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702D" w14:paraId="572727EA" w14:textId="77777777" w:rsidTr="003F5668">
        <w:tc>
          <w:tcPr>
            <w:tcW w:w="9350" w:type="dxa"/>
            <w:gridSpan w:val="2"/>
          </w:tcPr>
          <w:p w14:paraId="1CC1F029" w14:textId="1F21E8C5" w:rsidR="00A7702D" w:rsidRPr="00A7702D" w:rsidRDefault="00293AD6" w:rsidP="00A7702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Transfer</w:t>
            </w:r>
            <w:r w:rsidR="00A7702D" w:rsidRPr="00A7702D">
              <w:rPr>
                <w:b/>
                <w:bCs/>
                <w:sz w:val="32"/>
                <w:szCs w:val="32"/>
              </w:rPr>
              <w:t xml:space="preserve"> Details</w:t>
            </w:r>
          </w:p>
        </w:tc>
      </w:tr>
      <w:tr w:rsidR="00A7702D" w14:paraId="4F4782D2" w14:textId="77777777" w:rsidTr="00A7702D">
        <w:tc>
          <w:tcPr>
            <w:tcW w:w="4675" w:type="dxa"/>
          </w:tcPr>
          <w:p w14:paraId="14331FBE" w14:textId="3F5AF929" w:rsidR="00A7702D" w:rsidRPr="00A7702D" w:rsidRDefault="00293AD6" w:rsidP="00A770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Transfer</w:t>
            </w:r>
            <w:r w:rsidR="00A7702D" w:rsidRPr="00A7702D">
              <w:rPr>
                <w:b/>
                <w:bCs/>
                <w:sz w:val="28"/>
                <w:szCs w:val="28"/>
              </w:rPr>
              <w:t xml:space="preserve"> Number:</w:t>
            </w:r>
          </w:p>
        </w:tc>
        <w:tc>
          <w:tcPr>
            <w:tcW w:w="4675" w:type="dxa"/>
          </w:tcPr>
          <w:p w14:paraId="08556670" w14:textId="1A216B3D" w:rsidR="00A7702D" w:rsidRDefault="00293AD6" w:rsidP="00A7702D">
            <w:pPr>
              <w:jc w:val="center"/>
            </w:pPr>
            <w:r w:rsidRPr="00293AD6">
              <w:t>{{TransferNumber}}</w:t>
            </w:r>
          </w:p>
        </w:tc>
      </w:tr>
      <w:tr w:rsidR="00A7702D" w14:paraId="5BEB0A8C" w14:textId="77777777" w:rsidTr="00A7702D">
        <w:tc>
          <w:tcPr>
            <w:tcW w:w="4675" w:type="dxa"/>
          </w:tcPr>
          <w:p w14:paraId="05728B9C" w14:textId="28720783" w:rsidR="00A7702D" w:rsidRPr="00A7702D" w:rsidRDefault="00293AD6" w:rsidP="00A770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Information</w:t>
            </w:r>
            <w:r w:rsidR="00A7702D" w:rsidRPr="00A7702D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675" w:type="dxa"/>
          </w:tcPr>
          <w:p w14:paraId="16628091" w14:textId="1E134D91" w:rsidR="00A7702D" w:rsidRDefault="00A7702D" w:rsidP="00A7702D">
            <w:pPr>
              <w:jc w:val="center"/>
            </w:pPr>
            <w:r>
              <w:t>{{UserName}}</w:t>
            </w:r>
          </w:p>
        </w:tc>
      </w:tr>
      <w:tr w:rsidR="00A7702D" w14:paraId="2BF21736" w14:textId="77777777" w:rsidTr="00A7702D">
        <w:tc>
          <w:tcPr>
            <w:tcW w:w="4675" w:type="dxa"/>
          </w:tcPr>
          <w:p w14:paraId="63008ED3" w14:textId="38CDFA23" w:rsidR="00A7702D" w:rsidRPr="00A7702D" w:rsidRDefault="00293AD6" w:rsidP="00A7702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Courses</w:t>
            </w:r>
            <w:r w:rsidR="00A7702D" w:rsidRPr="00A7702D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675" w:type="dxa"/>
          </w:tcPr>
          <w:p w14:paraId="2774190F" w14:textId="279B60C0" w:rsidR="00A7702D" w:rsidRDefault="00A7702D" w:rsidP="00A7702D">
            <w:pPr>
              <w:jc w:val="center"/>
            </w:pPr>
            <w:r>
              <w:t>{{</w:t>
            </w:r>
            <w:r w:rsidR="00293AD6">
              <w:t>CourseList</w:t>
            </w:r>
            <w:r>
              <w:t>}}</w:t>
            </w:r>
          </w:p>
        </w:tc>
      </w:tr>
      <w:tr w:rsidR="00A7702D" w14:paraId="0A16B4FD" w14:textId="77777777" w:rsidTr="00A7702D">
        <w:tc>
          <w:tcPr>
            <w:tcW w:w="4675" w:type="dxa"/>
          </w:tcPr>
          <w:p w14:paraId="78969ADB" w14:textId="047FB9FC" w:rsidR="00A7702D" w:rsidRPr="00A7702D" w:rsidRDefault="00A7702D" w:rsidP="00A7702D">
            <w:pPr>
              <w:jc w:val="center"/>
              <w:rPr>
                <w:b/>
                <w:bCs/>
                <w:sz w:val="28"/>
                <w:szCs w:val="28"/>
              </w:rPr>
            </w:pPr>
            <w:r w:rsidRPr="00A7702D">
              <w:rPr>
                <w:b/>
                <w:bCs/>
                <w:sz w:val="28"/>
                <w:szCs w:val="28"/>
              </w:rPr>
              <w:t xml:space="preserve">Total </w:t>
            </w:r>
            <w:r w:rsidR="00293AD6">
              <w:rPr>
                <w:b/>
                <w:bCs/>
                <w:sz w:val="28"/>
                <w:szCs w:val="28"/>
              </w:rPr>
              <w:t>Courses</w:t>
            </w:r>
            <w:r w:rsidRPr="00A7702D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675" w:type="dxa"/>
          </w:tcPr>
          <w:p w14:paraId="44BFB886" w14:textId="26012ADD" w:rsidR="00A7702D" w:rsidRDefault="00A7702D" w:rsidP="00A7702D">
            <w:pPr>
              <w:jc w:val="center"/>
            </w:pPr>
            <w:r>
              <w:t>{{Total</w:t>
            </w:r>
            <w:r w:rsidR="00293AD6">
              <w:t>Courses</w:t>
            </w:r>
            <w:r>
              <w:t>}}</w:t>
            </w:r>
          </w:p>
        </w:tc>
      </w:tr>
    </w:tbl>
    <w:p w14:paraId="33EA2D40" w14:textId="77777777" w:rsidR="00DD4224" w:rsidRDefault="00DD4224" w:rsidP="00A7702D">
      <w:pPr>
        <w:jc w:val="center"/>
      </w:pPr>
    </w:p>
    <w:sectPr w:rsidR="00DD4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293AD6"/>
    <w:rsid w:val="00A7702D"/>
    <w:rsid w:val="00D67FA8"/>
    <w:rsid w:val="00D97CF4"/>
    <w:rsid w:val="00DD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0263"/>
  <w15:chartTrackingRefBased/>
  <w15:docId w15:val="{C22DBA07-789B-4972-A15D-832AECA4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7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Димитар Китановски</dc:creator>
  <cp:keywords/>
  <dc:description/>
  <cp:lastModifiedBy>Колевска Елена</cp:lastModifiedBy>
  <cp:revision>3</cp:revision>
  <dcterms:created xsi:type="dcterms:W3CDTF">2021-04-23T11:34:00Z</dcterms:created>
  <dcterms:modified xsi:type="dcterms:W3CDTF">2025-05-14T16:51:00Z</dcterms:modified>
</cp:coreProperties>
</file>