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Story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команда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/auth US#1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авторизация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пользователь я хочу иметь возможность войти в систему интернет-банка, где я могу получить доступ к своим банковским счетам и управлять ими.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окне авторизации для входа мне необходимо ввести номер карты и пароль, после нажатия на конпку "Войти" я попадаю на главную страницу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US#3)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/register US#2- регистрация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не зарегистрировавшийся пользователь я могу зарегистрироваться в системе для получения пользовательской учетной записи и последующей работы в системе.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регистрации мне необходимо ввести следующие данные: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имя;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фамилия;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номер банковской карты;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номер телефона;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придумать пароль и повторить его.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ввода данных я нажимаю на кнопку "Зарегистрироваться" и попадаю на вкладку авторизации.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/home US#3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главная страница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 как пользователь открываю главную страницу, чтобы увидеть свои счета, историю операций и перейти на страницу своего профиля. Для этого я авторизуюсь на сайте или перехожу на страницу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Главная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 другой страницы, если я уже авторизован и выполнял другие действия на сайте. На главной странице я вижу свои счета в виде слайдера.  Могу просматривать другие счета стрелочками справа и слева от блока с текущим счетом, на котором отображена информация о счете (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карты/счета, баланс).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Ниже я вижу последние операции по всем счетам. Кликнув по данному блоку, я перехожу на страницу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История последних операций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где могу применить фильтры.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Сверху я вижу вкладку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Профиль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кликнув на которую, я перехожу на страницу с настройками профиля.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home/bankAccount US#4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переход на конкретный счет с главной страницы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 как пользователь хочу перейти на страницу с конкретным счетом, чтобы увидеть подробную информацию по счету. Для этого я кликаю по блоку со счетом на главной странице и попадаю на страницу с этим счетом. Здесь я вижу номер счета, баланс. Ниже список операций с группировкой по дате. Отображена сумма покупки, название магазина. Справа от номера счета есть кнопка действия с выпадающим меню с вариантами: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Заблокировать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Перевыпустить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/home/history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US#5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переход на историю последних операций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 как пользователь хочу перейти на страницу с историей последних операций, чтобы увидеть подробную информацию об операциях по определенному счету за конкретный период времени. Для этого я перехожу на страницу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История последних операций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Здесь я вижу список всех операций по всем счетам. Я могу настроить фильтры с интересующей меня информацией (по номеру счета, за определенный промежуток времени)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/profile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US#6 -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settings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 как обычный клиент банка хотел бы поменять данные о телефоне и логин и пароль от личного кабинета на более удобный и надежный. Для этого я захожу в раздел профиля. Нажимая на кнопку настройки либо на свое имя профиля и перехожу в информацию о профиле. Там я вижу свои фио и несколько вкладок. Например учетные данные, персональные данные. Нажимая на персональные данные там написан логин и пароль(пароль звездочками) эти поля не редактируемые рядом с каждым полем есть кнопка “изменить” нажимая на эту кнопку это поле становится редактируемым. Во вкладке персональные данные  находятся так же телефон и 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/operations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US#7 -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переводы и платежи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 обычный пользователь  и мне нужно произвести ряд операций. Пополнить телефон и перевести другу деньги. Для этого я захожу во вкладку “Платежи и переводы”  и там они разделены на 2 подкатегории вначале идут платежи и внизу список: Мобильная связь, Интернет, Телевидение. Затем идут переводы и снизу тоже список: Между своими счетами, в другой банк, Клиентам банка, организациям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/operations/payments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US#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8 - платежи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Первое что мне нужно это пополнить баланс телефона для этого я захожу в “Платежи и переводы” и выбираю мобильная связь. Далее вижу перед собой список операторов сотовой связи. Выбираю нужного оператора и перехожу к окну ввода номера наверху уже написан мой оператор которого я выбрал. После того как я ввел номер ниже указываю сумму. заранее есть предложенные варианты сумм +50, +150, +300. Ниже выбор продуктов с которых можно оплатить с балансом каждого. Я выбираю нужную карту и нажимаю кнопку оплатить. Перекидывает на страницу подтверждения операции, где я могу еще раз проверить введенные данные. Далее либо могу вернуться назад если ошибся или случайно нажал оплатить либо  я нажимаю оплатить и подтверждаю операцию.Затем происходит оплата. После меня перекидывает на страницу успешной операции. В идеале (я могу подключить автоплатеж сделать шаблон и сохранить чек). И внизу кнопка: ‘вернуться на главную’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/operations/moneyTransfer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US#9 -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переводы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Мне так же надо перевести другу деньги и я захожу в “Платежи и переводы”  там список: Между своими счетами, в другой банк, Клиентам банка, организациям. У друга карта другого банка. У меня есть реквизиты(Номер счета, БИК, ИНН, и название банка) и номер карты. Поэтому я перехожу в пункт в другой банк и там выбор по номеру счета или по номеру карты. Я выбираю по номеру карты. Ввожу номер карты, сумму и выбираю счет с которого перевести и нажимаю перевести. На следующем этапе  мне предлагают проверить введенные данные. Данные верны и я нажимаю оплатить. Производится оплата и выскакивает окно об успешном проведении операции.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/operations/deposits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US#10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пополнения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 думаю ссылка на этот раздел должна быть продублирована в карточке счета допустим в сайдбаре, а так же это можно добавить в раздел переводы и там добавить раздел с карты другого банка. Я захожу в раздел “платежи и переводы”. Там выбираю пополнить с карты другого банка. Перехожу внутрь ввожу данные карты с которой хочу оплатить(номер, срок, cvc) ввожу сумму и  выбираю карту/счет который хочу пополнить. И нажимаю пополнить. Перехожу на страницу подтверждения и проверки данных. Далее меня перенаправляет на сайт банка отправителя где нужно ввести код. в зависимости от банка. Дальше окно успешной операции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/info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US#11 - информация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пользователь я хочу получать информацию об актуальном курсе валют, чтобы иметь информацию об актуальной экономической ситуации и принимать решения по управлению своими сбережениями/инвестициями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·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пользователь я хочу иметь возможность просмотреть информацию (адрес, телефон и электронную почту) об отделениях и банкоматах, куда я могу обратиться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вкладке "Информация" представлены основные отделения банка, а также карта, по которой я могу сориентироваться о местоположении отделений.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/offers US#12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предложения банка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 как пользователь хочу посмотреть предложения банка, чтобы оформить карту или открыть вклад. Для этого я перехожу по вкладке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Предложения банка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 вижу слайдер с блоком предложения. Блок включает в себя: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название вклада, карты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краткое описание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кнопка подробнее (вызывает форму обратной связи с полями: имя, телефон, e-mail, кнопка отправить)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Кнопками справа и слева от  блока, я могу просматривать другие предложения.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/chat US#14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чат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 как пользователь хочу связаться с сотрудником банка через чат, чтобы узнать какую-либо информацию. Для этого я перехожу по вкладке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Чат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 вижу блок с чатом, в верхней части имя сотрудника, который меня проконсультирует и сообщение с текстом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Введите Ваш вопрос. Скоро мы Вам ответим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Снизу поле для ввода сообщения, кнопка для прикрепления файла, кнопка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Отправить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