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D8D80" w14:textId="4B796A0F" w:rsidR="006E1444" w:rsidRPr="00636F13" w:rsidRDefault="006E1444" w:rsidP="00962498">
      <w:pPr>
        <w:jc w:val="center"/>
        <w:rPr>
          <w:b/>
          <w:bCs/>
          <w:sz w:val="24"/>
          <w:szCs w:val="24"/>
        </w:rPr>
      </w:pPr>
      <w:r w:rsidRPr="00636F13">
        <w:rPr>
          <w:b/>
          <w:bCs/>
          <w:sz w:val="24"/>
          <w:szCs w:val="24"/>
        </w:rPr>
        <w:t xml:space="preserve">Financial Tracking APP – </w:t>
      </w:r>
      <w:r w:rsidR="00962498" w:rsidRPr="00636F13">
        <w:rPr>
          <w:b/>
          <w:bCs/>
          <w:sz w:val="24"/>
          <w:szCs w:val="24"/>
        </w:rPr>
        <w:t xml:space="preserve">FinCatcher - </w:t>
      </w:r>
      <w:r w:rsidRPr="00636F13">
        <w:rPr>
          <w:b/>
          <w:bCs/>
          <w:sz w:val="24"/>
          <w:szCs w:val="24"/>
        </w:rPr>
        <w:t>Python Project</w:t>
      </w:r>
    </w:p>
    <w:p w14:paraId="29982F48" w14:textId="77777777" w:rsidR="00962498" w:rsidRPr="00636F13" w:rsidRDefault="00962498" w:rsidP="00962498">
      <w:pPr>
        <w:jc w:val="center"/>
        <w:rPr>
          <w:b/>
          <w:bCs/>
          <w:sz w:val="20"/>
          <w:szCs w:val="20"/>
        </w:rPr>
      </w:pPr>
    </w:p>
    <w:p w14:paraId="7CEE784B" w14:textId="77777777" w:rsidR="00962498" w:rsidRPr="00636F13" w:rsidRDefault="00962498" w:rsidP="00962498">
      <w:pPr>
        <w:rPr>
          <w:b/>
          <w:bCs/>
        </w:rPr>
      </w:pPr>
      <w:r w:rsidRPr="00636F13">
        <w:rPr>
          <w:b/>
          <w:bCs/>
        </w:rPr>
        <w:t>FinCatcher Concept:</w:t>
      </w:r>
    </w:p>
    <w:p w14:paraId="757166C9" w14:textId="6389DDC3" w:rsidR="00962498" w:rsidRPr="00636F13" w:rsidRDefault="00962498" w:rsidP="00962498">
      <w:pPr>
        <w:rPr>
          <w:sz w:val="20"/>
          <w:szCs w:val="20"/>
        </w:rPr>
      </w:pPr>
      <w:r w:rsidRPr="00636F13">
        <w:rPr>
          <w:sz w:val="20"/>
          <w:szCs w:val="20"/>
        </w:rPr>
        <w:t>"FinCatcher" encapsulates the idea of actively gathering and managing financial elements, ensuring nothing slips through unnoticed. Much like a dream catcher filters out unwanted dreams while allowing good ones to pass, a FinCatcher can symbolize discerning financial decisions—capturing beneficial financial actions and organizing them in a harmonious way. It suggests vigilance and intentionality in financial management.</w:t>
      </w:r>
    </w:p>
    <w:p w14:paraId="2FB31FA3" w14:textId="77777777" w:rsidR="007D1D36" w:rsidRPr="00636F13" w:rsidRDefault="007D1D36" w:rsidP="00962498">
      <w:pPr>
        <w:rPr>
          <w:sz w:val="20"/>
          <w:szCs w:val="20"/>
        </w:rPr>
      </w:pPr>
    </w:p>
    <w:p w14:paraId="29F2D090" w14:textId="67D79F2D" w:rsidR="00FE09F3" w:rsidRPr="00636F13" w:rsidRDefault="007D1D36" w:rsidP="007D1D36">
      <w:pPr>
        <w:rPr>
          <w:b/>
          <w:bCs/>
        </w:rPr>
      </w:pPr>
      <w:r w:rsidRPr="00636F13">
        <w:rPr>
          <w:b/>
          <w:bCs/>
        </w:rPr>
        <w:t>Web Application Architecture</w:t>
      </w:r>
    </w:p>
    <w:p w14:paraId="00CA0438" w14:textId="77777777" w:rsidR="00FE09F3" w:rsidRPr="00636F13" w:rsidRDefault="00FE09F3" w:rsidP="00FE09F3">
      <w:pPr>
        <w:rPr>
          <w:sz w:val="20"/>
          <w:szCs w:val="20"/>
        </w:rPr>
      </w:pPr>
      <w:r w:rsidRPr="00FE09F3">
        <w:rPr>
          <w:sz w:val="20"/>
          <w:szCs w:val="20"/>
        </w:rPr>
        <w:t>The FinCatcher web application follows a typical Model-View-Controller (MVC) architecture, which helps in the separation of concerns. It is built using the Flask framework, which provides a lightweight and flexible structure for web development.</w:t>
      </w:r>
    </w:p>
    <w:p w14:paraId="371FE7B1" w14:textId="77777777" w:rsidR="00FE09F3" w:rsidRPr="00FE09F3" w:rsidRDefault="00FE09F3" w:rsidP="00FE09F3">
      <w:pPr>
        <w:rPr>
          <w:sz w:val="20"/>
          <w:szCs w:val="20"/>
        </w:rPr>
      </w:pPr>
    </w:p>
    <w:p w14:paraId="61109C14" w14:textId="77777777" w:rsidR="00FE09F3" w:rsidRPr="00FE09F3" w:rsidRDefault="00FE09F3" w:rsidP="00E6002F">
      <w:pPr>
        <w:numPr>
          <w:ilvl w:val="0"/>
          <w:numId w:val="2"/>
        </w:numPr>
        <w:rPr>
          <w:sz w:val="20"/>
          <w:szCs w:val="20"/>
        </w:rPr>
      </w:pPr>
      <w:r w:rsidRPr="00FE09F3">
        <w:rPr>
          <w:sz w:val="20"/>
          <w:szCs w:val="20"/>
        </w:rPr>
        <w:t>Model: Represents the application's data and business logic. It interacts with the database using SQLAlchemy, an ORM (Object Relational Mapper).</w:t>
      </w:r>
    </w:p>
    <w:p w14:paraId="55408CE6" w14:textId="77777777" w:rsidR="00FE09F3" w:rsidRPr="00FE09F3" w:rsidRDefault="00FE09F3" w:rsidP="00E6002F">
      <w:pPr>
        <w:numPr>
          <w:ilvl w:val="0"/>
          <w:numId w:val="2"/>
        </w:numPr>
        <w:rPr>
          <w:sz w:val="20"/>
          <w:szCs w:val="20"/>
        </w:rPr>
      </w:pPr>
      <w:r w:rsidRPr="00FE09F3">
        <w:rPr>
          <w:sz w:val="20"/>
          <w:szCs w:val="20"/>
        </w:rPr>
        <w:t>View: Responsible for rendering the user interface. It uses Jinja2 templates to dynamically generate HTML based on the data provided by the controllers.</w:t>
      </w:r>
    </w:p>
    <w:p w14:paraId="286A2C7F" w14:textId="77777777" w:rsidR="00FE09F3" w:rsidRPr="00FE09F3" w:rsidRDefault="00FE09F3" w:rsidP="00E6002F">
      <w:pPr>
        <w:numPr>
          <w:ilvl w:val="0"/>
          <w:numId w:val="2"/>
        </w:numPr>
        <w:rPr>
          <w:sz w:val="20"/>
          <w:szCs w:val="20"/>
        </w:rPr>
      </w:pPr>
      <w:r w:rsidRPr="00FE09F3">
        <w:rPr>
          <w:sz w:val="20"/>
          <w:szCs w:val="20"/>
        </w:rPr>
        <w:t>Controller: Manages the flow of data between the model and the view. It handles user requests, processes them, and returns the appropriate response.</w:t>
      </w:r>
    </w:p>
    <w:p w14:paraId="1E84D2A1" w14:textId="77777777" w:rsidR="00FE09F3" w:rsidRPr="00636F13" w:rsidRDefault="00FE09F3" w:rsidP="007D1D36">
      <w:pPr>
        <w:rPr>
          <w:b/>
          <w:bCs/>
          <w:sz w:val="20"/>
          <w:szCs w:val="20"/>
        </w:rPr>
      </w:pPr>
    </w:p>
    <w:p w14:paraId="11E0C684" w14:textId="77777777" w:rsidR="007D1D36" w:rsidRPr="00636F13" w:rsidRDefault="007D1D36" w:rsidP="007D1D36">
      <w:pPr>
        <w:rPr>
          <w:sz w:val="20"/>
          <w:szCs w:val="20"/>
        </w:rPr>
      </w:pPr>
    </w:p>
    <w:p w14:paraId="75ADD4E1" w14:textId="30D20694" w:rsidR="00FE09F3" w:rsidRPr="00636F13" w:rsidRDefault="007D1D36" w:rsidP="007D1D36">
      <w:pPr>
        <w:rPr>
          <w:b/>
          <w:bCs/>
        </w:rPr>
      </w:pPr>
      <w:r w:rsidRPr="00636F13">
        <w:rPr>
          <w:b/>
          <w:bCs/>
        </w:rPr>
        <w:t>Database Design</w:t>
      </w:r>
    </w:p>
    <w:p w14:paraId="04886F8E" w14:textId="28CCC2C3" w:rsidR="007D1D36" w:rsidRPr="00636F13" w:rsidRDefault="00FE09F3" w:rsidP="00FE09F3">
      <w:pPr>
        <w:rPr>
          <w:sz w:val="20"/>
          <w:szCs w:val="20"/>
        </w:rPr>
      </w:pPr>
      <w:r w:rsidRPr="00636F13">
        <w:rPr>
          <w:sz w:val="20"/>
          <w:szCs w:val="20"/>
        </w:rPr>
        <w:t>The application uses SQLite, a relational database, to store and manage data. The following tables are defined in the database schema:</w:t>
      </w:r>
    </w:p>
    <w:p w14:paraId="030EFD18" w14:textId="77777777" w:rsidR="00FE09F3" w:rsidRPr="00636F13" w:rsidRDefault="00FE09F3" w:rsidP="00FE09F3">
      <w:pPr>
        <w:rPr>
          <w:sz w:val="20"/>
          <w:szCs w:val="20"/>
        </w:rPr>
      </w:pPr>
    </w:p>
    <w:p w14:paraId="6451F0DC" w14:textId="7AA6B344" w:rsidR="007D1D36" w:rsidRPr="00636F13" w:rsidRDefault="007D1D36" w:rsidP="00E6002F">
      <w:pPr>
        <w:numPr>
          <w:ilvl w:val="1"/>
          <w:numId w:val="1"/>
        </w:numPr>
        <w:rPr>
          <w:sz w:val="20"/>
          <w:szCs w:val="20"/>
        </w:rPr>
      </w:pPr>
      <w:r w:rsidRPr="00636F13">
        <w:rPr>
          <w:sz w:val="20"/>
          <w:szCs w:val="20"/>
        </w:rPr>
        <w:t>User (user_id, user_name, user_email, user_password)</w:t>
      </w:r>
    </w:p>
    <w:p w14:paraId="012C4C1E" w14:textId="12362082" w:rsidR="007D1D36" w:rsidRPr="00636F13" w:rsidRDefault="007D1D36" w:rsidP="00E6002F">
      <w:pPr>
        <w:numPr>
          <w:ilvl w:val="1"/>
          <w:numId w:val="1"/>
        </w:numPr>
        <w:rPr>
          <w:sz w:val="20"/>
          <w:szCs w:val="20"/>
        </w:rPr>
      </w:pPr>
      <w:r w:rsidRPr="00636F13">
        <w:rPr>
          <w:sz w:val="20"/>
          <w:szCs w:val="20"/>
        </w:rPr>
        <w:t>Transactions (id, date, amount, category_id, description, type, user_id)</w:t>
      </w:r>
    </w:p>
    <w:p w14:paraId="1B70D0D9" w14:textId="45720F45" w:rsidR="007D1D36" w:rsidRPr="00636F13" w:rsidRDefault="007D1D36" w:rsidP="00E6002F">
      <w:pPr>
        <w:numPr>
          <w:ilvl w:val="1"/>
          <w:numId w:val="1"/>
        </w:numPr>
        <w:rPr>
          <w:sz w:val="20"/>
          <w:szCs w:val="20"/>
        </w:rPr>
      </w:pPr>
      <w:r w:rsidRPr="00636F13">
        <w:rPr>
          <w:sz w:val="20"/>
          <w:szCs w:val="20"/>
        </w:rPr>
        <w:t>Categories (id, name, description, user_id)</w:t>
      </w:r>
    </w:p>
    <w:p w14:paraId="5208E648" w14:textId="1A745138" w:rsidR="007D1D36" w:rsidRPr="00636F13" w:rsidRDefault="007D1D36" w:rsidP="00E6002F">
      <w:pPr>
        <w:numPr>
          <w:ilvl w:val="1"/>
          <w:numId w:val="1"/>
        </w:numPr>
        <w:rPr>
          <w:sz w:val="20"/>
          <w:szCs w:val="20"/>
        </w:rPr>
      </w:pPr>
      <w:r w:rsidRPr="00636F13">
        <w:rPr>
          <w:sz w:val="20"/>
          <w:szCs w:val="20"/>
        </w:rPr>
        <w:t>Budgets (id, name, monthly_limit, category_id, user_id)</w:t>
      </w:r>
    </w:p>
    <w:p w14:paraId="3A772825" w14:textId="3C0B9827" w:rsidR="007D1D36" w:rsidRPr="00636F13" w:rsidRDefault="007D1D36" w:rsidP="00E6002F">
      <w:pPr>
        <w:numPr>
          <w:ilvl w:val="1"/>
          <w:numId w:val="1"/>
        </w:numPr>
        <w:rPr>
          <w:sz w:val="20"/>
          <w:szCs w:val="20"/>
        </w:rPr>
      </w:pPr>
      <w:r w:rsidRPr="00636F13">
        <w:rPr>
          <w:sz w:val="20"/>
          <w:szCs w:val="20"/>
        </w:rPr>
        <w:t>Goals (id, name, target_amount, target_date, current_amount, category_id, user_id)</w:t>
      </w:r>
    </w:p>
    <w:p w14:paraId="60683C88" w14:textId="77777777" w:rsidR="007D1D36" w:rsidRPr="00636F13" w:rsidRDefault="007D1D36" w:rsidP="007D1D36">
      <w:pPr>
        <w:rPr>
          <w:sz w:val="20"/>
          <w:szCs w:val="20"/>
        </w:rPr>
      </w:pPr>
    </w:p>
    <w:p w14:paraId="50FD39CC" w14:textId="09FB910E" w:rsidR="00FE09F3" w:rsidRPr="00636F13" w:rsidRDefault="007D1D36" w:rsidP="007D1D36">
      <w:pPr>
        <w:rPr>
          <w:b/>
          <w:bCs/>
        </w:rPr>
      </w:pPr>
      <w:r w:rsidRPr="00636F13">
        <w:rPr>
          <w:b/>
          <w:bCs/>
        </w:rPr>
        <w:t>User Interface (Web Pages)</w:t>
      </w:r>
    </w:p>
    <w:p w14:paraId="4E372363" w14:textId="77777777" w:rsidR="00FE09F3" w:rsidRPr="00636F13" w:rsidRDefault="00FE09F3" w:rsidP="00FE09F3">
      <w:pPr>
        <w:rPr>
          <w:sz w:val="20"/>
          <w:szCs w:val="20"/>
        </w:rPr>
      </w:pPr>
      <w:r w:rsidRPr="00FE09F3">
        <w:rPr>
          <w:sz w:val="20"/>
          <w:szCs w:val="20"/>
        </w:rPr>
        <w:t>The user interface (UI) is designed to be intuitive and user-friendly, with a focus on providing easy navigation and accessibility. Key components of the UI include:</w:t>
      </w:r>
    </w:p>
    <w:p w14:paraId="7C865E88" w14:textId="77777777" w:rsidR="00FE09F3" w:rsidRPr="00FE09F3" w:rsidRDefault="00FE09F3" w:rsidP="00FE09F3">
      <w:pPr>
        <w:rPr>
          <w:sz w:val="20"/>
          <w:szCs w:val="20"/>
        </w:rPr>
      </w:pPr>
    </w:p>
    <w:p w14:paraId="34557903" w14:textId="77777777" w:rsidR="00FE09F3" w:rsidRPr="00FE09F3" w:rsidRDefault="00FE09F3" w:rsidP="00E6002F">
      <w:pPr>
        <w:numPr>
          <w:ilvl w:val="0"/>
          <w:numId w:val="3"/>
        </w:numPr>
        <w:rPr>
          <w:sz w:val="20"/>
          <w:szCs w:val="20"/>
        </w:rPr>
      </w:pPr>
      <w:r w:rsidRPr="00FE09F3">
        <w:rPr>
          <w:b/>
          <w:bCs/>
          <w:sz w:val="20"/>
          <w:szCs w:val="20"/>
        </w:rPr>
        <w:t>Overview:</w:t>
      </w:r>
      <w:r w:rsidRPr="00FE09F3">
        <w:rPr>
          <w:sz w:val="20"/>
          <w:szCs w:val="20"/>
        </w:rPr>
        <w:t xml:space="preserve"> A general summary of the user's financial status and activities.</w:t>
      </w:r>
    </w:p>
    <w:p w14:paraId="4E103F15" w14:textId="77777777" w:rsidR="00FE09F3" w:rsidRPr="00FE09F3" w:rsidRDefault="00FE09F3" w:rsidP="00E6002F">
      <w:pPr>
        <w:numPr>
          <w:ilvl w:val="0"/>
          <w:numId w:val="3"/>
        </w:numPr>
        <w:rPr>
          <w:sz w:val="20"/>
          <w:szCs w:val="20"/>
        </w:rPr>
      </w:pPr>
      <w:r w:rsidRPr="00FE09F3">
        <w:rPr>
          <w:b/>
          <w:bCs/>
          <w:sz w:val="20"/>
          <w:szCs w:val="20"/>
        </w:rPr>
        <w:t>Transactions:</w:t>
      </w:r>
      <w:r w:rsidRPr="00FE09F3">
        <w:rPr>
          <w:sz w:val="20"/>
          <w:szCs w:val="20"/>
        </w:rPr>
        <w:t xml:space="preserve"> Pages for adding, editing, and deleting transactions, as well as viewing transaction history.</w:t>
      </w:r>
    </w:p>
    <w:p w14:paraId="6050DE0C" w14:textId="5E0841B3" w:rsidR="00FE09F3" w:rsidRPr="00FE09F3" w:rsidRDefault="00FE09F3" w:rsidP="00E6002F">
      <w:pPr>
        <w:numPr>
          <w:ilvl w:val="0"/>
          <w:numId w:val="3"/>
        </w:numPr>
        <w:rPr>
          <w:sz w:val="20"/>
          <w:szCs w:val="20"/>
        </w:rPr>
      </w:pPr>
      <w:r w:rsidRPr="00FE09F3">
        <w:rPr>
          <w:b/>
          <w:bCs/>
          <w:sz w:val="20"/>
          <w:szCs w:val="20"/>
        </w:rPr>
        <w:t>Categories:</w:t>
      </w:r>
      <w:r w:rsidRPr="00FE09F3">
        <w:rPr>
          <w:sz w:val="20"/>
          <w:szCs w:val="20"/>
        </w:rPr>
        <w:t xml:space="preserve"> Pages for managing categories, including adding, editing, and deleting categories.</w:t>
      </w:r>
    </w:p>
    <w:p w14:paraId="19634EE6" w14:textId="77777777" w:rsidR="00FE09F3" w:rsidRPr="00FE09F3" w:rsidRDefault="00FE09F3" w:rsidP="00E6002F">
      <w:pPr>
        <w:numPr>
          <w:ilvl w:val="0"/>
          <w:numId w:val="3"/>
        </w:numPr>
        <w:rPr>
          <w:sz w:val="20"/>
          <w:szCs w:val="20"/>
        </w:rPr>
      </w:pPr>
      <w:r w:rsidRPr="00FE09F3">
        <w:rPr>
          <w:b/>
          <w:bCs/>
          <w:sz w:val="20"/>
          <w:szCs w:val="20"/>
        </w:rPr>
        <w:t>Budgets:</w:t>
      </w:r>
      <w:r w:rsidRPr="00FE09F3">
        <w:rPr>
          <w:sz w:val="20"/>
          <w:szCs w:val="20"/>
        </w:rPr>
        <w:t xml:space="preserve"> Pages for setting, viewing, and adjusting budgets.</w:t>
      </w:r>
    </w:p>
    <w:p w14:paraId="11D68D8C" w14:textId="77777777" w:rsidR="00FE09F3" w:rsidRPr="00FE09F3" w:rsidRDefault="00FE09F3" w:rsidP="00E6002F">
      <w:pPr>
        <w:numPr>
          <w:ilvl w:val="0"/>
          <w:numId w:val="3"/>
        </w:numPr>
        <w:rPr>
          <w:sz w:val="20"/>
          <w:szCs w:val="20"/>
        </w:rPr>
      </w:pPr>
      <w:r w:rsidRPr="00FE09F3">
        <w:rPr>
          <w:b/>
          <w:bCs/>
          <w:sz w:val="20"/>
          <w:szCs w:val="20"/>
        </w:rPr>
        <w:t>Goals:</w:t>
      </w:r>
      <w:r w:rsidRPr="00FE09F3">
        <w:rPr>
          <w:sz w:val="20"/>
          <w:szCs w:val="20"/>
        </w:rPr>
        <w:t xml:space="preserve"> Pages for creating and displaying financial goals.</w:t>
      </w:r>
    </w:p>
    <w:p w14:paraId="6F00EBFA" w14:textId="77777777" w:rsidR="00FE09F3" w:rsidRPr="00FE09F3" w:rsidRDefault="00FE09F3" w:rsidP="00E6002F">
      <w:pPr>
        <w:numPr>
          <w:ilvl w:val="0"/>
          <w:numId w:val="3"/>
        </w:numPr>
        <w:rPr>
          <w:sz w:val="20"/>
          <w:szCs w:val="20"/>
        </w:rPr>
      </w:pPr>
      <w:r w:rsidRPr="00FE09F3">
        <w:rPr>
          <w:b/>
          <w:bCs/>
          <w:sz w:val="20"/>
          <w:szCs w:val="20"/>
        </w:rPr>
        <w:t>Help:</w:t>
      </w:r>
      <w:r w:rsidRPr="00FE09F3">
        <w:rPr>
          <w:sz w:val="20"/>
          <w:szCs w:val="20"/>
        </w:rPr>
        <w:t xml:space="preserve"> A help page to guide users in using the application.</w:t>
      </w:r>
    </w:p>
    <w:p w14:paraId="1169D7E6" w14:textId="77777777" w:rsidR="00FE09F3" w:rsidRPr="00FE09F3" w:rsidRDefault="00FE09F3" w:rsidP="00E6002F">
      <w:pPr>
        <w:numPr>
          <w:ilvl w:val="0"/>
          <w:numId w:val="3"/>
        </w:numPr>
        <w:rPr>
          <w:sz w:val="20"/>
          <w:szCs w:val="20"/>
        </w:rPr>
      </w:pPr>
      <w:r w:rsidRPr="00FE09F3">
        <w:rPr>
          <w:b/>
          <w:bCs/>
          <w:sz w:val="20"/>
          <w:szCs w:val="20"/>
        </w:rPr>
        <w:t>Register/Login:</w:t>
      </w:r>
      <w:r w:rsidRPr="00FE09F3">
        <w:rPr>
          <w:sz w:val="20"/>
          <w:szCs w:val="20"/>
        </w:rPr>
        <w:t xml:space="preserve"> Authentication pages for user registration and login.</w:t>
      </w:r>
    </w:p>
    <w:p w14:paraId="6496B281" w14:textId="77777777" w:rsidR="007D1D36" w:rsidRPr="00636F13" w:rsidRDefault="007D1D36" w:rsidP="007D1D36">
      <w:pPr>
        <w:rPr>
          <w:sz w:val="20"/>
          <w:szCs w:val="20"/>
        </w:rPr>
      </w:pPr>
    </w:p>
    <w:p w14:paraId="7D65EB07" w14:textId="77777777" w:rsidR="00FE09F3" w:rsidRPr="00636F13" w:rsidRDefault="00FE09F3" w:rsidP="007D1D36">
      <w:pPr>
        <w:rPr>
          <w:sz w:val="20"/>
          <w:szCs w:val="20"/>
        </w:rPr>
      </w:pPr>
    </w:p>
    <w:p w14:paraId="044AE751" w14:textId="77777777" w:rsidR="007D1D36" w:rsidRPr="00636F13" w:rsidRDefault="007D1D36" w:rsidP="007D1D36">
      <w:pPr>
        <w:rPr>
          <w:b/>
          <w:bCs/>
        </w:rPr>
      </w:pPr>
      <w:r w:rsidRPr="00636F13">
        <w:rPr>
          <w:b/>
          <w:bCs/>
        </w:rPr>
        <w:t>Functionality</w:t>
      </w:r>
    </w:p>
    <w:p w14:paraId="7F18B891" w14:textId="77777777" w:rsidR="00FE09F3" w:rsidRPr="00636F13" w:rsidRDefault="00FE09F3" w:rsidP="00FE09F3">
      <w:pPr>
        <w:rPr>
          <w:sz w:val="20"/>
          <w:szCs w:val="20"/>
        </w:rPr>
      </w:pPr>
      <w:r w:rsidRPr="00636F13">
        <w:rPr>
          <w:sz w:val="20"/>
          <w:szCs w:val="20"/>
        </w:rPr>
        <w:t>The FinCatcher application provides a range of functionalities to help users manage their finances effectively. These include:</w:t>
      </w:r>
    </w:p>
    <w:p w14:paraId="39BD24AA" w14:textId="77777777" w:rsidR="00FE09F3" w:rsidRPr="00636F13" w:rsidRDefault="00FE09F3" w:rsidP="00FE09F3">
      <w:pPr>
        <w:rPr>
          <w:sz w:val="20"/>
          <w:szCs w:val="20"/>
        </w:rPr>
      </w:pPr>
    </w:p>
    <w:p w14:paraId="726D950C" w14:textId="77777777" w:rsidR="00FE09F3" w:rsidRPr="00FE09F3" w:rsidRDefault="00FE09F3" w:rsidP="00E6002F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E09F3">
        <w:rPr>
          <w:b/>
          <w:bCs/>
          <w:sz w:val="20"/>
          <w:szCs w:val="20"/>
        </w:rPr>
        <w:t>User Authentication:</w:t>
      </w:r>
      <w:r w:rsidRPr="00FE09F3">
        <w:rPr>
          <w:sz w:val="20"/>
          <w:szCs w:val="20"/>
        </w:rPr>
        <w:t xml:space="preserve"> Registration, login, and logout functionalities to secure user data.</w:t>
      </w:r>
    </w:p>
    <w:p w14:paraId="70FBEFA8" w14:textId="77777777" w:rsidR="00FE09F3" w:rsidRPr="00FE09F3" w:rsidRDefault="00FE09F3" w:rsidP="00E6002F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E09F3">
        <w:rPr>
          <w:b/>
          <w:bCs/>
          <w:sz w:val="20"/>
          <w:szCs w:val="20"/>
        </w:rPr>
        <w:t>Graphical Reports:</w:t>
      </w:r>
      <w:r w:rsidRPr="00FE09F3">
        <w:rPr>
          <w:sz w:val="20"/>
          <w:szCs w:val="20"/>
        </w:rPr>
        <w:t xml:space="preserve"> Visualization of financial data through charts and graphs.</w:t>
      </w:r>
    </w:p>
    <w:p w14:paraId="0C25FB71" w14:textId="77777777" w:rsidR="00FE09F3" w:rsidRPr="00FE09F3" w:rsidRDefault="00FE09F3" w:rsidP="00E6002F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E09F3">
        <w:rPr>
          <w:b/>
          <w:bCs/>
          <w:sz w:val="20"/>
          <w:szCs w:val="20"/>
        </w:rPr>
        <w:t>Transaction Management:</w:t>
      </w:r>
      <w:r w:rsidRPr="00FE09F3">
        <w:rPr>
          <w:sz w:val="20"/>
          <w:szCs w:val="20"/>
        </w:rPr>
        <w:t xml:space="preserve"> Adding, editing, and deleting financial transactions.</w:t>
      </w:r>
    </w:p>
    <w:p w14:paraId="282BD7D3" w14:textId="77777777" w:rsidR="00FE09F3" w:rsidRPr="00FE09F3" w:rsidRDefault="00FE09F3" w:rsidP="00E6002F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E09F3">
        <w:rPr>
          <w:b/>
          <w:bCs/>
          <w:sz w:val="20"/>
          <w:szCs w:val="20"/>
        </w:rPr>
        <w:t>Budget Management:</w:t>
      </w:r>
      <w:r w:rsidRPr="00FE09F3">
        <w:rPr>
          <w:sz w:val="20"/>
          <w:szCs w:val="20"/>
        </w:rPr>
        <w:t xml:space="preserve"> Setting, viewing, and adjusting monthly budgets.</w:t>
      </w:r>
    </w:p>
    <w:p w14:paraId="35036EDA" w14:textId="77777777" w:rsidR="00FE09F3" w:rsidRPr="00FE09F3" w:rsidRDefault="00FE09F3" w:rsidP="00E6002F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E09F3">
        <w:rPr>
          <w:b/>
          <w:bCs/>
          <w:sz w:val="20"/>
          <w:szCs w:val="20"/>
        </w:rPr>
        <w:t>Goals Management:</w:t>
      </w:r>
      <w:r w:rsidRPr="00FE09F3">
        <w:rPr>
          <w:sz w:val="20"/>
          <w:szCs w:val="20"/>
        </w:rPr>
        <w:t xml:space="preserve"> Creating and displaying financial goals.</w:t>
      </w:r>
    </w:p>
    <w:p w14:paraId="5FC079AF" w14:textId="49F65DA9" w:rsidR="00FE09F3" w:rsidRPr="00FE09F3" w:rsidRDefault="00FE09F3" w:rsidP="00E6002F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E09F3">
        <w:rPr>
          <w:b/>
          <w:bCs/>
          <w:sz w:val="20"/>
          <w:szCs w:val="20"/>
        </w:rPr>
        <w:t>Category Management:</w:t>
      </w:r>
      <w:r w:rsidRPr="00FE09F3">
        <w:rPr>
          <w:sz w:val="20"/>
          <w:szCs w:val="20"/>
        </w:rPr>
        <w:t xml:space="preserve"> Adding, editing, and deleting categories.</w:t>
      </w:r>
    </w:p>
    <w:p w14:paraId="76091C44" w14:textId="77777777" w:rsidR="00FE09F3" w:rsidRPr="00FE09F3" w:rsidRDefault="00FE09F3" w:rsidP="00E6002F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E09F3">
        <w:rPr>
          <w:b/>
          <w:bCs/>
          <w:sz w:val="20"/>
          <w:szCs w:val="20"/>
        </w:rPr>
        <w:lastRenderedPageBreak/>
        <w:t>Data Persistence:</w:t>
      </w:r>
      <w:r w:rsidRPr="00FE09F3">
        <w:rPr>
          <w:sz w:val="20"/>
          <w:szCs w:val="20"/>
        </w:rPr>
        <w:t xml:space="preserve"> Storing financial data in the SQLite database.</w:t>
      </w:r>
    </w:p>
    <w:p w14:paraId="568E59E8" w14:textId="77777777" w:rsidR="00FE09F3" w:rsidRPr="00636F13" w:rsidRDefault="00FE09F3" w:rsidP="00E6002F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E09F3">
        <w:rPr>
          <w:b/>
          <w:bCs/>
          <w:sz w:val="20"/>
          <w:szCs w:val="20"/>
        </w:rPr>
        <w:t>Data Export:</w:t>
      </w:r>
      <w:r w:rsidRPr="00FE09F3">
        <w:rPr>
          <w:sz w:val="20"/>
          <w:szCs w:val="20"/>
        </w:rPr>
        <w:t xml:space="preserve"> Downloading transaction data as a CSV file.</w:t>
      </w:r>
    </w:p>
    <w:p w14:paraId="1981A6E5" w14:textId="05545AC5" w:rsidR="00FE09F3" w:rsidRPr="00636F13" w:rsidRDefault="00FE09F3" w:rsidP="00E6002F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E09F3">
        <w:rPr>
          <w:b/>
          <w:bCs/>
          <w:sz w:val="20"/>
          <w:szCs w:val="20"/>
        </w:rPr>
        <w:t>Notifications and Reminders:</w:t>
      </w:r>
      <w:r w:rsidRPr="00FE09F3">
        <w:rPr>
          <w:sz w:val="20"/>
          <w:szCs w:val="20"/>
        </w:rPr>
        <w:t xml:space="preserve"> Implement push notifications and reminders for budget limits and goal deadlines.</w:t>
      </w:r>
    </w:p>
    <w:p w14:paraId="78A94543" w14:textId="77777777" w:rsidR="00FE09F3" w:rsidRPr="00636F13" w:rsidRDefault="00FE09F3" w:rsidP="007D1D36">
      <w:pPr>
        <w:pStyle w:val="ListParagraph"/>
        <w:rPr>
          <w:sz w:val="20"/>
          <w:szCs w:val="20"/>
        </w:rPr>
      </w:pPr>
    </w:p>
    <w:p w14:paraId="18782E5E" w14:textId="77777777" w:rsidR="00FE09F3" w:rsidRPr="00636F13" w:rsidRDefault="00FE09F3" w:rsidP="007D1D36">
      <w:pPr>
        <w:pStyle w:val="ListParagraph"/>
        <w:rPr>
          <w:sz w:val="20"/>
          <w:szCs w:val="20"/>
        </w:rPr>
      </w:pPr>
    </w:p>
    <w:p w14:paraId="42D67041" w14:textId="77777777" w:rsidR="00FE09F3" w:rsidRPr="00636F13" w:rsidRDefault="00FE09F3" w:rsidP="00FE09F3">
      <w:pPr>
        <w:rPr>
          <w:b/>
          <w:bCs/>
        </w:rPr>
      </w:pPr>
      <w:r w:rsidRPr="00636F13">
        <w:rPr>
          <w:b/>
          <w:bCs/>
        </w:rPr>
        <w:t>Future Improvements</w:t>
      </w:r>
    </w:p>
    <w:p w14:paraId="379D5743" w14:textId="77777777" w:rsidR="00FE09F3" w:rsidRPr="00636F13" w:rsidRDefault="00FE09F3" w:rsidP="00FE09F3">
      <w:pPr>
        <w:rPr>
          <w:sz w:val="20"/>
          <w:szCs w:val="20"/>
        </w:rPr>
      </w:pPr>
      <w:r w:rsidRPr="00636F13">
        <w:rPr>
          <w:sz w:val="20"/>
          <w:szCs w:val="20"/>
        </w:rPr>
        <w:t>To enhance the functionality and user experience of the FinCatcher application, the following future improvements are suggested:</w:t>
      </w:r>
    </w:p>
    <w:p w14:paraId="30164E27" w14:textId="77777777" w:rsidR="00FE09F3" w:rsidRPr="00636F13" w:rsidRDefault="00FE09F3" w:rsidP="00FE09F3">
      <w:pPr>
        <w:rPr>
          <w:rFonts w:cstheme="minorHAnsi"/>
          <w:sz w:val="20"/>
          <w:szCs w:val="20"/>
        </w:rPr>
      </w:pPr>
    </w:p>
    <w:p w14:paraId="58945BA6" w14:textId="63425DB7" w:rsidR="00FE09F3" w:rsidRPr="00636F13" w:rsidRDefault="00FE09F3" w:rsidP="00E6002F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FE09F3">
        <w:rPr>
          <w:rFonts w:cstheme="minorHAnsi"/>
          <w:b/>
          <w:bCs/>
          <w:sz w:val="20"/>
          <w:szCs w:val="20"/>
        </w:rPr>
        <w:t>Multi-currency Support:</w:t>
      </w:r>
      <w:r w:rsidRPr="00FE09F3">
        <w:rPr>
          <w:rFonts w:cstheme="minorHAnsi"/>
          <w:sz w:val="20"/>
          <w:szCs w:val="20"/>
        </w:rPr>
        <w:t xml:space="preserve"> Allow users to manage finances in multiple currencies.</w:t>
      </w:r>
    </w:p>
    <w:p w14:paraId="7F4BCCCD" w14:textId="2F1CA7D7" w:rsidR="00636F13" w:rsidRPr="00636F13" w:rsidRDefault="00636F13" w:rsidP="00E6002F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636F13">
        <w:rPr>
          <w:rStyle w:val="Strong"/>
          <w:rFonts w:asciiTheme="minorHAnsi" w:eastAsiaTheme="majorEastAsia" w:hAnsiTheme="minorHAnsi" w:cstheme="minorHAnsi"/>
          <w:sz w:val="20"/>
          <w:szCs w:val="20"/>
        </w:rPr>
        <w:t>Add Wallet Page</w:t>
      </w:r>
      <w:r w:rsidRPr="00636F13">
        <w:rPr>
          <w:rFonts w:asciiTheme="minorHAnsi" w:hAnsiTheme="minorHAnsi" w:cstheme="minorHAnsi"/>
          <w:sz w:val="20"/>
          <w:szCs w:val="20"/>
        </w:rPr>
        <w:t>: Introduce a wallet page where users can manage their cash, debit cards, and credit cards all in one place.</w:t>
      </w:r>
    </w:p>
    <w:p w14:paraId="19FCD08E" w14:textId="2172956A" w:rsidR="00636F13" w:rsidRPr="00636F13" w:rsidRDefault="00636F13" w:rsidP="00E6002F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636F13">
        <w:rPr>
          <w:rStyle w:val="Strong"/>
          <w:rFonts w:asciiTheme="minorHAnsi" w:eastAsiaTheme="majorEastAsia" w:hAnsiTheme="minorHAnsi" w:cstheme="minorHAnsi"/>
          <w:sz w:val="20"/>
          <w:szCs w:val="20"/>
        </w:rPr>
        <w:t>Admin Approval for Category Management</w:t>
      </w:r>
      <w:r w:rsidRPr="00636F13">
        <w:rPr>
          <w:rFonts w:asciiTheme="minorHAnsi" w:hAnsiTheme="minorHAnsi" w:cstheme="minorHAnsi"/>
          <w:sz w:val="20"/>
          <w:szCs w:val="20"/>
        </w:rPr>
        <w:t>: Implement a feature that requires admin approval for editing or deleting categories, ensuring better control and oversight.</w:t>
      </w:r>
    </w:p>
    <w:p w14:paraId="129424E9" w14:textId="61764235" w:rsidR="00636F13" w:rsidRPr="00636F13" w:rsidRDefault="00636F13" w:rsidP="00E6002F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636F13">
        <w:rPr>
          <w:rStyle w:val="Strong"/>
          <w:rFonts w:asciiTheme="minorHAnsi" w:eastAsiaTheme="majorEastAsia" w:hAnsiTheme="minorHAnsi" w:cstheme="minorHAnsi"/>
          <w:sz w:val="20"/>
          <w:szCs w:val="20"/>
        </w:rPr>
        <w:t>PDF Export Functionality</w:t>
      </w:r>
      <w:r w:rsidRPr="00636F13">
        <w:rPr>
          <w:rFonts w:asciiTheme="minorHAnsi" w:hAnsiTheme="minorHAnsi" w:cstheme="minorHAnsi"/>
          <w:sz w:val="20"/>
          <w:szCs w:val="20"/>
        </w:rPr>
        <w:t>: Provide an option to export data in PDF format for easy sharing and documentation.</w:t>
      </w:r>
    </w:p>
    <w:p w14:paraId="0510A08B" w14:textId="77777777" w:rsidR="00636F13" w:rsidRPr="00636F13" w:rsidRDefault="00FE09F3" w:rsidP="00E6002F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FE09F3">
        <w:rPr>
          <w:rFonts w:cstheme="minorHAnsi"/>
          <w:b/>
          <w:bCs/>
          <w:sz w:val="20"/>
          <w:szCs w:val="20"/>
        </w:rPr>
        <w:t>Advanced Analytics:</w:t>
      </w:r>
      <w:r w:rsidRPr="00FE09F3">
        <w:rPr>
          <w:rFonts w:cstheme="minorHAnsi"/>
          <w:sz w:val="20"/>
          <w:szCs w:val="20"/>
        </w:rPr>
        <w:t xml:space="preserve"> Provide more detailed financial analytics and insights.</w:t>
      </w:r>
    </w:p>
    <w:p w14:paraId="535964DE" w14:textId="020F542A" w:rsidR="007D1D36" w:rsidRPr="00636F13" w:rsidRDefault="007D1D36" w:rsidP="00E6002F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636F13">
        <w:rPr>
          <w:rFonts w:cstheme="minorHAnsi"/>
          <w:b/>
          <w:bCs/>
          <w:sz w:val="20"/>
          <w:szCs w:val="20"/>
        </w:rPr>
        <w:t>Machine Learning Integration</w:t>
      </w:r>
      <w:r w:rsidR="00636F13" w:rsidRPr="00636F13">
        <w:rPr>
          <w:rFonts w:cstheme="minorHAnsi"/>
          <w:sz w:val="20"/>
          <w:szCs w:val="20"/>
        </w:rPr>
        <w:t xml:space="preserve">: </w:t>
      </w:r>
      <w:r w:rsidRPr="00636F13">
        <w:rPr>
          <w:rFonts w:cstheme="minorHAnsi"/>
          <w:sz w:val="20"/>
          <w:szCs w:val="20"/>
        </w:rPr>
        <w:t>Utilize machine learning algorithms to predict future expenses or suggest budget adjustments</w:t>
      </w:r>
      <w:r w:rsidR="00CB276A">
        <w:rPr>
          <w:rFonts w:cstheme="minorHAnsi"/>
          <w:sz w:val="20"/>
          <w:szCs w:val="20"/>
        </w:rPr>
        <w:t>.</w:t>
      </w:r>
    </w:p>
    <w:p w14:paraId="5A88094A" w14:textId="77777777" w:rsidR="006E1444" w:rsidRPr="00636F13" w:rsidRDefault="006E1444" w:rsidP="006E1444">
      <w:pPr>
        <w:rPr>
          <w:b/>
          <w:bCs/>
          <w:sz w:val="20"/>
          <w:szCs w:val="20"/>
        </w:rPr>
      </w:pPr>
    </w:p>
    <w:p w14:paraId="08024890" w14:textId="77777777" w:rsidR="00636F13" w:rsidRPr="00636F13" w:rsidRDefault="00636F13" w:rsidP="006E1444">
      <w:pPr>
        <w:rPr>
          <w:b/>
          <w:bCs/>
          <w:sz w:val="20"/>
          <w:szCs w:val="20"/>
        </w:rPr>
      </w:pPr>
    </w:p>
    <w:p w14:paraId="659EF9DF" w14:textId="65E9A528" w:rsidR="007701E4" w:rsidRPr="00636F13" w:rsidRDefault="00205F67" w:rsidP="004640E4">
      <w:pPr>
        <w:rPr>
          <w:b/>
          <w:bCs/>
        </w:rPr>
      </w:pPr>
      <w:r w:rsidRPr="00636F13">
        <w:rPr>
          <w:b/>
          <w:bCs/>
        </w:rPr>
        <w:t xml:space="preserve">Pycharm </w:t>
      </w:r>
      <w:r w:rsidR="004640E4" w:rsidRPr="00636F13">
        <w:rPr>
          <w:b/>
          <w:bCs/>
        </w:rPr>
        <w:t>project structure:</w:t>
      </w:r>
    </w:p>
    <w:p w14:paraId="540FFFF4" w14:textId="77777777" w:rsidR="00636F13" w:rsidRPr="00636F13" w:rsidRDefault="00636F13" w:rsidP="004640E4">
      <w:pPr>
        <w:rPr>
          <w:b/>
          <w:bCs/>
          <w:sz w:val="20"/>
          <w:szCs w:val="20"/>
        </w:rPr>
      </w:pPr>
    </w:p>
    <w:p w14:paraId="646CE4A9" w14:textId="4AD277D3" w:rsidR="00636F13" w:rsidRDefault="007701E4" w:rsidP="004640E4">
      <w:pPr>
        <w:rPr>
          <w:b/>
          <w:bCs/>
          <w:sz w:val="20"/>
          <w:szCs w:val="20"/>
        </w:rPr>
      </w:pPr>
      <w:r w:rsidRPr="00636F13">
        <w:rPr>
          <w:b/>
          <w:bCs/>
          <w:noProof/>
          <w:sz w:val="20"/>
          <w:szCs w:val="20"/>
        </w:rPr>
        <w:drawing>
          <wp:inline distT="0" distB="0" distL="0" distR="0" wp14:anchorId="63C3CDFB" wp14:editId="31A79816">
            <wp:extent cx="2796055" cy="5018560"/>
            <wp:effectExtent l="0" t="0" r="4445" b="0"/>
            <wp:docPr id="4709478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4782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0813" cy="504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4905" w14:textId="77777777" w:rsidR="00636F13" w:rsidRPr="00636F13" w:rsidRDefault="00636F13" w:rsidP="004640E4">
      <w:pPr>
        <w:rPr>
          <w:b/>
          <w:bCs/>
          <w:sz w:val="20"/>
          <w:szCs w:val="20"/>
        </w:rPr>
      </w:pPr>
    </w:p>
    <w:p w14:paraId="010FB773" w14:textId="3E7C6982" w:rsidR="00636F13" w:rsidRDefault="00636F13" w:rsidP="004640E4">
      <w:pPr>
        <w:rPr>
          <w:b/>
          <w:bCs/>
          <w:sz w:val="20"/>
          <w:szCs w:val="20"/>
        </w:rPr>
      </w:pPr>
      <w:r w:rsidRPr="00636F13">
        <w:rPr>
          <w:b/>
          <w:bCs/>
          <w:sz w:val="20"/>
          <w:szCs w:val="20"/>
        </w:rPr>
        <w:t>DATABASE INSERTS</w:t>
      </w:r>
      <w:r w:rsidR="00255619">
        <w:rPr>
          <w:b/>
          <w:bCs/>
          <w:sz w:val="20"/>
          <w:szCs w:val="20"/>
        </w:rPr>
        <w:t xml:space="preserve"> FOR USER 1</w:t>
      </w:r>
    </w:p>
    <w:p w14:paraId="020756B5" w14:textId="77777777" w:rsidR="00255619" w:rsidRPr="00255619" w:rsidRDefault="00255619" w:rsidP="004640E4">
      <w:pPr>
        <w:rPr>
          <w:rFonts w:cstheme="minorHAnsi"/>
          <w:sz w:val="18"/>
          <w:szCs w:val="18"/>
        </w:rPr>
      </w:pPr>
    </w:p>
    <w:p w14:paraId="0325FF1A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-- Inserts for January 2024</w:t>
      </w:r>
    </w:p>
    <w:p w14:paraId="63B82E82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(1, '2024-01-02', 150.0, 'Groceries', 'expense', 1, 1);</w:t>
      </w:r>
    </w:p>
    <w:p w14:paraId="2BDD158F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(2, '2024-01-05', 50.0, 'Lunch with Friends', 'expense', 2, 1);</w:t>
      </w:r>
    </w:p>
    <w:p w14:paraId="5B90E1BE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(3, '2024-01-07', 1200.0, 'Rent', 'expense', 3, 1);</w:t>
      </w:r>
    </w:p>
    <w:p w14:paraId="60312B36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(4, '2024-01-08', 3000.0, 'Salary', 'income', 4, 1);</w:t>
      </w:r>
    </w:p>
    <w:p w14:paraId="595393C0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(5, '2024-01-10', 80.0, 'Electricity Bill', 'expense', 5, 1);</w:t>
      </w:r>
    </w:p>
    <w:p w14:paraId="7658247B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(6, '2024-01-12', 100.0, 'Internet Bill', 'expense', 6, 1);</w:t>
      </w:r>
    </w:p>
    <w:p w14:paraId="2E7C8CED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(7, '2024-01-15', 75.0, 'Movie Tickets', 'expense', 7, 1);</w:t>
      </w:r>
    </w:p>
    <w:p w14:paraId="7B373EE1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(8, '2024-01-17', 500.0, 'Freelance Project', 'income', 8, 1);</w:t>
      </w:r>
    </w:p>
    <w:p w14:paraId="11743554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(9, '2024-01-20', 300.0, 'Taxi Fare', 'expense', 9, 1);</w:t>
      </w:r>
    </w:p>
    <w:p w14:paraId="322E8719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(10, '2024-01-22', 200.0, 'Groceries', 'expense', 1, 1);</w:t>
      </w:r>
    </w:p>
    <w:p w14:paraId="3E018AAC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(11, '2024-01-25', 100.0, 'Doctor Visit', 'expense', 10, 1);</w:t>
      </w:r>
    </w:p>
    <w:p w14:paraId="5C31B1FD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(12, '2024-01-28', 150.0, 'Insurance Premium', 'expense', 11, 1);</w:t>
      </w:r>
    </w:p>
    <w:p w14:paraId="79861804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(13, '2024-01-30', 350.0, 'Textbooks', 'expense', 12, 1);</w:t>
      </w:r>
    </w:p>
    <w:p w14:paraId="28543AE1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(14, '2024-01-31', 200.0, 'Selling Old Stuff', 'income', 13, 1);</w:t>
      </w:r>
    </w:p>
    <w:p w14:paraId="42639318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</w:p>
    <w:p w14:paraId="010ED2E5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</w:p>
    <w:p w14:paraId="30BD4022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-- Inserts for February 2024</w:t>
      </w:r>
    </w:p>
    <w:p w14:paraId="675220E2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(15, '2024-02-01', 150.0, 'Groceries', 'expense', 1, 1);</w:t>
      </w:r>
    </w:p>
    <w:p w14:paraId="54C45CD9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(16, '2024-02-03', 70.0, 'Coffee Shop', 'expense', 2, 1);</w:t>
      </w:r>
    </w:p>
    <w:p w14:paraId="0C2AD1CB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(17, '2024-02-05', 3000.0, 'Salary', 'income', 3, 1);</w:t>
      </w:r>
    </w:p>
    <w:p w14:paraId="61BF0DDE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(18, '2024-02-07', 90.0, 'Gas Bill', 'expense', 4, 1);</w:t>
      </w:r>
    </w:p>
    <w:p w14:paraId="7983F588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(19, '2024-02-10', 100.0, 'Internet Bill', 'expense', 5, 1);</w:t>
      </w:r>
    </w:p>
    <w:p w14:paraId="566F5439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(20, '2024-02-12', 1200.0, 'Rent', 'expense', 6, 1);</w:t>
      </w:r>
    </w:p>
    <w:p w14:paraId="07FEE541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(21, '2024-02-14', 50.0, 'Valentine\'s Day Gift', 'expense', 7, 1);</w:t>
      </w:r>
    </w:p>
    <w:p w14:paraId="58AD9A38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(22, '2024-02-16', 250.0, 'Freelance Work', 'income', 8, 1);</w:t>
      </w:r>
    </w:p>
    <w:p w14:paraId="17024B9C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(23, '2024-02-18', 100.0, 'Groceries', 'expense', 1, 1);</w:t>
      </w:r>
    </w:p>
    <w:p w14:paraId="4E1B5D6A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(24, '2024-02-20', 75.0, 'Dining Out', 'expense', 9, 1);</w:t>
      </w:r>
    </w:p>
    <w:p w14:paraId="0ADB78C3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(25, '2024-02-23', 100.0, 'Doctor Visit', 'expense', 10, 1);</w:t>
      </w:r>
    </w:p>
    <w:p w14:paraId="20B48EBC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(26, '2024-02-25', 150.0, 'Insurance Premium', 'expense', 11, 1);</w:t>
      </w:r>
    </w:p>
    <w:p w14:paraId="49D4771F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(27, '2024-02-27', 500.0, 'Selling Old Electronics', 'income', 12, 1);</w:t>
      </w:r>
    </w:p>
    <w:p w14:paraId="76EABC45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(28, '2024-02-28', 200.0, 'Books', 'expense', 13, 1);</w:t>
      </w:r>
    </w:p>
    <w:p w14:paraId="2645A55E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</w:p>
    <w:p w14:paraId="58E5DC31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</w:p>
    <w:p w14:paraId="053D23DD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-- Inserts for March 2024</w:t>
      </w:r>
    </w:p>
    <w:p w14:paraId="15958385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(29, '2024-03-01', 150.0, 'Groceries', 'expense', 1, 1);</w:t>
      </w:r>
    </w:p>
    <w:p w14:paraId="23E33B91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(30, '2024-03-03', 80.0, 'Coffee Shop', 'expense', 2, 1);</w:t>
      </w:r>
    </w:p>
    <w:p w14:paraId="5F70F0A2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(31, '2024-03-05', 3000.0, 'Salary', 'income', 3, 1);</w:t>
      </w:r>
    </w:p>
    <w:p w14:paraId="0ACC5138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(32, '2024-03-07', 120.0, 'Water Bill', 'expense', 4, 1);</w:t>
      </w:r>
    </w:p>
    <w:p w14:paraId="5B548711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(33, '2024-03-09', 150.0, 'Dining Out', 'expense', 5, 1);</w:t>
      </w:r>
    </w:p>
    <w:p w14:paraId="54CE7A15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(34, '2024-03-11', 200.0, 'Freelance Work', 'income', 6, 1);</w:t>
      </w:r>
    </w:p>
    <w:p w14:paraId="102E487B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(35, '2024-03-13', 90.0, 'Gas Bill', 'expense', 7, 1);</w:t>
      </w:r>
    </w:p>
    <w:p w14:paraId="5A9F49C9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(36, '2024-03-15', 100.0, 'Internet Bill', 'expense', 8, 1);</w:t>
      </w:r>
    </w:p>
    <w:p w14:paraId="2BDE7937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(37, '2024-03-17', 1200.0, 'Rent', 'expense', 9, 1);</w:t>
      </w:r>
    </w:p>
    <w:p w14:paraId="10DCFA9D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(38, '2024-03-19', 60.0, 'Cinema Tickets', 'expense', 10, 1);</w:t>
      </w:r>
    </w:p>
    <w:p w14:paraId="08872564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(39, '2024-03-21', 75.0, 'Fitness Class', 'expense', 11, 1);</w:t>
      </w:r>
    </w:p>
    <w:p w14:paraId="43B22453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(40, '2024-03-23', 200.0, 'Groceries', 'expense', 1, 1);</w:t>
      </w:r>
    </w:p>
    <w:p w14:paraId="24286A6E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(41, '2024-03-25', 150.0, 'Insurance Premium', 'expense', 12, 1);</w:t>
      </w:r>
    </w:p>
    <w:p w14:paraId="3D87D57A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(42, '2024-03-27', 500.0, 'Bonus', 'income', 13, 1);</w:t>
      </w:r>
    </w:p>
    <w:p w14:paraId="1F158928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(43, '2024-03-29', 100.0, 'Doctor Visit', 'expense', 14, 1);</w:t>
      </w:r>
    </w:p>
    <w:p w14:paraId="183B8339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(44, '2024-03-31', 200.0, 'Books', 'expense', 15, 1);</w:t>
      </w:r>
    </w:p>
    <w:p w14:paraId="3E25E452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</w:p>
    <w:p w14:paraId="4EB4E39F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</w:p>
    <w:p w14:paraId="0C8D2FB2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-- Inserts for April 2024</w:t>
      </w:r>
    </w:p>
    <w:p w14:paraId="1F6B667B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(45, '2024-04-01', 150.0, 'Groceries', 'expense', 1, 1);</w:t>
      </w:r>
    </w:p>
    <w:p w14:paraId="7647339A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(46, '2024-04-03', 70.0, 'Coffee Shop', 'expense', 2, 1);</w:t>
      </w:r>
    </w:p>
    <w:p w14:paraId="2493A09F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(47, '2024-04-05', 3000.0, 'Salary', 'income', 3, 1);</w:t>
      </w:r>
    </w:p>
    <w:p w14:paraId="4E85A909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(48, '2024-04-07', 100.0, 'Internet Bill', 'expense', 4, 1);</w:t>
      </w:r>
    </w:p>
    <w:p w14:paraId="78B29DBA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(49, '2024-04-09', 200.0, 'Freelance Work', 'income', 5, 1);</w:t>
      </w:r>
    </w:p>
    <w:p w14:paraId="7759D224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(50, '2024-04-11', 120.0, 'Water Bill', 'expense', 6, 1);</w:t>
      </w:r>
    </w:p>
    <w:p w14:paraId="4BDFACBC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(51, '2024-04-13', 90.0, 'Gas Bill', 'expense', 7, 1);</w:t>
      </w:r>
    </w:p>
    <w:p w14:paraId="5EF2734C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(52, '2024-04-15', 1200.0, 'Rent', 'expense', 8, 1);</w:t>
      </w:r>
    </w:p>
    <w:p w14:paraId="163E23FF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(53, '2024-04-17', 60.0, 'Cinema Tickets', 'expense', 9, 1);</w:t>
      </w:r>
    </w:p>
    <w:p w14:paraId="68F7AB00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(54, '2024-04-19', 75.0, 'Fitness Class', 'expense', 10, 1);</w:t>
      </w:r>
    </w:p>
    <w:p w14:paraId="00681624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(55, '2024-04-21', 150.0, 'Groceries', 'expense', 1, 1);</w:t>
      </w:r>
    </w:p>
    <w:p w14:paraId="34260F36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(56, '2024-04-23', 500.0, 'Bonus', 'income', 11, 1);</w:t>
      </w:r>
    </w:p>
    <w:p w14:paraId="332263EF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lastRenderedPageBreak/>
        <w:t>INSERT INTO transactions (id, date, amount, description, type, category_id, user_id) VALUES (57, '2024-04-25', 100.0, 'Doctor Visit', 'expense', 12, 1);</w:t>
      </w:r>
    </w:p>
    <w:p w14:paraId="49609D78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(58, '2024-04-27', 150.0, 'Insurance Premium', 'expense', 13, 1);</w:t>
      </w:r>
    </w:p>
    <w:p w14:paraId="1A85CFAD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(59, '2024-04-29', 200.0, 'Books', 'expense', 14, 1);</w:t>
      </w:r>
    </w:p>
    <w:p w14:paraId="1A7CD37A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(60, '2024-04-30', 50.0, 'Lunch with Friends', 'expense', 15, 1);</w:t>
      </w:r>
    </w:p>
    <w:p w14:paraId="41C9A891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</w:p>
    <w:p w14:paraId="705493D2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</w:p>
    <w:p w14:paraId="77B7D4A0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-- Inserts for May 2024</w:t>
      </w:r>
    </w:p>
    <w:p w14:paraId="6264E958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(61, '2024-05-01', 150.0, 'Groceries', 'expense', 1, 1);</w:t>
      </w:r>
    </w:p>
    <w:p w14:paraId="5458D279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(62, '2024-05-03', 80.0, 'Coffee Shop', 'expense', 2, 1);</w:t>
      </w:r>
    </w:p>
    <w:p w14:paraId="6E8F4F4F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(63, '2024-05-05', 3000.0, 'Salary', 'income', 3, 1);</w:t>
      </w:r>
    </w:p>
    <w:p w14:paraId="0AE2845C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(64, '2024-05-07', 90.0, 'Gas Bill', 'expense', 4, 1);</w:t>
      </w:r>
    </w:p>
    <w:p w14:paraId="2EFC7E3C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(65, '2024-05-09', 100.0, 'Internet Bill', 'expense', 5, 1);</w:t>
      </w:r>
    </w:p>
    <w:p w14:paraId="2783A235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(66, '2024-05-11', 1200.0, 'Rent', 'expense', 6, 1);</w:t>
      </w:r>
    </w:p>
    <w:p w14:paraId="7FF29FFF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(67, '2024-05-13', 200.0, 'Freelance Work', 'income', 7, 1);</w:t>
      </w:r>
    </w:p>
    <w:p w14:paraId="19F0E430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(68, '2024-05-15', 150.0, 'Dining Out', 'expense', 8, 1);</w:t>
      </w:r>
    </w:p>
    <w:p w14:paraId="496EC44D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(69, '2024-05-17', 60.0, 'Cinema Tickets', 'expense', 9, 1);</w:t>
      </w:r>
    </w:p>
    <w:p w14:paraId="396DA706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(70, '2024-05-19', 75.0, 'Fitness Class', 'expense', 10, 1);</w:t>
      </w:r>
    </w:p>
    <w:p w14:paraId="3EAD5DFB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(71, '2024-05-21', 150.0, 'Groceries', 'expense', 1, 1);</w:t>
      </w:r>
    </w:p>
    <w:p w14:paraId="1BFB46FE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(72, '2024-05-23', 500.0, 'Bonus', 'income', 11, 1);</w:t>
      </w:r>
    </w:p>
    <w:p w14:paraId="11DF4BD4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(73, '2024-05-25', 100.0, 'Doctor Visit', 'expense', 12, 1);</w:t>
      </w:r>
    </w:p>
    <w:p w14:paraId="3E6CB76B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(74, '2024-05-27', 150.0, 'Insurance Premium', 'expense', 13, 1);</w:t>
      </w:r>
    </w:p>
    <w:p w14:paraId="6BC54E92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(75, '2024-05-29', 200.0, 'Books', 'expense', 14, 1);</w:t>
      </w:r>
    </w:p>
    <w:p w14:paraId="0B643AEB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(76, '2024-05-31', 100.0, 'Lunch with Friends', 'expense', 15, 1);</w:t>
      </w:r>
    </w:p>
    <w:p w14:paraId="1F34F0DC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</w:p>
    <w:p w14:paraId="4D08F732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</w:p>
    <w:p w14:paraId="6C0019BF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-- Inserts for June 2024</w:t>
      </w:r>
    </w:p>
    <w:p w14:paraId="5AE89365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(77, '2024-06-01', 150.0, 'Groceries', 'expense', 1, 1);</w:t>
      </w:r>
    </w:p>
    <w:p w14:paraId="276B6FD2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(78, '2024-06-03', 90.0, 'Gas Bill', 'expense', 2, 1);</w:t>
      </w:r>
    </w:p>
    <w:p w14:paraId="5FAD94DE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(79, '2024-06-05', 3000.0, 'Salary', 'income', 13, 1);</w:t>
      </w:r>
    </w:p>
    <w:p w14:paraId="2134F0BA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(80, '2024-06-07', 120.0, 'Electricity Bill', 'expense', 2, 1);</w:t>
      </w:r>
    </w:p>
    <w:p w14:paraId="0703CE84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(81, '2024-06-09', 100.0, 'Internet Bill', 'expense', 2, 1);</w:t>
      </w:r>
    </w:p>
    <w:p w14:paraId="3816413F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(82, '2024-06-11', 1200.0, 'Rent', 'expense', 5, 1);</w:t>
      </w:r>
    </w:p>
    <w:p w14:paraId="48D1D691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(83, '2024-06-13', 200.0, 'Freelance Work', 'income', 13, 1);</w:t>
      </w:r>
    </w:p>
    <w:p w14:paraId="352159DC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(84, '2024-06-15', 150.0, 'Dining Out', 'expense', 3, 1);</w:t>
      </w:r>
    </w:p>
    <w:p w14:paraId="5B8116F3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lastRenderedPageBreak/>
        <w:t>INSERT INTO transactions (id, date, amount, description, type, category_id, user_id) VALUES (85, '2024-06-17', 75.0, 'Fitness Class', 'expense', 9, 1);</w:t>
      </w:r>
    </w:p>
    <w:p w14:paraId="025A53CE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(86, '2024-06-19', 60.0, 'Cinema Tickets', 'expense', 3, 1);</w:t>
      </w:r>
    </w:p>
    <w:p w14:paraId="5E4DAC0C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(87, '2024-06-21', 150.0, 'Groceries', 'expense', 1, 1);</w:t>
      </w:r>
    </w:p>
    <w:p w14:paraId="64CE3AA0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(88, '2024-06-23', 500.0, 'Bonus', 'income', 13, 1);</w:t>
      </w:r>
    </w:p>
    <w:p w14:paraId="56ABFD0A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(89, '2024-06-25', 100.0, 'Doctor Visit', 'expense', 6, 1);</w:t>
      </w:r>
    </w:p>
    <w:p w14:paraId="1F175E93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(90, '2024-06-27', 150.0, 'Insurance Premium', 'expense', 7, 1);</w:t>
      </w:r>
    </w:p>
    <w:p w14:paraId="5E93DD21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(91, '2024-06-29', 200.0, 'Books', 'expense', 8, 1);</w:t>
      </w:r>
    </w:p>
    <w:p w14:paraId="69972FE0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(92, '2024-06-30', 50.0, 'Lunch with Friends', 'expense', 3, 1);</w:t>
      </w:r>
    </w:p>
    <w:p w14:paraId="68148C00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</w:p>
    <w:p w14:paraId="2FBF5CF1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</w:p>
    <w:p w14:paraId="5B5D500F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-- Inserts for August 2024</w:t>
      </w:r>
    </w:p>
    <w:p w14:paraId="25D5265E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(93, '2024-08-01', 150.0, 'Groceries', 'expense', 1, 1);</w:t>
      </w:r>
    </w:p>
    <w:p w14:paraId="7D2DB298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(94, '2024-08-03', 100.0, 'Internet Bill', 'expense', 2, 1);</w:t>
      </w:r>
    </w:p>
    <w:p w14:paraId="5D29783D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(95, '2024-08-05', 3000.0, 'Salary', 'income', 13, 1);</w:t>
      </w:r>
    </w:p>
    <w:p w14:paraId="1AF6A24A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(96, '2024-08-07', 90.0, 'Gas Bill', 'expense', 2, 1);</w:t>
      </w:r>
    </w:p>
    <w:p w14:paraId="02BCBA77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(97, '2024-08-09', 150.0, 'Dining Out', 'expense', 3, 1);</w:t>
      </w:r>
    </w:p>
    <w:p w14:paraId="1D4A28F2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(98, '2024-08-11', 1200.0, 'Rent', 'expense', 5, 1);</w:t>
      </w:r>
    </w:p>
    <w:p w14:paraId="41118ADB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(99, '2024-08-13', 200.0, 'Freelance Work', 'income', 13, 1);</w:t>
      </w:r>
    </w:p>
    <w:p w14:paraId="5908D437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(100, '2024-08-15', 75.0, 'Fitness Class', 'expense', 9, 1);</w:t>
      </w:r>
    </w:p>
    <w:p w14:paraId="42C227F5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(101, '2024-08-17', 60.0, 'Cinema Tickets', 'expense', 3, 1);</w:t>
      </w:r>
    </w:p>
    <w:p w14:paraId="2D83C403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(102, '2024-08-19', 200.0, 'Groceries', 'expense', 1, 1);</w:t>
      </w:r>
    </w:p>
    <w:p w14:paraId="3303710C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(103, '2024-08-21', 500.0, 'Bonus', 'income', 13, 1);</w:t>
      </w:r>
    </w:p>
    <w:p w14:paraId="2614978D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(104, '2024-08-23', 100.0, 'Doctor Visit', 'expense', 6, 1);</w:t>
      </w:r>
    </w:p>
    <w:p w14:paraId="7F06CCEB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(105, '2024-08-30', 300.0, 'Savings Contribution', 'expense', 10, 1);</w:t>
      </w:r>
    </w:p>
    <w:p w14:paraId="42F04543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</w:p>
    <w:p w14:paraId="169DF8C7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</w:p>
    <w:p w14:paraId="455DB12D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-- Inserts for September 2024</w:t>
      </w:r>
    </w:p>
    <w:p w14:paraId="3662DEBE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(106, '2024-09-03', 75.0, 'Electricity Bill', 'expense', 2, 1);</w:t>
      </w:r>
    </w:p>
    <w:p w14:paraId="0A07FF3C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(107, '2024-09-05', 120.0, 'Concert Tickets', 'expense', 3, 1);</w:t>
      </w:r>
    </w:p>
    <w:p w14:paraId="6FD75CF6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(108, '2024-09-07', 40.0, 'Public Transport Pass', 'expense', 4, 1);</w:t>
      </w:r>
    </w:p>
    <w:p w14:paraId="3416441A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(109, '2024-09-10', 1500.0, 'Rent Payment', 'expense', 5, 1);</w:t>
      </w:r>
    </w:p>
    <w:p w14:paraId="553F614D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(110, '2024-09-12', 90.0, 'Medical Checkup', 'expense', 6, 1);</w:t>
      </w:r>
    </w:p>
    <w:p w14:paraId="7B84A83A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(111, '2024-09-15', 100.0, 'Car Insurance', 'expense', 7, 1);</w:t>
      </w:r>
    </w:p>
    <w:p w14:paraId="2B36B06F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(112, '2024-09-17', 200.0, 'Online Course Fee', 'expense', 8, 1);</w:t>
      </w:r>
    </w:p>
    <w:p w14:paraId="6C1B536F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lastRenderedPageBreak/>
        <w:t>INSERT INTO transactions (id, date, amount, description, type, category_id, user_id) VALUES (113, '2024-09-20', 30.0, 'Haircut', 'expense', 9, 1);</w:t>
      </w:r>
    </w:p>
    <w:p w14:paraId="6F5CC39B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(114, '2024-09-25', 300.0, 'Emergency Fund Contribution', 'expense', 10, 1);</w:t>
      </w:r>
    </w:p>
    <w:p w14:paraId="54C8FBEE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(115, '2024-09-28', 3500.0, 'Freelance Project', 'income', 13, 1);</w:t>
      </w:r>
    </w:p>
    <w:p w14:paraId="3D75C595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</w:p>
    <w:p w14:paraId="6A29C316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</w:p>
    <w:p w14:paraId="5F2E1AA7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-- Inserts for October 2024</w:t>
      </w:r>
    </w:p>
    <w:p w14:paraId="06C15595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(116, '2024-10-01', 60.0, 'Grocery Shopping', 'expense', 1, 1);</w:t>
      </w:r>
    </w:p>
    <w:p w14:paraId="41FCF199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(117, '2024-10-03', 80.0, 'Water Bill', 'expense', 2, 1);</w:t>
      </w:r>
    </w:p>
    <w:p w14:paraId="1FCD4477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(118, '2024-10-05', 150.0, 'Movie Night', 'expense', 3, 1);</w:t>
      </w:r>
    </w:p>
    <w:p w14:paraId="20C84074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(119, '2024-10-07', 50.0, 'Taxi Fare', 'expense', 4, 1);</w:t>
      </w:r>
    </w:p>
    <w:p w14:paraId="3D5D76F6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(120, '2024-10-10', 1600.0, 'Mortgage Payment', 'expense', 5, 1);</w:t>
      </w:r>
    </w:p>
    <w:p w14:paraId="45A98685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(121, '2024-10-12', 100.0, 'Dental Cleaning', 'expense', 6, 1);</w:t>
      </w:r>
    </w:p>
    <w:p w14:paraId="139A7D47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(122, '2024-10-15', 120.0, 'Home Insurance', 'expense', 7, 1);</w:t>
      </w:r>
    </w:p>
    <w:p w14:paraId="28C4C1EB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(123, '2024-10-17', 250.0, 'Language Course Fee', 'expense', 8, 1);</w:t>
      </w:r>
    </w:p>
    <w:p w14:paraId="1F5025E5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(124, '2024-10-20', 45.0, 'Manicure', 'expense', 9, 1);</w:t>
      </w:r>
    </w:p>
    <w:p w14:paraId="60CA8DA4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(125, '2024-10-25', 3200.0, 'Bonus Payment', 'income', 13, 1);</w:t>
      </w:r>
    </w:p>
    <w:p w14:paraId="55A8C968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</w:p>
    <w:p w14:paraId="47438C26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</w:p>
    <w:p w14:paraId="056460D4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-- Inserts for November 2024</w:t>
      </w:r>
    </w:p>
    <w:p w14:paraId="76E36261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(126, '2024-11-01', 70.0, 'Grocery Shopping', 'expense', 1, 1);</w:t>
      </w:r>
    </w:p>
    <w:p w14:paraId="0C421A61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(127, '2024-11-03', 85.0, 'Internet Bill', 'expense', 2, 1);</w:t>
      </w:r>
    </w:p>
    <w:p w14:paraId="5EFAA785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(128, '2024-11-05', 130.0, 'Theater Tickets', 'expense', 3, 1);</w:t>
      </w:r>
    </w:p>
    <w:p w14:paraId="50F98091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(129, '2024-11-07', 60.0, 'Uber Ride', 'expense', 4, 1);</w:t>
      </w:r>
    </w:p>
    <w:p w14:paraId="0EC6200F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(130, '2024-11-10', 1700.0, 'Rent Payment', 'expense', 5, 1);</w:t>
      </w:r>
    </w:p>
    <w:p w14:paraId="61C889B5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(131, '2024-11-12', 110.0, 'Physiotherapy', 'expense', 6, 1);</w:t>
      </w:r>
    </w:p>
    <w:p w14:paraId="6557CFAD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(132, '2024-11-15', 130.0, 'Life Insurance', 'expense', 7, 1);</w:t>
      </w:r>
    </w:p>
    <w:p w14:paraId="74C70167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(133, '2024-11-17', 270.0, 'Workshop Fee', 'expense', 8, 1);</w:t>
      </w:r>
    </w:p>
    <w:p w14:paraId="118DB94B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(134, '2024-11-20', 50.0, 'Spa Treatment', 'expense', 9, 1);</w:t>
      </w:r>
    </w:p>
    <w:p w14:paraId="050A22E1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(135, '2024-11-25', 4000.0, 'Freelance Project Payment', 'income', 13, 1);</w:t>
      </w:r>
    </w:p>
    <w:p w14:paraId="70E8C0CA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</w:p>
    <w:p w14:paraId="2C390849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</w:p>
    <w:p w14:paraId="22FF9896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-- Inserts for December 2024</w:t>
      </w:r>
    </w:p>
    <w:p w14:paraId="428D7195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(136, '2024-12-01', 80.0, 'Grocery Shopping', 'expense', 1, 1);</w:t>
      </w:r>
    </w:p>
    <w:p w14:paraId="474B38B8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(137, '2024-12-03', 100.0, 'Heating Bill', 'expense', 2, 1);</w:t>
      </w:r>
    </w:p>
    <w:p w14:paraId="2BCBD1A6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(138, '2024-12-05', 200.0, 'Christmas Gifts', 'expense', 11, 1);</w:t>
      </w:r>
    </w:p>
    <w:p w14:paraId="453688DF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(139, '2024-12-07', 70.0, 'Taxi Fare', 'expense', 4, 1);</w:t>
      </w:r>
    </w:p>
    <w:p w14:paraId="582DBC5C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lastRenderedPageBreak/>
        <w:t>INSERT INTO transactions (id, date, amount, description, type, category_id, user_id) VALUES (140, '2024-12-10', 1800.0, 'Rent Payment', 'expense', 5, 1);</w:t>
      </w:r>
    </w:p>
    <w:p w14:paraId="6D9FFE18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(141, '2024-12-12', 120.0, 'Chiropractic Session', 'expense', 6, 1);</w:t>
      </w:r>
    </w:p>
    <w:p w14:paraId="2DE3D568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(142, '2024-12-15', 150.0, 'Holiday Travel Insurance', 'expense', 7, 1);</w:t>
      </w:r>
    </w:p>
    <w:p w14:paraId="187EC5D5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(143, '2024-12-17', 300.0, 'Winter Course Fee', 'expense', 8, 1);</w:t>
      </w:r>
    </w:p>
    <w:p w14:paraId="5278480E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(144, '2024-12-20', 60.0, 'Spa Treatment', 'expense', 9, 1);</w:t>
      </w:r>
    </w:p>
    <w:p w14:paraId="6B712C75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(145, '2024-12-25', 4500.0, 'Year-End Bonus', 'income', 13, 1);</w:t>
      </w:r>
    </w:p>
    <w:p w14:paraId="6FC36981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</w:p>
    <w:p w14:paraId="36B3745F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</w:p>
    <w:p w14:paraId="1D8439C1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-- Inserts for January 2025</w:t>
      </w:r>
    </w:p>
    <w:p w14:paraId="74A86166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(146, '2025-01-01', 90.0, 'Grocery Shopping', 'expense', 1, 1);</w:t>
      </w:r>
    </w:p>
    <w:p w14:paraId="7AAD8069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(147, '2025-01-03', 95.0, 'Gas Bill', 'expense', 2, 1);</w:t>
      </w:r>
    </w:p>
    <w:p w14:paraId="6D242DCF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(148, '2025-01-05', 180.0, 'Concert Tickets', 'expense', 3, 1);</w:t>
      </w:r>
    </w:p>
    <w:p w14:paraId="1FFE4D2C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(149, '2025-01-07', 80.0, 'Uber Ride', 'expense', 4, 1);</w:t>
      </w:r>
    </w:p>
    <w:p w14:paraId="79E344E8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(150, '2025-01-10', 1900.0, 'Rent Payment', 'expense', 5, 1);</w:t>
      </w:r>
    </w:p>
    <w:p w14:paraId="1ED773C4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(151, '2025-01-12', 130.0, 'Physiotherapy Session', 'expense', 6, 1);</w:t>
      </w:r>
    </w:p>
    <w:p w14:paraId="4A80E6DE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(152, '2025-01-15', 140.0, 'Car Insurance', 'expense', 7, 1);</w:t>
      </w:r>
    </w:p>
    <w:p w14:paraId="4E25A31F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(153, '2025-01-17', 350.0, 'Workshop Fee', 'expense', 8, 1);</w:t>
      </w:r>
    </w:p>
    <w:p w14:paraId="14EFB940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(154, '2025-01-20', 55.0, 'Haircut', 'expense', 9, 1);</w:t>
      </w:r>
    </w:p>
    <w:p w14:paraId="4BA28FAF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(155, '2025-01-22', 3200.0, 'Freelance Payment', 'income', 13, 1);</w:t>
      </w:r>
    </w:p>
    <w:p w14:paraId="366F18B2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(156, '2025-01-25', 75.0, 'Dining Out', 'expense', 1, 1);</w:t>
      </w:r>
    </w:p>
    <w:p w14:paraId="5F13429F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(157, '2025-01-27', 110.0, 'Internet Bill', 'expense', 2, 1);</w:t>
      </w:r>
    </w:p>
    <w:p w14:paraId="00EFC56D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(158, '2025-01-29', 220.0, 'Comedy Show Tickets', 'expense', 3, 1);</w:t>
      </w:r>
    </w:p>
    <w:p w14:paraId="09759D26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(159, '2025-01-31', 70.0, 'Taxi Fare', 'expense', 4, 1);</w:t>
      </w:r>
    </w:p>
    <w:p w14:paraId="001A7747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(160, '2025-01-02', 2000.0, 'Salary Payment', 'income', 13, 1);</w:t>
      </w:r>
    </w:p>
    <w:p w14:paraId="125E8DD0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(161, '2025-01-04', 145.0, 'Water Bill', 'expense', 2, 1);</w:t>
      </w:r>
    </w:p>
    <w:p w14:paraId="50732A6F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(162, '2025-01-06', 90.0, 'Movie Night', 'expense', 3, 1);</w:t>
      </w:r>
    </w:p>
    <w:p w14:paraId="6D2FC7EC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</w:p>
    <w:p w14:paraId="5D158A11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-- Inserts for February 2025</w:t>
      </w:r>
    </w:p>
    <w:p w14:paraId="1E5E8638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(163, '2025-02-01', 150.0, 'Groceries', 'expense', 1, 1);</w:t>
      </w:r>
    </w:p>
    <w:p w14:paraId="2B4FD63B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(164, '2025-02-02', 75.0, 'Electricity Bill', 'expense', 2, 1);</w:t>
      </w:r>
    </w:p>
    <w:p w14:paraId="30DA5EA4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(165, '2025-02-03', 20.0, 'Cinema Tickets', 'expense', 3, 1);</w:t>
      </w:r>
    </w:p>
    <w:p w14:paraId="446D7ED0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(166, '2025-02-04', 50.0, 'Gasoline', 'expense', 4, 1);</w:t>
      </w:r>
    </w:p>
    <w:p w14:paraId="37A6C51C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(167, '2025-02-05', 1200.0, 'Rent', 'expense', 5, 1);</w:t>
      </w:r>
    </w:p>
    <w:p w14:paraId="13E48AF5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(168, '2025-02-06', 30.0, 'Doctor Appointment', 'expense', 6, 1);</w:t>
      </w:r>
    </w:p>
    <w:p w14:paraId="41B38CEE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lastRenderedPageBreak/>
        <w:t>INSERT INTO transactions (id, date, amount, description, type, category_id, user_id) VALUES (169, '2025-02-07', 200.0, 'Car Insurance', 'expense', 7, 1);</w:t>
      </w:r>
    </w:p>
    <w:p w14:paraId="20325B95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(170, '2025-02-08', 45.0, 'Online Course', 'expense', 8, 1);</w:t>
      </w:r>
    </w:p>
    <w:p w14:paraId="46F023CB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(171, '2025-02-09', 25.0, 'Haircut', 'expense', 9, 1);</w:t>
      </w:r>
    </w:p>
    <w:p w14:paraId="0599F339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(172, '2025-02-10', 100.0, 'Savings Deposit', 'expense', 10, 1);</w:t>
      </w:r>
    </w:p>
    <w:p w14:paraId="7E148854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(173, '2025-02-11', 50.0, 'Charity Donation', 'expense', 11, 1);</w:t>
      </w:r>
    </w:p>
    <w:p w14:paraId="74BEE850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(174, '2025-02-12', 250.0, 'Weekend Getaway', 'expense', 12, 1);</w:t>
      </w:r>
    </w:p>
    <w:p w14:paraId="5AE3312F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(175, '2025-02-13', 3000.0, 'Salary', 'income', 13, 1);</w:t>
      </w:r>
    </w:p>
    <w:p w14:paraId="58E2B61C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(176, '2025-02-14', 100.0, 'Clothing', 'expense', 14, 1);</w:t>
      </w:r>
    </w:p>
    <w:p w14:paraId="0C712871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(177, '2025-02-15', 75.0, 'Pet Supplies', 'expense', 15, 1);</w:t>
      </w:r>
    </w:p>
    <w:p w14:paraId="6C29297A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(178, '2025-02-16', 60.0, 'Miscellaneous', 'expense', 16, 1);</w:t>
      </w:r>
    </w:p>
    <w:p w14:paraId="02291088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(179, '2025-02-17', 15.0, 'Coffee Shop', 'expense', 1, 1);</w:t>
      </w:r>
    </w:p>
    <w:p w14:paraId="7C6BD166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(180, '2025-02-18', 90.0, 'Phone Bill', 'expense', 2, 1);</w:t>
      </w:r>
    </w:p>
    <w:p w14:paraId="4F4D2566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(181, '2025-02-19', 50.0, 'Gym Membership', 'expense', 9, 1);</w:t>
      </w:r>
    </w:p>
    <w:p w14:paraId="5DA0A7D3" w14:textId="77777777" w:rsidR="00255619" w:rsidRPr="00255619" w:rsidRDefault="00255619" w:rsidP="00255619">
      <w:pPr>
        <w:rPr>
          <w:rFonts w:cstheme="minorHAnsi"/>
          <w:sz w:val="18"/>
          <w:szCs w:val="18"/>
        </w:rPr>
      </w:pPr>
      <w:r w:rsidRPr="00255619">
        <w:rPr>
          <w:rFonts w:cstheme="minorHAnsi"/>
          <w:sz w:val="18"/>
          <w:szCs w:val="18"/>
        </w:rPr>
        <w:t>INSERT INTO transactions (id, date, amount, description, type, category_id, user_id) VALUES (182, '2025-02-20', 500.0, 'Freelance Work', 'income', 13, 1);</w:t>
      </w:r>
    </w:p>
    <w:p w14:paraId="0C4B4B31" w14:textId="77777777" w:rsidR="00255619" w:rsidRPr="00255619" w:rsidRDefault="00255619" w:rsidP="004640E4">
      <w:pPr>
        <w:rPr>
          <w:rFonts w:cstheme="minorHAnsi"/>
          <w:sz w:val="18"/>
          <w:szCs w:val="18"/>
        </w:rPr>
      </w:pPr>
    </w:p>
    <w:p w14:paraId="6A8B7EFF" w14:textId="77777777" w:rsidR="00445FA4" w:rsidRPr="00255619" w:rsidRDefault="00445FA4" w:rsidP="00445FA4">
      <w:pPr>
        <w:rPr>
          <w:rFonts w:cstheme="minorHAnsi"/>
          <w:sz w:val="18"/>
          <w:szCs w:val="18"/>
        </w:rPr>
      </w:pPr>
    </w:p>
    <w:p w14:paraId="6B6300A2" w14:textId="77777777" w:rsidR="00774F12" w:rsidRPr="00255619" w:rsidRDefault="00774F12" w:rsidP="00774F12">
      <w:pPr>
        <w:rPr>
          <w:rFonts w:cstheme="minorHAnsi"/>
          <w:sz w:val="18"/>
          <w:szCs w:val="18"/>
        </w:rPr>
      </w:pPr>
    </w:p>
    <w:sectPr w:rsidR="00774F12" w:rsidRPr="002556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564E9"/>
    <w:multiLevelType w:val="multilevel"/>
    <w:tmpl w:val="1588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656B1"/>
    <w:multiLevelType w:val="multilevel"/>
    <w:tmpl w:val="014A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1A21C2"/>
    <w:multiLevelType w:val="multilevel"/>
    <w:tmpl w:val="7C38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123535"/>
    <w:multiLevelType w:val="multilevel"/>
    <w:tmpl w:val="E024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2A5E83"/>
    <w:multiLevelType w:val="multilevel"/>
    <w:tmpl w:val="1660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1323328">
    <w:abstractNumId w:val="0"/>
  </w:num>
  <w:num w:numId="2" w16cid:durableId="535970125">
    <w:abstractNumId w:val="1"/>
  </w:num>
  <w:num w:numId="3" w16cid:durableId="1937250439">
    <w:abstractNumId w:val="4"/>
  </w:num>
  <w:num w:numId="4" w16cid:durableId="1884712492">
    <w:abstractNumId w:val="2"/>
  </w:num>
  <w:num w:numId="5" w16cid:durableId="681781462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444"/>
    <w:rsid w:val="00053E7C"/>
    <w:rsid w:val="000B0609"/>
    <w:rsid w:val="001C2791"/>
    <w:rsid w:val="00202C61"/>
    <w:rsid w:val="00205F67"/>
    <w:rsid w:val="00234F54"/>
    <w:rsid w:val="00255619"/>
    <w:rsid w:val="00322002"/>
    <w:rsid w:val="00445FA4"/>
    <w:rsid w:val="004640E4"/>
    <w:rsid w:val="004732BF"/>
    <w:rsid w:val="004B386B"/>
    <w:rsid w:val="004D7B16"/>
    <w:rsid w:val="005322C3"/>
    <w:rsid w:val="00592BF3"/>
    <w:rsid w:val="005A7F5A"/>
    <w:rsid w:val="005F7BF0"/>
    <w:rsid w:val="00636F13"/>
    <w:rsid w:val="006E1444"/>
    <w:rsid w:val="006F1EDB"/>
    <w:rsid w:val="007529F5"/>
    <w:rsid w:val="007701E4"/>
    <w:rsid w:val="00774F12"/>
    <w:rsid w:val="00775DF0"/>
    <w:rsid w:val="007D1D36"/>
    <w:rsid w:val="007D6E76"/>
    <w:rsid w:val="00836E2B"/>
    <w:rsid w:val="008738AF"/>
    <w:rsid w:val="008B31E0"/>
    <w:rsid w:val="00907DD4"/>
    <w:rsid w:val="00910A26"/>
    <w:rsid w:val="00962498"/>
    <w:rsid w:val="009673B8"/>
    <w:rsid w:val="00A5203D"/>
    <w:rsid w:val="00A946E1"/>
    <w:rsid w:val="00AD5F58"/>
    <w:rsid w:val="00AE6806"/>
    <w:rsid w:val="00B665AC"/>
    <w:rsid w:val="00BB1547"/>
    <w:rsid w:val="00BD0682"/>
    <w:rsid w:val="00C359A8"/>
    <w:rsid w:val="00CB276A"/>
    <w:rsid w:val="00D50921"/>
    <w:rsid w:val="00D6605C"/>
    <w:rsid w:val="00D875EF"/>
    <w:rsid w:val="00E1778A"/>
    <w:rsid w:val="00E6002F"/>
    <w:rsid w:val="00F733AE"/>
    <w:rsid w:val="00F96E37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EC68D"/>
  <w15:chartTrackingRefBased/>
  <w15:docId w15:val="{49C2C92F-CB03-4454-86C8-AB2993AC6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4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4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4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4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4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4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4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4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4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4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4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4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4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4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4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4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4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4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4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4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4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4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4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4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4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4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4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44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B154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B154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F58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F5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9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4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9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9ED87-9B55-4FC5-894F-CFB66E781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9</Pages>
  <Words>4806</Words>
  <Characters>27399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Boiciuc</dc:creator>
  <cp:keywords/>
  <dc:description/>
  <cp:lastModifiedBy>Elena Boiciuc</cp:lastModifiedBy>
  <cp:revision>31</cp:revision>
  <dcterms:created xsi:type="dcterms:W3CDTF">2025-01-03T16:20:00Z</dcterms:created>
  <dcterms:modified xsi:type="dcterms:W3CDTF">2025-02-24T16:12:00Z</dcterms:modified>
</cp:coreProperties>
</file>