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678D8" w14:textId="499FDDF7" w:rsidR="00D51FF4" w:rsidRPr="004112C7" w:rsidRDefault="00FD325C">
      <w:pPr>
        <w:rPr>
          <w:sz w:val="40"/>
          <w:szCs w:val="40"/>
        </w:rPr>
      </w:pPr>
      <w:proofErr w:type="spellStart"/>
      <w:r w:rsidRPr="004112C7">
        <w:rPr>
          <w:sz w:val="40"/>
          <w:szCs w:val="40"/>
        </w:rPr>
        <w:t>N</w:t>
      </w:r>
      <w:r w:rsidR="004112C7" w:rsidRPr="004112C7">
        <w:rPr>
          <w:sz w:val="40"/>
          <w:szCs w:val="40"/>
        </w:rPr>
        <w:t>ewsVendor</w:t>
      </w:r>
      <w:proofErr w:type="spellEnd"/>
    </w:p>
    <w:p w14:paraId="258136F9" w14:textId="77777777" w:rsidR="00255649" w:rsidRDefault="004112C7">
      <w:r>
        <w:t xml:space="preserve">Generazione degli scenari </w:t>
      </w:r>
      <w:r w:rsidR="00255649">
        <w:t xml:space="preserve">dello scenario </w:t>
      </w:r>
      <w:proofErr w:type="spellStart"/>
      <w:r w:rsidR="00255649">
        <w:t>tree</w:t>
      </w:r>
      <w:proofErr w:type="spellEnd"/>
    </w:p>
    <w:p w14:paraId="1C3CAF62" w14:textId="04B06F0D" w:rsidR="004112C7" w:rsidRDefault="00255649" w:rsidP="000309D1">
      <w:r>
        <w:t>Scenari generati co</w:t>
      </w:r>
      <w:r w:rsidR="004112C7">
        <w:t>n rough Montecarlo</w:t>
      </w:r>
      <w:r>
        <w:t xml:space="preserve"> dentro a </w:t>
      </w:r>
      <w:proofErr w:type="spellStart"/>
      <w:r>
        <w:t>stoch</w:t>
      </w:r>
      <w:proofErr w:type="spellEnd"/>
      <w:r>
        <w:t xml:space="preserve"> mode</w:t>
      </w:r>
      <w:r w:rsidR="00C6400F">
        <w:t>l</w:t>
      </w:r>
    </w:p>
    <w:p w14:paraId="4CA382B1" w14:textId="5A25EB74" w:rsidR="000309D1" w:rsidRDefault="000309D1" w:rsidP="000309D1">
      <w:r>
        <w:t>Risolvo il modello</w:t>
      </w:r>
    </w:p>
    <w:p w14:paraId="0E5993AB" w14:textId="763A98D5" w:rsidR="000309D1" w:rsidRDefault="006132CF" w:rsidP="000309D1">
      <w:r>
        <w:t>Clustering con moment matching</w:t>
      </w:r>
    </w:p>
    <w:p w14:paraId="2273499B" w14:textId="7293BF2A" w:rsidR="006132CF" w:rsidRDefault="006132CF" w:rsidP="000309D1">
      <w:r>
        <w:t>Ricerchiamo ottimo con gli scenari ridotti</w:t>
      </w:r>
    </w:p>
    <w:p w14:paraId="55AEDFFF" w14:textId="756A6D6B" w:rsidR="006132CF" w:rsidRDefault="004126D8" w:rsidP="000309D1">
      <w:r>
        <w:t xml:space="preserve">Riduzione scenari con distanza di </w:t>
      </w:r>
      <w:proofErr w:type="spellStart"/>
      <w:r>
        <w:t>Wassertein</w:t>
      </w:r>
      <w:proofErr w:type="spellEnd"/>
    </w:p>
    <w:p w14:paraId="471B6E4D" w14:textId="77777777" w:rsidR="004126D8" w:rsidRDefault="004126D8" w:rsidP="004126D8">
      <w:r>
        <w:t>Ricerchiamo ottimo con gli scenari ridotti</w:t>
      </w:r>
    </w:p>
    <w:p w14:paraId="597EEA22" w14:textId="2F81157A" w:rsidR="004126D8" w:rsidRDefault="002B65EB" w:rsidP="000309D1">
      <w:r>
        <w:t>Confronti</w:t>
      </w:r>
    </w:p>
    <w:p w14:paraId="64A406D3" w14:textId="3F2953D0" w:rsidR="002B65EB" w:rsidRDefault="002B65EB" w:rsidP="000309D1">
      <w:proofErr w:type="spellStart"/>
      <w:r>
        <w:t>Stability</w:t>
      </w:r>
      <w:proofErr w:type="spellEnd"/>
    </w:p>
    <w:p w14:paraId="177953FD" w14:textId="77777777" w:rsidR="006132CF" w:rsidRDefault="006132CF" w:rsidP="000309D1"/>
    <w:p w14:paraId="5F0BD99C" w14:textId="3D825680" w:rsidR="00C6400F" w:rsidRDefault="00C6400F" w:rsidP="00255649">
      <w:pPr>
        <w:ind w:firstLine="708"/>
      </w:pPr>
    </w:p>
    <w:p w14:paraId="1CF8DC97" w14:textId="77777777" w:rsidR="00255649" w:rsidRDefault="00255649" w:rsidP="00255649">
      <w:pPr>
        <w:ind w:firstLine="708"/>
      </w:pPr>
    </w:p>
    <w:p w14:paraId="032AD9D0" w14:textId="54419648" w:rsidR="00255649" w:rsidRDefault="00255649" w:rsidP="00255649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</w:p>
    <w:p w14:paraId="2FC53297" w14:textId="77777777" w:rsidR="009C6C60" w:rsidRDefault="009C6C60"/>
    <w:sectPr w:rsidR="009C6C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30"/>
    <w:rsid w:val="000065D6"/>
    <w:rsid w:val="000309D1"/>
    <w:rsid w:val="00255649"/>
    <w:rsid w:val="002B65EB"/>
    <w:rsid w:val="004112C7"/>
    <w:rsid w:val="004126D8"/>
    <w:rsid w:val="006132CF"/>
    <w:rsid w:val="007244D1"/>
    <w:rsid w:val="00891330"/>
    <w:rsid w:val="009223F1"/>
    <w:rsid w:val="009C6C60"/>
    <w:rsid w:val="009D4A76"/>
    <w:rsid w:val="00B34A71"/>
    <w:rsid w:val="00C6400F"/>
    <w:rsid w:val="00D51FF4"/>
    <w:rsid w:val="00FA78CA"/>
    <w:rsid w:val="00FD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2963"/>
  <w15:chartTrackingRefBased/>
  <w15:docId w15:val="{CEEFF80B-A74A-40A0-800A-68ADE8F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26D8"/>
  </w:style>
  <w:style w:type="paragraph" w:styleId="Titolo1">
    <w:name w:val="heading 1"/>
    <w:basedOn w:val="Normale"/>
    <w:next w:val="Normale"/>
    <w:link w:val="Titolo1Carattere"/>
    <w:uiPriority w:val="9"/>
    <w:qFormat/>
    <w:rsid w:val="00891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1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1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1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1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1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1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1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1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1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1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1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13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13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13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13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13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13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1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1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1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91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13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913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913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1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13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91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a0e3fb-5171-4f7b-b491-a586debbad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7666E212CB24BB59D6A7D3A6E1EBD" ma:contentTypeVersion="14" ma:contentTypeDescription="Create a new document." ma:contentTypeScope="" ma:versionID="e8aa77e53e9254d94ddbae7afbbeedd0">
  <xsd:schema xmlns:xsd="http://www.w3.org/2001/XMLSchema" xmlns:xs="http://www.w3.org/2001/XMLSchema" xmlns:p="http://schemas.microsoft.com/office/2006/metadata/properties" xmlns:ns3="b0a0e3fb-5171-4f7b-b491-a586debbad0f" targetNamespace="http://schemas.microsoft.com/office/2006/metadata/properties" ma:root="true" ma:fieldsID="bf92de672e9c424bba7b893be19ca012" ns3:_="">
    <xsd:import namespace="b0a0e3fb-5171-4f7b-b491-a586debbad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0e3fb-5171-4f7b-b491-a586debba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770EB3-C2D2-4CCE-A1FD-304973B7A4EA}">
  <ds:schemaRefs>
    <ds:schemaRef ds:uri="b0a0e3fb-5171-4f7b-b491-a586debbad0f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B0869CD-DC0F-4A22-A50E-81F26222A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ECCF3-13A1-4091-B72D-B6D60ABC9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0e3fb-5171-4f7b-b491-a586debba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Bongiovanni  Elena</dc:creator>
  <cp:keywords/>
  <dc:description/>
  <cp:lastModifiedBy>Bongiovanni  Elena</cp:lastModifiedBy>
  <cp:revision>2</cp:revision>
  <dcterms:created xsi:type="dcterms:W3CDTF">2025-06-05T13:25:00Z</dcterms:created>
  <dcterms:modified xsi:type="dcterms:W3CDTF">2025-06-05T13:25:00Z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0x01010011A7666E212CB24BB59D6A7D3A6E1EBD</vt:lpwstr>
  </property>
</Properties>
</file>