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2AF3" w14:textId="77777777" w:rsidR="006A427C" w:rsidRDefault="006A427C">
      <w:pPr>
        <w:rPr>
          <w:b/>
          <w:bCs/>
          <w:sz w:val="28"/>
          <w:szCs w:val="28"/>
        </w:rPr>
      </w:pPr>
    </w:p>
    <w:p w14:paraId="3A8E5989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 (</w:t>
      </w:r>
      <w:proofErr w:type="spellStart"/>
      <w:r>
        <w:rPr>
          <w:b/>
          <w:bCs/>
          <w:sz w:val="28"/>
          <w:szCs w:val="28"/>
        </w:rPr>
        <w:t>a+b</w:t>
      </w:r>
      <w:proofErr w:type="spellEnd"/>
      <w:r>
        <w:rPr>
          <w:b/>
          <w:bCs/>
          <w:sz w:val="28"/>
          <w:szCs w:val="28"/>
        </w:rPr>
        <w:t>)</w:t>
      </w:r>
    </w:p>
    <w:p w14:paraId="020DAB86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0A896C1" wp14:editId="4EAC42C1">
            <wp:extent cx="5943600" cy="1384300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9E37B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1C18E18B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AND</w:t>
      </w:r>
    </w:p>
    <w:p w14:paraId="019165A5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189BB62" wp14:editId="5BE66D33">
            <wp:extent cx="5943600" cy="1295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F51DBE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7382E1B5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31F82C1F" wp14:editId="18C17F00">
            <wp:extent cx="5943600" cy="1460500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19C055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</w:t>
      </w:r>
    </w:p>
    <w:p w14:paraId="19F46628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231DF64" wp14:editId="5E53E89A">
            <wp:extent cx="59436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FFC7F3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22A690B1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NAND</w:t>
      </w:r>
    </w:p>
    <w:p w14:paraId="6B09A0DA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540F3DA7" wp14:editId="67BD041C">
            <wp:extent cx="5943600" cy="1117600"/>
            <wp:effectExtent l="0" t="0" r="0" b="0"/>
            <wp:docPr id="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6CC121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463A0B98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 (a-b)</w:t>
      </w:r>
    </w:p>
    <w:p w14:paraId="3BDBA2C1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9539B35" wp14:editId="777635D0">
            <wp:extent cx="5943600" cy="1397000"/>
            <wp:effectExtent l="0" t="0" r="0" b="0"/>
            <wp:docPr id="1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FFAC76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XOR</w:t>
      </w:r>
    </w:p>
    <w:p w14:paraId="32882FB7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0CFB6C8B" wp14:editId="247FCD44">
            <wp:extent cx="5943600" cy="1346200"/>
            <wp:effectExtent l="0" t="0" r="0" b="0"/>
            <wp:docPr id="1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9B5B45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3C092D19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RTL VIEWER</w:t>
      </w:r>
    </w:p>
    <w:p w14:paraId="4713F96A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5F26917" wp14:editId="4FB68AD2">
            <wp:extent cx="3518263" cy="1867989"/>
            <wp:effectExtent l="0" t="0" r="0" b="0"/>
            <wp:docPr id="1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8263" cy="18679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42F79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0CAE183E" w14:textId="77777777" w:rsidR="006A427C" w:rsidRPr="00B52B51" w:rsidRDefault="00000000">
      <w:pPr>
        <w:jc w:val="center"/>
        <w:rPr>
          <w:b/>
          <w:bCs/>
          <w:sz w:val="28"/>
          <w:szCs w:val="28"/>
          <w:lang w:val="el-GR"/>
        </w:rPr>
      </w:pPr>
      <w:r w:rsidRPr="00B52B51">
        <w:rPr>
          <w:b/>
          <w:bCs/>
          <w:sz w:val="28"/>
          <w:szCs w:val="28"/>
          <w:lang w:val="el-GR"/>
        </w:rPr>
        <w:t xml:space="preserve">Μέρος 2ο - Υλοποίηση ιεραρχικής </w:t>
      </w:r>
      <w:r>
        <w:rPr>
          <w:b/>
          <w:bCs/>
          <w:sz w:val="28"/>
          <w:szCs w:val="28"/>
        </w:rPr>
        <w:t>ALU</w:t>
      </w:r>
      <w:r w:rsidRPr="00B52B51">
        <w:rPr>
          <w:b/>
          <w:bCs/>
          <w:sz w:val="28"/>
          <w:szCs w:val="28"/>
          <w:lang w:val="el-GR"/>
        </w:rPr>
        <w:t xml:space="preserve"> των 16-</w:t>
      </w:r>
      <w:r>
        <w:rPr>
          <w:b/>
          <w:bCs/>
          <w:sz w:val="28"/>
          <w:szCs w:val="28"/>
        </w:rPr>
        <w:t>bits</w:t>
      </w:r>
      <w:r w:rsidRPr="00B52B51">
        <w:rPr>
          <w:b/>
          <w:bCs/>
          <w:sz w:val="28"/>
          <w:szCs w:val="28"/>
          <w:lang w:val="el-GR"/>
        </w:rPr>
        <w:t xml:space="preserve"> με </w:t>
      </w:r>
      <w:r>
        <w:rPr>
          <w:b/>
          <w:bCs/>
          <w:sz w:val="28"/>
          <w:szCs w:val="28"/>
        </w:rPr>
        <w:t>slices</w:t>
      </w:r>
      <w:r w:rsidRPr="00B52B51">
        <w:rPr>
          <w:b/>
          <w:bCs/>
          <w:sz w:val="28"/>
          <w:szCs w:val="28"/>
          <w:lang w:val="el-GR"/>
        </w:rPr>
        <w:t xml:space="preserve"> της 1-</w:t>
      </w:r>
      <w:r>
        <w:rPr>
          <w:b/>
          <w:bCs/>
          <w:sz w:val="28"/>
          <w:szCs w:val="28"/>
        </w:rPr>
        <w:t>bit</w:t>
      </w:r>
      <w:r w:rsidRPr="00B52B51">
        <w:rPr>
          <w:b/>
          <w:bCs/>
          <w:sz w:val="28"/>
          <w:szCs w:val="28"/>
          <w:lang w:val="el-GR"/>
        </w:rPr>
        <w:t xml:space="preserve"> </w:t>
      </w:r>
      <w:r>
        <w:rPr>
          <w:b/>
          <w:bCs/>
          <w:sz w:val="28"/>
          <w:szCs w:val="28"/>
        </w:rPr>
        <w:t>ALU</w:t>
      </w:r>
      <w:r w:rsidRPr="00B52B51">
        <w:rPr>
          <w:b/>
          <w:bCs/>
          <w:sz w:val="28"/>
          <w:szCs w:val="28"/>
          <w:lang w:val="el-GR"/>
        </w:rPr>
        <w:t xml:space="preserve"> </w:t>
      </w:r>
    </w:p>
    <w:p w14:paraId="0DE4A97D" w14:textId="77777777" w:rsidR="006A427C" w:rsidRPr="00B52B51" w:rsidRDefault="006A427C">
      <w:pPr>
        <w:jc w:val="center"/>
        <w:rPr>
          <w:b/>
          <w:bCs/>
          <w:sz w:val="28"/>
          <w:szCs w:val="28"/>
          <w:lang w:val="el-GR"/>
        </w:rPr>
      </w:pPr>
    </w:p>
    <w:p w14:paraId="1846E546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AND</w:t>
      </w:r>
    </w:p>
    <w:p w14:paraId="72D65F21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28F8709C" wp14:editId="5E04CDBD">
            <wp:extent cx="5943600" cy="195580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C77BD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6A5A6626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290DAD80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NAND</w:t>
      </w:r>
    </w:p>
    <w:p w14:paraId="0CC5DE58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955A6EB" wp14:editId="65F18EB6">
            <wp:extent cx="5943600" cy="1562100"/>
            <wp:effectExtent l="0" t="0" r="0" b="0"/>
            <wp:docPr id="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EF9D74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0C78298F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</w:t>
      </w:r>
    </w:p>
    <w:p w14:paraId="78DF1230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EFCDA5E" wp14:editId="45524AD3">
            <wp:extent cx="5943600" cy="1612900"/>
            <wp:effectExtent l="0" t="0" r="0" b="0"/>
            <wp:docPr id="1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C9A0F8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7231025D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OR</w:t>
      </w:r>
    </w:p>
    <w:p w14:paraId="5D34936F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010D521B" wp14:editId="771373ED">
            <wp:extent cx="5943600" cy="17780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08E7A9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01AC0C2D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XOR</w:t>
      </w:r>
    </w:p>
    <w:p w14:paraId="405BBC4A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0534C0D" wp14:editId="569964F7">
            <wp:extent cx="5943600" cy="18542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534797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07EE3B22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</w:t>
      </w:r>
    </w:p>
    <w:p w14:paraId="595F4192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5C33431" wp14:editId="3CB61B2F">
            <wp:extent cx="5943600" cy="21717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35D0D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1CF57B7D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</w:t>
      </w:r>
    </w:p>
    <w:p w14:paraId="108F33FE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313DBCAE" wp14:editId="287C3A8D">
            <wp:extent cx="5943600" cy="20193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A58FC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4DC4A0D9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RTL VIEWER</w:t>
      </w:r>
    </w:p>
    <w:p w14:paraId="0B5B94DA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(Zoomed out)</w:t>
      </w:r>
    </w:p>
    <w:p w14:paraId="536A37E0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114300" distB="114300" distL="114300" distR="114300" wp14:anchorId="40DEF6CF" wp14:editId="44AF36E5">
            <wp:extent cx="4286250" cy="767715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7677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EE6D8F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51EDD0FA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(Zoomed in top)</w:t>
      </w:r>
    </w:p>
    <w:p w14:paraId="2B76F258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0D9C4EA" wp14:editId="0D63F0B2">
            <wp:extent cx="5943600" cy="38862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3BE68D" w14:textId="77777777" w:rsidR="006A427C" w:rsidRDefault="006A427C">
      <w:pPr>
        <w:jc w:val="center"/>
        <w:rPr>
          <w:b/>
          <w:bCs/>
          <w:sz w:val="28"/>
          <w:szCs w:val="28"/>
        </w:rPr>
      </w:pPr>
    </w:p>
    <w:p w14:paraId="4E0854C3" w14:textId="77777777" w:rsidR="006A427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(Zoomed in bottom)</w:t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E158C2B" wp14:editId="2BAF2D9B">
            <wp:extent cx="5943600" cy="2641600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A427C"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80C81" w14:textId="77777777" w:rsidR="001138A3" w:rsidRDefault="001138A3">
      <w:pPr>
        <w:spacing w:line="240" w:lineRule="auto"/>
      </w:pPr>
      <w:r>
        <w:separator/>
      </w:r>
    </w:p>
  </w:endnote>
  <w:endnote w:type="continuationSeparator" w:id="0">
    <w:p w14:paraId="78FF8D98" w14:textId="77777777" w:rsidR="001138A3" w:rsidRDefault="00113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2AF3414-2DC7-49AC-8E51-A510EF82C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A21F974-7DAF-4DFD-B8A9-9E8E1F63BF4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1ABAA" w14:textId="77777777" w:rsidR="006A427C" w:rsidRDefault="006A427C"/>
  <w:p w14:paraId="28A35B39" w14:textId="77777777" w:rsidR="006A427C" w:rsidRDefault="006A427C"/>
  <w:p w14:paraId="1DEF519B" w14:textId="77777777" w:rsidR="006A427C" w:rsidRDefault="006A42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58C1" w14:textId="77777777" w:rsidR="001138A3" w:rsidRDefault="001138A3">
      <w:pPr>
        <w:spacing w:line="240" w:lineRule="auto"/>
      </w:pPr>
      <w:r>
        <w:separator/>
      </w:r>
    </w:p>
  </w:footnote>
  <w:footnote w:type="continuationSeparator" w:id="0">
    <w:p w14:paraId="7B29B748" w14:textId="77777777" w:rsidR="001138A3" w:rsidRDefault="001138A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427C"/>
    <w:rsid w:val="001138A3"/>
    <w:rsid w:val="006A427C"/>
    <w:rsid w:val="00B52B51"/>
    <w:rsid w:val="00E8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007DF"/>
  <w15:docId w15:val="{061E380A-AAA9-42E2-95A3-7171F775D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ELENI EFTHYMIOPOULOU</cp:lastModifiedBy>
  <cp:revision>2</cp:revision>
  <dcterms:created xsi:type="dcterms:W3CDTF">2026-10-23T16:31:00Z</dcterms:created>
  <dcterms:modified xsi:type="dcterms:W3CDTF">2026-10-23T16:31:00Z</dcterms:modified>
</cp:coreProperties>
</file>