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A7A1C" w14:textId="56EBFF09" w:rsidR="00B660B6" w:rsidRDefault="00B660B6" w:rsidP="00B660B6">
      <w:pPr>
        <w:pStyle w:val="ListParagraph"/>
        <w:numPr>
          <w:ilvl w:val="0"/>
          <w:numId w:val="4"/>
        </w:numPr>
      </w:pPr>
      <w:r>
        <w:t>a (5) brea</w:t>
      </w:r>
      <w:bookmarkStart w:id="0" w:name="_GoBack"/>
      <w:bookmarkEnd w:id="0"/>
      <w:r>
        <w:t>th (1637) of (4) fresh (1109) air (371)</w:t>
      </w:r>
    </w:p>
    <w:p w14:paraId="687688BD" w14:textId="77777777" w:rsidR="00884D98" w:rsidRDefault="00884D98">
      <w:pPr>
        <w:rPr>
          <w:color w:val="C00000"/>
        </w:rPr>
      </w:pPr>
    </w:p>
    <w:p w14:paraId="2668B9AA" w14:textId="77777777" w:rsidR="00884D98" w:rsidRDefault="000528D3">
      <w:r>
        <w:t>Figurative:</w:t>
      </w:r>
    </w:p>
    <w:p w14:paraId="1AA78407" w14:textId="77777777" w:rsidR="00884D98" w:rsidRDefault="00884D98"/>
    <w:p w14:paraId="2780CF25" w14:textId="77777777" w:rsidR="00884D98" w:rsidRDefault="000528D3">
      <w:r>
        <w:t>Phillip studied history at the university, but was very tired of reading about politics in Europe.</w:t>
      </w:r>
    </w:p>
    <w:p w14:paraId="139786AD" w14:textId="77777777" w:rsidR="00884D98" w:rsidRDefault="000528D3">
      <w:r>
        <w:t xml:space="preserve">When his teacher asked him to read about a totally different topic, Phillip felt it was like </w:t>
      </w:r>
      <w:r>
        <w:rPr>
          <w:u w:val="single"/>
        </w:rPr>
        <w:t>a breath of fresh air</w:t>
      </w:r>
      <w:r>
        <w:t xml:space="preserve"> to read about something new. The topic was about world war II and the participating countries in it. Phillip was very interested in this topic as his grandfather fought in it and saved a lot of people. Within a couple of hours he already read everything for the next three lectures.</w:t>
      </w:r>
    </w:p>
    <w:p w14:paraId="37165238" w14:textId="77777777" w:rsidR="00884D98" w:rsidRDefault="000528D3">
      <w:pPr>
        <w:rPr>
          <w:i/>
        </w:rPr>
      </w:pPr>
      <w:r>
        <w:rPr>
          <w:i/>
        </w:rPr>
        <w:t xml:space="preserve">Question: Why was Philip more interested in reading about World War II? </w:t>
      </w:r>
    </w:p>
    <w:p w14:paraId="6E5D1119" w14:textId="77777777" w:rsidR="00884D98" w:rsidRDefault="000528D3">
      <w:pPr>
        <w:numPr>
          <w:ilvl w:val="0"/>
          <w:numId w:val="2"/>
        </w:numPr>
        <w:contextualSpacing/>
        <w:rPr>
          <w:i/>
        </w:rPr>
      </w:pPr>
      <w:r>
        <w:rPr>
          <w:i/>
          <w:u w:val="single"/>
        </w:rPr>
        <w:t>his grandfather fought in it</w:t>
      </w:r>
    </w:p>
    <w:p w14:paraId="0365D55C" w14:textId="77777777" w:rsidR="00884D98" w:rsidRDefault="000528D3">
      <w:pPr>
        <w:numPr>
          <w:ilvl w:val="0"/>
          <w:numId w:val="2"/>
        </w:numPr>
        <w:contextualSpacing/>
        <w:rPr>
          <w:i/>
        </w:rPr>
      </w:pPr>
      <w:r>
        <w:rPr>
          <w:i/>
        </w:rPr>
        <w:t>he wrote his bachelor thesis about the same subject</w:t>
      </w:r>
    </w:p>
    <w:p w14:paraId="74B6E5D6" w14:textId="77777777" w:rsidR="00884D98" w:rsidRDefault="000528D3">
      <w:pPr>
        <w:numPr>
          <w:ilvl w:val="0"/>
          <w:numId w:val="2"/>
        </w:numPr>
        <w:contextualSpacing/>
        <w:rPr>
          <w:i/>
        </w:rPr>
      </w:pPr>
      <w:r>
        <w:rPr>
          <w:i/>
        </w:rPr>
        <w:t>his grandfather died during World War II</w:t>
      </w:r>
    </w:p>
    <w:p w14:paraId="279C4485" w14:textId="77777777" w:rsidR="00884D98" w:rsidRDefault="000528D3">
      <w:pPr>
        <w:numPr>
          <w:ilvl w:val="0"/>
          <w:numId w:val="2"/>
        </w:numPr>
        <w:contextualSpacing/>
        <w:rPr>
          <w:i/>
        </w:rPr>
      </w:pPr>
      <w:r>
        <w:rPr>
          <w:i/>
        </w:rPr>
        <w:t>he was in the army</w:t>
      </w:r>
    </w:p>
    <w:p w14:paraId="30FD6CDF" w14:textId="77777777" w:rsidR="00884D98" w:rsidRDefault="000528D3">
      <w:pPr>
        <w:rPr>
          <w:i/>
        </w:rPr>
      </w:pPr>
      <w:r>
        <w:rPr>
          <w:i/>
        </w:rPr>
        <w:t>Words: 89</w:t>
      </w:r>
    </w:p>
    <w:p w14:paraId="05467697" w14:textId="77777777" w:rsidR="00884D98" w:rsidRDefault="00884D98">
      <w:pPr>
        <w:rPr>
          <w:i/>
        </w:rPr>
      </w:pPr>
    </w:p>
    <w:p w14:paraId="7B402E95" w14:textId="77777777" w:rsidR="00884D98" w:rsidRDefault="000528D3">
      <w:r>
        <w:t>Literal:</w:t>
      </w:r>
    </w:p>
    <w:p w14:paraId="6847FF04" w14:textId="77777777" w:rsidR="00884D98" w:rsidRDefault="00884D98"/>
    <w:p w14:paraId="2D0F2415" w14:textId="77777777" w:rsidR="00884D98" w:rsidRDefault="000528D3">
      <w:r>
        <w:t xml:space="preserve">Dave used to work in Japan. He really liked his job there, but he hated riding the trains because they were so overcrowded with hundreds of people. Dave hated having people pushing against him from every side. On one extremely hot trip, he felt like he was choking and desperately needed </w:t>
      </w:r>
      <w:r>
        <w:rPr>
          <w:u w:val="single"/>
        </w:rPr>
        <w:t>a breath of fresh air</w:t>
      </w:r>
      <w:r>
        <w:t xml:space="preserve"> before he became ill. He managed to hold out until the next station and staggered off of the train. He decided then and there that it was time to leave Japan and escape the rush-hour craziness.</w:t>
      </w:r>
    </w:p>
    <w:p w14:paraId="38E7F51F" w14:textId="77777777" w:rsidR="00884D98" w:rsidRDefault="000528D3">
      <w:pPr>
        <w:rPr>
          <w:i/>
        </w:rPr>
      </w:pPr>
      <w:r>
        <w:rPr>
          <w:i/>
        </w:rPr>
        <w:t xml:space="preserve">Question: When did Dave decide to leave Japan? </w:t>
      </w:r>
    </w:p>
    <w:p w14:paraId="35B388A5" w14:textId="77777777" w:rsidR="00884D98" w:rsidRDefault="000528D3">
      <w:pPr>
        <w:rPr>
          <w:i/>
        </w:rPr>
      </w:pPr>
      <w:r>
        <w:rPr>
          <w:i/>
        </w:rPr>
        <w:t>When he got home</w:t>
      </w:r>
    </w:p>
    <w:p w14:paraId="438DE860" w14:textId="77777777" w:rsidR="00884D98" w:rsidRDefault="000528D3">
      <w:pPr>
        <w:rPr>
          <w:i/>
          <w:u w:val="single"/>
        </w:rPr>
      </w:pPr>
      <w:r>
        <w:rPr>
          <w:i/>
          <w:u w:val="single"/>
        </w:rPr>
        <w:t>When he got to the next station</w:t>
      </w:r>
    </w:p>
    <w:p w14:paraId="36187AD3" w14:textId="77777777" w:rsidR="00884D98" w:rsidRDefault="000528D3">
      <w:pPr>
        <w:rPr>
          <w:i/>
        </w:rPr>
      </w:pPr>
      <w:r>
        <w:rPr>
          <w:i/>
        </w:rPr>
        <w:t>After he saw his brother</w:t>
      </w:r>
    </w:p>
    <w:p w14:paraId="642CC339" w14:textId="77777777" w:rsidR="00884D98" w:rsidRDefault="000528D3">
      <w:pPr>
        <w:rPr>
          <w:i/>
        </w:rPr>
      </w:pPr>
      <w:r>
        <w:rPr>
          <w:i/>
        </w:rPr>
        <w:t>During his studies</w:t>
      </w:r>
    </w:p>
    <w:p w14:paraId="244A41FE" w14:textId="77777777" w:rsidR="00884D98" w:rsidRDefault="00884D98">
      <w:pPr>
        <w:rPr>
          <w:i/>
        </w:rPr>
      </w:pPr>
    </w:p>
    <w:p w14:paraId="4FD27069" w14:textId="77777777" w:rsidR="00884D98" w:rsidRDefault="000528D3">
      <w:pPr>
        <w:rPr>
          <w:i/>
        </w:rPr>
      </w:pPr>
      <w:r>
        <w:rPr>
          <w:i/>
        </w:rPr>
        <w:t>Words: 92</w:t>
      </w:r>
    </w:p>
    <w:p w14:paraId="572F3C64" w14:textId="77777777" w:rsidR="00884D98" w:rsidRDefault="00884D98">
      <w:pPr>
        <w:rPr>
          <w:i/>
        </w:rPr>
      </w:pPr>
    </w:p>
    <w:p w14:paraId="60292633" w14:textId="77777777" w:rsidR="00884D98" w:rsidRDefault="000528D3">
      <w:r>
        <w:t>Normal phrase:</w:t>
      </w:r>
    </w:p>
    <w:p w14:paraId="25AB5B47" w14:textId="77777777" w:rsidR="00884D98" w:rsidRDefault="000528D3">
      <w:r>
        <w:t xml:space="preserve"> </w:t>
      </w:r>
    </w:p>
    <w:p w14:paraId="39D98A16" w14:textId="77777777" w:rsidR="00884D98" w:rsidRDefault="000528D3">
      <w:r>
        <w:t xml:space="preserve">Michael is starting his PhD in geography and he wants to focus on food in different countries all over the world. Especially the production of food is very fascinating to him. When he was in the library looking for topics he could write about, he read that although the majority of food consumers live in the northern countries, only </w:t>
      </w:r>
      <w:r>
        <w:rPr>
          <w:u w:val="single"/>
        </w:rPr>
        <w:t>a minority of global food</w:t>
      </w:r>
      <w:r>
        <w:t xml:space="preserve"> is produced there. These countries are much more likely to import their food. He was thinking about taking this as a starting point for his research. </w:t>
      </w:r>
    </w:p>
    <w:p w14:paraId="699338EB" w14:textId="77777777" w:rsidR="00884D98" w:rsidRDefault="000528D3">
      <w:pPr>
        <w:rPr>
          <w:i/>
        </w:rPr>
      </w:pPr>
      <w:r>
        <w:rPr>
          <w:i/>
        </w:rPr>
        <w:t xml:space="preserve">Question: What area is Michael doing his PhD in? </w:t>
      </w:r>
    </w:p>
    <w:p w14:paraId="4FFB81C9" w14:textId="77777777" w:rsidR="00884D98" w:rsidRDefault="000528D3">
      <w:pPr>
        <w:rPr>
          <w:i/>
        </w:rPr>
      </w:pPr>
      <w:r>
        <w:rPr>
          <w:i/>
        </w:rPr>
        <w:t>History</w:t>
      </w:r>
    </w:p>
    <w:p w14:paraId="7EAEE3DE" w14:textId="77777777" w:rsidR="00884D98" w:rsidRDefault="000528D3">
      <w:pPr>
        <w:rPr>
          <w:i/>
          <w:u w:val="single"/>
        </w:rPr>
      </w:pPr>
      <w:r>
        <w:rPr>
          <w:i/>
          <w:u w:val="single"/>
        </w:rPr>
        <w:t>Geography</w:t>
      </w:r>
    </w:p>
    <w:p w14:paraId="1668B26A" w14:textId="77777777" w:rsidR="00884D98" w:rsidRDefault="000528D3">
      <w:pPr>
        <w:rPr>
          <w:i/>
        </w:rPr>
      </w:pPr>
      <w:r>
        <w:rPr>
          <w:i/>
        </w:rPr>
        <w:t>Math</w:t>
      </w:r>
    </w:p>
    <w:p w14:paraId="49913C3D" w14:textId="77777777" w:rsidR="00884D98" w:rsidRDefault="000528D3">
      <w:pPr>
        <w:rPr>
          <w:i/>
        </w:rPr>
      </w:pPr>
      <w:r>
        <w:rPr>
          <w:i/>
        </w:rPr>
        <w:t>Antropology</w:t>
      </w:r>
    </w:p>
    <w:p w14:paraId="63C0BEAF" w14:textId="77777777" w:rsidR="00884D98" w:rsidRDefault="00884D98">
      <w:pPr>
        <w:rPr>
          <w:i/>
        </w:rPr>
      </w:pPr>
    </w:p>
    <w:p w14:paraId="3F6A5410" w14:textId="3ABC1FC6" w:rsidR="00884D98" w:rsidRPr="00FB7169" w:rsidRDefault="000528D3">
      <w:pPr>
        <w:rPr>
          <w:i/>
        </w:rPr>
      </w:pPr>
      <w:r>
        <w:rPr>
          <w:i/>
        </w:rPr>
        <w:t>Words: 90</w:t>
      </w:r>
      <w:r>
        <w:br w:type="page"/>
      </w:r>
    </w:p>
    <w:p w14:paraId="6D27CB24" w14:textId="77777777" w:rsidR="00884D98" w:rsidRDefault="001423DF">
      <w:pPr>
        <w:rPr>
          <w:i/>
        </w:rPr>
      </w:pPr>
      <w:r>
        <w:lastRenderedPageBreak/>
        <w:t>4</w:t>
      </w:r>
      <w:r w:rsidR="000528D3">
        <w:t>.</w:t>
      </w:r>
      <w:r w:rsidR="000528D3">
        <w:rPr>
          <w:sz w:val="14"/>
          <w:szCs w:val="14"/>
        </w:rPr>
        <w:t xml:space="preserve">       </w:t>
      </w:r>
      <w:r w:rsidR="000528D3">
        <w:t>a (5) piece (566) of (4) cake (2563)</w:t>
      </w:r>
    </w:p>
    <w:p w14:paraId="2AA92269" w14:textId="77777777" w:rsidR="00884D98" w:rsidRDefault="00884D98">
      <w:pPr>
        <w:rPr>
          <w:color w:val="C00000"/>
        </w:rPr>
      </w:pPr>
    </w:p>
    <w:p w14:paraId="3599D336" w14:textId="77777777" w:rsidR="00884D98" w:rsidRDefault="000528D3">
      <w:r>
        <w:t>Figurative:</w:t>
      </w:r>
    </w:p>
    <w:p w14:paraId="694899E1" w14:textId="77777777" w:rsidR="00884D98" w:rsidRDefault="00884D98"/>
    <w:p w14:paraId="21442FB9" w14:textId="77777777" w:rsidR="00884D98" w:rsidRDefault="000528D3">
      <w:r>
        <w:t xml:space="preserve">Mr. Petersen is a math teacher. One day, he surprised the children with a math test. It was 10 pages long and had the most difficult questions on it that you could imagine. He handed out the test papers and told the boys and girls to do the best they could. Looking at the math test, the children’s faces did not look troubled. They picked up their pencils and went to work. It turned out that the test was a </w:t>
      </w:r>
      <w:r>
        <w:rPr>
          <w:u w:val="single"/>
        </w:rPr>
        <w:t>piece of cake</w:t>
      </w:r>
      <w:r>
        <w:t>, all children passed! To celebrate, the kids got to watch a two-hour movie.</w:t>
      </w:r>
    </w:p>
    <w:p w14:paraId="4FE77DA9" w14:textId="77777777" w:rsidR="00884D98" w:rsidRDefault="000528D3">
      <w:pPr>
        <w:rPr>
          <w:i/>
        </w:rPr>
      </w:pPr>
      <w:r>
        <w:rPr>
          <w:i/>
        </w:rPr>
        <w:t>Question:</w:t>
      </w:r>
      <w:r>
        <w:t xml:space="preserve"> </w:t>
      </w:r>
      <w:r>
        <w:rPr>
          <w:i/>
        </w:rPr>
        <w:t xml:space="preserve">How long was the math test? </w:t>
      </w:r>
    </w:p>
    <w:p w14:paraId="7ECC91BC" w14:textId="77777777" w:rsidR="00884D98" w:rsidRDefault="000528D3">
      <w:pPr>
        <w:rPr>
          <w:i/>
        </w:rPr>
      </w:pPr>
      <w:r>
        <w:rPr>
          <w:i/>
        </w:rPr>
        <w:t>2 pages</w:t>
      </w:r>
    </w:p>
    <w:p w14:paraId="08FFD53B" w14:textId="77777777" w:rsidR="00884D98" w:rsidRDefault="000528D3">
      <w:pPr>
        <w:rPr>
          <w:i/>
          <w:u w:val="single"/>
        </w:rPr>
      </w:pPr>
      <w:r>
        <w:rPr>
          <w:i/>
          <w:u w:val="single"/>
        </w:rPr>
        <w:t>10 pages</w:t>
      </w:r>
    </w:p>
    <w:p w14:paraId="59A3FCB1" w14:textId="77777777" w:rsidR="00884D98" w:rsidRDefault="000528D3">
      <w:pPr>
        <w:rPr>
          <w:i/>
        </w:rPr>
      </w:pPr>
      <w:r>
        <w:rPr>
          <w:i/>
        </w:rPr>
        <w:t>25 pages</w:t>
      </w:r>
    </w:p>
    <w:p w14:paraId="0321FE5A" w14:textId="77777777" w:rsidR="00884D98" w:rsidRDefault="000528D3">
      <w:pPr>
        <w:rPr>
          <w:i/>
        </w:rPr>
      </w:pPr>
      <w:r>
        <w:rPr>
          <w:i/>
        </w:rPr>
        <w:t>50 pages</w:t>
      </w:r>
    </w:p>
    <w:p w14:paraId="4A277353" w14:textId="77777777" w:rsidR="00884D98" w:rsidRDefault="000528D3">
      <w:pPr>
        <w:rPr>
          <w:i/>
        </w:rPr>
      </w:pPr>
      <w:r>
        <w:rPr>
          <w:i/>
        </w:rPr>
        <w:t>Words: 96</w:t>
      </w:r>
    </w:p>
    <w:p w14:paraId="19A77B0E" w14:textId="5E1BBE94" w:rsidR="00884D98" w:rsidRDefault="000528D3">
      <w:pPr>
        <w:rPr>
          <w:color w:val="C00000"/>
        </w:rPr>
      </w:pPr>
      <w:r>
        <w:rPr>
          <w:color w:val="C00000"/>
        </w:rPr>
        <w:t xml:space="preserve"> </w:t>
      </w:r>
    </w:p>
    <w:p w14:paraId="49288108" w14:textId="77777777" w:rsidR="00884D98" w:rsidRDefault="000528D3">
      <w:r>
        <w:t>Literal:</w:t>
      </w:r>
    </w:p>
    <w:p w14:paraId="31EAEB8B" w14:textId="77777777" w:rsidR="00884D98" w:rsidRDefault="00884D98">
      <w:pPr>
        <w:rPr>
          <w:color w:val="C00000"/>
        </w:rPr>
      </w:pPr>
    </w:p>
    <w:p w14:paraId="1C5B12F5" w14:textId="77777777" w:rsidR="00884D98" w:rsidRDefault="000528D3">
      <w:r>
        <w:t xml:space="preserve">Max decided to stop eating sugar only a few days ago. He had read about all the negative sides of sugar. He realised that his mood swings could be attributed to the use of sugar. First you feel an energy boost, but after that, you feel the sugar dip that makes us tired. Luckily, it had been easy for Max to stop adding sugar to his coffee. But he could not resist eating </w:t>
      </w:r>
      <w:r>
        <w:rPr>
          <w:u w:val="single"/>
        </w:rPr>
        <w:t xml:space="preserve">a piece of cake </w:t>
      </w:r>
      <w:r>
        <w:t>once a while. He therefore asked his Mom to hide the cake if she made one.</w:t>
      </w:r>
    </w:p>
    <w:p w14:paraId="6CF30436" w14:textId="77777777" w:rsidR="00884D98" w:rsidRDefault="000528D3">
      <w:pPr>
        <w:rPr>
          <w:i/>
        </w:rPr>
      </w:pPr>
      <w:r>
        <w:rPr>
          <w:i/>
        </w:rPr>
        <w:t xml:space="preserve">Question: What could be attributed to the use of sugar according to the story? </w:t>
      </w:r>
    </w:p>
    <w:p w14:paraId="41F58932" w14:textId="77777777" w:rsidR="00884D98" w:rsidRDefault="000528D3">
      <w:pPr>
        <w:rPr>
          <w:i/>
        </w:rPr>
      </w:pPr>
      <w:r>
        <w:rPr>
          <w:i/>
        </w:rPr>
        <w:t>He gained weight</w:t>
      </w:r>
    </w:p>
    <w:p w14:paraId="039D2D7E" w14:textId="77777777" w:rsidR="00884D98" w:rsidRDefault="000528D3">
      <w:pPr>
        <w:rPr>
          <w:i/>
        </w:rPr>
      </w:pPr>
      <w:r>
        <w:rPr>
          <w:i/>
        </w:rPr>
        <w:t>He had headaches</w:t>
      </w:r>
    </w:p>
    <w:p w14:paraId="3FE6E495" w14:textId="77777777" w:rsidR="00884D98" w:rsidRDefault="000528D3">
      <w:pPr>
        <w:rPr>
          <w:i/>
        </w:rPr>
      </w:pPr>
      <w:r>
        <w:rPr>
          <w:i/>
        </w:rPr>
        <w:t>Pain in his stomach</w:t>
      </w:r>
    </w:p>
    <w:p w14:paraId="17DC0F9C" w14:textId="77777777" w:rsidR="00884D98" w:rsidRDefault="000528D3">
      <w:pPr>
        <w:rPr>
          <w:i/>
          <w:u w:val="single"/>
        </w:rPr>
      </w:pPr>
      <w:r>
        <w:rPr>
          <w:i/>
          <w:u w:val="single"/>
        </w:rPr>
        <w:t>His mood swings</w:t>
      </w:r>
    </w:p>
    <w:p w14:paraId="704F813A" w14:textId="77777777" w:rsidR="00884D98" w:rsidRDefault="000528D3">
      <w:pPr>
        <w:rPr>
          <w:i/>
        </w:rPr>
      </w:pPr>
      <w:r>
        <w:rPr>
          <w:i/>
        </w:rPr>
        <w:t>Words: 94</w:t>
      </w:r>
    </w:p>
    <w:p w14:paraId="351D78B2" w14:textId="77777777" w:rsidR="00884D98" w:rsidRDefault="000528D3">
      <w:pPr>
        <w:rPr>
          <w:color w:val="C00000"/>
        </w:rPr>
      </w:pPr>
      <w:r>
        <w:rPr>
          <w:color w:val="C00000"/>
        </w:rPr>
        <w:t xml:space="preserve"> </w:t>
      </w:r>
    </w:p>
    <w:p w14:paraId="46AC0A6C" w14:textId="77777777" w:rsidR="00884D98" w:rsidRDefault="000528D3">
      <w:pPr>
        <w:rPr>
          <w:color w:val="C00000"/>
        </w:rPr>
      </w:pPr>
      <w:r>
        <w:rPr>
          <w:color w:val="C00000"/>
        </w:rPr>
        <w:t xml:space="preserve"> </w:t>
      </w:r>
    </w:p>
    <w:p w14:paraId="5118AF32" w14:textId="77777777" w:rsidR="00884D98" w:rsidRDefault="000528D3">
      <w:r>
        <w:t>Normal phrase:</w:t>
      </w:r>
    </w:p>
    <w:p w14:paraId="3B05E276" w14:textId="77777777" w:rsidR="00884D98" w:rsidRDefault="00884D98"/>
    <w:p w14:paraId="6BCDA5C7" w14:textId="77777777" w:rsidR="00884D98" w:rsidRDefault="000528D3">
      <w:r>
        <w:t xml:space="preserve">Most teenagers have idols. To become such an idol, you have to change yourself in many ways. You have to be careful with expressing a strong opinion if you don’t want to scare certain people away. In </w:t>
      </w:r>
      <w:r>
        <w:rPr>
          <w:u w:val="single"/>
        </w:rPr>
        <w:t>the land of pop</w:t>
      </w:r>
      <w:r>
        <w:t xml:space="preserve"> music, your look is also of vital importance. You want to have a style that makes people remember you. However, you don’t want to be too much of a weirdo. People should be able to identify with you as well.</w:t>
      </w:r>
    </w:p>
    <w:p w14:paraId="4B5DA61F" w14:textId="77777777" w:rsidR="00884D98" w:rsidRDefault="000528D3">
      <w:pPr>
        <w:rPr>
          <w:i/>
        </w:rPr>
      </w:pPr>
      <w:r>
        <w:rPr>
          <w:i/>
        </w:rPr>
        <w:t xml:space="preserve">Question: What is of importance as an idol? </w:t>
      </w:r>
    </w:p>
    <w:p w14:paraId="62BAE394" w14:textId="77777777" w:rsidR="00884D98" w:rsidRDefault="000528D3">
      <w:pPr>
        <w:rPr>
          <w:i/>
          <w:u w:val="single"/>
        </w:rPr>
      </w:pPr>
      <w:r>
        <w:rPr>
          <w:i/>
          <w:u w:val="single"/>
        </w:rPr>
        <w:t>Your look</w:t>
      </w:r>
    </w:p>
    <w:p w14:paraId="36B98952" w14:textId="77777777" w:rsidR="00884D98" w:rsidRDefault="000528D3">
      <w:pPr>
        <w:rPr>
          <w:i/>
        </w:rPr>
      </w:pPr>
      <w:r>
        <w:rPr>
          <w:i/>
        </w:rPr>
        <w:t>Your age</w:t>
      </w:r>
    </w:p>
    <w:p w14:paraId="06D5DF7E" w14:textId="77777777" w:rsidR="00884D98" w:rsidRDefault="000528D3">
      <w:pPr>
        <w:rPr>
          <w:i/>
        </w:rPr>
      </w:pPr>
      <w:r>
        <w:rPr>
          <w:i/>
        </w:rPr>
        <w:t>Your studies</w:t>
      </w:r>
    </w:p>
    <w:p w14:paraId="55EB89F0" w14:textId="77777777" w:rsidR="00884D98" w:rsidRDefault="000528D3">
      <w:pPr>
        <w:rPr>
          <w:i/>
        </w:rPr>
      </w:pPr>
      <w:r>
        <w:rPr>
          <w:i/>
        </w:rPr>
        <w:t>Your network</w:t>
      </w:r>
    </w:p>
    <w:p w14:paraId="4817999F" w14:textId="77777777" w:rsidR="00884D98" w:rsidRDefault="00884D98">
      <w:pPr>
        <w:rPr>
          <w:i/>
        </w:rPr>
      </w:pPr>
    </w:p>
    <w:p w14:paraId="4C6D5602" w14:textId="77777777" w:rsidR="00884D98" w:rsidRDefault="000528D3">
      <w:r>
        <w:rPr>
          <w:i/>
        </w:rPr>
        <w:t>Words: 81</w:t>
      </w:r>
    </w:p>
    <w:p w14:paraId="19895E20" w14:textId="77777777" w:rsidR="00884D98" w:rsidRDefault="00884D98">
      <w:pPr>
        <w:rPr>
          <w:color w:val="C00000"/>
        </w:rPr>
      </w:pPr>
    </w:p>
    <w:p w14:paraId="45ECAB78" w14:textId="77777777" w:rsidR="00884D98" w:rsidRDefault="000528D3">
      <w:pPr>
        <w:rPr>
          <w:color w:val="C00000"/>
        </w:rPr>
      </w:pPr>
      <w:r>
        <w:br w:type="page"/>
      </w:r>
    </w:p>
    <w:p w14:paraId="237AFD20" w14:textId="77777777" w:rsidR="00884D98" w:rsidRDefault="001423DF">
      <w:r>
        <w:lastRenderedPageBreak/>
        <w:t>7</w:t>
      </w:r>
      <w:r w:rsidR="000528D3">
        <w:t>.</w:t>
      </w:r>
      <w:r w:rsidR="000528D3">
        <w:rPr>
          <w:sz w:val="14"/>
          <w:szCs w:val="14"/>
        </w:rPr>
        <w:t xml:space="preserve">       </w:t>
      </w:r>
      <w:r w:rsidR="000528D3">
        <w:t>add (341) fuel (1567) to (7) the (1) fire (654)</w:t>
      </w:r>
    </w:p>
    <w:p w14:paraId="404D88FF" w14:textId="77777777" w:rsidR="00884D98" w:rsidRDefault="00884D98">
      <w:pPr>
        <w:rPr>
          <w:color w:val="C00000"/>
        </w:rPr>
      </w:pPr>
    </w:p>
    <w:p w14:paraId="798D6657" w14:textId="77777777" w:rsidR="00884D98" w:rsidRDefault="000528D3">
      <w:r>
        <w:t>Figurative:</w:t>
      </w:r>
    </w:p>
    <w:p w14:paraId="409C114A" w14:textId="77777777" w:rsidR="00884D98" w:rsidRDefault="00884D98"/>
    <w:p w14:paraId="3E501D1F" w14:textId="77777777" w:rsidR="00884D98" w:rsidRDefault="000528D3">
      <w:r>
        <w:t xml:space="preserve">Peter, a senior economist for the Business and Industry Association, has a difficult relationship with certain banks. He thinks the bank are making it more difficult for him to do business. He has a project aimed at helping banks reduce depths, but he said that the bank's outrageous requirements were only meant to </w:t>
      </w:r>
      <w:r>
        <w:rPr>
          <w:u w:val="single"/>
        </w:rPr>
        <w:t>add fuel to the fire</w:t>
      </w:r>
      <w:r>
        <w:t xml:space="preserve">. Peter thinks it is unavoidable that the European Central Bank buys Italian and Spanish debt, but there they won’t listen to his advice. </w:t>
      </w:r>
    </w:p>
    <w:p w14:paraId="227A14EA" w14:textId="77777777" w:rsidR="00884D98" w:rsidRDefault="000528D3">
      <w:pPr>
        <w:rPr>
          <w:i/>
        </w:rPr>
      </w:pPr>
      <w:r>
        <w:rPr>
          <w:i/>
        </w:rPr>
        <w:t xml:space="preserve">Question: What countries debts were bought by the European Central Bank? </w:t>
      </w:r>
    </w:p>
    <w:p w14:paraId="40812901" w14:textId="77777777" w:rsidR="00884D98" w:rsidRDefault="000528D3">
      <w:pPr>
        <w:rPr>
          <w:i/>
        </w:rPr>
      </w:pPr>
      <w:r>
        <w:rPr>
          <w:i/>
        </w:rPr>
        <w:t>Germany</w:t>
      </w:r>
    </w:p>
    <w:p w14:paraId="360ED698" w14:textId="77777777" w:rsidR="00884D98" w:rsidRDefault="000528D3">
      <w:pPr>
        <w:rPr>
          <w:i/>
        </w:rPr>
      </w:pPr>
      <w:r>
        <w:rPr>
          <w:i/>
        </w:rPr>
        <w:t>Romania and Serbia</w:t>
      </w:r>
    </w:p>
    <w:p w14:paraId="724B46C7" w14:textId="77777777" w:rsidR="00884D98" w:rsidRDefault="000528D3">
      <w:pPr>
        <w:rPr>
          <w:i/>
          <w:u w:val="single"/>
        </w:rPr>
      </w:pPr>
      <w:r>
        <w:rPr>
          <w:i/>
          <w:u w:val="single"/>
        </w:rPr>
        <w:t>Spanish and Italian</w:t>
      </w:r>
    </w:p>
    <w:p w14:paraId="4CE73E06" w14:textId="77777777" w:rsidR="00884D98" w:rsidRDefault="000528D3">
      <w:pPr>
        <w:rPr>
          <w:i/>
        </w:rPr>
      </w:pPr>
      <w:r>
        <w:rPr>
          <w:i/>
        </w:rPr>
        <w:t>Greek</w:t>
      </w:r>
    </w:p>
    <w:p w14:paraId="5E433E3A" w14:textId="77777777" w:rsidR="00884D98" w:rsidRDefault="000528D3">
      <w:pPr>
        <w:rPr>
          <w:i/>
        </w:rPr>
      </w:pPr>
      <w:r>
        <w:rPr>
          <w:i/>
        </w:rPr>
        <w:t>Words: 81</w:t>
      </w:r>
    </w:p>
    <w:p w14:paraId="54B70CF0" w14:textId="77777777" w:rsidR="00884D98" w:rsidRDefault="00884D98"/>
    <w:p w14:paraId="0D78332D" w14:textId="77777777" w:rsidR="00884D98" w:rsidRDefault="000528D3">
      <w:r>
        <w:t xml:space="preserve"> </w:t>
      </w:r>
    </w:p>
    <w:p w14:paraId="574FEC9C" w14:textId="77777777" w:rsidR="00884D98" w:rsidRDefault="000528D3">
      <w:r>
        <w:t>Literal:</w:t>
      </w:r>
    </w:p>
    <w:p w14:paraId="3034FD68" w14:textId="77777777" w:rsidR="00884D98" w:rsidRDefault="00884D98"/>
    <w:p w14:paraId="7BEA455C" w14:textId="77777777" w:rsidR="00884D98" w:rsidRDefault="000528D3">
      <w:r>
        <w:t xml:space="preserve">The Beavers is a club focussed on survival in the woods. During one of their trips, two of their new members got separated. This is normally not a problem, but these men weren’t trained in all aspects yet. Even though they knew how to kill and prepare rabbits, they hadn’t mastered the art of making fire yet. As it got late, the man were tired and cold, but all wood seemed to be wet. They were so exhausted, that they decided to </w:t>
      </w:r>
      <w:r>
        <w:rPr>
          <w:u w:val="single"/>
        </w:rPr>
        <w:t>add fuel to the fire</w:t>
      </w:r>
      <w:r>
        <w:t>. They just hoped the smell would go quickly, so no one would notice.</w:t>
      </w:r>
    </w:p>
    <w:p w14:paraId="6573DEAB" w14:textId="77777777" w:rsidR="00884D98" w:rsidRDefault="000528D3">
      <w:pPr>
        <w:rPr>
          <w:i/>
        </w:rPr>
      </w:pPr>
      <w:r>
        <w:rPr>
          <w:i/>
        </w:rPr>
        <w:t xml:space="preserve">Question: What survival aspects where the man trained in? </w:t>
      </w:r>
    </w:p>
    <w:p w14:paraId="293236E4" w14:textId="77777777" w:rsidR="00884D98" w:rsidRDefault="000528D3">
      <w:pPr>
        <w:rPr>
          <w:i/>
        </w:rPr>
      </w:pPr>
      <w:r>
        <w:rPr>
          <w:i/>
        </w:rPr>
        <w:t>Preparing food</w:t>
      </w:r>
    </w:p>
    <w:p w14:paraId="06708A78" w14:textId="77777777" w:rsidR="00884D98" w:rsidRDefault="000528D3">
      <w:pPr>
        <w:rPr>
          <w:i/>
        </w:rPr>
      </w:pPr>
      <w:r>
        <w:rPr>
          <w:i/>
        </w:rPr>
        <w:t>Building tents</w:t>
      </w:r>
    </w:p>
    <w:p w14:paraId="267CD591" w14:textId="77777777" w:rsidR="00884D98" w:rsidRDefault="000528D3">
      <w:pPr>
        <w:rPr>
          <w:i/>
        </w:rPr>
      </w:pPr>
      <w:r>
        <w:rPr>
          <w:i/>
        </w:rPr>
        <w:t>Building fires</w:t>
      </w:r>
    </w:p>
    <w:p w14:paraId="631DCF72" w14:textId="2351C3EB" w:rsidR="00884D98" w:rsidRDefault="000528D3">
      <w:pPr>
        <w:rPr>
          <w:i/>
          <w:u w:val="single"/>
        </w:rPr>
      </w:pPr>
      <w:r>
        <w:rPr>
          <w:i/>
          <w:u w:val="single"/>
        </w:rPr>
        <w:t>Killing and preparing rabbit</w:t>
      </w:r>
    </w:p>
    <w:p w14:paraId="09AC2D1F" w14:textId="77777777" w:rsidR="00884D98" w:rsidRDefault="000528D3">
      <w:pPr>
        <w:rPr>
          <w:i/>
        </w:rPr>
      </w:pPr>
      <w:r>
        <w:rPr>
          <w:i/>
        </w:rPr>
        <w:t>Words: 100</w:t>
      </w:r>
    </w:p>
    <w:p w14:paraId="2D4BB689" w14:textId="77777777" w:rsidR="00884D98" w:rsidRDefault="000528D3">
      <w:pPr>
        <w:rPr>
          <w:i/>
        </w:rPr>
      </w:pPr>
      <w:r>
        <w:rPr>
          <w:i/>
        </w:rPr>
        <w:t xml:space="preserve"> </w:t>
      </w:r>
    </w:p>
    <w:p w14:paraId="4CA6690E" w14:textId="77777777" w:rsidR="00884D98" w:rsidRDefault="000528D3">
      <w:pPr>
        <w:rPr>
          <w:i/>
        </w:rPr>
      </w:pPr>
      <w:r>
        <w:rPr>
          <w:i/>
        </w:rPr>
        <w:t xml:space="preserve"> </w:t>
      </w:r>
    </w:p>
    <w:p w14:paraId="27191C46" w14:textId="77777777" w:rsidR="00884D98" w:rsidRDefault="000528D3">
      <w:r>
        <w:t>Normal:</w:t>
      </w:r>
    </w:p>
    <w:p w14:paraId="095E6946" w14:textId="77777777" w:rsidR="00884D98" w:rsidRDefault="000528D3">
      <w:pPr>
        <w:rPr>
          <w:color w:val="C00000"/>
        </w:rPr>
      </w:pPr>
      <w:r>
        <w:rPr>
          <w:color w:val="C00000"/>
        </w:rPr>
        <w:t xml:space="preserve"> </w:t>
      </w:r>
    </w:p>
    <w:p w14:paraId="05F94C9E" w14:textId="77777777" w:rsidR="00884D98" w:rsidRDefault="000528D3">
      <w:r>
        <w:t xml:space="preserve">Sandra has been asked to make the decorations for this year’s festival. She was somewhat surprised when they asked her, as her work as an artist is quite explicit. She had been going over the different materials that she could use. Luckily, </w:t>
      </w:r>
      <w:r>
        <w:rPr>
          <w:u w:val="single"/>
        </w:rPr>
        <w:t>they allow paint in the church</w:t>
      </w:r>
      <w:r>
        <w:t>, which made her think of combining a modern day version of a procession and martyrdom paintings. She will use pop culture images as inspiration. For the procession she arranged a group of performers, who would express modern days temptations.</w:t>
      </w:r>
    </w:p>
    <w:p w14:paraId="47FD06FD" w14:textId="77777777" w:rsidR="00884D98" w:rsidRDefault="000528D3">
      <w:pPr>
        <w:rPr>
          <w:i/>
        </w:rPr>
      </w:pPr>
      <w:r>
        <w:rPr>
          <w:i/>
        </w:rPr>
        <w:t xml:space="preserve">What used Sandra as an inspiration? </w:t>
      </w:r>
    </w:p>
    <w:p w14:paraId="5101FD96" w14:textId="77777777" w:rsidR="00884D98" w:rsidRDefault="000528D3">
      <w:pPr>
        <w:rPr>
          <w:i/>
        </w:rPr>
      </w:pPr>
      <w:r>
        <w:rPr>
          <w:i/>
        </w:rPr>
        <w:t>Political statements</w:t>
      </w:r>
    </w:p>
    <w:p w14:paraId="546A4FFD" w14:textId="77777777" w:rsidR="00884D98" w:rsidRDefault="000528D3">
      <w:pPr>
        <w:rPr>
          <w:i/>
        </w:rPr>
      </w:pPr>
      <w:r>
        <w:rPr>
          <w:i/>
        </w:rPr>
        <w:t>Historical paintings</w:t>
      </w:r>
    </w:p>
    <w:p w14:paraId="0D8B775A" w14:textId="77777777" w:rsidR="00884D98" w:rsidRDefault="000528D3">
      <w:pPr>
        <w:rPr>
          <w:i/>
          <w:u w:val="single"/>
        </w:rPr>
      </w:pPr>
      <w:r>
        <w:rPr>
          <w:i/>
          <w:u w:val="single"/>
        </w:rPr>
        <w:t>Pop culture images</w:t>
      </w:r>
    </w:p>
    <w:p w14:paraId="3A73D8C0" w14:textId="12D5DC60" w:rsidR="00884D98" w:rsidRDefault="000528D3">
      <w:pPr>
        <w:rPr>
          <w:i/>
        </w:rPr>
      </w:pPr>
      <w:r>
        <w:rPr>
          <w:i/>
        </w:rPr>
        <w:t>Other artists work</w:t>
      </w:r>
    </w:p>
    <w:p w14:paraId="38FE3C67" w14:textId="317405B9" w:rsidR="00884D98" w:rsidRPr="00B660B6" w:rsidRDefault="000528D3">
      <w:pPr>
        <w:rPr>
          <w:i/>
        </w:rPr>
      </w:pPr>
      <w:r>
        <w:rPr>
          <w:i/>
        </w:rPr>
        <w:t>words 87</w:t>
      </w:r>
      <w:r>
        <w:br w:type="page"/>
      </w:r>
    </w:p>
    <w:p w14:paraId="0C5FFC02" w14:textId="77777777" w:rsidR="00884D98" w:rsidRDefault="001423DF">
      <w:r>
        <w:lastRenderedPageBreak/>
        <w:t>10</w:t>
      </w:r>
      <w:r w:rsidR="000528D3">
        <w:t>.</w:t>
      </w:r>
      <w:r w:rsidR="000528D3">
        <w:rPr>
          <w:sz w:val="14"/>
          <w:szCs w:val="14"/>
        </w:rPr>
        <w:t xml:space="preserve">       </w:t>
      </w:r>
      <w:r w:rsidR="000528D3">
        <w:t>as (129) cold as (129) ice</w:t>
      </w:r>
    </w:p>
    <w:p w14:paraId="5953A23B" w14:textId="77777777" w:rsidR="00884D98" w:rsidRDefault="00884D98">
      <w:pPr>
        <w:rPr>
          <w:color w:val="C00000"/>
        </w:rPr>
      </w:pPr>
    </w:p>
    <w:p w14:paraId="7883928A" w14:textId="77777777" w:rsidR="00884D98" w:rsidRDefault="000528D3">
      <w:r>
        <w:t>Figurative:</w:t>
      </w:r>
    </w:p>
    <w:p w14:paraId="6A99A18E" w14:textId="77777777" w:rsidR="00884D98" w:rsidRDefault="00884D98"/>
    <w:p w14:paraId="22D7B44E" w14:textId="77777777" w:rsidR="00884D98" w:rsidRDefault="000528D3">
      <w:r>
        <w:t xml:space="preserve">Someone was trying to force the kitchen door. When Chris heard a loud bang, he knew the door had been thrown open. There was only one door between them when he heard a voice </w:t>
      </w:r>
      <w:r>
        <w:rPr>
          <w:u w:val="single"/>
        </w:rPr>
        <w:t>as cold as ice</w:t>
      </w:r>
      <w:r>
        <w:t xml:space="preserve"> saying: ‘I won’t leave before I’ve found you!’ Chris saw the light change under the door that was between him and the man. Then suddenly, the man opened the door and stood in front of him with a large gun in his hand. Chris closed his eyes and hoped that it would be over soon. </w:t>
      </w:r>
    </w:p>
    <w:p w14:paraId="482CE782" w14:textId="77777777" w:rsidR="00884D98" w:rsidRDefault="000528D3">
      <w:pPr>
        <w:rPr>
          <w:i/>
        </w:rPr>
      </w:pPr>
      <w:r>
        <w:rPr>
          <w:i/>
        </w:rPr>
        <w:t xml:space="preserve">How did Chris know someone was in the house? </w:t>
      </w:r>
    </w:p>
    <w:p w14:paraId="7DBA3187" w14:textId="77777777" w:rsidR="00884D98" w:rsidRDefault="000528D3">
      <w:pPr>
        <w:rPr>
          <w:i/>
        </w:rPr>
      </w:pPr>
      <w:r>
        <w:rPr>
          <w:i/>
        </w:rPr>
        <w:t>The automatic light in the hallway turned on</w:t>
      </w:r>
    </w:p>
    <w:p w14:paraId="6B0AF6EF" w14:textId="77777777" w:rsidR="00884D98" w:rsidRDefault="000528D3">
      <w:pPr>
        <w:rPr>
          <w:i/>
        </w:rPr>
      </w:pPr>
      <w:r>
        <w:rPr>
          <w:i/>
        </w:rPr>
        <w:t>The man shouted that he was inside</w:t>
      </w:r>
    </w:p>
    <w:p w14:paraId="1EB0286F" w14:textId="77777777" w:rsidR="00884D98" w:rsidRDefault="000528D3">
      <w:pPr>
        <w:rPr>
          <w:i/>
          <w:u w:val="single"/>
        </w:rPr>
      </w:pPr>
      <w:r>
        <w:rPr>
          <w:i/>
          <w:u w:val="single"/>
        </w:rPr>
        <w:t>A loud bang of the door</w:t>
      </w:r>
    </w:p>
    <w:p w14:paraId="670BFCAB" w14:textId="77777777" w:rsidR="00884D98" w:rsidRDefault="000528D3">
      <w:pPr>
        <w:rPr>
          <w:i/>
        </w:rPr>
      </w:pPr>
      <w:r>
        <w:rPr>
          <w:i/>
        </w:rPr>
        <w:t>He saw door splinters everywhere on the floor</w:t>
      </w:r>
    </w:p>
    <w:p w14:paraId="51E91DDD" w14:textId="77777777" w:rsidR="00884D98" w:rsidRDefault="000528D3">
      <w:pPr>
        <w:rPr>
          <w:i/>
        </w:rPr>
      </w:pPr>
      <w:r>
        <w:rPr>
          <w:i/>
        </w:rPr>
        <w:t>Words: 93</w:t>
      </w:r>
    </w:p>
    <w:p w14:paraId="772B76C8" w14:textId="77777777" w:rsidR="00884D98" w:rsidRDefault="00884D98"/>
    <w:p w14:paraId="5978CC25" w14:textId="77777777" w:rsidR="00884D98" w:rsidRDefault="000528D3">
      <w:r>
        <w:t>Literal:</w:t>
      </w:r>
    </w:p>
    <w:p w14:paraId="0A3C7A17" w14:textId="77777777" w:rsidR="00884D98" w:rsidRDefault="00884D98"/>
    <w:p w14:paraId="4D24853E" w14:textId="77777777" w:rsidR="00884D98" w:rsidRDefault="000528D3">
      <w:pPr>
        <w:rPr>
          <w:i/>
        </w:rPr>
      </w:pPr>
      <w:r>
        <w:t xml:space="preserve">If a human’s body temperature drops more than a few degrees for too long, it gets hypothermia which can lead to death. Yet, all this would do to a mountain bug, is slow it down a little. The mountain bug is the heaviest bug in the world. They can bite, but normally they are peaceful. If the temperature drops, they can continue cooling down until they are </w:t>
      </w:r>
      <w:r>
        <w:rPr>
          <w:u w:val="single"/>
        </w:rPr>
        <w:t>as cold as ice</w:t>
      </w:r>
      <w:r>
        <w:t xml:space="preserve">. It does not move or eat, it just acts like it’s dead to survive. Humans can’t do that, they must stay warm to survive. </w:t>
      </w:r>
    </w:p>
    <w:p w14:paraId="0D1880E8" w14:textId="77777777" w:rsidR="00884D98" w:rsidRDefault="000528D3">
      <w:pPr>
        <w:rPr>
          <w:i/>
        </w:rPr>
      </w:pPr>
      <w:r>
        <w:rPr>
          <w:i/>
        </w:rPr>
        <w:t xml:space="preserve">How does the mountain bug survive? </w:t>
      </w:r>
    </w:p>
    <w:p w14:paraId="0015EE8C" w14:textId="77777777" w:rsidR="00884D98" w:rsidRDefault="000528D3">
      <w:pPr>
        <w:rPr>
          <w:i/>
          <w:u w:val="single"/>
        </w:rPr>
      </w:pPr>
      <w:r>
        <w:rPr>
          <w:i/>
          <w:u w:val="single"/>
        </w:rPr>
        <w:t>Act dead</w:t>
      </w:r>
    </w:p>
    <w:p w14:paraId="646D0F0E" w14:textId="77777777" w:rsidR="00884D98" w:rsidRDefault="000528D3">
      <w:pPr>
        <w:rPr>
          <w:i/>
        </w:rPr>
      </w:pPr>
      <w:r>
        <w:rPr>
          <w:i/>
        </w:rPr>
        <w:t>Save food in summer</w:t>
      </w:r>
    </w:p>
    <w:p w14:paraId="46E76DA5" w14:textId="77777777" w:rsidR="00884D98" w:rsidRDefault="000528D3">
      <w:pPr>
        <w:rPr>
          <w:i/>
        </w:rPr>
      </w:pPr>
      <w:r>
        <w:rPr>
          <w:i/>
        </w:rPr>
        <w:t>Eat other bugs</w:t>
      </w:r>
    </w:p>
    <w:p w14:paraId="37662716" w14:textId="77777777" w:rsidR="00884D98" w:rsidRDefault="000528D3">
      <w:pPr>
        <w:rPr>
          <w:i/>
        </w:rPr>
      </w:pPr>
      <w:r>
        <w:rPr>
          <w:i/>
        </w:rPr>
        <w:t>Survive in a host animal</w:t>
      </w:r>
    </w:p>
    <w:p w14:paraId="64F65028" w14:textId="77777777" w:rsidR="00884D98" w:rsidRDefault="00884D98">
      <w:pPr>
        <w:rPr>
          <w:i/>
        </w:rPr>
      </w:pPr>
    </w:p>
    <w:p w14:paraId="586DEE37" w14:textId="77777777" w:rsidR="00884D98" w:rsidRDefault="000528D3">
      <w:pPr>
        <w:rPr>
          <w:i/>
        </w:rPr>
      </w:pPr>
      <w:r>
        <w:rPr>
          <w:i/>
        </w:rPr>
        <w:t>Words: 94</w:t>
      </w:r>
    </w:p>
    <w:p w14:paraId="696A6D45" w14:textId="4B0C628C" w:rsidR="00884D98" w:rsidRDefault="00884D98"/>
    <w:p w14:paraId="32EEDC0A" w14:textId="77777777" w:rsidR="00884D98" w:rsidRDefault="000528D3">
      <w:r>
        <w:t>Normal:</w:t>
      </w:r>
    </w:p>
    <w:p w14:paraId="107C3BA9" w14:textId="77777777" w:rsidR="00884D98" w:rsidRDefault="00884D98"/>
    <w:p w14:paraId="09097593" w14:textId="77777777" w:rsidR="00884D98" w:rsidRDefault="000528D3">
      <w:r>
        <w:t xml:space="preserve">They were finally going on a holiday. After a stressful year of hard work and dealing with two teenagers, this would be their first opportunity to have some time for themselves. The day they were leaving, one of the kids got ill; making them almost miss the plane. Once they arrived at the airport, a man came running after them. He told them it was </w:t>
      </w:r>
      <w:r>
        <w:rPr>
          <w:u w:val="single"/>
        </w:rPr>
        <w:t>not legal to park</w:t>
      </w:r>
      <w:r>
        <w:t xml:space="preserve"> in the spot they put their car in. They decided it was cheaper to pay the fine than to miss their flight.</w:t>
      </w:r>
    </w:p>
    <w:p w14:paraId="4AF03E33" w14:textId="77777777" w:rsidR="00884D98" w:rsidRDefault="000528D3">
      <w:pPr>
        <w:rPr>
          <w:i/>
        </w:rPr>
      </w:pPr>
      <w:r>
        <w:rPr>
          <w:i/>
        </w:rPr>
        <w:t xml:space="preserve">Why were the parents stressed? </w:t>
      </w:r>
    </w:p>
    <w:p w14:paraId="7D8F1466" w14:textId="77777777" w:rsidR="00884D98" w:rsidRDefault="000528D3">
      <w:pPr>
        <w:rPr>
          <w:i/>
        </w:rPr>
      </w:pPr>
      <w:r>
        <w:rPr>
          <w:i/>
        </w:rPr>
        <w:t>Arrogant boss</w:t>
      </w:r>
    </w:p>
    <w:p w14:paraId="750E8024" w14:textId="77777777" w:rsidR="00884D98" w:rsidRDefault="000528D3">
      <w:pPr>
        <w:rPr>
          <w:i/>
        </w:rPr>
      </w:pPr>
      <w:r>
        <w:rPr>
          <w:i/>
        </w:rPr>
        <w:t>Fights between them</w:t>
      </w:r>
    </w:p>
    <w:p w14:paraId="4856E548" w14:textId="77777777" w:rsidR="00884D98" w:rsidRDefault="000528D3">
      <w:pPr>
        <w:rPr>
          <w:i/>
          <w:u w:val="single"/>
        </w:rPr>
      </w:pPr>
      <w:r>
        <w:rPr>
          <w:i/>
          <w:u w:val="single"/>
        </w:rPr>
        <w:t>Hard work and 2 teenagers</w:t>
      </w:r>
    </w:p>
    <w:p w14:paraId="48A6CCE7" w14:textId="77777777" w:rsidR="00884D98" w:rsidRDefault="000528D3">
      <w:pPr>
        <w:rPr>
          <w:i/>
        </w:rPr>
      </w:pPr>
      <w:r>
        <w:rPr>
          <w:i/>
        </w:rPr>
        <w:t>Car accident not too long ago</w:t>
      </w:r>
    </w:p>
    <w:p w14:paraId="420F9A47" w14:textId="77777777" w:rsidR="00884D98" w:rsidRDefault="00884D98">
      <w:pPr>
        <w:rPr>
          <w:i/>
        </w:rPr>
      </w:pPr>
    </w:p>
    <w:p w14:paraId="773D63A0" w14:textId="2BDFB07C" w:rsidR="00884D98" w:rsidRPr="00B660B6" w:rsidRDefault="000528D3">
      <w:pPr>
        <w:rPr>
          <w:i/>
        </w:rPr>
      </w:pPr>
      <w:r>
        <w:rPr>
          <w:i/>
        </w:rPr>
        <w:t>words 90</w:t>
      </w:r>
    </w:p>
    <w:p w14:paraId="6C337E81" w14:textId="77777777" w:rsidR="00884D98" w:rsidRDefault="001423DF">
      <w:pPr>
        <w:rPr>
          <w:color w:val="C00000"/>
        </w:rPr>
      </w:pPr>
      <w:r>
        <w:lastRenderedPageBreak/>
        <w:t>13</w:t>
      </w:r>
      <w:r w:rsidR="000528D3">
        <w:t>.</w:t>
      </w:r>
      <w:r w:rsidR="000528D3">
        <w:rPr>
          <w:sz w:val="14"/>
          <w:szCs w:val="14"/>
        </w:rPr>
        <w:t xml:space="preserve">       </w:t>
      </w:r>
      <w:r w:rsidR="000528D3">
        <w:t>at (22) the (1) end (279) of (4) the (1) day (90)</w:t>
      </w:r>
    </w:p>
    <w:p w14:paraId="0E8916CC" w14:textId="77777777" w:rsidR="00884D98" w:rsidRDefault="000528D3">
      <w:r>
        <w:t>Figurative:</w:t>
      </w:r>
    </w:p>
    <w:p w14:paraId="3C3C545F" w14:textId="77777777" w:rsidR="00884D98" w:rsidRDefault="00884D98"/>
    <w:p w14:paraId="717D8631" w14:textId="77777777" w:rsidR="00884D98" w:rsidRDefault="000528D3">
      <w:r>
        <w:t xml:space="preserve">Mary had her younger brother and my sister-in-law over for dinner yesterday. They both have their degrees from Cambridge, whereas most of the people they work with have theirs from less well-known overseas and British universities. Mary thinks people can have the highest degree from the best university in the world, but </w:t>
      </w:r>
      <w:r>
        <w:rPr>
          <w:u w:val="single"/>
        </w:rPr>
        <w:t>at the end of the day</w:t>
      </w:r>
      <w:r>
        <w:t xml:space="preserve"> it is the contribution to society that matters, and not the name of the university someone went to at all. Sadly, they didn’t agree with her.</w:t>
      </w:r>
    </w:p>
    <w:p w14:paraId="77920327" w14:textId="77777777" w:rsidR="00884D98" w:rsidRDefault="000528D3">
      <w:pPr>
        <w:rPr>
          <w:i/>
        </w:rPr>
      </w:pPr>
      <w:r>
        <w:rPr>
          <w:i/>
        </w:rPr>
        <w:t xml:space="preserve">Question: Where did they both study? </w:t>
      </w:r>
    </w:p>
    <w:p w14:paraId="378FEB06" w14:textId="77777777" w:rsidR="00884D98" w:rsidRDefault="000528D3">
      <w:pPr>
        <w:rPr>
          <w:i/>
          <w:u w:val="single"/>
        </w:rPr>
      </w:pPr>
      <w:r>
        <w:rPr>
          <w:i/>
          <w:u w:val="single"/>
        </w:rPr>
        <w:t>Cambridge</w:t>
      </w:r>
    </w:p>
    <w:p w14:paraId="273828C3" w14:textId="77777777" w:rsidR="00884D98" w:rsidRDefault="000528D3">
      <w:pPr>
        <w:rPr>
          <w:i/>
        </w:rPr>
      </w:pPr>
      <w:r>
        <w:rPr>
          <w:i/>
        </w:rPr>
        <w:t>London</w:t>
      </w:r>
    </w:p>
    <w:p w14:paraId="308083AD" w14:textId="77777777" w:rsidR="00884D98" w:rsidRDefault="000528D3">
      <w:pPr>
        <w:rPr>
          <w:i/>
        </w:rPr>
      </w:pPr>
      <w:r>
        <w:rPr>
          <w:i/>
        </w:rPr>
        <w:t>New York</w:t>
      </w:r>
    </w:p>
    <w:p w14:paraId="4D485E96" w14:textId="77777777" w:rsidR="00884D98" w:rsidRDefault="000528D3">
      <w:pPr>
        <w:rPr>
          <w:i/>
        </w:rPr>
      </w:pPr>
      <w:r>
        <w:rPr>
          <w:i/>
        </w:rPr>
        <w:t>Madrid</w:t>
      </w:r>
    </w:p>
    <w:p w14:paraId="6C61790E" w14:textId="77777777" w:rsidR="00884D98" w:rsidRDefault="000528D3">
      <w:pPr>
        <w:rPr>
          <w:i/>
        </w:rPr>
      </w:pPr>
      <w:r>
        <w:rPr>
          <w:i/>
        </w:rPr>
        <w:t>Words: 84</w:t>
      </w:r>
    </w:p>
    <w:p w14:paraId="726E02BF" w14:textId="77777777" w:rsidR="00884D98" w:rsidRDefault="00884D98">
      <w:pPr>
        <w:rPr>
          <w:i/>
        </w:rPr>
      </w:pPr>
    </w:p>
    <w:p w14:paraId="016C528D" w14:textId="77777777" w:rsidR="00884D98" w:rsidRDefault="000528D3">
      <w:pPr>
        <w:rPr>
          <w:i/>
        </w:rPr>
      </w:pPr>
      <w:r>
        <w:rPr>
          <w:i/>
        </w:rPr>
        <w:t xml:space="preserve"> </w:t>
      </w:r>
    </w:p>
    <w:p w14:paraId="33A793C3" w14:textId="77777777" w:rsidR="00884D98" w:rsidRDefault="000528D3">
      <w:r>
        <w:t>Literal:</w:t>
      </w:r>
    </w:p>
    <w:p w14:paraId="3EDC5D95" w14:textId="77777777" w:rsidR="00884D98" w:rsidRDefault="000528D3">
      <w:r>
        <w:t xml:space="preserve">After the second year at university, William moved to another house. The house he was moving to was next door to his old house, which was very handy. However, he still had to carry most of his stuff in small boxes to his new room. He had to make at least 50 trips, so </w:t>
      </w:r>
      <w:r>
        <w:rPr>
          <w:u w:val="single"/>
        </w:rPr>
        <w:t>at the end of the day</w:t>
      </w:r>
      <w:r>
        <w:t xml:space="preserve"> he was absolutely exhausted. He’s hoping to stay at this house for at least another two years because he really doesn’t want to move any more.</w:t>
      </w:r>
    </w:p>
    <w:p w14:paraId="26FEF5E2" w14:textId="77777777" w:rsidR="00884D98" w:rsidRDefault="000528D3">
      <w:pPr>
        <w:rPr>
          <w:i/>
        </w:rPr>
      </w:pPr>
      <w:r>
        <w:rPr>
          <w:i/>
        </w:rPr>
        <w:t xml:space="preserve">Question: When is he planning to move again? </w:t>
      </w:r>
    </w:p>
    <w:p w14:paraId="1E2BABAE" w14:textId="77777777" w:rsidR="00884D98" w:rsidRDefault="000528D3">
      <w:pPr>
        <w:rPr>
          <w:i/>
        </w:rPr>
      </w:pPr>
      <w:r>
        <w:rPr>
          <w:i/>
        </w:rPr>
        <w:t>The coming months</w:t>
      </w:r>
    </w:p>
    <w:p w14:paraId="0C65FE1E" w14:textId="77777777" w:rsidR="00884D98" w:rsidRDefault="000528D3">
      <w:pPr>
        <w:rPr>
          <w:i/>
        </w:rPr>
      </w:pPr>
      <w:r>
        <w:rPr>
          <w:i/>
        </w:rPr>
        <w:t>In one year</w:t>
      </w:r>
    </w:p>
    <w:p w14:paraId="3FD27873" w14:textId="77777777" w:rsidR="00884D98" w:rsidRDefault="000528D3">
      <w:pPr>
        <w:rPr>
          <w:i/>
        </w:rPr>
      </w:pPr>
      <w:r>
        <w:rPr>
          <w:i/>
        </w:rPr>
        <w:t>Not specifically mentioned</w:t>
      </w:r>
    </w:p>
    <w:p w14:paraId="0863AC6C" w14:textId="77777777" w:rsidR="00884D98" w:rsidRDefault="000528D3">
      <w:pPr>
        <w:rPr>
          <w:i/>
          <w:u w:val="single"/>
        </w:rPr>
      </w:pPr>
      <w:r>
        <w:rPr>
          <w:i/>
          <w:u w:val="single"/>
        </w:rPr>
        <w:t>Not within the next two years</w:t>
      </w:r>
    </w:p>
    <w:p w14:paraId="72DA5A23" w14:textId="77777777" w:rsidR="00884D98" w:rsidRDefault="00884D98">
      <w:pPr>
        <w:rPr>
          <w:i/>
        </w:rPr>
      </w:pPr>
    </w:p>
    <w:p w14:paraId="3DC0E5AE" w14:textId="77777777" w:rsidR="00884D98" w:rsidRDefault="000528D3">
      <w:pPr>
        <w:rPr>
          <w:i/>
        </w:rPr>
      </w:pPr>
      <w:r>
        <w:rPr>
          <w:i/>
        </w:rPr>
        <w:t>Words: 87</w:t>
      </w:r>
    </w:p>
    <w:p w14:paraId="2C380C85" w14:textId="77777777" w:rsidR="00884D98" w:rsidRDefault="000528D3">
      <w:pPr>
        <w:rPr>
          <w:i/>
        </w:rPr>
      </w:pPr>
      <w:r>
        <w:rPr>
          <w:i/>
        </w:rPr>
        <w:t xml:space="preserve"> </w:t>
      </w:r>
    </w:p>
    <w:p w14:paraId="7D4508A7" w14:textId="77777777" w:rsidR="00884D98" w:rsidRDefault="000528D3">
      <w:r>
        <w:t>Normal phase:</w:t>
      </w:r>
    </w:p>
    <w:p w14:paraId="5C69F3AA" w14:textId="77777777" w:rsidR="00884D98" w:rsidRDefault="000528D3">
      <w:r>
        <w:t xml:space="preserve"> </w:t>
      </w:r>
    </w:p>
    <w:p w14:paraId="67B5AA7B" w14:textId="77777777" w:rsidR="00884D98" w:rsidRDefault="000528D3">
      <w:pPr>
        <w:rPr>
          <w:i/>
        </w:rPr>
      </w:pPr>
      <w:r>
        <w:t xml:space="preserve">John really had to get out of the house. All his friends were going to their favorite club tonight. Last month he had been thrown out of the club and since then he was weary to go back. This evening however, he would take his chances. He saw his friends standing in line and joined them. He shifted his focus </w:t>
      </w:r>
      <w:r>
        <w:rPr>
          <w:u w:val="single"/>
        </w:rPr>
        <w:t>from the line to the man</w:t>
      </w:r>
      <w:r>
        <w:t xml:space="preserve"> casually smoking his cigarette at the entrance of the door. John had painted his hair, as it could also help him to look different.</w:t>
      </w:r>
    </w:p>
    <w:p w14:paraId="3F5A15D6" w14:textId="77777777" w:rsidR="00884D98" w:rsidRDefault="000528D3">
      <w:pPr>
        <w:rPr>
          <w:i/>
        </w:rPr>
      </w:pPr>
      <w:r>
        <w:rPr>
          <w:i/>
        </w:rPr>
        <w:t xml:space="preserve">Why did John really want to get out of the house? </w:t>
      </w:r>
    </w:p>
    <w:p w14:paraId="7E0494D2" w14:textId="77777777" w:rsidR="00884D98" w:rsidRDefault="000528D3">
      <w:pPr>
        <w:rPr>
          <w:i/>
        </w:rPr>
      </w:pPr>
      <w:r>
        <w:rPr>
          <w:i/>
        </w:rPr>
        <w:t>He was annoyed by his mother</w:t>
      </w:r>
    </w:p>
    <w:p w14:paraId="10CE3394" w14:textId="77777777" w:rsidR="00884D98" w:rsidRDefault="000528D3">
      <w:pPr>
        <w:rPr>
          <w:i/>
        </w:rPr>
      </w:pPr>
      <w:r>
        <w:rPr>
          <w:i/>
        </w:rPr>
        <w:t>His girlfriend called</w:t>
      </w:r>
    </w:p>
    <w:p w14:paraId="519D6ED6" w14:textId="77777777" w:rsidR="00884D98" w:rsidRDefault="000528D3">
      <w:pPr>
        <w:rPr>
          <w:i/>
        </w:rPr>
      </w:pPr>
      <w:r>
        <w:rPr>
          <w:i/>
        </w:rPr>
        <w:t>His friends invited him to a pool party</w:t>
      </w:r>
    </w:p>
    <w:p w14:paraId="1FB1D8D1" w14:textId="77777777" w:rsidR="00884D98" w:rsidRDefault="000528D3">
      <w:pPr>
        <w:rPr>
          <w:i/>
          <w:u w:val="single"/>
        </w:rPr>
      </w:pPr>
      <w:r>
        <w:rPr>
          <w:i/>
          <w:u w:val="single"/>
        </w:rPr>
        <w:t>All his friends went to his favorite club</w:t>
      </w:r>
    </w:p>
    <w:p w14:paraId="04D791F0" w14:textId="77777777" w:rsidR="00884D98" w:rsidRDefault="000528D3">
      <w:pPr>
        <w:rPr>
          <w:i/>
        </w:rPr>
      </w:pPr>
      <w:r>
        <w:rPr>
          <w:i/>
        </w:rPr>
        <w:t>words 90</w:t>
      </w:r>
    </w:p>
    <w:p w14:paraId="5D0646A7" w14:textId="77777777" w:rsidR="001423DF" w:rsidRDefault="001423DF">
      <w:pPr>
        <w:rPr>
          <w:i/>
        </w:rPr>
      </w:pPr>
    </w:p>
    <w:p w14:paraId="54D163C9" w14:textId="77777777" w:rsidR="001423DF" w:rsidRDefault="001423DF">
      <w:pPr>
        <w:rPr>
          <w:i/>
        </w:rPr>
      </w:pPr>
    </w:p>
    <w:p w14:paraId="3F824BC8" w14:textId="77777777" w:rsidR="00B660B6" w:rsidRDefault="00B660B6">
      <w:pPr>
        <w:rPr>
          <w:i/>
        </w:rPr>
      </w:pPr>
    </w:p>
    <w:p w14:paraId="7FEDFE2B" w14:textId="77777777" w:rsidR="00884D98" w:rsidRDefault="001423DF">
      <w:r>
        <w:lastRenderedPageBreak/>
        <w:t>1</w:t>
      </w:r>
      <w:r w:rsidR="000528D3">
        <w:t>6.</w:t>
      </w:r>
      <w:r w:rsidR="000528D3">
        <w:rPr>
          <w:sz w:val="14"/>
          <w:szCs w:val="14"/>
        </w:rPr>
        <w:t xml:space="preserve">       </w:t>
      </w:r>
      <w:r w:rsidR="000528D3">
        <w:t>kill (425) two (80) birds  (-) with (16) one (51) stone</w:t>
      </w:r>
    </w:p>
    <w:p w14:paraId="79684DCC" w14:textId="77777777" w:rsidR="00884D98" w:rsidRDefault="00884D98"/>
    <w:p w14:paraId="317D817F" w14:textId="77777777" w:rsidR="00884D98" w:rsidRDefault="000528D3">
      <w:r>
        <w:t>Figurative:</w:t>
      </w:r>
    </w:p>
    <w:p w14:paraId="36DDBEAD" w14:textId="77777777" w:rsidR="00884D98" w:rsidRDefault="00884D98">
      <w:pPr>
        <w:rPr>
          <w:color w:val="C00000"/>
        </w:rPr>
      </w:pPr>
    </w:p>
    <w:p w14:paraId="73E8CF02" w14:textId="77777777" w:rsidR="00884D98" w:rsidRDefault="000528D3">
      <w:r>
        <w:t xml:space="preserve">Jean told Anna that she was looking for a job and she wanted to know if Anna needed a nurse. She also mentioned that her boyfriend had just gotten transferred here. Suddenly an idea occurred to Anna, an inspiration. She could </w:t>
      </w:r>
      <w:r>
        <w:rPr>
          <w:u w:val="single"/>
        </w:rPr>
        <w:t>kill two birds with one stone</w:t>
      </w:r>
      <w:r>
        <w:t>!  She found a way to sublet half of her apartment, and save on the costs of a nurse. The only thing she wasn’t sure about, was if a young girl as Jean would like to live with an old woman. She would have to sell her proposal well.</w:t>
      </w:r>
    </w:p>
    <w:p w14:paraId="455A699A" w14:textId="77777777" w:rsidR="00884D98" w:rsidRDefault="000528D3">
      <w:pPr>
        <w:rPr>
          <w:i/>
        </w:rPr>
      </w:pPr>
      <w:r>
        <w:rPr>
          <w:i/>
        </w:rPr>
        <w:t xml:space="preserve">Question: What was one of the two things Anna was trying to arrange? </w:t>
      </w:r>
    </w:p>
    <w:p w14:paraId="389205BF" w14:textId="77777777" w:rsidR="00884D98" w:rsidRDefault="000528D3">
      <w:pPr>
        <w:rPr>
          <w:i/>
        </w:rPr>
      </w:pPr>
      <w:r>
        <w:rPr>
          <w:i/>
        </w:rPr>
        <w:t xml:space="preserve">Find someone to look after her dog </w:t>
      </w:r>
    </w:p>
    <w:p w14:paraId="54F35131" w14:textId="77777777" w:rsidR="00884D98" w:rsidRDefault="000528D3">
      <w:pPr>
        <w:rPr>
          <w:i/>
          <w:u w:val="single"/>
        </w:rPr>
      </w:pPr>
      <w:r>
        <w:rPr>
          <w:i/>
          <w:u w:val="single"/>
        </w:rPr>
        <w:t>Save on nursing costs</w:t>
      </w:r>
    </w:p>
    <w:p w14:paraId="157EB8B8" w14:textId="77777777" w:rsidR="00884D98" w:rsidRDefault="000528D3">
      <w:pPr>
        <w:rPr>
          <w:i/>
        </w:rPr>
      </w:pPr>
      <w:r>
        <w:rPr>
          <w:i/>
        </w:rPr>
        <w:t>Find someone to paint her apartment</w:t>
      </w:r>
    </w:p>
    <w:p w14:paraId="39811E3F" w14:textId="77777777" w:rsidR="00884D98" w:rsidRDefault="000528D3">
      <w:pPr>
        <w:rPr>
          <w:i/>
        </w:rPr>
      </w:pPr>
      <w:r>
        <w:rPr>
          <w:i/>
        </w:rPr>
        <w:t>Get discount in her favorite shop</w:t>
      </w:r>
    </w:p>
    <w:p w14:paraId="29722198" w14:textId="77777777" w:rsidR="00884D98" w:rsidRDefault="000528D3">
      <w:pPr>
        <w:rPr>
          <w:i/>
        </w:rPr>
      </w:pPr>
      <w:r>
        <w:rPr>
          <w:i/>
        </w:rPr>
        <w:t>Words: 96</w:t>
      </w:r>
    </w:p>
    <w:p w14:paraId="1A7F7B5E" w14:textId="77777777" w:rsidR="00884D98" w:rsidRDefault="00884D98">
      <w:pPr>
        <w:rPr>
          <w:color w:val="4472C4"/>
        </w:rPr>
      </w:pPr>
    </w:p>
    <w:p w14:paraId="117EFC04" w14:textId="77777777" w:rsidR="00884D98" w:rsidRDefault="000528D3">
      <w:r>
        <w:t>Literal:</w:t>
      </w:r>
    </w:p>
    <w:p w14:paraId="4F96DE19" w14:textId="77777777" w:rsidR="00884D98" w:rsidRDefault="00884D98"/>
    <w:p w14:paraId="69D34B35" w14:textId="77777777" w:rsidR="00884D98" w:rsidRDefault="000528D3">
      <w:r>
        <w:t xml:space="preserve">When Harry was in high school, he read a story about tribes in the jungle who hunted by throwing rocks into flocks of birds. He was amazed to read that with great hunters’ skills the hunters could </w:t>
      </w:r>
      <w:r>
        <w:rPr>
          <w:u w:val="single"/>
        </w:rPr>
        <w:t>kill two birds with one stone</w:t>
      </w:r>
      <w:r>
        <w:t>. The same tribe also raised cattle. They did not have ropes, so if they wanted to catch and hold the animals they had to do it by hand. The small cows were easy to catch but if the tribe wanted to catch bigger cattle, this could result in trouble.</w:t>
      </w:r>
    </w:p>
    <w:p w14:paraId="69F92032" w14:textId="77777777" w:rsidR="00884D98" w:rsidRDefault="000528D3">
      <w:pPr>
        <w:rPr>
          <w:i/>
        </w:rPr>
      </w:pPr>
      <w:r>
        <w:rPr>
          <w:i/>
        </w:rPr>
        <w:t xml:space="preserve">Question: Why were the hunters so good at hunting birds? </w:t>
      </w:r>
    </w:p>
    <w:p w14:paraId="1555063E" w14:textId="77777777" w:rsidR="00884D98" w:rsidRDefault="000528D3">
      <w:pPr>
        <w:rPr>
          <w:i/>
        </w:rPr>
      </w:pPr>
      <w:r>
        <w:rPr>
          <w:i/>
        </w:rPr>
        <w:t>They learned it from their fathers</w:t>
      </w:r>
    </w:p>
    <w:p w14:paraId="79DD3776" w14:textId="77777777" w:rsidR="00884D98" w:rsidRDefault="000528D3">
      <w:pPr>
        <w:rPr>
          <w:i/>
          <w:u w:val="single"/>
        </w:rPr>
      </w:pPr>
      <w:r>
        <w:rPr>
          <w:i/>
          <w:u w:val="single"/>
        </w:rPr>
        <w:t>They had hunters’ skills</w:t>
      </w:r>
    </w:p>
    <w:p w14:paraId="36A599E3" w14:textId="77777777" w:rsidR="00884D98" w:rsidRDefault="000528D3">
      <w:pPr>
        <w:rPr>
          <w:i/>
        </w:rPr>
      </w:pPr>
      <w:r>
        <w:rPr>
          <w:i/>
        </w:rPr>
        <w:t>They had special equipment</w:t>
      </w:r>
    </w:p>
    <w:p w14:paraId="0A0D6239" w14:textId="77777777" w:rsidR="00884D98" w:rsidRDefault="000528D3">
      <w:pPr>
        <w:rPr>
          <w:i/>
        </w:rPr>
      </w:pPr>
      <w:r>
        <w:rPr>
          <w:i/>
        </w:rPr>
        <w:t>They practiced three times a week</w:t>
      </w:r>
    </w:p>
    <w:p w14:paraId="3E7DE67F" w14:textId="77777777" w:rsidR="00884D98" w:rsidRDefault="000528D3">
      <w:pPr>
        <w:rPr>
          <w:i/>
        </w:rPr>
      </w:pPr>
      <w:r>
        <w:rPr>
          <w:i/>
        </w:rPr>
        <w:t>Words: 92</w:t>
      </w:r>
    </w:p>
    <w:p w14:paraId="4BD7FDE4" w14:textId="04A1FD1E" w:rsidR="00884D98" w:rsidRDefault="00884D98"/>
    <w:p w14:paraId="3834033F" w14:textId="77777777" w:rsidR="00884D98" w:rsidRDefault="000528D3">
      <w:r>
        <w:t>Normal phrases:</w:t>
      </w:r>
    </w:p>
    <w:p w14:paraId="3E6D658C" w14:textId="77777777" w:rsidR="00884D98" w:rsidRDefault="000528D3">
      <w:r>
        <w:t xml:space="preserve">Carol and John have two dogs. Their dogs are very rare poodles and therefore very expensive. When they got new neighbours, the woman came to their house to ask if she could walk the dogs. She didn’t ask it nicely, she was almost claiming the dogs. Carol got upset. She went to John and said: ‘they only want to </w:t>
      </w:r>
      <w:r>
        <w:rPr>
          <w:u w:val="single"/>
        </w:rPr>
        <w:t>use our dogs for their status,</w:t>
      </w:r>
      <w:r>
        <w:t xml:space="preserve"> we should be very careful with them!’ John tried to calm her down and said that he would have a chat with them to make clear that they could walk their own dogs. </w:t>
      </w:r>
    </w:p>
    <w:p w14:paraId="05DD87A7" w14:textId="77777777" w:rsidR="00884D98" w:rsidRDefault="000528D3">
      <w:pPr>
        <w:rPr>
          <w:i/>
        </w:rPr>
      </w:pPr>
      <w:r>
        <w:rPr>
          <w:i/>
        </w:rPr>
        <w:t xml:space="preserve">Question: Who was trying to claim the dogs? </w:t>
      </w:r>
    </w:p>
    <w:p w14:paraId="1EA9B257" w14:textId="77777777" w:rsidR="00884D98" w:rsidRDefault="000528D3">
      <w:pPr>
        <w:rPr>
          <w:i/>
        </w:rPr>
      </w:pPr>
      <w:r>
        <w:rPr>
          <w:i/>
        </w:rPr>
        <w:t>Their grandparents</w:t>
      </w:r>
    </w:p>
    <w:p w14:paraId="6F2B6E92" w14:textId="77777777" w:rsidR="00884D98" w:rsidRDefault="000528D3">
      <w:pPr>
        <w:rPr>
          <w:i/>
        </w:rPr>
      </w:pPr>
      <w:r>
        <w:rPr>
          <w:i/>
        </w:rPr>
        <w:t>Their Sons</w:t>
      </w:r>
    </w:p>
    <w:p w14:paraId="703DD55E" w14:textId="77777777" w:rsidR="00884D98" w:rsidRDefault="000528D3">
      <w:pPr>
        <w:rPr>
          <w:i/>
          <w:u w:val="single"/>
        </w:rPr>
      </w:pPr>
      <w:r>
        <w:rPr>
          <w:i/>
          <w:u w:val="single"/>
        </w:rPr>
        <w:t>The new neighbour</w:t>
      </w:r>
    </w:p>
    <w:p w14:paraId="0F2F5A95" w14:textId="77777777" w:rsidR="00884D98" w:rsidRDefault="000528D3">
      <w:pPr>
        <w:rPr>
          <w:i/>
        </w:rPr>
      </w:pPr>
      <w:r>
        <w:rPr>
          <w:i/>
        </w:rPr>
        <w:t>A random woman they met in the supermarket</w:t>
      </w:r>
    </w:p>
    <w:p w14:paraId="26B2BB1B" w14:textId="77777777" w:rsidR="00884D98" w:rsidRDefault="000528D3">
      <w:pPr>
        <w:rPr>
          <w:i/>
        </w:rPr>
      </w:pPr>
      <w:r>
        <w:rPr>
          <w:i/>
        </w:rPr>
        <w:t>Words: 98</w:t>
      </w:r>
    </w:p>
    <w:p w14:paraId="31C0BE65" w14:textId="77777777" w:rsidR="00884D98" w:rsidRDefault="000528D3">
      <w:pPr>
        <w:rPr>
          <w:color w:val="C00000"/>
        </w:rPr>
      </w:pPr>
      <w:r>
        <w:br w:type="page"/>
      </w:r>
    </w:p>
    <w:p w14:paraId="4A54FC63" w14:textId="77777777" w:rsidR="00884D98" w:rsidRDefault="001423DF">
      <w:r>
        <w:lastRenderedPageBreak/>
        <w:t>19</w:t>
      </w:r>
      <w:r w:rsidR="000528D3">
        <w:t>.</w:t>
      </w:r>
      <w:r w:rsidR="000528D3">
        <w:rPr>
          <w:sz w:val="14"/>
          <w:szCs w:val="14"/>
        </w:rPr>
        <w:t xml:space="preserve">       </w:t>
      </w:r>
      <w:r w:rsidR="000528D3">
        <w:t>leave (4839) a bad taste in your mouth</w:t>
      </w:r>
    </w:p>
    <w:p w14:paraId="396337AF" w14:textId="77777777" w:rsidR="00884D98" w:rsidRDefault="00884D98">
      <w:pPr>
        <w:rPr>
          <w:color w:val="C00000"/>
        </w:rPr>
      </w:pPr>
    </w:p>
    <w:p w14:paraId="2E5C069F" w14:textId="77777777" w:rsidR="00884D98" w:rsidRDefault="000528D3">
      <w:r>
        <w:t>Figurative:</w:t>
      </w:r>
    </w:p>
    <w:p w14:paraId="1B76D7A2" w14:textId="77777777" w:rsidR="00884D98" w:rsidRDefault="00884D98"/>
    <w:p w14:paraId="393B1B79" w14:textId="77777777" w:rsidR="00884D98" w:rsidRDefault="000528D3">
      <w:r>
        <w:t xml:space="preserve">In the middle of a test, Alex asked his teacher if he could go to the bathroom. She told him no, because he already went to the bathroom 30 minutes ago. Different rumours went through the classroom that he was trying to cheat. Cierra wanted to speak and she put up her hand. She said: “This isn't nice, everyone is saying things that are making Alex upset and it </w:t>
      </w:r>
      <w:r>
        <w:rPr>
          <w:u w:val="single"/>
        </w:rPr>
        <w:t>leaves a bad taste in my mouth</w:t>
      </w:r>
      <w:r>
        <w:t xml:space="preserve">.” The teacher thanked Cierra for her input and thought that is was very nice to support Alex. </w:t>
      </w:r>
    </w:p>
    <w:p w14:paraId="2B99BE96" w14:textId="77777777" w:rsidR="00884D98" w:rsidRDefault="000528D3">
      <w:pPr>
        <w:rPr>
          <w:i/>
        </w:rPr>
      </w:pPr>
      <w:r>
        <w:rPr>
          <w:i/>
        </w:rPr>
        <w:t xml:space="preserve">Question: What rumours went through the classroom? </w:t>
      </w:r>
    </w:p>
    <w:p w14:paraId="44313ADD" w14:textId="77777777" w:rsidR="00884D98" w:rsidRDefault="000528D3">
      <w:pPr>
        <w:rPr>
          <w:i/>
          <w:u w:val="single"/>
        </w:rPr>
      </w:pPr>
      <w:r>
        <w:rPr>
          <w:i/>
          <w:u w:val="single"/>
        </w:rPr>
        <w:t>That Alex was trying to cheat</w:t>
      </w:r>
    </w:p>
    <w:p w14:paraId="2FABF6DE" w14:textId="77777777" w:rsidR="00884D98" w:rsidRDefault="000528D3">
      <w:pPr>
        <w:rPr>
          <w:i/>
        </w:rPr>
      </w:pPr>
      <w:r>
        <w:rPr>
          <w:i/>
        </w:rPr>
        <w:t>That Alex was in love with Cierra</w:t>
      </w:r>
    </w:p>
    <w:p w14:paraId="732A8088" w14:textId="77777777" w:rsidR="00884D98" w:rsidRDefault="000528D3">
      <w:pPr>
        <w:rPr>
          <w:i/>
        </w:rPr>
      </w:pPr>
      <w:r>
        <w:rPr>
          <w:i/>
        </w:rPr>
        <w:t>That Alex was stupid</w:t>
      </w:r>
    </w:p>
    <w:p w14:paraId="4091D219" w14:textId="77777777" w:rsidR="00884D98" w:rsidRDefault="000528D3">
      <w:pPr>
        <w:rPr>
          <w:i/>
        </w:rPr>
      </w:pPr>
      <w:r>
        <w:rPr>
          <w:i/>
        </w:rPr>
        <w:t>That Alex already finished his test</w:t>
      </w:r>
    </w:p>
    <w:p w14:paraId="3535EA1D" w14:textId="77777777" w:rsidR="00884D98" w:rsidRDefault="000528D3">
      <w:pPr>
        <w:rPr>
          <w:i/>
        </w:rPr>
      </w:pPr>
      <w:r>
        <w:rPr>
          <w:i/>
        </w:rPr>
        <w:t>Words: 93</w:t>
      </w:r>
    </w:p>
    <w:p w14:paraId="557829FC" w14:textId="77777777" w:rsidR="00B660B6" w:rsidRDefault="00B660B6"/>
    <w:p w14:paraId="4EA51DC0" w14:textId="77777777" w:rsidR="00884D98" w:rsidRDefault="000528D3">
      <w:r>
        <w:t>Literal:</w:t>
      </w:r>
    </w:p>
    <w:p w14:paraId="2F7328AA" w14:textId="77777777" w:rsidR="00884D98" w:rsidRDefault="00884D98"/>
    <w:p w14:paraId="6FEBDA65" w14:textId="77777777" w:rsidR="00884D98" w:rsidRDefault="000528D3">
      <w:r>
        <w:t xml:space="preserve">Tasting is one of life’s greatest pleasures. Nature offers a lot of tastes and flavours: sweet, sour, umami, salty, bitter. And as with smells, not every taste is mouth-watering. There are experiences that can </w:t>
      </w:r>
      <w:r>
        <w:rPr>
          <w:u w:val="single"/>
        </w:rPr>
        <w:t>leave a bad taste in your mouth</w:t>
      </w:r>
      <w:r>
        <w:t>. Whatever the experience, the sense of taste can deliver valuable information. It’s a good idea to practice with different flavours and to explore your sense of taste by trying foods that you normally wouldn’t eat. This way you can increase the pleasure of food.</w:t>
      </w:r>
    </w:p>
    <w:p w14:paraId="46265053" w14:textId="77777777" w:rsidR="00884D98" w:rsidRDefault="000528D3">
      <w:pPr>
        <w:rPr>
          <w:i/>
        </w:rPr>
      </w:pPr>
      <w:r>
        <w:rPr>
          <w:i/>
        </w:rPr>
        <w:t xml:space="preserve">Question: How can you increase the pleasure of eating food? </w:t>
      </w:r>
    </w:p>
    <w:p w14:paraId="46E44EE7" w14:textId="77777777" w:rsidR="00884D98" w:rsidRDefault="000528D3">
      <w:pPr>
        <w:rPr>
          <w:i/>
        </w:rPr>
      </w:pPr>
      <w:r>
        <w:rPr>
          <w:i/>
        </w:rPr>
        <w:t>Use more sugar</w:t>
      </w:r>
    </w:p>
    <w:p w14:paraId="3FB3CA16" w14:textId="77777777" w:rsidR="00884D98" w:rsidRDefault="000528D3">
      <w:pPr>
        <w:rPr>
          <w:i/>
        </w:rPr>
      </w:pPr>
      <w:r>
        <w:rPr>
          <w:i/>
        </w:rPr>
        <w:t>To eat more small meals during the day</w:t>
      </w:r>
    </w:p>
    <w:p w14:paraId="6F5C837C" w14:textId="77777777" w:rsidR="00884D98" w:rsidRDefault="000528D3">
      <w:pPr>
        <w:rPr>
          <w:i/>
          <w:u w:val="single"/>
        </w:rPr>
      </w:pPr>
      <w:r>
        <w:rPr>
          <w:i/>
          <w:u w:val="single"/>
        </w:rPr>
        <w:t>Trying different foods</w:t>
      </w:r>
    </w:p>
    <w:p w14:paraId="4B2D0F8D" w14:textId="77777777" w:rsidR="00884D98" w:rsidRDefault="000528D3">
      <w:pPr>
        <w:rPr>
          <w:i/>
        </w:rPr>
      </w:pPr>
      <w:r>
        <w:rPr>
          <w:i/>
        </w:rPr>
        <w:t>Only eat in restaurants</w:t>
      </w:r>
    </w:p>
    <w:p w14:paraId="1ABA7675" w14:textId="77777777" w:rsidR="00884D98" w:rsidRDefault="000528D3">
      <w:pPr>
        <w:rPr>
          <w:i/>
        </w:rPr>
      </w:pPr>
      <w:r>
        <w:rPr>
          <w:i/>
        </w:rPr>
        <w:t>Words: 85</w:t>
      </w:r>
    </w:p>
    <w:p w14:paraId="7E5F1EFF" w14:textId="77777777" w:rsidR="00884D98" w:rsidRDefault="00884D98">
      <w:pPr>
        <w:rPr>
          <w:i/>
          <w:color w:val="C00000"/>
        </w:rPr>
      </w:pPr>
    </w:p>
    <w:p w14:paraId="7EAB493A" w14:textId="77777777" w:rsidR="00884D98" w:rsidRDefault="000528D3">
      <w:r>
        <w:t>Normal phrase:</w:t>
      </w:r>
    </w:p>
    <w:p w14:paraId="0C252950" w14:textId="77777777" w:rsidR="00884D98" w:rsidRDefault="000528D3">
      <w:r>
        <w:t xml:space="preserve"> </w:t>
      </w:r>
    </w:p>
    <w:p w14:paraId="08AEA3A1" w14:textId="77777777" w:rsidR="00884D98" w:rsidRDefault="000528D3">
      <w:r>
        <w:t xml:space="preserve">Sarah’s boss was very greedy and he didn’t like her much. Whenever they had a working dinner with the whole department, he would </w:t>
      </w:r>
      <w:r>
        <w:rPr>
          <w:u w:val="single"/>
        </w:rPr>
        <w:t>mention to pay either from her budget</w:t>
      </w:r>
      <w:r>
        <w:t xml:space="preserve"> or to pay out of her own pocket. He himself wasn’t going to pay for it. Sarah thought this was very unfair, but she was afraid to say something about it because she didn’t want to get fired. She really liked her job, and if it meant that she had to pay for dinner sometimes, that was fine with her. </w:t>
      </w:r>
    </w:p>
    <w:p w14:paraId="2EC8087E" w14:textId="77777777" w:rsidR="00884D98" w:rsidRDefault="000528D3">
      <w:pPr>
        <w:rPr>
          <w:i/>
        </w:rPr>
      </w:pPr>
      <w:r>
        <w:rPr>
          <w:i/>
        </w:rPr>
        <w:t xml:space="preserve">Question: Who was paying for the dinner? </w:t>
      </w:r>
    </w:p>
    <w:p w14:paraId="4AFA9BAB" w14:textId="77777777" w:rsidR="00884D98" w:rsidRDefault="000528D3">
      <w:pPr>
        <w:rPr>
          <w:i/>
        </w:rPr>
      </w:pPr>
      <w:r>
        <w:rPr>
          <w:i/>
        </w:rPr>
        <w:t>The boss</w:t>
      </w:r>
    </w:p>
    <w:p w14:paraId="0B32DD6B" w14:textId="77777777" w:rsidR="00884D98" w:rsidRDefault="000528D3">
      <w:pPr>
        <w:rPr>
          <w:i/>
        </w:rPr>
      </w:pPr>
      <w:r>
        <w:rPr>
          <w:i/>
        </w:rPr>
        <w:t xml:space="preserve">The colleagues </w:t>
      </w:r>
    </w:p>
    <w:p w14:paraId="396513BC" w14:textId="77777777" w:rsidR="00884D98" w:rsidRDefault="000528D3">
      <w:pPr>
        <w:rPr>
          <w:i/>
        </w:rPr>
      </w:pPr>
      <w:r>
        <w:rPr>
          <w:i/>
        </w:rPr>
        <w:t>Hans</w:t>
      </w:r>
    </w:p>
    <w:p w14:paraId="75B2E02C" w14:textId="77777777" w:rsidR="00884D98" w:rsidRDefault="000528D3">
      <w:pPr>
        <w:rPr>
          <w:i/>
          <w:u w:val="single"/>
        </w:rPr>
      </w:pPr>
      <w:r>
        <w:rPr>
          <w:i/>
          <w:u w:val="single"/>
        </w:rPr>
        <w:t>Sarah</w:t>
      </w:r>
    </w:p>
    <w:p w14:paraId="6A4EDFC2" w14:textId="77777777" w:rsidR="00884D98" w:rsidRDefault="000528D3">
      <w:pPr>
        <w:rPr>
          <w:i/>
        </w:rPr>
      </w:pPr>
      <w:r>
        <w:rPr>
          <w:i/>
        </w:rPr>
        <w:t>Words: 90</w:t>
      </w:r>
    </w:p>
    <w:p w14:paraId="6EEB0558" w14:textId="77777777" w:rsidR="00884D98" w:rsidRDefault="000528D3">
      <w:pPr>
        <w:rPr>
          <w:color w:val="C00000"/>
        </w:rPr>
      </w:pPr>
      <w:r>
        <w:br w:type="page"/>
      </w:r>
    </w:p>
    <w:p w14:paraId="4938E213" w14:textId="77777777" w:rsidR="00884D98" w:rsidRDefault="001423DF">
      <w:r>
        <w:lastRenderedPageBreak/>
        <w:t>22</w:t>
      </w:r>
      <w:r w:rsidR="000528D3">
        <w:t>.</w:t>
      </w:r>
      <w:r w:rsidR="000528D3">
        <w:rPr>
          <w:sz w:val="14"/>
          <w:szCs w:val="14"/>
        </w:rPr>
        <w:t xml:space="preserve">       </w:t>
      </w:r>
      <w:r w:rsidR="000528D3">
        <w:t>left in the dark</w:t>
      </w:r>
    </w:p>
    <w:p w14:paraId="2645DC54" w14:textId="77777777" w:rsidR="00884D98" w:rsidRDefault="00884D98">
      <w:pPr>
        <w:rPr>
          <w:color w:val="C00000"/>
        </w:rPr>
      </w:pPr>
    </w:p>
    <w:p w14:paraId="61224BCB" w14:textId="77777777" w:rsidR="00884D98" w:rsidRDefault="000528D3">
      <w:r>
        <w:t>Figurative:</w:t>
      </w:r>
    </w:p>
    <w:p w14:paraId="7BC29D4F" w14:textId="77777777" w:rsidR="00884D98" w:rsidRDefault="000528D3">
      <w:pPr>
        <w:rPr>
          <w:color w:val="4472C4"/>
        </w:rPr>
      </w:pPr>
      <w:r>
        <w:t xml:space="preserve">The military were sent to a mission in Iraq. The exact nature of the mission was passed down the chain of command on a ‘need-to-know’ basis, which means that the soldiers were </w:t>
      </w:r>
      <w:r>
        <w:rPr>
          <w:u w:val="single"/>
        </w:rPr>
        <w:t>left in the dark</w:t>
      </w:r>
      <w:r>
        <w:t xml:space="preserve">. This isn’t unusual. But what was unusual was that this time, not even the senior officers knew what the mission was. It turned out that this mission was a part of the American top secret nuclear weapon program and that if the wrong people knew about it, the mission could become very dangerous. </w:t>
      </w:r>
    </w:p>
    <w:p w14:paraId="7419D57C" w14:textId="77777777" w:rsidR="00884D98" w:rsidRDefault="000528D3">
      <w:pPr>
        <w:rPr>
          <w:i/>
        </w:rPr>
      </w:pPr>
      <w:r>
        <w:rPr>
          <w:i/>
        </w:rPr>
        <w:t xml:space="preserve">Question: Why didn’t the officers know what the mission was about? </w:t>
      </w:r>
    </w:p>
    <w:p w14:paraId="1E1FE492" w14:textId="77777777" w:rsidR="00884D98" w:rsidRDefault="000528D3">
      <w:pPr>
        <w:rPr>
          <w:i/>
        </w:rPr>
      </w:pPr>
      <w:r>
        <w:rPr>
          <w:i/>
        </w:rPr>
        <w:t>It was a trainings mission</w:t>
      </w:r>
    </w:p>
    <w:p w14:paraId="48906584" w14:textId="77777777" w:rsidR="00884D98" w:rsidRDefault="000528D3">
      <w:pPr>
        <w:rPr>
          <w:i/>
        </w:rPr>
      </w:pPr>
      <w:r>
        <w:rPr>
          <w:i/>
        </w:rPr>
        <w:t>The president was involved</w:t>
      </w:r>
    </w:p>
    <w:p w14:paraId="669366CC" w14:textId="77777777" w:rsidR="00884D98" w:rsidRDefault="000528D3">
      <w:pPr>
        <w:rPr>
          <w:i/>
          <w:u w:val="single"/>
        </w:rPr>
      </w:pPr>
      <w:r>
        <w:rPr>
          <w:i/>
          <w:u w:val="single"/>
        </w:rPr>
        <w:t>It was part of the American top-secret program</w:t>
      </w:r>
    </w:p>
    <w:p w14:paraId="3FDB84E3" w14:textId="77777777" w:rsidR="00884D98" w:rsidRDefault="000528D3">
      <w:pPr>
        <w:rPr>
          <w:i/>
        </w:rPr>
      </w:pPr>
      <w:r>
        <w:rPr>
          <w:i/>
        </w:rPr>
        <w:t>They didn’t want to worry the American people</w:t>
      </w:r>
    </w:p>
    <w:p w14:paraId="6385DE11" w14:textId="77777777" w:rsidR="00884D98" w:rsidRDefault="000528D3">
      <w:pPr>
        <w:rPr>
          <w:i/>
        </w:rPr>
      </w:pPr>
      <w:r>
        <w:rPr>
          <w:i/>
        </w:rPr>
        <w:t>Words: 89</w:t>
      </w:r>
    </w:p>
    <w:p w14:paraId="21A517B5" w14:textId="77777777" w:rsidR="00884D98" w:rsidRDefault="000528D3">
      <w:r>
        <w:t xml:space="preserve"> </w:t>
      </w:r>
    </w:p>
    <w:p w14:paraId="6C6BF786" w14:textId="77777777" w:rsidR="00884D98" w:rsidRDefault="000528D3">
      <w:r>
        <w:t>Literal:</w:t>
      </w:r>
    </w:p>
    <w:p w14:paraId="0503CA1E" w14:textId="77777777" w:rsidR="00884D98" w:rsidRDefault="00884D98"/>
    <w:p w14:paraId="7D6D8CE1" w14:textId="77777777" w:rsidR="00884D98" w:rsidRDefault="000528D3">
      <w:r>
        <w:t xml:space="preserve">Tatiana’s house was about twenty minutes up US1. The drive was horrible because there was nothing out there, just blackness and pavement. Sometimes an occasional car would ride up beside her, or come out of nowhere on the </w:t>
      </w:r>
      <w:r>
        <w:rPr>
          <w:highlight w:val="white"/>
        </w:rPr>
        <w:t xml:space="preserve">other side </w:t>
      </w:r>
      <w:r>
        <w:t xml:space="preserve">of the highway. The government decided per city if they got funding for light on the highway. This meant that some parts where lit, while others were </w:t>
      </w:r>
      <w:r>
        <w:rPr>
          <w:u w:val="single"/>
        </w:rPr>
        <w:t>left in the dark</w:t>
      </w:r>
      <w:r>
        <w:t xml:space="preserve">. The constant change was tiring for her eyes and made it feel like the drive was even longer. </w:t>
      </w:r>
    </w:p>
    <w:p w14:paraId="6EC2857A" w14:textId="77777777" w:rsidR="00884D98" w:rsidRDefault="000528D3">
      <w:pPr>
        <w:rPr>
          <w:i/>
        </w:rPr>
      </w:pPr>
      <w:r>
        <w:rPr>
          <w:i/>
        </w:rPr>
        <w:t xml:space="preserve">Question: Why was there a constant change in lights? </w:t>
      </w:r>
    </w:p>
    <w:p w14:paraId="37878F55" w14:textId="77777777" w:rsidR="00884D98" w:rsidRDefault="000528D3">
      <w:pPr>
        <w:rPr>
          <w:i/>
        </w:rPr>
      </w:pPr>
      <w:r>
        <w:rPr>
          <w:i/>
        </w:rPr>
        <w:t>There was a power cut</w:t>
      </w:r>
    </w:p>
    <w:p w14:paraId="66928D03" w14:textId="77777777" w:rsidR="00884D98" w:rsidRDefault="000528D3">
      <w:pPr>
        <w:rPr>
          <w:i/>
          <w:u w:val="single"/>
        </w:rPr>
      </w:pPr>
      <w:r>
        <w:rPr>
          <w:i/>
          <w:u w:val="single"/>
        </w:rPr>
        <w:t>Ligt funding differs per city</w:t>
      </w:r>
    </w:p>
    <w:p w14:paraId="1F38A3D4" w14:textId="77777777" w:rsidR="00884D98" w:rsidRDefault="000528D3">
      <w:pPr>
        <w:rPr>
          <w:i/>
        </w:rPr>
      </w:pPr>
      <w:r>
        <w:rPr>
          <w:i/>
        </w:rPr>
        <w:t>She almost fell asleep</w:t>
      </w:r>
    </w:p>
    <w:p w14:paraId="5AF1B988" w14:textId="77777777" w:rsidR="00884D98" w:rsidRDefault="000528D3">
      <w:pPr>
        <w:rPr>
          <w:i/>
        </w:rPr>
      </w:pPr>
      <w:r>
        <w:rPr>
          <w:i/>
        </w:rPr>
        <w:t>The moon was sometimes behind the clouds</w:t>
      </w:r>
    </w:p>
    <w:p w14:paraId="0667751F" w14:textId="77777777" w:rsidR="00884D98" w:rsidRDefault="000528D3">
      <w:pPr>
        <w:rPr>
          <w:i/>
        </w:rPr>
      </w:pPr>
      <w:r>
        <w:rPr>
          <w:i/>
        </w:rPr>
        <w:t>words: 89</w:t>
      </w:r>
    </w:p>
    <w:p w14:paraId="7DEF8A53" w14:textId="77777777" w:rsidR="00B660B6" w:rsidRDefault="00B660B6"/>
    <w:p w14:paraId="3726FA1E" w14:textId="77777777" w:rsidR="00884D98" w:rsidRDefault="000528D3">
      <w:r>
        <w:t>Normal:</w:t>
      </w:r>
    </w:p>
    <w:p w14:paraId="6D56203F" w14:textId="77777777" w:rsidR="00884D98" w:rsidRDefault="00884D98"/>
    <w:p w14:paraId="1C1FF871" w14:textId="77777777" w:rsidR="00884D98" w:rsidRDefault="000528D3">
      <w:r>
        <w:t>Jonas was a very creative boy and an amazing musician. He liked music a lot and whenever something happened, he would write a song about it. One time he really liked a girl he met in a pub. He was too shy to ask her out, but luckily she asked him. He was very happy so he gave her his</w:t>
      </w:r>
      <w:r>
        <w:rPr>
          <w:u w:val="single"/>
        </w:rPr>
        <w:t xml:space="preserve"> answer in a song</w:t>
      </w:r>
      <w:r>
        <w:t xml:space="preserve"> about love. No boy had ever written a song for her; it was definitely the most romantic thing that had ever happened to her.</w:t>
      </w:r>
    </w:p>
    <w:p w14:paraId="118ABBBB" w14:textId="77777777" w:rsidR="00884D98" w:rsidRDefault="000528D3">
      <w:pPr>
        <w:rPr>
          <w:i/>
        </w:rPr>
      </w:pPr>
      <w:r>
        <w:rPr>
          <w:i/>
        </w:rPr>
        <w:t xml:space="preserve">Question: Where did Jonas and the girl meet? </w:t>
      </w:r>
    </w:p>
    <w:p w14:paraId="12509CA6" w14:textId="77777777" w:rsidR="00884D98" w:rsidRDefault="000528D3">
      <w:pPr>
        <w:rPr>
          <w:i/>
          <w:u w:val="single"/>
        </w:rPr>
      </w:pPr>
      <w:r>
        <w:rPr>
          <w:i/>
          <w:u w:val="single"/>
        </w:rPr>
        <w:t>In a pub</w:t>
      </w:r>
    </w:p>
    <w:p w14:paraId="39964A1F" w14:textId="77777777" w:rsidR="00884D98" w:rsidRDefault="000528D3">
      <w:pPr>
        <w:rPr>
          <w:i/>
        </w:rPr>
      </w:pPr>
      <w:r>
        <w:rPr>
          <w:i/>
        </w:rPr>
        <w:t>At a festival</w:t>
      </w:r>
    </w:p>
    <w:p w14:paraId="55A65B7B" w14:textId="77777777" w:rsidR="00884D98" w:rsidRDefault="000528D3">
      <w:pPr>
        <w:rPr>
          <w:i/>
        </w:rPr>
      </w:pPr>
      <w:r>
        <w:rPr>
          <w:i/>
        </w:rPr>
        <w:t>At university</w:t>
      </w:r>
    </w:p>
    <w:p w14:paraId="6A105DD0" w14:textId="77777777" w:rsidR="00884D98" w:rsidRDefault="000528D3">
      <w:pPr>
        <w:rPr>
          <w:i/>
        </w:rPr>
      </w:pPr>
      <w:r>
        <w:rPr>
          <w:i/>
        </w:rPr>
        <w:t>In Norway</w:t>
      </w:r>
    </w:p>
    <w:p w14:paraId="10EBF67E" w14:textId="77777777" w:rsidR="00884D98" w:rsidRDefault="000528D3">
      <w:r>
        <w:rPr>
          <w:i/>
        </w:rPr>
        <w:t>Words: 87</w:t>
      </w:r>
    </w:p>
    <w:p w14:paraId="475BF1E6" w14:textId="77777777" w:rsidR="00884D98" w:rsidRDefault="00884D98">
      <w:pPr>
        <w:rPr>
          <w:color w:val="C00000"/>
        </w:rPr>
      </w:pPr>
    </w:p>
    <w:p w14:paraId="2D5BF240" w14:textId="77777777" w:rsidR="00884D98" w:rsidRDefault="000528D3">
      <w:pPr>
        <w:rPr>
          <w:color w:val="C00000"/>
        </w:rPr>
      </w:pPr>
      <w:r>
        <w:rPr>
          <w:color w:val="C00000"/>
        </w:rPr>
        <w:t xml:space="preserve"> </w:t>
      </w:r>
    </w:p>
    <w:p w14:paraId="3B695818" w14:textId="77777777" w:rsidR="00884D98" w:rsidRDefault="00884D98">
      <w:pPr>
        <w:rPr>
          <w:color w:val="C00000"/>
        </w:rPr>
      </w:pPr>
    </w:p>
    <w:p w14:paraId="53655833" w14:textId="77777777" w:rsidR="00884D98" w:rsidRDefault="000528D3">
      <w:pPr>
        <w:rPr>
          <w:color w:val="C00000"/>
        </w:rPr>
      </w:pPr>
      <w:r>
        <w:br w:type="page"/>
      </w:r>
    </w:p>
    <w:p w14:paraId="71F5814E" w14:textId="77777777" w:rsidR="00884D98" w:rsidRDefault="001423DF">
      <w:r>
        <w:lastRenderedPageBreak/>
        <w:t>25</w:t>
      </w:r>
      <w:r w:rsidR="000528D3">
        <w:t>.</w:t>
      </w:r>
      <w:r w:rsidR="000528D3">
        <w:rPr>
          <w:sz w:val="14"/>
          <w:szCs w:val="14"/>
        </w:rPr>
        <w:t xml:space="preserve">   </w:t>
      </w:r>
      <w:r w:rsidR="000528D3">
        <w:t>not (28) my (44) cup (780) of tea(2183)</w:t>
      </w:r>
    </w:p>
    <w:p w14:paraId="726E72F0" w14:textId="77777777" w:rsidR="00884D98" w:rsidRDefault="00884D98">
      <w:pPr>
        <w:rPr>
          <w:color w:val="C00000"/>
        </w:rPr>
      </w:pPr>
    </w:p>
    <w:p w14:paraId="123C46B8" w14:textId="77777777" w:rsidR="00884D98" w:rsidRDefault="000528D3">
      <w:r>
        <w:t>Figurative:</w:t>
      </w:r>
    </w:p>
    <w:p w14:paraId="2D71B91E" w14:textId="77777777" w:rsidR="00884D98" w:rsidRDefault="00884D98"/>
    <w:p w14:paraId="7ED7772E" w14:textId="77777777" w:rsidR="00884D98" w:rsidRDefault="000528D3">
      <w:r>
        <w:t xml:space="preserve">Jenna found it a shame, she said, that a lovely girl like her wanted to leave. But could Jenna really not understand that she missed her family? That she was just feeling homesick? Or maybe it was just the fact that she didn’t like London. “It’s really not </w:t>
      </w:r>
      <w:r>
        <w:rPr>
          <w:u w:val="single"/>
        </w:rPr>
        <w:t>my cup of tea</w:t>
      </w:r>
      <w:r>
        <w:t xml:space="preserve">, but of course, wherever your loved ones are, that’s where home is, is it not?”, said Jenna. She nodded, however she wasn’t sure if Jenna meant it well or whether she was just annoyed by the fact that she was leaving. </w:t>
      </w:r>
    </w:p>
    <w:p w14:paraId="2B042443" w14:textId="77777777" w:rsidR="00884D98" w:rsidRDefault="000528D3">
      <w:pPr>
        <w:rPr>
          <w:i/>
        </w:rPr>
      </w:pPr>
      <w:r>
        <w:rPr>
          <w:i/>
        </w:rPr>
        <w:t xml:space="preserve">Why did the girl want to leave? </w:t>
      </w:r>
    </w:p>
    <w:p w14:paraId="58EFDE41" w14:textId="77777777" w:rsidR="00884D98" w:rsidRDefault="000528D3">
      <w:pPr>
        <w:rPr>
          <w:i/>
        </w:rPr>
      </w:pPr>
      <w:r>
        <w:rPr>
          <w:i/>
        </w:rPr>
        <w:t>She didn’t like Jenna</w:t>
      </w:r>
    </w:p>
    <w:p w14:paraId="052E3B22" w14:textId="77777777" w:rsidR="00884D98" w:rsidRDefault="000528D3">
      <w:pPr>
        <w:rPr>
          <w:i/>
          <w:u w:val="single"/>
        </w:rPr>
      </w:pPr>
      <w:r>
        <w:rPr>
          <w:i/>
          <w:u w:val="single"/>
        </w:rPr>
        <w:t>She was feeling homesick</w:t>
      </w:r>
    </w:p>
    <w:p w14:paraId="599F40D2" w14:textId="77777777" w:rsidR="00884D98" w:rsidRDefault="000528D3">
      <w:pPr>
        <w:rPr>
          <w:i/>
        </w:rPr>
      </w:pPr>
      <w:r>
        <w:rPr>
          <w:i/>
        </w:rPr>
        <w:t>Her parents were ill</w:t>
      </w:r>
    </w:p>
    <w:p w14:paraId="4D869E57" w14:textId="77777777" w:rsidR="00884D98" w:rsidRDefault="000528D3">
      <w:pPr>
        <w:rPr>
          <w:i/>
        </w:rPr>
      </w:pPr>
      <w:r>
        <w:rPr>
          <w:i/>
        </w:rPr>
        <w:t>She got a better work offer outside London</w:t>
      </w:r>
    </w:p>
    <w:p w14:paraId="40755895" w14:textId="77777777" w:rsidR="00884D98" w:rsidRDefault="000528D3">
      <w:pPr>
        <w:rPr>
          <w:i/>
        </w:rPr>
      </w:pPr>
      <w:r>
        <w:rPr>
          <w:i/>
        </w:rPr>
        <w:t>Words: 95</w:t>
      </w:r>
    </w:p>
    <w:p w14:paraId="70D411F6" w14:textId="77777777" w:rsidR="00884D98" w:rsidRDefault="00884D98">
      <w:pPr>
        <w:rPr>
          <w:color w:val="4472C4"/>
        </w:rPr>
      </w:pPr>
    </w:p>
    <w:p w14:paraId="42CEF32D" w14:textId="77777777" w:rsidR="00884D98" w:rsidRDefault="000528D3">
      <w:r>
        <w:t>Literal:</w:t>
      </w:r>
    </w:p>
    <w:p w14:paraId="1853E08A" w14:textId="77777777" w:rsidR="00884D98" w:rsidRDefault="00884D98"/>
    <w:p w14:paraId="64D9C3C8" w14:textId="77777777" w:rsidR="00884D98" w:rsidRDefault="000528D3">
      <w:r>
        <w:t xml:space="preserve">Tom took another sip, only to discover that what he thought would be his tea, had sugar in it. Immediately his fear of bacteria kicked in. He was drinking Marks tea! He had never found him the cleanest person. “This is </w:t>
      </w:r>
      <w:r>
        <w:rPr>
          <w:u w:val="single"/>
        </w:rPr>
        <w:t>not my cup of tea</w:t>
      </w:r>
      <w:r>
        <w:t xml:space="preserve">!” he proclaimed. His face must have given his disgust away as Mark faced him in surprise. Looking back, this must have been the moment when they realised that they were never going to be great friends. </w:t>
      </w:r>
    </w:p>
    <w:p w14:paraId="1138AB99" w14:textId="77777777" w:rsidR="00884D98" w:rsidRDefault="000528D3">
      <w:pPr>
        <w:rPr>
          <w:i/>
        </w:rPr>
      </w:pPr>
      <w:r>
        <w:rPr>
          <w:i/>
        </w:rPr>
        <w:t xml:space="preserve">Question: What was Tom afraid of? </w:t>
      </w:r>
    </w:p>
    <w:p w14:paraId="461BBB30" w14:textId="77777777" w:rsidR="00884D98" w:rsidRDefault="000528D3">
      <w:pPr>
        <w:rPr>
          <w:i/>
        </w:rPr>
      </w:pPr>
      <w:r>
        <w:rPr>
          <w:i/>
        </w:rPr>
        <w:t>That his tea would get cold</w:t>
      </w:r>
    </w:p>
    <w:p w14:paraId="30E8F987" w14:textId="77777777" w:rsidR="00884D98" w:rsidRDefault="000528D3">
      <w:pPr>
        <w:rPr>
          <w:i/>
        </w:rPr>
      </w:pPr>
      <w:r>
        <w:rPr>
          <w:i/>
        </w:rPr>
        <w:t>Spiders</w:t>
      </w:r>
    </w:p>
    <w:p w14:paraId="74B988C1" w14:textId="77777777" w:rsidR="00884D98" w:rsidRDefault="000528D3">
      <w:pPr>
        <w:rPr>
          <w:i/>
        </w:rPr>
      </w:pPr>
      <w:r>
        <w:rPr>
          <w:i/>
        </w:rPr>
        <w:t>That he would lose his best friend</w:t>
      </w:r>
    </w:p>
    <w:p w14:paraId="0CC056B7" w14:textId="77777777" w:rsidR="00884D98" w:rsidRDefault="000528D3">
      <w:pPr>
        <w:rPr>
          <w:i/>
          <w:u w:val="single"/>
        </w:rPr>
      </w:pPr>
      <w:r>
        <w:rPr>
          <w:i/>
          <w:u w:val="single"/>
        </w:rPr>
        <w:t>Bacteria</w:t>
      </w:r>
    </w:p>
    <w:p w14:paraId="49CB7509" w14:textId="77777777" w:rsidR="00884D98" w:rsidRDefault="000528D3">
      <w:pPr>
        <w:rPr>
          <w:i/>
        </w:rPr>
      </w:pPr>
      <w:r>
        <w:rPr>
          <w:i/>
        </w:rPr>
        <w:t>Words: 82</w:t>
      </w:r>
    </w:p>
    <w:p w14:paraId="1D55A9D9" w14:textId="77777777" w:rsidR="00884D98" w:rsidRDefault="000528D3">
      <w:r>
        <w:t xml:space="preserve"> </w:t>
      </w:r>
    </w:p>
    <w:p w14:paraId="7A61998F" w14:textId="77777777" w:rsidR="00884D98" w:rsidRDefault="000528D3">
      <w:r>
        <w:t>Normal:</w:t>
      </w:r>
    </w:p>
    <w:p w14:paraId="0D4CF7D7" w14:textId="77777777" w:rsidR="00884D98" w:rsidRDefault="000528D3">
      <w:pPr>
        <w:rPr>
          <w:color w:val="C00000"/>
        </w:rPr>
      </w:pPr>
      <w:r>
        <w:rPr>
          <w:color w:val="C00000"/>
        </w:rPr>
        <w:t xml:space="preserve"> </w:t>
      </w:r>
    </w:p>
    <w:p w14:paraId="5CCCB45E" w14:textId="77777777" w:rsidR="00884D98" w:rsidRDefault="000528D3">
      <w:r>
        <w:t xml:space="preserve">Chocolate is something Kimberley really likes. She eats it every day and would become very moody if there was no chocolate in the house. It was almost like an addiction for her. Therefore, she really had to make sure </w:t>
      </w:r>
      <w:r>
        <w:rPr>
          <w:u w:val="single"/>
        </w:rPr>
        <w:t>that if her box of dark</w:t>
      </w:r>
      <w:r>
        <w:t xml:space="preserve"> chocolate was half empty, she would go to the supermarket to get new ones. One time she went to the shop, they were out of chocolate. It was hard for Kimberley not to panic and she had to search the whole city before she found any.</w:t>
      </w:r>
    </w:p>
    <w:p w14:paraId="34305C01" w14:textId="77777777" w:rsidR="00884D98" w:rsidRDefault="000528D3">
      <w:pPr>
        <w:rPr>
          <w:i/>
        </w:rPr>
      </w:pPr>
      <w:r>
        <w:rPr>
          <w:i/>
        </w:rPr>
        <w:t xml:space="preserve">Question: What happened to Kimberley if there was no chocolate? </w:t>
      </w:r>
    </w:p>
    <w:p w14:paraId="3E4674BF" w14:textId="77777777" w:rsidR="00884D98" w:rsidRDefault="000528D3">
      <w:pPr>
        <w:rPr>
          <w:i/>
        </w:rPr>
      </w:pPr>
      <w:r>
        <w:rPr>
          <w:i/>
        </w:rPr>
        <w:t>She would complain about it to her parents</w:t>
      </w:r>
    </w:p>
    <w:p w14:paraId="2FF989D2" w14:textId="77777777" w:rsidR="00884D98" w:rsidRDefault="000528D3">
      <w:pPr>
        <w:rPr>
          <w:i/>
        </w:rPr>
      </w:pPr>
      <w:r>
        <w:rPr>
          <w:i/>
        </w:rPr>
        <w:t>She would feel sick</w:t>
      </w:r>
    </w:p>
    <w:p w14:paraId="13290D3E" w14:textId="77777777" w:rsidR="00884D98" w:rsidRDefault="000528D3">
      <w:pPr>
        <w:rPr>
          <w:i/>
          <w:u w:val="single"/>
        </w:rPr>
      </w:pPr>
      <w:r>
        <w:rPr>
          <w:i/>
          <w:u w:val="single"/>
        </w:rPr>
        <w:t>She would get moody</w:t>
      </w:r>
    </w:p>
    <w:p w14:paraId="28EDAFBC" w14:textId="77777777" w:rsidR="00884D98" w:rsidRDefault="000528D3">
      <w:pPr>
        <w:rPr>
          <w:i/>
        </w:rPr>
      </w:pPr>
      <w:r>
        <w:rPr>
          <w:i/>
        </w:rPr>
        <w:t>She would feel depressed</w:t>
      </w:r>
    </w:p>
    <w:p w14:paraId="417B7937" w14:textId="77777777" w:rsidR="00884D98" w:rsidRDefault="000528D3">
      <w:pPr>
        <w:rPr>
          <w:i/>
        </w:rPr>
      </w:pPr>
      <w:r>
        <w:rPr>
          <w:i/>
        </w:rPr>
        <w:t>Words: 91</w:t>
      </w:r>
    </w:p>
    <w:p w14:paraId="38E61C7B" w14:textId="77777777" w:rsidR="00884D98" w:rsidRDefault="000528D3">
      <w:pPr>
        <w:rPr>
          <w:color w:val="C00000"/>
        </w:rPr>
      </w:pPr>
      <w:r>
        <w:rPr>
          <w:color w:val="C00000"/>
        </w:rPr>
        <w:t xml:space="preserve"> </w:t>
      </w:r>
    </w:p>
    <w:p w14:paraId="6EDF6AEE" w14:textId="77777777" w:rsidR="00884D98" w:rsidRDefault="00884D98">
      <w:pPr>
        <w:rPr>
          <w:color w:val="C00000"/>
        </w:rPr>
      </w:pPr>
    </w:p>
    <w:p w14:paraId="0C161AE9" w14:textId="77777777" w:rsidR="00884D98" w:rsidRDefault="000528D3">
      <w:pPr>
        <w:rPr>
          <w:color w:val="C00000"/>
        </w:rPr>
      </w:pPr>
      <w:r>
        <w:br w:type="page"/>
      </w:r>
    </w:p>
    <w:p w14:paraId="4713063B" w14:textId="77777777" w:rsidR="00884D98" w:rsidRDefault="001423DF">
      <w:r>
        <w:lastRenderedPageBreak/>
        <w:t>28</w:t>
      </w:r>
      <w:r w:rsidR="000528D3">
        <w:t>.</w:t>
      </w:r>
      <w:r w:rsidR="000528D3">
        <w:rPr>
          <w:sz w:val="14"/>
          <w:szCs w:val="14"/>
        </w:rPr>
        <w:t xml:space="preserve">   </w:t>
      </w:r>
      <w:r w:rsidR="000528D3">
        <w:t>on the other (75) hand (174)</w:t>
      </w:r>
    </w:p>
    <w:p w14:paraId="3FE2D801" w14:textId="77777777" w:rsidR="00884D98" w:rsidRDefault="00884D98">
      <w:pPr>
        <w:rPr>
          <w:color w:val="C00000"/>
        </w:rPr>
      </w:pPr>
    </w:p>
    <w:p w14:paraId="7C857EA5" w14:textId="77777777" w:rsidR="00884D98" w:rsidRDefault="000528D3">
      <w:r>
        <w:t>Figurative:</w:t>
      </w:r>
    </w:p>
    <w:p w14:paraId="28586971" w14:textId="77777777" w:rsidR="00884D98" w:rsidRDefault="00884D98"/>
    <w:p w14:paraId="62D1E44C" w14:textId="77777777" w:rsidR="00884D98" w:rsidRDefault="000528D3">
      <w:r>
        <w:t xml:space="preserve">It often helps to inform clients about treatments by bringing them in contact with other people who already had the treatment. They can inform the client by sharing their experience. This information can be very helpful for the clients to get more insight in the treatment and the consequences, but </w:t>
      </w:r>
      <w:r>
        <w:rPr>
          <w:u w:val="single"/>
        </w:rPr>
        <w:t>on the other hand</w:t>
      </w:r>
      <w:r>
        <w:t xml:space="preserve"> it might not work for all the clients as it can be hard to trust people. This can be a big issue, but if some people can have an advantage it’s still something that should be included in the treatment strategy. </w:t>
      </w:r>
    </w:p>
    <w:p w14:paraId="2930260E" w14:textId="77777777" w:rsidR="00884D98" w:rsidRDefault="000528D3">
      <w:pPr>
        <w:rPr>
          <w:i/>
        </w:rPr>
      </w:pPr>
      <w:r>
        <w:rPr>
          <w:i/>
        </w:rPr>
        <w:t xml:space="preserve">Question: What should be included in the treatment strategy? </w:t>
      </w:r>
    </w:p>
    <w:p w14:paraId="3730B6E3" w14:textId="77777777" w:rsidR="00884D98" w:rsidRDefault="000528D3">
      <w:pPr>
        <w:rPr>
          <w:i/>
          <w:u w:val="single"/>
        </w:rPr>
      </w:pPr>
      <w:r>
        <w:rPr>
          <w:i/>
          <w:u w:val="single"/>
        </w:rPr>
        <w:t>Sharing experience</w:t>
      </w:r>
    </w:p>
    <w:p w14:paraId="62E4E719" w14:textId="77777777" w:rsidR="00884D98" w:rsidRDefault="000528D3">
      <w:pPr>
        <w:rPr>
          <w:i/>
        </w:rPr>
      </w:pPr>
      <w:r>
        <w:rPr>
          <w:i/>
        </w:rPr>
        <w:t>The choice between different medications</w:t>
      </w:r>
    </w:p>
    <w:p w14:paraId="0282929C" w14:textId="77777777" w:rsidR="00884D98" w:rsidRDefault="000528D3">
      <w:pPr>
        <w:rPr>
          <w:i/>
        </w:rPr>
      </w:pPr>
      <w:r>
        <w:rPr>
          <w:i/>
        </w:rPr>
        <w:t>Group sessions</w:t>
      </w:r>
    </w:p>
    <w:p w14:paraId="663F2D0E" w14:textId="77777777" w:rsidR="00884D98" w:rsidRDefault="000528D3">
      <w:pPr>
        <w:rPr>
          <w:i/>
        </w:rPr>
      </w:pPr>
      <w:r>
        <w:rPr>
          <w:i/>
        </w:rPr>
        <w:t>Personal revalidation</w:t>
      </w:r>
    </w:p>
    <w:p w14:paraId="20B06FBF" w14:textId="77777777" w:rsidR="00884D98" w:rsidRDefault="000528D3">
      <w:pPr>
        <w:rPr>
          <w:i/>
          <w:color w:val="4472C4"/>
        </w:rPr>
      </w:pPr>
      <w:r>
        <w:rPr>
          <w:i/>
        </w:rPr>
        <w:t>Words: 95</w:t>
      </w:r>
    </w:p>
    <w:p w14:paraId="2BBBADF5" w14:textId="77777777" w:rsidR="00884D98" w:rsidRDefault="000528D3">
      <w:r>
        <w:t xml:space="preserve"> </w:t>
      </w:r>
    </w:p>
    <w:p w14:paraId="5A0D52FD" w14:textId="77777777" w:rsidR="00884D98" w:rsidRDefault="000528D3">
      <w:r>
        <w:t>Literal:</w:t>
      </w:r>
    </w:p>
    <w:p w14:paraId="4C359C96" w14:textId="77777777" w:rsidR="00884D98" w:rsidRDefault="00884D98"/>
    <w:p w14:paraId="3FC4F6D1" w14:textId="77777777" w:rsidR="00884D98" w:rsidRDefault="000528D3">
      <w:r>
        <w:t xml:space="preserve">Jenny decided that she wanted to make some changes in her life. Recently she got her eyebrow pierced, and since then she became convinced that it makes more sense to use the body for self-expression than to preserve it until it starts breaking down anyways. So, since two days she has a tattoo of a small heart on the right hand, and </w:t>
      </w:r>
      <w:r>
        <w:rPr>
          <w:u w:val="single"/>
        </w:rPr>
        <w:t>on the other hand</w:t>
      </w:r>
      <w:r>
        <w:t xml:space="preserve"> she carries her boyfriend’s initials. She figured that this way, she could keep the heart even if she would lose her boyfriend.</w:t>
      </w:r>
    </w:p>
    <w:p w14:paraId="023D7EFB" w14:textId="77777777" w:rsidR="00884D98" w:rsidRDefault="000528D3">
      <w:pPr>
        <w:rPr>
          <w:i/>
        </w:rPr>
      </w:pPr>
      <w:r>
        <w:rPr>
          <w:i/>
        </w:rPr>
        <w:t xml:space="preserve">Question: In what part of her face did Jenna get a piercing? </w:t>
      </w:r>
    </w:p>
    <w:p w14:paraId="0C3D0880" w14:textId="77777777" w:rsidR="00884D98" w:rsidRDefault="000528D3">
      <w:pPr>
        <w:rPr>
          <w:i/>
        </w:rPr>
      </w:pPr>
      <w:r>
        <w:rPr>
          <w:i/>
        </w:rPr>
        <w:t>Tongue</w:t>
      </w:r>
    </w:p>
    <w:p w14:paraId="1C7BDB84" w14:textId="77777777" w:rsidR="00884D98" w:rsidRDefault="000528D3">
      <w:pPr>
        <w:rPr>
          <w:i/>
        </w:rPr>
      </w:pPr>
      <w:r>
        <w:rPr>
          <w:i/>
        </w:rPr>
        <w:t>Nose</w:t>
      </w:r>
    </w:p>
    <w:p w14:paraId="56A10639" w14:textId="77777777" w:rsidR="00884D98" w:rsidRDefault="000528D3">
      <w:pPr>
        <w:rPr>
          <w:i/>
        </w:rPr>
      </w:pPr>
      <w:r>
        <w:rPr>
          <w:i/>
        </w:rPr>
        <w:t>Ear</w:t>
      </w:r>
    </w:p>
    <w:p w14:paraId="7A789AE6" w14:textId="77777777" w:rsidR="00884D98" w:rsidRDefault="000528D3">
      <w:pPr>
        <w:rPr>
          <w:i/>
          <w:u w:val="single"/>
        </w:rPr>
      </w:pPr>
      <w:r>
        <w:rPr>
          <w:i/>
          <w:u w:val="single"/>
        </w:rPr>
        <w:t>Eyebrow</w:t>
      </w:r>
    </w:p>
    <w:p w14:paraId="7FDB5825" w14:textId="77777777" w:rsidR="00884D98" w:rsidRDefault="000528D3">
      <w:pPr>
        <w:rPr>
          <w:i/>
        </w:rPr>
      </w:pPr>
      <w:r>
        <w:rPr>
          <w:i/>
        </w:rPr>
        <w:t>Words: 90</w:t>
      </w:r>
    </w:p>
    <w:p w14:paraId="1CD1878B" w14:textId="77777777" w:rsidR="00884D98" w:rsidRDefault="000528D3">
      <w:r>
        <w:t xml:space="preserve"> </w:t>
      </w:r>
    </w:p>
    <w:p w14:paraId="2D499BF7" w14:textId="77777777" w:rsidR="00884D98" w:rsidRDefault="000528D3">
      <w:r>
        <w:t>Normal:</w:t>
      </w:r>
    </w:p>
    <w:p w14:paraId="7BF11C9B" w14:textId="77777777" w:rsidR="00884D98" w:rsidRDefault="000528D3">
      <w:pPr>
        <w:rPr>
          <w:color w:val="C00000"/>
        </w:rPr>
      </w:pPr>
      <w:r>
        <w:rPr>
          <w:color w:val="C00000"/>
        </w:rPr>
        <w:t xml:space="preserve"> </w:t>
      </w:r>
    </w:p>
    <w:p w14:paraId="6BE36A41" w14:textId="77777777" w:rsidR="00884D98" w:rsidRDefault="000528D3">
      <w:r>
        <w:t xml:space="preserve">Nowadays there is a lot of research done on environmental changes. There are a few aspects </w:t>
      </w:r>
      <w:r>
        <w:rPr>
          <w:u w:val="single"/>
        </w:rPr>
        <w:t>that the people show</w:t>
      </w:r>
      <w:r>
        <w:t xml:space="preserve"> to be very important for changes in the temperature on earth. One of them is the greenhouse gases that are in our atmosphere. The main greenhouse gases are water vapor and carbon dioxide. These gasses are not only bad for the temperature, because without these gases the temperature on earth would be minus 18 degrees. However, nowadays there are so many gases in the atmosphere that oceans are rising and climate is changing.</w:t>
      </w:r>
    </w:p>
    <w:p w14:paraId="0E703AE0" w14:textId="77777777" w:rsidR="00884D98" w:rsidRDefault="000528D3">
      <w:pPr>
        <w:rPr>
          <w:i/>
        </w:rPr>
      </w:pPr>
      <w:r>
        <w:rPr>
          <w:i/>
        </w:rPr>
        <w:t xml:space="preserve">question: What will the temperature on earth be without greenhouse gases? </w:t>
      </w:r>
    </w:p>
    <w:p w14:paraId="028F4F36" w14:textId="77777777" w:rsidR="00884D98" w:rsidRDefault="000528D3">
      <w:pPr>
        <w:rPr>
          <w:i/>
        </w:rPr>
      </w:pPr>
      <w:r>
        <w:rPr>
          <w:i/>
        </w:rPr>
        <w:t>Minus 62 degrees</w:t>
      </w:r>
    </w:p>
    <w:p w14:paraId="4EDE880F" w14:textId="77777777" w:rsidR="00884D98" w:rsidRDefault="000528D3">
      <w:pPr>
        <w:rPr>
          <w:i/>
          <w:u w:val="single"/>
        </w:rPr>
      </w:pPr>
      <w:r>
        <w:rPr>
          <w:i/>
          <w:u w:val="single"/>
        </w:rPr>
        <w:t>Minus 18 degrees</w:t>
      </w:r>
    </w:p>
    <w:p w14:paraId="4A167F31" w14:textId="77777777" w:rsidR="00884D98" w:rsidRDefault="000528D3">
      <w:pPr>
        <w:rPr>
          <w:i/>
        </w:rPr>
      </w:pPr>
      <w:r>
        <w:rPr>
          <w:i/>
        </w:rPr>
        <w:t>Zero degrees</w:t>
      </w:r>
    </w:p>
    <w:p w14:paraId="5C1A602D" w14:textId="77777777" w:rsidR="00884D98" w:rsidRDefault="000528D3">
      <w:pPr>
        <w:rPr>
          <w:i/>
        </w:rPr>
      </w:pPr>
      <w:r>
        <w:rPr>
          <w:i/>
        </w:rPr>
        <w:t>7 degrees</w:t>
      </w:r>
    </w:p>
    <w:p w14:paraId="7AE89555" w14:textId="77777777" w:rsidR="00884D98" w:rsidRDefault="00884D98">
      <w:pPr>
        <w:rPr>
          <w:i/>
        </w:rPr>
      </w:pPr>
    </w:p>
    <w:p w14:paraId="23E5421B" w14:textId="699A93ED" w:rsidR="00884D98" w:rsidRPr="00B660B6" w:rsidRDefault="000528D3">
      <w:pPr>
        <w:rPr>
          <w:i/>
        </w:rPr>
      </w:pPr>
      <w:r>
        <w:rPr>
          <w:i/>
        </w:rPr>
        <w:t>Words: 93</w:t>
      </w:r>
      <w:r>
        <w:br w:type="page"/>
      </w:r>
    </w:p>
    <w:p w14:paraId="2D25D349" w14:textId="77777777" w:rsidR="00884D98" w:rsidRDefault="001423DF">
      <w:pPr>
        <w:rPr>
          <w:i/>
        </w:rPr>
      </w:pPr>
      <w:r>
        <w:lastRenderedPageBreak/>
        <w:t>31</w:t>
      </w:r>
      <w:r w:rsidR="000528D3">
        <w:t>.</w:t>
      </w:r>
      <w:r w:rsidR="000528D3">
        <w:rPr>
          <w:sz w:val="14"/>
          <w:szCs w:val="14"/>
        </w:rPr>
        <w:t xml:space="preserve">   </w:t>
      </w:r>
      <w:r w:rsidR="000528D3">
        <w:t>pain (940) in (6) the (1)neck (1529)</w:t>
      </w:r>
    </w:p>
    <w:p w14:paraId="1F276A51" w14:textId="77777777" w:rsidR="00884D98" w:rsidRDefault="00884D98">
      <w:pPr>
        <w:rPr>
          <w:color w:val="C00000"/>
        </w:rPr>
      </w:pPr>
    </w:p>
    <w:p w14:paraId="46267440" w14:textId="77777777" w:rsidR="00884D98" w:rsidRDefault="000528D3">
      <w:r>
        <w:t>Figurative:</w:t>
      </w:r>
    </w:p>
    <w:p w14:paraId="4C469863" w14:textId="77777777" w:rsidR="00884D98" w:rsidRDefault="00884D98"/>
    <w:p w14:paraId="4B50DF56" w14:textId="77777777" w:rsidR="00884D98" w:rsidRDefault="000528D3">
      <w:r>
        <w:t xml:space="preserve">Let us look at it from another direction. People always have opinions about each other. It’s rare that anyone is absolutely universally loved and admired. So chances are that people think someone is a </w:t>
      </w:r>
      <w:r>
        <w:rPr>
          <w:u w:val="single"/>
        </w:rPr>
        <w:t>pain in the neck</w:t>
      </w:r>
      <w:r>
        <w:t>, while someone else thinks that person is absolutely wonderful. Either way, those opinions really have nothing to do with the person itself. There is a difference between a real personality and what people think the person is like and that will always stay that way.</w:t>
      </w:r>
    </w:p>
    <w:p w14:paraId="7894CA1E" w14:textId="77777777" w:rsidR="00884D98" w:rsidRDefault="000528D3">
      <w:pPr>
        <w:rPr>
          <w:i/>
        </w:rPr>
      </w:pPr>
      <w:r>
        <w:rPr>
          <w:i/>
        </w:rPr>
        <w:t xml:space="preserve">Question: What will never change? </w:t>
      </w:r>
    </w:p>
    <w:p w14:paraId="7F1AE5F8" w14:textId="77777777" w:rsidR="00884D98" w:rsidRDefault="000528D3">
      <w:pPr>
        <w:rPr>
          <w:i/>
          <w:u w:val="single"/>
        </w:rPr>
      </w:pPr>
      <w:r>
        <w:rPr>
          <w:i/>
          <w:u w:val="single"/>
        </w:rPr>
        <w:t>Different opinions about a person</w:t>
      </w:r>
    </w:p>
    <w:p w14:paraId="45F54BB6" w14:textId="77777777" w:rsidR="00884D98" w:rsidRDefault="000528D3">
      <w:pPr>
        <w:rPr>
          <w:i/>
        </w:rPr>
      </w:pPr>
      <w:r>
        <w:rPr>
          <w:i/>
        </w:rPr>
        <w:t>The love between two best friends</w:t>
      </w:r>
    </w:p>
    <w:p w14:paraId="6E665F41" w14:textId="77777777" w:rsidR="00884D98" w:rsidRDefault="000528D3">
      <w:pPr>
        <w:rPr>
          <w:i/>
        </w:rPr>
      </w:pPr>
      <w:r>
        <w:rPr>
          <w:i/>
        </w:rPr>
        <w:t>The love between mother and daughter</w:t>
      </w:r>
    </w:p>
    <w:p w14:paraId="68612E28" w14:textId="77777777" w:rsidR="00884D98" w:rsidRDefault="000528D3">
      <w:pPr>
        <w:rPr>
          <w:i/>
        </w:rPr>
      </w:pPr>
      <w:r>
        <w:rPr>
          <w:i/>
        </w:rPr>
        <w:t>Feelings towards a murderer</w:t>
      </w:r>
    </w:p>
    <w:p w14:paraId="7334A3F2" w14:textId="77777777" w:rsidR="00884D98" w:rsidRDefault="000528D3">
      <w:pPr>
        <w:rPr>
          <w:i/>
        </w:rPr>
      </w:pPr>
      <w:r>
        <w:rPr>
          <w:i/>
        </w:rPr>
        <w:t>Words: 82</w:t>
      </w:r>
    </w:p>
    <w:p w14:paraId="0863E150" w14:textId="6A29DC03" w:rsidR="00884D98" w:rsidRDefault="00884D98"/>
    <w:p w14:paraId="7AC76C69" w14:textId="77777777" w:rsidR="00884D98" w:rsidRDefault="000528D3">
      <w:r>
        <w:t>Literal:</w:t>
      </w:r>
    </w:p>
    <w:p w14:paraId="4F96FABE" w14:textId="77777777" w:rsidR="00884D98" w:rsidRDefault="00884D98"/>
    <w:p w14:paraId="6E1E3BF0" w14:textId="77777777" w:rsidR="00884D98" w:rsidRDefault="000528D3">
      <w:r>
        <w:t xml:space="preserve">Vertebrae are shaped so that there are narrow openings on the sides where each vertebrae meets its upper and lower neighbours. These gaps are the place where the roots of eight pairs of spinal nerves exit the spinal column and extend to areas of the upper body. The bony structure provides excellent protection for the nerves, but the space is tight. Sometimes the nerves become pinched between the bones, causing </w:t>
      </w:r>
      <w:r>
        <w:rPr>
          <w:u w:val="single"/>
        </w:rPr>
        <w:t>pain the in neck</w:t>
      </w:r>
      <w:r>
        <w:t xml:space="preserve">. This can be really painful, but with an operation this can be treated easily. </w:t>
      </w:r>
    </w:p>
    <w:p w14:paraId="18EE5C21" w14:textId="77777777" w:rsidR="00884D98" w:rsidRDefault="000528D3">
      <w:pPr>
        <w:rPr>
          <w:i/>
        </w:rPr>
      </w:pPr>
      <w:r>
        <w:rPr>
          <w:i/>
        </w:rPr>
        <w:t xml:space="preserve">Question: Why are nerves sometimes pinched between the bones? </w:t>
      </w:r>
    </w:p>
    <w:p w14:paraId="0B510DDF" w14:textId="77777777" w:rsidR="00884D98" w:rsidRDefault="000528D3">
      <w:pPr>
        <w:rPr>
          <w:i/>
        </w:rPr>
      </w:pPr>
      <w:r>
        <w:rPr>
          <w:i/>
        </w:rPr>
        <w:t>Because there are too many nerves in one gap</w:t>
      </w:r>
    </w:p>
    <w:p w14:paraId="3F8DDA1C" w14:textId="77777777" w:rsidR="00884D98" w:rsidRDefault="000528D3">
      <w:pPr>
        <w:rPr>
          <w:i/>
        </w:rPr>
      </w:pPr>
      <w:r>
        <w:rPr>
          <w:i/>
        </w:rPr>
        <w:t>Depends on the posture of the person</w:t>
      </w:r>
    </w:p>
    <w:p w14:paraId="3FF5438E" w14:textId="77777777" w:rsidR="00884D98" w:rsidRDefault="000528D3">
      <w:pPr>
        <w:rPr>
          <w:i/>
          <w:u w:val="single"/>
        </w:rPr>
      </w:pPr>
      <w:r>
        <w:rPr>
          <w:i/>
          <w:u w:val="single"/>
        </w:rPr>
        <w:t>Because of the tight space of the gaps</w:t>
      </w:r>
    </w:p>
    <w:p w14:paraId="3F2D8131" w14:textId="77777777" w:rsidR="00884D98" w:rsidRDefault="000528D3">
      <w:pPr>
        <w:rPr>
          <w:i/>
        </w:rPr>
      </w:pPr>
      <w:r>
        <w:rPr>
          <w:i/>
        </w:rPr>
        <w:t>Gaps get smaller if the person gets older</w:t>
      </w:r>
    </w:p>
    <w:p w14:paraId="4FC21023" w14:textId="77777777" w:rsidR="00884D98" w:rsidRDefault="000528D3">
      <w:pPr>
        <w:rPr>
          <w:i/>
        </w:rPr>
      </w:pPr>
      <w:r>
        <w:rPr>
          <w:i/>
        </w:rPr>
        <w:t>Words: 90</w:t>
      </w:r>
    </w:p>
    <w:p w14:paraId="62F1F8A9" w14:textId="77777777" w:rsidR="00884D98" w:rsidRDefault="000528D3">
      <w:pPr>
        <w:rPr>
          <w:color w:val="4472C4"/>
        </w:rPr>
      </w:pPr>
      <w:r>
        <w:rPr>
          <w:color w:val="4472C4"/>
        </w:rPr>
        <w:t xml:space="preserve"> </w:t>
      </w:r>
    </w:p>
    <w:p w14:paraId="5CB711F8" w14:textId="77777777" w:rsidR="00884D98" w:rsidRDefault="000528D3">
      <w:r>
        <w:t>Normal:</w:t>
      </w:r>
    </w:p>
    <w:p w14:paraId="76392CF5" w14:textId="77777777" w:rsidR="00884D98" w:rsidRDefault="000528D3">
      <w:pPr>
        <w:rPr>
          <w:color w:val="C00000"/>
        </w:rPr>
      </w:pPr>
      <w:r>
        <w:rPr>
          <w:color w:val="C00000"/>
        </w:rPr>
        <w:t xml:space="preserve"> </w:t>
      </w:r>
    </w:p>
    <w:p w14:paraId="0A7EB95B" w14:textId="77777777" w:rsidR="00884D98" w:rsidRDefault="000528D3">
      <w:r>
        <w:t xml:space="preserve">Daniel had his first day at work at the kindergarten, just around the corner from where he lived. Where he expected to find an enthusiastic team of coworkers, he encountered a few lazy people. They didn't even care to share job related information with him. When they wanted to smoke, they told the children to </w:t>
      </w:r>
      <w:r>
        <w:rPr>
          <w:u w:val="single"/>
        </w:rPr>
        <w:t>play in a circle</w:t>
      </w:r>
      <w:r>
        <w:t xml:space="preserve"> so Daniel could easily watch them while the others went outside for a smoke. So much for his introduction. He was sure of one thing; if he would have children, they wouldn’t go to this kindergarten.</w:t>
      </w:r>
    </w:p>
    <w:p w14:paraId="3A997F66" w14:textId="77777777" w:rsidR="00884D98" w:rsidRDefault="000528D3">
      <w:pPr>
        <w:rPr>
          <w:i/>
        </w:rPr>
      </w:pPr>
      <w:r>
        <w:rPr>
          <w:i/>
        </w:rPr>
        <w:t xml:space="preserve">Why did the children have to play in a circle? </w:t>
      </w:r>
    </w:p>
    <w:p w14:paraId="2DB92D65" w14:textId="77777777" w:rsidR="00884D98" w:rsidRDefault="000528D3">
      <w:pPr>
        <w:rPr>
          <w:i/>
        </w:rPr>
      </w:pPr>
      <w:r>
        <w:rPr>
          <w:i/>
        </w:rPr>
        <w:t>Because Daniel knew how that game worked</w:t>
      </w:r>
    </w:p>
    <w:p w14:paraId="340F3E27" w14:textId="77777777" w:rsidR="00884D98" w:rsidRDefault="000528D3">
      <w:pPr>
        <w:rPr>
          <w:i/>
          <w:u w:val="single"/>
        </w:rPr>
      </w:pPr>
      <w:r>
        <w:rPr>
          <w:i/>
          <w:u w:val="single"/>
        </w:rPr>
        <w:t>So they were easier to watch</w:t>
      </w:r>
    </w:p>
    <w:p w14:paraId="47D03C6D" w14:textId="77777777" w:rsidR="00884D98" w:rsidRDefault="000528D3">
      <w:pPr>
        <w:rPr>
          <w:i/>
        </w:rPr>
      </w:pPr>
      <w:r>
        <w:rPr>
          <w:i/>
        </w:rPr>
        <w:t>Because the classroom had the shape of a circle</w:t>
      </w:r>
    </w:p>
    <w:p w14:paraId="1AAB0EC5" w14:textId="77777777" w:rsidR="00884D98" w:rsidRDefault="000528D3">
      <w:pPr>
        <w:rPr>
          <w:i/>
        </w:rPr>
      </w:pPr>
      <w:r>
        <w:rPr>
          <w:i/>
        </w:rPr>
        <w:t>So that the smokers outside could see the children</w:t>
      </w:r>
    </w:p>
    <w:p w14:paraId="2F6267FF" w14:textId="77777777" w:rsidR="00884D98" w:rsidRDefault="000528D3">
      <w:pPr>
        <w:rPr>
          <w:color w:val="C00000"/>
        </w:rPr>
      </w:pPr>
      <w:r>
        <w:rPr>
          <w:i/>
        </w:rPr>
        <w:t>words 97</w:t>
      </w:r>
    </w:p>
    <w:p w14:paraId="6D3C5F9A" w14:textId="77777777" w:rsidR="00884D98" w:rsidRDefault="000528D3">
      <w:pPr>
        <w:rPr>
          <w:color w:val="C00000"/>
        </w:rPr>
      </w:pPr>
      <w:r>
        <w:br w:type="page"/>
      </w:r>
    </w:p>
    <w:p w14:paraId="402C791A" w14:textId="77777777" w:rsidR="00884D98" w:rsidRDefault="001423DF">
      <w:r>
        <w:lastRenderedPageBreak/>
        <w:t>34</w:t>
      </w:r>
      <w:r w:rsidR="000528D3">
        <w:t>.</w:t>
      </w:r>
      <w:r w:rsidR="000528D3">
        <w:rPr>
          <w:sz w:val="14"/>
          <w:szCs w:val="14"/>
        </w:rPr>
        <w:t xml:space="preserve">   </w:t>
      </w:r>
      <w:r w:rsidR="000528D3">
        <w:t>put (151) your(69) foot (381)down(1027)</w:t>
      </w:r>
    </w:p>
    <w:p w14:paraId="052EB27D" w14:textId="77777777" w:rsidR="00884D98" w:rsidRDefault="00884D98">
      <w:pPr>
        <w:rPr>
          <w:color w:val="C00000"/>
        </w:rPr>
      </w:pPr>
    </w:p>
    <w:p w14:paraId="6B82294B" w14:textId="77777777" w:rsidR="00884D98" w:rsidRDefault="000528D3">
      <w:r>
        <w:t>Figurative:</w:t>
      </w:r>
    </w:p>
    <w:p w14:paraId="7B7711D0" w14:textId="77777777" w:rsidR="00884D98" w:rsidRDefault="000528D3">
      <w:r>
        <w:t xml:space="preserve">Mrs. Wordly had just cleaned the whole house when the children started coming into the house dripping wet. They had been playing a game of tag in the sprinklers, but now they began using the front hallway as a base. They were dripping all over the floor. When Mr. Wordly entered the room he was shocked. “You really need to </w:t>
      </w:r>
      <w:r>
        <w:rPr>
          <w:u w:val="single"/>
        </w:rPr>
        <w:t>put your foot down</w:t>
      </w:r>
      <w:r>
        <w:t>, otherwise the children take over the house!”, is what he told Mrs. Wordly. That was something Mrs. Wordly definitely had to work on as that was not her best quality.</w:t>
      </w:r>
    </w:p>
    <w:p w14:paraId="21F3443D" w14:textId="77777777" w:rsidR="00884D98" w:rsidRDefault="000528D3">
      <w:pPr>
        <w:rPr>
          <w:i/>
        </w:rPr>
      </w:pPr>
      <w:r>
        <w:rPr>
          <w:i/>
        </w:rPr>
        <w:t xml:space="preserve">Question: Why were the children dripping wet? </w:t>
      </w:r>
    </w:p>
    <w:p w14:paraId="0C8D8C63" w14:textId="77777777" w:rsidR="00884D98" w:rsidRDefault="000528D3">
      <w:pPr>
        <w:rPr>
          <w:i/>
          <w:u w:val="single"/>
        </w:rPr>
      </w:pPr>
      <w:r>
        <w:rPr>
          <w:i/>
          <w:u w:val="single"/>
        </w:rPr>
        <w:t>They played a game in the sprinklers</w:t>
      </w:r>
    </w:p>
    <w:p w14:paraId="2D4F7C98" w14:textId="77777777" w:rsidR="00884D98" w:rsidRDefault="000528D3">
      <w:pPr>
        <w:rPr>
          <w:i/>
        </w:rPr>
      </w:pPr>
      <w:r>
        <w:rPr>
          <w:i/>
        </w:rPr>
        <w:t>They just came home from the swimming pool</w:t>
      </w:r>
    </w:p>
    <w:p w14:paraId="5D6BA9C2" w14:textId="77777777" w:rsidR="00884D98" w:rsidRDefault="000528D3">
      <w:pPr>
        <w:rPr>
          <w:i/>
        </w:rPr>
      </w:pPr>
      <w:r>
        <w:rPr>
          <w:i/>
        </w:rPr>
        <w:t>It was raining outside</w:t>
      </w:r>
    </w:p>
    <w:p w14:paraId="065C6FD1" w14:textId="77777777" w:rsidR="00884D98" w:rsidRDefault="000528D3">
      <w:pPr>
        <w:rPr>
          <w:i/>
        </w:rPr>
      </w:pPr>
      <w:r>
        <w:rPr>
          <w:i/>
        </w:rPr>
        <w:t>They took a shower</w:t>
      </w:r>
    </w:p>
    <w:p w14:paraId="233A4D77" w14:textId="77777777" w:rsidR="00884D98" w:rsidRDefault="000528D3">
      <w:pPr>
        <w:rPr>
          <w:color w:val="1155CC"/>
          <w:u w:val="single"/>
        </w:rPr>
      </w:pPr>
      <w:r>
        <w:rPr>
          <w:i/>
        </w:rPr>
        <w:t>Words: 94</w:t>
      </w:r>
      <w:r>
        <w:fldChar w:fldCharType="begin"/>
      </w:r>
      <w:r>
        <w:instrText xml:space="preserve"> HYPERLINK "https://books.google.dk/books?id=b8BiN2PfwEYC&amp;pg=PT66&amp;dq=%22put+your+foot+down%22&amp;hl=en&amp;sa=X&amp;ved=0ahUKEwiTk5PY_sLWAhXmQpoKHagwC7o4HhDoAQgtMAE#v=onepage&amp;q=%22put%20your%20foot%20down%22&amp;f=false" </w:instrText>
      </w:r>
      <w:r>
        <w:fldChar w:fldCharType="separate"/>
      </w:r>
    </w:p>
    <w:p w14:paraId="0EBA8BFA" w14:textId="77777777" w:rsidR="00884D98" w:rsidRDefault="000528D3">
      <w:r>
        <w:fldChar w:fldCharType="end"/>
      </w:r>
      <w:r>
        <w:t xml:space="preserve"> </w:t>
      </w:r>
    </w:p>
    <w:p w14:paraId="25989CB6" w14:textId="77777777" w:rsidR="00884D98" w:rsidRDefault="000528D3">
      <w:r>
        <w:t>Literal:</w:t>
      </w:r>
    </w:p>
    <w:p w14:paraId="6AC0B001" w14:textId="77777777" w:rsidR="00884D98" w:rsidRDefault="00884D98"/>
    <w:p w14:paraId="7D2D17E9" w14:textId="77777777" w:rsidR="00884D98" w:rsidRDefault="000528D3">
      <w:r>
        <w:t xml:space="preserve">They went outside and stood lined up on the paved area when the teacher asked if they all practiced their crouch walk. Eva had been practicing all weekend, her thighs were still sore. “Bend your knees slightly”, Ms Lee commanded. “Now, when walking upright you put your weight on your front leg and move your back leg forward. Touch the ground with your toes first for balance, then slowly </w:t>
      </w:r>
      <w:r>
        <w:rPr>
          <w:u w:val="single"/>
        </w:rPr>
        <w:t>put your foot down</w:t>
      </w:r>
      <w:r>
        <w:t xml:space="preserve"> going from the ball of your foot to your heel.” Ms Lee was seeing that Eva had been practicing and gave her a compliment.</w:t>
      </w:r>
    </w:p>
    <w:p w14:paraId="45FB4805" w14:textId="77777777" w:rsidR="00884D98" w:rsidRDefault="000528D3">
      <w:pPr>
        <w:rPr>
          <w:i/>
        </w:rPr>
      </w:pPr>
      <w:r>
        <w:rPr>
          <w:i/>
        </w:rPr>
        <w:t xml:space="preserve">Question: When did Eva practice? </w:t>
      </w:r>
    </w:p>
    <w:p w14:paraId="5406C3C1" w14:textId="77777777" w:rsidR="00884D98" w:rsidRDefault="000528D3">
      <w:pPr>
        <w:rPr>
          <w:i/>
        </w:rPr>
      </w:pPr>
      <w:r>
        <w:rPr>
          <w:i/>
        </w:rPr>
        <w:t>Every Monday</w:t>
      </w:r>
    </w:p>
    <w:p w14:paraId="22909816" w14:textId="77777777" w:rsidR="00884D98" w:rsidRDefault="000528D3">
      <w:pPr>
        <w:rPr>
          <w:i/>
        </w:rPr>
      </w:pPr>
      <w:r>
        <w:rPr>
          <w:i/>
        </w:rPr>
        <w:t>Friday Evening</w:t>
      </w:r>
    </w:p>
    <w:p w14:paraId="202736B9" w14:textId="77777777" w:rsidR="00884D98" w:rsidRDefault="000528D3">
      <w:pPr>
        <w:rPr>
          <w:i/>
          <w:u w:val="single"/>
        </w:rPr>
      </w:pPr>
      <w:r>
        <w:rPr>
          <w:i/>
          <w:u w:val="single"/>
        </w:rPr>
        <w:t>All weekend</w:t>
      </w:r>
    </w:p>
    <w:p w14:paraId="1B6B0990" w14:textId="77777777" w:rsidR="00884D98" w:rsidRDefault="000528D3">
      <w:pPr>
        <w:rPr>
          <w:i/>
        </w:rPr>
      </w:pPr>
      <w:r>
        <w:rPr>
          <w:i/>
        </w:rPr>
        <w:t>She didn’t practice</w:t>
      </w:r>
    </w:p>
    <w:p w14:paraId="745A8F2F" w14:textId="77777777" w:rsidR="00884D98" w:rsidRDefault="000528D3">
      <w:pPr>
        <w:rPr>
          <w:i/>
        </w:rPr>
      </w:pPr>
      <w:r>
        <w:rPr>
          <w:i/>
        </w:rPr>
        <w:t>Words: 96</w:t>
      </w:r>
    </w:p>
    <w:p w14:paraId="62EA5506" w14:textId="77777777" w:rsidR="00B660B6" w:rsidRDefault="00B660B6"/>
    <w:p w14:paraId="2BCE4534" w14:textId="77777777" w:rsidR="00884D98" w:rsidRDefault="000528D3">
      <w:r>
        <w:t>Normal:</w:t>
      </w:r>
    </w:p>
    <w:p w14:paraId="2341A16D" w14:textId="77777777" w:rsidR="00884D98" w:rsidRDefault="000528D3">
      <w:pPr>
        <w:rPr>
          <w:color w:val="C00000"/>
        </w:rPr>
      </w:pPr>
      <w:r>
        <w:rPr>
          <w:color w:val="C00000"/>
        </w:rPr>
        <w:t xml:space="preserve"> </w:t>
      </w:r>
    </w:p>
    <w:p w14:paraId="27DA9BA8" w14:textId="77777777" w:rsidR="00884D98" w:rsidRDefault="000528D3">
      <w:r>
        <w:t xml:space="preserve">Once she would finish high school, Clara wanted to study English. She wanted to go abroad, maybe to Canada or the US. For studying English, she had to take an English test, but also for studying abroad she needed to do a proficiency test in English. These tests were not cheep. She wondered; </w:t>
      </w:r>
      <w:r>
        <w:rPr>
          <w:u w:val="single"/>
        </w:rPr>
        <w:t>why take both tests</w:t>
      </w:r>
      <w:r>
        <w:t>, if it’s also possible to take just one? She was writing back and forth with the university, but as these procedures are standardised, she couldn’t get them to make an exception.</w:t>
      </w:r>
    </w:p>
    <w:p w14:paraId="08923355" w14:textId="77777777" w:rsidR="00884D98" w:rsidRDefault="000528D3">
      <w:pPr>
        <w:rPr>
          <w:i/>
        </w:rPr>
      </w:pPr>
      <w:r>
        <w:rPr>
          <w:i/>
        </w:rPr>
        <w:t xml:space="preserve">Why did Clara have to take 2 tests? </w:t>
      </w:r>
    </w:p>
    <w:p w14:paraId="6BC7F94D" w14:textId="77777777" w:rsidR="00884D98" w:rsidRDefault="000528D3">
      <w:pPr>
        <w:rPr>
          <w:i/>
        </w:rPr>
      </w:pPr>
      <w:r>
        <w:rPr>
          <w:i/>
        </w:rPr>
        <w:t>For every study you need to do two test: before the semester and after the semester</w:t>
      </w:r>
    </w:p>
    <w:p w14:paraId="71B3EC5E" w14:textId="77777777" w:rsidR="00884D98" w:rsidRDefault="000528D3">
      <w:pPr>
        <w:rPr>
          <w:i/>
        </w:rPr>
      </w:pPr>
      <w:r>
        <w:rPr>
          <w:i/>
        </w:rPr>
        <w:t>For her Erasmus program and one for her study group</w:t>
      </w:r>
    </w:p>
    <w:p w14:paraId="1E7FB37C" w14:textId="77777777" w:rsidR="00884D98" w:rsidRDefault="000528D3">
      <w:pPr>
        <w:rPr>
          <w:i/>
        </w:rPr>
      </w:pPr>
      <w:r>
        <w:rPr>
          <w:i/>
        </w:rPr>
        <w:t>The teacher doesn’t believe that you know someone’s English level with only one test</w:t>
      </w:r>
    </w:p>
    <w:p w14:paraId="24154DBA" w14:textId="77777777" w:rsidR="00884D98" w:rsidRDefault="000528D3">
      <w:pPr>
        <w:rPr>
          <w:i/>
          <w:u w:val="single"/>
        </w:rPr>
      </w:pPr>
      <w:r>
        <w:rPr>
          <w:i/>
          <w:u w:val="single"/>
        </w:rPr>
        <w:t>One for studying abroad and one for her study program</w:t>
      </w:r>
    </w:p>
    <w:p w14:paraId="60539C74" w14:textId="77777777" w:rsidR="00884D98" w:rsidRDefault="000528D3">
      <w:pPr>
        <w:rPr>
          <w:i/>
        </w:rPr>
      </w:pPr>
      <w:r>
        <w:rPr>
          <w:i/>
        </w:rPr>
        <w:t>words 88</w:t>
      </w:r>
    </w:p>
    <w:p w14:paraId="02A5FDB7" w14:textId="77777777" w:rsidR="00884D98" w:rsidRDefault="00884D98">
      <w:pPr>
        <w:rPr>
          <w:color w:val="C00000"/>
        </w:rPr>
      </w:pPr>
    </w:p>
    <w:p w14:paraId="3502F45A" w14:textId="77777777" w:rsidR="00884D98" w:rsidRDefault="00884D98">
      <w:pPr>
        <w:rPr>
          <w:color w:val="C00000"/>
        </w:rPr>
      </w:pPr>
    </w:p>
    <w:p w14:paraId="4D64F43E" w14:textId="77777777" w:rsidR="00884D98" w:rsidRDefault="000528D3">
      <w:pPr>
        <w:rPr>
          <w:color w:val="C00000"/>
        </w:rPr>
      </w:pPr>
      <w:r>
        <w:br w:type="page"/>
      </w:r>
    </w:p>
    <w:p w14:paraId="34FACD4F" w14:textId="77777777" w:rsidR="00884D98" w:rsidRDefault="001423DF">
      <w:pPr>
        <w:rPr>
          <w:i/>
        </w:rPr>
      </w:pPr>
      <w:r>
        <w:lastRenderedPageBreak/>
        <w:t>37</w:t>
      </w:r>
      <w:r w:rsidR="000528D3">
        <w:t>.</w:t>
      </w:r>
      <w:r w:rsidR="000528D3">
        <w:rPr>
          <w:sz w:val="14"/>
          <w:szCs w:val="14"/>
        </w:rPr>
        <w:t xml:space="preserve">   </w:t>
      </w:r>
      <w:r w:rsidR="000528D3">
        <w:t>ring (2397) a bell (2669)</w:t>
      </w:r>
    </w:p>
    <w:p w14:paraId="14A320ED" w14:textId="77777777" w:rsidR="00884D98" w:rsidRDefault="00884D98">
      <w:pPr>
        <w:rPr>
          <w:color w:val="C00000"/>
        </w:rPr>
      </w:pPr>
    </w:p>
    <w:p w14:paraId="5132D3AD" w14:textId="77777777" w:rsidR="00884D98" w:rsidRDefault="000528D3">
      <w:r>
        <w:t>Figurative:</w:t>
      </w:r>
    </w:p>
    <w:p w14:paraId="25EF7ACD" w14:textId="77777777" w:rsidR="00884D98" w:rsidRDefault="00884D98"/>
    <w:p w14:paraId="6F46D3FA" w14:textId="77777777" w:rsidR="00884D98" w:rsidRDefault="000528D3">
      <w:r>
        <w:t xml:space="preserve">When the new psychology students arrived at their first lecture at the university, the teacher asked if they have ever had an introduction class to psychology already. Most of the students said yes, but for Edward that was a really long time ago. When the teacher started talking about the mechanisms of behaviour, it did </w:t>
      </w:r>
      <w:r>
        <w:rPr>
          <w:u w:val="single"/>
        </w:rPr>
        <w:t>ring a bell</w:t>
      </w:r>
      <w:r>
        <w:t xml:space="preserve"> for Edward. However, he could not follow the entire story and he needed to ask his fellow students to explain the concept after the class ended. </w:t>
      </w:r>
    </w:p>
    <w:p w14:paraId="0B3EFEEE" w14:textId="77777777" w:rsidR="00884D98" w:rsidRDefault="000528D3">
      <w:pPr>
        <w:rPr>
          <w:i/>
        </w:rPr>
      </w:pPr>
      <w:r>
        <w:rPr>
          <w:i/>
        </w:rPr>
        <w:t xml:space="preserve">What class were the students taking? </w:t>
      </w:r>
    </w:p>
    <w:p w14:paraId="0AC6B386" w14:textId="77777777" w:rsidR="00884D98" w:rsidRDefault="000528D3">
      <w:pPr>
        <w:rPr>
          <w:i/>
        </w:rPr>
      </w:pPr>
      <w:r>
        <w:rPr>
          <w:i/>
        </w:rPr>
        <w:t>Biology</w:t>
      </w:r>
    </w:p>
    <w:p w14:paraId="03E1E4F7" w14:textId="77777777" w:rsidR="00884D98" w:rsidRDefault="000528D3">
      <w:pPr>
        <w:rPr>
          <w:i/>
          <w:u w:val="single"/>
        </w:rPr>
      </w:pPr>
      <w:r>
        <w:rPr>
          <w:i/>
          <w:u w:val="single"/>
        </w:rPr>
        <w:t>Psychology</w:t>
      </w:r>
    </w:p>
    <w:p w14:paraId="0C197D93" w14:textId="77777777" w:rsidR="00884D98" w:rsidRDefault="000528D3">
      <w:pPr>
        <w:rPr>
          <w:i/>
        </w:rPr>
      </w:pPr>
      <w:r>
        <w:rPr>
          <w:i/>
        </w:rPr>
        <w:t>History</w:t>
      </w:r>
    </w:p>
    <w:p w14:paraId="48F31976" w14:textId="77777777" w:rsidR="00884D98" w:rsidRDefault="000528D3">
      <w:pPr>
        <w:rPr>
          <w:i/>
        </w:rPr>
      </w:pPr>
      <w:r>
        <w:rPr>
          <w:i/>
        </w:rPr>
        <w:t>English</w:t>
      </w:r>
    </w:p>
    <w:p w14:paraId="3124B263" w14:textId="77777777" w:rsidR="00884D98" w:rsidRDefault="000528D3">
      <w:pPr>
        <w:rPr>
          <w:i/>
        </w:rPr>
      </w:pPr>
      <w:r>
        <w:rPr>
          <w:i/>
        </w:rPr>
        <w:t>Words: 84</w:t>
      </w:r>
    </w:p>
    <w:p w14:paraId="67DC56BB" w14:textId="77777777" w:rsidR="00884D98" w:rsidRDefault="000528D3">
      <w:r>
        <w:t xml:space="preserve"> </w:t>
      </w:r>
    </w:p>
    <w:p w14:paraId="0AF82AD0" w14:textId="77777777" w:rsidR="00884D98" w:rsidRDefault="000528D3">
      <w:r>
        <w:t xml:space="preserve"> </w:t>
      </w:r>
    </w:p>
    <w:p w14:paraId="6D8F3019" w14:textId="77777777" w:rsidR="00884D98" w:rsidRDefault="000528D3">
      <w:r>
        <w:t>Literal:</w:t>
      </w:r>
    </w:p>
    <w:p w14:paraId="29351450" w14:textId="77777777" w:rsidR="00884D98" w:rsidRDefault="00884D98"/>
    <w:p w14:paraId="745903D2" w14:textId="77777777" w:rsidR="00884D98" w:rsidRDefault="000528D3">
      <w:r>
        <w:t>When Elizabeth was a baby, Emma would take her to the local health clinic for people with hearing loss. That is the standard procedure in Edmonton, the Canadian city where Emma lived. It was also standard practice for the public health nurse to</w:t>
      </w:r>
      <w:r>
        <w:rPr>
          <w:u w:val="single"/>
        </w:rPr>
        <w:t xml:space="preserve"> ring a bell </w:t>
      </w:r>
      <w:r>
        <w:t xml:space="preserve">at some time during these visits to see if Elizabeth could hear. She always turned to look at the bell, indicating that she passed the test. This was good news, because both her father and mother had hearing problems. </w:t>
      </w:r>
    </w:p>
    <w:p w14:paraId="15F4896D" w14:textId="77777777" w:rsidR="00884D98" w:rsidRDefault="000528D3">
      <w:pPr>
        <w:rPr>
          <w:i/>
        </w:rPr>
      </w:pPr>
      <w:r>
        <w:rPr>
          <w:i/>
        </w:rPr>
        <w:t xml:space="preserve">In what country did Elizabeth and Emma live? </w:t>
      </w:r>
    </w:p>
    <w:p w14:paraId="6148D112" w14:textId="77777777" w:rsidR="00884D98" w:rsidRDefault="000528D3">
      <w:pPr>
        <w:rPr>
          <w:i/>
        </w:rPr>
      </w:pPr>
      <w:r>
        <w:rPr>
          <w:i/>
        </w:rPr>
        <w:t>England</w:t>
      </w:r>
    </w:p>
    <w:p w14:paraId="41897B67" w14:textId="77777777" w:rsidR="00884D98" w:rsidRDefault="000528D3">
      <w:pPr>
        <w:rPr>
          <w:i/>
        </w:rPr>
      </w:pPr>
      <w:r>
        <w:rPr>
          <w:i/>
        </w:rPr>
        <w:t>Denmark</w:t>
      </w:r>
    </w:p>
    <w:p w14:paraId="524FEC6B" w14:textId="77777777" w:rsidR="00884D98" w:rsidRDefault="000528D3">
      <w:pPr>
        <w:rPr>
          <w:i/>
          <w:u w:val="single"/>
        </w:rPr>
      </w:pPr>
      <w:r>
        <w:rPr>
          <w:i/>
          <w:u w:val="single"/>
        </w:rPr>
        <w:t>Canada</w:t>
      </w:r>
    </w:p>
    <w:p w14:paraId="5F2DA215" w14:textId="77777777" w:rsidR="00884D98" w:rsidRDefault="000528D3">
      <w:pPr>
        <w:rPr>
          <w:i/>
        </w:rPr>
      </w:pPr>
      <w:r>
        <w:rPr>
          <w:i/>
        </w:rPr>
        <w:t>Mexico</w:t>
      </w:r>
    </w:p>
    <w:p w14:paraId="74AFD7F7" w14:textId="77777777" w:rsidR="00884D98" w:rsidRDefault="000528D3">
      <w:pPr>
        <w:rPr>
          <w:i/>
        </w:rPr>
      </w:pPr>
      <w:r>
        <w:rPr>
          <w:i/>
        </w:rPr>
        <w:t>Words: 85</w:t>
      </w:r>
    </w:p>
    <w:p w14:paraId="1B79B6A2" w14:textId="2A2DC44A" w:rsidR="00884D98" w:rsidRDefault="00884D98"/>
    <w:p w14:paraId="27602212" w14:textId="77777777" w:rsidR="00884D98" w:rsidRDefault="000528D3">
      <w:r>
        <w:t>Normal:</w:t>
      </w:r>
    </w:p>
    <w:p w14:paraId="2E07CF60" w14:textId="77777777" w:rsidR="00884D98" w:rsidRDefault="000528D3">
      <w:pPr>
        <w:rPr>
          <w:color w:val="C00000"/>
        </w:rPr>
      </w:pPr>
      <w:r>
        <w:rPr>
          <w:color w:val="C00000"/>
        </w:rPr>
        <w:t xml:space="preserve"> </w:t>
      </w:r>
    </w:p>
    <w:p w14:paraId="7CAB709C" w14:textId="77777777" w:rsidR="00884D98" w:rsidRDefault="000528D3">
      <w:r>
        <w:t xml:space="preserve">In Upton Park in London, most houses have gardens. However, the newly build houses didn’t have any fence between them yet. All the new tenants had to find a solution themselves. Some people just decided to have a shared garden, but most were keen on their privacy. There are different ways to create a separation: with bushes, with wood or with a wired fence. To </w:t>
      </w:r>
      <w:r>
        <w:rPr>
          <w:u w:val="single"/>
        </w:rPr>
        <w:t>wire a fence</w:t>
      </w:r>
      <w:r>
        <w:t>, you need wood, wire and something to connect the wire with. Some neighbours found more creative solutions; for instance, using fabric or cords with little lights.</w:t>
      </w:r>
    </w:p>
    <w:p w14:paraId="580C0F99" w14:textId="77777777" w:rsidR="00884D98" w:rsidRDefault="000528D3">
      <w:pPr>
        <w:rPr>
          <w:i/>
        </w:rPr>
      </w:pPr>
      <w:r>
        <w:rPr>
          <w:i/>
        </w:rPr>
        <w:t xml:space="preserve">Why did the tenants have to build a fence? </w:t>
      </w:r>
    </w:p>
    <w:p w14:paraId="61BF5565" w14:textId="77777777" w:rsidR="00884D98" w:rsidRDefault="000528D3">
      <w:pPr>
        <w:rPr>
          <w:i/>
          <w:u w:val="single"/>
        </w:rPr>
      </w:pPr>
      <w:r>
        <w:rPr>
          <w:i/>
          <w:u w:val="single"/>
        </w:rPr>
        <w:t>Because the houses had shared gardens</w:t>
      </w:r>
    </w:p>
    <w:p w14:paraId="043BE45A" w14:textId="77777777" w:rsidR="00884D98" w:rsidRDefault="000528D3">
      <w:pPr>
        <w:rPr>
          <w:i/>
        </w:rPr>
      </w:pPr>
      <w:r>
        <w:rPr>
          <w:i/>
        </w:rPr>
        <w:t>Because the tenants didn’t like each other</w:t>
      </w:r>
    </w:p>
    <w:p w14:paraId="08B41050" w14:textId="77777777" w:rsidR="00884D98" w:rsidRDefault="000528D3">
      <w:pPr>
        <w:rPr>
          <w:i/>
        </w:rPr>
      </w:pPr>
      <w:r>
        <w:rPr>
          <w:i/>
        </w:rPr>
        <w:t>The government made them do it</w:t>
      </w:r>
    </w:p>
    <w:p w14:paraId="7EE288B4" w14:textId="77777777" w:rsidR="00884D98" w:rsidRDefault="000528D3">
      <w:pPr>
        <w:rPr>
          <w:i/>
        </w:rPr>
      </w:pPr>
      <w:r>
        <w:rPr>
          <w:i/>
        </w:rPr>
        <w:t>Didn’t mentioned in the story</w:t>
      </w:r>
    </w:p>
    <w:p w14:paraId="3B827162" w14:textId="1F917342" w:rsidR="00884D98" w:rsidRDefault="000528D3">
      <w:pPr>
        <w:rPr>
          <w:color w:val="C00000"/>
        </w:rPr>
      </w:pPr>
      <w:r>
        <w:rPr>
          <w:i/>
        </w:rPr>
        <w:t>words 94</w:t>
      </w:r>
    </w:p>
    <w:p w14:paraId="16449445" w14:textId="77777777" w:rsidR="00884D98" w:rsidRDefault="001423DF">
      <w:pPr>
        <w:rPr>
          <w:color w:val="C00000"/>
        </w:rPr>
      </w:pPr>
      <w:r>
        <w:lastRenderedPageBreak/>
        <w:t>40</w:t>
      </w:r>
      <w:r w:rsidR="000528D3">
        <w:t>.</w:t>
      </w:r>
      <w:r w:rsidR="000528D3">
        <w:rPr>
          <w:sz w:val="14"/>
          <w:szCs w:val="14"/>
        </w:rPr>
        <w:t xml:space="preserve">   </w:t>
      </w:r>
      <w:r w:rsidR="000528D3">
        <w:t>see which way the wind is blowing</w:t>
      </w:r>
    </w:p>
    <w:p w14:paraId="5FF8E279" w14:textId="77777777" w:rsidR="00884D98" w:rsidRDefault="000528D3">
      <w:r>
        <w:t>Figurative:</w:t>
      </w:r>
    </w:p>
    <w:p w14:paraId="6A1519C4" w14:textId="77777777" w:rsidR="00884D98" w:rsidRDefault="00884D98"/>
    <w:p w14:paraId="468A5DED" w14:textId="77777777" w:rsidR="00884D98" w:rsidRDefault="000528D3">
      <w:r>
        <w:t xml:space="preserve">In our present society, it’s the big companies that decide how we as a society do business, therefore they lead the way. If the business strategies of the big companies change, smaller companies need to adjust as well. Hopefully for the smaller companies, they </w:t>
      </w:r>
      <w:r>
        <w:rPr>
          <w:u w:val="single"/>
        </w:rPr>
        <w:t>see which way the wind is blowing</w:t>
      </w:r>
      <w:r>
        <w:t xml:space="preserve"> in time so they can adjust their business strategies to the competition. Otherwise this can have great impact on the money they make and can even lead to bankruptcy.</w:t>
      </w:r>
    </w:p>
    <w:p w14:paraId="45423240" w14:textId="77777777" w:rsidR="00884D98" w:rsidRDefault="000528D3">
      <w:pPr>
        <w:rPr>
          <w:i/>
        </w:rPr>
      </w:pPr>
      <w:r>
        <w:rPr>
          <w:i/>
        </w:rPr>
        <w:t xml:space="preserve">Who decides the business strategies of the present society? </w:t>
      </w:r>
    </w:p>
    <w:p w14:paraId="178EA355" w14:textId="77777777" w:rsidR="00884D98" w:rsidRDefault="000528D3">
      <w:pPr>
        <w:rPr>
          <w:i/>
        </w:rPr>
      </w:pPr>
      <w:r>
        <w:rPr>
          <w:i/>
        </w:rPr>
        <w:t>Politicians</w:t>
      </w:r>
    </w:p>
    <w:p w14:paraId="561CC4CD" w14:textId="77777777" w:rsidR="00884D98" w:rsidRDefault="000528D3">
      <w:pPr>
        <w:rPr>
          <w:i/>
        </w:rPr>
      </w:pPr>
      <w:r>
        <w:rPr>
          <w:i/>
        </w:rPr>
        <w:t>The queen</w:t>
      </w:r>
    </w:p>
    <w:p w14:paraId="28B6CCE8" w14:textId="77777777" w:rsidR="00884D98" w:rsidRDefault="000528D3">
      <w:pPr>
        <w:rPr>
          <w:i/>
        </w:rPr>
      </w:pPr>
      <w:r>
        <w:rPr>
          <w:i/>
        </w:rPr>
        <w:t>Small companies</w:t>
      </w:r>
    </w:p>
    <w:p w14:paraId="07DFB15B" w14:textId="77777777" w:rsidR="00884D98" w:rsidRDefault="000528D3">
      <w:pPr>
        <w:rPr>
          <w:i/>
          <w:u w:val="single"/>
        </w:rPr>
      </w:pPr>
      <w:r>
        <w:rPr>
          <w:i/>
          <w:u w:val="single"/>
        </w:rPr>
        <w:t>Big companies</w:t>
      </w:r>
    </w:p>
    <w:p w14:paraId="2BA3B811" w14:textId="77777777" w:rsidR="00884D98" w:rsidRDefault="000528D3">
      <w:pPr>
        <w:rPr>
          <w:i/>
        </w:rPr>
      </w:pPr>
      <w:r>
        <w:rPr>
          <w:i/>
        </w:rPr>
        <w:t>Words: 81</w:t>
      </w:r>
    </w:p>
    <w:p w14:paraId="42D92D02" w14:textId="77777777" w:rsidR="00884D98" w:rsidRDefault="00884D98"/>
    <w:p w14:paraId="20A06E7C" w14:textId="77777777" w:rsidR="00884D98" w:rsidRDefault="000528D3">
      <w:r>
        <w:t>Literal:</w:t>
      </w:r>
    </w:p>
    <w:p w14:paraId="45BB4CD5" w14:textId="77777777" w:rsidR="00884D98" w:rsidRDefault="00884D98"/>
    <w:p w14:paraId="3D7F73A7" w14:textId="77777777" w:rsidR="00884D98" w:rsidRDefault="000528D3">
      <w:r>
        <w:t xml:space="preserve">When you are a part of the scouting, you learn all kinds of interesting methods to survive in nature. One of them is a method to </w:t>
      </w:r>
      <w:r>
        <w:rPr>
          <w:u w:val="single"/>
        </w:rPr>
        <w:t>see which way the wind is blowing</w:t>
      </w:r>
      <w:r>
        <w:t xml:space="preserve">. To do this, you need to throw up little bits of dry grass, or hold up a handful of light dust and let it fall. You can also wet your thumb all around and let the wind blow on it, the cold side of your thumb will then tell you the direction of the wind. </w:t>
      </w:r>
    </w:p>
    <w:p w14:paraId="5D849333" w14:textId="77777777" w:rsidR="00884D98" w:rsidRDefault="000528D3">
      <w:pPr>
        <w:rPr>
          <w:i/>
        </w:rPr>
      </w:pPr>
      <w:r>
        <w:rPr>
          <w:i/>
        </w:rPr>
        <w:t xml:space="preserve">What do you learn when you’re a part of the scouting? </w:t>
      </w:r>
    </w:p>
    <w:p w14:paraId="420FFAF2" w14:textId="77777777" w:rsidR="00884D98" w:rsidRDefault="000528D3">
      <w:pPr>
        <w:rPr>
          <w:i/>
        </w:rPr>
      </w:pPr>
      <w:r>
        <w:rPr>
          <w:i/>
        </w:rPr>
        <w:t>How to make friends for life</w:t>
      </w:r>
    </w:p>
    <w:p w14:paraId="7A1AF392" w14:textId="77777777" w:rsidR="00884D98" w:rsidRDefault="000528D3">
      <w:pPr>
        <w:rPr>
          <w:i/>
        </w:rPr>
      </w:pPr>
      <w:r>
        <w:rPr>
          <w:i/>
        </w:rPr>
        <w:t>To have respect for the leaders</w:t>
      </w:r>
    </w:p>
    <w:p w14:paraId="76FF2A30" w14:textId="77777777" w:rsidR="00884D98" w:rsidRDefault="000528D3">
      <w:pPr>
        <w:rPr>
          <w:i/>
          <w:u w:val="single"/>
        </w:rPr>
      </w:pPr>
      <w:r>
        <w:rPr>
          <w:i/>
          <w:u w:val="single"/>
        </w:rPr>
        <w:t>Methods to survive in nature</w:t>
      </w:r>
    </w:p>
    <w:p w14:paraId="360260E9" w14:textId="77777777" w:rsidR="00884D98" w:rsidRDefault="000528D3">
      <w:pPr>
        <w:rPr>
          <w:i/>
        </w:rPr>
      </w:pPr>
      <w:r>
        <w:rPr>
          <w:i/>
        </w:rPr>
        <w:t>How to tie a knot</w:t>
      </w:r>
    </w:p>
    <w:p w14:paraId="144C8CA9" w14:textId="77777777" w:rsidR="00884D98" w:rsidRDefault="000528D3">
      <w:r>
        <w:rPr>
          <w:i/>
        </w:rPr>
        <w:t>Words: 88</w:t>
      </w:r>
    </w:p>
    <w:p w14:paraId="57BCE3D8" w14:textId="77777777" w:rsidR="00884D98" w:rsidRDefault="00884D98"/>
    <w:p w14:paraId="047DB502" w14:textId="77777777" w:rsidR="00884D98" w:rsidRDefault="000528D3">
      <w:r>
        <w:t>Normal:</w:t>
      </w:r>
    </w:p>
    <w:p w14:paraId="6595B18A" w14:textId="77777777" w:rsidR="00884D98" w:rsidRDefault="00884D98">
      <w:pPr>
        <w:rPr>
          <w:color w:val="C00000"/>
        </w:rPr>
      </w:pPr>
    </w:p>
    <w:p w14:paraId="3AC8F498" w14:textId="77777777" w:rsidR="00884D98" w:rsidRDefault="000528D3">
      <w:r>
        <w:t>In this small town, Thomas was the chief of police. Normally nothing really happened in this area, except from some fights in the bar on friday evening once in a while. On a quiet Tuesday, Thomas’s phone rang. Someone broke into the house of the mayor and kidnapped him! Thomas decided to call all the policemen in the area and to go to the house to talk to the kidnapper. He really needed to</w:t>
      </w:r>
      <w:r>
        <w:rPr>
          <w:u w:val="single"/>
        </w:rPr>
        <w:t xml:space="preserve"> think about how the mission was proceeding</w:t>
      </w:r>
      <w:r>
        <w:t xml:space="preserve"> before making any decisions how to overpower the kidnapper. He was not used to this kind of action.</w:t>
      </w:r>
    </w:p>
    <w:p w14:paraId="4A5C2F8E" w14:textId="77777777" w:rsidR="00884D98" w:rsidRDefault="000528D3">
      <w:pPr>
        <w:rPr>
          <w:i/>
        </w:rPr>
      </w:pPr>
      <w:r>
        <w:rPr>
          <w:i/>
        </w:rPr>
        <w:t xml:space="preserve">Question: What function had Thomas? </w:t>
      </w:r>
    </w:p>
    <w:p w14:paraId="4D99273D" w14:textId="77777777" w:rsidR="00884D98" w:rsidRDefault="000528D3">
      <w:pPr>
        <w:rPr>
          <w:i/>
        </w:rPr>
      </w:pPr>
      <w:r>
        <w:rPr>
          <w:i/>
        </w:rPr>
        <w:t>Major of town</w:t>
      </w:r>
    </w:p>
    <w:p w14:paraId="07832209" w14:textId="77777777" w:rsidR="00884D98" w:rsidRDefault="000528D3">
      <w:pPr>
        <w:rPr>
          <w:i/>
        </w:rPr>
      </w:pPr>
      <w:r>
        <w:rPr>
          <w:i/>
        </w:rPr>
        <w:t>Team leader in the supermarket</w:t>
      </w:r>
    </w:p>
    <w:p w14:paraId="4CBD62B3" w14:textId="77777777" w:rsidR="00884D98" w:rsidRDefault="000528D3">
      <w:pPr>
        <w:rPr>
          <w:i/>
          <w:u w:val="single"/>
        </w:rPr>
      </w:pPr>
      <w:r>
        <w:rPr>
          <w:i/>
          <w:u w:val="single"/>
        </w:rPr>
        <w:t>Chief of police</w:t>
      </w:r>
    </w:p>
    <w:p w14:paraId="1880460B" w14:textId="77777777" w:rsidR="00884D98" w:rsidRDefault="000528D3">
      <w:pPr>
        <w:rPr>
          <w:i/>
        </w:rPr>
      </w:pPr>
      <w:r>
        <w:rPr>
          <w:i/>
        </w:rPr>
        <w:t xml:space="preserve">He was working for the ambulance </w:t>
      </w:r>
    </w:p>
    <w:p w14:paraId="0C0BE5BF" w14:textId="77777777" w:rsidR="00884D98" w:rsidRDefault="000528D3">
      <w:pPr>
        <w:rPr>
          <w:i/>
        </w:rPr>
      </w:pPr>
      <w:r>
        <w:rPr>
          <w:i/>
        </w:rPr>
        <w:t>Words: 99</w:t>
      </w:r>
    </w:p>
    <w:p w14:paraId="3F798A62" w14:textId="77777777" w:rsidR="001423DF" w:rsidRDefault="001423DF">
      <w:pPr>
        <w:rPr>
          <w:i/>
        </w:rPr>
      </w:pPr>
    </w:p>
    <w:p w14:paraId="34BE9BB5" w14:textId="77777777" w:rsidR="001423DF" w:rsidRDefault="001423DF">
      <w:pPr>
        <w:rPr>
          <w:i/>
        </w:rPr>
      </w:pPr>
    </w:p>
    <w:p w14:paraId="0F683AE2" w14:textId="77777777" w:rsidR="001423DF" w:rsidRDefault="001423DF">
      <w:pPr>
        <w:rPr>
          <w:color w:val="C00000"/>
        </w:rPr>
      </w:pPr>
    </w:p>
    <w:p w14:paraId="2CA7B88F" w14:textId="77777777" w:rsidR="00884D98" w:rsidRDefault="001423DF">
      <w:r>
        <w:lastRenderedPageBreak/>
        <w:t>43</w:t>
      </w:r>
      <w:r w:rsidR="000528D3">
        <w:t>.</w:t>
      </w:r>
      <w:r w:rsidR="000528D3">
        <w:rPr>
          <w:sz w:val="14"/>
          <w:szCs w:val="14"/>
        </w:rPr>
        <w:t xml:space="preserve">   </w:t>
      </w:r>
      <w:r w:rsidR="000528D3">
        <w:t xml:space="preserve">sick (1759) and tired </w:t>
      </w:r>
    </w:p>
    <w:p w14:paraId="3960123A" w14:textId="77777777" w:rsidR="00884D98" w:rsidRDefault="00884D98"/>
    <w:p w14:paraId="35A81177" w14:textId="77777777" w:rsidR="00884D98" w:rsidRDefault="000528D3">
      <w:r>
        <w:t>Figurative:</w:t>
      </w:r>
    </w:p>
    <w:p w14:paraId="0BB2C645" w14:textId="77777777" w:rsidR="00884D98" w:rsidRDefault="000528D3">
      <w:r>
        <w:t xml:space="preserve">Nowadays lot of people get annoyed of the rhetoric games and general bullshit the politicians in Washington are passing as caring for the needs of the country. They are </w:t>
      </w:r>
      <w:r>
        <w:rPr>
          <w:u w:val="single"/>
        </w:rPr>
        <w:t>sick and tired</w:t>
      </w:r>
      <w:r>
        <w:t xml:space="preserve"> of the same antics by both parties. The Republicans have won the presidential election so they will not pass anything of value if a Democrat may get credit. But what about the American people, they just want the politicians in congress to solve problems and really care about the problems that America is facing.</w:t>
      </w:r>
    </w:p>
    <w:p w14:paraId="646CF5D8" w14:textId="77777777" w:rsidR="00884D98" w:rsidRDefault="000528D3">
      <w:pPr>
        <w:rPr>
          <w:i/>
        </w:rPr>
      </w:pPr>
      <w:r>
        <w:rPr>
          <w:i/>
        </w:rPr>
        <w:t xml:space="preserve">Question: Who are playing rhetoric games? </w:t>
      </w:r>
    </w:p>
    <w:p w14:paraId="432042D3" w14:textId="77777777" w:rsidR="00884D98" w:rsidRDefault="000528D3">
      <w:pPr>
        <w:rPr>
          <w:i/>
        </w:rPr>
      </w:pPr>
      <w:r>
        <w:rPr>
          <w:i/>
        </w:rPr>
        <w:t>The royal family</w:t>
      </w:r>
    </w:p>
    <w:p w14:paraId="47B06CF2" w14:textId="77777777" w:rsidR="00884D98" w:rsidRDefault="000528D3">
      <w:pPr>
        <w:rPr>
          <w:i/>
          <w:u w:val="single"/>
        </w:rPr>
      </w:pPr>
      <w:r>
        <w:rPr>
          <w:i/>
          <w:u w:val="single"/>
        </w:rPr>
        <w:t>Politicians</w:t>
      </w:r>
    </w:p>
    <w:p w14:paraId="56506704" w14:textId="77777777" w:rsidR="00884D98" w:rsidRDefault="000528D3">
      <w:pPr>
        <w:rPr>
          <w:i/>
        </w:rPr>
      </w:pPr>
      <w:r>
        <w:rPr>
          <w:i/>
        </w:rPr>
        <w:t>The American people</w:t>
      </w:r>
    </w:p>
    <w:p w14:paraId="658CDBE4" w14:textId="77777777" w:rsidR="00884D98" w:rsidRDefault="000528D3">
      <w:pPr>
        <w:rPr>
          <w:i/>
        </w:rPr>
      </w:pPr>
      <w:r>
        <w:rPr>
          <w:i/>
        </w:rPr>
        <w:t>European people</w:t>
      </w:r>
    </w:p>
    <w:p w14:paraId="67DCB90E" w14:textId="77777777" w:rsidR="00884D98" w:rsidRDefault="000528D3">
      <w:pPr>
        <w:rPr>
          <w:i/>
        </w:rPr>
      </w:pPr>
      <w:r>
        <w:rPr>
          <w:i/>
        </w:rPr>
        <w:t>Words: 86</w:t>
      </w:r>
    </w:p>
    <w:p w14:paraId="19B43843" w14:textId="77777777" w:rsidR="00884D98" w:rsidRDefault="00884D98">
      <w:pPr>
        <w:rPr>
          <w:i/>
        </w:rPr>
      </w:pPr>
    </w:p>
    <w:p w14:paraId="31DF2494" w14:textId="77777777" w:rsidR="00884D98" w:rsidRDefault="00884D98"/>
    <w:p w14:paraId="588B0B1F" w14:textId="77777777" w:rsidR="00884D98" w:rsidRDefault="000528D3">
      <w:r>
        <w:t>Literal:</w:t>
      </w:r>
    </w:p>
    <w:p w14:paraId="6936776E" w14:textId="77777777" w:rsidR="00884D98" w:rsidRDefault="000528D3">
      <w:r>
        <w:t>Diana finally got the advertisement job she really wanted. She applied for this function for a long time, but there were always people with more experience. This time she was lucky and she was really looking forward to her first day tomorrow. When her alarm went off in the morning, she was not so happy anymore. She was feeling so</w:t>
      </w:r>
      <w:r>
        <w:rPr>
          <w:u w:val="single"/>
        </w:rPr>
        <w:t xml:space="preserve"> sick and tired</w:t>
      </w:r>
      <w:r>
        <w:t xml:space="preserve"> that she could not even get out of bed. She really did not want to do it, but she had to call her new boss that she was not able to come. </w:t>
      </w:r>
    </w:p>
    <w:p w14:paraId="6990A8A0" w14:textId="77777777" w:rsidR="00884D98" w:rsidRDefault="000528D3">
      <w:pPr>
        <w:rPr>
          <w:i/>
        </w:rPr>
      </w:pPr>
      <w:r>
        <w:rPr>
          <w:i/>
        </w:rPr>
        <w:t xml:space="preserve">Question: Why didn’t Diana get the function earlier? </w:t>
      </w:r>
    </w:p>
    <w:p w14:paraId="6DA1F104" w14:textId="77777777" w:rsidR="00884D98" w:rsidRDefault="000528D3">
      <w:pPr>
        <w:rPr>
          <w:i/>
          <w:u w:val="single"/>
        </w:rPr>
      </w:pPr>
      <w:r>
        <w:rPr>
          <w:i/>
          <w:u w:val="single"/>
        </w:rPr>
        <w:t>There were always people with more experience</w:t>
      </w:r>
    </w:p>
    <w:p w14:paraId="78A8200F" w14:textId="77777777" w:rsidR="00884D98" w:rsidRDefault="000528D3">
      <w:pPr>
        <w:rPr>
          <w:i/>
        </w:rPr>
      </w:pPr>
      <w:r>
        <w:rPr>
          <w:i/>
        </w:rPr>
        <w:t>She didn’t apply for the function earlier</w:t>
      </w:r>
    </w:p>
    <w:p w14:paraId="64E2D828" w14:textId="77777777" w:rsidR="00884D98" w:rsidRDefault="000528D3">
      <w:pPr>
        <w:rPr>
          <w:i/>
        </w:rPr>
      </w:pPr>
      <w:r>
        <w:rPr>
          <w:i/>
        </w:rPr>
        <w:t>She was too expensive</w:t>
      </w:r>
    </w:p>
    <w:p w14:paraId="6D8B6858" w14:textId="77777777" w:rsidR="00884D98" w:rsidRDefault="000528D3">
      <w:pPr>
        <w:rPr>
          <w:i/>
        </w:rPr>
      </w:pPr>
      <w:r>
        <w:rPr>
          <w:i/>
        </w:rPr>
        <w:t>She didn’t have the right education</w:t>
      </w:r>
    </w:p>
    <w:p w14:paraId="182EF4CD" w14:textId="77777777" w:rsidR="00884D98" w:rsidRDefault="000528D3">
      <w:pPr>
        <w:rPr>
          <w:i/>
        </w:rPr>
      </w:pPr>
      <w:r>
        <w:rPr>
          <w:i/>
        </w:rPr>
        <w:t>Words: 94</w:t>
      </w:r>
    </w:p>
    <w:p w14:paraId="5C7227A0" w14:textId="77777777" w:rsidR="00884D98" w:rsidRDefault="00884D98"/>
    <w:p w14:paraId="22670616" w14:textId="77777777" w:rsidR="00884D98" w:rsidRDefault="00884D98"/>
    <w:p w14:paraId="65612F1D" w14:textId="77777777" w:rsidR="00884D98" w:rsidRDefault="000528D3">
      <w:r>
        <w:t>Normal:</w:t>
      </w:r>
    </w:p>
    <w:p w14:paraId="5C59636B" w14:textId="77777777" w:rsidR="00884D98" w:rsidRDefault="000528D3">
      <w:r>
        <w:t xml:space="preserve">As much as it frustrated herself and her friends, Katja was never on time. Take tonight. In one hour she had to be at the wedding of her nephew. She still had to go to the drycleaners to get her </w:t>
      </w:r>
      <w:r>
        <w:rPr>
          <w:u w:val="single"/>
        </w:rPr>
        <w:t>dress and rush</w:t>
      </w:r>
      <w:r>
        <w:t xml:space="preserve"> home to prepare. Then she would have to drive 30 minutes - if she was lucky. She often wondered why, but she concluded it was because she was so involved in the moment, that she couldn’t keep a grip on what was going to happen. Time just feels different when you are living it.</w:t>
      </w:r>
    </w:p>
    <w:p w14:paraId="6C47F1AF" w14:textId="77777777" w:rsidR="00884D98" w:rsidRDefault="000528D3">
      <w:pPr>
        <w:rPr>
          <w:i/>
        </w:rPr>
      </w:pPr>
      <w:r>
        <w:rPr>
          <w:i/>
        </w:rPr>
        <w:t xml:space="preserve">Question: What's Katja’s explanation for always being late? </w:t>
      </w:r>
    </w:p>
    <w:p w14:paraId="1F0FC368" w14:textId="77777777" w:rsidR="00884D98" w:rsidRDefault="000528D3">
      <w:pPr>
        <w:rPr>
          <w:i/>
          <w:u w:val="single"/>
        </w:rPr>
      </w:pPr>
      <w:r>
        <w:rPr>
          <w:i/>
          <w:u w:val="single"/>
        </w:rPr>
        <w:t>She lives too much in the moment</w:t>
      </w:r>
    </w:p>
    <w:p w14:paraId="3AC837EF" w14:textId="77777777" w:rsidR="00884D98" w:rsidRDefault="000528D3">
      <w:pPr>
        <w:rPr>
          <w:i/>
        </w:rPr>
      </w:pPr>
      <w:r>
        <w:rPr>
          <w:i/>
        </w:rPr>
        <w:t>Her watch is broken</w:t>
      </w:r>
    </w:p>
    <w:p w14:paraId="2E16ACC8" w14:textId="77777777" w:rsidR="00884D98" w:rsidRDefault="000528D3">
      <w:pPr>
        <w:rPr>
          <w:i/>
        </w:rPr>
      </w:pPr>
      <w:r>
        <w:rPr>
          <w:i/>
        </w:rPr>
        <w:t>It doesn’t bother her</w:t>
      </w:r>
    </w:p>
    <w:p w14:paraId="36EF5025" w14:textId="77777777" w:rsidR="00884D98" w:rsidRDefault="000528D3">
      <w:pPr>
        <w:rPr>
          <w:i/>
        </w:rPr>
      </w:pPr>
      <w:r>
        <w:rPr>
          <w:i/>
        </w:rPr>
        <w:t>She always runs into friends on her way</w:t>
      </w:r>
    </w:p>
    <w:p w14:paraId="15E26CF7" w14:textId="77777777" w:rsidR="00884D98" w:rsidRDefault="000528D3">
      <w:pPr>
        <w:rPr>
          <w:i/>
        </w:rPr>
      </w:pPr>
      <w:r>
        <w:rPr>
          <w:i/>
        </w:rPr>
        <w:t>words 96</w:t>
      </w:r>
    </w:p>
    <w:p w14:paraId="2A7B0B2F" w14:textId="77777777" w:rsidR="00884D98" w:rsidRDefault="000528D3">
      <w:pPr>
        <w:rPr>
          <w:color w:val="C00000"/>
        </w:rPr>
      </w:pPr>
      <w:r>
        <w:rPr>
          <w:color w:val="C00000"/>
        </w:rPr>
        <w:t xml:space="preserve"> </w:t>
      </w:r>
    </w:p>
    <w:p w14:paraId="4D68E08A" w14:textId="77777777" w:rsidR="00884D98" w:rsidRDefault="00884D98">
      <w:pPr>
        <w:rPr>
          <w:color w:val="C00000"/>
        </w:rPr>
      </w:pPr>
    </w:p>
    <w:p w14:paraId="4B7AFF80" w14:textId="77777777" w:rsidR="001423DF" w:rsidRDefault="001423DF"/>
    <w:p w14:paraId="48A8A485" w14:textId="77777777" w:rsidR="00884D98" w:rsidRDefault="001423DF">
      <w:r>
        <w:lastRenderedPageBreak/>
        <w:t>46</w:t>
      </w:r>
      <w:r w:rsidR="000528D3">
        <w:t>.</w:t>
      </w:r>
      <w:r w:rsidR="000528D3">
        <w:rPr>
          <w:sz w:val="14"/>
          <w:szCs w:val="14"/>
        </w:rPr>
        <w:t xml:space="preserve">   </w:t>
      </w:r>
      <w:r w:rsidR="000528D3">
        <w:t>twist (3795)someone’s  (420)arm (492)</w:t>
      </w:r>
    </w:p>
    <w:p w14:paraId="08BC660D" w14:textId="77777777" w:rsidR="00884D98" w:rsidRDefault="00884D98"/>
    <w:p w14:paraId="3EA3AB22" w14:textId="77777777" w:rsidR="00884D98" w:rsidRDefault="000528D3">
      <w:r>
        <w:t xml:space="preserve">Figurative: </w:t>
      </w:r>
    </w:p>
    <w:p w14:paraId="27E909D9" w14:textId="77777777" w:rsidR="00884D98" w:rsidRDefault="000528D3">
      <w:r>
        <w:t xml:space="preserve">Anika has had two horrible years. After losing her brother she got into a deep depression. She was the strongest person Paul knew. To finally be able to ask her out on a date, he had to get the tickets, but he knew he would have to </w:t>
      </w:r>
      <w:r>
        <w:rPr>
          <w:u w:val="single"/>
        </w:rPr>
        <w:t>twist someone’s arm</w:t>
      </w:r>
      <w:r>
        <w:t xml:space="preserve"> for them. But how else could he make such a woman notice him? It was the happening of the year, and all people that mattered would be there. He was definitely going to try his best. </w:t>
      </w:r>
    </w:p>
    <w:p w14:paraId="322BA326" w14:textId="77777777" w:rsidR="00884D98" w:rsidRDefault="000528D3">
      <w:pPr>
        <w:rPr>
          <w:i/>
        </w:rPr>
      </w:pPr>
      <w:r>
        <w:rPr>
          <w:i/>
        </w:rPr>
        <w:t xml:space="preserve">Question: What did Paul try to get to ask Anika out on a data? </w:t>
      </w:r>
    </w:p>
    <w:p w14:paraId="4F1EB010" w14:textId="77777777" w:rsidR="00884D98" w:rsidRDefault="000528D3">
      <w:pPr>
        <w:rPr>
          <w:i/>
        </w:rPr>
      </w:pPr>
      <w:r>
        <w:rPr>
          <w:i/>
        </w:rPr>
        <w:t>Flowers</w:t>
      </w:r>
    </w:p>
    <w:p w14:paraId="675525AF" w14:textId="77777777" w:rsidR="00884D98" w:rsidRDefault="000528D3">
      <w:pPr>
        <w:rPr>
          <w:i/>
        </w:rPr>
      </w:pPr>
      <w:r>
        <w:rPr>
          <w:i/>
        </w:rPr>
        <w:t>Chocolate</w:t>
      </w:r>
    </w:p>
    <w:p w14:paraId="48939C8A" w14:textId="77777777" w:rsidR="00884D98" w:rsidRDefault="000528D3">
      <w:pPr>
        <w:rPr>
          <w:i/>
          <w:u w:val="single"/>
        </w:rPr>
      </w:pPr>
      <w:r>
        <w:rPr>
          <w:i/>
          <w:u w:val="single"/>
        </w:rPr>
        <w:t>Tickets</w:t>
      </w:r>
    </w:p>
    <w:p w14:paraId="61E93E89" w14:textId="77777777" w:rsidR="00884D98" w:rsidRDefault="000528D3">
      <w:pPr>
        <w:rPr>
          <w:i/>
        </w:rPr>
      </w:pPr>
      <w:r>
        <w:rPr>
          <w:i/>
        </w:rPr>
        <w:t>A secret present</w:t>
      </w:r>
    </w:p>
    <w:p w14:paraId="4C10F6E5" w14:textId="77777777" w:rsidR="00884D98" w:rsidRDefault="000528D3">
      <w:pPr>
        <w:rPr>
          <w:i/>
        </w:rPr>
      </w:pPr>
      <w:r>
        <w:rPr>
          <w:i/>
        </w:rPr>
        <w:t>Words: 85</w:t>
      </w:r>
    </w:p>
    <w:p w14:paraId="41DC82F6" w14:textId="77777777" w:rsidR="00884D98" w:rsidRDefault="00884D98"/>
    <w:p w14:paraId="4398F40E" w14:textId="77777777" w:rsidR="00884D98" w:rsidRDefault="000528D3">
      <w:r>
        <w:t>Literal:</w:t>
      </w:r>
    </w:p>
    <w:p w14:paraId="5DD78B03" w14:textId="77777777" w:rsidR="00884D98" w:rsidRDefault="000528D3">
      <w:r>
        <w:t xml:space="preserve">He was so frustrated with himself. Why was bad stuff always happening to him?! Why did he have to lose his temper like that. The last match he had not only broken a nose, but also </w:t>
      </w:r>
      <w:r>
        <w:rPr>
          <w:u w:val="single"/>
        </w:rPr>
        <w:t>twisted someone’s arm</w:t>
      </w:r>
      <w:r>
        <w:t>. His body was still shivering. He could not help himself. This time it was the insult that got to him. Other times only a look could be enough. It would get black in front of his eyes and energy would rush to his head, there is nothing he could do about it.</w:t>
      </w:r>
    </w:p>
    <w:p w14:paraId="30FCC855" w14:textId="77777777" w:rsidR="00884D98" w:rsidRDefault="000528D3">
      <w:pPr>
        <w:rPr>
          <w:i/>
        </w:rPr>
      </w:pPr>
      <w:r>
        <w:rPr>
          <w:i/>
        </w:rPr>
        <w:t xml:space="preserve">Question: What did he break? </w:t>
      </w:r>
    </w:p>
    <w:p w14:paraId="6C9E4157" w14:textId="77777777" w:rsidR="00884D98" w:rsidRDefault="000528D3">
      <w:pPr>
        <w:rPr>
          <w:i/>
        </w:rPr>
      </w:pPr>
      <w:r>
        <w:rPr>
          <w:i/>
        </w:rPr>
        <w:t>Someone’s leg</w:t>
      </w:r>
    </w:p>
    <w:p w14:paraId="0E3D85FE" w14:textId="77777777" w:rsidR="00884D98" w:rsidRDefault="000528D3">
      <w:pPr>
        <w:rPr>
          <w:i/>
        </w:rPr>
      </w:pPr>
      <w:r>
        <w:rPr>
          <w:i/>
        </w:rPr>
        <w:t>Someone’s arm</w:t>
      </w:r>
    </w:p>
    <w:p w14:paraId="694A1D97" w14:textId="77777777" w:rsidR="00884D98" w:rsidRDefault="000528D3">
      <w:pPr>
        <w:rPr>
          <w:i/>
        </w:rPr>
      </w:pPr>
      <w:r>
        <w:rPr>
          <w:i/>
        </w:rPr>
        <w:t>Someone’s heart</w:t>
      </w:r>
    </w:p>
    <w:p w14:paraId="5B5E0C29" w14:textId="77777777" w:rsidR="00884D98" w:rsidRDefault="000528D3">
      <w:pPr>
        <w:rPr>
          <w:i/>
          <w:u w:val="single"/>
        </w:rPr>
      </w:pPr>
      <w:r>
        <w:rPr>
          <w:i/>
          <w:u w:val="single"/>
        </w:rPr>
        <w:t>Someone’s nose</w:t>
      </w:r>
    </w:p>
    <w:p w14:paraId="420566B9" w14:textId="77777777" w:rsidR="00884D98" w:rsidRDefault="000528D3">
      <w:pPr>
        <w:rPr>
          <w:i/>
        </w:rPr>
      </w:pPr>
      <w:r>
        <w:rPr>
          <w:i/>
        </w:rPr>
        <w:t>Words: 91</w:t>
      </w:r>
    </w:p>
    <w:p w14:paraId="64429B46" w14:textId="77777777" w:rsidR="00884D98" w:rsidRDefault="00884D98"/>
    <w:p w14:paraId="6A4BC4FD" w14:textId="77777777" w:rsidR="00884D98" w:rsidRDefault="000528D3">
      <w:r>
        <w:t>Normal:</w:t>
      </w:r>
    </w:p>
    <w:p w14:paraId="77D101B6" w14:textId="77777777" w:rsidR="00884D98" w:rsidRDefault="000528D3">
      <w:r>
        <w:t xml:space="preserve">Terry would often get into bar fights. Last week he was fighting someone who had insulted him. Or at least, he thought that that’s what happened. His memory wasn't the best since he had started drinking. This week, another guy played a trick on him. He sold him a fake watch. Terry was afraid to fight the muscular guy, so he punched his son. To </w:t>
      </w:r>
      <w:r>
        <w:rPr>
          <w:u w:val="single"/>
        </w:rPr>
        <w:t>abuse someone’s son</w:t>
      </w:r>
      <w:r>
        <w:t xml:space="preserve"> just to get back at his father, is very low. Since this incident Terry was afraid to go to his favorite bar. He started drinking at home.</w:t>
      </w:r>
    </w:p>
    <w:p w14:paraId="283BA139" w14:textId="77777777" w:rsidR="00884D98" w:rsidRDefault="000528D3">
      <w:pPr>
        <w:rPr>
          <w:i/>
        </w:rPr>
      </w:pPr>
      <w:r>
        <w:rPr>
          <w:i/>
        </w:rPr>
        <w:t xml:space="preserve">Question: Why did Terry hit the son? </w:t>
      </w:r>
    </w:p>
    <w:p w14:paraId="12A4D629" w14:textId="77777777" w:rsidR="00884D98" w:rsidRDefault="000528D3">
      <w:pPr>
        <w:rPr>
          <w:i/>
        </w:rPr>
      </w:pPr>
      <w:r>
        <w:rPr>
          <w:i/>
        </w:rPr>
        <w:t>The son was annoying him</w:t>
      </w:r>
    </w:p>
    <w:p w14:paraId="58B89D30" w14:textId="77777777" w:rsidR="00884D98" w:rsidRDefault="000528D3">
      <w:pPr>
        <w:rPr>
          <w:i/>
        </w:rPr>
      </w:pPr>
      <w:r>
        <w:rPr>
          <w:i/>
        </w:rPr>
        <w:t>The son lied to him</w:t>
      </w:r>
    </w:p>
    <w:p w14:paraId="3D73206A" w14:textId="77777777" w:rsidR="00884D98" w:rsidRDefault="000528D3">
      <w:pPr>
        <w:rPr>
          <w:i/>
          <w:u w:val="single"/>
        </w:rPr>
      </w:pPr>
      <w:r>
        <w:rPr>
          <w:i/>
          <w:u w:val="single"/>
        </w:rPr>
        <w:t>His dad had sold him a fake watch</w:t>
      </w:r>
    </w:p>
    <w:p w14:paraId="04AF6485" w14:textId="77777777" w:rsidR="00884D98" w:rsidRDefault="000528D3">
      <w:pPr>
        <w:rPr>
          <w:i/>
        </w:rPr>
      </w:pPr>
      <w:r>
        <w:rPr>
          <w:i/>
        </w:rPr>
        <w:t>His dad and Terry broke their friendship</w:t>
      </w:r>
    </w:p>
    <w:p w14:paraId="57AFE5E8" w14:textId="77777777" w:rsidR="00884D98" w:rsidRDefault="000528D3">
      <w:pPr>
        <w:rPr>
          <w:i/>
          <w:color w:val="C00000"/>
        </w:rPr>
      </w:pPr>
      <w:r>
        <w:rPr>
          <w:i/>
        </w:rPr>
        <w:t>words 95</w:t>
      </w:r>
    </w:p>
    <w:p w14:paraId="1213D9D7" w14:textId="77777777" w:rsidR="00884D98" w:rsidRDefault="00884D98">
      <w:pPr>
        <w:rPr>
          <w:color w:val="C00000"/>
        </w:rPr>
      </w:pPr>
    </w:p>
    <w:p w14:paraId="1E98B771" w14:textId="77777777" w:rsidR="00884D98" w:rsidRDefault="000528D3">
      <w:pPr>
        <w:rPr>
          <w:color w:val="C00000"/>
        </w:rPr>
      </w:pPr>
      <w:r>
        <w:br w:type="page"/>
      </w:r>
    </w:p>
    <w:p w14:paraId="63C23594" w14:textId="77777777" w:rsidR="00884D98" w:rsidRDefault="001423DF">
      <w:r>
        <w:lastRenderedPageBreak/>
        <w:t>49</w:t>
      </w:r>
      <w:r w:rsidR="000528D3">
        <w:t>.</w:t>
      </w:r>
      <w:r w:rsidR="000528D3">
        <w:rPr>
          <w:sz w:val="14"/>
          <w:szCs w:val="14"/>
        </w:rPr>
        <w:t xml:space="preserve">   </w:t>
      </w:r>
      <w:r w:rsidR="000528D3">
        <w:t>under (1673) your (69) nose (1784)</w:t>
      </w:r>
    </w:p>
    <w:p w14:paraId="2C8E4C34" w14:textId="77777777" w:rsidR="00884D98" w:rsidRDefault="00884D98"/>
    <w:p w14:paraId="6A0E2DC5" w14:textId="77777777" w:rsidR="00884D98" w:rsidRDefault="000528D3">
      <w:r>
        <w:t>Figurative:</w:t>
      </w:r>
    </w:p>
    <w:p w14:paraId="3CFED853" w14:textId="77777777" w:rsidR="00884D98" w:rsidRDefault="00884D98"/>
    <w:p w14:paraId="17BDC85D" w14:textId="77777777" w:rsidR="00884D98" w:rsidRDefault="000528D3">
      <w:r>
        <w:t xml:space="preserve">Lessons on beginning a business that is indispensable are everywhere. They are in your closet and refrigerator, or when you look outside the window. They are right </w:t>
      </w:r>
      <w:r>
        <w:rPr>
          <w:u w:val="single"/>
        </w:rPr>
        <w:t>under your nose</w:t>
      </w:r>
      <w:r>
        <w:t xml:space="preserve">. Its terribly difficult, though, to get people to notice and see what they should be doing with their own businesses by using the inspiration available all around them. This is not about copying some other person. It is about looking way beyond what your competitor is doing to spark some creativity. </w:t>
      </w:r>
    </w:p>
    <w:p w14:paraId="66BC53F3" w14:textId="77777777" w:rsidR="00884D98" w:rsidRDefault="000528D3">
      <w:pPr>
        <w:rPr>
          <w:i/>
        </w:rPr>
      </w:pPr>
      <w:r>
        <w:rPr>
          <w:i/>
        </w:rPr>
        <w:t xml:space="preserve">Question: What lessons can you find everywhere? </w:t>
      </w:r>
    </w:p>
    <w:p w14:paraId="61ED8C02" w14:textId="77777777" w:rsidR="00884D98" w:rsidRDefault="000528D3">
      <w:pPr>
        <w:rPr>
          <w:i/>
        </w:rPr>
      </w:pPr>
      <w:r>
        <w:rPr>
          <w:i/>
        </w:rPr>
        <w:t>Lessons on how to cook</w:t>
      </w:r>
    </w:p>
    <w:p w14:paraId="712116CB" w14:textId="77777777" w:rsidR="00884D98" w:rsidRDefault="000528D3">
      <w:pPr>
        <w:rPr>
          <w:i/>
          <w:u w:val="single"/>
        </w:rPr>
      </w:pPr>
      <w:r>
        <w:rPr>
          <w:i/>
          <w:u w:val="single"/>
        </w:rPr>
        <w:t>Lessons on beginning a business</w:t>
      </w:r>
    </w:p>
    <w:p w14:paraId="1D74636F" w14:textId="77777777" w:rsidR="00884D98" w:rsidRDefault="000528D3">
      <w:pPr>
        <w:rPr>
          <w:i/>
        </w:rPr>
      </w:pPr>
      <w:r>
        <w:rPr>
          <w:i/>
        </w:rPr>
        <w:t>Lessons on how to build a friendship</w:t>
      </w:r>
    </w:p>
    <w:p w14:paraId="15174C34" w14:textId="77777777" w:rsidR="00884D98" w:rsidRDefault="000528D3">
      <w:pPr>
        <w:rPr>
          <w:i/>
        </w:rPr>
      </w:pPr>
      <w:r>
        <w:rPr>
          <w:i/>
        </w:rPr>
        <w:t>Lessons on lying in someone’s face</w:t>
      </w:r>
    </w:p>
    <w:p w14:paraId="39D3272E" w14:textId="77777777" w:rsidR="00884D98" w:rsidRDefault="000528D3">
      <w:pPr>
        <w:rPr>
          <w:i/>
        </w:rPr>
      </w:pPr>
      <w:r>
        <w:rPr>
          <w:i/>
        </w:rPr>
        <w:t>Words: 81</w:t>
      </w:r>
    </w:p>
    <w:p w14:paraId="3B59C21C" w14:textId="77777777" w:rsidR="00884D98" w:rsidRDefault="00884D98"/>
    <w:p w14:paraId="7D788389" w14:textId="77777777" w:rsidR="00884D98" w:rsidRDefault="000528D3">
      <w:r>
        <w:t>Literal:</w:t>
      </w:r>
    </w:p>
    <w:p w14:paraId="135B1708" w14:textId="77777777" w:rsidR="00884D98" w:rsidRDefault="00884D98"/>
    <w:p w14:paraId="288F55EA" w14:textId="77777777" w:rsidR="00884D98" w:rsidRDefault="000528D3">
      <w:r>
        <w:t xml:space="preserve">Proceed with caution when diving into a hefty amount of whiskey in a wide-nosed glass. It will not take much to get all those aromas -and an alcohol sting- into your nose. It’s always best to do a gentle sweep </w:t>
      </w:r>
      <w:r>
        <w:rPr>
          <w:u w:val="single"/>
        </w:rPr>
        <w:t>under your nose</w:t>
      </w:r>
      <w:r>
        <w:t xml:space="preserve"> at a safe distance to start getting a nice perfume of the whiskey. Move in closer if possible. Keep the mouth slightly open when sipping the whiskey, so the air comes in simultaneously through the mouth. It’s sort of the reversed smoker’s trick.</w:t>
      </w:r>
    </w:p>
    <w:p w14:paraId="1DDFBAD7" w14:textId="77777777" w:rsidR="00884D98" w:rsidRDefault="000528D3">
      <w:pPr>
        <w:rPr>
          <w:i/>
        </w:rPr>
      </w:pPr>
      <w:r>
        <w:rPr>
          <w:i/>
        </w:rPr>
        <w:t xml:space="preserve">Question: What do you need to be careful of when smelling whiskey? </w:t>
      </w:r>
    </w:p>
    <w:p w14:paraId="2B0F92DD" w14:textId="77777777" w:rsidR="00884D98" w:rsidRDefault="000528D3">
      <w:pPr>
        <w:rPr>
          <w:i/>
          <w:u w:val="single"/>
        </w:rPr>
      </w:pPr>
      <w:r>
        <w:rPr>
          <w:i/>
          <w:u w:val="single"/>
        </w:rPr>
        <w:t>To not get the alcohol sting</w:t>
      </w:r>
    </w:p>
    <w:p w14:paraId="0F81EA13" w14:textId="77777777" w:rsidR="00884D98" w:rsidRDefault="000528D3">
      <w:pPr>
        <w:rPr>
          <w:i/>
        </w:rPr>
      </w:pPr>
      <w:r>
        <w:rPr>
          <w:i/>
        </w:rPr>
        <w:t>To not get drunk</w:t>
      </w:r>
    </w:p>
    <w:p w14:paraId="05FDA0D0" w14:textId="77777777" w:rsidR="00884D98" w:rsidRDefault="000528D3">
      <w:pPr>
        <w:rPr>
          <w:i/>
        </w:rPr>
      </w:pPr>
      <w:r>
        <w:rPr>
          <w:i/>
        </w:rPr>
        <w:t>To not look stupid</w:t>
      </w:r>
    </w:p>
    <w:p w14:paraId="6E0F1118" w14:textId="77777777" w:rsidR="00884D98" w:rsidRDefault="000528D3">
      <w:pPr>
        <w:rPr>
          <w:i/>
        </w:rPr>
      </w:pPr>
      <w:r>
        <w:rPr>
          <w:i/>
        </w:rPr>
        <w:t>To not spill whiskey</w:t>
      </w:r>
    </w:p>
    <w:p w14:paraId="530FB523" w14:textId="77777777" w:rsidR="00884D98" w:rsidRDefault="000528D3">
      <w:pPr>
        <w:rPr>
          <w:i/>
        </w:rPr>
      </w:pPr>
      <w:r>
        <w:rPr>
          <w:i/>
        </w:rPr>
        <w:t>Words: 87</w:t>
      </w:r>
    </w:p>
    <w:p w14:paraId="0520B5AF" w14:textId="77777777" w:rsidR="00884D98" w:rsidRDefault="00884D98"/>
    <w:p w14:paraId="52E6B5FE" w14:textId="77777777" w:rsidR="00884D98" w:rsidRDefault="000528D3">
      <w:r>
        <w:t>Normal:</w:t>
      </w:r>
    </w:p>
    <w:p w14:paraId="77E0ACAF" w14:textId="77777777" w:rsidR="00884D98" w:rsidRDefault="00884D98"/>
    <w:p w14:paraId="014DA67F" w14:textId="77777777" w:rsidR="00884D98" w:rsidRDefault="000528D3">
      <w:r>
        <w:t xml:space="preserve">One of school’s simpler classes should be how to organise. Take the organisation in your computer, it’s recommended to </w:t>
      </w:r>
      <w:r>
        <w:rPr>
          <w:u w:val="single"/>
        </w:rPr>
        <w:t>limit your files</w:t>
      </w:r>
      <w:r>
        <w:t xml:space="preserve"> to 20 within a folder. It may seem as if you will have to click a lot to get to the file you’re looking for, but it’s much clearer. And the time spend on clicking would have been spend at looking through a chaos of files alternatively. This unconsciously creates stress, because your brain is being distracted with all the other file names you encounter. </w:t>
      </w:r>
    </w:p>
    <w:p w14:paraId="1AF8FF6D" w14:textId="77777777" w:rsidR="00884D98" w:rsidRDefault="000528D3">
      <w:pPr>
        <w:rPr>
          <w:i/>
        </w:rPr>
      </w:pPr>
      <w:r>
        <w:rPr>
          <w:i/>
        </w:rPr>
        <w:t xml:space="preserve">Question: Why would you limit your folders to 20 files each? </w:t>
      </w:r>
    </w:p>
    <w:p w14:paraId="5D6BAF4C" w14:textId="77777777" w:rsidR="00884D98" w:rsidRDefault="000528D3">
      <w:pPr>
        <w:rPr>
          <w:i/>
        </w:rPr>
      </w:pPr>
      <w:r>
        <w:rPr>
          <w:i/>
        </w:rPr>
        <w:t>To decrease the size of your folders</w:t>
      </w:r>
    </w:p>
    <w:p w14:paraId="0730CC85" w14:textId="77777777" w:rsidR="00884D98" w:rsidRDefault="000528D3">
      <w:pPr>
        <w:rPr>
          <w:i/>
          <w:u w:val="single"/>
        </w:rPr>
      </w:pPr>
      <w:r>
        <w:rPr>
          <w:i/>
          <w:u w:val="single"/>
        </w:rPr>
        <w:t>Because it’s less stressful</w:t>
      </w:r>
    </w:p>
    <w:p w14:paraId="7622B446" w14:textId="77777777" w:rsidR="00884D98" w:rsidRDefault="000528D3">
      <w:pPr>
        <w:rPr>
          <w:i/>
        </w:rPr>
      </w:pPr>
      <w:r>
        <w:rPr>
          <w:i/>
        </w:rPr>
        <w:t>Other people can find your files more easily</w:t>
      </w:r>
    </w:p>
    <w:p w14:paraId="2C6AD6D8" w14:textId="77777777" w:rsidR="00884D98" w:rsidRDefault="000528D3">
      <w:pPr>
        <w:rPr>
          <w:i/>
        </w:rPr>
      </w:pPr>
      <w:r>
        <w:rPr>
          <w:i/>
        </w:rPr>
        <w:t>Otherwise your computer will be extremely slow</w:t>
      </w:r>
    </w:p>
    <w:p w14:paraId="19C0E839" w14:textId="77777777" w:rsidR="00884D98" w:rsidRDefault="000528D3">
      <w:pPr>
        <w:rPr>
          <w:i/>
        </w:rPr>
      </w:pPr>
      <w:r>
        <w:rPr>
          <w:i/>
        </w:rPr>
        <w:t>words 88</w:t>
      </w:r>
    </w:p>
    <w:p w14:paraId="6271DD05" w14:textId="29FF7169" w:rsidR="00884D98" w:rsidRDefault="000528D3">
      <w:pPr>
        <w:rPr>
          <w:color w:val="C00000"/>
        </w:rPr>
      </w:pPr>
      <w:r>
        <w:rPr>
          <w:color w:val="C00000"/>
        </w:rPr>
        <w:t xml:space="preserve"> </w:t>
      </w:r>
      <w:r>
        <w:br w:type="page"/>
      </w:r>
    </w:p>
    <w:p w14:paraId="453904D3" w14:textId="77777777" w:rsidR="00884D98" w:rsidRDefault="001423DF">
      <w:r>
        <w:lastRenderedPageBreak/>
        <w:t>52</w:t>
      </w:r>
      <w:r w:rsidR="000528D3">
        <w:t>.</w:t>
      </w:r>
      <w:r w:rsidR="000528D3">
        <w:rPr>
          <w:sz w:val="14"/>
          <w:szCs w:val="14"/>
        </w:rPr>
        <w:t xml:space="preserve">   </w:t>
      </w:r>
      <w:r w:rsidR="000528D3">
        <w:t>you can’t judge (1764) a book (242) by its cover (561)</w:t>
      </w:r>
    </w:p>
    <w:p w14:paraId="377ADDBB" w14:textId="77777777" w:rsidR="00884D98" w:rsidRDefault="000528D3">
      <w:r>
        <w:t>Figurative:</w:t>
      </w:r>
    </w:p>
    <w:p w14:paraId="7F9928EB" w14:textId="77777777" w:rsidR="00884D98" w:rsidRDefault="00884D98"/>
    <w:p w14:paraId="31C3C558" w14:textId="77777777" w:rsidR="00884D98" w:rsidRDefault="000528D3">
      <w:r>
        <w:t xml:space="preserve">When you find yourself in a relationship and the person you are with is saying one thing, and doing something else: don’t look at it as if they’re playing games. They’re flat out lying to you. Remember, if you have to think twice; it’s not right. And if you think something is wrong, well it sure in the hell is. Some people say that </w:t>
      </w:r>
      <w:r>
        <w:rPr>
          <w:u w:val="single"/>
        </w:rPr>
        <w:t>you can’t judge a book by its cover</w:t>
      </w:r>
      <w:r>
        <w:t xml:space="preserve">, but this is an exception, not the rule! That cliche is one of the dumbest things in the world. </w:t>
      </w:r>
    </w:p>
    <w:p w14:paraId="3E76921E" w14:textId="77777777" w:rsidR="00884D98" w:rsidRDefault="000528D3">
      <w:pPr>
        <w:rPr>
          <w:i/>
        </w:rPr>
      </w:pPr>
      <w:r>
        <w:rPr>
          <w:i/>
        </w:rPr>
        <w:t xml:space="preserve">Question: How can you tell someone in a relationship is lying? </w:t>
      </w:r>
    </w:p>
    <w:p w14:paraId="65D057DF" w14:textId="77777777" w:rsidR="00884D98" w:rsidRDefault="000528D3">
      <w:pPr>
        <w:rPr>
          <w:i/>
        </w:rPr>
      </w:pPr>
      <w:r>
        <w:rPr>
          <w:i/>
        </w:rPr>
        <w:t>By looking in their eyes</w:t>
      </w:r>
    </w:p>
    <w:p w14:paraId="04C7F117" w14:textId="77777777" w:rsidR="00884D98" w:rsidRDefault="000528D3">
      <w:pPr>
        <w:rPr>
          <w:i/>
        </w:rPr>
      </w:pPr>
      <w:r>
        <w:rPr>
          <w:i/>
        </w:rPr>
        <w:t>By checking their phone</w:t>
      </w:r>
    </w:p>
    <w:p w14:paraId="0578A220" w14:textId="77777777" w:rsidR="00884D98" w:rsidRDefault="000528D3">
      <w:pPr>
        <w:rPr>
          <w:i/>
        </w:rPr>
      </w:pPr>
      <w:r>
        <w:rPr>
          <w:i/>
        </w:rPr>
        <w:t>If they’re not on time</w:t>
      </w:r>
    </w:p>
    <w:p w14:paraId="7FF063E3" w14:textId="77777777" w:rsidR="00884D98" w:rsidRDefault="000528D3">
      <w:pPr>
        <w:rPr>
          <w:i/>
        </w:rPr>
      </w:pPr>
      <w:r>
        <w:rPr>
          <w:i/>
          <w:u w:val="single"/>
        </w:rPr>
        <w:t>If they’re not doing what they say</w:t>
      </w:r>
      <w:r>
        <w:rPr>
          <w:i/>
        </w:rPr>
        <w:br/>
        <w:t>Words: 91</w:t>
      </w:r>
    </w:p>
    <w:p w14:paraId="1EDC260D" w14:textId="77777777" w:rsidR="00884D98" w:rsidRDefault="00884D98"/>
    <w:p w14:paraId="7EAC7BD6" w14:textId="77777777" w:rsidR="00884D98" w:rsidRDefault="000528D3">
      <w:r>
        <w:t>Literal:</w:t>
      </w:r>
    </w:p>
    <w:p w14:paraId="3A17CD02" w14:textId="77777777" w:rsidR="00884D98" w:rsidRDefault="00884D98"/>
    <w:p w14:paraId="3E20A0C4" w14:textId="77777777" w:rsidR="00884D98" w:rsidRDefault="000528D3">
      <w:r>
        <w:t xml:space="preserve">Sometimes you are just repelled by the looks of a book. At those times, you should remember; it’s the publisher who decides what a book looks like, not the writer. It’s a well thought-out process that’s aimed at getting as much readers as possible. It also means that </w:t>
      </w:r>
      <w:r>
        <w:rPr>
          <w:u w:val="single"/>
        </w:rPr>
        <w:t>you can’t judge a book by its cover</w:t>
      </w:r>
      <w:r>
        <w:t xml:space="preserve">. Of course it gets quite difficult if there’s no summary on the back. You’ll just have to dig in or let yourself be surprised by the author. </w:t>
      </w:r>
    </w:p>
    <w:p w14:paraId="04C44D48" w14:textId="77777777" w:rsidR="00884D98" w:rsidRDefault="000528D3">
      <w:pPr>
        <w:rPr>
          <w:i/>
        </w:rPr>
      </w:pPr>
      <w:r>
        <w:rPr>
          <w:i/>
        </w:rPr>
        <w:t xml:space="preserve">Question: Who decides what a book looks like? </w:t>
      </w:r>
    </w:p>
    <w:p w14:paraId="79D580F8" w14:textId="77777777" w:rsidR="00884D98" w:rsidRDefault="000528D3">
      <w:pPr>
        <w:rPr>
          <w:i/>
        </w:rPr>
      </w:pPr>
      <w:r>
        <w:rPr>
          <w:i/>
        </w:rPr>
        <w:t>The writer</w:t>
      </w:r>
    </w:p>
    <w:p w14:paraId="0EC1A4AE" w14:textId="77777777" w:rsidR="00884D98" w:rsidRDefault="000528D3">
      <w:pPr>
        <w:rPr>
          <w:i/>
          <w:u w:val="single"/>
        </w:rPr>
      </w:pPr>
      <w:r>
        <w:rPr>
          <w:i/>
          <w:u w:val="single"/>
        </w:rPr>
        <w:t>The publisher</w:t>
      </w:r>
    </w:p>
    <w:p w14:paraId="35D760FB" w14:textId="77777777" w:rsidR="00884D98" w:rsidRDefault="000528D3">
      <w:pPr>
        <w:rPr>
          <w:i/>
        </w:rPr>
      </w:pPr>
      <w:r>
        <w:rPr>
          <w:i/>
        </w:rPr>
        <w:t>The readers</w:t>
      </w:r>
    </w:p>
    <w:p w14:paraId="22B058C0" w14:textId="77777777" w:rsidR="00884D98" w:rsidRDefault="000528D3">
      <w:pPr>
        <w:rPr>
          <w:i/>
        </w:rPr>
      </w:pPr>
      <w:r>
        <w:rPr>
          <w:i/>
        </w:rPr>
        <w:t>The bookstore</w:t>
      </w:r>
    </w:p>
    <w:p w14:paraId="62496FE0" w14:textId="77777777" w:rsidR="00884D98" w:rsidRDefault="000528D3">
      <w:pPr>
        <w:rPr>
          <w:i/>
        </w:rPr>
      </w:pPr>
      <w:r>
        <w:rPr>
          <w:i/>
        </w:rPr>
        <w:t>Words: 84</w:t>
      </w:r>
    </w:p>
    <w:p w14:paraId="3655D212" w14:textId="77777777" w:rsidR="00884D98" w:rsidRDefault="00884D98"/>
    <w:p w14:paraId="1568D362" w14:textId="77777777" w:rsidR="00884D98" w:rsidRDefault="000528D3">
      <w:r>
        <w:t>Normal:</w:t>
      </w:r>
    </w:p>
    <w:p w14:paraId="71821E15" w14:textId="77777777" w:rsidR="00884D98" w:rsidRDefault="000528D3">
      <w:r>
        <w:t xml:space="preserve">Some city councils think that you can reform a city’s bad neighborhood by creating more housing for rich people. This way people of different classes will have to mix. However, it has been proven that </w:t>
      </w:r>
      <w:r>
        <w:rPr>
          <w:u w:val="single"/>
        </w:rPr>
        <w:t>you can’t reform an area by its streets</w:t>
      </w:r>
      <w:r>
        <w:t>; you will have to focus on social aspects. Creating shared spaces, in combination with the broken window theory. This theory states that visibility of vandalism and criminal activity increases bad behaviour. This means the city has to be on top of graffiti and other kinds of vandalism.</w:t>
      </w:r>
    </w:p>
    <w:p w14:paraId="27C8F069" w14:textId="77777777" w:rsidR="00884D98" w:rsidRDefault="000528D3">
      <w:pPr>
        <w:rPr>
          <w:i/>
        </w:rPr>
      </w:pPr>
      <w:r>
        <w:rPr>
          <w:i/>
        </w:rPr>
        <w:t xml:space="preserve">How can you reform a city? </w:t>
      </w:r>
    </w:p>
    <w:p w14:paraId="62BBAB75" w14:textId="77777777" w:rsidR="00884D98" w:rsidRDefault="000528D3">
      <w:pPr>
        <w:rPr>
          <w:i/>
          <w:u w:val="single"/>
        </w:rPr>
      </w:pPr>
      <w:r>
        <w:rPr>
          <w:i/>
          <w:u w:val="single"/>
        </w:rPr>
        <w:t>By focussing on social aspects</w:t>
      </w:r>
    </w:p>
    <w:p w14:paraId="54AD9400" w14:textId="77777777" w:rsidR="00884D98" w:rsidRDefault="000528D3">
      <w:pPr>
        <w:rPr>
          <w:i/>
        </w:rPr>
      </w:pPr>
      <w:r>
        <w:rPr>
          <w:i/>
        </w:rPr>
        <w:t>By asking the people who live there</w:t>
      </w:r>
    </w:p>
    <w:p w14:paraId="22139E71" w14:textId="77777777" w:rsidR="00884D98" w:rsidRDefault="000528D3">
      <w:pPr>
        <w:rPr>
          <w:i/>
        </w:rPr>
      </w:pPr>
      <w:r>
        <w:rPr>
          <w:i/>
        </w:rPr>
        <w:t>By taking the age of the people into account</w:t>
      </w:r>
    </w:p>
    <w:p w14:paraId="65B211BE" w14:textId="77777777" w:rsidR="00884D98" w:rsidRDefault="000528D3">
      <w:pPr>
        <w:rPr>
          <w:i/>
        </w:rPr>
      </w:pPr>
      <w:r>
        <w:rPr>
          <w:i/>
        </w:rPr>
        <w:t>By grouping different classes together</w:t>
      </w:r>
    </w:p>
    <w:p w14:paraId="7B5F84CE" w14:textId="77777777" w:rsidR="00884D98" w:rsidRDefault="000528D3">
      <w:pPr>
        <w:rPr>
          <w:i/>
        </w:rPr>
      </w:pPr>
      <w:r>
        <w:rPr>
          <w:i/>
        </w:rPr>
        <w:t>words 90</w:t>
      </w:r>
    </w:p>
    <w:sectPr w:rsidR="00884D9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8D66E" w14:textId="77777777" w:rsidR="001A6004" w:rsidRDefault="001A6004">
      <w:pPr>
        <w:spacing w:line="240" w:lineRule="auto"/>
      </w:pPr>
      <w:r>
        <w:separator/>
      </w:r>
    </w:p>
  </w:endnote>
  <w:endnote w:type="continuationSeparator" w:id="0">
    <w:p w14:paraId="34BDCA59" w14:textId="77777777" w:rsidR="001A6004" w:rsidRDefault="001A6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6CA34" w14:textId="77777777" w:rsidR="001A6004" w:rsidRDefault="001A6004">
      <w:pPr>
        <w:spacing w:line="240" w:lineRule="auto"/>
      </w:pPr>
      <w:r>
        <w:separator/>
      </w:r>
    </w:p>
  </w:footnote>
  <w:footnote w:type="continuationSeparator" w:id="0">
    <w:p w14:paraId="14E21944" w14:textId="77777777" w:rsidR="001A6004" w:rsidRDefault="001A60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B5A22"/>
    <w:multiLevelType w:val="multilevel"/>
    <w:tmpl w:val="148EF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A3475E"/>
    <w:multiLevelType w:val="hybridMultilevel"/>
    <w:tmpl w:val="E7CE4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B36E61"/>
    <w:multiLevelType w:val="hybridMultilevel"/>
    <w:tmpl w:val="5E984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704DC8"/>
    <w:multiLevelType w:val="multilevel"/>
    <w:tmpl w:val="830612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4D98"/>
    <w:rsid w:val="000528D3"/>
    <w:rsid w:val="001423DF"/>
    <w:rsid w:val="001A6004"/>
    <w:rsid w:val="00884D98"/>
    <w:rsid w:val="00AE1033"/>
    <w:rsid w:val="00B660B6"/>
    <w:rsid w:val="00D85C4A"/>
    <w:rsid w:val="00FB71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156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423DF"/>
    <w:pPr>
      <w:tabs>
        <w:tab w:val="center" w:pos="4819"/>
        <w:tab w:val="right" w:pos="9638"/>
      </w:tabs>
      <w:spacing w:line="240" w:lineRule="auto"/>
    </w:pPr>
  </w:style>
  <w:style w:type="character" w:customStyle="1" w:styleId="HeaderChar">
    <w:name w:val="Header Char"/>
    <w:basedOn w:val="DefaultParagraphFont"/>
    <w:link w:val="Header"/>
    <w:uiPriority w:val="99"/>
    <w:rsid w:val="001423DF"/>
  </w:style>
  <w:style w:type="paragraph" w:styleId="Footer">
    <w:name w:val="footer"/>
    <w:basedOn w:val="Normal"/>
    <w:link w:val="FooterChar"/>
    <w:uiPriority w:val="99"/>
    <w:unhideWhenUsed/>
    <w:rsid w:val="001423DF"/>
    <w:pPr>
      <w:tabs>
        <w:tab w:val="center" w:pos="4819"/>
        <w:tab w:val="right" w:pos="9638"/>
      </w:tabs>
      <w:spacing w:line="240" w:lineRule="auto"/>
    </w:pPr>
  </w:style>
  <w:style w:type="character" w:customStyle="1" w:styleId="FooterChar">
    <w:name w:val="Footer Char"/>
    <w:basedOn w:val="DefaultParagraphFont"/>
    <w:link w:val="Footer"/>
    <w:uiPriority w:val="99"/>
    <w:rsid w:val="001423DF"/>
  </w:style>
  <w:style w:type="paragraph" w:styleId="ListParagraph">
    <w:name w:val="List Paragraph"/>
    <w:basedOn w:val="Normal"/>
    <w:uiPriority w:val="34"/>
    <w:qFormat/>
    <w:rsid w:val="00B6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5439</Words>
  <Characters>31005</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Haffmans</cp:lastModifiedBy>
  <cp:revision>3</cp:revision>
  <dcterms:created xsi:type="dcterms:W3CDTF">2017-11-27T15:15:00Z</dcterms:created>
  <dcterms:modified xsi:type="dcterms:W3CDTF">2017-11-27T20:13:00Z</dcterms:modified>
</cp:coreProperties>
</file>