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81ty2rpyts6" w:id="0"/>
      <w:bookmarkEnd w:id="0"/>
      <w:r w:rsidDel="00000000" w:rsidR="00000000" w:rsidRPr="00000000">
        <w:rPr>
          <w:b w:val="1"/>
          <w:rtl w:val="0"/>
        </w:rPr>
        <w:t xml:space="preserve">A_Small_Good_Thing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ul8w8ljgqif" w:id="1"/>
      <w:bookmarkEnd w:id="1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.935162094763"/>
        <w:gridCol w:w="1587.5685785536161"/>
        <w:gridCol w:w="1891.5710723192021"/>
        <w:gridCol w:w="3298.990024937656"/>
        <w:gridCol w:w="1125.935162094763"/>
        <w:tblGridChange w:id="0">
          <w:tblGrid>
            <w:gridCol w:w="1125.935162094763"/>
            <w:gridCol w:w="1587.5685785536161"/>
            <w:gridCol w:w="1891.5710723192021"/>
            <w:gridCol w:w="3298.990024937656"/>
            <w:gridCol w:w="1125.935162094763"/>
          </w:tblGrid>
        </w:tblGridChange>
      </w:tblGrid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200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"Success"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body: {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"user_name": "test",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"email": "test@gmail.com",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"password": "12345678",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200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"id": 3,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"user_name": "test",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"email": "test2@gmail.com",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"password": "12345678"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409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"Already exists user"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성공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실패</w:t>
            </w:r>
          </w:p>
        </w:tc>
      </w:tr>
      <w:tr>
        <w:trPr>
          <w:trHeight w:val="30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body: {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"email": "test@gmail.com",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"password": "12345678",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body: {}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토큰 생성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200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"user_name": "test",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"token": "encoded token"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403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"check your email"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401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"check your password"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성공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 오류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오류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자동로그인 성공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/logout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body: {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200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"post logout success"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로그아웃 성공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qr9oxhszdrdl" w:id="2"/>
      <w:bookmarkEnd w:id="2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.935162094763"/>
        <w:gridCol w:w="1587.5685785536161"/>
        <w:gridCol w:w="1891.5710723192021"/>
        <w:gridCol w:w="3298.990024937656"/>
        <w:gridCol w:w="1125.935162094763"/>
        <w:tblGridChange w:id="0">
          <w:tblGrid>
            <w:gridCol w:w="1125.935162094763"/>
            <w:gridCol w:w="1587.5685785536161"/>
            <w:gridCol w:w="1891.5710723192021"/>
            <w:gridCol w:w="3298.990024937656"/>
            <w:gridCol w:w="1125.935162094763"/>
          </w:tblGrid>
        </w:tblGridChange>
      </w:tblGrid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/monthly-list?user_id=1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parameter: {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201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monthly_list: {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"user_name": "test",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items: [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"item_id": 1,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"item_name": "에어팟",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"item_price": 200000,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"memo": null",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"link": "link_url",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"purchased": false,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"date": "2020-05-18",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"worry": 3,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"categort_id": null,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"url",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"createdAt": "2020-05-28T11:56:43.000Z",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"updatedAt": "2020-05-28T11:57:03.000Z" },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"item_id": "2",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"item_name": "당근",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"item_price": "12000",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"memo": "싫다!",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"link": null,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"purchased": false,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"date": "2020-05-20",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"worry": "0",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"categort_id": 2,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null,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"createdAt": "2020-05-28T11:58:04.000Z",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"updatedAt": "2020-05-28T11:58:04.000Z"},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당월 리스트 보기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아이템이 없으면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items: []</w:t>
            </w:r>
          </w:p>
        </w:tc>
      </w:tr>
      <w:tr>
        <w:trPr>
          <w:trHeight w:val="102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/total_list?user_id=1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parameter: {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201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total_list: {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"user_name": "test",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items: [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"item_id": 1,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"item_name": "에어팟",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"item_price": 200000,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"memo": null",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"link": "link_url",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"purchased": false,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"date": "2020-05-18",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"worry": 3,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"categort_id": null,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"url",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"createdAt": "2020-05-25T10:56:43.000Z",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"updatedAt": "2020-05-28T11:57:03.000Z" },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"item_id": "2",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"item_name": "당근",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"item_price": "12000",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"memo": "싫다!",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"link": null,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"purchased": false,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"date": "2020-05-20",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"worry": "0",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"categort_id": 2,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null,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"createdAt": "2020-05-27T11:58:04.000Z",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"updatedAt": "2020-05-28T11:58:04.000Z"},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"item_id": "3",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"item_name": "치킨",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"item_price": "12000",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"memo": "근데 치킨인데 참아야 할까?",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"link": null,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"purchased": false,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"date": "2020-04-20",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"worry": "0",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"categort_id": 2,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null,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"createdAt": "2020-05-28T09:58:04.000Z",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"updatedAt": "2020-05-28T11:58:04.000Z"},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리스트 보기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아이템이 없으면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items: []</w:t>
            </w:r>
          </w:p>
        </w:tc>
      </w:tr>
    </w:tbl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2o0qhzx35gc1" w:id="3"/>
      <w:bookmarkEnd w:id="3"/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.935162094763"/>
        <w:gridCol w:w="1587.5685785536161"/>
        <w:gridCol w:w="1891.5710723192021"/>
        <w:gridCol w:w="3298.990024937656"/>
        <w:gridCol w:w="1125.935162094763"/>
        <w:tblGridChange w:id="0">
          <w:tblGrid>
            <w:gridCol w:w="1125.935162094763"/>
            <w:gridCol w:w="1587.5685785536161"/>
            <w:gridCol w:w="1891.5710723192021"/>
            <w:gridCol w:w="3298.990024937656"/>
            <w:gridCol w:w="1125.935162094763"/>
          </w:tblGrid>
        </w:tblGridChange>
      </w:tblGrid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body: {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"item_name" : "test item",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 : 500,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 : "2020-05-26",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"memo" : null,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 : null,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 : 0,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 : 0,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 : 1,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"category_id" : null,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 : null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201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"id": 1,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"item_name": "test item",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"item_price": 500,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"date": "2020-05-26",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"memo": null,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"link": null,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"purchased": false,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"worry": 0,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"category_id": null,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null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아이템 추가</w:t>
            </w:r>
          </w:p>
        </w:tc>
      </w:tr>
      <w:tr>
        <w:trPr>
          <w:trHeight w:val="43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/item?item_id=1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parameter: {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"item_id": 1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200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"id": 1,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"item_name": "test item",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"item_price": 500,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"date": "2020-05-26",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"memo": null,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"link": null,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"purchased": false,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"worry": 0,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"category_id": null,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null,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"createdAt": "2020-05-28T12:22:01.000Z",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"updatedAt": "2020-05-28T12:23:07.000Z"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404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"Cannot find the item"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아이템 상세보기</w:t>
            </w:r>
          </w:p>
        </w:tc>
      </w:tr>
      <w:tr>
        <w:trPr>
          <w:trHeight w:val="39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/item?item_id=1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parameter: {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"item_id": 1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body: {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"item_name": "modify item",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"item_price": 1000,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"date": "2020-05-28",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"memo": "modify ok?",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"link": null,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"purchased": true,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"worry": 3,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"category_id": 2,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"url"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"id": 1,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"item_name": "modify item",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"item_price": 1000,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"date": "2020-05-28",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"memo": "modify ok?",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"link": null,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"purchased": true,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"worry": 3,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1,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"category_id": 2,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"url",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"createdAt": "2020-05-28T12:22:01.000Z",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"updatedAt": "2020-05-29T12:23:07.000Z"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아이템 수정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/item?item_id=1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parameter: {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"item_id": 1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202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 has been successfully deleted"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404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"Cannot find the item"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아이템 삭제</w:t>
            </w:r>
          </w:p>
        </w:tc>
      </w:tr>
      <w:tr>
        <w:trPr>
          <w:trHeight w:val="18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/items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parameter: {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"item_id": 1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body: {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 : "1",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"url"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202</w:t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 has been successfully deleted"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404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"Cannot find the item"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여러 아이템 삭제</w:t>
            </w:r>
          </w:p>
        </w:tc>
      </w:tr>
    </w:tbl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dxyb4qudvkx1" w:id="4"/>
      <w:bookmarkEnd w:id="4"/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.935162094763"/>
        <w:gridCol w:w="1587.5685785536161"/>
        <w:gridCol w:w="1891.5710723192021"/>
        <w:gridCol w:w="3298.990024937656"/>
        <w:gridCol w:w="1125.935162094763"/>
        <w:tblGridChange w:id="0">
          <w:tblGrid>
            <w:gridCol w:w="1125.935162094763"/>
            <w:gridCol w:w="1587.5685785536161"/>
            <w:gridCol w:w="1891.5710723192021"/>
            <w:gridCol w:w="3298.990024937656"/>
            <w:gridCol w:w="1125.935162094763"/>
          </w:tblGrid>
        </w:tblGridChange>
      </w:tblGrid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/image?item_id=1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parameter: {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"item_id": 1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body: {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"url"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= 200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"item_id": "22",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"image_file": "url"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form-data로 이미지 파일 전송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