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89B" w:rsidRPr="0021689B" w:rsidRDefault="0021689B" w:rsidP="002168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1689B">
        <w:rPr>
          <w:rFonts w:ascii="Arial" w:eastAsia="Times New Roman" w:hAnsi="Arial" w:cs="Arial"/>
          <w:b/>
          <w:bCs/>
          <w:color w:val="000000"/>
          <w:sz w:val="24"/>
          <w:szCs w:val="24"/>
          <w:lang w:eastAsia="mk-MK"/>
        </w:rPr>
        <w:t>Опис на проектот</w:t>
      </w:r>
    </w:p>
    <w:p w:rsidR="0021689B" w:rsidRPr="0021689B" w:rsidRDefault="0021689B" w:rsidP="002168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</w:p>
    <w:p w:rsidR="0021689B" w:rsidRPr="0021689B" w:rsidRDefault="0021689B" w:rsidP="0021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1689B">
        <w:rPr>
          <w:rFonts w:ascii="Arial" w:eastAsia="Times New Roman" w:hAnsi="Arial" w:cs="Arial"/>
          <w:color w:val="000000"/>
          <w:sz w:val="24"/>
          <w:szCs w:val="24"/>
          <w:lang w:eastAsia="mk-MK"/>
        </w:rPr>
        <w:t>Намената на оваа апликација е приказ на повеќе можности за ноќевања во Македонија. Оваа апликација треба да нуди полесен преглед на мотели, хотели, апартмани, гостински куќи, хостели, мотели и викендички за луѓе кои бараат сместување. Корисникот ќе има можност да избере областа каде ќе претстојува, типот на претстој (наведените можности претходно), понатаму да филтрира и според оценки, дали има Интернет и слично.</w:t>
      </w:r>
    </w:p>
    <w:p w:rsidR="0021689B" w:rsidRPr="0021689B" w:rsidRDefault="0021689B" w:rsidP="0021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</w:p>
    <w:p w:rsidR="0021689B" w:rsidRPr="0021689B" w:rsidRDefault="0021689B" w:rsidP="0021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1689B">
        <w:rPr>
          <w:rFonts w:ascii="Arial" w:eastAsia="Times New Roman" w:hAnsi="Arial" w:cs="Arial"/>
          <w:color w:val="000000"/>
          <w:sz w:val="24"/>
          <w:szCs w:val="24"/>
          <w:lang w:eastAsia="mk-MK"/>
        </w:rPr>
        <w:t>Апликацијата ќе нуди приказ со мапа кон сите сместувачки капацитети според претходно избраните филтри. При секој избор на корисникот ќе се прикажат повеќе информации за сместувањето, како на пример: нивниот веб сајт, телефонски број, адреса, оценки и слично. Понатаму секој корисник ќе има можност да ги забележува сместувачките капацитети кои му се допаѓаат за полесно повторно прегледување на истите.  </w:t>
      </w:r>
    </w:p>
    <w:p w:rsidR="00813648" w:rsidRDefault="00813648">
      <w:bookmarkStart w:id="0" w:name="_GoBack"/>
      <w:bookmarkEnd w:id="0"/>
    </w:p>
    <w:sectPr w:rsidR="00813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21"/>
    <w:rsid w:val="0021689B"/>
    <w:rsid w:val="00813648"/>
    <w:rsid w:val="00A7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98DE1-2F7C-4742-B093-7796A3DD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2022-11-04T18:41:00Z</dcterms:created>
  <dcterms:modified xsi:type="dcterms:W3CDTF">2022-11-04T18:41:00Z</dcterms:modified>
</cp:coreProperties>
</file>