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02" w:rsidRDefault="000217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702">
        <w:rPr>
          <w:rFonts w:ascii="Times New Roman" w:hAnsi="Times New Roman" w:cs="Times New Roman"/>
          <w:sz w:val="28"/>
          <w:szCs w:val="28"/>
          <w:lang w:val="uk-UA"/>
        </w:rPr>
        <w:t xml:space="preserve">Поки що моя програма отримує тільки файл формату </w:t>
      </w:r>
      <w:proofErr w:type="spellStart"/>
      <w:r w:rsidRPr="0002170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217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1702">
        <w:rPr>
          <w:rFonts w:ascii="Times New Roman" w:hAnsi="Times New Roman" w:cs="Times New Roman"/>
          <w:sz w:val="28"/>
          <w:szCs w:val="28"/>
          <w:lang w:val="uk-UA"/>
        </w:rPr>
        <w:t>та обирає з нього потрібну інформацію. Вона бере словник, находить потрібні ключі та списки та витягую звідти абсолютно всі відомі чи маловідомі міс</w:t>
      </w:r>
      <w:r>
        <w:rPr>
          <w:rFonts w:ascii="Times New Roman" w:hAnsi="Times New Roman" w:cs="Times New Roman"/>
          <w:sz w:val="28"/>
          <w:szCs w:val="28"/>
          <w:lang w:val="uk-UA"/>
        </w:rPr>
        <w:t>ця кожного міста, записуючи їх</w:t>
      </w:r>
      <w:r w:rsidRPr="00021702">
        <w:rPr>
          <w:rFonts w:ascii="Times New Roman" w:hAnsi="Times New Roman" w:cs="Times New Roman"/>
          <w:sz w:val="28"/>
          <w:szCs w:val="28"/>
          <w:lang w:val="uk-UA"/>
        </w:rPr>
        <w:t xml:space="preserve"> в окремий файл.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використовую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0217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Foursquare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куди роблю запит відповідно до введеного користувачем міста. </w:t>
      </w:r>
    </w:p>
    <w:p w:rsidR="00021702" w:rsidRDefault="000217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D8F" w:rsidRDefault="000217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Зараз я розробляю модуль для пошуку та зчитування відгуків про кожне з місць у місті, щоб в майбутньому розробити алгоритм для сортування та фільтрування місць відповідно до кількості та якості відгуків. Тут я використовую інший  АРІ і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21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 та разом з ним об</w:t>
      </w:r>
      <w:r w:rsidRPr="00021702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програмування, тобто я намагаюсь розробити клас, один з методів якого буде приймання місця в місті, де вихідні данні буде список всіх відгуків про це місце.</w:t>
      </w:r>
    </w:p>
    <w:p w:rsidR="00021702" w:rsidRDefault="000217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1702" w:rsidRPr="00021702" w:rsidRDefault="00021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формати та потенційні можливості програми залишаються невизначеними, поки цього не буде потрібно.</w:t>
      </w:r>
      <w:bookmarkStart w:id="0" w:name="_GoBack"/>
      <w:bookmarkEnd w:id="0"/>
    </w:p>
    <w:sectPr w:rsidR="00021702" w:rsidRPr="00021702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2"/>
    <w:rsid w:val="00021702"/>
    <w:rsid w:val="00976A21"/>
    <w:rsid w:val="00B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2E57"/>
  <w14:defaultImageDpi w14:val="32767"/>
  <w15:chartTrackingRefBased/>
  <w15:docId w15:val="{EAB31D72-1AD5-CB42-955A-B5CC883D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1</cp:revision>
  <dcterms:created xsi:type="dcterms:W3CDTF">2018-03-17T22:06:00Z</dcterms:created>
  <dcterms:modified xsi:type="dcterms:W3CDTF">2018-03-17T22:16:00Z</dcterms:modified>
</cp:coreProperties>
</file>