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33B11A" w14:textId="77777777" w:rsidR="00475709" w:rsidRPr="009058BA" w:rsidRDefault="00475709" w:rsidP="00475709">
      <w:pPr>
        <w:rPr>
          <w:b/>
          <w:bCs/>
        </w:rPr>
      </w:pPr>
      <w:r w:rsidRPr="009058BA">
        <w:rPr>
          <w:b/>
          <w:bCs/>
        </w:rPr>
        <w:t>Terms</w:t>
      </w:r>
    </w:p>
    <w:p w14:paraId="761E1E0A" w14:textId="77777777" w:rsidR="00475709" w:rsidRDefault="00475709" w:rsidP="00475709">
      <w:r>
        <w:t>CPU = brain</w:t>
      </w:r>
    </w:p>
    <w:p w14:paraId="7C735F8A" w14:textId="77777777" w:rsidR="00475709" w:rsidRDefault="00475709" w:rsidP="00475709">
      <w:r>
        <w:t xml:space="preserve">RAM = store data temporary as working </w:t>
      </w:r>
    </w:p>
    <w:p w14:paraId="71251F5A" w14:textId="77777777" w:rsidR="00475709" w:rsidRDefault="00475709" w:rsidP="00475709">
      <w:r>
        <w:t xml:space="preserve">Storage = store after </w:t>
      </w:r>
      <w:proofErr w:type="spellStart"/>
      <w:r>
        <w:t>after</w:t>
      </w:r>
      <w:proofErr w:type="spellEnd"/>
      <w:r>
        <w:t xml:space="preserve"> close the program </w:t>
      </w:r>
    </w:p>
    <w:p w14:paraId="3830A107" w14:textId="77777777" w:rsidR="00475709" w:rsidRDefault="00475709" w:rsidP="00475709">
      <w:r>
        <w:t>Operating system = run the program</w:t>
      </w:r>
    </w:p>
    <w:p w14:paraId="3C9E6196" w14:textId="77777777" w:rsidR="00475709" w:rsidRDefault="00475709" w:rsidP="00475709">
      <w:r>
        <w:t>Shell/bush = manage files</w:t>
      </w:r>
    </w:p>
    <w:p w14:paraId="23127B61" w14:textId="77777777" w:rsidR="00475709" w:rsidRDefault="00475709" w:rsidP="00475709">
      <w:r>
        <w:t xml:space="preserve">R = data analysis </w:t>
      </w:r>
    </w:p>
    <w:p w14:paraId="17140172" w14:textId="77777777" w:rsidR="00475709" w:rsidRDefault="00475709" w:rsidP="00475709">
      <w:r>
        <w:tab/>
        <w:t>Start at 1</w:t>
      </w:r>
    </w:p>
    <w:p w14:paraId="758837A5" w14:textId="77777777" w:rsidR="00475709" w:rsidRDefault="00475709" w:rsidP="00475709">
      <w:r>
        <w:t>Python = processing system &amp; building new tools</w:t>
      </w:r>
    </w:p>
    <w:p w14:paraId="05CBAEDB" w14:textId="77777777" w:rsidR="00475709" w:rsidRDefault="00475709" w:rsidP="00475709">
      <w:r>
        <w:tab/>
        <w:t xml:space="preserve">Start at </w:t>
      </w:r>
    </w:p>
    <w:p w14:paraId="71FFA90C" w14:textId="77777777" w:rsidR="00475709" w:rsidRDefault="00475709" w:rsidP="00475709">
      <w:r>
        <w:t xml:space="preserve">Git = collaborate </w:t>
      </w:r>
    </w:p>
    <w:p w14:paraId="780538FA" w14:textId="77777777" w:rsidR="00475709" w:rsidRDefault="00475709" w:rsidP="00475709">
      <w:proofErr w:type="spellStart"/>
      <w:r>
        <w:t>IPython</w:t>
      </w:r>
      <w:proofErr w:type="spellEnd"/>
      <w:r>
        <w:t xml:space="preserve"> = interactive python shell</w:t>
      </w:r>
    </w:p>
    <w:p w14:paraId="2BFF488E" w14:textId="77777777" w:rsidR="00475709" w:rsidRDefault="00475709" w:rsidP="00475709"/>
    <w:p w14:paraId="7B8F3125" w14:textId="77777777" w:rsidR="00475709" w:rsidRDefault="00475709" w:rsidP="00475709"/>
    <w:p w14:paraId="3F5D562C" w14:textId="77777777" w:rsidR="00475709" w:rsidRPr="00A119B6" w:rsidRDefault="00475709" w:rsidP="00475709">
      <w:pPr>
        <w:rPr>
          <w:b/>
          <w:bCs/>
        </w:rPr>
      </w:pPr>
      <w:r w:rsidRPr="00A119B6">
        <w:rPr>
          <w:b/>
          <w:bCs/>
        </w:rPr>
        <w:t>Common terminal commends</w:t>
      </w:r>
    </w:p>
    <w:p w14:paraId="7ABFA7E1" w14:textId="77777777" w:rsidR="00475709" w:rsidRDefault="00475709" w:rsidP="00475709">
      <w:proofErr w:type="spellStart"/>
      <w:r>
        <w:t>pwd</w:t>
      </w:r>
      <w:proofErr w:type="spellEnd"/>
      <w:r>
        <w:t xml:space="preserve"> = where am I </w:t>
      </w:r>
    </w:p>
    <w:p w14:paraId="25985109" w14:textId="77777777" w:rsidR="00475709" w:rsidRDefault="00475709" w:rsidP="00475709">
      <w:r>
        <w:t>ls = list all files</w:t>
      </w:r>
    </w:p>
    <w:p w14:paraId="5F698821" w14:textId="77777777" w:rsidR="00475709" w:rsidRDefault="00475709" w:rsidP="00475709">
      <w:r>
        <w:tab/>
        <w:t xml:space="preserve">ls / </w:t>
      </w:r>
    </w:p>
    <w:p w14:paraId="6E984D3A" w14:textId="77777777" w:rsidR="00475709" w:rsidRDefault="00475709" w:rsidP="00475709">
      <w:r>
        <w:tab/>
        <w:t>ls -a</w:t>
      </w:r>
    </w:p>
    <w:p w14:paraId="63D791D8" w14:textId="77777777" w:rsidR="00475709" w:rsidRDefault="00475709" w:rsidP="00475709">
      <w:r>
        <w:tab/>
        <w:t>ls -l</w:t>
      </w:r>
    </w:p>
    <w:p w14:paraId="6002FB56" w14:textId="77777777" w:rsidR="00475709" w:rsidRDefault="00475709" w:rsidP="00475709">
      <w:r>
        <w:t xml:space="preserve">grep </w:t>
      </w:r>
      <w:proofErr w:type="gramStart"/>
      <w:r>
        <w:t>“ “</w:t>
      </w:r>
      <w:proofErr w:type="gramEnd"/>
      <w:r>
        <w:t xml:space="preserve"> = search for a text pattern in files </w:t>
      </w:r>
    </w:p>
    <w:p w14:paraId="6D70F359" w14:textId="77777777" w:rsidR="00475709" w:rsidRDefault="00475709" w:rsidP="00475709">
      <w:proofErr w:type="gramStart"/>
      <w:r>
        <w:t>find ,</w:t>
      </w:r>
      <w:proofErr w:type="gramEnd"/>
      <w:r>
        <w:t xml:space="preserve"> -name “*.</w:t>
      </w:r>
      <w:proofErr w:type="spellStart"/>
      <w:r>
        <w:t>py</w:t>
      </w:r>
      <w:proofErr w:type="spellEnd"/>
      <w:r>
        <w:t>” = fine files in current folder with a matching name</w:t>
      </w:r>
    </w:p>
    <w:p w14:paraId="213486C2" w14:textId="77777777" w:rsidR="00475709" w:rsidRDefault="00475709" w:rsidP="00475709">
      <w:r>
        <w:t xml:space="preserve">cd = change </w:t>
      </w:r>
      <w:proofErr w:type="spellStart"/>
      <w:r>
        <w:t>dir</w:t>
      </w:r>
      <w:proofErr w:type="spellEnd"/>
      <w:r>
        <w:t xml:space="preserve"> (move into/up a directory)</w:t>
      </w:r>
    </w:p>
    <w:p w14:paraId="772289D4" w14:textId="77777777" w:rsidR="00475709" w:rsidRDefault="00475709" w:rsidP="00475709">
      <w:r>
        <w:tab/>
        <w:t>cd ~ = back to home</w:t>
      </w:r>
    </w:p>
    <w:p w14:paraId="030E838E" w14:textId="77777777" w:rsidR="00475709" w:rsidRDefault="00475709" w:rsidP="00475709">
      <w:r>
        <w:tab/>
      </w:r>
      <w:r>
        <w:rPr>
          <w:rFonts w:hint="eastAsia"/>
        </w:rPr>
        <w:t>cd</w:t>
      </w:r>
      <w:proofErr w:type="gramStart"/>
      <w:r>
        <w:t xml:space="preserve"> ..</w:t>
      </w:r>
      <w:proofErr w:type="gramEnd"/>
      <w:r>
        <w:t xml:space="preserve"> = one directory back </w:t>
      </w:r>
    </w:p>
    <w:p w14:paraId="5ED98386" w14:textId="77777777" w:rsidR="00475709" w:rsidRDefault="00475709" w:rsidP="00475709">
      <w:proofErr w:type="spellStart"/>
      <w:r>
        <w:t>mkdir</w:t>
      </w:r>
      <w:proofErr w:type="spellEnd"/>
      <w:r>
        <w:t xml:space="preserve"> = make </w:t>
      </w:r>
      <w:proofErr w:type="spellStart"/>
      <w:r>
        <w:t>dir</w:t>
      </w:r>
      <w:proofErr w:type="spellEnd"/>
    </w:p>
    <w:p w14:paraId="59979A93" w14:textId="77777777" w:rsidR="00475709" w:rsidRDefault="00475709" w:rsidP="00475709">
      <w:r>
        <w:lastRenderedPageBreak/>
        <w:t>touch = create empty file</w:t>
      </w:r>
    </w:p>
    <w:p w14:paraId="2811E3A7" w14:textId="77777777" w:rsidR="00475709" w:rsidRDefault="00475709" w:rsidP="00475709">
      <w:r>
        <w:t>cp -r = copy files/directories</w:t>
      </w:r>
    </w:p>
    <w:p w14:paraId="515746DF" w14:textId="77777777" w:rsidR="00475709" w:rsidRDefault="00475709" w:rsidP="00475709">
      <w:r>
        <w:t>mv = move/rename files/folders</w:t>
      </w:r>
    </w:p>
    <w:p w14:paraId="1C46C49C" w14:textId="77777777" w:rsidR="00475709" w:rsidRDefault="00475709" w:rsidP="00475709">
      <w:r>
        <w:t>rm = permanently delete files/directories</w:t>
      </w:r>
    </w:p>
    <w:p w14:paraId="61F16837" w14:textId="77777777" w:rsidR="00475709" w:rsidRDefault="00475709" w:rsidP="00475709">
      <w:r>
        <w:t xml:space="preserve">cat = print entire file to terminal </w:t>
      </w:r>
    </w:p>
    <w:p w14:paraId="0537F421" w14:textId="77777777" w:rsidR="00475709" w:rsidRDefault="00475709" w:rsidP="00475709">
      <w:r>
        <w:t>less = view in a scrollable page, p = quit</w:t>
      </w:r>
    </w:p>
    <w:p w14:paraId="4E9D49EA" w14:textId="77777777" w:rsidR="00475709" w:rsidRDefault="00475709" w:rsidP="00475709">
      <w:r>
        <w:t>head/tail -n 10 = display first/last 10 lines</w:t>
      </w:r>
    </w:p>
    <w:p w14:paraId="03296B21" w14:textId="77777777" w:rsidR="00475709" w:rsidRDefault="00475709" w:rsidP="00475709">
      <w:r>
        <w:t>&gt; / &gt;&gt; = redirect command output to overwrite/append to a file</w:t>
      </w:r>
    </w:p>
    <w:p w14:paraId="66FF91A6" w14:textId="77777777" w:rsidR="00475709" w:rsidRDefault="00475709" w:rsidP="00475709">
      <w:r>
        <w:t>| = send output of a command to another</w:t>
      </w:r>
    </w:p>
    <w:p w14:paraId="75838424" w14:textId="77777777" w:rsidR="00475709" w:rsidRDefault="00475709" w:rsidP="00475709">
      <w:proofErr w:type="spellStart"/>
      <w:r>
        <w:t>sudo</w:t>
      </w:r>
      <w:proofErr w:type="spellEnd"/>
      <w:r>
        <w:t xml:space="preserve"> apt install &lt;pkg&gt; = ubuntu install software</w:t>
      </w:r>
    </w:p>
    <w:p w14:paraId="51714D11" w14:textId="77777777" w:rsidR="00475709" w:rsidRDefault="00475709" w:rsidP="00475709">
      <w:r>
        <w:t>brew install &lt;pkg&gt; = mac install</w:t>
      </w:r>
    </w:p>
    <w:p w14:paraId="02A665EA" w14:textId="77777777" w:rsidR="00475709" w:rsidRDefault="00475709" w:rsidP="00475709">
      <w:r>
        <w:t xml:space="preserve">!! = rerun last command </w:t>
      </w:r>
    </w:p>
    <w:p w14:paraId="44A0623A" w14:textId="77777777" w:rsidR="00475709" w:rsidRDefault="00475709" w:rsidP="00475709">
      <w:proofErr w:type="gramStart"/>
      <w:r>
        <w:t>!&lt;</w:t>
      </w:r>
      <w:proofErr w:type="gramEnd"/>
      <w:r>
        <w:t xml:space="preserve">number&gt; = run specific command number from history list </w:t>
      </w:r>
    </w:p>
    <w:p w14:paraId="57E528F5" w14:textId="77777777" w:rsidR="00475709" w:rsidRDefault="00475709" w:rsidP="00475709">
      <w:r>
        <w:t>History | grep “keyword” = filter command history for lines containing keyword</w:t>
      </w:r>
    </w:p>
    <w:p w14:paraId="0D612057" w14:textId="77777777" w:rsidR="00475709" w:rsidRDefault="00475709" w:rsidP="00475709">
      <w:r>
        <w:t xml:space="preserve">how to create machine-readable markdown </w:t>
      </w:r>
    </w:p>
    <w:p w14:paraId="62225B35" w14:textId="77777777" w:rsidR="00475709" w:rsidRDefault="00475709" w:rsidP="00475709">
      <w:proofErr w:type="gramStart"/>
      <w:r>
        <w:t>set(</w:t>
      </w:r>
      <w:proofErr w:type="gramEnd"/>
      <w:r>
        <w:t xml:space="preserve">) = turn a </w:t>
      </w:r>
      <w:proofErr w:type="gramStart"/>
      <w:r>
        <w:t>list/tuples</w:t>
      </w:r>
      <w:proofErr w:type="gramEnd"/>
      <w:r>
        <w:t xml:space="preserve"> into set with unique elements </w:t>
      </w:r>
    </w:p>
    <w:p w14:paraId="5B11E388" w14:textId="77777777" w:rsidR="00475709" w:rsidRDefault="00475709" w:rsidP="00475709">
      <w:r>
        <w:t>{key1: value1, key2: value</w:t>
      </w:r>
      <w:proofErr w:type="gramStart"/>
      <w:r>
        <w:t>2 }</w:t>
      </w:r>
      <w:proofErr w:type="gramEnd"/>
      <w:r>
        <w:t xml:space="preserve"> = directory with pairs of elements, key can be immutable tuple but not list, keys must be unique </w:t>
      </w:r>
    </w:p>
    <w:p w14:paraId="5852CC18" w14:textId="77777777" w:rsidR="00475709" w:rsidRDefault="00475709" w:rsidP="00475709">
      <w:r>
        <w:tab/>
        <w:t>directory{key1} = value1</w:t>
      </w:r>
    </w:p>
    <w:p w14:paraId="7B6C9FF0" w14:textId="77777777" w:rsidR="00475709" w:rsidRDefault="00475709" w:rsidP="00475709">
      <w:r>
        <w:t>list2 = list1[:] -&gt; copy a new list, rather than simple referring (change in list1 not affecting list2), but it is shallow not recursively (list in list will be affected)</w:t>
      </w:r>
    </w:p>
    <w:p w14:paraId="1140B79F" w14:textId="77777777" w:rsidR="00475709" w:rsidRDefault="00475709" w:rsidP="00475709">
      <w:r>
        <w:tab/>
        <w:t xml:space="preserve">import copy -&gt; list2 = </w:t>
      </w:r>
      <w:proofErr w:type="spellStart"/>
      <w:proofErr w:type="gramStart"/>
      <w:r>
        <w:t>copy.deepcody</w:t>
      </w:r>
      <w:proofErr w:type="spellEnd"/>
      <w:proofErr w:type="gramEnd"/>
      <w:r>
        <w:t>(</w:t>
      </w:r>
      <w:proofErr w:type="spellStart"/>
      <w:r>
        <w:t>lista</w:t>
      </w:r>
      <w:proofErr w:type="spellEnd"/>
      <w:r>
        <w:t xml:space="preserve">) deep copy recursively </w:t>
      </w:r>
    </w:p>
    <w:p w14:paraId="7AD104C8" w14:textId="77777777" w:rsidR="00475709" w:rsidRDefault="00475709" w:rsidP="00475709"/>
    <w:p w14:paraId="3FB16B6F" w14:textId="77777777" w:rsidR="00475709" w:rsidRDefault="00475709" w:rsidP="00475709"/>
    <w:p w14:paraId="1473680E" w14:textId="77777777" w:rsidR="00475709" w:rsidRDefault="00475709" w:rsidP="00475709">
      <w:r>
        <w:t>talk more about git next two days</w:t>
      </w:r>
    </w:p>
    <w:p w14:paraId="2A6B95B0" w14:textId="77777777" w:rsidR="00475709" w:rsidRDefault="00475709" w:rsidP="00475709">
      <w:r>
        <w:t xml:space="preserve">invite </w:t>
      </w:r>
      <w:proofErr w:type="spellStart"/>
      <w:r>
        <w:t>masaba</w:t>
      </w:r>
      <w:proofErr w:type="spellEnd"/>
      <w:r>
        <w:t xml:space="preserve"> for push/write access</w:t>
      </w:r>
    </w:p>
    <w:p w14:paraId="7C5A480B" w14:textId="77777777" w:rsidR="00475709" w:rsidRDefault="00475709" w:rsidP="00475709">
      <w:r>
        <w:t xml:space="preserve">set code &amp; result folder in root folder (rather than in the week1/2 separate folders) </w:t>
      </w:r>
    </w:p>
    <w:p w14:paraId="2E8AB64C" w14:textId="77777777" w:rsidR="00475709" w:rsidRDefault="00475709" w:rsidP="00475709">
      <w:r>
        <w:lastRenderedPageBreak/>
        <w:t xml:space="preserve">for now, ask the students to write the assessments in python </w:t>
      </w:r>
    </w:p>
    <w:p w14:paraId="1A805575" w14:textId="77777777" w:rsidR="00475709" w:rsidRDefault="00475709" w:rsidP="00475709"/>
    <w:p w14:paraId="485B26CC" w14:textId="77777777" w:rsidR="00475709" w:rsidRDefault="00475709" w:rsidP="00475709"/>
    <w:p w14:paraId="6BEC29E9" w14:textId="77777777" w:rsidR="00475709" w:rsidRDefault="00475709" w:rsidP="00475709">
      <w:r>
        <w:t>python3 = enter python shell</w:t>
      </w:r>
    </w:p>
    <w:p w14:paraId="5E10CCA0" w14:textId="77777777" w:rsidR="00475709" w:rsidRDefault="00475709" w:rsidP="00475709">
      <w:pPr>
        <w:ind w:firstLine="720"/>
      </w:pPr>
      <w:r>
        <w:t xml:space="preserve">ipythn3 = enter </w:t>
      </w:r>
      <w:proofErr w:type="spellStart"/>
      <w:r>
        <w:t>ipython</w:t>
      </w:r>
      <w:proofErr w:type="spellEnd"/>
      <w:r>
        <w:t xml:space="preserve"> shell, can use bash commands</w:t>
      </w:r>
    </w:p>
    <w:p w14:paraId="4586EF11" w14:textId="77777777" w:rsidR="00475709" w:rsidRDefault="00475709" w:rsidP="00475709">
      <w:r>
        <w:tab/>
      </w:r>
      <w:r>
        <w:tab/>
        <w:t xml:space="preserve">variable. + Tab = see all functions available for the </w:t>
      </w:r>
      <w:proofErr w:type="gramStart"/>
      <w:r>
        <w:t>particular variable</w:t>
      </w:r>
      <w:proofErr w:type="gramEnd"/>
      <w:r>
        <w:t xml:space="preserve"> </w:t>
      </w:r>
    </w:p>
    <w:p w14:paraId="648E29F4" w14:textId="77777777" w:rsidR="00475709" w:rsidRDefault="00475709" w:rsidP="00475709">
      <w:pPr>
        <w:ind w:left="1440" w:firstLine="720"/>
      </w:pPr>
      <w:r w:rsidRPr="00643834">
        <w:rPr>
          <w:noProof/>
        </w:rPr>
        <w:drawing>
          <wp:inline distT="0" distB="0" distL="0" distR="0" wp14:anchorId="3E4A27E9" wp14:editId="3DE9DF26">
            <wp:extent cx="3090930" cy="792547"/>
            <wp:effectExtent l="0" t="0" r="0" b="0"/>
            <wp:docPr id="68580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07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126" cy="80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A1F" w14:textId="77777777" w:rsidR="00475709" w:rsidRDefault="00475709" w:rsidP="00475709">
      <w:proofErr w:type="spellStart"/>
      <w:r>
        <w:t>ctrl+d</w:t>
      </w:r>
      <w:proofErr w:type="spellEnd"/>
      <w:r>
        <w:t>/c or exit= quit python/R shell</w:t>
      </w:r>
    </w:p>
    <w:p w14:paraId="524A20FE" w14:textId="77777777" w:rsidR="00475709" w:rsidRDefault="00475709" w:rsidP="00475709"/>
    <w:p w14:paraId="00E07FED" w14:textId="77777777" w:rsidR="00475709" w:rsidRDefault="00475709" w:rsidP="00475709"/>
    <w:p w14:paraId="3F985DCC" w14:textId="77777777" w:rsidR="00475709" w:rsidRDefault="00475709" w:rsidP="00475709">
      <w:r>
        <w:t>Common code</w:t>
      </w:r>
    </w:p>
    <w:p w14:paraId="53532583" w14:textId="77777777" w:rsidR="00475709" w:rsidRDefault="00475709" w:rsidP="00475709">
      <w:r>
        <w:tab/>
        <w:t>String</w:t>
      </w:r>
    </w:p>
    <w:p w14:paraId="37D3060E" w14:textId="77777777" w:rsidR="00475709" w:rsidRDefault="00475709" w:rsidP="00475709">
      <w:pPr>
        <w:pStyle w:val="ListParagraph"/>
        <w:numPr>
          <w:ilvl w:val="0"/>
          <w:numId w:val="1"/>
        </w:numPr>
      </w:pPr>
      <w:proofErr w:type="gramStart"/>
      <w:r>
        <w:t>.replace</w:t>
      </w:r>
      <w:proofErr w:type="gramEnd"/>
      <w:r>
        <w:t>(“a”, “b”)</w:t>
      </w:r>
    </w:p>
    <w:p w14:paraId="359C1D67" w14:textId="77777777" w:rsidR="00475709" w:rsidRDefault="00475709" w:rsidP="00475709">
      <w:pPr>
        <w:pStyle w:val="ListParagraph"/>
        <w:numPr>
          <w:ilvl w:val="0"/>
          <w:numId w:val="1"/>
        </w:numPr>
      </w:pPr>
      <w:proofErr w:type="gramStart"/>
      <w:r>
        <w:t>.find</w:t>
      </w:r>
      <w:proofErr w:type="gramEnd"/>
      <w:r>
        <w:t>()</w:t>
      </w:r>
    </w:p>
    <w:p w14:paraId="4120DBD9" w14:textId="77777777" w:rsidR="00475709" w:rsidRDefault="00475709" w:rsidP="00475709">
      <w:pPr>
        <w:pStyle w:val="ListParagraph"/>
        <w:numPr>
          <w:ilvl w:val="0"/>
          <w:numId w:val="1"/>
        </w:numPr>
      </w:pPr>
      <w:proofErr w:type="gramStart"/>
      <w:r>
        <w:t>.count</w:t>
      </w:r>
      <w:proofErr w:type="gramEnd"/>
      <w:r>
        <w:t>()</w:t>
      </w:r>
    </w:p>
    <w:p w14:paraId="249EEF19" w14:textId="77777777" w:rsidR="00475709" w:rsidRDefault="00475709" w:rsidP="00475709">
      <w:pPr>
        <w:pStyle w:val="ListParagraph"/>
        <w:numPr>
          <w:ilvl w:val="0"/>
          <w:numId w:val="1"/>
        </w:numPr>
      </w:pPr>
      <w:proofErr w:type="spellStart"/>
      <w:r>
        <w:t>New_list</w:t>
      </w:r>
      <w:proofErr w:type="spellEnd"/>
      <w:r>
        <w:t xml:space="preserve"> = </w:t>
      </w:r>
      <w:proofErr w:type="spellStart"/>
      <w:proofErr w:type="gramStart"/>
      <w:r>
        <w:t>str.split</w:t>
      </w:r>
      <w:proofErr w:type="spellEnd"/>
      <w:r>
        <w:t>( )</w:t>
      </w:r>
      <w:proofErr w:type="gramEnd"/>
      <w:r>
        <w:t xml:space="preserve"> -&gt; split the string using space</w:t>
      </w:r>
    </w:p>
    <w:p w14:paraId="00474EB4" w14:textId="77777777" w:rsidR="00475709" w:rsidRDefault="00475709" w:rsidP="00475709">
      <w:pPr>
        <w:pStyle w:val="ListParagraph"/>
        <w:numPr>
          <w:ilvl w:val="0"/>
          <w:numId w:val="1"/>
        </w:numPr>
      </w:pPr>
      <w:proofErr w:type="spellStart"/>
      <w:r>
        <w:t>New_list</w:t>
      </w:r>
      <w:proofErr w:type="spellEnd"/>
      <w:r>
        <w:t xml:space="preserve"> = </w:t>
      </w:r>
      <w:proofErr w:type="spellStart"/>
      <w:proofErr w:type="gramStart"/>
      <w:r>
        <w:t>str.strip</w:t>
      </w:r>
      <w:proofErr w:type="spellEnd"/>
      <w:proofErr w:type="gramEnd"/>
      <w:r>
        <w:t xml:space="preserve"> -&gt; remove trailing space </w:t>
      </w:r>
    </w:p>
    <w:p w14:paraId="4AA300D8" w14:textId="77777777" w:rsidR="00475709" w:rsidRDefault="00475709" w:rsidP="00475709">
      <w:pPr>
        <w:pStyle w:val="ListParagraph"/>
        <w:numPr>
          <w:ilvl w:val="0"/>
          <w:numId w:val="1"/>
        </w:numPr>
      </w:pPr>
      <w:proofErr w:type="gramStart"/>
      <w:r>
        <w:t>.upper</w:t>
      </w:r>
      <w:proofErr w:type="gramEnd"/>
      <w:r>
        <w:t>()</w:t>
      </w:r>
    </w:p>
    <w:p w14:paraId="6A6433D0" w14:textId="77777777" w:rsidR="00475709" w:rsidRDefault="00475709" w:rsidP="00475709">
      <w:pPr>
        <w:pStyle w:val="ListParagraph"/>
        <w:numPr>
          <w:ilvl w:val="0"/>
          <w:numId w:val="1"/>
        </w:numPr>
      </w:pPr>
      <w:proofErr w:type="gramStart"/>
      <w:r>
        <w:t>.lower</w:t>
      </w:r>
      <w:proofErr w:type="gramEnd"/>
      <w:r>
        <w:t>()</w:t>
      </w:r>
    </w:p>
    <w:p w14:paraId="21249685" w14:textId="77777777" w:rsidR="00475709" w:rsidRDefault="00475709" w:rsidP="00475709">
      <w:pPr>
        <w:ind w:left="720"/>
      </w:pPr>
      <w:r>
        <w:t xml:space="preserve">Fort loop </w:t>
      </w:r>
    </w:p>
    <w:p w14:paraId="13AF2BA2" w14:textId="77777777" w:rsidR="00475709" w:rsidRDefault="00475709" w:rsidP="00475709">
      <w:pPr>
        <w:pStyle w:val="ListParagraph"/>
        <w:numPr>
          <w:ilvl w:val="0"/>
          <w:numId w:val="1"/>
        </w:numPr>
      </w:pPr>
      <w:r>
        <w:t>Range(num): from 0 to num-1</w:t>
      </w:r>
    </w:p>
    <w:p w14:paraId="4229ABFC" w14:textId="77777777" w:rsidR="00475709" w:rsidRDefault="00475709" w:rsidP="00475709">
      <w:pPr>
        <w:pStyle w:val="ListParagraph"/>
        <w:numPr>
          <w:ilvl w:val="1"/>
          <w:numId w:val="1"/>
        </w:numPr>
      </w:pPr>
      <w:proofErr w:type="gramStart"/>
      <w:r>
        <w:t>Range(</w:t>
      </w:r>
      <w:proofErr w:type="gramEnd"/>
      <w:r>
        <w:t>1, num): from 1 to num</w:t>
      </w:r>
    </w:p>
    <w:p w14:paraId="53B7BCFC" w14:textId="77777777" w:rsidR="00475709" w:rsidRDefault="00475709" w:rsidP="00475709">
      <w:pPr>
        <w:pStyle w:val="ListParagraph"/>
        <w:numPr>
          <w:ilvl w:val="1"/>
          <w:numId w:val="1"/>
        </w:numPr>
      </w:pPr>
      <w:proofErr w:type="gramStart"/>
      <w:r>
        <w:t>Range(</w:t>
      </w:r>
      <w:proofErr w:type="gramEnd"/>
      <w:r>
        <w:t xml:space="preserve">2, 10, 2): skip odd numbers </w:t>
      </w:r>
    </w:p>
    <w:p w14:paraId="4AD9F29A" w14:textId="77777777" w:rsidR="00475709" w:rsidRDefault="00475709" w:rsidP="00475709">
      <w:pPr>
        <w:pStyle w:val="ListParagraph"/>
      </w:pPr>
      <w:r>
        <w:t>Type</w:t>
      </w:r>
    </w:p>
    <w:p w14:paraId="263CDCBB" w14:textId="3D59F6B6" w:rsidR="00475709" w:rsidRDefault="00475709" w:rsidP="00475709">
      <w:pPr>
        <w:pStyle w:val="ListParagraph"/>
        <w:numPr>
          <w:ilvl w:val="0"/>
          <w:numId w:val="1"/>
        </w:numPr>
      </w:pPr>
      <w:proofErr w:type="gramStart"/>
      <w:r>
        <w:t>Iter(</w:t>
      </w:r>
      <w:proofErr w:type="gramEnd"/>
      <w:r>
        <w:t xml:space="preserve">): generating iterator by passing an </w:t>
      </w:r>
      <w:proofErr w:type="spellStart"/>
      <w:r>
        <w:t>iterable</w:t>
      </w:r>
      <w:proofErr w:type="spellEnd"/>
      <w:r>
        <w:t xml:space="preserve"> (ex. list</w:t>
      </w:r>
      <w:r w:rsidR="000F575D">
        <w:t>, directory, tuple, string, range</w:t>
      </w:r>
      <w:r>
        <w:t>)</w:t>
      </w:r>
    </w:p>
    <w:p w14:paraId="07ECC329" w14:textId="3F5A672E" w:rsidR="00475709" w:rsidRDefault="00475709" w:rsidP="00475709">
      <w:pPr>
        <w:pStyle w:val="ListParagraph"/>
        <w:numPr>
          <w:ilvl w:val="1"/>
          <w:numId w:val="1"/>
        </w:numPr>
      </w:pPr>
      <w:r>
        <w:t>next(</w:t>
      </w:r>
      <w:proofErr w:type="spellStart"/>
      <w:r>
        <w:t>my_iterator</w:t>
      </w:r>
      <w:proofErr w:type="spellEnd"/>
      <w:r>
        <w:t xml:space="preserve">) = </w:t>
      </w:r>
      <w:proofErr w:type="spellStart"/>
      <w:r>
        <w:t>my_</w:t>
      </w:r>
      <w:proofErr w:type="gramStart"/>
      <w:r>
        <w:t>iterator._</w:t>
      </w:r>
      <w:proofErr w:type="gramEnd"/>
      <w:r>
        <w:t>_next</w:t>
      </w:r>
      <w:proofErr w:type="spellEnd"/>
      <w:r>
        <w:t>_</w:t>
      </w:r>
      <w:proofErr w:type="gramStart"/>
      <w:r>
        <w:t>_(</w:t>
      </w:r>
      <w:proofErr w:type="gramEnd"/>
      <w:r>
        <w:t>)</w:t>
      </w:r>
    </w:p>
    <w:p w14:paraId="2107AB7A" w14:textId="77777777" w:rsidR="00475709" w:rsidRDefault="00475709" w:rsidP="00475709">
      <w:pPr>
        <w:pStyle w:val="ListParagraph"/>
        <w:numPr>
          <w:ilvl w:val="2"/>
          <w:numId w:val="1"/>
        </w:numPr>
      </w:pPr>
      <w:r>
        <w:t xml:space="preserve">running through each element in the list </w:t>
      </w:r>
    </w:p>
    <w:p w14:paraId="1CD5D2AE" w14:textId="77777777" w:rsidR="000E58F9" w:rsidRDefault="000E58F9" w:rsidP="000E58F9">
      <w:pPr>
        <w:pStyle w:val="ListParagraph"/>
        <w:numPr>
          <w:ilvl w:val="0"/>
          <w:numId w:val="1"/>
        </w:numPr>
      </w:pPr>
      <w:r>
        <w:lastRenderedPageBreak/>
        <w:t xml:space="preserve">Tuples = a </w:t>
      </w:r>
      <w:proofErr w:type="gramStart"/>
      <w:r>
        <w:t>type</w:t>
      </w:r>
      <w:proofErr w:type="gramEnd"/>
      <w:r>
        <w:t xml:space="preserve"> class like an immutable list, the object inside cannot be modified, but the entire tuples/set can be modified </w:t>
      </w:r>
    </w:p>
    <w:p w14:paraId="43B83F6F" w14:textId="0F070EF7" w:rsidR="000E58F9" w:rsidRDefault="000E58F9" w:rsidP="000E58F9">
      <w:pPr>
        <w:pStyle w:val="ListParagraph"/>
        <w:numPr>
          <w:ilvl w:val="1"/>
          <w:numId w:val="1"/>
        </w:numPr>
      </w:pPr>
      <w:r>
        <w:t xml:space="preserve">List = [(1, 0), (2, 2)] -&gt; </w:t>
      </w:r>
      <w:proofErr w:type="gramStart"/>
      <w:r>
        <w:t>List[</w:t>
      </w:r>
      <w:proofErr w:type="gramEnd"/>
      <w:r>
        <w:t>0][0] cannot be changed but List [0] can = (1, 1)</w:t>
      </w:r>
    </w:p>
    <w:p w14:paraId="0E665B92" w14:textId="77777777" w:rsidR="000E58F9" w:rsidRDefault="000E58F9" w:rsidP="000E58F9">
      <w:pPr>
        <w:pStyle w:val="ListParagraph"/>
        <w:numPr>
          <w:ilvl w:val="0"/>
          <w:numId w:val="1"/>
        </w:numPr>
      </w:pPr>
      <w:r>
        <w:t xml:space="preserve">Tuples immutable but can leave an empty list inside which can be append -&gt; </w:t>
      </w:r>
      <w:proofErr w:type="spellStart"/>
      <w:r>
        <w:t>Tu_List</w:t>
      </w:r>
      <w:proofErr w:type="spellEnd"/>
      <w:r>
        <w:t xml:space="preserve"> = (0, 1, []) -&gt; </w:t>
      </w:r>
      <w:proofErr w:type="spellStart"/>
      <w:r>
        <w:t>Tu_</w:t>
      </w:r>
      <w:proofErr w:type="gramStart"/>
      <w:r>
        <w:t>List</w:t>
      </w:r>
      <w:proofErr w:type="spellEnd"/>
      <w:r>
        <w:t>[</w:t>
      </w:r>
      <w:proofErr w:type="gramEnd"/>
      <w:r>
        <w:t>2</w:t>
      </w:r>
      <w:proofErr w:type="gramStart"/>
      <w:r>
        <w:t>].append(“ “</w:t>
      </w:r>
      <w:proofErr w:type="gramEnd"/>
      <w:r>
        <w:t>)</w:t>
      </w:r>
    </w:p>
    <w:p w14:paraId="565D5A02" w14:textId="6A9C20D5" w:rsidR="000E58F9" w:rsidRDefault="000E58F9" w:rsidP="000E58F9">
      <w:pPr>
        <w:ind w:left="720"/>
      </w:pPr>
      <w:r>
        <w:t xml:space="preserve">For loop </w:t>
      </w:r>
    </w:p>
    <w:p w14:paraId="7A8387B7" w14:textId="77E0DCC4" w:rsidR="000E58F9" w:rsidRDefault="000E58F9" w:rsidP="000E58F9">
      <w:pPr>
        <w:pStyle w:val="ListParagraph"/>
        <w:numPr>
          <w:ilvl w:val="0"/>
          <w:numId w:val="1"/>
        </w:numPr>
      </w:pPr>
      <w:proofErr w:type="gramStart"/>
      <w:r>
        <w:t>Print(</w:t>
      </w:r>
      <w:proofErr w:type="gramEnd"/>
      <w:r>
        <w:t>) = print out the value</w:t>
      </w:r>
    </w:p>
    <w:p w14:paraId="06496C59" w14:textId="26ABCB00" w:rsidR="000E58F9" w:rsidRDefault="000E58F9" w:rsidP="000E58F9">
      <w:pPr>
        <w:pStyle w:val="ListParagraph"/>
        <w:numPr>
          <w:ilvl w:val="0"/>
          <w:numId w:val="1"/>
        </w:numPr>
      </w:pPr>
      <w:r>
        <w:t xml:space="preserve">Return = return the accessible variable </w:t>
      </w:r>
    </w:p>
    <w:p w14:paraId="44AA3515" w14:textId="17784DF3" w:rsidR="000153E0" w:rsidRDefault="000153E0" w:rsidP="000153E0">
      <w:pPr>
        <w:pStyle w:val="ListParagraph"/>
        <w:numPr>
          <w:ilvl w:val="1"/>
          <w:numId w:val="1"/>
        </w:numPr>
      </w:pPr>
      <w:r>
        <w:t>I</w:t>
      </w:r>
      <w:r>
        <w:rPr>
          <w:rFonts w:hint="eastAsia"/>
        </w:rPr>
        <w:t>n</w:t>
      </w:r>
      <w:r>
        <w:t xml:space="preserve"> function, purely print the output doesn’t change the variable, need to return it </w:t>
      </w:r>
      <w:r w:rsidR="0053328A">
        <w:t xml:space="preserve">or use append </w:t>
      </w:r>
    </w:p>
    <w:p w14:paraId="55E8BA48" w14:textId="6CC90FDD" w:rsidR="005F24E6" w:rsidRDefault="005F24E6" w:rsidP="005F24E6">
      <w:pPr>
        <w:pStyle w:val="ListParagraph"/>
        <w:numPr>
          <w:ilvl w:val="0"/>
          <w:numId w:val="1"/>
        </w:numPr>
      </w:pPr>
      <w:r w:rsidRPr="005F24E6">
        <w:t xml:space="preserve">assert </w:t>
      </w:r>
      <w:r>
        <w:t xml:space="preserve">= </w:t>
      </w:r>
      <w:r w:rsidRPr="005F24E6">
        <w:t xml:space="preserve">checks that its condition is true; if it is false, Python stops with an </w:t>
      </w:r>
      <w:proofErr w:type="spellStart"/>
      <w:r w:rsidRPr="005F24E6">
        <w:t>AssertionError</w:t>
      </w:r>
      <w:proofErr w:type="spellEnd"/>
    </w:p>
    <w:p w14:paraId="5BA85C10" w14:textId="0CAA80E7" w:rsidR="00CB66B4" w:rsidRDefault="00CB66B4" w:rsidP="005F24E6">
      <w:pPr>
        <w:pStyle w:val="ListParagraph"/>
        <w:numPr>
          <w:ilvl w:val="0"/>
          <w:numId w:val="1"/>
        </w:numPr>
      </w:pPr>
      <w:r>
        <w:t xml:space="preserve">if condition: return None -&gt; raise </w:t>
      </w:r>
      <w:proofErr w:type="spellStart"/>
      <w:r>
        <w:t>DefinedError</w:t>
      </w:r>
      <w:proofErr w:type="spellEnd"/>
      <w:r>
        <w:t xml:space="preserve"> </w:t>
      </w:r>
    </w:p>
    <w:p w14:paraId="6501182C" w14:textId="4BB6308B" w:rsidR="00DF3811" w:rsidRDefault="00DF3811" w:rsidP="00DF3811">
      <w:pPr>
        <w:ind w:left="720"/>
      </w:pPr>
      <w:r>
        <w:t>comprehension</w:t>
      </w:r>
    </w:p>
    <w:p w14:paraId="383E4B15" w14:textId="3B90D884" w:rsidR="00DF3811" w:rsidRDefault="00DF3811" w:rsidP="006253FF">
      <w:pPr>
        <w:pStyle w:val="ListParagraph"/>
        <w:numPr>
          <w:ilvl w:val="0"/>
          <w:numId w:val="1"/>
        </w:numPr>
      </w:pPr>
      <w:r w:rsidRPr="00DF3811">
        <w:t>x = [</w:t>
      </w:r>
      <w:proofErr w:type="spellStart"/>
      <w:r w:rsidRPr="00DF3811">
        <w:t>i</w:t>
      </w:r>
      <w:proofErr w:type="spellEnd"/>
      <w:r w:rsidRPr="00DF3811">
        <w:t xml:space="preserve"> for </w:t>
      </w:r>
      <w:proofErr w:type="spellStart"/>
      <w:r w:rsidRPr="00DF3811">
        <w:t>i</w:t>
      </w:r>
      <w:proofErr w:type="spellEnd"/>
      <w:r w:rsidRPr="00DF3811">
        <w:t xml:space="preserve"> in </w:t>
      </w:r>
      <w:proofErr w:type="gramStart"/>
      <w:r w:rsidRPr="00DF3811">
        <w:t>range(</w:t>
      </w:r>
      <w:proofErr w:type="gramEnd"/>
      <w:r w:rsidRPr="00DF3811">
        <w:t>10)]</w:t>
      </w:r>
      <w:r w:rsidR="006253FF">
        <w:t xml:space="preserve"> is same as x = [] -&gt; for </w:t>
      </w:r>
      <w:proofErr w:type="spellStart"/>
      <w:r w:rsidR="006253FF">
        <w:t>i</w:t>
      </w:r>
      <w:proofErr w:type="spellEnd"/>
      <w:r w:rsidR="006253FF">
        <w:t xml:space="preserve"> in </w:t>
      </w:r>
      <w:proofErr w:type="gramStart"/>
      <w:r w:rsidR="006253FF">
        <w:t>range(</w:t>
      </w:r>
      <w:proofErr w:type="gramEnd"/>
      <w:r w:rsidR="006253FF">
        <w:t xml:space="preserve">10): -&gt; </w:t>
      </w:r>
      <w:proofErr w:type="gramStart"/>
      <w:r w:rsidR="006253FF">
        <w:t>x.append</w:t>
      </w:r>
      <w:proofErr w:type="gramEnd"/>
      <w:r w:rsidR="006253FF">
        <w:t>(i)</w:t>
      </w:r>
    </w:p>
    <w:p w14:paraId="228F893A" w14:textId="1F03BDB8" w:rsidR="00262542" w:rsidRDefault="00262542" w:rsidP="00262542">
      <w:pPr>
        <w:pStyle w:val="ListParagraph"/>
        <w:numPr>
          <w:ilvl w:val="0"/>
          <w:numId w:val="1"/>
        </w:numPr>
      </w:pPr>
      <w:proofErr w:type="spellStart"/>
      <w:r>
        <w:t>flatten_matrix</w:t>
      </w:r>
      <w:proofErr w:type="spellEnd"/>
      <w:r>
        <w:t xml:space="preserve"> = [n -&gt; what want to append </w:t>
      </w:r>
    </w:p>
    <w:p w14:paraId="77903C80" w14:textId="04E68E0C" w:rsidR="00262542" w:rsidRDefault="00262542" w:rsidP="00262542">
      <w:pPr>
        <w:pStyle w:val="ListParagraph"/>
        <w:ind w:left="1080"/>
      </w:pPr>
      <w:r>
        <w:t xml:space="preserve">                  for row in matrix -&gt; outer loop</w:t>
      </w:r>
    </w:p>
    <w:p w14:paraId="534F3089" w14:textId="3716BD30" w:rsidR="00262542" w:rsidRDefault="00262542" w:rsidP="00262542">
      <w:pPr>
        <w:pStyle w:val="ListParagraph"/>
        <w:ind w:left="1080"/>
      </w:pPr>
      <w:r>
        <w:t xml:space="preserve">                  for n in row] -&gt; inner loop</w:t>
      </w:r>
    </w:p>
    <w:p w14:paraId="662E586D" w14:textId="7B3465FF" w:rsidR="00517721" w:rsidRDefault="00517721" w:rsidP="00517721">
      <w:pPr>
        <w:pStyle w:val="ListParagraph"/>
        <w:numPr>
          <w:ilvl w:val="0"/>
          <w:numId w:val="1"/>
        </w:numPr>
      </w:pPr>
      <w:proofErr w:type="spellStart"/>
      <w:r w:rsidRPr="00517721">
        <w:t>first_letters</w:t>
      </w:r>
      <w:proofErr w:type="spellEnd"/>
      <w:r w:rsidRPr="00517721">
        <w:t xml:space="preserve"> = {</w:t>
      </w:r>
      <w:proofErr w:type="gramStart"/>
      <w:r w:rsidRPr="00517721">
        <w:t>w[</w:t>
      </w:r>
      <w:proofErr w:type="gramEnd"/>
      <w:r w:rsidRPr="00517721">
        <w:t>0] for w in words}</w:t>
      </w:r>
    </w:p>
    <w:p w14:paraId="211DE945" w14:textId="4AFF66FB" w:rsidR="00E42539" w:rsidRDefault="00E42539" w:rsidP="00E42539">
      <w:pPr>
        <w:ind w:left="720"/>
      </w:pPr>
      <w:r>
        <w:t xml:space="preserve">debugging </w:t>
      </w:r>
    </w:p>
    <w:p w14:paraId="05CDBE40" w14:textId="21880AC3" w:rsidR="00E42539" w:rsidRDefault="00E42539" w:rsidP="00E42539">
      <w:pPr>
        <w:pStyle w:val="ListParagraph"/>
        <w:numPr>
          <w:ilvl w:val="0"/>
          <w:numId w:val="1"/>
        </w:numPr>
      </w:pPr>
      <w:r>
        <w:t xml:space="preserve">try: -&gt; except </w:t>
      </w:r>
      <w:proofErr w:type="spellStart"/>
      <w:r>
        <w:t>ErrorName</w:t>
      </w:r>
      <w:proofErr w:type="spellEnd"/>
      <w:r>
        <w:t xml:space="preserve">: -&gt; except: </w:t>
      </w:r>
      <w:r w:rsidR="00172E07">
        <w:t xml:space="preserve">-&gt; else: successful </w:t>
      </w:r>
    </w:p>
    <w:p w14:paraId="0D6A229D" w14:textId="70546959" w:rsidR="00A825F0" w:rsidRDefault="00A825F0" w:rsidP="00E42539">
      <w:pPr>
        <w:pStyle w:val="ListParagraph"/>
        <w:numPr>
          <w:ilvl w:val="0"/>
          <w:numId w:val="1"/>
        </w:numPr>
      </w:pPr>
      <w:r>
        <w:rPr>
          <w:rFonts w:hint="eastAsia"/>
        </w:rPr>
        <w:t>doc</w:t>
      </w:r>
      <w:r>
        <w:t xml:space="preserve"> string can include automatic test t</w:t>
      </w:r>
      <w:r w:rsidR="00CF0EE8">
        <w:t>o test the code</w:t>
      </w:r>
    </w:p>
    <w:p w14:paraId="58110D13" w14:textId="052035FA" w:rsidR="005A13F4" w:rsidRDefault="009C27AA" w:rsidP="009C27AA">
      <w:pPr>
        <w:ind w:left="720"/>
      </w:pPr>
      <w:r>
        <w:t>function</w:t>
      </w:r>
    </w:p>
    <w:p w14:paraId="483CE5AB" w14:textId="563580A1" w:rsidR="009C27AA" w:rsidRDefault="009C27AA" w:rsidP="009C27AA">
      <w:pPr>
        <w:pStyle w:val="ListParagraph"/>
        <w:numPr>
          <w:ilvl w:val="0"/>
          <w:numId w:val="1"/>
        </w:numPr>
      </w:pPr>
      <w:r>
        <w:t xml:space="preserve">global variable -&gt; </w:t>
      </w:r>
      <w:r w:rsidR="00BE11F2">
        <w:t xml:space="preserve">convert a variable to a true global variable, allowing </w:t>
      </w:r>
      <w:r>
        <w:t xml:space="preserve">modify/assign a global variable from inside a function </w:t>
      </w:r>
      <w:r w:rsidR="00BE11F2">
        <w:t xml:space="preserve">&amp; make it available outside the function </w:t>
      </w:r>
    </w:p>
    <w:p w14:paraId="7059EC1B" w14:textId="126EE23C" w:rsidR="00AA66A4" w:rsidRDefault="00AA66A4" w:rsidP="00AA66A4">
      <w:pPr>
        <w:pStyle w:val="ListParagraph"/>
        <w:numPr>
          <w:ilvl w:val="1"/>
          <w:numId w:val="1"/>
        </w:numPr>
      </w:pPr>
      <w:r>
        <w:t xml:space="preserve">global keyword inside a nested inner function will change the variable in inner function &amp; globally outside, but not in the nested outer function </w:t>
      </w:r>
    </w:p>
    <w:p w14:paraId="09F66EB9" w14:textId="77777777" w:rsidR="0087617B" w:rsidRDefault="0087617B" w:rsidP="0087617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222832"/>
        </w:rPr>
      </w:pPr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import</w:t>
      </w:r>
      <w:r>
        <w:rPr>
          <w:rStyle w:val="HTMLCode"/>
          <w:rFonts w:ascii="Source Code Pro" w:hAnsi="Source Code Pro"/>
          <w:color w:val="912583"/>
          <w:sz w:val="21"/>
          <w:szCs w:val="21"/>
          <w:bdr w:val="single" w:sz="6" w:space="0" w:color="D1D5DA" w:frame="1"/>
          <w:shd w:val="clear" w:color="auto" w:fill="F3F4F5"/>
        </w:rPr>
        <w:t> </w:t>
      </w:r>
      <w:proofErr w:type="spell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my_module</w:t>
      </w:r>
      <w:proofErr w:type="spellEnd"/>
      <w:r>
        <w:rPr>
          <w:rFonts w:ascii="Arial" w:hAnsi="Arial" w:cs="Arial"/>
          <w:color w:val="222832"/>
        </w:rPr>
        <w:t> makes the module available; call a function as </w:t>
      </w:r>
      <w:proofErr w:type="spell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my_module.my_</w:t>
      </w:r>
      <w:proofErr w:type="gram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function</w:t>
      </w:r>
      <w:proofErr w:type="spellEnd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(</w:t>
      </w:r>
      <w:proofErr w:type="gramEnd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)</w:t>
      </w:r>
      <w:r>
        <w:rPr>
          <w:rFonts w:ascii="Arial" w:hAnsi="Arial" w:cs="Arial"/>
          <w:color w:val="222832"/>
        </w:rPr>
        <w:t>.</w:t>
      </w:r>
    </w:p>
    <w:p w14:paraId="4E0255DF" w14:textId="77777777" w:rsidR="0087617B" w:rsidRDefault="0087617B" w:rsidP="0087617B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rFonts w:ascii="Arial" w:hAnsi="Arial" w:cs="Arial"/>
          <w:color w:val="222832"/>
        </w:rPr>
      </w:pPr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from</w:t>
      </w:r>
      <w:r>
        <w:rPr>
          <w:rStyle w:val="HTMLCode"/>
          <w:rFonts w:ascii="Source Code Pro" w:hAnsi="Source Code Pro"/>
          <w:color w:val="912583"/>
          <w:sz w:val="21"/>
          <w:szCs w:val="21"/>
          <w:bdr w:val="single" w:sz="6" w:space="0" w:color="D1D5DA" w:frame="1"/>
          <w:shd w:val="clear" w:color="auto" w:fill="F3F4F5"/>
        </w:rPr>
        <w:t> </w:t>
      </w:r>
      <w:proofErr w:type="spell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my_module</w:t>
      </w:r>
      <w:proofErr w:type="spellEnd"/>
      <w:r>
        <w:rPr>
          <w:rStyle w:val="HTMLCode"/>
          <w:rFonts w:ascii="Source Code Pro" w:hAnsi="Source Code Pro"/>
          <w:color w:val="912583"/>
          <w:sz w:val="21"/>
          <w:szCs w:val="21"/>
          <w:bdr w:val="single" w:sz="6" w:space="0" w:color="D1D5DA" w:frame="1"/>
          <w:shd w:val="clear" w:color="auto" w:fill="F3F4F5"/>
        </w:rPr>
        <w:t> </w:t>
      </w:r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import</w:t>
      </w:r>
      <w:r>
        <w:rPr>
          <w:rStyle w:val="HTMLCode"/>
          <w:rFonts w:ascii="Source Code Pro" w:hAnsi="Source Code Pro"/>
          <w:color w:val="912583"/>
          <w:sz w:val="21"/>
          <w:szCs w:val="21"/>
          <w:bdr w:val="single" w:sz="6" w:space="0" w:color="D1D5DA" w:frame="1"/>
          <w:shd w:val="clear" w:color="auto" w:fill="F3F4F5"/>
        </w:rPr>
        <w:t> </w:t>
      </w:r>
      <w:proofErr w:type="spell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my_function</w:t>
      </w:r>
      <w:proofErr w:type="spellEnd"/>
      <w:r>
        <w:rPr>
          <w:rFonts w:ascii="Arial" w:hAnsi="Arial" w:cs="Arial"/>
          <w:color w:val="222832"/>
        </w:rPr>
        <w:t> imports one named function; call it as </w:t>
      </w:r>
      <w:proofErr w:type="spell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my_</w:t>
      </w:r>
      <w:proofErr w:type="gram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function</w:t>
      </w:r>
      <w:proofErr w:type="spellEnd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(</w:t>
      </w:r>
      <w:proofErr w:type="gramEnd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)</w:t>
      </w:r>
      <w:r>
        <w:rPr>
          <w:rFonts w:ascii="Arial" w:hAnsi="Arial" w:cs="Arial"/>
          <w:color w:val="222832"/>
        </w:rPr>
        <w:t>.</w:t>
      </w:r>
    </w:p>
    <w:p w14:paraId="4AA51B5C" w14:textId="77777777" w:rsidR="0087617B" w:rsidRDefault="0087617B" w:rsidP="0087617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222832"/>
        </w:rPr>
      </w:pPr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lastRenderedPageBreak/>
        <w:t>import</w:t>
      </w:r>
      <w:r>
        <w:rPr>
          <w:rStyle w:val="HTMLCode"/>
          <w:rFonts w:ascii="Source Code Pro" w:hAnsi="Source Code Pro"/>
          <w:color w:val="912583"/>
          <w:sz w:val="21"/>
          <w:szCs w:val="21"/>
          <w:bdr w:val="single" w:sz="6" w:space="0" w:color="D1D5DA" w:frame="1"/>
          <w:shd w:val="clear" w:color="auto" w:fill="F3F4F5"/>
        </w:rPr>
        <w:t> </w:t>
      </w:r>
      <w:proofErr w:type="spell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my_module</w:t>
      </w:r>
      <w:proofErr w:type="spellEnd"/>
      <w:r>
        <w:rPr>
          <w:rStyle w:val="HTMLCode"/>
          <w:rFonts w:ascii="Source Code Pro" w:hAnsi="Source Code Pro"/>
          <w:color w:val="912583"/>
          <w:sz w:val="21"/>
          <w:szCs w:val="21"/>
          <w:bdr w:val="single" w:sz="6" w:space="0" w:color="D1D5DA" w:frame="1"/>
          <w:shd w:val="clear" w:color="auto" w:fill="F3F4F5"/>
        </w:rPr>
        <w:t> </w:t>
      </w:r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as</w:t>
      </w:r>
      <w:r>
        <w:rPr>
          <w:rStyle w:val="HTMLCode"/>
          <w:rFonts w:ascii="Source Code Pro" w:hAnsi="Source Code Pro"/>
          <w:color w:val="912583"/>
          <w:sz w:val="21"/>
          <w:szCs w:val="21"/>
          <w:bdr w:val="single" w:sz="6" w:space="0" w:color="D1D5DA" w:frame="1"/>
          <w:shd w:val="clear" w:color="auto" w:fill="F3F4F5"/>
        </w:rPr>
        <w:t> </w:t>
      </w:r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mm</w:t>
      </w:r>
      <w:r>
        <w:rPr>
          <w:rFonts w:ascii="Arial" w:hAnsi="Arial" w:cs="Arial"/>
          <w:color w:val="222832"/>
        </w:rPr>
        <w:t> gives the module a shorter local name; call its function as </w:t>
      </w:r>
      <w:proofErr w:type="spell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mm.my_</w:t>
      </w:r>
      <w:proofErr w:type="gramStart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function</w:t>
      </w:r>
      <w:proofErr w:type="spellEnd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(</w:t>
      </w:r>
      <w:proofErr w:type="gramEnd"/>
      <w:r>
        <w:rPr>
          <w:rStyle w:val="pre"/>
          <w:rFonts w:ascii="Source Code Pro" w:hAnsi="Source Code Pro" w:cs="Courier New"/>
          <w:color w:val="912583"/>
          <w:sz w:val="21"/>
          <w:szCs w:val="21"/>
          <w:bdr w:val="single" w:sz="6" w:space="0" w:color="D1D5DA" w:frame="1"/>
          <w:shd w:val="clear" w:color="auto" w:fill="F3F4F5"/>
        </w:rPr>
        <w:t>)</w:t>
      </w:r>
    </w:p>
    <w:p w14:paraId="104C12A9" w14:textId="77777777" w:rsidR="0087617B" w:rsidRDefault="0087617B" w:rsidP="0087617B">
      <w:pPr>
        <w:pStyle w:val="ListParagraph"/>
        <w:numPr>
          <w:ilvl w:val="0"/>
          <w:numId w:val="1"/>
        </w:numPr>
      </w:pPr>
    </w:p>
    <w:p w14:paraId="0B34BC95" w14:textId="77777777" w:rsidR="004E4A62" w:rsidRDefault="004E4A62"/>
    <w:sectPr w:rsidR="004E4A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6C0A99"/>
    <w:multiLevelType w:val="hybridMultilevel"/>
    <w:tmpl w:val="E86C033C"/>
    <w:lvl w:ilvl="0" w:tplc="6040EC38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685BC8"/>
    <w:multiLevelType w:val="multilevel"/>
    <w:tmpl w:val="8782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139109">
    <w:abstractNumId w:val="0"/>
  </w:num>
  <w:num w:numId="2" w16cid:durableId="142549441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09"/>
    <w:rsid w:val="000153E0"/>
    <w:rsid w:val="000C0322"/>
    <w:rsid w:val="000C09A0"/>
    <w:rsid w:val="000E58F9"/>
    <w:rsid w:val="000F575D"/>
    <w:rsid w:val="00172E07"/>
    <w:rsid w:val="001B54AD"/>
    <w:rsid w:val="00262542"/>
    <w:rsid w:val="00475709"/>
    <w:rsid w:val="004B2D52"/>
    <w:rsid w:val="004D386C"/>
    <w:rsid w:val="004E4A62"/>
    <w:rsid w:val="00517721"/>
    <w:rsid w:val="0053328A"/>
    <w:rsid w:val="005A13F4"/>
    <w:rsid w:val="005F24E6"/>
    <w:rsid w:val="006253FF"/>
    <w:rsid w:val="006A49C5"/>
    <w:rsid w:val="006C1588"/>
    <w:rsid w:val="006F15E1"/>
    <w:rsid w:val="007004CD"/>
    <w:rsid w:val="0087617B"/>
    <w:rsid w:val="009C27AA"/>
    <w:rsid w:val="00A825F0"/>
    <w:rsid w:val="00AA66A4"/>
    <w:rsid w:val="00BE11F2"/>
    <w:rsid w:val="00CB66B4"/>
    <w:rsid w:val="00CF0EE8"/>
    <w:rsid w:val="00D927CA"/>
    <w:rsid w:val="00DF3811"/>
    <w:rsid w:val="00E4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D76F2"/>
  <w15:chartTrackingRefBased/>
  <w15:docId w15:val="{CE337A2A-341D-8E45-87F6-E8FDBE90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709"/>
  </w:style>
  <w:style w:type="paragraph" w:styleId="Heading1">
    <w:name w:val="heading 1"/>
    <w:basedOn w:val="Normal"/>
    <w:next w:val="Normal"/>
    <w:link w:val="Heading1Char"/>
    <w:uiPriority w:val="9"/>
    <w:qFormat/>
    <w:rsid w:val="00475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7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17B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876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Shuyue Liu</dc:creator>
  <cp:keywords/>
  <dc:description/>
  <cp:lastModifiedBy>Elena Shuyue Liu</cp:lastModifiedBy>
  <cp:revision>23</cp:revision>
  <dcterms:created xsi:type="dcterms:W3CDTF">2026-10-05T15:03:00Z</dcterms:created>
  <dcterms:modified xsi:type="dcterms:W3CDTF">2026-10-09T09:16:00Z</dcterms:modified>
</cp:coreProperties>
</file>