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4660B" w14:textId="77777777" w:rsidR="0019345E" w:rsidRPr="0019345E" w:rsidRDefault="0019345E" w:rsidP="00B7263E">
      <w:pPr>
        <w:rPr>
          <w:lang w:val="en-US"/>
        </w:rPr>
      </w:pPr>
      <w:r>
        <w:t>Африка</w:t>
      </w:r>
    </w:p>
    <w:p w14:paraId="6F6B9DF1" w14:textId="3D3B950B" w:rsidR="00B7263E" w:rsidRDefault="00B7263E" w:rsidP="00B7263E">
      <w:r>
        <w:t>Африка е вторият по големина и по население континент в света. Най-високата планина е Килиманджаро с връх Ухуру – 5895 м. Сахара е най-голямата пустиня в Африка и на Земята. На африканския континент е най-дългата река на планетата – Нил (6671 км).</w:t>
      </w:r>
      <w:r>
        <w:rPr>
          <w:lang w:val="ru-RU"/>
        </w:rPr>
        <w:t xml:space="preserve"> </w:t>
      </w:r>
      <w:r>
        <w:t xml:space="preserve">От двете страни на екватора ca разположени екваториален, субекваториален, тропичен, субтропичен климатичен пояс. Това предразполага </w:t>
      </w:r>
      <w:r>
        <w:rPr>
          <w:lang w:val="ru-RU"/>
        </w:rPr>
        <w:t xml:space="preserve">за </w:t>
      </w:r>
      <w:r>
        <w:t>образуването на екваториални гори, савани, полупустини и пустини. Африка е богата на природни ресурси. Нейното население е около 1.</w:t>
      </w:r>
      <w:r w:rsidR="00C3643F">
        <w:t>3</w:t>
      </w:r>
      <w:r>
        <w:t xml:space="preserve"> млрд. души. Най-населената държава е Нигерия (</w:t>
      </w:r>
      <w:r w:rsidR="00C3643F">
        <w:t>210</w:t>
      </w:r>
      <w:r>
        <w:t xml:space="preserve"> млн. души).</w:t>
      </w:r>
    </w:p>
    <w:p w14:paraId="1F859D2E" w14:textId="77777777" w:rsidR="001D5F5F" w:rsidRDefault="001D5F5F" w:rsidP="00B7263E">
      <w:pPr>
        <w:rPr>
          <w:lang w:val="en-US"/>
        </w:rPr>
      </w:pPr>
    </w:p>
    <w:p w14:paraId="0E97209D" w14:textId="77777777" w:rsidR="0019345E" w:rsidRPr="0019345E" w:rsidRDefault="0019345E" w:rsidP="00B7263E">
      <w:pPr>
        <w:rPr>
          <w:lang w:val="en-US"/>
        </w:rPr>
      </w:pPr>
      <w:r>
        <w:t>Южна Америка</w:t>
      </w:r>
    </w:p>
    <w:p w14:paraId="56CAD677" w14:textId="4E794CED" w:rsidR="00B7263E" w:rsidRDefault="00B7263E" w:rsidP="00B7263E">
      <w:r>
        <w:t>Южна Америка е на четвърто място по площ и на пето по население сред континентите. Най-високата планина е Анди с връх Аконкагуа – 6960 м. В Южна Америка тече най-пълноводната река на планетата – Амазонка, тук се намират най-сухото място на Земята – пустинята Атакама, и най-обширната низина – Амазонската, в която растат обширни екваториални гори. Населението на Южна Америка е около 4</w:t>
      </w:r>
      <w:r w:rsidR="00C3643F">
        <w:t>25</w:t>
      </w:r>
      <w:r>
        <w:t xml:space="preserve"> млн. души. Страната с най-многобройно населе</w:t>
      </w:r>
      <w:r w:rsidR="000628B2">
        <w:t>ние е Бразилия (2</w:t>
      </w:r>
      <w:r w:rsidR="00E50AA5">
        <w:t>1</w:t>
      </w:r>
      <w:r w:rsidR="000628B2">
        <w:t>0 млн. души).</w:t>
      </w:r>
    </w:p>
    <w:p w14:paraId="61E9BC3A" w14:textId="77777777" w:rsidR="001D5F5F" w:rsidRDefault="001D5F5F" w:rsidP="00B7263E"/>
    <w:p w14:paraId="3E926C3F" w14:textId="77777777" w:rsidR="000628B2" w:rsidRDefault="000628B2" w:rsidP="00B7263E">
      <w:r>
        <w:t>Северна Америка</w:t>
      </w:r>
    </w:p>
    <w:p w14:paraId="124F7EA3" w14:textId="0A9DFEB2" w:rsidR="00B7263E" w:rsidRDefault="00B7263E" w:rsidP="00B7263E">
      <w:r>
        <w:t>Северна Америка е третият по големина и четвъртият по население континент в света. Най-високата планина е Кордилери с връх Маккинли – 6194 м. На континента е разположена най-дългата речна система в света – р. Мисисипи и нейният приток Мисури. В икономическо отношение САЩ е най-развитата държава в света. Населението на Северна Америка е около 5</w:t>
      </w:r>
      <w:r w:rsidR="00E50AA5">
        <w:t>9</w:t>
      </w:r>
      <w:r>
        <w:t>0 млн. души. Страната с най-многобройно население е САЩ (3</w:t>
      </w:r>
      <w:r w:rsidR="00E50AA5">
        <w:t>30</w:t>
      </w:r>
      <w:r>
        <w:t xml:space="preserve"> млн. души).</w:t>
      </w:r>
    </w:p>
    <w:p w14:paraId="5D36479F" w14:textId="77777777" w:rsidR="001D5F5F" w:rsidRDefault="001D5F5F" w:rsidP="00B7263E">
      <w:pPr>
        <w:rPr>
          <w:lang w:val="en-US"/>
        </w:rPr>
      </w:pPr>
    </w:p>
    <w:p w14:paraId="0EB9ED36" w14:textId="77777777" w:rsidR="0019345E" w:rsidRPr="0019345E" w:rsidRDefault="0019345E" w:rsidP="00B7263E">
      <w:pPr>
        <w:rPr>
          <w:lang w:val="en-US"/>
        </w:rPr>
      </w:pPr>
      <w:r>
        <w:t>Азия</w:t>
      </w:r>
    </w:p>
    <w:p w14:paraId="0DCDFABA" w14:textId="4EA25D70" w:rsidR="00B7263E" w:rsidRDefault="00B7263E" w:rsidP="00B7263E">
      <w:r>
        <w:t>Азия е най-големият и най-населеният континент на Земята. В Азия се намират: най-голямото по площ езеро в света (Каспийско море); най-дълбокото езеро в света и най-големият природен резервоар на прясна вода (Байкал); най-високата планина в света Хималаи с връх Еверест – 8848 м; най-ниската точка в света Мъртво море -4</w:t>
      </w:r>
      <w:r w:rsidR="0054736B">
        <w:rPr>
          <w:lang w:val="en-US"/>
        </w:rPr>
        <w:t>30</w:t>
      </w:r>
      <w:r>
        <w:t xml:space="preserve"> м. Най-дългата река на континента е Яндзъ (6300 км). Населението на континента е </w:t>
      </w:r>
      <w:r w:rsidR="00E50AA5">
        <w:t>около</w:t>
      </w:r>
      <w:r>
        <w:t xml:space="preserve"> 4</w:t>
      </w:r>
      <w:r w:rsidR="00E50AA5">
        <w:t>,5</w:t>
      </w:r>
      <w:r>
        <w:t xml:space="preserve"> млрд. души, като двете най-населени държави са Китай (1.</w:t>
      </w:r>
      <w:r w:rsidR="00E50AA5">
        <w:t>4</w:t>
      </w:r>
      <w:r>
        <w:t xml:space="preserve"> млрд. души) и Индия (1.</w:t>
      </w:r>
      <w:r w:rsidR="00E50AA5">
        <w:t>3</w:t>
      </w:r>
      <w:r>
        <w:t>5 млрд. души).</w:t>
      </w:r>
    </w:p>
    <w:p w14:paraId="237B45A3" w14:textId="77777777" w:rsidR="001D5F5F" w:rsidRDefault="001D5F5F" w:rsidP="00B7263E">
      <w:pPr>
        <w:rPr>
          <w:lang w:val="en-US"/>
        </w:rPr>
      </w:pPr>
    </w:p>
    <w:p w14:paraId="32185756" w14:textId="77777777" w:rsidR="0019345E" w:rsidRPr="0019345E" w:rsidRDefault="0019345E" w:rsidP="00B7263E">
      <w:pPr>
        <w:rPr>
          <w:lang w:val="en-US"/>
        </w:rPr>
      </w:pPr>
      <w:r>
        <w:t>Европа</w:t>
      </w:r>
    </w:p>
    <w:p w14:paraId="6ADB46B2" w14:textId="59AA9080" w:rsidR="00B7263E" w:rsidRDefault="00B7263E" w:rsidP="00B7263E">
      <w:r>
        <w:t>Европа е шестият по площ и третият по население континент в света. Най-високата планина е Кавказ с връх Елбрус – 5642 м. Най-дългата река на континента е Волга (3530 км). Населението на Европа е около 7</w:t>
      </w:r>
      <w:r w:rsidR="00595C10">
        <w:t>5</w:t>
      </w:r>
      <w:r>
        <w:t>0 млн. души. Държавата с най-голям брой население е Русия (14</w:t>
      </w:r>
      <w:r w:rsidR="00595C10">
        <w:t>5</w:t>
      </w:r>
      <w:r>
        <w:t xml:space="preserve"> млн. души).</w:t>
      </w:r>
    </w:p>
    <w:p w14:paraId="56D87A09" w14:textId="77777777" w:rsidR="001D5F5F" w:rsidRDefault="001D5F5F" w:rsidP="00B7263E">
      <w:pPr>
        <w:rPr>
          <w:lang w:val="en-US"/>
        </w:rPr>
      </w:pPr>
    </w:p>
    <w:p w14:paraId="79340D4D" w14:textId="77777777" w:rsidR="0019345E" w:rsidRPr="0019345E" w:rsidRDefault="0019345E" w:rsidP="00B7263E">
      <w:pPr>
        <w:rPr>
          <w:lang w:val="en-US"/>
        </w:rPr>
      </w:pPr>
      <w:r>
        <w:t>Австралия</w:t>
      </w:r>
    </w:p>
    <w:p w14:paraId="5CEF3FE0" w14:textId="79F135BB" w:rsidR="00B7263E" w:rsidRDefault="00B7263E" w:rsidP="00B7263E">
      <w:r>
        <w:t xml:space="preserve">Австралия е най-малкият континент на Земята и включва само една държава – Австралийски съюз. Най-високата планина е Австралийските Алпи с връх Косцюшко – 2228 м. На континента има много пустини, които са разположени в западната и централната част. Най-дългата река на континента е Мъри (2508 км). Населението на Австралия е </w:t>
      </w:r>
      <w:r w:rsidR="00595C10">
        <w:t xml:space="preserve">около </w:t>
      </w:r>
      <w:r>
        <w:t>2</w:t>
      </w:r>
      <w:r w:rsidR="00595C10">
        <w:t>5</w:t>
      </w:r>
      <w:r>
        <w:t xml:space="preserve"> млн. души.</w:t>
      </w:r>
    </w:p>
    <w:p w14:paraId="14B27F61" w14:textId="77777777" w:rsidR="001D5F5F" w:rsidRDefault="001D5F5F" w:rsidP="00B7263E">
      <w:pPr>
        <w:rPr>
          <w:lang w:val="en-US"/>
        </w:rPr>
      </w:pPr>
    </w:p>
    <w:p w14:paraId="61726CC8" w14:textId="77777777" w:rsidR="0019345E" w:rsidRPr="0019345E" w:rsidRDefault="0019345E" w:rsidP="00B7263E">
      <w:pPr>
        <w:rPr>
          <w:lang w:val="en-US"/>
        </w:rPr>
      </w:pPr>
      <w:r>
        <w:lastRenderedPageBreak/>
        <w:t>Антарктида</w:t>
      </w:r>
    </w:p>
    <w:p w14:paraId="7DC430E2" w14:textId="6D8ED964" w:rsidR="00B7263E" w:rsidRDefault="00B7263E" w:rsidP="00B7263E">
      <w:pPr>
        <w:rPr>
          <w:lang w:val="ru-RU"/>
        </w:rPr>
      </w:pPr>
      <w:r>
        <w:t xml:space="preserve">Антарктида е пети по големина континент в света, в който няма постоянно живеещо население. Около 98% от територията му е покрита с лед. Това е континентът с най-ниски средни температури, най-ниски валежи, най-силни ветрове и най-голяма средна надморска височина. На континента е измерена най-ниската температура на Земята (-89,2°C). </w:t>
      </w:r>
    </w:p>
    <w:p w14:paraId="6A945472" w14:textId="77777777" w:rsidR="00144909" w:rsidRDefault="00144909"/>
    <w:sectPr w:rsidR="00144909">
      <w:footerReference w:type="default" r:id="rId6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drawing>
        <wp:inline xmlns:a="http://schemas.openxmlformats.org/drawingml/2006/main" xmlns:pic="http://schemas.openxmlformats.org/drawingml/2006/picture">
          <wp:extent cx="822960" cy="85764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_em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57644"/>
                  </a:xfrm>
                  <a:prstGeom prst="rect"/>
                </pic:spPr>
              </pic:pic>
            </a:graphicData>
          </a:graphic>
        </wp:inline>
      </w:drawing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263E"/>
    <w:rsid w:val="000628B2"/>
    <w:rsid w:val="00081F08"/>
    <w:rsid w:val="00144909"/>
    <w:rsid w:val="0019345E"/>
    <w:rsid w:val="001D5F5F"/>
    <w:rsid w:val="004862A4"/>
    <w:rsid w:val="0054736B"/>
    <w:rsid w:val="00574181"/>
    <w:rsid w:val="00594434"/>
    <w:rsid w:val="00595C10"/>
    <w:rsid w:val="008B2971"/>
    <w:rsid w:val="00AC6303"/>
    <w:rsid w:val="00B7263E"/>
    <w:rsid w:val="00C3643F"/>
    <w:rsid w:val="00D2689F"/>
    <w:rsid w:val="00E50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6D86905"/>
  <w15:docId w15:val="{A1455A66-341E-4DFF-9C33-688BE2BE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7263E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448</Words>
  <Characters>2555</Characters>
  <Application>Microsoft Office Word</Application>
  <DocSecurity>0</DocSecurity>
  <Lines>21</Lines>
  <Paragraphs>5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Задача 9: Въведете текста и съхранете файла с име Zad_9</vt:lpstr>
      <vt:lpstr>Задача 9: Въведете текста и съхранете файла с име Zad_9</vt:lpstr>
    </vt:vector>
  </TitlesOfParts>
  <Company>Windows User</Company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Задача 9: Въведете текста и съхранете файла с име Zad_9</dc:title>
  <dc:creator>gis2</dc:creator>
  <cp:lastModifiedBy>Людмил К. Бонев</cp:lastModifiedBy>
  <cp:revision>5</cp:revision>
  <dcterms:created xsi:type="dcterms:W3CDTF">2016-02-04T09:24:00Z</dcterms:created>
  <dcterms:modified xsi:type="dcterms:W3CDTF">2022-02-11T15:17:00Z</dcterms:modified>
</cp:coreProperties>
</file>