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677D" w14:textId="77777777" w:rsidR="00C146CE" w:rsidRPr="00C146CE" w:rsidRDefault="00C146CE" w:rsidP="00C146CE">
      <w:pPr>
        <w:jc w:val="center"/>
        <w:rPr>
          <w:rFonts w:ascii="Times New Roman" w:hAnsi="Times New Roman" w:cs="Times New Roman"/>
          <w:b/>
          <w:color w:val="FF0000"/>
          <w:sz w:val="28"/>
        </w:rPr>
      </w:pPr>
      <w:r w:rsidRPr="00C146CE">
        <w:rPr>
          <w:rFonts w:ascii="Times New Roman" w:hAnsi="Times New Roman" w:cs="Times New Roman"/>
          <w:b/>
          <w:color w:val="FF0000"/>
          <w:sz w:val="28"/>
        </w:rPr>
        <w:t>Създаване на визуален проект по тема</w:t>
      </w:r>
    </w:p>
    <w:p w14:paraId="617303EB" w14:textId="77777777" w:rsidR="00C146CE" w:rsidRDefault="00C146CE" w:rsidP="00C146CE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C146CE">
        <w:rPr>
          <w:rFonts w:ascii="Times New Roman" w:hAnsi="Times New Roman" w:cs="Times New Roman"/>
          <w:b/>
          <w:color w:val="000000" w:themeColor="text1"/>
          <w:sz w:val="28"/>
        </w:rPr>
        <w:t>Упражнение</w:t>
      </w:r>
    </w:p>
    <w:p w14:paraId="146A4296" w14:textId="77ADB33E" w:rsidR="00C146CE" w:rsidRDefault="00C146CE" w:rsidP="00C146CE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6BF996C9" w14:textId="5F451448" w:rsidR="00C146CE" w:rsidRDefault="006C6A4C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lang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B080D" wp14:editId="49E9E41D">
                <wp:simplePos x="0" y="0"/>
                <wp:positionH relativeFrom="column">
                  <wp:posOffset>342265</wp:posOffset>
                </wp:positionH>
                <wp:positionV relativeFrom="paragraph">
                  <wp:posOffset>104775</wp:posOffset>
                </wp:positionV>
                <wp:extent cx="403860" cy="327660"/>
                <wp:effectExtent l="0" t="0" r="15240" b="15240"/>
                <wp:wrapNone/>
                <wp:docPr id="28027116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276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C327E" w14:textId="2CE10C4C" w:rsidR="006C6A4C" w:rsidRPr="006C6A4C" w:rsidRDefault="006C6A4C" w:rsidP="006C6A4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C6A4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0B080D" id="Овал 1" o:spid="_x0000_s1026" style="position:absolute;margin-left:26.95pt;margin-top:8.25pt;width:31.8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" fillcolor="white [3201]" strokecolor="#f79646 [3209]" strokeweight="2pt">
                <v:textbox>
                  <w:txbxContent>
                    <w:p w14:paraId="37BC327E" w14:textId="2CE10C4C" w:rsidR="006C6A4C" w:rsidRPr="006C6A4C" w:rsidRDefault="006C6A4C" w:rsidP="006C6A4C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C6A4C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611A7C07" w14:textId="48EA4AD1" w:rsidR="00C146CE" w:rsidRDefault="00C146CE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lang w:eastAsia="bg-BG"/>
        </w:rPr>
        <w:drawing>
          <wp:inline distT="0" distB="0" distL="0" distR="0" wp14:anchorId="6780DEFA" wp14:editId="55F70259">
            <wp:extent cx="5644056" cy="630621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664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FEAB" w14:textId="77777777" w:rsidR="00C146CE" w:rsidRDefault="00B44C4B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lang w:eastAsia="bg-BG"/>
        </w:rPr>
        <w:drawing>
          <wp:anchor distT="0" distB="0" distL="114300" distR="114300" simplePos="0" relativeHeight="251658240" behindDoc="0" locked="0" layoutInCell="1" allowOverlap="1" wp14:anchorId="0021EEE5" wp14:editId="30D68383">
            <wp:simplePos x="0" y="0"/>
            <wp:positionH relativeFrom="column">
              <wp:posOffset>-1270</wp:posOffset>
            </wp:positionH>
            <wp:positionV relativeFrom="paragraph">
              <wp:posOffset>1908810</wp:posOffset>
            </wp:positionV>
            <wp:extent cx="5486400" cy="4729480"/>
            <wp:effectExtent l="0" t="0" r="0" b="0"/>
            <wp:wrapSquare wrapText="bothSides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2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6CE">
        <w:rPr>
          <w:rFonts w:ascii="Times New Roman" w:hAnsi="Times New Roman" w:cs="Times New Roman"/>
          <w:b/>
          <w:noProof/>
          <w:color w:val="000000" w:themeColor="text1"/>
          <w:sz w:val="28"/>
          <w:lang w:eastAsia="bg-BG"/>
        </w:rPr>
        <w:drawing>
          <wp:inline distT="0" distB="0" distL="0" distR="0" wp14:anchorId="307FF489" wp14:editId="37D4F99F">
            <wp:extent cx="5644056" cy="1765738"/>
            <wp:effectExtent l="0" t="0" r="0" b="635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53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D610" w14:textId="77777777" w:rsidR="00B44C4B" w:rsidRDefault="00B44C4B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13730BE4" w14:textId="77777777" w:rsidR="00B44C4B" w:rsidRDefault="00B44C4B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3F9BE8C5" w14:textId="77777777" w:rsidR="00B44C4B" w:rsidRDefault="00B44C4B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B3D9738" w14:textId="77777777" w:rsidR="00B44C4B" w:rsidRDefault="00B44C4B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64DF2E63" w14:textId="77777777" w:rsidR="00B44C4B" w:rsidRDefault="00B44C4B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B7F14D5" w14:textId="77777777" w:rsidR="0000260A" w:rsidRDefault="0000260A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354F1AE7" w14:textId="70C532BD" w:rsidR="0000260A" w:rsidRDefault="006C6A4C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lang w:eastAsia="bg-BG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387DFC" wp14:editId="62E4D3F8">
                <wp:simplePos x="0" y="0"/>
                <wp:positionH relativeFrom="column">
                  <wp:posOffset>387985</wp:posOffset>
                </wp:positionH>
                <wp:positionV relativeFrom="paragraph">
                  <wp:posOffset>-130175</wp:posOffset>
                </wp:positionV>
                <wp:extent cx="403860" cy="335280"/>
                <wp:effectExtent l="0" t="0" r="15240" b="26670"/>
                <wp:wrapNone/>
                <wp:docPr id="199633768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EFE72" w14:textId="70B64583" w:rsidR="006C6A4C" w:rsidRPr="006C6A4C" w:rsidRDefault="006C6A4C" w:rsidP="006C6A4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387DFC" id="_x0000_s1027" style="position:absolute;margin-left:30.55pt;margin-top:-10.25pt;width:31.8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" fillcolor="white [3201]" strokecolor="#f79646 [3209]" strokeweight="2pt">
                <v:textbox>
                  <w:txbxContent>
                    <w:p w14:paraId="314EFE72" w14:textId="70B64583" w:rsidR="006C6A4C" w:rsidRPr="006C6A4C" w:rsidRDefault="006C6A4C" w:rsidP="006C6A4C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00260A">
        <w:rPr>
          <w:rFonts w:ascii="Times New Roman" w:hAnsi="Times New Roman" w:cs="Times New Roman"/>
          <w:b/>
          <w:noProof/>
          <w:color w:val="000000" w:themeColor="text1"/>
          <w:sz w:val="28"/>
          <w:lang w:eastAsia="bg-BG"/>
        </w:rPr>
        <w:drawing>
          <wp:inline distT="0" distB="0" distL="0" distR="0" wp14:anchorId="0079180A" wp14:editId="409BF1DA">
            <wp:extent cx="5738649" cy="2112580"/>
            <wp:effectExtent l="0" t="0" r="0" b="254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26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DC7F" w14:textId="77777777" w:rsidR="0000260A" w:rsidRDefault="0000260A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2C62C00A" w14:textId="77777777" w:rsidR="0000260A" w:rsidRDefault="0000260A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   Пример:</w:t>
      </w:r>
    </w:p>
    <w:p w14:paraId="636E198C" w14:textId="77777777" w:rsidR="0000260A" w:rsidRDefault="0000260A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  <w:drawing>
          <wp:anchor distT="0" distB="0" distL="114300" distR="114300" simplePos="0" relativeHeight="251659264" behindDoc="0" locked="0" layoutInCell="1" allowOverlap="1" wp14:anchorId="399A1735" wp14:editId="6779177B">
            <wp:simplePos x="0" y="0"/>
            <wp:positionH relativeFrom="column">
              <wp:posOffset>140335</wp:posOffset>
            </wp:positionH>
            <wp:positionV relativeFrom="paragraph">
              <wp:posOffset>185420</wp:posOffset>
            </wp:positionV>
            <wp:extent cx="5596255" cy="1040130"/>
            <wp:effectExtent l="0" t="0" r="4445" b="7620"/>
            <wp:wrapSquare wrapText="bothSides"/>
            <wp:docPr id="9" name="Картина 9" descr="https://todorovbulgaria.com/wp-content/uploads/2019/02/%D0%92%D0%B5%D1%80%D0%B8%D0%B6%D0%BA%D0%B0-5-%D0%BA%D0%BB%D0%B0%D1%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todorovbulgaria.com/wp-content/uploads/2019/02/%D0%92%D0%B5%D1%80%D0%B8%D0%B6%D0%BA%D0%B0-5-%D0%BA%D0%BB%D0%B0%D1%8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6E881" w14:textId="77777777" w:rsidR="0000260A" w:rsidRDefault="0000260A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7CA24BC4" w14:textId="77777777" w:rsidR="0000260A" w:rsidRDefault="0000260A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7941932A" w14:textId="77777777" w:rsidR="0000260A" w:rsidRDefault="0000260A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63B7A0ED" w14:textId="77777777" w:rsidR="00B44C4B" w:rsidRDefault="00B44C4B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16A588E1" w14:textId="77777777" w:rsidR="00B44C4B" w:rsidRDefault="00B44C4B" w:rsidP="00C146C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sectPr w:rsidR="00B44C4B" w:rsidSect="00B44C4B">
      <w:headerReference w:type="default" r:id="rId11"/>
      <w:footerReference w:type="default" r:id="rId15"/>
      <w:pgSz w:w="11906" w:h="16838"/>
      <w:pgMar w:top="1417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C233D" w14:textId="77777777" w:rsidR="0024635B" w:rsidRDefault="0024635B" w:rsidP="00C146CE">
      <w:pPr>
        <w:spacing w:after="0" w:line="240" w:lineRule="auto"/>
      </w:pPr>
      <w:r>
        <w:separator/>
      </w:r>
    </w:p>
  </w:endnote>
  <w:endnote w:type="continuationSeparator" w:id="0">
    <w:p w14:paraId="55E1B4ED" w14:textId="77777777" w:rsidR="0024635B" w:rsidRDefault="0024635B" w:rsidP="00C14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88B9" w14:textId="77777777" w:rsidR="0024635B" w:rsidRDefault="0024635B" w:rsidP="00C146CE">
      <w:pPr>
        <w:spacing w:after="0" w:line="240" w:lineRule="auto"/>
      </w:pPr>
      <w:r>
        <w:separator/>
      </w:r>
    </w:p>
  </w:footnote>
  <w:footnote w:type="continuationSeparator" w:id="0">
    <w:p w14:paraId="5B3D8CC5" w14:textId="77777777" w:rsidR="0024635B" w:rsidRDefault="0024635B" w:rsidP="00C14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ajorEastAsia" w:hAnsi="Times New Roman" w:cs="Times New Roman"/>
        <w:sz w:val="24"/>
        <w:szCs w:val="32"/>
      </w:rPr>
      <w:alias w:val="Заглавие"/>
      <w:id w:val="77738743"/>
      <w:placeholder>
        <w:docPart w:val="3DFA1FF469DB4521B6361C8D4019411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D3E46A1" w14:textId="6A92A142" w:rsidR="00C146CE" w:rsidRDefault="00BE7EDF">
        <w:pPr>
          <w:pStyle w:val="a5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="Times New Roman" w:eastAsiaTheme="majorEastAsia" w:hAnsi="Times New Roman" w:cs="Times New Roman"/>
            <w:sz w:val="24"/>
            <w:szCs w:val="32"/>
          </w:rPr>
          <w:t>КМИТ</w:t>
        </w:r>
        <w:r w:rsidR="00C146CE" w:rsidRPr="00C146CE">
          <w:rPr>
            <w:rFonts w:ascii="Times New Roman" w:eastAsiaTheme="majorEastAsia" w:hAnsi="Times New Roman" w:cs="Times New Roman"/>
            <w:sz w:val="24"/>
            <w:szCs w:val="32"/>
          </w:rPr>
          <w:t xml:space="preserve">, 5 клас, </w:t>
        </w:r>
        <w:r>
          <w:rPr>
            <w:rFonts w:ascii="Times New Roman" w:eastAsiaTheme="majorEastAsia" w:hAnsi="Times New Roman" w:cs="Times New Roman"/>
            <w:sz w:val="24"/>
            <w:szCs w:val="32"/>
          </w:rPr>
          <w:t xml:space="preserve">Елена </w:t>
        </w:r>
        <w:r w:rsidR="00C146CE" w:rsidRPr="00C146CE">
          <w:rPr>
            <w:rFonts w:ascii="Times New Roman" w:eastAsiaTheme="majorEastAsia" w:hAnsi="Times New Roman" w:cs="Times New Roman"/>
            <w:sz w:val="24"/>
            <w:szCs w:val="32"/>
          </w:rPr>
          <w:t>Маврова</w:t>
        </w:r>
        <w:r>
          <w:rPr>
            <w:rFonts w:ascii="Times New Roman" w:eastAsiaTheme="majorEastAsia" w:hAnsi="Times New Roman" w:cs="Times New Roman"/>
            <w:sz w:val="24"/>
            <w:szCs w:val="32"/>
          </w:rPr>
          <w:t>-Ненкова</w:t>
        </w:r>
      </w:p>
    </w:sdtContent>
  </w:sdt>
  <w:p w14:paraId="19286E79" w14:textId="77777777" w:rsidR="00C146CE" w:rsidRDefault="00C146CE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CE"/>
    <w:rsid w:val="0000260A"/>
    <w:rsid w:val="000313AA"/>
    <w:rsid w:val="0024635B"/>
    <w:rsid w:val="002D7E04"/>
    <w:rsid w:val="0036301B"/>
    <w:rsid w:val="005C4D66"/>
    <w:rsid w:val="006C6A4C"/>
    <w:rsid w:val="00920078"/>
    <w:rsid w:val="00B44C4B"/>
    <w:rsid w:val="00BE7EDF"/>
    <w:rsid w:val="00C146CE"/>
    <w:rsid w:val="00CD1FB0"/>
    <w:rsid w:val="00E9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04389"/>
  <w15:docId w15:val="{D80C2CCB-F9A2-458B-9FE9-7EB4B47D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4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link w:val="a3"/>
    <w:uiPriority w:val="99"/>
    <w:semiHidden/>
    <w:rsid w:val="00C146C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146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C146CE"/>
  </w:style>
  <w:style w:type="paragraph" w:styleId="a7">
    <w:name w:val="footer"/>
    <w:basedOn w:val="a"/>
    <w:link w:val="a8"/>
    <w:uiPriority w:val="99"/>
    <w:unhideWhenUsed/>
    <w:rsid w:val="00C146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Долен колонтитул Знак"/>
    <w:basedOn w:val="a0"/>
    <w:link w:val="a7"/>
    <w:uiPriority w:val="99"/>
    <w:rsid w:val="00C14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FA1FF469DB4521B6361C8D4019411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D71C455-846E-423F-BCF2-9F4E13C377AA}"/>
      </w:docPartPr>
      <w:docPartBody>
        <w:p w:rsidR="004F1784" w:rsidRDefault="00E170DF" w:rsidP="00E170DF">
          <w:pPr>
            <w:pStyle w:val="3DFA1FF469DB4521B6361C8D4019411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[Въведете заглавие на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70DF"/>
    <w:rsid w:val="00385A0E"/>
    <w:rsid w:val="004F1784"/>
    <w:rsid w:val="005C4D66"/>
    <w:rsid w:val="008B7CD9"/>
    <w:rsid w:val="00E170DF"/>
    <w:rsid w:val="00E9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DFA1FF469DB4521B6361C8D40194113">
    <w:name w:val="3DFA1FF469DB4521B6361C8D40194113"/>
    <w:rsid w:val="00E170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Информационни технологии, 5 клас, Маврова</vt:lpstr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КМИТ, 5 клас, Елена Маврова-Ненкова</dc:title>
  <dc:creator>Елена Маврова-Ненкова</dc:creator>
  <cp:lastModifiedBy>Elena Nenkova</cp:lastModifiedBy>
  <cp:revision>3</cp:revision>
  <cp:lastPrinted>2021-02-15T16:30:00Z</cp:lastPrinted>
  <dcterms:created xsi:type="dcterms:W3CDTF">2026-07-22T09:17:00Z</dcterms:created>
  <dcterms:modified xsi:type="dcterms:W3CDTF">2026-07-22T09:20:00Z</dcterms:modified>
</cp:coreProperties>
</file>