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F72E9" w14:textId="6A908D6A" w:rsidR="00394618" w:rsidRDefault="00394618" w:rsidP="00394618">
      <w:pPr>
        <w:rPr>
          <w:b/>
          <w:bCs/>
          <w:color w:val="FF0000"/>
          <w:lang w:val="en-US"/>
        </w:rPr>
      </w:pPr>
      <w:r w:rsidRPr="00394618">
        <w:rPr>
          <w:b/>
          <w:bCs/>
          <w:color w:val="FF0000"/>
        </w:rPr>
        <w:t>Проект „Футболни резултати“</w:t>
      </w:r>
    </w:p>
    <w:p w14:paraId="6B54E526" w14:textId="77777777" w:rsidR="00146C09" w:rsidRPr="00146C09" w:rsidRDefault="00146C09" w:rsidP="00394618">
      <w:pPr>
        <w:rPr>
          <w:b/>
          <w:bCs/>
          <w:color w:val="FF0000"/>
          <w:lang w:val="en-US"/>
        </w:rPr>
      </w:pPr>
    </w:p>
    <w:p w14:paraId="36EE140E" w14:textId="4A1D324C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Домакин Берое</w:t>
      </w:r>
    </w:p>
    <w:p w14:paraId="66842205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beroe = [1,4, 0,0, 1,0, 2,1, 0,1, 1,1, 1,1, 0,3, 0,1, 0,0, 1,2, 1,1, 0,1, 0,1, 0,2, 0,0, 0,1, 0,1, 1,4, 1,3, 0,3, 0,0, 1,1, 1,2, 0,2, 0,1, 2,2, 1,0, 3,3, 2,3, 2,3, 2,1, 1,0, 0,3, 1,1, 0,1, 2,1, 3,2, 0,2, 0,1, 0,0, 1,1, 3,3, 2,0, 2,0, 0,3, 0,2, 4,3, 1,1, 2,2, 2,3, 5,4, 0,2, 1,1, 0,0, 1,1, 0,1, 0,4]</w:t>
      </w:r>
    </w:p>
    <w:p w14:paraId="5D463E76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Домакин ЦСКА</w:t>
      </w:r>
    </w:p>
    <w:p w14:paraId="6AD70DCE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cska = [5,1, 1,0, 2,0, 1,1, 5,0, 2,0, 2,0, 2,0, 1,0, 6,0, 4,0, 0,0, 0,1, 1,0, 2,0, 1,0, 3,2, 3,0, 1,0, 2,0, 7,0, 4,1, 3,0, 5,0, 3,0, 4,2, 3,0, 2,0, 10,2, 3,0, 4,0, 4,2, 4,2, 3,2, 4,2, 3,1, 2,2, 4,1, 7,0, 1,1, 2,0, 2,1, 1,0, 5,1, 1,0, 1,0, 4,2, 1,0, 7,1, 3,0, 1,1, 1,1, 1,1, 4,0, 3,0, 3,0, 3,0, 2,1, 8,1]</w:t>
      </w:r>
    </w:p>
    <w:p w14:paraId="637EEA71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Пресметнете головете на Берое като домакин</w:t>
      </w:r>
    </w:p>
    <w:p w14:paraId="16F4DED3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goals_beroe_home = 0</w:t>
      </w:r>
    </w:p>
    <w:p w14:paraId="4B14FC19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for x in range(0, len(beroe), 2):</w:t>
      </w:r>
    </w:p>
    <w:p w14:paraId="7F1834CD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 xml:space="preserve">  goals_beroe_home += beroe[x]</w:t>
      </w:r>
    </w:p>
    <w:p w14:paraId="6D6F7724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Пресметнете головете на Берое като гост</w:t>
      </w:r>
    </w:p>
    <w:p w14:paraId="683A7EEF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goals_beroe_guest = 0</w:t>
      </w:r>
    </w:p>
    <w:p w14:paraId="27249588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for x in range(1, len(cska), 2):</w:t>
      </w:r>
    </w:p>
    <w:p w14:paraId="41893BCD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 xml:space="preserve">  goals_beroe_guest += cska[x]</w:t>
      </w:r>
    </w:p>
    <w:p w14:paraId="3CB062AF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Пресметнете головете на ЦСКА като домакин</w:t>
      </w:r>
    </w:p>
    <w:p w14:paraId="55C69908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goals_cska_home = 0</w:t>
      </w:r>
    </w:p>
    <w:p w14:paraId="3EE9B05B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for x in range(0, len(cska), 2):</w:t>
      </w:r>
    </w:p>
    <w:p w14:paraId="261F74D8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 xml:space="preserve">  goals_cska_home += cska[x]</w:t>
      </w:r>
    </w:p>
    <w:p w14:paraId="5EA8B3DE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Пресметнете головете на ЦСКА като гост</w:t>
      </w:r>
    </w:p>
    <w:p w14:paraId="09094197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goals_cska_guest = 0</w:t>
      </w:r>
    </w:p>
    <w:p w14:paraId="4325ED96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for x in range(1, len(beroe), 2):</w:t>
      </w:r>
    </w:p>
    <w:p w14:paraId="21186205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 xml:space="preserve">  goals_cska_guest += beroe[x]</w:t>
      </w:r>
    </w:p>
    <w:p w14:paraId="381D77A5" w14:textId="77777777" w:rsidR="00394618" w:rsidRPr="00146C09" w:rsidRDefault="00394618" w:rsidP="00394618">
      <w:pPr>
        <w:rPr>
          <w:rFonts w:ascii="Comic Sans MS" w:hAnsi="Comic Sans MS"/>
          <w:color w:val="8DD873" w:themeColor="accent6" w:themeTint="99"/>
        </w:rPr>
      </w:pPr>
      <w:r w:rsidRPr="00146C09">
        <w:rPr>
          <w:rFonts w:ascii="Comic Sans MS" w:hAnsi="Comic Sans MS"/>
          <w:color w:val="8DD873" w:themeColor="accent6" w:themeTint="99"/>
        </w:rPr>
        <w:t># Изведете резултатите</w:t>
      </w:r>
    </w:p>
    <w:p w14:paraId="5D83BB5F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print("Голове на Берое като домакин:", goals_beroe_home)</w:t>
      </w:r>
    </w:p>
    <w:p w14:paraId="21B821D3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print("Голове на Берое като гост:", goals_beroe_guest)</w:t>
      </w:r>
    </w:p>
    <w:p w14:paraId="2FF66E3A" w14:textId="77777777" w:rsidR="00394618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print("Голове на ЦСКА като домакин:", goals_cska_home)</w:t>
      </w:r>
    </w:p>
    <w:p w14:paraId="2360869A" w14:textId="1BEF60FE" w:rsidR="00842955" w:rsidRPr="00146C09" w:rsidRDefault="00394618" w:rsidP="00394618">
      <w:pPr>
        <w:rPr>
          <w:rFonts w:ascii="Comic Sans MS" w:hAnsi="Comic Sans MS"/>
        </w:rPr>
      </w:pPr>
      <w:r w:rsidRPr="00146C09">
        <w:rPr>
          <w:rFonts w:ascii="Comic Sans MS" w:hAnsi="Comic Sans MS"/>
        </w:rPr>
        <w:t>print("Голове на ЦСКА като гост:", goals_cska_guest)</w:t>
      </w:r>
    </w:p>
    <w:p w14:paraId="4DC8C08F" w14:textId="77777777" w:rsidR="00394618" w:rsidRDefault="00394618" w:rsidP="00394618"/>
    <w:p w14:paraId="157C2293" w14:textId="77777777" w:rsidR="00394618" w:rsidRDefault="00394618" w:rsidP="00394618"/>
    <w:p w14:paraId="7703488D" w14:textId="342FCD8E" w:rsidR="00394618" w:rsidRPr="00146C09" w:rsidRDefault="00394618" w:rsidP="00394618">
      <w:pPr>
        <w:rPr>
          <w:rFonts w:ascii="Comic Sans MS" w:hAnsi="Comic Sans MS"/>
          <w:b/>
          <w:bCs/>
          <w:color w:val="FF0000"/>
        </w:rPr>
      </w:pPr>
      <w:r w:rsidRPr="00146C09">
        <w:rPr>
          <w:rFonts w:ascii="Comic Sans MS" w:hAnsi="Comic Sans MS"/>
          <w:b/>
          <w:bCs/>
          <w:color w:val="FF0000"/>
        </w:rPr>
        <w:lastRenderedPageBreak/>
        <w:t>Проект „Бикове и крави“</w:t>
      </w:r>
    </w:p>
    <w:p w14:paraId="70B84369" w14:textId="77777777" w:rsidR="00146C09" w:rsidRPr="00146C09" w:rsidRDefault="00146C09" w:rsidP="00394618">
      <w:pPr>
        <w:rPr>
          <w:rFonts w:ascii="Comic Sans MS" w:hAnsi="Comic Sans MS"/>
          <w:b/>
          <w:bCs/>
          <w:color w:val="FF0000"/>
        </w:rPr>
      </w:pPr>
    </w:p>
    <w:p w14:paraId="25A9C9BB" w14:textId="77777777" w:rsidR="00C54296" w:rsidRPr="00146C09" w:rsidRDefault="00C54296" w:rsidP="00C54296">
      <w:pPr>
        <w:rPr>
          <w:rFonts w:ascii="Comic Sans MS" w:hAnsi="Comic Sans MS"/>
          <w:color w:val="002060"/>
          <w:lang w:val="en-US"/>
        </w:rPr>
      </w:pPr>
      <w:r w:rsidRPr="00146C09">
        <w:rPr>
          <w:rFonts w:ascii="Comic Sans MS" w:hAnsi="Comic Sans MS"/>
          <w:color w:val="002060"/>
        </w:rPr>
        <w:t>import random</w:t>
      </w:r>
    </w:p>
    <w:p w14:paraId="7DACC00E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print("Намислих си едно четирицифрено число с различни цифри. Можеш ли да го познаеш?")</w:t>
      </w:r>
    </w:p>
    <w:p w14:paraId="6750D0F8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print("Всеки път когато познаеш цифра и тя е на правилното място, ще броя един бик")</w:t>
      </w:r>
    </w:p>
    <w:p w14:paraId="226DABE9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print("А ако не е на правилното място, ще броя една крава")</w:t>
      </w:r>
    </w:p>
    <w:p w14:paraId="78BC73E5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c = random.randint(1000,9999)</w:t>
      </w:r>
    </w:p>
    <w:p w14:paraId="70B70F53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c = str(c)</w:t>
      </w:r>
    </w:p>
    <w:p w14:paraId="39D3DC2A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while c[0] == c[1] or c[0] == c[2] or c[0] == c[3] or \</w:t>
      </w:r>
    </w:p>
    <w:p w14:paraId="0FB1F839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c[1] == c[2] or c[1] == c[3] or c[2] == c[3]:</w:t>
      </w:r>
    </w:p>
    <w:p w14:paraId="398C68B1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c = str(random.randint(1000,9999))   </w:t>
      </w:r>
    </w:p>
    <w:p w14:paraId="3D236036" w14:textId="3D1C9A79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002060"/>
        </w:rPr>
        <w:t xml:space="preserve">    </w:t>
      </w:r>
      <w:r w:rsidRPr="00146C09">
        <w:rPr>
          <w:rFonts w:ascii="Comic Sans MS" w:hAnsi="Comic Sans MS"/>
          <w:color w:val="3A7C22" w:themeColor="accent6" w:themeShade="BF"/>
        </w:rPr>
        <w:t># Нулираме целочислена променлива "b" за броя на биковете b=0</w:t>
      </w:r>
    </w:p>
    <w:p w14:paraId="112ED069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b=0</w:t>
      </w:r>
    </w:p>
    <w:p w14:paraId="4BFE08FC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># начало на играта. На целочислената променлива "moves" даваме стойност 0.</w:t>
      </w:r>
    </w:p>
    <w:p w14:paraId="6BAB9844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moves=0</w:t>
      </w:r>
    </w:p>
    <w:p w14:paraId="30FD580C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># Играта продължава докато се познае числото, т.е. докато биковете b=4.</w:t>
      </w:r>
    </w:p>
    <w:p w14:paraId="02279B35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while b&lt;4:</w:t>
      </w:r>
    </w:p>
    <w:p w14:paraId="4479E15F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b=0</w:t>
      </w:r>
    </w:p>
    <w:p w14:paraId="12C7DE4C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k=0</w:t>
      </w:r>
    </w:p>
    <w:p w14:paraId="7583CCDE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  #въвеждане на предположение</w:t>
      </w:r>
    </w:p>
    <w:p w14:paraId="5C576665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j = 0</w:t>
      </w:r>
    </w:p>
    <w:p w14:paraId="20001360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n=input("Въведи твоето предположение:")</w:t>
      </w:r>
    </w:p>
    <w:p w14:paraId="3DF405D1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num_str="0123456789"</w:t>
      </w:r>
    </w:p>
    <w:p w14:paraId="559008C1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while j == 0 :</w:t>
      </w:r>
    </w:p>
    <w:p w14:paraId="11ACA830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if len(n)!=4 :</w:t>
      </w:r>
    </w:p>
    <w:p w14:paraId="27BCE546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print("Грешен вход")</w:t>
      </w:r>
    </w:p>
    <w:p w14:paraId="14B46BE0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n=input("Въведи отново твоето предположение:")</w:t>
      </w:r>
    </w:p>
    <w:p w14:paraId="689B21C0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elif n[0] not in num_str or \</w:t>
      </w:r>
    </w:p>
    <w:p w14:paraId="226AB77E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n[1] not in num_str or n[2] not in num_str \</w:t>
      </w:r>
    </w:p>
    <w:p w14:paraId="730E1019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or n[3] not in num_str :</w:t>
      </w:r>
    </w:p>
    <w:p w14:paraId="7D8C792D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print("Грешен вход")</w:t>
      </w:r>
    </w:p>
    <w:p w14:paraId="1111BB58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lastRenderedPageBreak/>
        <w:t xml:space="preserve">          n=input("Въведи отново твоето предположение:")</w:t>
      </w:r>
    </w:p>
    <w:p w14:paraId="704CEC84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elif n[0] == n[1] or n[0] == n[2] or n[0] == n[3] or \</w:t>
      </w:r>
    </w:p>
    <w:p w14:paraId="521A8414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n[1] == n[2] or n[1] == n[3] or n[2] == n[3] :</w:t>
      </w:r>
    </w:p>
    <w:p w14:paraId="5E49E47B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print("Грешен вход")</w:t>
      </w:r>
    </w:p>
    <w:p w14:paraId="53CF2E21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n=input("Въведи отново твоето предположение:")</w:t>
      </w:r>
    </w:p>
    <w:p w14:paraId="4E2993F6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else :</w:t>
      </w:r>
    </w:p>
    <w:p w14:paraId="2C1E1464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  j = 1        </w:t>
      </w:r>
    </w:p>
    <w:p w14:paraId="37E415A1" w14:textId="0D5EE45C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002060"/>
        </w:rPr>
        <w:t xml:space="preserve">  </w:t>
      </w:r>
      <w:r w:rsidRPr="00146C09">
        <w:rPr>
          <w:rFonts w:ascii="Comic Sans MS" w:hAnsi="Comic Sans MS"/>
          <w:color w:val="3A7C22" w:themeColor="accent6" w:themeShade="BF"/>
        </w:rPr>
        <w:t xml:space="preserve"> # проверка за бикове и крави при коректно предположение.</w:t>
      </w:r>
    </w:p>
    <w:p w14:paraId="441E9B54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 #Увеличаваме броя ходове с 1</w:t>
      </w:r>
    </w:p>
    <w:p w14:paraId="6539B72F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moves=moves+1</w:t>
      </w:r>
    </w:p>
    <w:p w14:paraId="723585D3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  #за всяка от четирите цифри на предложеното число се</w:t>
      </w:r>
    </w:p>
    <w:p w14:paraId="0A5BE43F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  #проверява дали се съдържа в търсения стринг "c".</w:t>
      </w:r>
    </w:p>
    <w:p w14:paraId="024FEA48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  #ако е на правилното място броим един бик, ако не - една крава</w:t>
      </w:r>
    </w:p>
    <w:p w14:paraId="53A87373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for j in range(4):</w:t>
      </w:r>
    </w:p>
    <w:p w14:paraId="0061EE4E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if c[j] in n:</w:t>
      </w:r>
    </w:p>
    <w:p w14:paraId="47FFCC8D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if (int(c[j])==int(n[j])):</w:t>
      </w:r>
    </w:p>
    <w:p w14:paraId="3B570921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b=b+1</w:t>
      </w:r>
    </w:p>
    <w:p w14:paraId="1505F8EE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else:</w:t>
      </w:r>
    </w:p>
    <w:p w14:paraId="212B6FF2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      k=k+1</w:t>
      </w:r>
    </w:p>
    <w:p w14:paraId="1A725435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print("Брой бикове:"+ str(b))</w:t>
      </w:r>
    </w:p>
    <w:p w14:paraId="2F153F0F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print("Брой крави:"+str(k))</w:t>
      </w:r>
    </w:p>
    <w:p w14:paraId="54FFDA1D" w14:textId="77777777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 xml:space="preserve">  </w:t>
      </w:r>
    </w:p>
    <w:p w14:paraId="765F7BAD" w14:textId="77777777" w:rsidR="00C54296" w:rsidRPr="00146C09" w:rsidRDefault="00C54296" w:rsidP="00C54296">
      <w:pPr>
        <w:rPr>
          <w:rFonts w:ascii="Comic Sans MS" w:hAnsi="Comic Sans MS"/>
          <w:color w:val="3A7C22" w:themeColor="accent6" w:themeShade="BF"/>
        </w:rPr>
      </w:pPr>
      <w:r w:rsidRPr="00146C09">
        <w:rPr>
          <w:rFonts w:ascii="Comic Sans MS" w:hAnsi="Comic Sans MS"/>
          <w:color w:val="3A7C22" w:themeColor="accent6" w:themeShade="BF"/>
        </w:rPr>
        <w:t xml:space="preserve"># край на цикъла когато преброим 4 бика  </w:t>
      </w:r>
    </w:p>
    <w:p w14:paraId="1777F530" w14:textId="48188054" w:rsidR="00C54296" w:rsidRPr="00146C09" w:rsidRDefault="00C54296" w:rsidP="00C54296">
      <w:pPr>
        <w:rPr>
          <w:rFonts w:ascii="Comic Sans MS" w:hAnsi="Comic Sans MS"/>
          <w:color w:val="002060"/>
        </w:rPr>
      </w:pPr>
      <w:r w:rsidRPr="00146C09">
        <w:rPr>
          <w:rFonts w:ascii="Comic Sans MS" w:hAnsi="Comic Sans MS"/>
          <w:color w:val="002060"/>
        </w:rPr>
        <w:t>print("Браво! Ти позна моето число с " + str(moves) + " хода.")</w:t>
      </w:r>
    </w:p>
    <w:p w14:paraId="312367B6" w14:textId="77777777" w:rsidR="00C54296" w:rsidRPr="00146C09" w:rsidRDefault="00C54296" w:rsidP="00394618">
      <w:pPr>
        <w:rPr>
          <w:rFonts w:ascii="Comic Sans MS" w:hAnsi="Comic Sans MS"/>
          <w:color w:val="002060"/>
        </w:rPr>
      </w:pPr>
    </w:p>
    <w:p w14:paraId="7B27CDD9" w14:textId="77777777" w:rsidR="00C54296" w:rsidRDefault="00C54296" w:rsidP="00394618">
      <w:pPr>
        <w:rPr>
          <w:color w:val="002060"/>
        </w:rPr>
      </w:pPr>
    </w:p>
    <w:p w14:paraId="451F234F" w14:textId="77777777" w:rsidR="00C54296" w:rsidRDefault="00C54296" w:rsidP="00394618">
      <w:pPr>
        <w:rPr>
          <w:color w:val="002060"/>
        </w:rPr>
      </w:pPr>
    </w:p>
    <w:p w14:paraId="7B43D928" w14:textId="77777777" w:rsidR="00C54296" w:rsidRDefault="00C54296" w:rsidP="00394618">
      <w:pPr>
        <w:rPr>
          <w:color w:val="002060"/>
        </w:rPr>
      </w:pPr>
    </w:p>
    <w:p w14:paraId="08BC4AF1" w14:textId="77777777" w:rsidR="00C54296" w:rsidRDefault="00C54296" w:rsidP="00394618">
      <w:pPr>
        <w:rPr>
          <w:color w:val="002060"/>
          <w:lang w:val="en-US"/>
        </w:rPr>
      </w:pPr>
    </w:p>
    <w:p w14:paraId="7510F209" w14:textId="77777777" w:rsidR="00364801" w:rsidRDefault="00364801" w:rsidP="00394618">
      <w:pPr>
        <w:rPr>
          <w:color w:val="002060"/>
          <w:lang w:val="en-US"/>
        </w:rPr>
      </w:pPr>
    </w:p>
    <w:p w14:paraId="26224B57" w14:textId="77777777" w:rsidR="00364801" w:rsidRDefault="00364801" w:rsidP="00394618">
      <w:pPr>
        <w:rPr>
          <w:color w:val="002060"/>
          <w:lang w:val="en-US"/>
        </w:rPr>
      </w:pPr>
    </w:p>
    <w:p w14:paraId="0CB11D0E" w14:textId="77777777" w:rsidR="00364801" w:rsidRDefault="00364801" w:rsidP="00394618">
      <w:pPr>
        <w:rPr>
          <w:color w:val="002060"/>
          <w:lang w:val="en-US"/>
        </w:rPr>
      </w:pPr>
    </w:p>
    <w:p w14:paraId="52C6EDF7" w14:textId="2C3C8DC5" w:rsidR="00394618" w:rsidRPr="00146C09" w:rsidRDefault="00394618" w:rsidP="00394618">
      <w:pPr>
        <w:rPr>
          <w:rFonts w:ascii="Comic Sans MS" w:hAnsi="Comic Sans MS"/>
          <w:b/>
          <w:bCs/>
          <w:color w:val="C00000"/>
          <w:sz w:val="24"/>
        </w:rPr>
      </w:pPr>
      <w:r w:rsidRPr="00146C09">
        <w:rPr>
          <w:rFonts w:ascii="Comic Sans MS" w:hAnsi="Comic Sans MS"/>
          <w:b/>
          <w:bCs/>
          <w:color w:val="C00000"/>
          <w:sz w:val="24"/>
        </w:rPr>
        <w:lastRenderedPageBreak/>
        <w:t>Проект „</w:t>
      </w:r>
      <w:r w:rsidR="009920AD" w:rsidRPr="00146C09">
        <w:rPr>
          <w:rFonts w:ascii="Comic Sans MS" w:hAnsi="Comic Sans MS"/>
          <w:b/>
          <w:bCs/>
          <w:color w:val="C00000"/>
          <w:sz w:val="24"/>
        </w:rPr>
        <w:t>Рожденна дата в ЕГН</w:t>
      </w:r>
      <w:r w:rsidR="00C54296" w:rsidRPr="00146C09">
        <w:rPr>
          <w:rFonts w:ascii="Comic Sans MS" w:hAnsi="Comic Sans MS"/>
          <w:b/>
          <w:bCs/>
          <w:color w:val="C00000"/>
          <w:sz w:val="24"/>
        </w:rPr>
        <w:t>“</w:t>
      </w:r>
    </w:p>
    <w:p w14:paraId="47B0C274" w14:textId="77777777" w:rsidR="009920AD" w:rsidRPr="00146C09" w:rsidRDefault="009920AD" w:rsidP="00394618">
      <w:pPr>
        <w:rPr>
          <w:rFonts w:ascii="Comic Sans MS" w:hAnsi="Comic Sans MS"/>
          <w:b/>
          <w:bCs/>
          <w:color w:val="C00000"/>
          <w:sz w:val="24"/>
        </w:rPr>
      </w:pPr>
    </w:p>
    <w:p w14:paraId="6B0C74E8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egn = input("Моля, въведете ЕГН:")</w:t>
      </w:r>
    </w:p>
    <w:p w14:paraId="57EDCABC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months = ["януари", "февруари", "март", "април", "май", "юни", "юли", "август", "септември", "октомври", "ноември", "декември"]</w:t>
      </w:r>
    </w:p>
    <w:p w14:paraId="5887820F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x=egn[2]+egn[3]</w:t>
      </w:r>
    </w:p>
    <w:p w14:paraId="61956BA3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month = int(x)</w:t>
      </w:r>
    </w:p>
    <w:p w14:paraId="3C4F4586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year=int(egn[0]+egn[1])</w:t>
      </w:r>
    </w:p>
    <w:p w14:paraId="482B0271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day=int(egn[4]+egn[5])</w:t>
      </w:r>
    </w:p>
    <w:p w14:paraId="35097DF2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if month &gt; 20:</w:t>
      </w:r>
    </w:p>
    <w:p w14:paraId="48317F09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if month &gt; 40:</w:t>
      </w:r>
    </w:p>
    <w:p w14:paraId="2DE3591B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   year += 2000</w:t>
      </w:r>
    </w:p>
    <w:p w14:paraId="05DE3CAD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   month -= 40</w:t>
      </w:r>
    </w:p>
    <w:p w14:paraId="39CA607C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else:</w:t>
      </w:r>
    </w:p>
    <w:p w14:paraId="23E45242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  year += 1800</w:t>
      </w:r>
    </w:p>
    <w:p w14:paraId="09348652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  month -= 20</w:t>
      </w:r>
    </w:p>
    <w:p w14:paraId="3F11B12F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else:</w:t>
      </w:r>
    </w:p>
    <w:p w14:paraId="24C73729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 xml:space="preserve">  year += 1900</w:t>
      </w:r>
    </w:p>
    <w:p w14:paraId="099BE6A1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print("Вашата рожденна дата е:")</w:t>
      </w:r>
    </w:p>
    <w:p w14:paraId="2FCBF35E" w14:textId="77777777" w:rsidR="0072275D" w:rsidRPr="00146C09" w:rsidRDefault="0072275D" w:rsidP="0072275D">
      <w:pPr>
        <w:rPr>
          <w:rFonts w:ascii="Comic Sans MS" w:hAnsi="Comic Sans MS"/>
          <w:color w:val="002060"/>
          <w:sz w:val="24"/>
        </w:rPr>
      </w:pPr>
      <w:r w:rsidRPr="00146C09">
        <w:rPr>
          <w:rFonts w:ascii="Comic Sans MS" w:hAnsi="Comic Sans MS"/>
          <w:color w:val="002060"/>
          <w:sz w:val="24"/>
        </w:rPr>
        <w:t>print(day, months[month-1], year)</w:t>
      </w:r>
    </w:p>
    <w:p w14:paraId="556F4E16" w14:textId="77777777" w:rsidR="0072275D" w:rsidRPr="00146C09" w:rsidRDefault="0072275D" w:rsidP="0072275D">
      <w:pPr>
        <w:rPr>
          <w:rFonts w:ascii="Comic Sans MS" w:hAnsi="Comic Sans MS"/>
          <w:color w:val="002060"/>
          <w:sz w:val="28"/>
        </w:rPr>
      </w:pPr>
    </w:p>
    <w:p w14:paraId="2A1392E9" w14:textId="77777777" w:rsidR="0072275D" w:rsidRDefault="0072275D" w:rsidP="0072275D">
      <w:pPr>
        <w:rPr>
          <w:color w:val="002060"/>
        </w:rPr>
      </w:pPr>
    </w:p>
    <w:p w14:paraId="4BF7C438" w14:textId="77777777" w:rsidR="0072275D" w:rsidRDefault="0072275D" w:rsidP="0072275D">
      <w:pPr>
        <w:rPr>
          <w:color w:val="002060"/>
        </w:rPr>
      </w:pPr>
    </w:p>
    <w:p w14:paraId="7B2F6E6F" w14:textId="77777777" w:rsidR="0072275D" w:rsidRDefault="0072275D" w:rsidP="0072275D">
      <w:pPr>
        <w:rPr>
          <w:color w:val="002060"/>
        </w:rPr>
      </w:pPr>
    </w:p>
    <w:p w14:paraId="65AC8D36" w14:textId="77777777" w:rsidR="0072275D" w:rsidRDefault="0072275D" w:rsidP="0072275D">
      <w:pPr>
        <w:rPr>
          <w:color w:val="002060"/>
        </w:rPr>
      </w:pPr>
    </w:p>
    <w:p w14:paraId="27B2383F" w14:textId="77777777" w:rsidR="0072275D" w:rsidRDefault="0072275D" w:rsidP="0072275D">
      <w:pPr>
        <w:rPr>
          <w:color w:val="002060"/>
        </w:rPr>
      </w:pPr>
    </w:p>
    <w:p w14:paraId="7B248460" w14:textId="77777777" w:rsidR="0072275D" w:rsidRDefault="0072275D" w:rsidP="0072275D">
      <w:pPr>
        <w:rPr>
          <w:color w:val="002060"/>
        </w:rPr>
      </w:pPr>
    </w:p>
    <w:p w14:paraId="42F75F9F" w14:textId="77777777" w:rsidR="0072275D" w:rsidRDefault="0072275D" w:rsidP="0072275D">
      <w:pPr>
        <w:rPr>
          <w:color w:val="002060"/>
        </w:rPr>
      </w:pPr>
    </w:p>
    <w:p w14:paraId="271C1D45" w14:textId="77777777" w:rsidR="0072275D" w:rsidRDefault="0072275D" w:rsidP="0072275D">
      <w:pPr>
        <w:rPr>
          <w:color w:val="002060"/>
        </w:rPr>
      </w:pPr>
    </w:p>
    <w:p w14:paraId="7C9BB6FB" w14:textId="77777777" w:rsidR="0072275D" w:rsidRDefault="0072275D" w:rsidP="0072275D">
      <w:pPr>
        <w:rPr>
          <w:color w:val="002060"/>
        </w:rPr>
      </w:pPr>
    </w:p>
    <w:p w14:paraId="7CC7AFFE" w14:textId="77777777" w:rsidR="0072275D" w:rsidRDefault="0072275D" w:rsidP="0072275D">
      <w:pPr>
        <w:rPr>
          <w:color w:val="002060"/>
        </w:rPr>
      </w:pPr>
    </w:p>
    <w:p w14:paraId="6597D045" w14:textId="3E441891" w:rsidR="009920AD" w:rsidRPr="00FE2F26" w:rsidRDefault="009920AD" w:rsidP="0072275D">
      <w:pPr>
        <w:rPr>
          <w:rFonts w:ascii="Comic Sans MS" w:hAnsi="Comic Sans MS"/>
          <w:b/>
          <w:bCs/>
          <w:color w:val="C00000"/>
          <w:sz w:val="24"/>
          <w:lang w:val="en-US"/>
        </w:rPr>
      </w:pPr>
      <w:r w:rsidRPr="00FE2F26">
        <w:rPr>
          <w:rFonts w:ascii="Comic Sans MS" w:hAnsi="Comic Sans MS"/>
          <w:b/>
          <w:bCs/>
          <w:color w:val="C00000"/>
          <w:sz w:val="24"/>
          <w:lang w:val="en-US"/>
        </w:rPr>
        <w:lastRenderedPageBreak/>
        <w:t>Проект “Най-срещаната буква”</w:t>
      </w:r>
    </w:p>
    <w:p w14:paraId="783ED949" w14:textId="77777777" w:rsidR="009920AD" w:rsidRPr="00FE2F26" w:rsidRDefault="009920AD" w:rsidP="009920AD">
      <w:pPr>
        <w:rPr>
          <w:rFonts w:ascii="Comic Sans MS" w:hAnsi="Comic Sans MS"/>
          <w:color w:val="002060"/>
          <w:sz w:val="24"/>
          <w:lang w:val="en-US"/>
        </w:rPr>
      </w:pPr>
      <w:proofErr w:type="gramStart"/>
      <w:r w:rsidRPr="00FE2F26">
        <w:rPr>
          <w:rFonts w:ascii="Comic Sans MS" w:hAnsi="Comic Sans MS"/>
          <w:color w:val="002060"/>
          <w:sz w:val="24"/>
          <w:lang w:val="en-US"/>
        </w:rPr>
        <w:t>word</w:t>
      </w:r>
      <w:proofErr w:type="gramEnd"/>
      <w:r w:rsidRPr="00FE2F26">
        <w:rPr>
          <w:rFonts w:ascii="Comic Sans MS" w:hAnsi="Comic Sans MS"/>
          <w:color w:val="002060"/>
          <w:sz w:val="24"/>
          <w:lang w:val="en-US"/>
        </w:rPr>
        <w:t xml:space="preserve"> = input("Моля, въведете текст:")</w:t>
      </w:r>
    </w:p>
    <w:p w14:paraId="1E22CC05" w14:textId="77777777" w:rsidR="009920AD" w:rsidRPr="00FE2F26" w:rsidRDefault="009920AD" w:rsidP="009920AD">
      <w:pPr>
        <w:rPr>
          <w:rFonts w:ascii="Comic Sans MS" w:hAnsi="Comic Sans MS"/>
          <w:color w:val="002060"/>
          <w:sz w:val="24"/>
          <w:lang w:val="en-US"/>
        </w:rPr>
      </w:pPr>
      <w:r w:rsidRPr="00FE2F26">
        <w:rPr>
          <w:rFonts w:ascii="Comic Sans MS" w:hAnsi="Comic Sans MS"/>
          <w:color w:val="002060"/>
          <w:sz w:val="24"/>
          <w:lang w:val="en-US"/>
        </w:rPr>
        <w:t>letters = ['а', 'о', 'е', 'и', 'у', 'ъ']</w:t>
      </w:r>
    </w:p>
    <w:p w14:paraId="37F99117" w14:textId="77777777" w:rsidR="009920AD" w:rsidRPr="00FE2F26" w:rsidRDefault="009920AD" w:rsidP="009920AD">
      <w:pPr>
        <w:rPr>
          <w:rFonts w:ascii="Comic Sans MS" w:hAnsi="Comic Sans MS"/>
          <w:color w:val="002060"/>
          <w:sz w:val="24"/>
          <w:lang w:val="en-US"/>
        </w:rPr>
      </w:pPr>
      <w:r w:rsidRPr="00FE2F26">
        <w:rPr>
          <w:rFonts w:ascii="Comic Sans MS" w:hAnsi="Comic Sans MS"/>
          <w:color w:val="002060"/>
          <w:sz w:val="24"/>
          <w:lang w:val="en-US"/>
        </w:rPr>
        <w:t>for x in letters:</w:t>
      </w:r>
    </w:p>
    <w:p w14:paraId="64931A85" w14:textId="7C3FFED0" w:rsidR="009920AD" w:rsidRPr="00FE2F26" w:rsidRDefault="009920AD" w:rsidP="009920AD">
      <w:pPr>
        <w:rPr>
          <w:rFonts w:ascii="Comic Sans MS" w:hAnsi="Comic Sans MS"/>
          <w:color w:val="002060"/>
          <w:sz w:val="24"/>
          <w:lang w:val="en-US"/>
        </w:rPr>
      </w:pPr>
      <w:r w:rsidRPr="00FE2F26">
        <w:rPr>
          <w:rFonts w:ascii="Comic Sans MS" w:hAnsi="Comic Sans MS"/>
          <w:color w:val="002060"/>
          <w:sz w:val="24"/>
          <w:lang w:val="en-US"/>
        </w:rPr>
        <w:t xml:space="preserve">  </w:t>
      </w:r>
      <w:proofErr w:type="gramStart"/>
      <w:r w:rsidRPr="00FE2F26">
        <w:rPr>
          <w:rFonts w:ascii="Comic Sans MS" w:hAnsi="Comic Sans MS"/>
          <w:color w:val="002060"/>
          <w:sz w:val="24"/>
          <w:lang w:val="en-US"/>
        </w:rPr>
        <w:t>print(</w:t>
      </w:r>
      <w:proofErr w:type="gramEnd"/>
      <w:r w:rsidRPr="00FE2F26">
        <w:rPr>
          <w:rFonts w:ascii="Comic Sans MS" w:hAnsi="Comic Sans MS"/>
          <w:color w:val="002060"/>
          <w:sz w:val="24"/>
          <w:lang w:val="en-US"/>
        </w:rPr>
        <w:t>x, word.count(x))</w:t>
      </w:r>
      <w:bookmarkStart w:id="0" w:name="_GoBack"/>
      <w:bookmarkEnd w:id="0"/>
    </w:p>
    <w:sectPr w:rsidR="009920AD" w:rsidRPr="00FE2F26" w:rsidSect="00146C09">
      <w:pgSz w:w="11906" w:h="16838"/>
      <w:pgMar w:top="709" w:right="849" w:bottom="709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618"/>
    <w:rsid w:val="00146C09"/>
    <w:rsid w:val="00364801"/>
    <w:rsid w:val="00394618"/>
    <w:rsid w:val="003C185A"/>
    <w:rsid w:val="00436F84"/>
    <w:rsid w:val="0072275D"/>
    <w:rsid w:val="00842955"/>
    <w:rsid w:val="009920AD"/>
    <w:rsid w:val="00C54296"/>
    <w:rsid w:val="00FE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C0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9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9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9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94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9461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94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9461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94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94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9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9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94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6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6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946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618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146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Изнесен текст Знак"/>
    <w:basedOn w:val="a0"/>
    <w:link w:val="ae"/>
    <w:uiPriority w:val="99"/>
    <w:semiHidden/>
    <w:rsid w:val="00146C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9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9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9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94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94618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94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9461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94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94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9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9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94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6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6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946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618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146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Изнесен текст Знак"/>
    <w:basedOn w:val="a0"/>
    <w:link w:val="ae"/>
    <w:uiPriority w:val="99"/>
    <w:semiHidden/>
    <w:rsid w:val="00146C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Маврова-Ненкова</dc:creator>
  <cp:keywords/>
  <dc:description/>
  <cp:lastModifiedBy>Елена Маврова-Ненкова</cp:lastModifiedBy>
  <cp:revision>3</cp:revision>
  <cp:lastPrinted>2024-02-20T17:37:00Z</cp:lastPrinted>
  <dcterms:created xsi:type="dcterms:W3CDTF">2024-02-14T06:23:00Z</dcterms:created>
  <dcterms:modified xsi:type="dcterms:W3CDTF">2024-02-20T17:37:00Z</dcterms:modified>
</cp:coreProperties>
</file>