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359E9" w14:textId="57F23FE2" w:rsidR="007D09BC" w:rsidRDefault="007D09BC" w:rsidP="00A13AB6">
      <w:pPr>
        <w:spacing w:after="0" w:line="276" w:lineRule="auto"/>
        <w:jc w:val="both"/>
        <w:rPr>
          <w:rFonts w:ascii="Times New Roman" w:hAnsi="Times New Roman" w:cs="Times New Roman"/>
        </w:rPr>
      </w:pPr>
      <w:r w:rsidRPr="007D09B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5408" behindDoc="0" locked="0" layoutInCell="1" allowOverlap="1" wp14:anchorId="15D37C63" wp14:editId="3E8AA89F">
            <wp:simplePos x="0" y="0"/>
            <wp:positionH relativeFrom="margin">
              <wp:posOffset>168275</wp:posOffset>
            </wp:positionH>
            <wp:positionV relativeFrom="paragraph">
              <wp:posOffset>5687060</wp:posOffset>
            </wp:positionV>
            <wp:extent cx="6269710" cy="3124200"/>
            <wp:effectExtent l="19050" t="19050" r="17145" b="19050"/>
            <wp:wrapNone/>
            <wp:docPr id="4" name="Картина 3">
              <a:extLst xmlns:a="http://schemas.openxmlformats.org/drawingml/2006/main">
                <a:ext uri="{FF2B5EF4-FFF2-40B4-BE49-F238E27FC236}">
                  <a16:creationId xmlns:a16="http://schemas.microsoft.com/office/drawing/2014/main" id="{18498668-B399-C3EE-F4A9-47D8C18787A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Картина 3">
                      <a:extLst>
                        <a:ext uri="{FF2B5EF4-FFF2-40B4-BE49-F238E27FC236}">
                          <a16:creationId xmlns:a16="http://schemas.microsoft.com/office/drawing/2014/main" id="{18498668-B399-C3EE-F4A9-47D8C18787A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9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2932" cy="314075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6111F00F" wp14:editId="7BEC83B5">
            <wp:extent cx="6591300" cy="9236788"/>
            <wp:effectExtent l="0" t="0" r="0" b="2540"/>
            <wp:docPr id="1362802022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802022" name=""/>
                    <pic:cNvPicPr/>
                  </pic:nvPicPr>
                  <pic:blipFill rotWithShape="1">
                    <a:blip r:embed="rId8"/>
                    <a:srcRect l="32835" t="14237" r="33530" b="19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2628" cy="92526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D09BC" w:rsidSect="00A61BA8">
      <w:headerReference w:type="default" r:id="rId9"/>
      <w:footerReference w:type="default" r:id="rId13"/>
      <w:type w:val="continuous"/>
      <w:pgSz w:w="11906" w:h="16838"/>
      <w:pgMar w:top="709" w:right="566" w:bottom="851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5DC9FD" w14:textId="77777777" w:rsidR="000D44A6" w:rsidRDefault="000D44A6" w:rsidP="00A13AB6">
      <w:pPr>
        <w:spacing w:after="0" w:line="240" w:lineRule="auto"/>
      </w:pPr>
      <w:r>
        <w:separator/>
      </w:r>
    </w:p>
  </w:endnote>
  <w:endnote w:type="continuationSeparator" w:id="0">
    <w:p w14:paraId="0CF7571C" w14:textId="77777777" w:rsidR="000D44A6" w:rsidRDefault="000D44A6" w:rsidP="00A13A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drawing>
        <wp:inline xmlns:a="http://schemas.openxmlformats.org/drawingml/2006/main" xmlns:pic="http://schemas.openxmlformats.org/drawingml/2006/picture">
          <wp:extent cx="1005840" cy="10482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m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1048232"/>
                  </a:xfrm>
                  <a:prstGeom prst="rect"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37517C" w14:textId="77777777" w:rsidR="000D44A6" w:rsidRDefault="000D44A6" w:rsidP="00A13AB6">
      <w:pPr>
        <w:spacing w:after="0" w:line="240" w:lineRule="auto"/>
      </w:pPr>
      <w:r>
        <w:separator/>
      </w:r>
    </w:p>
  </w:footnote>
  <w:footnote w:type="continuationSeparator" w:id="0">
    <w:p w14:paraId="4CC49E27" w14:textId="77777777" w:rsidR="000D44A6" w:rsidRDefault="000D44A6" w:rsidP="00A13A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eastAsiaTheme="minorEastAsia" w:hAnsi="Times New Roman" w:cs="Times New Roman"/>
        <w:bCs/>
        <w:i/>
        <w:iCs/>
        <w:color w:val="000000" w:themeColor="text1"/>
        <w:kern w:val="0"/>
        <w:sz w:val="22"/>
        <w:szCs w:val="48"/>
        <w:lang w:eastAsia="bg-BG"/>
        <w14:ligatures w14:val="none"/>
      </w:rPr>
      <w:alias w:val="Заглавие"/>
      <w:id w:val="77738743"/>
      <w:placeholder>
        <w:docPart w:val="4AF3B5D0E43346E9AD0BACC0DACDB5D5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1703A7EE" w14:textId="2976471C" w:rsidR="00A13AB6" w:rsidRPr="0064156A" w:rsidRDefault="00A13AB6" w:rsidP="00A13AB6">
        <w:pPr>
          <w:pStyle w:val="af1"/>
          <w:pBdr>
            <w:bottom w:val="thickThinSmallGap" w:sz="24" w:space="1" w:color="823B0B" w:themeColor="accent2" w:themeShade="7F"/>
          </w:pBdr>
          <w:jc w:val="center"/>
          <w:rPr>
            <w:rFonts w:asciiTheme="majorHAnsi" w:eastAsiaTheme="majorEastAsia" w:hAnsiTheme="majorHAnsi" w:cstheme="majorBidi"/>
            <w:i/>
            <w:iCs/>
            <w:sz w:val="14"/>
            <w:szCs w:val="32"/>
          </w:rPr>
        </w:pPr>
        <w:r>
          <w:rPr>
            <w:rFonts w:ascii="Times New Roman" w:eastAsiaTheme="minorEastAsia" w:hAnsi="Times New Roman" w:cs="Times New Roman"/>
            <w:bCs/>
            <w:i/>
            <w:iCs/>
            <w:color w:val="000000" w:themeColor="text1"/>
            <w:kern w:val="0"/>
            <w:sz w:val="22"/>
            <w:szCs w:val="48"/>
            <w:lang w:eastAsia="bg-BG"/>
            <w14:ligatures w14:val="none"/>
          </w:rPr>
          <w:t>Открит</w:t>
        </w:r>
        <w:r w:rsidRPr="00BB0F8E">
          <w:rPr>
            <w:rFonts w:ascii="Times New Roman" w:eastAsiaTheme="minorEastAsia" w:hAnsi="Times New Roman" w:cs="Times New Roman"/>
            <w:bCs/>
            <w:i/>
            <w:iCs/>
            <w:color w:val="000000" w:themeColor="text1"/>
            <w:kern w:val="0"/>
            <w:sz w:val="22"/>
            <w:szCs w:val="48"/>
            <w:lang w:eastAsia="bg-BG"/>
            <w14:ligatures w14:val="none"/>
          </w:rPr>
          <w:t xml:space="preserve"> урок по математика, </w:t>
        </w:r>
        <w:r>
          <w:rPr>
            <w:rFonts w:ascii="Times New Roman" w:eastAsiaTheme="minorEastAsia" w:hAnsi="Times New Roman" w:cs="Times New Roman"/>
            <w:bCs/>
            <w:i/>
            <w:iCs/>
            <w:color w:val="000000" w:themeColor="text1"/>
            <w:kern w:val="0"/>
            <w:sz w:val="22"/>
            <w:szCs w:val="48"/>
            <w:lang w:eastAsia="bg-BG"/>
            <w14:ligatures w14:val="none"/>
          </w:rPr>
          <w:t xml:space="preserve">14 март – Денят на числото </w:t>
        </w:r>
        <w:proofErr w:type="spellStart"/>
        <w:r>
          <w:rPr>
            <w:rFonts w:ascii="Times New Roman" w:eastAsiaTheme="minorEastAsia" w:hAnsi="Times New Roman" w:cs="Times New Roman"/>
            <w:bCs/>
            <w:i/>
            <w:iCs/>
            <w:color w:val="000000" w:themeColor="text1"/>
            <w:kern w:val="0"/>
            <w:sz w:val="22"/>
            <w:szCs w:val="48"/>
            <w:lang w:eastAsia="bg-BG"/>
            <w14:ligatures w14:val="none"/>
          </w:rPr>
          <w:t>Пи</w:t>
        </w:r>
        <w:proofErr w:type="spellEnd"/>
        <w:r w:rsidRPr="00BB0F8E">
          <w:rPr>
            <w:rFonts w:ascii="Times New Roman" w:eastAsiaTheme="minorEastAsia" w:hAnsi="Times New Roman" w:cs="Times New Roman"/>
            <w:bCs/>
            <w:i/>
            <w:iCs/>
            <w:color w:val="000000" w:themeColor="text1"/>
            <w:kern w:val="0"/>
            <w:sz w:val="22"/>
            <w:szCs w:val="48"/>
            <w:lang w:eastAsia="bg-BG"/>
            <w14:ligatures w14:val="none"/>
          </w:rPr>
          <w:t>, 5 клас</w:t>
        </w:r>
      </w:p>
    </w:sdtContent>
  </w:sdt>
  <w:p w14:paraId="5839788D" w14:textId="77777777" w:rsidR="00A13AB6" w:rsidRDefault="00A13AB6">
    <w:pPr>
      <w:pStyle w:val="af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F5E8A"/>
    <w:multiLevelType w:val="multilevel"/>
    <w:tmpl w:val="2194A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3178F"/>
    <w:multiLevelType w:val="multilevel"/>
    <w:tmpl w:val="F51A6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97CF1"/>
    <w:multiLevelType w:val="multilevel"/>
    <w:tmpl w:val="0496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F33FB"/>
    <w:multiLevelType w:val="multilevel"/>
    <w:tmpl w:val="C2828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731BA9"/>
    <w:multiLevelType w:val="multilevel"/>
    <w:tmpl w:val="9468F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50E2E"/>
    <w:multiLevelType w:val="multilevel"/>
    <w:tmpl w:val="4E100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4F6C42"/>
    <w:multiLevelType w:val="multilevel"/>
    <w:tmpl w:val="E7182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B752B5"/>
    <w:multiLevelType w:val="multilevel"/>
    <w:tmpl w:val="4AE83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375E9D"/>
    <w:multiLevelType w:val="multilevel"/>
    <w:tmpl w:val="08DE7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EB6274"/>
    <w:multiLevelType w:val="multilevel"/>
    <w:tmpl w:val="7B865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0C2180"/>
    <w:multiLevelType w:val="multilevel"/>
    <w:tmpl w:val="B5981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CB03E6"/>
    <w:multiLevelType w:val="multilevel"/>
    <w:tmpl w:val="8BE66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B25453"/>
    <w:multiLevelType w:val="multilevel"/>
    <w:tmpl w:val="9188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2F1A87"/>
    <w:multiLevelType w:val="multilevel"/>
    <w:tmpl w:val="E0C6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0F2DB1"/>
    <w:multiLevelType w:val="multilevel"/>
    <w:tmpl w:val="3C422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65625C"/>
    <w:multiLevelType w:val="multilevel"/>
    <w:tmpl w:val="6C1CD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7C229A"/>
    <w:multiLevelType w:val="multilevel"/>
    <w:tmpl w:val="4A201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5F2356"/>
    <w:multiLevelType w:val="multilevel"/>
    <w:tmpl w:val="AF68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E76746"/>
    <w:multiLevelType w:val="multilevel"/>
    <w:tmpl w:val="7E6C6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D940EA"/>
    <w:multiLevelType w:val="multilevel"/>
    <w:tmpl w:val="31B447A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7A638C6"/>
    <w:multiLevelType w:val="hybridMultilevel"/>
    <w:tmpl w:val="9AFE870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D22D36"/>
    <w:multiLevelType w:val="multilevel"/>
    <w:tmpl w:val="70003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44328A"/>
    <w:multiLevelType w:val="hybridMultilevel"/>
    <w:tmpl w:val="0032BC96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6C42F86"/>
    <w:multiLevelType w:val="multilevel"/>
    <w:tmpl w:val="B08EC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B1256A"/>
    <w:multiLevelType w:val="multilevel"/>
    <w:tmpl w:val="F84E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773004"/>
    <w:multiLevelType w:val="hybridMultilevel"/>
    <w:tmpl w:val="0032BC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4F0F6B"/>
    <w:multiLevelType w:val="multilevel"/>
    <w:tmpl w:val="53AEB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512681"/>
    <w:multiLevelType w:val="multilevel"/>
    <w:tmpl w:val="CE18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AC32E6"/>
    <w:multiLevelType w:val="multilevel"/>
    <w:tmpl w:val="D31EA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CF3BD0"/>
    <w:multiLevelType w:val="multilevel"/>
    <w:tmpl w:val="9C7CB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467135"/>
    <w:multiLevelType w:val="multilevel"/>
    <w:tmpl w:val="A34A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A57434"/>
    <w:multiLevelType w:val="hybridMultilevel"/>
    <w:tmpl w:val="616839DE"/>
    <w:lvl w:ilvl="0" w:tplc="0402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9FE51C4"/>
    <w:multiLevelType w:val="multilevel"/>
    <w:tmpl w:val="0472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1518538">
    <w:abstractNumId w:val="12"/>
  </w:num>
  <w:num w:numId="2" w16cid:durableId="516121073">
    <w:abstractNumId w:val="17"/>
  </w:num>
  <w:num w:numId="3" w16cid:durableId="1478496211">
    <w:abstractNumId w:val="9"/>
  </w:num>
  <w:num w:numId="4" w16cid:durableId="640155671">
    <w:abstractNumId w:val="14"/>
  </w:num>
  <w:num w:numId="5" w16cid:durableId="323364250">
    <w:abstractNumId w:val="4"/>
  </w:num>
  <w:num w:numId="6" w16cid:durableId="1821995590">
    <w:abstractNumId w:val="7"/>
  </w:num>
  <w:num w:numId="7" w16cid:durableId="1164249229">
    <w:abstractNumId w:val="15"/>
  </w:num>
  <w:num w:numId="8" w16cid:durableId="1083336862">
    <w:abstractNumId w:val="13"/>
  </w:num>
  <w:num w:numId="9" w16cid:durableId="590625230">
    <w:abstractNumId w:val="2"/>
  </w:num>
  <w:num w:numId="10" w16cid:durableId="1150365325">
    <w:abstractNumId w:val="16"/>
  </w:num>
  <w:num w:numId="11" w16cid:durableId="1837989495">
    <w:abstractNumId w:val="3"/>
  </w:num>
  <w:num w:numId="12" w16cid:durableId="1577714193">
    <w:abstractNumId w:val="23"/>
  </w:num>
  <w:num w:numId="13" w16cid:durableId="1950234878">
    <w:abstractNumId w:val="32"/>
  </w:num>
  <w:num w:numId="14" w16cid:durableId="737554345">
    <w:abstractNumId w:val="6"/>
  </w:num>
  <w:num w:numId="15" w16cid:durableId="283191387">
    <w:abstractNumId w:val="1"/>
  </w:num>
  <w:num w:numId="16" w16cid:durableId="1469515107">
    <w:abstractNumId w:val="30"/>
  </w:num>
  <w:num w:numId="17" w16cid:durableId="1557859291">
    <w:abstractNumId w:val="22"/>
  </w:num>
  <w:num w:numId="18" w16cid:durableId="1089346488">
    <w:abstractNumId w:val="25"/>
  </w:num>
  <w:num w:numId="19" w16cid:durableId="452137657">
    <w:abstractNumId w:val="31"/>
  </w:num>
  <w:num w:numId="20" w16cid:durableId="816386184">
    <w:abstractNumId w:val="20"/>
  </w:num>
  <w:num w:numId="21" w16cid:durableId="931812889">
    <w:abstractNumId w:val="19"/>
  </w:num>
  <w:num w:numId="22" w16cid:durableId="963997559">
    <w:abstractNumId w:val="18"/>
  </w:num>
  <w:num w:numId="23" w16cid:durableId="1158964384">
    <w:abstractNumId w:val="0"/>
  </w:num>
  <w:num w:numId="24" w16cid:durableId="855928821">
    <w:abstractNumId w:val="11"/>
  </w:num>
  <w:num w:numId="25" w16cid:durableId="22290386">
    <w:abstractNumId w:val="21"/>
  </w:num>
  <w:num w:numId="26" w16cid:durableId="1053890677">
    <w:abstractNumId w:val="24"/>
  </w:num>
  <w:num w:numId="27" w16cid:durableId="143788621">
    <w:abstractNumId w:val="28"/>
  </w:num>
  <w:num w:numId="28" w16cid:durableId="11149490">
    <w:abstractNumId w:val="26"/>
  </w:num>
  <w:num w:numId="29" w16cid:durableId="1832284435">
    <w:abstractNumId w:val="29"/>
  </w:num>
  <w:num w:numId="30" w16cid:durableId="864369361">
    <w:abstractNumId w:val="10"/>
  </w:num>
  <w:num w:numId="31" w16cid:durableId="717436980">
    <w:abstractNumId w:val="8"/>
  </w:num>
  <w:num w:numId="32" w16cid:durableId="1307515065">
    <w:abstractNumId w:val="27"/>
  </w:num>
  <w:num w:numId="33" w16cid:durableId="16121984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F7F"/>
    <w:rsid w:val="000A7938"/>
    <w:rsid w:val="000C41A2"/>
    <w:rsid w:val="000D44A6"/>
    <w:rsid w:val="001304AE"/>
    <w:rsid w:val="001807E7"/>
    <w:rsid w:val="0018290B"/>
    <w:rsid w:val="0027056B"/>
    <w:rsid w:val="00290870"/>
    <w:rsid w:val="002A2190"/>
    <w:rsid w:val="003A61F2"/>
    <w:rsid w:val="003A6A7A"/>
    <w:rsid w:val="003D5905"/>
    <w:rsid w:val="00411D56"/>
    <w:rsid w:val="00415A6B"/>
    <w:rsid w:val="0042221F"/>
    <w:rsid w:val="00452C8F"/>
    <w:rsid w:val="004A426F"/>
    <w:rsid w:val="004F48FC"/>
    <w:rsid w:val="004F5D66"/>
    <w:rsid w:val="00555DF3"/>
    <w:rsid w:val="0056170D"/>
    <w:rsid w:val="00574F7F"/>
    <w:rsid w:val="00604DFB"/>
    <w:rsid w:val="00626E9D"/>
    <w:rsid w:val="00653CE8"/>
    <w:rsid w:val="006C0856"/>
    <w:rsid w:val="006E3061"/>
    <w:rsid w:val="00746B4A"/>
    <w:rsid w:val="00746CAB"/>
    <w:rsid w:val="00764770"/>
    <w:rsid w:val="007803FD"/>
    <w:rsid w:val="007D09BC"/>
    <w:rsid w:val="008A4674"/>
    <w:rsid w:val="008A7FA9"/>
    <w:rsid w:val="008F448E"/>
    <w:rsid w:val="00932527"/>
    <w:rsid w:val="00982778"/>
    <w:rsid w:val="009F324C"/>
    <w:rsid w:val="00A13AB6"/>
    <w:rsid w:val="00A61BA8"/>
    <w:rsid w:val="00AB0A40"/>
    <w:rsid w:val="00B05752"/>
    <w:rsid w:val="00B5193C"/>
    <w:rsid w:val="00B70CA2"/>
    <w:rsid w:val="00C752CE"/>
    <w:rsid w:val="00CE5765"/>
    <w:rsid w:val="00D64C32"/>
    <w:rsid w:val="00E0080E"/>
    <w:rsid w:val="00E94986"/>
    <w:rsid w:val="00F23F88"/>
    <w:rsid w:val="00FB5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DED975"/>
  <w15:chartTrackingRefBased/>
  <w15:docId w15:val="{F453362C-CA5F-4727-BC35-CD82D4D4A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221F"/>
  </w:style>
  <w:style w:type="paragraph" w:styleId="1">
    <w:name w:val="heading 1"/>
    <w:basedOn w:val="a"/>
    <w:next w:val="a"/>
    <w:link w:val="10"/>
    <w:uiPriority w:val="9"/>
    <w:qFormat/>
    <w:rsid w:val="00574F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4F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4F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4F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4F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4F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4F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4F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4F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574F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лавие 2 Знак"/>
    <w:basedOn w:val="a0"/>
    <w:link w:val="2"/>
    <w:uiPriority w:val="9"/>
    <w:semiHidden/>
    <w:rsid w:val="00574F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лавие 3 Знак"/>
    <w:basedOn w:val="a0"/>
    <w:link w:val="3"/>
    <w:uiPriority w:val="9"/>
    <w:semiHidden/>
    <w:rsid w:val="00574F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лавие 4 Знак"/>
    <w:basedOn w:val="a0"/>
    <w:link w:val="4"/>
    <w:uiPriority w:val="9"/>
    <w:semiHidden/>
    <w:rsid w:val="00574F7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лавие 5 Знак"/>
    <w:basedOn w:val="a0"/>
    <w:link w:val="5"/>
    <w:uiPriority w:val="9"/>
    <w:semiHidden/>
    <w:rsid w:val="00574F7F"/>
    <w:rPr>
      <w:rFonts w:eastAsiaTheme="majorEastAsia" w:cstheme="majorBidi"/>
      <w:color w:val="2F5496" w:themeColor="accent1" w:themeShade="BF"/>
    </w:rPr>
  </w:style>
  <w:style w:type="character" w:customStyle="1" w:styleId="60">
    <w:name w:val="Заглавие 6 Знак"/>
    <w:basedOn w:val="a0"/>
    <w:link w:val="6"/>
    <w:uiPriority w:val="9"/>
    <w:semiHidden/>
    <w:rsid w:val="00574F7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semiHidden/>
    <w:rsid w:val="00574F7F"/>
    <w:rPr>
      <w:rFonts w:eastAsiaTheme="majorEastAsia" w:cstheme="majorBidi"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semiHidden/>
    <w:rsid w:val="00574F7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лавие 9 Знак"/>
    <w:basedOn w:val="a0"/>
    <w:link w:val="9"/>
    <w:uiPriority w:val="9"/>
    <w:semiHidden/>
    <w:rsid w:val="00574F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4F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лавие Знак"/>
    <w:basedOn w:val="a0"/>
    <w:link w:val="a3"/>
    <w:uiPriority w:val="10"/>
    <w:rsid w:val="00574F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4F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лавие Знак"/>
    <w:basedOn w:val="a0"/>
    <w:link w:val="a5"/>
    <w:uiPriority w:val="11"/>
    <w:rsid w:val="00574F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74F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 Знак"/>
    <w:basedOn w:val="a0"/>
    <w:link w:val="a7"/>
    <w:uiPriority w:val="29"/>
    <w:rsid w:val="00574F7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74F7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74F7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74F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Интензивно цитиране Знак"/>
    <w:basedOn w:val="a0"/>
    <w:link w:val="ab"/>
    <w:uiPriority w:val="30"/>
    <w:rsid w:val="00574F7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74F7F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452C8F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452C8F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C752CE"/>
    <w:rPr>
      <w:color w:val="954F72" w:themeColor="followedHyperlink"/>
      <w:u w:val="single"/>
    </w:rPr>
  </w:style>
  <w:style w:type="paragraph" w:styleId="af1">
    <w:name w:val="header"/>
    <w:basedOn w:val="a"/>
    <w:link w:val="af2"/>
    <w:uiPriority w:val="99"/>
    <w:unhideWhenUsed/>
    <w:rsid w:val="00A13AB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2">
    <w:name w:val="Горен колонтитул Знак"/>
    <w:basedOn w:val="a0"/>
    <w:link w:val="af1"/>
    <w:uiPriority w:val="99"/>
    <w:rsid w:val="00A13AB6"/>
  </w:style>
  <w:style w:type="paragraph" w:styleId="af3">
    <w:name w:val="footer"/>
    <w:basedOn w:val="a"/>
    <w:link w:val="af4"/>
    <w:uiPriority w:val="99"/>
    <w:unhideWhenUsed/>
    <w:rsid w:val="00A13AB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4">
    <w:name w:val="Долен колонтитул Знак"/>
    <w:basedOn w:val="a0"/>
    <w:link w:val="af3"/>
    <w:uiPriority w:val="99"/>
    <w:rsid w:val="00A13A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3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AF3B5D0E43346E9AD0BACC0DACDB5D5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028F0710-A709-4C91-A5F9-87DE79DC3C4D}"/>
      </w:docPartPr>
      <w:docPartBody>
        <w:p w:rsidR="00363763" w:rsidRDefault="00B44901" w:rsidP="00B44901">
          <w:pPr>
            <w:pStyle w:val="4AF3B5D0E43346E9AD0BACC0DACDB5D5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[Въведете заглавие на документа]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901"/>
    <w:rsid w:val="000A7938"/>
    <w:rsid w:val="002055BF"/>
    <w:rsid w:val="00363763"/>
    <w:rsid w:val="003E0257"/>
    <w:rsid w:val="005B5B11"/>
    <w:rsid w:val="00626E9D"/>
    <w:rsid w:val="00746B4A"/>
    <w:rsid w:val="00932527"/>
    <w:rsid w:val="00A75BC2"/>
    <w:rsid w:val="00B44901"/>
    <w:rsid w:val="00C6799D"/>
    <w:rsid w:val="00CB507C"/>
    <w:rsid w:val="00FB5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bg-BG" w:eastAsia="bg-BG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4AF3B5D0E43346E9AD0BACC0DACDB5D5">
    <w:name w:val="4AF3B5D0E43346E9AD0BACC0DACDB5D5"/>
    <w:rsid w:val="00B4490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>Открит урок по математика, 14 март – Денят на числото Пи, 5 клас</vt:lpstr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Открит урок по математика, 14 март – Денят на числото Пи, 5 клас</dc:title>
  <dc:subject/>
  <dc:creator>Елена Г. Маврова-Ненкова</dc:creator>
  <cp:keywords/>
  <dc:description/>
  <cp:lastModifiedBy>Elena Nenkova</cp:lastModifiedBy>
  <cp:revision>4</cp:revision>
  <cp:lastPrinted>2026-03-16T15:55:00Z</cp:lastPrinted>
  <dcterms:created xsi:type="dcterms:W3CDTF">2026-07-21T18:03:00Z</dcterms:created>
  <dcterms:modified xsi:type="dcterms:W3CDTF">2026-07-21T18:04:00Z</dcterms:modified>
</cp:coreProperties>
</file>