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3732E" w14:textId="6CD4F1F1" w:rsidR="00746CAB" w:rsidRDefault="00746CAB" w:rsidP="00A13AB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D807DE" wp14:editId="40528F1B">
            <wp:extent cx="6591300" cy="8799385"/>
            <wp:effectExtent l="0" t="0" r="0" b="1905"/>
            <wp:docPr id="74270274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02747" name=""/>
                    <pic:cNvPicPr/>
                  </pic:nvPicPr>
                  <pic:blipFill rotWithShape="1">
                    <a:blip r:embed="rId7"/>
                    <a:srcRect l="36610" t="22574" r="36962" b="14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514" cy="8814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1B5D3" w14:textId="2FC29C48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14E5D7A" w14:textId="77777777" w:rsidR="00E94986" w:rsidRDefault="00E94986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sectPr w:rsidR="00E94986" w:rsidSect="00A61BA8">
      <w:headerReference w:type="default" r:id="rId8"/>
      <w:footerReference w:type="default" r:id="rId12"/>
      <w:type w:val="continuous"/>
      <w:pgSz w:w="11906" w:h="16838"/>
      <w:pgMar w:top="709" w:right="566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96ADE" w14:textId="77777777" w:rsidR="00FC6B92" w:rsidRDefault="00FC6B92" w:rsidP="00A13AB6">
      <w:pPr>
        <w:spacing w:after="0" w:line="240" w:lineRule="auto"/>
      </w:pPr>
      <w:r>
        <w:separator/>
      </w:r>
    </w:p>
  </w:endnote>
  <w:endnote w:type="continuationSeparator" w:id="0">
    <w:p w14:paraId="6EF9DE02" w14:textId="77777777" w:rsidR="00FC6B92" w:rsidRDefault="00FC6B92" w:rsidP="00A13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005840" cy="10482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048232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8A91E" w14:textId="77777777" w:rsidR="00FC6B92" w:rsidRDefault="00FC6B92" w:rsidP="00A13AB6">
      <w:pPr>
        <w:spacing w:after="0" w:line="240" w:lineRule="auto"/>
      </w:pPr>
      <w:r>
        <w:separator/>
      </w:r>
    </w:p>
  </w:footnote>
  <w:footnote w:type="continuationSeparator" w:id="0">
    <w:p w14:paraId="29D3EA4D" w14:textId="77777777" w:rsidR="00FC6B92" w:rsidRDefault="00FC6B92" w:rsidP="00A13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Theme="minorEastAsia" w:hAnsi="Times New Roman" w:cs="Times New Roman"/>
        <w:bCs/>
        <w:i/>
        <w:iCs/>
        <w:color w:val="000000" w:themeColor="text1"/>
        <w:kern w:val="0"/>
        <w:sz w:val="22"/>
        <w:szCs w:val="48"/>
        <w:lang w:eastAsia="bg-BG"/>
        <w14:ligatures w14:val="none"/>
      </w:rPr>
      <w:alias w:val="Заглавие"/>
      <w:id w:val="77738743"/>
      <w:placeholder>
        <w:docPart w:val="4AF3B5D0E43346E9AD0BACC0DACDB5D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703A7EE" w14:textId="2976471C" w:rsidR="00A13AB6" w:rsidRPr="0064156A" w:rsidRDefault="00A13AB6" w:rsidP="00A13AB6">
        <w:pPr>
          <w:pStyle w:val="af1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i/>
            <w:iCs/>
            <w:sz w:val="14"/>
            <w:szCs w:val="32"/>
          </w:rPr>
        </w:pPr>
        <w:r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>Открит</w:t>
        </w:r>
        <w:r w:rsidRPr="00BB0F8E"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 xml:space="preserve"> урок по математика, </w:t>
        </w:r>
        <w:r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 xml:space="preserve">14 март – Денят на числото </w:t>
        </w:r>
        <w:proofErr w:type="spellStart"/>
        <w:r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>Пи</w:t>
        </w:r>
        <w:proofErr w:type="spellEnd"/>
        <w:r w:rsidRPr="00BB0F8E"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>, 5 клас</w:t>
        </w:r>
      </w:p>
    </w:sdtContent>
  </w:sdt>
  <w:p w14:paraId="5839788D" w14:textId="77777777" w:rsidR="00A13AB6" w:rsidRDefault="00A13AB6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E8A"/>
    <w:multiLevelType w:val="multilevel"/>
    <w:tmpl w:val="2194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178F"/>
    <w:multiLevelType w:val="multilevel"/>
    <w:tmpl w:val="F51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7CF1"/>
    <w:multiLevelType w:val="multilevel"/>
    <w:tmpl w:val="0496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F33FB"/>
    <w:multiLevelType w:val="multilevel"/>
    <w:tmpl w:val="C282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31BA9"/>
    <w:multiLevelType w:val="multilevel"/>
    <w:tmpl w:val="946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50E2E"/>
    <w:multiLevelType w:val="multilevel"/>
    <w:tmpl w:val="4E10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F6C42"/>
    <w:multiLevelType w:val="multilevel"/>
    <w:tmpl w:val="E718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752B5"/>
    <w:multiLevelType w:val="multilevel"/>
    <w:tmpl w:val="4AE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75E9D"/>
    <w:multiLevelType w:val="multilevel"/>
    <w:tmpl w:val="08DE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B6274"/>
    <w:multiLevelType w:val="multilevel"/>
    <w:tmpl w:val="7B86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C2180"/>
    <w:multiLevelType w:val="multilevel"/>
    <w:tmpl w:val="B59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B03E6"/>
    <w:multiLevelType w:val="multilevel"/>
    <w:tmpl w:val="8BE6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25453"/>
    <w:multiLevelType w:val="multilevel"/>
    <w:tmpl w:val="9188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F1A87"/>
    <w:multiLevelType w:val="multilevel"/>
    <w:tmpl w:val="E0C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F2DB1"/>
    <w:multiLevelType w:val="multilevel"/>
    <w:tmpl w:val="3C42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5625C"/>
    <w:multiLevelType w:val="multilevel"/>
    <w:tmpl w:val="6C1C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C229A"/>
    <w:multiLevelType w:val="multilevel"/>
    <w:tmpl w:val="4A2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F2356"/>
    <w:multiLevelType w:val="multilevel"/>
    <w:tmpl w:val="AF68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76746"/>
    <w:multiLevelType w:val="multilevel"/>
    <w:tmpl w:val="7E6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940EA"/>
    <w:multiLevelType w:val="multilevel"/>
    <w:tmpl w:val="31B447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A638C6"/>
    <w:multiLevelType w:val="hybridMultilevel"/>
    <w:tmpl w:val="9AFE87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D22D36"/>
    <w:multiLevelType w:val="multilevel"/>
    <w:tmpl w:val="700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4328A"/>
    <w:multiLevelType w:val="hybridMultilevel"/>
    <w:tmpl w:val="0032BC9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C42F86"/>
    <w:multiLevelType w:val="multilevel"/>
    <w:tmpl w:val="B08E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1256A"/>
    <w:multiLevelType w:val="multilevel"/>
    <w:tmpl w:val="F84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73004"/>
    <w:multiLevelType w:val="hybridMultilevel"/>
    <w:tmpl w:val="0032BC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4F0F6B"/>
    <w:multiLevelType w:val="multilevel"/>
    <w:tmpl w:val="53A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512681"/>
    <w:multiLevelType w:val="multilevel"/>
    <w:tmpl w:val="CE1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C32E6"/>
    <w:multiLevelType w:val="multilevel"/>
    <w:tmpl w:val="D31E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F3BD0"/>
    <w:multiLevelType w:val="multilevel"/>
    <w:tmpl w:val="9C7C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67135"/>
    <w:multiLevelType w:val="multilevel"/>
    <w:tmpl w:val="A34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57434"/>
    <w:multiLevelType w:val="hybridMultilevel"/>
    <w:tmpl w:val="616839DE"/>
    <w:lvl w:ilvl="0" w:tplc="0402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9FE51C4"/>
    <w:multiLevelType w:val="multilevel"/>
    <w:tmpl w:val="047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18538">
    <w:abstractNumId w:val="12"/>
  </w:num>
  <w:num w:numId="2" w16cid:durableId="516121073">
    <w:abstractNumId w:val="17"/>
  </w:num>
  <w:num w:numId="3" w16cid:durableId="1478496211">
    <w:abstractNumId w:val="9"/>
  </w:num>
  <w:num w:numId="4" w16cid:durableId="640155671">
    <w:abstractNumId w:val="14"/>
  </w:num>
  <w:num w:numId="5" w16cid:durableId="323364250">
    <w:abstractNumId w:val="4"/>
  </w:num>
  <w:num w:numId="6" w16cid:durableId="1821995590">
    <w:abstractNumId w:val="7"/>
  </w:num>
  <w:num w:numId="7" w16cid:durableId="1164249229">
    <w:abstractNumId w:val="15"/>
  </w:num>
  <w:num w:numId="8" w16cid:durableId="1083336862">
    <w:abstractNumId w:val="13"/>
  </w:num>
  <w:num w:numId="9" w16cid:durableId="590625230">
    <w:abstractNumId w:val="2"/>
  </w:num>
  <w:num w:numId="10" w16cid:durableId="1150365325">
    <w:abstractNumId w:val="16"/>
  </w:num>
  <w:num w:numId="11" w16cid:durableId="1837989495">
    <w:abstractNumId w:val="3"/>
  </w:num>
  <w:num w:numId="12" w16cid:durableId="1577714193">
    <w:abstractNumId w:val="23"/>
  </w:num>
  <w:num w:numId="13" w16cid:durableId="1950234878">
    <w:abstractNumId w:val="32"/>
  </w:num>
  <w:num w:numId="14" w16cid:durableId="737554345">
    <w:abstractNumId w:val="6"/>
  </w:num>
  <w:num w:numId="15" w16cid:durableId="283191387">
    <w:abstractNumId w:val="1"/>
  </w:num>
  <w:num w:numId="16" w16cid:durableId="1469515107">
    <w:abstractNumId w:val="30"/>
  </w:num>
  <w:num w:numId="17" w16cid:durableId="1557859291">
    <w:abstractNumId w:val="22"/>
  </w:num>
  <w:num w:numId="18" w16cid:durableId="1089346488">
    <w:abstractNumId w:val="25"/>
  </w:num>
  <w:num w:numId="19" w16cid:durableId="452137657">
    <w:abstractNumId w:val="31"/>
  </w:num>
  <w:num w:numId="20" w16cid:durableId="816386184">
    <w:abstractNumId w:val="20"/>
  </w:num>
  <w:num w:numId="21" w16cid:durableId="931812889">
    <w:abstractNumId w:val="19"/>
  </w:num>
  <w:num w:numId="22" w16cid:durableId="963997559">
    <w:abstractNumId w:val="18"/>
  </w:num>
  <w:num w:numId="23" w16cid:durableId="1158964384">
    <w:abstractNumId w:val="0"/>
  </w:num>
  <w:num w:numId="24" w16cid:durableId="855928821">
    <w:abstractNumId w:val="11"/>
  </w:num>
  <w:num w:numId="25" w16cid:durableId="22290386">
    <w:abstractNumId w:val="21"/>
  </w:num>
  <w:num w:numId="26" w16cid:durableId="1053890677">
    <w:abstractNumId w:val="24"/>
  </w:num>
  <w:num w:numId="27" w16cid:durableId="143788621">
    <w:abstractNumId w:val="28"/>
  </w:num>
  <w:num w:numId="28" w16cid:durableId="11149490">
    <w:abstractNumId w:val="26"/>
  </w:num>
  <w:num w:numId="29" w16cid:durableId="1832284435">
    <w:abstractNumId w:val="29"/>
  </w:num>
  <w:num w:numId="30" w16cid:durableId="864369361">
    <w:abstractNumId w:val="10"/>
  </w:num>
  <w:num w:numId="31" w16cid:durableId="717436980">
    <w:abstractNumId w:val="8"/>
  </w:num>
  <w:num w:numId="32" w16cid:durableId="1307515065">
    <w:abstractNumId w:val="27"/>
  </w:num>
  <w:num w:numId="33" w16cid:durableId="1612198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F"/>
    <w:rsid w:val="0001159C"/>
    <w:rsid w:val="000A7938"/>
    <w:rsid w:val="000C41A2"/>
    <w:rsid w:val="001304AE"/>
    <w:rsid w:val="001807E7"/>
    <w:rsid w:val="0018290B"/>
    <w:rsid w:val="0027056B"/>
    <w:rsid w:val="00290870"/>
    <w:rsid w:val="002A2190"/>
    <w:rsid w:val="003A61F2"/>
    <w:rsid w:val="003D5905"/>
    <w:rsid w:val="00411D56"/>
    <w:rsid w:val="00415A6B"/>
    <w:rsid w:val="0042221F"/>
    <w:rsid w:val="00452C8F"/>
    <w:rsid w:val="004F48FC"/>
    <w:rsid w:val="004F5D66"/>
    <w:rsid w:val="00555DF3"/>
    <w:rsid w:val="0056170D"/>
    <w:rsid w:val="00574F7F"/>
    <w:rsid w:val="00604DFB"/>
    <w:rsid w:val="00626E9D"/>
    <w:rsid w:val="00653CE8"/>
    <w:rsid w:val="006C0856"/>
    <w:rsid w:val="006E3061"/>
    <w:rsid w:val="00746B4A"/>
    <w:rsid w:val="00746CAB"/>
    <w:rsid w:val="00764770"/>
    <w:rsid w:val="007D09BC"/>
    <w:rsid w:val="008A4674"/>
    <w:rsid w:val="008A7FA9"/>
    <w:rsid w:val="008F448E"/>
    <w:rsid w:val="00932527"/>
    <w:rsid w:val="00982778"/>
    <w:rsid w:val="009F324C"/>
    <w:rsid w:val="00A13AB6"/>
    <w:rsid w:val="00A61BA8"/>
    <w:rsid w:val="00AB0A40"/>
    <w:rsid w:val="00B05752"/>
    <w:rsid w:val="00B5193C"/>
    <w:rsid w:val="00B70CA2"/>
    <w:rsid w:val="00C752CE"/>
    <w:rsid w:val="00C82B2D"/>
    <w:rsid w:val="00CE5765"/>
    <w:rsid w:val="00D5293B"/>
    <w:rsid w:val="00D64C32"/>
    <w:rsid w:val="00E0080E"/>
    <w:rsid w:val="00E94986"/>
    <w:rsid w:val="00F23F88"/>
    <w:rsid w:val="00FC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ED975"/>
  <w15:chartTrackingRefBased/>
  <w15:docId w15:val="{F453362C-CA5F-4727-BC35-CD82D4D4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21F"/>
  </w:style>
  <w:style w:type="paragraph" w:styleId="1">
    <w:name w:val="heading 1"/>
    <w:basedOn w:val="a"/>
    <w:next w:val="a"/>
    <w:link w:val="10"/>
    <w:uiPriority w:val="9"/>
    <w:qFormat/>
    <w:rsid w:val="00574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74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574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574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74F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74F7F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74F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74F7F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74F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74F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74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74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4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74F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F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F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74F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4F7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52C8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52C8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752CE"/>
    <w:rPr>
      <w:color w:val="954F72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A13A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2">
    <w:name w:val="Горен колонтитул Знак"/>
    <w:basedOn w:val="a0"/>
    <w:link w:val="af1"/>
    <w:uiPriority w:val="99"/>
    <w:rsid w:val="00A13AB6"/>
  </w:style>
  <w:style w:type="paragraph" w:styleId="af3">
    <w:name w:val="footer"/>
    <w:basedOn w:val="a"/>
    <w:link w:val="af4"/>
    <w:uiPriority w:val="99"/>
    <w:unhideWhenUsed/>
    <w:rsid w:val="00A13A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4">
    <w:name w:val="Долен колонтитул Знак"/>
    <w:basedOn w:val="a0"/>
    <w:link w:val="af3"/>
    <w:uiPriority w:val="99"/>
    <w:rsid w:val="00A13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3B5D0E43346E9AD0BACC0DACDB5D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28F0710-A709-4C91-A5F9-87DE79DC3C4D}"/>
      </w:docPartPr>
      <w:docPartBody>
        <w:p w:rsidR="00363763" w:rsidRDefault="00B44901" w:rsidP="00B44901">
          <w:pPr>
            <w:pStyle w:val="4AF3B5D0E43346E9AD0BACC0DACDB5D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[Въведете заглавие на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01"/>
    <w:rsid w:val="000A7938"/>
    <w:rsid w:val="002055BF"/>
    <w:rsid w:val="00363763"/>
    <w:rsid w:val="00380932"/>
    <w:rsid w:val="005B5B11"/>
    <w:rsid w:val="00626E9D"/>
    <w:rsid w:val="00746B4A"/>
    <w:rsid w:val="00932527"/>
    <w:rsid w:val="00A75BC2"/>
    <w:rsid w:val="00B44901"/>
    <w:rsid w:val="00C6799D"/>
    <w:rsid w:val="00C82B2D"/>
    <w:rsid w:val="00CB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AF3B5D0E43346E9AD0BACC0DACDB5D5">
    <w:name w:val="4AF3B5D0E43346E9AD0BACC0DACDB5D5"/>
    <w:rsid w:val="00B449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Открит урок по математика, 14 март – Денят на числото Пи, 5 клас</vt:lpstr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Открит урок по математика, 14 март – Денят на числото Пи, 5 клас</dc:title>
  <dc:subject/>
  <dc:creator>Елена Г. Маврова-Ненкова</dc:creator>
  <cp:keywords/>
  <dc:description/>
  <cp:lastModifiedBy>Elena Nenkova</cp:lastModifiedBy>
  <cp:revision>3</cp:revision>
  <cp:lastPrinted>2026-03-16T15:55:00Z</cp:lastPrinted>
  <dcterms:created xsi:type="dcterms:W3CDTF">2026-07-21T18:05:00Z</dcterms:created>
  <dcterms:modified xsi:type="dcterms:W3CDTF">2026-07-21T18:05:00Z</dcterms:modified>
</cp:coreProperties>
</file>