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D218" w14:textId="77777777" w:rsidR="00A57165" w:rsidRDefault="00A57165" w:rsidP="00A57165">
      <w:pPr>
        <w:pStyle w:val="Titolo1"/>
        <w:jc w:val="center"/>
        <w:rPr>
          <w:spacing w:val="-5"/>
        </w:rPr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UC6</w:t>
      </w:r>
    </w:p>
    <w:p w14:paraId="236AD2D0" w14:textId="77777777" w:rsidR="00A57165" w:rsidRDefault="00A57165" w:rsidP="00A57165">
      <w:pPr>
        <w:pStyle w:val="Titolo2"/>
      </w:pPr>
      <w:r>
        <w:t>1.Visualizza Elenco Attività</w:t>
      </w:r>
    </w:p>
    <w:p w14:paraId="54264536" w14:textId="13FDB5EB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135C42" wp14:editId="5FA9E687">
                <wp:simplePos x="0" y="0"/>
                <wp:positionH relativeFrom="column">
                  <wp:posOffset>31115</wp:posOffset>
                </wp:positionH>
                <wp:positionV relativeFrom="paragraph">
                  <wp:posOffset>127000</wp:posOffset>
                </wp:positionV>
                <wp:extent cx="5806440" cy="999490"/>
                <wp:effectExtent l="0" t="0" r="10160" b="16510"/>
                <wp:wrapNone/>
                <wp:docPr id="171511907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DD2338A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visualizzaElencoAttività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41015B7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UC6 Elimina sessione attività</w:t>
                            </w:r>
                          </w:p>
                          <w:p w14:paraId="381DEC7E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-</w:t>
                            </w:r>
                          </w:p>
                          <w:p w14:paraId="6F065D89" w14:textId="77777777" w:rsidR="00A57165" w:rsidRDefault="00A57165" w:rsidP="00A57165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 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5C42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.45pt;margin-top:10pt;width:457.2pt;height:7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" fillcolor="white [3201]" strokecolor="#156082 [3204]" strokeweight=".5pt">
                <v:textbox>
                  <w:txbxContent>
                    <w:p w14:paraId="3DD2338A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</w:rPr>
                        <w:t>visualizzaElencoAttività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41015B7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UC6 Elimina sessione attività</w:t>
                      </w:r>
                    </w:p>
                    <w:p w14:paraId="381DEC7E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  <w:r>
                        <w:rPr>
                          <w:rFonts w:asciiTheme="minorHAnsi" w:hAnsiTheme="minorHAnsi"/>
                        </w:rPr>
                        <w:t>-</w:t>
                      </w:r>
                    </w:p>
                    <w:p w14:paraId="6F065D89" w14:textId="77777777" w:rsidR="00A57165" w:rsidRDefault="00A57165" w:rsidP="00A57165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Post-condizioni: -</w:t>
                      </w:r>
                    </w:p>
                  </w:txbxContent>
                </v:textbox>
              </v:shape>
            </w:pict>
          </mc:Fallback>
        </mc:AlternateContent>
      </w:r>
    </w:p>
    <w:p w14:paraId="5B3A05AD" w14:textId="77777777" w:rsidR="00A57165" w:rsidRDefault="00A57165" w:rsidP="00A57165"/>
    <w:p w14:paraId="5BF8AE9D" w14:textId="77777777" w:rsidR="00A57165" w:rsidRDefault="00A57165" w:rsidP="00A57165"/>
    <w:p w14:paraId="6E4FA508" w14:textId="77777777" w:rsidR="00A57165" w:rsidRDefault="00A57165" w:rsidP="00A57165"/>
    <w:p w14:paraId="007B289C" w14:textId="77777777" w:rsidR="00A57165" w:rsidRDefault="00A57165" w:rsidP="00A57165"/>
    <w:p w14:paraId="0FD1902A" w14:textId="77777777" w:rsidR="00A57165" w:rsidRDefault="00A57165" w:rsidP="00A57165"/>
    <w:p w14:paraId="7594442B" w14:textId="77777777" w:rsidR="00A57165" w:rsidRDefault="00A57165" w:rsidP="00A57165">
      <w:pPr>
        <w:pStyle w:val="Titolo2"/>
      </w:pPr>
      <w:r>
        <w:t>2.Visualizza Sessioni Attività</w:t>
      </w:r>
    </w:p>
    <w:p w14:paraId="540811B4" w14:textId="60467BB1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C6F1EB" wp14:editId="6C67AC36">
                <wp:simplePos x="0" y="0"/>
                <wp:positionH relativeFrom="column">
                  <wp:posOffset>27940</wp:posOffset>
                </wp:positionH>
                <wp:positionV relativeFrom="paragraph">
                  <wp:posOffset>127635</wp:posOffset>
                </wp:positionV>
                <wp:extent cx="5806440" cy="1406525"/>
                <wp:effectExtent l="0" t="0" r="10160" b="15875"/>
                <wp:wrapNone/>
                <wp:docPr id="121726028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FA26E32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visualizzaSessioniAttività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attivitàId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056A331C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UC6 Elimina sessione attività</w:t>
                            </w:r>
                          </w:p>
                          <w:p w14:paraId="56375C76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24E309EA" w14:textId="77777777" w:rsidR="00A57165" w:rsidRDefault="00A57165" w:rsidP="00A5716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È stato mostrato l’elenco delle attività</w:t>
                            </w:r>
                          </w:p>
                          <w:p w14:paraId="350010D4" w14:textId="35DC9215" w:rsidR="00A57165" w:rsidRDefault="00A57165" w:rsidP="00A5716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È stata selezionata l’attività </w:t>
                            </w:r>
                            <w:r w:rsidR="000301A9">
                              <w:rPr>
                                <w:rFonts w:asciiTheme="minorHAnsi" w:hAnsiTheme="minorHAnsi"/>
                              </w:rPr>
                              <w:t>e associata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attivitàCorrente</w:t>
                            </w:r>
                            <w:proofErr w:type="spellEnd"/>
                          </w:p>
                          <w:p w14:paraId="5E925F0B" w14:textId="77777777" w:rsidR="00A57165" w:rsidRDefault="00A57165" w:rsidP="00A57165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 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F1EB" id="Casella di testo 2" o:spid="_x0000_s1027" type="#_x0000_t202" style="position:absolute;left:0;text-align:left;margin-left:2.2pt;margin-top:10.05pt;width:457.2pt;height:1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" fillcolor="white [3201]" strokecolor="#156082 [3204]" strokeweight=".5pt">
                <v:textbox>
                  <w:txbxContent>
                    <w:p w14:paraId="2FA26E32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visualizzaSessioniAttività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attivitàId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056A331C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UC6 Elimina sessione attività</w:t>
                      </w:r>
                    </w:p>
                    <w:p w14:paraId="56375C76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24E309EA" w14:textId="77777777" w:rsidR="00A57165" w:rsidRDefault="00A57165" w:rsidP="00A5716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È stato mostrato l’elenco delle attività</w:t>
                      </w:r>
                    </w:p>
                    <w:p w14:paraId="350010D4" w14:textId="35DC9215" w:rsidR="00A57165" w:rsidRDefault="00A57165" w:rsidP="00A5716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È stata selezionata l’attività </w:t>
                      </w:r>
                      <w:r w:rsidR="000301A9">
                        <w:rPr>
                          <w:rFonts w:asciiTheme="minorHAnsi" w:hAnsiTheme="minorHAnsi"/>
                        </w:rPr>
                        <w:t>e associata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attivitàCorrente</w:t>
                      </w:r>
                      <w:proofErr w:type="spellEnd"/>
                    </w:p>
                    <w:p w14:paraId="5E925F0B" w14:textId="77777777" w:rsidR="00A57165" w:rsidRDefault="00A57165" w:rsidP="00A57165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Post-condizioni: -</w:t>
                      </w:r>
                    </w:p>
                  </w:txbxContent>
                </v:textbox>
              </v:shape>
            </w:pict>
          </mc:Fallback>
        </mc:AlternateContent>
      </w:r>
    </w:p>
    <w:p w14:paraId="549C1403" w14:textId="77777777" w:rsidR="00A57165" w:rsidRDefault="00A57165" w:rsidP="00A57165"/>
    <w:p w14:paraId="02B886F8" w14:textId="77777777" w:rsidR="00A57165" w:rsidRDefault="00A57165" w:rsidP="00A57165"/>
    <w:p w14:paraId="7C1E7D54" w14:textId="77777777" w:rsidR="00A57165" w:rsidRDefault="00A57165" w:rsidP="00A57165"/>
    <w:p w14:paraId="38BB0A49" w14:textId="77777777" w:rsidR="00A57165" w:rsidRDefault="00A57165" w:rsidP="00A57165"/>
    <w:p w14:paraId="7A866C35" w14:textId="77777777" w:rsidR="00A57165" w:rsidRDefault="00A57165" w:rsidP="00A57165"/>
    <w:p w14:paraId="11F2175B" w14:textId="77777777" w:rsidR="00A57165" w:rsidRDefault="00A57165" w:rsidP="00A57165"/>
    <w:p w14:paraId="0F76B955" w14:textId="77777777" w:rsidR="00A57165" w:rsidRDefault="00A57165" w:rsidP="00A57165"/>
    <w:p w14:paraId="58B098FE" w14:textId="77777777" w:rsidR="00A57165" w:rsidRDefault="00A57165" w:rsidP="00A57165">
      <w:pPr>
        <w:pStyle w:val="Titolo2"/>
      </w:pPr>
      <w:r>
        <w:t>3.Elimina Sessione</w:t>
      </w:r>
    </w:p>
    <w:p w14:paraId="09EA1B13" w14:textId="3C12470A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3BA913" wp14:editId="7EB9E1A4">
                <wp:simplePos x="0" y="0"/>
                <wp:positionH relativeFrom="column">
                  <wp:posOffset>27940</wp:posOffset>
                </wp:positionH>
                <wp:positionV relativeFrom="paragraph">
                  <wp:posOffset>130810</wp:posOffset>
                </wp:positionV>
                <wp:extent cx="5806440" cy="1835785"/>
                <wp:effectExtent l="0" t="0" r="10160" b="18415"/>
                <wp:wrapNone/>
                <wp:docPr id="51954977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B00FEE5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eliminaSessione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sessioneId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003F6319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UC6 Elimina sessione attività</w:t>
                            </w:r>
                          </w:p>
                          <w:p w14:paraId="1AC969A3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3BE6447E" w14:textId="77777777" w:rsidR="00A57165" w:rsidRDefault="00A57165" w:rsidP="00A5716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È stato mostrato l’elenco delle sessioni relative ad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attivitàCorrente</w:t>
                            </w:r>
                            <w:proofErr w:type="spellEnd"/>
                          </w:p>
                          <w:p w14:paraId="0BDE796E" w14:textId="77777777" w:rsidR="00A57165" w:rsidRDefault="00A57165" w:rsidP="00A57165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70E53AC3" w14:textId="77777777" w:rsidR="00A57165" w:rsidRDefault="00A57165" w:rsidP="00A5716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L’istanza di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SessioneAttività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sessioneId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è stata eliminata dal sistema. </w:t>
                            </w:r>
                          </w:p>
                          <w:p w14:paraId="250C47D2" w14:textId="77777777" w:rsidR="00A57165" w:rsidRDefault="00A57165" w:rsidP="00A5716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L’associazione tra la sessione eliminata e l’attività è stata rimossa.</w:t>
                            </w:r>
                          </w:p>
                          <w:p w14:paraId="632C1C3A" w14:textId="77777777" w:rsidR="00A57165" w:rsidRDefault="00A57165" w:rsidP="00A5716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Se la sessione ha una guida associata l’associazione viene eliminata.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A913" id="Casella di testo 1" o:spid="_x0000_s1028" type="#_x0000_t202" style="position:absolute;left:0;text-align:left;margin-left:2.2pt;margin-top:10.3pt;width:457.2pt;height:144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" fillcolor="white [3201]" strokecolor="#156082 [3204]" strokeweight=".5pt">
                <v:textbox>
                  <w:txbxContent>
                    <w:p w14:paraId="4B00FEE5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eliminaSessione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sessioneId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003F6319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UC6 Elimina sessione attività</w:t>
                      </w:r>
                    </w:p>
                    <w:p w14:paraId="1AC969A3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3BE6447E" w14:textId="77777777" w:rsidR="00A57165" w:rsidRDefault="00A57165" w:rsidP="00A5716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È stato mostrato l’elenco delle sessioni relative ad </w: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attivitàCorrente</w:t>
                      </w:r>
                      <w:proofErr w:type="spellEnd"/>
                    </w:p>
                    <w:p w14:paraId="0BDE796E" w14:textId="77777777" w:rsidR="00A57165" w:rsidRDefault="00A57165" w:rsidP="00A57165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70E53AC3" w14:textId="77777777" w:rsidR="00A57165" w:rsidRDefault="00A57165" w:rsidP="00A5716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L’istanza di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</w:rPr>
                        <w:t>SessioneAttività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sessioneId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è stata eliminata dal sistema. </w:t>
                      </w:r>
                    </w:p>
                    <w:p w14:paraId="250C47D2" w14:textId="77777777" w:rsidR="00A57165" w:rsidRDefault="00A57165" w:rsidP="00A5716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L’associazione tra la sessione eliminata e l’attività è stata rimossa.</w:t>
                      </w:r>
                    </w:p>
                    <w:p w14:paraId="632C1C3A" w14:textId="77777777" w:rsidR="00A57165" w:rsidRDefault="00A57165" w:rsidP="00A5716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Se la sessione ha una guida associata l’associazione viene eliminata.</w:t>
                      </w:r>
                    </w:p>
                  </w:txbxContent>
                </v:textbox>
              </v:shape>
            </w:pict>
          </mc:Fallback>
        </mc:AlternateContent>
      </w:r>
    </w:p>
    <w:p w14:paraId="751D505C" w14:textId="77777777" w:rsidR="00A57165" w:rsidRDefault="00A57165" w:rsidP="00A57165"/>
    <w:p w14:paraId="00A0DCED" w14:textId="77777777" w:rsidR="00A57165" w:rsidRDefault="00A57165" w:rsidP="00A57165"/>
    <w:p w14:paraId="36481B2F" w14:textId="77777777" w:rsidR="00A57165" w:rsidRDefault="00A57165" w:rsidP="00A57165"/>
    <w:p w14:paraId="432A4C69" w14:textId="77777777" w:rsidR="0052770A" w:rsidRDefault="0052770A"/>
    <w:sectPr w:rsidR="005277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81246"/>
    <w:multiLevelType w:val="hybridMultilevel"/>
    <w:tmpl w:val="1FEAC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2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65"/>
    <w:rsid w:val="000301A9"/>
    <w:rsid w:val="0003687F"/>
    <w:rsid w:val="002C0C35"/>
    <w:rsid w:val="00306F27"/>
    <w:rsid w:val="0052770A"/>
    <w:rsid w:val="006164EA"/>
    <w:rsid w:val="00A57165"/>
    <w:rsid w:val="00C41A10"/>
    <w:rsid w:val="00F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13EF"/>
  <w15:chartTrackingRefBased/>
  <w15:docId w15:val="{19D1E7E7-A8CE-4A42-A281-ED286C24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165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A571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7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3</cp:revision>
  <dcterms:created xsi:type="dcterms:W3CDTF">2025-06-15T14:59:00Z</dcterms:created>
  <dcterms:modified xsi:type="dcterms:W3CDTF">2025-06-15T17:44:00Z</dcterms:modified>
</cp:coreProperties>
</file>