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AD218" w14:textId="43BC5938" w:rsidR="00A57165" w:rsidRDefault="00A57165" w:rsidP="00A57165">
      <w:pPr>
        <w:pStyle w:val="Titolo1"/>
        <w:jc w:val="center"/>
        <w:rPr>
          <w:spacing w:val="-5"/>
        </w:rPr>
      </w:pPr>
      <w:r>
        <w:t>Contratti</w:t>
      </w:r>
      <w:r>
        <w:rPr>
          <w:spacing w:val="-14"/>
        </w:rPr>
        <w:t xml:space="preserve"> </w:t>
      </w:r>
      <w:r>
        <w:t>delle</w:t>
      </w:r>
      <w:r>
        <w:rPr>
          <w:spacing w:val="-13"/>
        </w:rPr>
        <w:t xml:space="preserve"> </w:t>
      </w:r>
      <w:r>
        <w:t>operazioni</w:t>
      </w:r>
      <w:r>
        <w:rPr>
          <w:spacing w:val="-16"/>
        </w:rPr>
        <w:t xml:space="preserve"> </w:t>
      </w:r>
      <w:r>
        <w:rPr>
          <w:spacing w:val="-5"/>
        </w:rPr>
        <w:t>UC</w:t>
      </w:r>
      <w:r w:rsidR="00D111EA">
        <w:rPr>
          <w:spacing w:val="-5"/>
        </w:rPr>
        <w:t>8</w:t>
      </w:r>
    </w:p>
    <w:p w14:paraId="236AD2D0" w14:textId="77777777" w:rsidR="00A57165" w:rsidRDefault="00A57165" w:rsidP="00A57165">
      <w:pPr>
        <w:pStyle w:val="Titolo2"/>
      </w:pPr>
      <w:r>
        <w:t>1.Visualizza Elenco Attività</w:t>
      </w:r>
    </w:p>
    <w:p w14:paraId="54264536" w14:textId="13FDB5EB" w:rsidR="00A57165" w:rsidRDefault="00A57165" w:rsidP="00A57165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2135C42" wp14:editId="5FA9E687">
                <wp:simplePos x="0" y="0"/>
                <wp:positionH relativeFrom="column">
                  <wp:posOffset>31115</wp:posOffset>
                </wp:positionH>
                <wp:positionV relativeFrom="paragraph">
                  <wp:posOffset>127000</wp:posOffset>
                </wp:positionV>
                <wp:extent cx="5806440" cy="999490"/>
                <wp:effectExtent l="0" t="0" r="10160" b="16510"/>
                <wp:wrapNone/>
                <wp:docPr id="1715119074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998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DD2338A" w14:textId="77777777" w:rsidR="00A57165" w:rsidRDefault="00A57165" w:rsidP="00A5716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Operazione: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/>
                              </w:rPr>
                              <w:t>visualizzaElencoAttività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</w:rPr>
                              <w:t>)</w:t>
                            </w:r>
                          </w:p>
                          <w:p w14:paraId="441015B7" w14:textId="3817F99A" w:rsidR="00A57165" w:rsidRDefault="00A57165" w:rsidP="00A5716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Riferimenti: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Caso d’uso: UC</w:t>
                            </w:r>
                            <w:r w:rsidR="000277C8">
                              <w:rPr>
                                <w:rFonts w:asciiTheme="minorHAnsi" w:hAnsiTheme="minorHAnsi"/>
                              </w:rPr>
                              <w:t>8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6C329C">
                              <w:rPr>
                                <w:rFonts w:asciiTheme="minorHAnsi" w:hAnsiTheme="minorHAnsi"/>
                              </w:rPr>
                              <w:t>Inserisci sessione attività</w:t>
                            </w:r>
                          </w:p>
                          <w:p w14:paraId="381DEC7E" w14:textId="77777777" w:rsidR="00A57165" w:rsidRDefault="00A57165" w:rsidP="00A5716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Pre-condizioni: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-</w:t>
                            </w:r>
                          </w:p>
                          <w:p w14:paraId="6F065D89" w14:textId="77777777" w:rsidR="00A57165" w:rsidRDefault="00A57165" w:rsidP="00A57165">
                            <w:pPr>
                              <w:rPr>
                                <w:rFonts w:asciiTheme="majorHAnsi" w:eastAsiaTheme="majorEastAsia" w:hAnsiTheme="majorHAnsi" w:cstheme="majorBidi"/>
                                <w:color w:val="0F4761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Post-condizioni: -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5C42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2.45pt;margin-top:10pt;width:457.2pt;height:78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dRTMwIAAHgEAAAOAAAAZHJzL2Uyb0RvYy54bWysVE2P2jAQvVfqf7B8LwkUKESEFWVFVQnt&#13;&#10;rsRWezaOTSI5Htc2JPTXd+zwtbSnqhdjeybPM++9YfbQ1oochHUV6Jz2eyklQnMoKr3L6Y/X1acJ&#13;&#10;Jc4zXTAFWuT0KBx9mH/8MGtMJgZQgiqEJQiiXdaYnJbemyxJHC9FzVwPjNAYlGBr5vFod0lhWYPo&#13;&#10;tUoGaTpOGrCFscCFc3j72AXpPOJLKbh/ltIJT1ROsTYfVxvXbViT+YxlO8tMWfFTGewfqqhZpfHR&#13;&#10;C9Qj84zsbfUHVF1xCw6k73GoE5Cy4iL2gN3007tuNiUzIvaC5Dhzocn9P1j+dNiYF0t8+xVaFDAQ&#13;&#10;0hiXObwM/bTS1uEXKyUYRwqPF9pE6wnHy9EkHQ+HGOIYm04nk9EowCTXr411/puAmoRNTi3KEtli&#13;&#10;h7XzXeo5JTzmQFXFqlIqHoIVxFJZcmAoovKxRgR/l6U0aXI6/jxKI/C7WDTTFYFxLvTfUBBTaaz7&#13;&#10;2n/Y+XbbnkjZQnFErix0NnKGrypsaM2cf2EWfYMc4Cz4Z1ykAiyIq8pQUoL9dX8X8lBGjFDSoP9y&#13;&#10;6n7umRWUqO8aBZ72I6U+HoajLwPEtreR7W1E7+slIDt9nDbD4zbke3XeSgv1G47KIryKIaY5vp1T&#13;&#10;f94ufTcVOGpcLBYxCS1qmF/rjeEBOqgRZHpt35g1Jy09uuAJzk5l2Z2kXW74UsNi70FWUe9AbMfm&#13;&#10;iW+0d3TMaRTD/NyeY9b1D2P+GwAA//8DAFBLAwQUAAYACAAAACEARXD6eN4AAAANAQAADwAAAGRy&#13;&#10;cy9kb3ducmV2LnhtbExPS0vDQBC+C/6HZQRvdlNbWpNmU8SgIJ5aPXicZKdJdB8hu02iv97xpJeB&#13;&#10;4Xvn+9kaMdIQOu8ULBcJCHK1151rFLy9Pt7cgQgRnUbjHSn4ogD74vIix0z7yR1oPMZGsIkLGSpo&#13;&#10;Y+wzKUPdksWw8D05xk5+sBj5HRqpB5zY3Bp5myQbabFznNBiTw8t1Z/Hs1Xw9L06Jc+jeSm93Ewe&#13;&#10;x6F8/6iUur6ayx2f+x2ISHP8U8DvBu4PBRer/NnpIIyCdcpEBZwEguF0ma5AVMzbbtcgi1z+X1H8&#13;&#10;AAAA//8DAFBLAQItABQABgAIAAAAIQC2gziS/gAAAOEBAAATAAAAAAAAAAAAAAAAAAAAAABbQ29u&#13;&#10;dGVudF9UeXBlc10ueG1sUEsBAi0AFAAGAAgAAAAhADj9If/WAAAAlAEAAAsAAAAAAAAAAAAAAAAA&#13;&#10;LwEAAF9yZWxzLy5yZWxzUEsBAi0AFAAGAAgAAAAhAIqN1FMzAgAAeAQAAA4AAAAAAAAAAAAAAAAA&#13;&#10;LgIAAGRycy9lMm9Eb2MueG1sUEsBAi0AFAAGAAgAAAAhAEVw+njeAAAADQEAAA8AAAAAAAAAAAAA&#13;&#10;AAAAjQQAAGRycy9kb3ducmV2LnhtbFBLBQYAAAAABAAEAPMAAACYBQAAAAA=&#13;&#10;" fillcolor="white [3201]" strokecolor="#156082 [3204]" strokeweight=".5pt">
                <v:textbox>
                  <w:txbxContent>
                    <w:p w14:paraId="3DD2338A" w14:textId="77777777" w:rsidR="00A57165" w:rsidRDefault="00A57165" w:rsidP="00A5716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>Operazione:</w:t>
                      </w:r>
                      <w:r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/>
                        </w:rPr>
                        <w:t>visualizzaElencoAttività</w:t>
                      </w:r>
                      <w:proofErr w:type="spellEnd"/>
                      <w:r>
                        <w:rPr>
                          <w:rFonts w:asciiTheme="minorHAnsi" w:hAnsiTheme="minorHAnsi"/>
                        </w:rPr>
                        <w:t>(</w:t>
                      </w:r>
                      <w:proofErr w:type="gramEnd"/>
                      <w:r>
                        <w:rPr>
                          <w:rFonts w:asciiTheme="minorHAnsi" w:hAnsiTheme="minorHAnsi"/>
                        </w:rPr>
                        <w:t>)</w:t>
                      </w:r>
                    </w:p>
                    <w:p w14:paraId="441015B7" w14:textId="3817F99A" w:rsidR="00A57165" w:rsidRDefault="00A57165" w:rsidP="00A5716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Riferimenti: </w:t>
                      </w:r>
                      <w:r>
                        <w:rPr>
                          <w:rFonts w:asciiTheme="minorHAnsi" w:hAnsiTheme="minorHAnsi"/>
                        </w:rPr>
                        <w:t>Caso d’uso: UC</w:t>
                      </w:r>
                      <w:r w:rsidR="000277C8">
                        <w:rPr>
                          <w:rFonts w:asciiTheme="minorHAnsi" w:hAnsiTheme="minorHAnsi"/>
                        </w:rPr>
                        <w:t>8</w:t>
                      </w:r>
                      <w:r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6C329C">
                        <w:rPr>
                          <w:rFonts w:asciiTheme="minorHAnsi" w:hAnsiTheme="minorHAnsi"/>
                        </w:rPr>
                        <w:t>Inserisci sessione attività</w:t>
                      </w:r>
                    </w:p>
                    <w:p w14:paraId="381DEC7E" w14:textId="77777777" w:rsidR="00A57165" w:rsidRDefault="00A57165" w:rsidP="00A5716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Pre-condizioni: </w:t>
                      </w:r>
                      <w:r>
                        <w:rPr>
                          <w:rFonts w:asciiTheme="minorHAnsi" w:hAnsiTheme="minorHAnsi"/>
                        </w:rPr>
                        <w:t>-</w:t>
                      </w:r>
                    </w:p>
                    <w:p w14:paraId="6F065D89" w14:textId="77777777" w:rsidR="00A57165" w:rsidRDefault="00A57165" w:rsidP="00A57165">
                      <w:pPr>
                        <w:rPr>
                          <w:rFonts w:asciiTheme="majorHAnsi" w:eastAsiaTheme="majorEastAsia" w:hAnsiTheme="majorHAnsi" w:cstheme="majorBidi"/>
                          <w:color w:val="0F4761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>Post-condizioni: -</w:t>
                      </w:r>
                    </w:p>
                  </w:txbxContent>
                </v:textbox>
              </v:shape>
            </w:pict>
          </mc:Fallback>
        </mc:AlternateContent>
      </w:r>
    </w:p>
    <w:p w14:paraId="5B3A05AD" w14:textId="77777777" w:rsidR="00A57165" w:rsidRDefault="00A57165" w:rsidP="00A57165"/>
    <w:p w14:paraId="5BF8AE9D" w14:textId="77777777" w:rsidR="00A57165" w:rsidRDefault="00A57165" w:rsidP="00A57165"/>
    <w:p w14:paraId="6E4FA508" w14:textId="77777777" w:rsidR="00A57165" w:rsidRDefault="00A57165" w:rsidP="00A57165"/>
    <w:p w14:paraId="007B289C" w14:textId="77777777" w:rsidR="00A57165" w:rsidRDefault="00A57165" w:rsidP="00A57165"/>
    <w:p w14:paraId="0FD1902A" w14:textId="77777777" w:rsidR="00A57165" w:rsidRDefault="00A57165" w:rsidP="00A57165"/>
    <w:p w14:paraId="7594442B" w14:textId="06B0F1CA" w:rsidR="00A57165" w:rsidRDefault="00A57165" w:rsidP="00A57165">
      <w:pPr>
        <w:pStyle w:val="Titolo2"/>
      </w:pPr>
      <w:r>
        <w:t>2.</w:t>
      </w:r>
      <w:r w:rsidR="000277C8">
        <w:t>Seleziona attività</w:t>
      </w:r>
    </w:p>
    <w:p w14:paraId="540811B4" w14:textId="60467BB1" w:rsidR="00A57165" w:rsidRDefault="00A57165" w:rsidP="00A57165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C6F1EB" wp14:editId="500723F1">
                <wp:simplePos x="0" y="0"/>
                <wp:positionH relativeFrom="column">
                  <wp:posOffset>28055</wp:posOffset>
                </wp:positionH>
                <wp:positionV relativeFrom="paragraph">
                  <wp:posOffset>124669</wp:posOffset>
                </wp:positionV>
                <wp:extent cx="5806440" cy="1617784"/>
                <wp:effectExtent l="0" t="0" r="10160" b="8255"/>
                <wp:wrapNone/>
                <wp:docPr id="1217260289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1617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FA26E32" w14:textId="08609260" w:rsidR="00A57165" w:rsidRDefault="00A57165" w:rsidP="00A5716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Operazione:</w:t>
                            </w:r>
                            <w:r w:rsidR="000277C8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="000277C8">
                              <w:rPr>
                                <w:rFonts w:asciiTheme="minorHAnsi" w:hAnsiTheme="minorHAnsi"/>
                              </w:rPr>
                              <w:t>selezionaAttività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</w:rPr>
                              <w:t>attivitàId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>)</w:t>
                            </w:r>
                          </w:p>
                          <w:p w14:paraId="056A331C" w14:textId="7ECD841B" w:rsidR="00A57165" w:rsidRDefault="00A57165" w:rsidP="00A5716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Riferimenti: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Caso d’uso: UC</w:t>
                            </w:r>
                            <w:r w:rsidR="006C329C">
                              <w:rPr>
                                <w:rFonts w:asciiTheme="minorHAnsi" w:hAnsiTheme="minorHAnsi"/>
                              </w:rPr>
                              <w:t>8 Inserisci sessione attività</w:t>
                            </w:r>
                          </w:p>
                          <w:p w14:paraId="56375C76" w14:textId="77777777" w:rsidR="00A57165" w:rsidRDefault="00A57165" w:rsidP="00A5716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Pre-condizioni: </w:t>
                            </w:r>
                          </w:p>
                          <w:p w14:paraId="543D2B8A" w14:textId="77777777" w:rsidR="006C329C" w:rsidRPr="006C329C" w:rsidRDefault="00A57165" w:rsidP="006C329C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eastAsiaTheme="majorEastAsia" w:hAnsiTheme="majorHAnsi" w:cstheme="majorBidi"/>
                                <w:color w:val="0F4761" w:themeColor="accent1" w:themeShade="BF"/>
                                <w:sz w:val="28"/>
                                <w:szCs w:val="28"/>
                              </w:rPr>
                            </w:pPr>
                            <w:r w:rsidRPr="00862CAC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È stato mostrato l’elenco delle attività</w:t>
                            </w:r>
                          </w:p>
                          <w:p w14:paraId="7A389AE4" w14:textId="77777777" w:rsidR="002F6FD1" w:rsidRDefault="00A57165" w:rsidP="002F6FD1">
                            <w:pP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</w:pPr>
                            <w:r w:rsidRPr="006C329C"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Post-condizioni: </w:t>
                            </w:r>
                          </w:p>
                          <w:p w14:paraId="14B8D603" w14:textId="1EAD523C" w:rsidR="002F6FD1" w:rsidRPr="00862CAC" w:rsidRDefault="002F6FD1" w:rsidP="002F6FD1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62CAC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L’</w:t>
                            </w:r>
                            <w:r w:rsidRPr="00862CAC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attività selezionata è stata </w:t>
                            </w:r>
                            <w:r w:rsidRPr="00862CAC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associata al sistema tramite l’associazione “corrente”</w:t>
                            </w:r>
                          </w:p>
                          <w:p w14:paraId="741D743E" w14:textId="55AACE4A" w:rsidR="006C329C" w:rsidRPr="002F6FD1" w:rsidRDefault="006C329C" w:rsidP="002F6FD1">
                            <w:pPr>
                              <w:ind w:left="360"/>
                              <w:rPr>
                                <w:rFonts w:asciiTheme="majorHAnsi" w:eastAsiaTheme="majorEastAsia" w:hAnsiTheme="majorHAnsi" w:cstheme="majorBidi"/>
                                <w:color w:val="0F4761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6F1EB" id="Casella di testo 2" o:spid="_x0000_s1027" type="#_x0000_t202" style="position:absolute;left:0;text-align:left;margin-left:2.2pt;margin-top:9.8pt;width:457.2pt;height:127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LbYMNgIAAIAEAAAOAAAAZHJzL2Uyb0RvYy54bWysVE2P2jAQvVfqf7B8LyGUr0aEFWVFVQnt&#13;&#10;rsRWezaOQyw5Htc2JPTXd+zwtbSnqhdjeybPM++9YfbQ1oochHUSdE7TXp8SoTkUUu9y+uN19WlK&#13;&#10;ifNMF0yBFjk9Ckcf5h8/zBqTiQFUoAphCYJolzUmp5X3JksSxytRM9cDIzQGS7A183i0u6SwrEH0&#13;&#10;WiWDfn+cNGALY4EL5/D2sQvSecQvS8H9c1k64YnKKdbm42rjug1rMp+xbGeZqSQ/lcH+oYqaSY2P&#13;&#10;XqAemWdkb+UfULXkFhyUvsehTqAsJRexB+wm7d91s6mYEbEXJMeZC03u/8Hyp8PGvFji26/QooCB&#13;&#10;kMa4zOFl6KctbR1+sVKCcaTweKFNtJ5wvBxN++PhEEMcY+k4nUymw4CTXD831vlvAmoSNjm1qEuk&#13;&#10;ix3Wznep55TwmgMli5VUKh6CF8RSWXJgqKLysUgEf5elNGlyOv486kfgd7HopisC41zov6EgptJY&#13;&#10;95WAsPPttiWyuCFnC8URObPQ2ckZvpLY15o5/8Is+ge5wJnwz7iUCrAurqShpAL76/4u5KGcGKGk&#13;&#10;QR/m1P3cMysoUd81Cv0ljdT6eBiOJgPEtreR7W1E7+slIEkpTp3hcRvyvTpvSwv1G47MIryKIaY5&#13;&#10;vp1Tf94ufTcdOHJcLBYxCa1qmF/rjeEBOogS1Hpt35g1J0k9uuEJzo5l2Z2yXW74UsNi76GUUfbA&#13;&#10;b8fmiXa0eTTOaSTDHN2eY9b1j2P+GwAA//8DAFBLAwQUAAYACAAAACEAcxFWg+EAAAANAQAADwAA&#13;&#10;AGRycy9kb3ducmV2LnhtbEyPQU/DMAyF70j8h8hI3Fi6MZWtazohKpAQpw0OHNPGawuNUyVZW/j1&#13;&#10;mBNcLNmf/fxevp9tL0b0oXOkYLlIQCDVznTUKHh7fbzZgAhRk9G9I1TwhQH2xeVFrjPjJjrgeIyN&#13;&#10;YBEKmVbQxjhkUoa6RavDwg1IzE7OWx259Y00Xk8sbnu5SpJUWt0Rf2j1gA8t1p/Hs1Xw9H17Sp7H&#13;&#10;/qV0Mp2cHn35/lEpdX01lzsu9zsQEef4dwG/Gdg/FGyscmcyQfQK1mte5PE2BcF4u9xwnErB6o6J&#13;&#10;LHL5P0XxAwAA//8DAFBLAQItABQABgAIAAAAIQC2gziS/gAAAOEBAAATAAAAAAAAAAAAAAAAAAAA&#13;&#10;AABbQ29udGVudF9UeXBlc10ueG1sUEsBAi0AFAAGAAgAAAAhADj9If/WAAAAlAEAAAsAAAAAAAAA&#13;&#10;AAAAAAAALwEAAF9yZWxzLy5yZWxzUEsBAi0AFAAGAAgAAAAhAL4ttgw2AgAAgAQAAA4AAAAAAAAA&#13;&#10;AAAAAAAALgIAAGRycy9lMm9Eb2MueG1sUEsBAi0AFAAGAAgAAAAhAHMRVoPhAAAADQEAAA8AAAAA&#13;&#10;AAAAAAAAAAAAkAQAAGRycy9kb3ducmV2LnhtbFBLBQYAAAAABAAEAPMAAACeBQAAAAA=&#13;&#10;" fillcolor="white [3201]" strokecolor="#156082 [3204]" strokeweight=".5pt">
                <v:textbox>
                  <w:txbxContent>
                    <w:p w14:paraId="2FA26E32" w14:textId="08609260" w:rsidR="00A57165" w:rsidRDefault="00A57165" w:rsidP="00A5716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>Operazione:</w:t>
                      </w:r>
                      <w:r w:rsidR="000277C8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="000277C8">
                        <w:rPr>
                          <w:rFonts w:asciiTheme="minorHAnsi" w:hAnsiTheme="minorHAnsi"/>
                        </w:rPr>
                        <w:t>selezionaAttività</w:t>
                      </w:r>
                      <w:proofErr w:type="spellEnd"/>
                      <w:r>
                        <w:rPr>
                          <w:rFonts w:asciiTheme="minorHAnsi" w:hAnsiTheme="minorHAnsi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Theme="minorHAnsi"/>
                        </w:rPr>
                        <w:t>attivitàId</w:t>
                      </w:r>
                      <w:proofErr w:type="spellEnd"/>
                      <w:r>
                        <w:rPr>
                          <w:rFonts w:asciiTheme="minorHAnsi" w:hAnsiTheme="minorHAnsi"/>
                        </w:rPr>
                        <w:t>)</w:t>
                      </w:r>
                    </w:p>
                    <w:p w14:paraId="056A331C" w14:textId="7ECD841B" w:rsidR="00A57165" w:rsidRDefault="00A57165" w:rsidP="00A5716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Riferimenti: </w:t>
                      </w:r>
                      <w:r>
                        <w:rPr>
                          <w:rFonts w:asciiTheme="minorHAnsi" w:hAnsiTheme="minorHAnsi"/>
                        </w:rPr>
                        <w:t>Caso d’uso: UC</w:t>
                      </w:r>
                      <w:r w:rsidR="006C329C">
                        <w:rPr>
                          <w:rFonts w:asciiTheme="minorHAnsi" w:hAnsiTheme="minorHAnsi"/>
                        </w:rPr>
                        <w:t>8 Inserisci sessione attività</w:t>
                      </w:r>
                    </w:p>
                    <w:p w14:paraId="56375C76" w14:textId="77777777" w:rsidR="00A57165" w:rsidRDefault="00A57165" w:rsidP="00A5716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Pre-condizioni: </w:t>
                      </w:r>
                    </w:p>
                    <w:p w14:paraId="543D2B8A" w14:textId="77777777" w:rsidR="006C329C" w:rsidRPr="006C329C" w:rsidRDefault="00A57165" w:rsidP="006C329C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rFonts w:asciiTheme="majorHAnsi" w:eastAsiaTheme="majorEastAsia" w:hAnsiTheme="majorHAnsi" w:cstheme="majorBidi"/>
                          <w:color w:val="0F4761" w:themeColor="accent1" w:themeShade="BF"/>
                          <w:sz w:val="28"/>
                          <w:szCs w:val="28"/>
                        </w:rPr>
                      </w:pPr>
                      <w:r w:rsidRPr="00862CAC">
                        <w:rPr>
                          <w:rFonts w:asciiTheme="minorHAnsi" w:hAnsiTheme="minorHAnsi"/>
                          <w:color w:val="000000" w:themeColor="text1"/>
                        </w:rPr>
                        <w:t>È stato mostrato l’elenco delle attività</w:t>
                      </w:r>
                    </w:p>
                    <w:p w14:paraId="7A389AE4" w14:textId="77777777" w:rsidR="002F6FD1" w:rsidRDefault="00A57165" w:rsidP="002F6FD1">
                      <w:pPr>
                        <w:rPr>
                          <w:rStyle w:val="Titolo2Carattere"/>
                          <w:sz w:val="28"/>
                          <w:szCs w:val="28"/>
                        </w:rPr>
                      </w:pPr>
                      <w:r w:rsidRPr="006C329C">
                        <w:rPr>
                          <w:rStyle w:val="Titolo2Carattere"/>
                          <w:sz w:val="28"/>
                          <w:szCs w:val="28"/>
                        </w:rPr>
                        <w:t xml:space="preserve">Post-condizioni: </w:t>
                      </w:r>
                    </w:p>
                    <w:p w14:paraId="14B8D603" w14:textId="1EAD523C" w:rsidR="002F6FD1" w:rsidRPr="00862CAC" w:rsidRDefault="002F6FD1" w:rsidP="002F6FD1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z w:val="28"/>
                          <w:szCs w:val="28"/>
                        </w:rPr>
                      </w:pPr>
                      <w:r w:rsidRPr="00862CAC">
                        <w:rPr>
                          <w:rFonts w:asciiTheme="minorHAnsi" w:hAnsiTheme="minorHAnsi"/>
                          <w:color w:val="000000" w:themeColor="text1"/>
                        </w:rPr>
                        <w:t>L’</w:t>
                      </w:r>
                      <w:r w:rsidRPr="00862CAC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attività selezionata è stata </w:t>
                      </w:r>
                      <w:r w:rsidRPr="00862CAC">
                        <w:rPr>
                          <w:rFonts w:asciiTheme="minorHAnsi" w:hAnsiTheme="minorHAnsi"/>
                          <w:color w:val="000000" w:themeColor="text1"/>
                        </w:rPr>
                        <w:t>associata al sistema tramite l’associazione “corrente”</w:t>
                      </w:r>
                    </w:p>
                    <w:p w14:paraId="741D743E" w14:textId="55AACE4A" w:rsidR="006C329C" w:rsidRPr="002F6FD1" w:rsidRDefault="006C329C" w:rsidP="002F6FD1">
                      <w:pPr>
                        <w:ind w:left="360"/>
                        <w:rPr>
                          <w:rFonts w:asciiTheme="majorHAnsi" w:eastAsiaTheme="majorEastAsia" w:hAnsiTheme="majorHAnsi" w:cstheme="majorBidi"/>
                          <w:color w:val="0F4761" w:themeColor="accent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9C1403" w14:textId="77777777" w:rsidR="00A57165" w:rsidRDefault="00A57165" w:rsidP="00A57165"/>
    <w:p w14:paraId="02B886F8" w14:textId="77777777" w:rsidR="00A57165" w:rsidRDefault="00A57165" w:rsidP="00A57165"/>
    <w:p w14:paraId="7C1E7D54" w14:textId="77777777" w:rsidR="00A57165" w:rsidRDefault="00A57165" w:rsidP="00A57165"/>
    <w:p w14:paraId="38BB0A49" w14:textId="77777777" w:rsidR="00A57165" w:rsidRDefault="00A57165" w:rsidP="00A57165"/>
    <w:p w14:paraId="7A866C35" w14:textId="77777777" w:rsidR="00A57165" w:rsidRDefault="00A57165" w:rsidP="00A57165"/>
    <w:p w14:paraId="11F2175B" w14:textId="77777777" w:rsidR="00A57165" w:rsidRDefault="00A57165" w:rsidP="00A57165"/>
    <w:p w14:paraId="0F76B955" w14:textId="77777777" w:rsidR="00A57165" w:rsidRDefault="00A57165" w:rsidP="00A57165"/>
    <w:p w14:paraId="28CF4EEE" w14:textId="77777777" w:rsidR="0051751F" w:rsidRDefault="0051751F" w:rsidP="00A57165">
      <w:pPr>
        <w:pStyle w:val="Titolo2"/>
      </w:pPr>
    </w:p>
    <w:p w14:paraId="58B098FE" w14:textId="2D60B900" w:rsidR="00A57165" w:rsidRDefault="00A57165" w:rsidP="00A57165">
      <w:pPr>
        <w:pStyle w:val="Titolo2"/>
      </w:pPr>
      <w:r>
        <w:t>3.</w:t>
      </w:r>
      <w:r w:rsidR="0051751F">
        <w:t>Inserisci Sessione Attività</w:t>
      </w:r>
    </w:p>
    <w:p w14:paraId="09EA1B13" w14:textId="3C12470A" w:rsidR="00A57165" w:rsidRDefault="00A57165" w:rsidP="00A57165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3BA913" wp14:editId="5C9B8D4A">
                <wp:simplePos x="0" y="0"/>
                <wp:positionH relativeFrom="column">
                  <wp:posOffset>28055</wp:posOffset>
                </wp:positionH>
                <wp:positionV relativeFrom="paragraph">
                  <wp:posOffset>128830</wp:posOffset>
                </wp:positionV>
                <wp:extent cx="5806440" cy="1931110"/>
                <wp:effectExtent l="0" t="0" r="10160" b="12065"/>
                <wp:wrapNone/>
                <wp:docPr id="51954977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1931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B00FEE5" w14:textId="7D587236" w:rsidR="00A57165" w:rsidRDefault="00A57165" w:rsidP="00A5716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Operazione: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DD1F63">
                              <w:rPr>
                                <w:rFonts w:asciiTheme="minorHAnsi" w:hAnsiTheme="minorHAnsi"/>
                              </w:rPr>
                              <w:t>inserisciSessioneAttività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DD1F63">
                              <w:rPr>
                                <w:rFonts w:asciiTheme="minorHAnsi" w:hAnsiTheme="minorHAnsi"/>
                              </w:rPr>
                              <w:t>dataOra</w:t>
                            </w:r>
                            <w:proofErr w:type="spellEnd"/>
                            <w:r w:rsidR="00DD1F63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DD1F63">
                              <w:rPr>
                                <w:rFonts w:asciiTheme="minorHAnsi" w:hAnsiTheme="minorHAnsi"/>
                              </w:rPr>
                              <w:t>capienzaMassima</w:t>
                            </w:r>
                            <w:proofErr w:type="spellEnd"/>
                            <w:proofErr w:type="gramEnd"/>
                            <w:r w:rsidR="00DD1F63">
                              <w:rPr>
                                <w:rFonts w:asciiTheme="minorHAnsi" w:hAnsiTheme="minorHAnsi"/>
                              </w:rPr>
                              <w:t>, durata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)</w:t>
                            </w:r>
                          </w:p>
                          <w:p w14:paraId="003F6319" w14:textId="2FD2B5AF" w:rsidR="00A57165" w:rsidRDefault="00A57165" w:rsidP="00A5716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Riferimenti: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Caso d’uso</w:t>
                            </w:r>
                            <w:r w:rsidR="00DD1F63">
                              <w:rPr>
                                <w:rFonts w:asciiTheme="minorHAnsi" w:hAnsiTheme="minorHAnsi"/>
                              </w:rPr>
                              <w:t>: UC8 Inserisci sessione attività</w:t>
                            </w:r>
                          </w:p>
                          <w:p w14:paraId="5624027A" w14:textId="77777777" w:rsidR="00953DEA" w:rsidRDefault="00A57165" w:rsidP="00953DEA">
                            <w:pP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Pre-condizioni</w:t>
                            </w:r>
                            <w:r w:rsidR="00953DEA"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3BE6447E" w14:textId="591001DB" w:rsidR="00A57165" w:rsidRPr="00953DEA" w:rsidRDefault="00A57165" w:rsidP="00953DEA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 w:rsidRPr="00953DEA">
                              <w:rPr>
                                <w:rFonts w:asciiTheme="minorHAnsi" w:hAnsiTheme="minorHAnsi"/>
                              </w:rPr>
                              <w:t xml:space="preserve">È stato mostrato l’elenco delle sessioni relative ad </w:t>
                            </w:r>
                            <w:proofErr w:type="spellStart"/>
                            <w:r w:rsidRPr="00953DEA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attivitàCorrente</w:t>
                            </w:r>
                            <w:proofErr w:type="spellEnd"/>
                          </w:p>
                          <w:p w14:paraId="632C1C3A" w14:textId="2752CE9A" w:rsidR="00A57165" w:rsidRDefault="00A57165" w:rsidP="00953DEA">
                            <w:pP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Post-condizioni: </w:t>
                            </w:r>
                          </w:p>
                          <w:p w14:paraId="5AB2ABC7" w14:textId="77777777" w:rsidR="00953DEA" w:rsidRPr="00074ECE" w:rsidRDefault="00953DEA" w:rsidP="00953DEA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</w:pPr>
                            <w:r w:rsidRPr="00074ECE"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  <w:t xml:space="preserve">È stata creata una nuova istanza di </w:t>
                            </w:r>
                            <w:proofErr w:type="spellStart"/>
                            <w:r w:rsidRPr="00074ECE"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  <w:t>SessioneAttività</w:t>
                            </w:r>
                            <w:proofErr w:type="spellEnd"/>
                            <w:r w:rsidRPr="00074ECE"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  <w:t>.</w:t>
                            </w:r>
                          </w:p>
                          <w:p w14:paraId="212AA48F" w14:textId="2AD7F57B" w:rsidR="00953DEA" w:rsidRPr="00B02240" w:rsidRDefault="00953DEA" w:rsidP="00B02240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</w:pPr>
                            <w:r w:rsidRPr="00074ECE"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  <w:t>Sono stati impostati gli attributi:</w:t>
                            </w:r>
                            <w:r w:rsidR="00B02240"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02240"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  <w:t>dataOra</w:t>
                            </w:r>
                            <w:proofErr w:type="spellEnd"/>
                            <w:r w:rsidR="00B02240"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B02240"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  <w:t>capienzaMassima</w:t>
                            </w:r>
                            <w:proofErr w:type="spellEnd"/>
                            <w:proofErr w:type="gramEnd"/>
                            <w:r w:rsidR="00B02240"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  <w:t xml:space="preserve">, </w:t>
                            </w:r>
                            <w:r w:rsidRPr="00B02240"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  <w:t>durata</w:t>
                            </w:r>
                            <w:r w:rsidR="00B02240"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  <w:t>.</w:t>
                            </w:r>
                          </w:p>
                          <w:p w14:paraId="7B9A8013" w14:textId="50C566AE" w:rsidR="00953DEA" w:rsidRPr="00074ECE" w:rsidRDefault="00953DEA" w:rsidP="00953DEA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</w:pPr>
                            <w:r w:rsidRPr="00074ECE"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  <w:t xml:space="preserve">L’associazione tra la </w:t>
                            </w:r>
                            <w:proofErr w:type="spellStart"/>
                            <w:r w:rsidRPr="00074ECE"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  <w:t>SessioneAttività</w:t>
                            </w:r>
                            <w:proofErr w:type="spellEnd"/>
                            <w:r w:rsidRPr="00074ECE"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  <w:t xml:space="preserve"> e </w:t>
                            </w:r>
                            <w:proofErr w:type="spellStart"/>
                            <w:proofErr w:type="gramStart"/>
                            <w:r w:rsidR="00F45F13" w:rsidRPr="00F45F13">
                              <w:rPr>
                                <w:rFonts w:asciiTheme="minorHAnsi" w:eastAsiaTheme="majorEastAsia" w:hAnsiTheme="minorHAnsi" w:cstheme="majorBidi"/>
                                <w:i/>
                                <w:iCs/>
                                <w:color w:val="000000" w:themeColor="text1"/>
                              </w:rPr>
                              <w:t>attivitàCorrente</w:t>
                            </w:r>
                            <w:proofErr w:type="spellEnd"/>
                            <w:proofErr w:type="gramEnd"/>
                            <w:r w:rsidR="00F45F13" w:rsidRPr="00F45F13">
                              <w:rPr>
                                <w:rFonts w:asciiTheme="minorHAnsi" w:eastAsiaTheme="majorEastAsia" w:hAnsiTheme="minorHAnsi" w:cstheme="majorBidi"/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Pr="00074ECE">
                              <w:rPr>
                                <w:rFonts w:asciiTheme="minorHAnsi" w:eastAsiaTheme="majorEastAsia" w:hAnsiTheme="minorHAnsi" w:cstheme="majorBidi"/>
                                <w:color w:val="000000" w:themeColor="text1"/>
                              </w:rPr>
                              <w:t>selezionata è stata formata.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BA913" id="Casella di testo 1" o:spid="_x0000_s1028" type="#_x0000_t202" style="position:absolute;left:0;text-align:left;margin-left:2.2pt;margin-top:10.15pt;width:457.2pt;height:152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C8iOgIAAIAEAAAOAAAAZHJzL2Uyb0RvYy54bWysVE1v2zAMvQ/YfxB0X2ynSdYacYosRYYB&#13;&#10;RVsgLXpWZCkRIIuapMTOfv0o5bPZTsMusiRSj+Tjo8f3XaPJVjivwFS06OWUCMOhVmZV0bfX+Zdb&#13;&#10;SnxgpmYajKjoTnh6P/n8adzaUvRhDboWjiCI8WVrK7oOwZZZ5vlaNMz3wAqDRgmuYQGPbpXVjrWI&#13;&#10;3uisn+ejrAVXWwdceI+3D3sjnSR8KQUPz1J6EYiuKOYW0urSuoxrNhmzcuWYXSt+SIP9QxYNUwaD&#13;&#10;nqAeWGBk49QfUI3iDjzI0OPQZCCl4iLVgNUU+VU1izWzItWC5Hh7osn/P1j+tF3YF0dC9w06bGAk&#13;&#10;pLW+9HgZ6+mka+IXMyVoRwp3J9pEFwjHy+FtPhoM0MTRVtzdFEWRiM3Oz63z4buAhsRNRR32JdHF&#13;&#10;to8+YEh0PbrEaB60qudK63SIWhAz7ciWYRd1SEniiw9e2pC2oqObYZ6AP9iSms4IjHNh/oaCmNpg&#13;&#10;MmcC4i50y46ouqL9IzlLqHfImYO9nLzlc4V1PTIfXphD/SAXOBPhGRepAfPiWllK1uB+Xd9FP2wn&#13;&#10;WihpUYcV9T83zAlK9A+Djb4rErUhHQbDr33EdpeW5aXFbJoZIEkFTp3laRv9gz5upYPmHUdmGqOi&#13;&#10;iRmOsSsajttZ2E8HjhwX02lyQqlaFh7NwvIIHZsSu/XavTNnDy0NqIYnOCqWlVed3fvGlwammwBS&#13;&#10;pbZHfvdsHmhHmSc1HEYyztHlOXmdfxyT3wAAAP//AwBQSwMEFAAGAAgAAAAhALmojB7iAAAADQEA&#13;&#10;AA8AAABkcnMvZG93bnJldi54bWxMj81OwzAQhO9IvIO1SNyo3aSqShqnQkQgIU4UDhw3sZsE/BPZ&#13;&#10;bhJ4epYTXFZazezsfOVhsYZNOsTBOwnrlQCmXevV4DoJb68PNztgMaFTaLzTEr50hEN1eVFiofzs&#13;&#10;XvR0TB2jEBcLlNCnNBacx7bXFuPKj9qRdvLBYqI1dFwFnCncGp4JseUWB0cfehz1fa/bz+PZSnj8&#13;&#10;zk/iaTLPtefb2eMU6vePRsrrq6Xe07jbA0t6SX8X8MtA/aGiYo0/OxWZkbDZkFFCJnJgJN+ud4TT&#13;&#10;SMgzUnhV8v8U1Q8AAAD//wMAUEsBAi0AFAAGAAgAAAAhALaDOJL+AAAA4QEAABMAAAAAAAAAAAAA&#13;&#10;AAAAAAAAAFtDb250ZW50X1R5cGVzXS54bWxQSwECLQAUAAYACAAAACEAOP0h/9YAAACUAQAACwAA&#13;&#10;AAAAAAAAAAAAAAAvAQAAX3JlbHMvLnJlbHNQSwECLQAUAAYACAAAACEAqVQvIjoCAACABAAADgAA&#13;&#10;AAAAAAAAAAAAAAAuAgAAZHJzL2Uyb0RvYy54bWxQSwECLQAUAAYACAAAACEAuaiMHuIAAAANAQAA&#13;&#10;DwAAAAAAAAAAAAAAAACUBAAAZHJzL2Rvd25yZXYueG1sUEsFBgAAAAAEAAQA8wAAAKMFAAAAAA==&#13;&#10;" fillcolor="white [3201]" strokecolor="#156082 [3204]" strokeweight=".5pt">
                <v:textbox>
                  <w:txbxContent>
                    <w:p w14:paraId="4B00FEE5" w14:textId="7D587236" w:rsidR="00A57165" w:rsidRDefault="00A57165" w:rsidP="00A5716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>Operazione:</w:t>
                      </w:r>
                      <w:r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proofErr w:type="gramStart"/>
                      <w:r w:rsidR="00DD1F63">
                        <w:rPr>
                          <w:rFonts w:asciiTheme="minorHAnsi" w:hAnsiTheme="minorHAnsi"/>
                        </w:rPr>
                        <w:t>inserisciSessioneAttività</w:t>
                      </w:r>
                      <w:proofErr w:type="spellEnd"/>
                      <w:r>
                        <w:rPr>
                          <w:rFonts w:asciiTheme="minorHAnsi" w:hAnsiTheme="minorHAnsi"/>
                        </w:rPr>
                        <w:t>(</w:t>
                      </w:r>
                      <w:proofErr w:type="spellStart"/>
                      <w:proofErr w:type="gramEnd"/>
                      <w:r w:rsidR="00DD1F63">
                        <w:rPr>
                          <w:rFonts w:asciiTheme="minorHAnsi" w:hAnsiTheme="minorHAnsi"/>
                        </w:rPr>
                        <w:t>dataOra</w:t>
                      </w:r>
                      <w:proofErr w:type="spellEnd"/>
                      <w:r w:rsidR="00DD1F63">
                        <w:rPr>
                          <w:rFonts w:asciiTheme="minorHAnsi" w:hAnsiTheme="minorHAnsi"/>
                        </w:rPr>
                        <w:t xml:space="preserve">, </w:t>
                      </w:r>
                      <w:proofErr w:type="spellStart"/>
                      <w:proofErr w:type="gramStart"/>
                      <w:r w:rsidR="00DD1F63">
                        <w:rPr>
                          <w:rFonts w:asciiTheme="minorHAnsi" w:hAnsiTheme="minorHAnsi"/>
                        </w:rPr>
                        <w:t>capienzaMassima</w:t>
                      </w:r>
                      <w:proofErr w:type="spellEnd"/>
                      <w:proofErr w:type="gramEnd"/>
                      <w:r w:rsidR="00DD1F63">
                        <w:rPr>
                          <w:rFonts w:asciiTheme="minorHAnsi" w:hAnsiTheme="minorHAnsi"/>
                        </w:rPr>
                        <w:t>, durata</w:t>
                      </w:r>
                      <w:r>
                        <w:rPr>
                          <w:rFonts w:asciiTheme="minorHAnsi" w:hAnsiTheme="minorHAnsi"/>
                        </w:rPr>
                        <w:t>)</w:t>
                      </w:r>
                    </w:p>
                    <w:p w14:paraId="003F6319" w14:textId="2FD2B5AF" w:rsidR="00A57165" w:rsidRDefault="00A57165" w:rsidP="00A5716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Riferimenti: </w:t>
                      </w:r>
                      <w:r>
                        <w:rPr>
                          <w:rFonts w:asciiTheme="minorHAnsi" w:hAnsiTheme="minorHAnsi"/>
                        </w:rPr>
                        <w:t>Caso d’uso</w:t>
                      </w:r>
                      <w:r w:rsidR="00DD1F63">
                        <w:rPr>
                          <w:rFonts w:asciiTheme="minorHAnsi" w:hAnsiTheme="minorHAnsi"/>
                        </w:rPr>
                        <w:t>: UC8 Inserisci sessione attività</w:t>
                      </w:r>
                    </w:p>
                    <w:p w14:paraId="5624027A" w14:textId="77777777" w:rsidR="00953DEA" w:rsidRDefault="00A57165" w:rsidP="00953DEA">
                      <w:pPr>
                        <w:rPr>
                          <w:rStyle w:val="Titolo2Carattere"/>
                          <w:sz w:val="28"/>
                          <w:szCs w:val="28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>Pre-condizioni</w:t>
                      </w:r>
                      <w:r w:rsidR="00953DEA">
                        <w:rPr>
                          <w:rStyle w:val="Titolo2Carattere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3BE6447E" w14:textId="591001DB" w:rsidR="00A57165" w:rsidRPr="00953DEA" w:rsidRDefault="00A57165" w:rsidP="00953DEA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/>
                        </w:rPr>
                      </w:pPr>
                      <w:r w:rsidRPr="00953DEA">
                        <w:rPr>
                          <w:rFonts w:asciiTheme="minorHAnsi" w:hAnsiTheme="minorHAnsi"/>
                        </w:rPr>
                        <w:t xml:space="preserve">È stato mostrato l’elenco delle sessioni relative ad </w:t>
                      </w:r>
                      <w:proofErr w:type="spellStart"/>
                      <w:r w:rsidRPr="00953DEA">
                        <w:rPr>
                          <w:rFonts w:asciiTheme="minorHAnsi" w:hAnsiTheme="minorHAnsi"/>
                          <w:i/>
                          <w:iCs/>
                        </w:rPr>
                        <w:t>attivitàCorrente</w:t>
                      </w:r>
                      <w:proofErr w:type="spellEnd"/>
                    </w:p>
                    <w:p w14:paraId="632C1C3A" w14:textId="2752CE9A" w:rsidR="00A57165" w:rsidRDefault="00A57165" w:rsidP="00953DEA">
                      <w:pPr>
                        <w:rPr>
                          <w:rStyle w:val="Titolo2Carattere"/>
                          <w:sz w:val="28"/>
                          <w:szCs w:val="28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Post-condizioni: </w:t>
                      </w:r>
                    </w:p>
                    <w:p w14:paraId="5AB2ABC7" w14:textId="77777777" w:rsidR="00953DEA" w:rsidRPr="00074ECE" w:rsidRDefault="00953DEA" w:rsidP="00953DEA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</w:pPr>
                      <w:r w:rsidRPr="00074ECE"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  <w:t xml:space="preserve">È stata creata una nuova istanza di </w:t>
                      </w:r>
                      <w:proofErr w:type="spellStart"/>
                      <w:r w:rsidRPr="00074ECE"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  <w:t>SessioneAttività</w:t>
                      </w:r>
                      <w:proofErr w:type="spellEnd"/>
                      <w:r w:rsidRPr="00074ECE"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  <w:t>.</w:t>
                      </w:r>
                    </w:p>
                    <w:p w14:paraId="212AA48F" w14:textId="2AD7F57B" w:rsidR="00953DEA" w:rsidRPr="00B02240" w:rsidRDefault="00953DEA" w:rsidP="00B02240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</w:pPr>
                      <w:r w:rsidRPr="00074ECE"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  <w:t>Sono stati impostati gli attributi:</w:t>
                      </w:r>
                      <w:r w:rsidR="00B02240"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02240"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  <w:t>dataOra</w:t>
                      </w:r>
                      <w:proofErr w:type="spellEnd"/>
                      <w:r w:rsidR="00B02240"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  <w:t xml:space="preserve">, </w:t>
                      </w:r>
                      <w:proofErr w:type="spellStart"/>
                      <w:proofErr w:type="gramStart"/>
                      <w:r w:rsidRPr="00B02240"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  <w:t>capienzaMassima</w:t>
                      </w:r>
                      <w:proofErr w:type="spellEnd"/>
                      <w:proofErr w:type="gramEnd"/>
                      <w:r w:rsidR="00B02240"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  <w:t xml:space="preserve">, </w:t>
                      </w:r>
                      <w:r w:rsidRPr="00B02240"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  <w:t>durata</w:t>
                      </w:r>
                      <w:r w:rsidR="00B02240"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  <w:t>.</w:t>
                      </w:r>
                    </w:p>
                    <w:p w14:paraId="7B9A8013" w14:textId="50C566AE" w:rsidR="00953DEA" w:rsidRPr="00074ECE" w:rsidRDefault="00953DEA" w:rsidP="00953DEA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</w:pPr>
                      <w:r w:rsidRPr="00074ECE"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  <w:t xml:space="preserve">L’associazione tra la </w:t>
                      </w:r>
                      <w:proofErr w:type="spellStart"/>
                      <w:r w:rsidRPr="00074ECE"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  <w:t>SessioneAttività</w:t>
                      </w:r>
                      <w:proofErr w:type="spellEnd"/>
                      <w:r w:rsidRPr="00074ECE"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  <w:t xml:space="preserve"> e </w:t>
                      </w:r>
                      <w:proofErr w:type="spellStart"/>
                      <w:proofErr w:type="gramStart"/>
                      <w:r w:rsidR="00F45F13" w:rsidRPr="00F45F13">
                        <w:rPr>
                          <w:rFonts w:asciiTheme="minorHAnsi" w:eastAsiaTheme="majorEastAsia" w:hAnsiTheme="minorHAnsi" w:cstheme="majorBidi"/>
                          <w:i/>
                          <w:iCs/>
                          <w:color w:val="000000" w:themeColor="text1"/>
                        </w:rPr>
                        <w:t>attivitàCorrente</w:t>
                      </w:r>
                      <w:proofErr w:type="spellEnd"/>
                      <w:proofErr w:type="gramEnd"/>
                      <w:r w:rsidR="00F45F13" w:rsidRPr="00F45F13">
                        <w:rPr>
                          <w:rFonts w:asciiTheme="minorHAnsi" w:eastAsiaTheme="majorEastAsia" w:hAnsiTheme="minorHAnsi" w:cstheme="majorBidi"/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 w:rsidRPr="00074ECE">
                        <w:rPr>
                          <w:rFonts w:asciiTheme="minorHAnsi" w:eastAsiaTheme="majorEastAsia" w:hAnsiTheme="minorHAnsi" w:cstheme="majorBidi"/>
                          <w:color w:val="000000" w:themeColor="text1"/>
                        </w:rPr>
                        <w:t>selezionata è stata formata.</w:t>
                      </w:r>
                    </w:p>
                  </w:txbxContent>
                </v:textbox>
              </v:shape>
            </w:pict>
          </mc:Fallback>
        </mc:AlternateContent>
      </w:r>
    </w:p>
    <w:p w14:paraId="751D505C" w14:textId="77777777" w:rsidR="00A57165" w:rsidRDefault="00A57165" w:rsidP="00A57165"/>
    <w:p w14:paraId="00A0DCED" w14:textId="77777777" w:rsidR="00A57165" w:rsidRDefault="00A57165" w:rsidP="00A57165"/>
    <w:p w14:paraId="36481B2F" w14:textId="77777777" w:rsidR="00A57165" w:rsidRDefault="00A57165" w:rsidP="00A57165"/>
    <w:p w14:paraId="432A4C69" w14:textId="77777777" w:rsidR="0052770A" w:rsidRDefault="0052770A"/>
    <w:sectPr w:rsidR="005277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13647"/>
    <w:multiLevelType w:val="multilevel"/>
    <w:tmpl w:val="207C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B81246"/>
    <w:multiLevelType w:val="hybridMultilevel"/>
    <w:tmpl w:val="FD6CDED4"/>
    <w:lvl w:ilvl="0" w:tplc="1E749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0331A"/>
    <w:multiLevelType w:val="hybridMultilevel"/>
    <w:tmpl w:val="62AA6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50D7A"/>
    <w:multiLevelType w:val="hybridMultilevel"/>
    <w:tmpl w:val="60A623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223169">
    <w:abstractNumId w:val="1"/>
  </w:num>
  <w:num w:numId="2" w16cid:durableId="713580966">
    <w:abstractNumId w:val="0"/>
  </w:num>
  <w:num w:numId="3" w16cid:durableId="1358963416">
    <w:abstractNumId w:val="3"/>
  </w:num>
  <w:num w:numId="4" w16cid:durableId="1755660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65"/>
    <w:rsid w:val="000277C8"/>
    <w:rsid w:val="00074ECE"/>
    <w:rsid w:val="002C0C35"/>
    <w:rsid w:val="002F6FD1"/>
    <w:rsid w:val="00306F27"/>
    <w:rsid w:val="0051751F"/>
    <w:rsid w:val="0052770A"/>
    <w:rsid w:val="006164EA"/>
    <w:rsid w:val="006C329C"/>
    <w:rsid w:val="00862CAC"/>
    <w:rsid w:val="00953DEA"/>
    <w:rsid w:val="00A57165"/>
    <w:rsid w:val="00B02240"/>
    <w:rsid w:val="00C41A10"/>
    <w:rsid w:val="00D111EA"/>
    <w:rsid w:val="00DD1F63"/>
    <w:rsid w:val="00F4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013EF"/>
  <w15:chartTrackingRefBased/>
  <w15:docId w15:val="{19D1E7E7-A8CE-4A42-A281-ED286C24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7165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7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7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7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7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7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71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71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71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71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7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7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7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716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716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716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716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716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716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71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7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71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7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71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716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A5716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716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7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716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57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MARIA MONTICCHIO</dc:creator>
  <cp:keywords/>
  <dc:description/>
  <cp:lastModifiedBy>ELENA MARIA MONTICCHIO</cp:lastModifiedBy>
  <cp:revision>12</cp:revision>
  <dcterms:created xsi:type="dcterms:W3CDTF">2025-06-15T14:59:00Z</dcterms:created>
  <dcterms:modified xsi:type="dcterms:W3CDTF">2025-06-15T15:17:00Z</dcterms:modified>
</cp:coreProperties>
</file>