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A8D75" w14:textId="77777777" w:rsidR="00082618" w:rsidRPr="0070273E" w:rsidRDefault="000A7290" w:rsidP="00CD461B">
      <w:pPr>
        <w:spacing w:after="40"/>
        <w:jc w:val="center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color w:val="000000" w:themeColor="text1"/>
          <w:sz w:val="20"/>
          <w:szCs w:val="20"/>
        </w:rPr>
        <w:t>ПРОГРАММА ПОВЫШЕНИЯ КВАЛИФИКАЦИИ</w:t>
      </w:r>
    </w:p>
    <w:p w14:paraId="3261C0A9" w14:textId="77777777" w:rsidR="00082618" w:rsidRPr="0070273E" w:rsidRDefault="000A7290" w:rsidP="00CD461B">
      <w:pPr>
        <w:spacing w:after="400"/>
        <w:jc w:val="center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color w:val="000000" w:themeColor="text1"/>
        </w:rPr>
        <w:t>«Информатика в междисциплинарных проектах: Архитектура образовательных решений»</w:t>
      </w:r>
    </w:p>
    <w:p w14:paraId="6B28D03C" w14:textId="77777777" w:rsidR="00082618" w:rsidRPr="00231D48" w:rsidRDefault="000A7290" w:rsidP="00231D48">
      <w:pPr>
        <w:spacing w:after="4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1D4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ПАСПОРТ</w:t>
      </w:r>
      <w:r w:rsidR="00231D4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231D4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МЕТОДИЧЕСКОЙ РАЗРАБОТКИ</w:t>
      </w:r>
    </w:p>
    <w:p w14:paraId="17C97A85" w14:textId="77777777" w:rsidR="00231D48" w:rsidRPr="00CF4AB2" w:rsidRDefault="00231D48" w:rsidP="00231D48">
      <w:pPr>
        <w:pStyle w:val="subtitle1"/>
        <w:keepNext/>
        <w:jc w:val="center"/>
        <w:rPr>
          <w:color w:val="auto"/>
        </w:rPr>
      </w:pPr>
      <w:r w:rsidRPr="00CF4AB2">
        <w:rPr>
          <w:color w:val="auto"/>
        </w:rPr>
        <w:t>«Цифровой переводчик»: интерактивный тренажёр по системам счисления</w:t>
      </w:r>
    </w:p>
    <w:p w14:paraId="276E0960" w14:textId="77777777" w:rsidR="00231D48" w:rsidRPr="00CF4AB2" w:rsidRDefault="00231D48" w:rsidP="00231D48">
      <w:pPr>
        <w:pStyle w:val="meta1"/>
        <w:keepNext/>
        <w:jc w:val="center"/>
        <w:rPr>
          <w:color w:val="auto"/>
        </w:rPr>
      </w:pPr>
      <w:r w:rsidRPr="00CF4AB2">
        <w:rPr>
          <w:color w:val="auto"/>
        </w:rPr>
        <w:t>Авторы: команда № 9 · 2026 – Ростов-на-Дону</w:t>
      </w:r>
    </w:p>
    <w:p w14:paraId="436A5F2C" w14:textId="77777777" w:rsidR="00082618" w:rsidRPr="00A53B2B" w:rsidRDefault="000A7290" w:rsidP="00C935EA">
      <w:pPr>
        <w:pStyle w:val="1"/>
        <w:spacing w:before="320" w:after="1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3B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Шапка занятия</w:t>
      </w:r>
    </w:p>
    <w:tbl>
      <w:tblPr>
        <w:tblW w:w="10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165"/>
      </w:tblGrid>
      <w:tr w:rsidR="000A7290" w:rsidRPr="00284922" w14:paraId="6A014EB2" w14:textId="77777777" w:rsidTr="00461EB0">
        <w:tc>
          <w:tcPr>
            <w:tcW w:w="30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1F6C5" w14:textId="77777777" w:rsidR="000A7290" w:rsidRPr="00284922" w:rsidRDefault="000A729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92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Название занятия</w:t>
            </w:r>
          </w:p>
        </w:tc>
        <w:tc>
          <w:tcPr>
            <w:tcW w:w="7165" w:type="dxa"/>
          </w:tcPr>
          <w:p w14:paraId="2BF4D0F7" w14:textId="77777777" w:rsidR="000A7290" w:rsidRPr="00284922" w:rsidRDefault="00461EB0" w:rsidP="00E65097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284922">
              <w:rPr>
                <w:rFonts w:ascii="Times New Roman" w:eastAsia="Times New Roman" w:hAnsi="Times New Roman" w:cs="Times New Roman"/>
                <w:b/>
                <w:bCs/>
                <w:color w:val="0F172A"/>
                <w:sz w:val="24"/>
                <w:szCs w:val="24"/>
              </w:rPr>
              <w:t xml:space="preserve"> </w:t>
            </w:r>
            <w:r w:rsidR="00DD5452" w:rsidRPr="00284922">
              <w:rPr>
                <w:rFonts w:ascii="Times New Roman" w:eastAsia="Times New Roman" w:hAnsi="Times New Roman" w:cs="Times New Roman"/>
                <w:b/>
                <w:bCs/>
                <w:color w:val="0F172A"/>
                <w:sz w:val="24"/>
                <w:szCs w:val="24"/>
              </w:rPr>
              <w:t xml:space="preserve"> </w:t>
            </w:r>
            <w:r w:rsidRPr="00284922">
              <w:rPr>
                <w:rFonts w:ascii="Times New Roman" w:eastAsia="Times New Roman" w:hAnsi="Times New Roman" w:cs="Times New Roman"/>
                <w:b/>
                <w:bCs/>
                <w:color w:val="0F172A"/>
                <w:sz w:val="24"/>
                <w:szCs w:val="24"/>
              </w:rPr>
              <w:t>«Цифровой  переводч</w:t>
            </w:r>
            <w:r w:rsidR="000A7290" w:rsidRPr="00284922">
              <w:rPr>
                <w:rFonts w:ascii="Times New Roman" w:eastAsia="Times New Roman" w:hAnsi="Times New Roman" w:cs="Times New Roman"/>
                <w:b/>
                <w:bCs/>
                <w:color w:val="0F172A"/>
                <w:sz w:val="24"/>
                <w:szCs w:val="24"/>
              </w:rPr>
              <w:t>ик»: интерактивный тренажёр по системам счисления</w:t>
            </w:r>
          </w:p>
        </w:tc>
      </w:tr>
      <w:tr w:rsidR="000A7290" w:rsidRPr="00284922" w14:paraId="5E535BE9" w14:textId="77777777" w:rsidTr="00461EB0">
        <w:tc>
          <w:tcPr>
            <w:tcW w:w="30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500FE" w14:textId="77777777" w:rsidR="000A7290" w:rsidRPr="00284922" w:rsidRDefault="000A729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92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Ведущий предмет</w:t>
            </w:r>
          </w:p>
        </w:tc>
        <w:tc>
          <w:tcPr>
            <w:tcW w:w="7165" w:type="dxa"/>
          </w:tcPr>
          <w:p w14:paraId="3F73F38E" w14:textId="77777777" w:rsidR="000A7290" w:rsidRPr="00284922" w:rsidRDefault="00461EB0" w:rsidP="00DD5452">
            <w:pPr>
              <w:spacing w:before="120" w:after="200"/>
              <w:ind w:right="132"/>
              <w:jc w:val="both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284922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   </w:t>
            </w:r>
            <w:r w:rsidR="000A7290" w:rsidRPr="00284922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Информатика — инструмент моделирования и программирования (разработка веб-приложения: HTML/CSS/JS)</w:t>
            </w:r>
          </w:p>
        </w:tc>
      </w:tr>
      <w:tr w:rsidR="000A7290" w:rsidRPr="00284922" w14:paraId="5AA3EC10" w14:textId="77777777" w:rsidTr="00461EB0">
        <w:tc>
          <w:tcPr>
            <w:tcW w:w="30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9E4DE" w14:textId="77777777" w:rsidR="000A7290" w:rsidRPr="00284922" w:rsidRDefault="000A729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92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Предметы-партнёры</w:t>
            </w:r>
          </w:p>
        </w:tc>
        <w:tc>
          <w:tcPr>
            <w:tcW w:w="7165" w:type="dxa"/>
          </w:tcPr>
          <w:p w14:paraId="13CDEFB8" w14:textId="77777777" w:rsidR="00865C92" w:rsidRPr="00284922" w:rsidRDefault="00461EB0" w:rsidP="00461EB0">
            <w:pPr>
              <w:spacing w:before="120" w:after="200"/>
              <w:ind w:right="132"/>
              <w:jc w:val="both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284922">
              <w:rPr>
                <w:rFonts w:ascii="Times New Roman" w:eastAsia="Times New Roman" w:hAnsi="Times New Roman" w:cs="Times New Roman"/>
                <w:b/>
                <w:bCs/>
                <w:color w:val="0F172A"/>
                <w:sz w:val="24"/>
                <w:szCs w:val="24"/>
              </w:rPr>
              <w:t xml:space="preserve">   </w:t>
            </w:r>
            <w:r w:rsidR="000A7290" w:rsidRPr="00284922">
              <w:rPr>
                <w:rFonts w:ascii="Times New Roman" w:eastAsia="Times New Roman" w:hAnsi="Times New Roman" w:cs="Times New Roman"/>
                <w:b/>
                <w:bCs/>
                <w:color w:val="0F172A"/>
                <w:sz w:val="24"/>
                <w:szCs w:val="24"/>
              </w:rPr>
              <w:t>Математика:</w:t>
            </w:r>
            <w:r w:rsidR="000A7290" w:rsidRPr="00284922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 степень числа, деление с остатком, разряд числа, суммирование членов разложения.</w:t>
            </w:r>
          </w:p>
          <w:p w14:paraId="5E721BDE" w14:textId="77777777" w:rsidR="00865C92" w:rsidRPr="00284922" w:rsidRDefault="00865C92" w:rsidP="00461EB0">
            <w:pPr>
              <w:spacing w:before="120" w:after="200"/>
              <w:ind w:right="132"/>
              <w:jc w:val="both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284922">
              <w:rPr>
                <w:rFonts w:ascii="Times New Roman" w:eastAsia="Times New Roman" w:hAnsi="Times New Roman" w:cs="Times New Roman"/>
                <w:b/>
                <w:bCs/>
                <w:color w:val="0F172A"/>
                <w:sz w:val="24"/>
                <w:szCs w:val="24"/>
              </w:rPr>
              <w:t xml:space="preserve">  Русский язык:</w:t>
            </w:r>
            <w:r w:rsidRPr="00284922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 составление алгоритмической инструкции, оформление рабочего листа.</w:t>
            </w:r>
          </w:p>
        </w:tc>
      </w:tr>
      <w:tr w:rsidR="000A7290" w:rsidRPr="00284922" w14:paraId="08479331" w14:textId="77777777" w:rsidTr="00461EB0">
        <w:tc>
          <w:tcPr>
            <w:tcW w:w="30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4088A" w14:textId="77777777" w:rsidR="000A7290" w:rsidRPr="00284922" w:rsidRDefault="000A729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92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Возраст обучающихся</w:t>
            </w:r>
          </w:p>
        </w:tc>
        <w:tc>
          <w:tcPr>
            <w:tcW w:w="7165" w:type="dxa"/>
          </w:tcPr>
          <w:p w14:paraId="78E87118" w14:textId="77777777" w:rsidR="000A7290" w:rsidRPr="00284922" w:rsidRDefault="00461EB0" w:rsidP="00E65097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284922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   10 класс </w:t>
            </w:r>
            <w:r w:rsidR="00516E3F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– профильный  класс </w:t>
            </w:r>
            <w:r w:rsidRPr="00284922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(</w:t>
            </w:r>
            <w:r w:rsidR="000A7290" w:rsidRPr="00284922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15</w:t>
            </w:r>
            <w:r w:rsidRPr="00284922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 - 16</w:t>
            </w:r>
            <w:r w:rsidR="000A7290" w:rsidRPr="00284922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 лет)</w:t>
            </w:r>
          </w:p>
        </w:tc>
      </w:tr>
      <w:tr w:rsidR="000A7290" w:rsidRPr="00284922" w14:paraId="0077F06A" w14:textId="77777777" w:rsidTr="00461EB0">
        <w:tc>
          <w:tcPr>
            <w:tcW w:w="30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680D0" w14:textId="77777777" w:rsidR="000A7290" w:rsidRPr="00284922" w:rsidRDefault="000A729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92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Где проходит занятие</w:t>
            </w:r>
          </w:p>
        </w:tc>
        <w:tc>
          <w:tcPr>
            <w:tcW w:w="7165" w:type="dxa"/>
          </w:tcPr>
          <w:p w14:paraId="71E8865F" w14:textId="77777777" w:rsidR="000A7290" w:rsidRPr="00284922" w:rsidRDefault="00461EB0" w:rsidP="00461EB0">
            <w:pPr>
              <w:spacing w:before="120" w:after="200"/>
              <w:ind w:right="132"/>
              <w:jc w:val="both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284922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    </w:t>
            </w:r>
            <w:r w:rsidR="000A7290" w:rsidRPr="00284922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Компьютерный класс или класс с ноутбуками. Первая часть (обсуждение, алгоритмы на бумаге) — за столами; вторая часть (работа с тренажёром) — за компьютерами.</w:t>
            </w:r>
          </w:p>
        </w:tc>
      </w:tr>
      <w:tr w:rsidR="000A7290" w:rsidRPr="00284922" w14:paraId="79A70DF9" w14:textId="77777777" w:rsidTr="00461EB0">
        <w:tc>
          <w:tcPr>
            <w:tcW w:w="30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EB667" w14:textId="77777777" w:rsidR="000A7290" w:rsidRPr="00284922" w:rsidRDefault="000A729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92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Формат и объём</w:t>
            </w:r>
          </w:p>
        </w:tc>
        <w:tc>
          <w:tcPr>
            <w:tcW w:w="7165" w:type="dxa"/>
          </w:tcPr>
          <w:p w14:paraId="2AB8411F" w14:textId="77777777" w:rsidR="000A7290" w:rsidRPr="00284922" w:rsidRDefault="00461EB0" w:rsidP="00E65097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284922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  </w:t>
            </w:r>
            <w:r w:rsidR="000A7290" w:rsidRPr="00284922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Серия из 2 занятий × 45 минут (90 минут общего времени)</w:t>
            </w:r>
          </w:p>
        </w:tc>
      </w:tr>
    </w:tbl>
    <w:p w14:paraId="18D00B7F" w14:textId="77777777" w:rsidR="00FC3D82" w:rsidRDefault="00FC3D82" w:rsidP="00C935EA">
      <w:pPr>
        <w:pStyle w:val="1"/>
        <w:spacing w:before="320" w:after="16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055D6F1" w14:textId="77777777" w:rsidR="00082618" w:rsidRPr="00284922" w:rsidRDefault="000A7290" w:rsidP="00C935EA">
      <w:pPr>
        <w:pStyle w:val="1"/>
        <w:spacing w:before="320" w:after="1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849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Проблема, проектный вопрос, цель и задачи</w:t>
      </w:r>
    </w:p>
    <w:p w14:paraId="782379D2" w14:textId="77777777" w:rsidR="00082618" w:rsidRPr="00284922" w:rsidRDefault="000A7290" w:rsidP="00C935EA">
      <w:pPr>
        <w:pStyle w:val="2"/>
        <w:spacing w:before="220"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849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2.1. Проблемная ситуация</w:t>
      </w:r>
    </w:p>
    <w:p w14:paraId="040555D2" w14:textId="77777777" w:rsidR="00461EB0" w:rsidRPr="006B4676" w:rsidRDefault="002D3A2F" w:rsidP="00CC7B50">
      <w:pPr>
        <w:pStyle w:val="ac"/>
        <w:ind w:firstLine="708"/>
        <w:jc w:val="both"/>
        <w:rPr>
          <w:color w:val="1E293B"/>
        </w:rPr>
      </w:pPr>
      <w:r>
        <w:rPr>
          <w:color w:val="1E293B"/>
        </w:rPr>
        <w:t>В последние  годы</w:t>
      </w:r>
      <w:r w:rsidR="00CC7B50">
        <w:rPr>
          <w:color w:val="1E293B"/>
        </w:rPr>
        <w:t>,  из-за маленького проходного  балла  по  ОГЭ –</w:t>
      </w:r>
      <w:r>
        <w:rPr>
          <w:color w:val="1E293B"/>
        </w:rPr>
        <w:t xml:space="preserve"> информ</w:t>
      </w:r>
      <w:r w:rsidR="00CC7B50">
        <w:rPr>
          <w:color w:val="1E293B"/>
        </w:rPr>
        <w:t xml:space="preserve">атике, его  выбирают большое  количество  </w:t>
      </w:r>
      <w:r>
        <w:rPr>
          <w:color w:val="1E293B"/>
        </w:rPr>
        <w:t xml:space="preserve">девятиклассников. </w:t>
      </w:r>
      <w:r w:rsidR="00461EB0" w:rsidRPr="00284922">
        <w:rPr>
          <w:color w:val="1E293B"/>
        </w:rPr>
        <w:t>Тема</w:t>
      </w:r>
      <w:r w:rsidR="00461EB0" w:rsidRPr="006B4676">
        <w:rPr>
          <w:color w:val="1E293B"/>
        </w:rPr>
        <w:t xml:space="preserve"> «Системы счисления» </w:t>
      </w:r>
      <w:r>
        <w:rPr>
          <w:color w:val="1E293B"/>
        </w:rPr>
        <w:t>изучается в  курсе  предмета  в  8  классе,  а</w:t>
      </w:r>
      <w:r w:rsidR="00903705">
        <w:rPr>
          <w:color w:val="1E293B"/>
        </w:rPr>
        <w:t xml:space="preserve"> также  в  10  классе. Она   </w:t>
      </w:r>
      <w:r w:rsidR="00461EB0" w:rsidRPr="006B4676">
        <w:rPr>
          <w:color w:val="1E293B"/>
        </w:rPr>
        <w:t>входит в задание №1</w:t>
      </w:r>
      <w:r w:rsidR="005A2B9A">
        <w:rPr>
          <w:color w:val="1E293B"/>
        </w:rPr>
        <w:t>0</w:t>
      </w:r>
      <w:r w:rsidR="00461EB0" w:rsidRPr="006B4676">
        <w:rPr>
          <w:color w:val="1E293B"/>
        </w:rPr>
        <w:t xml:space="preserve"> </w:t>
      </w:r>
      <w:r w:rsidR="00903705">
        <w:rPr>
          <w:color w:val="1E293B"/>
        </w:rPr>
        <w:t xml:space="preserve">в  ОГЭ  </w:t>
      </w:r>
      <w:r w:rsidR="00461EB0" w:rsidRPr="006B4676">
        <w:rPr>
          <w:color w:val="1E293B"/>
        </w:rPr>
        <w:t>и требует уверенного перевода чисел между 2, 8, 10 и 16 системами. Ученики знают правила, но при самостоятельной отработке совершают одни и те же ошибки: путают порядок чтения остатков, забывают про последнее частное, теряются при переводе в 16-ричную из-за букв A–F.</w:t>
      </w:r>
    </w:p>
    <w:p w14:paraId="5BBA03C6" w14:textId="77777777" w:rsidR="00461EB0" w:rsidRPr="006B4676" w:rsidRDefault="00461EB0" w:rsidP="000218E7">
      <w:pPr>
        <w:pStyle w:val="ac"/>
        <w:ind w:firstLine="708"/>
        <w:jc w:val="both"/>
        <w:rPr>
          <w:color w:val="1E293B"/>
        </w:rPr>
      </w:pPr>
      <w:r w:rsidRPr="006B4676">
        <w:rPr>
          <w:color w:val="1E293B"/>
        </w:rPr>
        <w:t>Готовые онлайн-тренажёры либо показывают только финальный ответ (не помогают разобраться в ошибке), либо слишком простые. Учитель не может проверить десятки однотипных примеров каждого ученика. В итоге школьники тренируются «на глаз» и не видят прогресса.</w:t>
      </w:r>
    </w:p>
    <w:p w14:paraId="0A2F9C66" w14:textId="77777777" w:rsidR="00461EB0" w:rsidRPr="006B4676" w:rsidRDefault="00461EB0" w:rsidP="000218E7">
      <w:pPr>
        <w:pStyle w:val="ac"/>
        <w:ind w:firstLine="708"/>
        <w:jc w:val="both"/>
        <w:rPr>
          <w:color w:val="1E293B"/>
        </w:rPr>
      </w:pPr>
      <w:r w:rsidRPr="006B4676">
        <w:rPr>
          <w:color w:val="1E293B"/>
        </w:rPr>
        <w:t>Проблему нельзя решить «в одно действие»: нужно спроектировать собственный инструмент, который одновременно и тренирует, и объясняет ошибки, и сохраняет статистику. Именно здесь и работает информатика как ведущий предмет — не как «урок программирования», а как инструмент создания полезного продукта.</w:t>
      </w:r>
    </w:p>
    <w:p w14:paraId="5F8FA3E2" w14:textId="77777777" w:rsidR="00FC3D82" w:rsidRDefault="00FC3D82" w:rsidP="00C935EA">
      <w:pPr>
        <w:pStyle w:val="2"/>
        <w:spacing w:before="220" w:after="12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48F0319" w14:textId="77777777" w:rsidR="00082618" w:rsidRPr="006B4676" w:rsidRDefault="000A7290" w:rsidP="00C935EA">
      <w:pPr>
        <w:pStyle w:val="2"/>
        <w:spacing w:before="220"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67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2.2. Проектный вопрос</w:t>
      </w:r>
    </w:p>
    <w:p w14:paraId="1D76A270" w14:textId="77777777" w:rsidR="00303976" w:rsidRPr="006B4676" w:rsidRDefault="00303976" w:rsidP="005A2B9A">
      <w:pPr>
        <w:pStyle w:val="ac"/>
        <w:jc w:val="both"/>
        <w:rPr>
          <w:color w:val="1E293B"/>
        </w:rPr>
      </w:pPr>
      <w:r w:rsidRPr="006B4676">
        <w:rPr>
          <w:b/>
          <w:bCs/>
          <w:color w:val="0F172A"/>
        </w:rPr>
        <w:t>Как создать интерактивный цифровой инструме</w:t>
      </w:r>
      <w:r w:rsidR="006B45AD">
        <w:rPr>
          <w:b/>
          <w:bCs/>
          <w:color w:val="0F172A"/>
        </w:rPr>
        <w:t>нт, который позволит учени</w:t>
      </w:r>
      <w:r w:rsidRPr="006B4676">
        <w:rPr>
          <w:b/>
          <w:bCs/>
          <w:color w:val="0F172A"/>
        </w:rPr>
        <w:t>кам самостоятельно</w:t>
      </w:r>
      <w:r w:rsidR="006B45AD">
        <w:rPr>
          <w:b/>
          <w:bCs/>
          <w:color w:val="0F172A"/>
        </w:rPr>
        <w:t xml:space="preserve"> </w:t>
      </w:r>
      <w:r w:rsidRPr="006B4676">
        <w:rPr>
          <w:b/>
          <w:bCs/>
          <w:color w:val="0F172A"/>
        </w:rPr>
        <w:t xml:space="preserve"> отработать перевод чисел между системами счисления с пошаговой проверкой, понятной </w:t>
      </w:r>
      <w:r w:rsidR="006B45AD">
        <w:rPr>
          <w:b/>
          <w:bCs/>
          <w:color w:val="0F172A"/>
        </w:rPr>
        <w:t xml:space="preserve"> </w:t>
      </w:r>
      <w:r w:rsidRPr="006B4676">
        <w:rPr>
          <w:b/>
          <w:bCs/>
          <w:color w:val="0F172A"/>
        </w:rPr>
        <w:t>обратной</w:t>
      </w:r>
      <w:r w:rsidR="006B45AD">
        <w:rPr>
          <w:b/>
          <w:bCs/>
          <w:color w:val="0F172A"/>
        </w:rPr>
        <w:t xml:space="preserve"> </w:t>
      </w:r>
      <w:r w:rsidRPr="006B4676">
        <w:rPr>
          <w:b/>
          <w:bCs/>
          <w:color w:val="0F172A"/>
        </w:rPr>
        <w:t xml:space="preserve"> связью и статистикой прогресса?</w:t>
      </w:r>
    </w:p>
    <w:p w14:paraId="6B4259AF" w14:textId="77777777" w:rsidR="00082618" w:rsidRPr="006B4676" w:rsidRDefault="000A7290" w:rsidP="00C935EA">
      <w:pPr>
        <w:pStyle w:val="2"/>
        <w:spacing w:before="220"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67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2.3. Цель занятия</w:t>
      </w:r>
    </w:p>
    <w:p w14:paraId="6B7774D9" w14:textId="77777777" w:rsidR="00303976" w:rsidRPr="006B4676" w:rsidRDefault="00303976" w:rsidP="005A2B9A">
      <w:pPr>
        <w:pStyle w:val="ac"/>
        <w:jc w:val="both"/>
        <w:rPr>
          <w:color w:val="1E293B"/>
        </w:rPr>
      </w:pPr>
      <w:r w:rsidRPr="006B4676">
        <w:rPr>
          <w:color w:val="1E293B"/>
        </w:rPr>
        <w:t>Ученики создают работающий веб-тренажёр по переводу чисел между системами счисления и сопроводительную инстр</w:t>
      </w:r>
      <w:r w:rsidR="006B45AD">
        <w:rPr>
          <w:color w:val="1E293B"/>
        </w:rPr>
        <w:t>укцию-памятку для учащихся</w:t>
      </w:r>
      <w:r w:rsidRPr="006B4676">
        <w:rPr>
          <w:color w:val="1E293B"/>
        </w:rPr>
        <w:t>, которую представляют на защите.</w:t>
      </w:r>
    </w:p>
    <w:p w14:paraId="60CAA6C9" w14:textId="77777777" w:rsidR="00303976" w:rsidRPr="006B4676" w:rsidRDefault="00303976" w:rsidP="005A2B9A">
      <w:pPr>
        <w:pStyle w:val="2"/>
        <w:spacing w:before="220"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67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2.4. Задачи</w:t>
      </w:r>
    </w:p>
    <w:p w14:paraId="596D53E5" w14:textId="77777777" w:rsidR="00303976" w:rsidRPr="006B4676" w:rsidRDefault="00303976" w:rsidP="005A2B9A">
      <w:pPr>
        <w:numPr>
          <w:ilvl w:val="0"/>
          <w:numId w:val="7"/>
        </w:numPr>
        <w:spacing w:before="60" w:after="60"/>
        <w:ind w:left="400"/>
        <w:jc w:val="both"/>
        <w:rPr>
          <w:rFonts w:ascii="Times New Roman" w:eastAsia="Times New Roman" w:hAnsi="Times New Roman" w:cs="Times New Roman"/>
          <w:color w:val="1E293B"/>
          <w:sz w:val="24"/>
          <w:szCs w:val="24"/>
        </w:rPr>
      </w:pPr>
      <w:r w:rsidRPr="006B4676">
        <w:rPr>
          <w:rFonts w:ascii="Times New Roman" w:eastAsia="Times New Roman" w:hAnsi="Times New Roman" w:cs="Times New Roman"/>
          <w:color w:val="1E293B"/>
          <w:sz w:val="24"/>
          <w:szCs w:val="24"/>
        </w:rPr>
        <w:t>Разобрать и описать алгоритмы перевода: 10→N (деление с остатком), N→10 (разложение по разрядам), 2↔8↔16 (группировка битов).</w:t>
      </w:r>
    </w:p>
    <w:p w14:paraId="52386117" w14:textId="77777777" w:rsidR="00303976" w:rsidRPr="006B4676" w:rsidRDefault="00303976" w:rsidP="005A2B9A">
      <w:pPr>
        <w:numPr>
          <w:ilvl w:val="0"/>
          <w:numId w:val="7"/>
        </w:numPr>
        <w:spacing w:before="60" w:after="60"/>
        <w:ind w:left="400"/>
        <w:jc w:val="both"/>
        <w:rPr>
          <w:rFonts w:ascii="Times New Roman" w:eastAsia="Times New Roman" w:hAnsi="Times New Roman" w:cs="Times New Roman"/>
          <w:color w:val="1E293B"/>
          <w:sz w:val="24"/>
          <w:szCs w:val="24"/>
        </w:rPr>
      </w:pPr>
      <w:r w:rsidRPr="006B4676">
        <w:rPr>
          <w:rFonts w:ascii="Times New Roman" w:eastAsia="Times New Roman" w:hAnsi="Times New Roman" w:cs="Times New Roman"/>
          <w:color w:val="1E293B"/>
          <w:sz w:val="24"/>
          <w:szCs w:val="24"/>
        </w:rPr>
        <w:t>Спроектировать логику проверки ответа ученика и сценарий обратной связи (подсветка ошибок, показ правильного решения, статистика).</w:t>
      </w:r>
    </w:p>
    <w:p w14:paraId="57F19495" w14:textId="77777777" w:rsidR="00303976" w:rsidRPr="006B4676" w:rsidRDefault="00303976" w:rsidP="005A2B9A">
      <w:pPr>
        <w:numPr>
          <w:ilvl w:val="0"/>
          <w:numId w:val="7"/>
        </w:numPr>
        <w:spacing w:before="60" w:after="60"/>
        <w:ind w:left="400"/>
        <w:jc w:val="both"/>
        <w:rPr>
          <w:rFonts w:ascii="Times New Roman" w:eastAsia="Times New Roman" w:hAnsi="Times New Roman" w:cs="Times New Roman"/>
          <w:color w:val="1E293B"/>
          <w:sz w:val="24"/>
          <w:szCs w:val="24"/>
        </w:rPr>
      </w:pPr>
      <w:r w:rsidRPr="006B4676">
        <w:rPr>
          <w:rFonts w:ascii="Times New Roman" w:eastAsia="Times New Roman" w:hAnsi="Times New Roman" w:cs="Times New Roman"/>
          <w:color w:val="1E293B"/>
          <w:sz w:val="24"/>
          <w:szCs w:val="24"/>
        </w:rPr>
        <w:t>Собрать интерфейс тренажёра: панели выбора режима / основания / уровня, поля для пошагового ввода, блок финальной проверки.</w:t>
      </w:r>
    </w:p>
    <w:p w14:paraId="69DE012D" w14:textId="77777777" w:rsidR="00303976" w:rsidRPr="006B4676" w:rsidRDefault="00303976" w:rsidP="005A2B9A">
      <w:pPr>
        <w:numPr>
          <w:ilvl w:val="0"/>
          <w:numId w:val="7"/>
        </w:numPr>
        <w:spacing w:before="60" w:after="60"/>
        <w:ind w:left="400"/>
        <w:jc w:val="both"/>
        <w:rPr>
          <w:rFonts w:ascii="Times New Roman" w:eastAsia="Times New Roman" w:hAnsi="Times New Roman" w:cs="Times New Roman"/>
          <w:color w:val="1E293B"/>
          <w:sz w:val="24"/>
          <w:szCs w:val="24"/>
        </w:rPr>
      </w:pPr>
      <w:r w:rsidRPr="006B4676">
        <w:rPr>
          <w:rFonts w:ascii="Times New Roman" w:eastAsia="Times New Roman" w:hAnsi="Times New Roman" w:cs="Times New Roman"/>
          <w:color w:val="1E293B"/>
          <w:sz w:val="24"/>
          <w:szCs w:val="24"/>
        </w:rPr>
        <w:t>Протестировать тренажёр на 3–5 одноклассниках и собрать список замечаний.</w:t>
      </w:r>
    </w:p>
    <w:p w14:paraId="04E00E84" w14:textId="77777777" w:rsidR="00303976" w:rsidRPr="006B4676" w:rsidRDefault="00303976" w:rsidP="005A2B9A">
      <w:pPr>
        <w:numPr>
          <w:ilvl w:val="0"/>
          <w:numId w:val="7"/>
        </w:numPr>
        <w:spacing w:before="60" w:after="60"/>
        <w:ind w:left="400"/>
        <w:jc w:val="both"/>
        <w:rPr>
          <w:rFonts w:ascii="Times New Roman" w:eastAsia="Times New Roman" w:hAnsi="Times New Roman" w:cs="Times New Roman"/>
          <w:color w:val="1E293B"/>
          <w:sz w:val="24"/>
          <w:szCs w:val="24"/>
        </w:rPr>
      </w:pPr>
      <w:r w:rsidRPr="006B4676">
        <w:rPr>
          <w:rFonts w:ascii="Times New Roman" w:eastAsia="Times New Roman" w:hAnsi="Times New Roman" w:cs="Times New Roman"/>
          <w:color w:val="1E293B"/>
          <w:sz w:val="24"/>
          <w:szCs w:val="24"/>
        </w:rPr>
        <w:t>Подготовить печатную памятку с примерами и таблицей соответствия для тех, кто будет пользоваться тренажёром.</w:t>
      </w:r>
    </w:p>
    <w:p w14:paraId="22999866" w14:textId="77777777" w:rsidR="00082618" w:rsidRPr="006B4676" w:rsidRDefault="000A7290" w:rsidP="005A2B9A">
      <w:pPr>
        <w:pStyle w:val="1"/>
        <w:spacing w:before="320" w:after="16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B467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Предмет результата (что появится у ученика)</w:t>
      </w:r>
    </w:p>
    <w:p w14:paraId="79784E9A" w14:textId="77777777" w:rsidR="00F120F8" w:rsidRDefault="00F120F8" w:rsidP="001C236D">
      <w:pPr>
        <w:ind w:firstLine="708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B467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Команда учеников создаёт </w:t>
      </w:r>
      <w:r w:rsidRPr="006B467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работающий интерактивный веб-тренажёр по системам </w:t>
      </w:r>
      <w:proofErr w:type="gramStart"/>
      <w:r w:rsidRPr="006B467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счисления</w:t>
      </w:r>
      <w:r w:rsidRPr="006B467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="001C236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6B4676">
        <w:rPr>
          <w:rFonts w:ascii="Times New Roman" w:eastAsia="Times New Roman" w:hAnsi="Times New Roman" w:cs="Times New Roman"/>
          <w:color w:val="auto"/>
          <w:sz w:val="24"/>
          <w:szCs w:val="24"/>
        </w:rPr>
        <w:t>с</w:t>
      </w:r>
      <w:proofErr w:type="gramEnd"/>
      <w:r w:rsidRPr="006B467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тремя режимами </w:t>
      </w:r>
      <w:r w:rsidR="001C236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6B467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перевода (10→N через деление столбиком, N→10 через разложение по разрядам, 2↔8↔16 через группировку битов), живой проверкой шагов, статистикой и сохранением прогресса. Рядом — </w:t>
      </w:r>
      <w:r w:rsidRPr="006B467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печатная памятка-шпаргалка</w:t>
      </w:r>
      <w:r w:rsidRPr="006B467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с примерами и таблицей соответствия</w:t>
      </w:r>
      <w:r w:rsidR="001C236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. </w:t>
      </w:r>
      <w:r w:rsidRPr="006B4676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="001C236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="001C236D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 w:rsidRPr="006B467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Это не презентация «о пользе систем счисления», а работающий продукт, который открывается в браузере и решает реальную проблему одноклассников. Его можно показать учителю информатики, одноклассникам, родителям — любой откроет файл и сразу начнёт решать задачи. </w:t>
      </w:r>
    </w:p>
    <w:p w14:paraId="176C6A13" w14:textId="77777777" w:rsidR="001C236D" w:rsidRPr="006B4676" w:rsidRDefault="001C236D" w:rsidP="001C236D">
      <w:pPr>
        <w:ind w:firstLine="708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352E25C2" w14:textId="77777777" w:rsidR="00082618" w:rsidRPr="006B4676" w:rsidRDefault="000A7290" w:rsidP="001C236D">
      <w:pPr>
        <w:pStyle w:val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67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 Содержательная база занятия (конструктор материалов)</w:t>
      </w:r>
    </w:p>
    <w:p w14:paraId="466B488F" w14:textId="77777777" w:rsidR="00082618" w:rsidRPr="006B4676" w:rsidRDefault="000A7290" w:rsidP="00C935EA">
      <w:pPr>
        <w:pStyle w:val="2"/>
        <w:spacing w:before="220"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67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4.1. Содержание для учеников: что узнают и применяют</w:t>
      </w:r>
    </w:p>
    <w:tbl>
      <w:tblPr>
        <w:tblW w:w="105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590"/>
      </w:tblGrid>
      <w:tr w:rsidR="00C935EA" w:rsidRPr="006B4676" w14:paraId="0F1E0B9E" w14:textId="77777777" w:rsidTr="00FC3D82">
        <w:tc>
          <w:tcPr>
            <w:tcW w:w="30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B81EC" w14:textId="77777777" w:rsidR="00082618" w:rsidRPr="006B4676" w:rsidRDefault="000A7290" w:rsidP="00C935EA">
            <w:pPr>
              <w:spacing w:before="40" w:after="4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Ведущий предмет</w:t>
            </w:r>
          </w:p>
          <w:p w14:paraId="46440AC2" w14:textId="77777777" w:rsidR="00CF4AB2" w:rsidRPr="006B4676" w:rsidRDefault="00CF4AB2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(информатика)</w:t>
            </w:r>
          </w:p>
        </w:tc>
        <w:tc>
          <w:tcPr>
            <w:tcW w:w="75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D8E04" w14:textId="77777777" w:rsidR="00082618" w:rsidRPr="006B4676" w:rsidRDefault="00CF4AB2" w:rsidP="00CF4AB2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• Понятие системы счисления, позиционные и непозиционные системы.</w:t>
            </w: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br/>
              <w:t>• Алгоритм перевода 10→N через деление с остатком.</w:t>
            </w: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br/>
              <w:t>• Метод разложения числа по разрядам (N→10).</w:t>
            </w: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br/>
              <w:t>• Группировка битов: триады (для 8-й) и тетрады (для 16-й).</w:t>
            </w: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br/>
              <w:t xml:space="preserve">• Логические операторы JS: </w:t>
            </w:r>
            <w:proofErr w:type="spellStart"/>
            <w:r w:rsidRPr="006B467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Math.floor</w:t>
            </w:r>
            <w:proofErr w:type="spellEnd"/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, </w:t>
            </w:r>
            <w:r w:rsidRPr="006B467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%</w:t>
            </w: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, </w:t>
            </w:r>
            <w:proofErr w:type="spellStart"/>
            <w:r w:rsidRPr="006B467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if</w:t>
            </w:r>
            <w:proofErr w:type="spellEnd"/>
            <w:r w:rsidRPr="006B467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B467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else</w:t>
            </w:r>
            <w:proofErr w:type="spellEnd"/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.</w:t>
            </w: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br/>
              <w:t>• Работа с DOM и обработчиками событий (</w:t>
            </w:r>
            <w:proofErr w:type="spellStart"/>
            <w:r w:rsidRPr="006B467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input</w:t>
            </w:r>
            <w:proofErr w:type="spellEnd"/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, </w:t>
            </w:r>
            <w:proofErr w:type="spellStart"/>
            <w:r w:rsidRPr="006B467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click</w:t>
            </w:r>
            <w:proofErr w:type="spellEnd"/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). </w:t>
            </w:r>
          </w:p>
        </w:tc>
      </w:tr>
      <w:tr w:rsidR="00C935EA" w:rsidRPr="006B4676" w14:paraId="2C14B85A" w14:textId="77777777" w:rsidTr="00FC3D82">
        <w:tc>
          <w:tcPr>
            <w:tcW w:w="30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06FEA" w14:textId="77777777" w:rsidR="00082618" w:rsidRPr="006B4676" w:rsidRDefault="00CF4AB2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Математика</w:t>
            </w:r>
          </w:p>
        </w:tc>
        <w:tc>
          <w:tcPr>
            <w:tcW w:w="75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20A60" w14:textId="77777777" w:rsidR="00082618" w:rsidRPr="006B4676" w:rsidRDefault="00CF4AB2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• Степени числа: </w:t>
            </w:r>
            <w:r w:rsidRPr="006B467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2³ = 8</w:t>
            </w: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, </w:t>
            </w:r>
            <w:r w:rsidRPr="006B467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16² = 256</w:t>
            </w: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.</w:t>
            </w: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br/>
              <w:t>• Деление с остатком (делимое = делитель × частное + остаток).</w:t>
            </w: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br/>
              <w:t>• Разряд числа и развёрнутая форма записи.</w:t>
            </w: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br/>
              <w:t>• Суммирование членов разложения.</w:t>
            </w:r>
          </w:p>
        </w:tc>
      </w:tr>
      <w:tr w:rsidR="00C935EA" w:rsidRPr="006B4676" w14:paraId="0CC9255D" w14:textId="77777777" w:rsidTr="00FC3D82">
        <w:tc>
          <w:tcPr>
            <w:tcW w:w="30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1265E" w14:textId="77777777" w:rsidR="00082618" w:rsidRPr="006B4676" w:rsidRDefault="00CF4AB2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Русский  язык</w:t>
            </w:r>
          </w:p>
        </w:tc>
        <w:tc>
          <w:tcPr>
            <w:tcW w:w="75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9BD8B" w14:textId="77777777" w:rsidR="00082618" w:rsidRPr="006B4676" w:rsidRDefault="00CF4AB2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• Составление алгоритмических инструкци</w:t>
            </w:r>
            <w:r w:rsidR="00FC3D82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й (последовательность шагов).</w:t>
            </w:r>
            <w:r w:rsidR="00FC3D82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br/>
              <w:t xml:space="preserve">• </w:t>
            </w: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Оформление рабочего листа и таблиц.</w:t>
            </w: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br/>
              <w:t>• Формулировка проектного кейса для команды.</w:t>
            </w:r>
          </w:p>
        </w:tc>
      </w:tr>
    </w:tbl>
    <w:p w14:paraId="1BAB062D" w14:textId="77777777" w:rsidR="00FC3D82" w:rsidRDefault="00FC3D82" w:rsidP="00C935EA">
      <w:pPr>
        <w:pStyle w:val="2"/>
        <w:spacing w:before="220" w:after="12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B18B854" w14:textId="77777777" w:rsidR="00082618" w:rsidRPr="006B4676" w:rsidRDefault="000A7290" w:rsidP="00C935EA">
      <w:pPr>
        <w:pStyle w:val="2"/>
        <w:spacing w:before="220"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67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4.2. Материалы для учителя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700"/>
      </w:tblGrid>
      <w:tr w:rsidR="0070273E" w:rsidRPr="006B4676" w14:paraId="1FE8A507" w14:textId="77777777" w:rsidTr="00C43275">
        <w:tc>
          <w:tcPr>
            <w:tcW w:w="30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42909" w14:textId="77777777" w:rsidR="0070273E" w:rsidRPr="006B4676" w:rsidRDefault="0070273E" w:rsidP="0070273E">
            <w:pPr>
              <w:spacing w:after="6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справка по теме/объекту.</w:t>
            </w:r>
          </w:p>
        </w:tc>
        <w:tc>
          <w:tcPr>
            <w:tcW w:w="6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70233" w14:textId="77777777" w:rsidR="0070273E" w:rsidRDefault="00AB02DA" w:rsidP="00C43275">
            <w:pPr>
              <w:spacing w:before="40" w:after="40"/>
              <w:jc w:val="both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Приложение А: краткое описание позиционных систем счисления + чек-лист алгоритмов перевода (в конце паспорта).</w:t>
            </w:r>
          </w:p>
          <w:p w14:paraId="738712C9" w14:textId="2EFAE4A0" w:rsidR="00B57247" w:rsidRPr="00B57247" w:rsidRDefault="00B57247" w:rsidP="00C43275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E293B"/>
                <w:sz w:val="24"/>
                <w:szCs w:val="24"/>
              </w:rPr>
              <w:t>Приложение B</w:t>
            </w:r>
            <w:r w:rsidRPr="00B57247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: </w:t>
            </w:r>
            <w:r w:rsidRPr="00B57247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Пример кода для создания тренажёра</w:t>
            </w:r>
          </w:p>
        </w:tc>
      </w:tr>
      <w:tr w:rsidR="0070273E" w:rsidRPr="006B4676" w14:paraId="157CF041" w14:textId="77777777" w:rsidTr="00C43275">
        <w:tc>
          <w:tcPr>
            <w:tcW w:w="30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FC8B2" w14:textId="77777777" w:rsidR="0070273E" w:rsidRPr="006B4676" w:rsidRDefault="0070273E" w:rsidP="00C43275">
            <w:pPr>
              <w:spacing w:before="40" w:after="4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ключи </w:t>
            </w:r>
            <w:r w:rsidR="00AB02DA" w:rsidRPr="006B46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и ответы к заданиям</w:t>
            </w:r>
            <w:r w:rsidRPr="006B46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3359F" w14:textId="24FAF114" w:rsidR="0070273E" w:rsidRPr="006B4676" w:rsidRDefault="00AB02DA" w:rsidP="00C43275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Встроены в тренажёр (автоматическая проверка). Дополнительно — </w:t>
            </w:r>
            <w:commentRangeStart w:id="0"/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файл</w:t>
            </w:r>
            <w:commentRangeStart w:id="1"/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 </w:t>
            </w:r>
            <w:commentRangeEnd w:id="1"/>
            <w:r w:rsidR="00B5643B">
              <w:rPr>
                <w:rStyle w:val="ad"/>
              </w:rPr>
              <w:commentReference w:id="1"/>
            </w:r>
            <w:commentRangeEnd w:id="0"/>
            <w:r w:rsidR="006B0D28">
              <w:rPr>
                <w:rStyle w:val="ad"/>
              </w:rPr>
              <w:commentReference w:id="0"/>
            </w: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с эталонными решениями 10 примеров каждого типа (ссылка на </w:t>
            </w:r>
            <w:proofErr w:type="spellStart"/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лендинге</w:t>
            </w:r>
            <w:proofErr w:type="spellEnd"/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).</w:t>
            </w:r>
          </w:p>
        </w:tc>
      </w:tr>
    </w:tbl>
    <w:p w14:paraId="751998C5" w14:textId="77777777" w:rsidR="00FC3D82" w:rsidRDefault="00FC3D82" w:rsidP="00C935EA">
      <w:pPr>
        <w:pStyle w:val="2"/>
        <w:spacing w:before="220" w:after="12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206AF61" w14:textId="77777777" w:rsidR="00082618" w:rsidRPr="006B4676" w:rsidRDefault="000A7290" w:rsidP="00C935EA">
      <w:pPr>
        <w:pStyle w:val="2"/>
        <w:spacing w:before="220"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67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4.3. Материалы для учеников: рабочий лист</w:t>
      </w:r>
    </w:p>
    <w:tbl>
      <w:tblPr>
        <w:tblW w:w="9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31"/>
      </w:tblGrid>
      <w:tr w:rsidR="00C935EA" w:rsidRPr="006B4676" w14:paraId="6EFCFB47" w14:textId="77777777" w:rsidTr="00FC3D82">
        <w:tc>
          <w:tcPr>
            <w:tcW w:w="30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31926" w14:textId="77777777" w:rsidR="00082618" w:rsidRPr="006B4676" w:rsidRDefault="000A729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Название рабочего листа</w:t>
            </w:r>
          </w:p>
        </w:tc>
        <w:tc>
          <w:tcPr>
            <w:tcW w:w="60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8727E" w14:textId="77777777" w:rsidR="00082618" w:rsidRPr="006B4676" w:rsidRDefault="00D1741D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«Мой путь в системе счисления»</w:t>
            </w:r>
          </w:p>
        </w:tc>
      </w:tr>
      <w:tr w:rsidR="00C935EA" w:rsidRPr="006B4676" w14:paraId="5B7E7D0C" w14:textId="77777777" w:rsidTr="00FC3D82">
        <w:tc>
          <w:tcPr>
            <w:tcW w:w="30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0B2C6" w14:textId="77777777" w:rsidR="00082618" w:rsidRPr="006B4676" w:rsidRDefault="000A729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Из чего состоит</w:t>
            </w:r>
          </w:p>
        </w:tc>
        <w:tc>
          <w:tcPr>
            <w:tcW w:w="60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749FF" w14:textId="77777777" w:rsidR="00082618" w:rsidRPr="006B4676" w:rsidRDefault="00D1741D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b/>
                <w:bCs/>
                <w:color w:val="0F172A"/>
                <w:sz w:val="24"/>
                <w:szCs w:val="24"/>
              </w:rPr>
              <w:t>Блок 1 «Разминка»</w:t>
            </w: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 — 5 задач на перевод вручную (45₁₀→2, 156₁₀→8, 231₁₀→16, 1011₂→10, 3A₁₆→10).</w:t>
            </w: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br/>
            </w:r>
            <w:r w:rsidRPr="006B4676">
              <w:rPr>
                <w:rFonts w:ascii="Times New Roman" w:eastAsia="Times New Roman" w:hAnsi="Times New Roman" w:cs="Times New Roman"/>
                <w:b/>
                <w:bCs/>
                <w:color w:val="0F172A"/>
                <w:sz w:val="24"/>
                <w:szCs w:val="24"/>
              </w:rPr>
              <w:t>Блок 2 «Тренировка в тренажёре»</w:t>
            </w: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 — таблица результатов по каждому режиму.</w:t>
            </w: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br/>
            </w:r>
            <w:r w:rsidRPr="006B4676">
              <w:rPr>
                <w:rFonts w:ascii="Times New Roman" w:eastAsia="Times New Roman" w:hAnsi="Times New Roman" w:cs="Times New Roman"/>
                <w:b/>
                <w:bCs/>
                <w:color w:val="0F172A"/>
                <w:sz w:val="24"/>
                <w:szCs w:val="24"/>
              </w:rPr>
              <w:t>Блок 3 «Мои ошибки»</w:t>
            </w: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 — таблица «в чём ошибся / как правильно».</w:t>
            </w: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br/>
            </w:r>
            <w:r w:rsidR="00FC3D82">
              <w:rPr>
                <w:rFonts w:ascii="Times New Roman" w:eastAsia="Times New Roman" w:hAnsi="Times New Roman" w:cs="Times New Roman"/>
                <w:b/>
                <w:bCs/>
                <w:color w:val="0F172A"/>
                <w:sz w:val="24"/>
                <w:szCs w:val="24"/>
              </w:rPr>
              <w:t xml:space="preserve">Блок </w:t>
            </w:r>
            <w:r w:rsidRPr="006B4676">
              <w:rPr>
                <w:rFonts w:ascii="Times New Roman" w:eastAsia="Times New Roman" w:hAnsi="Times New Roman" w:cs="Times New Roman"/>
                <w:b/>
                <w:bCs/>
                <w:color w:val="0F172A"/>
                <w:sz w:val="24"/>
                <w:szCs w:val="24"/>
              </w:rPr>
              <w:t>4 «Работа с ИИ»</w:t>
            </w: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 — лог запросов.</w:t>
            </w: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br/>
            </w:r>
            <w:r w:rsidRPr="006B4676">
              <w:rPr>
                <w:rFonts w:ascii="Times New Roman" w:eastAsia="Times New Roman" w:hAnsi="Times New Roman" w:cs="Times New Roman"/>
                <w:b/>
                <w:bCs/>
                <w:color w:val="0F172A"/>
                <w:sz w:val="24"/>
                <w:szCs w:val="24"/>
              </w:rPr>
              <w:t>Блок 5 «Рефлексия»</w:t>
            </w: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 — открытые вопросы + оценка работы команды.</w:t>
            </w:r>
          </w:p>
        </w:tc>
      </w:tr>
      <w:tr w:rsidR="00C935EA" w:rsidRPr="006B4676" w14:paraId="3CCD54E2" w14:textId="77777777" w:rsidTr="00FC3D82">
        <w:tc>
          <w:tcPr>
            <w:tcW w:w="30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02528" w14:textId="77777777" w:rsidR="00082618" w:rsidRPr="006B4676" w:rsidRDefault="000A729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Где лежит</w:t>
            </w:r>
          </w:p>
        </w:tc>
        <w:tc>
          <w:tcPr>
            <w:tcW w:w="60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E234F" w14:textId="77777777" w:rsidR="00082618" w:rsidRPr="006B4676" w:rsidRDefault="00D1741D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Ссылка на </w:t>
            </w:r>
            <w:proofErr w:type="spellStart"/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лендинге</w:t>
            </w:r>
            <w:proofErr w:type="spellEnd"/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 занятия + печатная версия на каждого ученика.</w:t>
            </w:r>
          </w:p>
        </w:tc>
      </w:tr>
    </w:tbl>
    <w:p w14:paraId="2C3E2B02" w14:textId="77777777" w:rsidR="00FC3D82" w:rsidRDefault="00FC3D82" w:rsidP="00C935EA">
      <w:pPr>
        <w:pStyle w:val="2"/>
        <w:spacing w:before="220" w:after="12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804BB73" w14:textId="77777777" w:rsidR="00082618" w:rsidRPr="006B4676" w:rsidRDefault="000A7290" w:rsidP="00C935EA">
      <w:pPr>
        <w:pStyle w:val="2"/>
        <w:spacing w:before="220"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67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4.4. Источники и инструменты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500"/>
        <w:gridCol w:w="3200"/>
        <w:gridCol w:w="2300"/>
      </w:tblGrid>
      <w:tr w:rsidR="00C935EA" w:rsidRPr="006B4676" w14:paraId="167E0FE0" w14:textId="77777777">
        <w:tc>
          <w:tcPr>
            <w:tcW w:w="17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80ECF" w14:textId="77777777" w:rsidR="00082618" w:rsidRPr="006B4676" w:rsidRDefault="000A729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Тип</w:t>
            </w:r>
          </w:p>
        </w:tc>
        <w:tc>
          <w:tcPr>
            <w:tcW w:w="25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CE17C" w14:textId="77777777" w:rsidR="00082618" w:rsidRPr="006B4676" w:rsidRDefault="000A729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Название</w:t>
            </w:r>
          </w:p>
        </w:tc>
        <w:tc>
          <w:tcPr>
            <w:tcW w:w="32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3140E" w14:textId="77777777" w:rsidR="00082618" w:rsidRPr="006B4676" w:rsidRDefault="000A729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Для чего / кто использует</w:t>
            </w:r>
          </w:p>
        </w:tc>
        <w:tc>
          <w:tcPr>
            <w:tcW w:w="23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55E44" w14:textId="77777777" w:rsidR="00082618" w:rsidRPr="006B4676" w:rsidRDefault="000A729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Замена, если недоступно</w:t>
            </w:r>
          </w:p>
        </w:tc>
      </w:tr>
      <w:tr w:rsidR="00D1741D" w:rsidRPr="006B4676" w14:paraId="45C2C2AE" w14:textId="77777777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3CE8D" w14:textId="77777777" w:rsidR="00D1741D" w:rsidRPr="006B4676" w:rsidRDefault="00D1741D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Источник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7F0AE" w14:textId="77777777" w:rsidR="00D1741D" w:rsidRDefault="00D1741D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Босова Л.Л. «Информатика. 8 класс»</w:t>
            </w:r>
          </w:p>
          <w:p w14:paraId="45292DFC" w14:textId="77777777" w:rsidR="005B207A" w:rsidRPr="006B4676" w:rsidRDefault="005B207A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Угринович</w:t>
            </w:r>
            <w:proofErr w:type="spellEnd"/>
            <w:r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 Н.Д. «Информатика и ИКТ. 10 класс»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5F02A" w14:textId="77777777" w:rsidR="00D1741D" w:rsidRPr="006B4676" w:rsidRDefault="00D1741D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Базовые определения и примеры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B705F" w14:textId="77777777" w:rsidR="00D1741D" w:rsidRPr="006B4676" w:rsidRDefault="00D1741D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Любой учебник ФГОС по информатике</w:t>
            </w:r>
          </w:p>
        </w:tc>
      </w:tr>
      <w:tr w:rsidR="00D1741D" w:rsidRPr="006B4676" w14:paraId="4BF0E00F" w14:textId="77777777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362B4" w14:textId="77777777" w:rsidR="00D1741D" w:rsidRPr="006B4676" w:rsidRDefault="00D1741D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Инструмент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E76E6" w14:textId="77777777" w:rsidR="00D1741D" w:rsidRPr="00B57247" w:rsidRDefault="00D1741D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  <w:lang w:val="en-US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  <w:lang w:val="en-US"/>
              </w:rPr>
              <w:t>HTML</w:t>
            </w:r>
            <w:r w:rsidRPr="00B57247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  <w:lang w:val="en-US"/>
              </w:rPr>
              <w:t xml:space="preserve"> / </w:t>
            </w: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  <w:lang w:val="en-US"/>
              </w:rPr>
              <w:t>CSS</w:t>
            </w:r>
            <w:r w:rsidRPr="00B57247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  <w:lang w:val="en-US"/>
              </w:rPr>
              <w:t xml:space="preserve"> / </w:t>
            </w: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  <w:lang w:val="en-US"/>
              </w:rPr>
              <w:t>JS</w:t>
            </w:r>
            <w:r w:rsidRPr="00B57247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  <w:lang w:val="en-US"/>
              </w:rPr>
              <w:t xml:space="preserve"> </w:t>
            </w: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в</w:t>
            </w:r>
            <w:r w:rsidRPr="00B57247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  <w:lang w:val="en-US"/>
              </w:rPr>
              <w:t xml:space="preserve"> </w:t>
            </w: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браузере</w:t>
            </w:r>
            <w:r w:rsidRPr="00B57247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  <w:lang w:val="en-US"/>
              </w:rPr>
              <w:t xml:space="preserve"> (</w:t>
            </w: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  <w:lang w:val="en-US"/>
              </w:rPr>
              <w:t>VS</w:t>
            </w:r>
            <w:r w:rsidRPr="00B57247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  <w:lang w:val="en-US"/>
              </w:rPr>
              <w:t xml:space="preserve"> </w:t>
            </w: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  <w:lang w:val="en-US"/>
              </w:rPr>
              <w:t>Code</w:t>
            </w:r>
            <w:r w:rsidRPr="00B57247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  <w:lang w:val="en-US"/>
              </w:rPr>
              <w:t xml:space="preserve"> + </w:t>
            </w: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  <w:lang w:val="en-US"/>
              </w:rPr>
              <w:t>Live</w:t>
            </w:r>
            <w:r w:rsidRPr="00B57247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  <w:lang w:val="en-US"/>
              </w:rPr>
              <w:t xml:space="preserve"> </w:t>
            </w: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  <w:lang w:val="en-US"/>
              </w:rPr>
              <w:t>Server</w:t>
            </w:r>
            <w:r w:rsidRPr="00B57247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  <w:lang w:val="en-US"/>
              </w:rPr>
              <w:t>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4116B" w14:textId="77777777" w:rsidR="00D1741D" w:rsidRPr="006B4676" w:rsidRDefault="00D1741D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Разработка тренажёра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D3B19" w14:textId="77777777" w:rsidR="00D1741D" w:rsidRPr="006B4676" w:rsidRDefault="00D1741D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proofErr w:type="spellStart"/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CodePen</w:t>
            </w:r>
            <w:proofErr w:type="spellEnd"/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 / </w:t>
            </w:r>
            <w:proofErr w:type="spellStart"/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JSFiddle</w:t>
            </w:r>
            <w:proofErr w:type="spellEnd"/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 / онлайн-редактор</w:t>
            </w:r>
          </w:p>
        </w:tc>
      </w:tr>
      <w:tr w:rsidR="00D1741D" w:rsidRPr="006B4676" w14:paraId="757CFA26" w14:textId="77777777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07F34" w14:textId="77777777" w:rsidR="00D1741D" w:rsidRPr="006B4676" w:rsidRDefault="00D1741D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Инструмент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CF357" w14:textId="77777777" w:rsidR="00D1741D" w:rsidRPr="006B4676" w:rsidRDefault="00D1741D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Ссылки на </w:t>
            </w:r>
            <w:proofErr w:type="spellStart"/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лендинг</w:t>
            </w:r>
            <w:proofErr w:type="spellEnd"/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 и тренажёр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01769" w14:textId="77777777" w:rsidR="00D1741D" w:rsidRPr="006B4676" w:rsidRDefault="00D1741D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Демонстрация продукта классу и учителю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F09EF" w14:textId="77777777" w:rsidR="00D1741D" w:rsidRPr="006B4676" w:rsidRDefault="00D1741D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Локальная копия файлов на флешке</w:t>
            </w:r>
          </w:p>
        </w:tc>
      </w:tr>
      <w:tr w:rsidR="00D1741D" w:rsidRPr="006B4676" w14:paraId="1017E4B3" w14:textId="77777777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58C53" w14:textId="77777777" w:rsidR="00D1741D" w:rsidRPr="006B4676" w:rsidRDefault="00D1741D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ИИ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52431" w14:textId="77777777" w:rsidR="00D1741D" w:rsidRPr="006B4676" w:rsidRDefault="00D1741D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proofErr w:type="spellStart"/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ChatGPT</w:t>
            </w:r>
            <w:proofErr w:type="spellEnd"/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 / </w:t>
            </w:r>
            <w:proofErr w:type="spellStart"/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Claude</w:t>
            </w:r>
            <w:proofErr w:type="spellEnd"/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 / </w:t>
            </w:r>
            <w:proofErr w:type="spellStart"/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YandexGPT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A560D" w14:textId="77777777" w:rsidR="00D1741D" w:rsidRPr="006B4676" w:rsidRDefault="00D1741D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Учитель: подготовка материалов. Ученик: генерация чернового кода, </w:t>
            </w: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lastRenderedPageBreak/>
              <w:t>объяснение ошибок.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3F9EE" w14:textId="77777777" w:rsidR="00D1741D" w:rsidRPr="006B4676" w:rsidRDefault="00D1741D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lastRenderedPageBreak/>
              <w:t>Любой доступный LLM-ассистент</w:t>
            </w:r>
          </w:p>
        </w:tc>
      </w:tr>
    </w:tbl>
    <w:p w14:paraId="7FAD5435" w14:textId="77777777" w:rsidR="00082618" w:rsidRPr="006B4676" w:rsidRDefault="00082618" w:rsidP="00C935EA">
      <w:p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846366" w14:textId="77777777" w:rsidR="00082618" w:rsidRPr="006B4676" w:rsidRDefault="000A7290" w:rsidP="00C935EA">
      <w:pPr>
        <w:pStyle w:val="1"/>
        <w:spacing w:before="320" w:after="1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67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5. </w:t>
      </w:r>
      <w:proofErr w:type="spellStart"/>
      <w:r w:rsidRPr="006B467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Лендинг</w:t>
      </w:r>
      <w:proofErr w:type="spellEnd"/>
      <w:r w:rsidRPr="006B467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занятия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700"/>
      </w:tblGrid>
      <w:tr w:rsidR="00796775" w:rsidRPr="006B4676" w14:paraId="74AB41F2" w14:textId="77777777" w:rsidTr="009364EA">
        <w:tc>
          <w:tcPr>
            <w:tcW w:w="30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61A7E" w14:textId="77777777" w:rsidR="00796775" w:rsidRPr="006B4676" w:rsidRDefault="00796775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Ссылка на </w:t>
            </w:r>
            <w:proofErr w:type="spellStart"/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лендинг</w:t>
            </w:r>
            <w:proofErr w:type="spellEnd"/>
          </w:p>
        </w:tc>
        <w:tc>
          <w:tcPr>
            <w:tcW w:w="6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336D4" w14:textId="720E5225" w:rsidR="00796775" w:rsidRPr="006B4676" w:rsidRDefault="00263291" w:rsidP="00AF2ABF">
            <w:pPr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263291">
              <w:t>https://github.com/elenanikolaevnabobrikova-netizen/-_-.git</w:t>
            </w:r>
          </w:p>
        </w:tc>
      </w:tr>
      <w:tr w:rsidR="00796775" w:rsidRPr="00263291" w14:paraId="31DC9168" w14:textId="77777777" w:rsidTr="009364EA">
        <w:tc>
          <w:tcPr>
            <w:tcW w:w="30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DE66F" w14:textId="77777777" w:rsidR="00796775" w:rsidRPr="006B4676" w:rsidRDefault="00796775" w:rsidP="00AF2ABF">
            <w:pPr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Ссылка на тренажёр</w:t>
            </w:r>
          </w:p>
        </w:tc>
        <w:tc>
          <w:tcPr>
            <w:tcW w:w="6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E2489" w14:textId="7F4D0DF3" w:rsidR="00796775" w:rsidRPr="00263291" w:rsidRDefault="00263291" w:rsidP="00AF2ABF">
            <w:pPr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263291">
              <w:t>https://github.com/elenanikolaevnabobrikova-netizen/-_-.git</w:t>
            </w:r>
          </w:p>
        </w:tc>
      </w:tr>
      <w:tr w:rsidR="00796775" w:rsidRPr="006B4676" w14:paraId="1289A2E0" w14:textId="77777777" w:rsidTr="00714D04">
        <w:tc>
          <w:tcPr>
            <w:tcW w:w="30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3235C" w14:textId="77777777" w:rsidR="00796775" w:rsidRPr="006B4676" w:rsidRDefault="00796775" w:rsidP="00AF2ABF">
            <w:pPr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commentRangeStart w:id="2"/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Ссылка на рабочий лист</w:t>
            </w:r>
            <w:commentRangeEnd w:id="2"/>
            <w:r w:rsidR="00B5643B">
              <w:rPr>
                <w:rStyle w:val="ad"/>
              </w:rPr>
              <w:commentReference w:id="2"/>
            </w:r>
          </w:p>
        </w:tc>
        <w:tc>
          <w:tcPr>
            <w:tcW w:w="6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085CB" w14:textId="33538556" w:rsidR="00796775" w:rsidRPr="006B4676" w:rsidRDefault="00263291" w:rsidP="00AF2ABF">
            <w:pPr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263291">
              <w:t>https://github.com/elenanikolaevnabobrikova-netizen/-_-.git</w:t>
            </w:r>
          </w:p>
        </w:tc>
      </w:tr>
      <w:tr w:rsidR="00796775" w:rsidRPr="006B4676" w14:paraId="7307BDC8" w14:textId="77777777" w:rsidTr="00714D04">
        <w:tc>
          <w:tcPr>
            <w:tcW w:w="30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A34F4" w14:textId="77777777" w:rsidR="00796775" w:rsidRPr="006B4676" w:rsidRDefault="00796775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Чем собран</w:t>
            </w:r>
          </w:p>
        </w:tc>
        <w:tc>
          <w:tcPr>
            <w:tcW w:w="6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E5CB7" w14:textId="77777777" w:rsidR="00796775" w:rsidRPr="006B4676" w:rsidRDefault="00796775" w:rsidP="00AF2ABF">
            <w:pPr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proofErr w:type="spellStart"/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Claude</w:t>
            </w:r>
            <w:proofErr w:type="spellEnd"/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 + ручная правка структуры. </w:t>
            </w:r>
            <w:proofErr w:type="spellStart"/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Промпт</w:t>
            </w:r>
            <w:proofErr w:type="spellEnd"/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: «Сделай одностраничный </w:t>
            </w:r>
            <w:proofErr w:type="spellStart"/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лендинг</w:t>
            </w:r>
            <w:proofErr w:type="spellEnd"/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 по шаблону паспорта, с кнопками: открыть тренажёр, скачать рабочий лист».</w:t>
            </w:r>
          </w:p>
        </w:tc>
      </w:tr>
    </w:tbl>
    <w:p w14:paraId="0B0891AD" w14:textId="77777777" w:rsidR="005B207A" w:rsidRDefault="005B207A" w:rsidP="00C935EA">
      <w:pPr>
        <w:pStyle w:val="1"/>
        <w:spacing w:before="320" w:after="16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2C9629A" w14:textId="77777777" w:rsidR="00082618" w:rsidRPr="006B4676" w:rsidRDefault="000A7290" w:rsidP="00C935EA">
      <w:pPr>
        <w:pStyle w:val="1"/>
        <w:spacing w:before="320" w:after="16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B467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6. Сценарий занятия</w:t>
      </w:r>
    </w:p>
    <w:p w14:paraId="62D89618" w14:textId="77777777" w:rsidR="00FC3D82" w:rsidRDefault="00FC3D82" w:rsidP="00BB0D72">
      <w:pPr>
        <w:pStyle w:val="ac"/>
        <w:rPr>
          <w:b/>
          <w:bCs/>
          <w:color w:val="0F172A"/>
        </w:rPr>
      </w:pPr>
    </w:p>
    <w:p w14:paraId="2A0302FE" w14:textId="77777777" w:rsidR="00BB0D72" w:rsidRPr="006B4676" w:rsidRDefault="00BB0D72" w:rsidP="00BB0D72">
      <w:pPr>
        <w:pStyle w:val="ac"/>
        <w:rPr>
          <w:color w:val="1E293B"/>
        </w:rPr>
      </w:pPr>
      <w:r w:rsidRPr="006B4676">
        <w:rPr>
          <w:b/>
          <w:bCs/>
          <w:color w:val="0F172A"/>
        </w:rPr>
        <w:t>Занятие 1 (45 мин): «Разбираемся в алгоритмах»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000"/>
        <w:gridCol w:w="2500"/>
      </w:tblGrid>
      <w:tr w:rsidR="00C935EA" w:rsidRPr="006B4676" w14:paraId="3B733138" w14:textId="77777777">
        <w:tc>
          <w:tcPr>
            <w:tcW w:w="22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68FCE" w14:textId="77777777" w:rsidR="00082618" w:rsidRPr="006B4676" w:rsidRDefault="0070273E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Этап (название, время)</w:t>
            </w:r>
          </w:p>
        </w:tc>
        <w:tc>
          <w:tcPr>
            <w:tcW w:w="50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7C141" w14:textId="77777777" w:rsidR="00082618" w:rsidRPr="006B4676" w:rsidRDefault="000A729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Что делает команда учеников</w:t>
            </w:r>
          </w:p>
        </w:tc>
        <w:tc>
          <w:tcPr>
            <w:tcW w:w="25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DB847" w14:textId="77777777" w:rsidR="00082618" w:rsidRPr="006B4676" w:rsidRDefault="000A729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Артефакт спринта</w:t>
            </w:r>
          </w:p>
        </w:tc>
      </w:tr>
      <w:tr w:rsidR="00BB0D72" w:rsidRPr="006B4676" w14:paraId="30D888A0" w14:textId="77777777" w:rsidTr="001D30F4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3F860" w14:textId="77777777" w:rsidR="00BB0D72" w:rsidRPr="006B4676" w:rsidRDefault="00BB0D72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Этап 1 «Вводная и роли» (5 мин)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C5C35" w14:textId="77777777" w:rsidR="00BB0D72" w:rsidRPr="006B4676" w:rsidRDefault="00FC3D82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Смотрят демо-тренажёры</w:t>
            </w:r>
            <w:r w:rsidR="00BB0D72"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, распределяют роли, формулируют гипотезу «что будет самым сложным»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A3539" w14:textId="77777777" w:rsidR="00BB0D72" w:rsidRPr="006B4676" w:rsidRDefault="00BB0D72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Список ролей, доска с гипотезами</w:t>
            </w:r>
          </w:p>
        </w:tc>
      </w:tr>
      <w:tr w:rsidR="00BB0D72" w:rsidRPr="006B4676" w14:paraId="44CCED6F" w14:textId="77777777" w:rsidTr="001D30F4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E2F73" w14:textId="77777777" w:rsidR="00BB0D72" w:rsidRPr="006B4676" w:rsidRDefault="00BB0D72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Этап 2 «Алгоритмы на бумаге» (15 мин)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F3A01" w14:textId="77777777" w:rsidR="00BB0D72" w:rsidRPr="006B4676" w:rsidRDefault="00BB0D72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Вручную решают по 3 примера каждого типа (10→N, N→10, 2↔16); выписывают шаги алгоритма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0E925" w14:textId="77777777" w:rsidR="00BB0D72" w:rsidRPr="006B4676" w:rsidRDefault="00BB0D72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Заполненный блок 1 рабочего листа</w:t>
            </w:r>
          </w:p>
        </w:tc>
      </w:tr>
      <w:tr w:rsidR="00BB0D72" w:rsidRPr="006B4676" w14:paraId="7FF8C67D" w14:textId="77777777" w:rsidTr="001D30F4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D8F9F" w14:textId="77777777" w:rsidR="00BB0D72" w:rsidRPr="006B4676" w:rsidRDefault="005B207A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Этап 3 «Создание тренажера</w:t>
            </w:r>
            <w:r w:rsidR="00BB0D72"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»</w:t>
            </w:r>
            <w:r w:rsidR="00FC3D82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   </w:t>
            </w:r>
            <w:r w:rsidR="00BB0D72"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 (15 мин)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B877F" w14:textId="77777777" w:rsidR="00BB0D72" w:rsidRPr="006B4676" w:rsidRDefault="005B207A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Создание  кода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A10F1" w14:textId="77777777" w:rsidR="00BB0D72" w:rsidRPr="006B4676" w:rsidRDefault="005B207A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Код  трена</w:t>
            </w:r>
            <w:r w:rsidR="001B6FE0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ж</w:t>
            </w:r>
            <w:r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ёра</w:t>
            </w:r>
          </w:p>
        </w:tc>
      </w:tr>
      <w:tr w:rsidR="00BB0D72" w:rsidRPr="006B4676" w14:paraId="5C5C6DE5" w14:textId="77777777" w:rsidTr="001D30F4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39A8E" w14:textId="77777777" w:rsidR="00BB0D72" w:rsidRPr="006B4676" w:rsidRDefault="00BB0D72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Этап 4 «Спринт-планирование</w:t>
            </w:r>
            <w:r w:rsidR="007213E3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, корректировка</w:t>
            </w: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» </w:t>
            </w:r>
            <w:r w:rsidR="00FC3D82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  </w:t>
            </w: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(10 мин)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CF7DB" w14:textId="77777777" w:rsidR="001B6FE0" w:rsidRDefault="007213E3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Составляют план доработки тренажёра на следующее занятие</w:t>
            </w:r>
            <w:r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, в</w:t>
            </w:r>
            <w:r w:rsidR="005B207A"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бивают свои ответы в тренажёр, сравнивают подсветку и ошибки</w:t>
            </w:r>
          </w:p>
          <w:p w14:paraId="11AD3DDD" w14:textId="77777777" w:rsidR="00BB0D72" w:rsidRPr="006B4676" w:rsidRDefault="00BB0D72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B0EB1" w14:textId="77777777" w:rsidR="007213E3" w:rsidRDefault="005B207A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Таблица «в чём ошибся / как правильно»</w:t>
            </w:r>
          </w:p>
          <w:p w14:paraId="14DF7A1D" w14:textId="77777777" w:rsidR="00BB0D72" w:rsidRPr="006B4676" w:rsidRDefault="00BB0D72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Список задач на </w:t>
            </w:r>
            <w:r w:rsidR="007213E3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следующее занятие</w:t>
            </w:r>
          </w:p>
        </w:tc>
      </w:tr>
    </w:tbl>
    <w:p w14:paraId="60F0CF58" w14:textId="77777777" w:rsidR="00FC3D82" w:rsidRDefault="00FC3D82" w:rsidP="00BB0D72">
      <w:pPr>
        <w:pStyle w:val="ac"/>
        <w:spacing w:before="192"/>
        <w:rPr>
          <w:b/>
          <w:bCs/>
          <w:color w:val="0F172A"/>
        </w:rPr>
      </w:pPr>
    </w:p>
    <w:p w14:paraId="114F450E" w14:textId="77777777" w:rsidR="00FC3D82" w:rsidRDefault="00FC3D82" w:rsidP="00BB0D72">
      <w:pPr>
        <w:pStyle w:val="ac"/>
        <w:spacing w:before="192"/>
        <w:rPr>
          <w:b/>
          <w:bCs/>
          <w:color w:val="0F172A"/>
        </w:rPr>
      </w:pPr>
    </w:p>
    <w:p w14:paraId="2918D4A6" w14:textId="77777777" w:rsidR="007213E3" w:rsidRDefault="007213E3" w:rsidP="00BB0D72">
      <w:pPr>
        <w:pStyle w:val="ac"/>
        <w:spacing w:before="192"/>
        <w:rPr>
          <w:b/>
          <w:bCs/>
          <w:color w:val="0F172A"/>
        </w:rPr>
      </w:pPr>
    </w:p>
    <w:p w14:paraId="38A29E60" w14:textId="77777777" w:rsidR="00BB0D72" w:rsidRPr="006B4676" w:rsidRDefault="00BB0D72" w:rsidP="00BB0D72">
      <w:pPr>
        <w:pStyle w:val="ac"/>
        <w:spacing w:before="192"/>
        <w:rPr>
          <w:color w:val="1E293B"/>
        </w:rPr>
      </w:pPr>
      <w:r w:rsidRPr="006B4676">
        <w:rPr>
          <w:b/>
          <w:bCs/>
          <w:color w:val="0F172A"/>
        </w:rPr>
        <w:t>Занятие 2 (45 мин): «Сборка и защита»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000"/>
        <w:gridCol w:w="2500"/>
      </w:tblGrid>
      <w:tr w:rsidR="00BB0D72" w:rsidRPr="006B4676" w14:paraId="2C6DB974" w14:textId="77777777" w:rsidTr="00AF2ABF">
        <w:tc>
          <w:tcPr>
            <w:tcW w:w="22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299F2" w14:textId="77777777" w:rsidR="00BB0D72" w:rsidRPr="006B4676" w:rsidRDefault="00BB0D72" w:rsidP="00BB0D72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Этап </w:t>
            </w:r>
          </w:p>
        </w:tc>
        <w:tc>
          <w:tcPr>
            <w:tcW w:w="50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8C748" w14:textId="77777777" w:rsidR="00BB0D72" w:rsidRPr="006B4676" w:rsidRDefault="00BB0D72" w:rsidP="00AF2ABF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Что делает команда </w:t>
            </w:r>
          </w:p>
        </w:tc>
        <w:tc>
          <w:tcPr>
            <w:tcW w:w="25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2045A" w14:textId="77777777" w:rsidR="00BB0D72" w:rsidRPr="006B4676" w:rsidRDefault="00BB0D72" w:rsidP="00AF2ABF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Артефакт спринта</w:t>
            </w:r>
          </w:p>
        </w:tc>
      </w:tr>
      <w:tr w:rsidR="00BB0D72" w:rsidRPr="006B4676" w14:paraId="18D3F76B" w14:textId="77777777" w:rsidTr="00AF2ABF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058EE" w14:textId="77777777" w:rsidR="00BB0D72" w:rsidRPr="006B4676" w:rsidRDefault="00BB0D72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lastRenderedPageBreak/>
              <w:t>Этап 1 «Синхронизация» (3 мин)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0685E" w14:textId="77777777" w:rsidR="00BB0D72" w:rsidRPr="006B4676" w:rsidRDefault="00BB0D72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Проверяют план, распределяют задачи по ролям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0CA0B" w14:textId="77777777" w:rsidR="00BB0D72" w:rsidRPr="006B4676" w:rsidRDefault="00BB0D72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Уточнённый план</w:t>
            </w:r>
          </w:p>
        </w:tc>
      </w:tr>
      <w:tr w:rsidR="00BB0D72" w:rsidRPr="006B4676" w14:paraId="4FDF12AE" w14:textId="77777777" w:rsidTr="00AF2ABF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77B2C" w14:textId="77777777" w:rsidR="00BB0D72" w:rsidRPr="006B4676" w:rsidRDefault="007213E3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Этап 2 «Корректиров</w:t>
            </w:r>
            <w:r w:rsidR="00BB0D72"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ка» (15 мин)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CFC68" w14:textId="77777777" w:rsidR="00BB0D72" w:rsidRPr="006B4676" w:rsidRDefault="00BB0D72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Дописывают / правят код тренажёра: задачи, режимы, тексты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C0F2D" w14:textId="77777777" w:rsidR="00BB0D72" w:rsidRPr="006B4676" w:rsidRDefault="00BB0D72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Обновлённый index.html</w:t>
            </w:r>
          </w:p>
        </w:tc>
      </w:tr>
      <w:tr w:rsidR="00BB0D72" w:rsidRPr="006B4676" w14:paraId="27C0E1C9" w14:textId="77777777" w:rsidTr="00AF2ABF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C752D" w14:textId="77777777" w:rsidR="00BB0D72" w:rsidRPr="006B4676" w:rsidRDefault="00BB0D72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Этап 3 «Тестирование» (10 мин)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822A1" w14:textId="77777777" w:rsidR="00BB0D72" w:rsidRPr="006B4676" w:rsidRDefault="00BB0D72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Обмениваются ссылками с другой командой, тестируют, оставляют замечания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547D0" w14:textId="77777777" w:rsidR="00BB0D72" w:rsidRPr="006B4676" w:rsidRDefault="00BB0D72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Чек-лист тестирования</w:t>
            </w:r>
          </w:p>
        </w:tc>
      </w:tr>
      <w:tr w:rsidR="00BB0D72" w:rsidRPr="006B4676" w14:paraId="12BB1166" w14:textId="77777777" w:rsidTr="00AF2ABF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2B316" w14:textId="77777777" w:rsidR="00BB0D72" w:rsidRPr="006B4676" w:rsidRDefault="00BB0D72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Этап 4 «Памятка» (10 мин)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D2F61" w14:textId="77777777" w:rsidR="00BB0D72" w:rsidRPr="006B4676" w:rsidRDefault="00BB0D72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Собирают памятку для одноклассников: алгоритмы + примеры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F74A7" w14:textId="77777777" w:rsidR="00BB0D72" w:rsidRPr="006B4676" w:rsidRDefault="00BB0D72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PDF / печатный лист памятки</w:t>
            </w:r>
          </w:p>
        </w:tc>
      </w:tr>
      <w:tr w:rsidR="00BB0D72" w:rsidRPr="006B4676" w14:paraId="1F23FE4D" w14:textId="77777777" w:rsidTr="00AF2ABF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72AA8" w14:textId="77777777" w:rsidR="00BB0D72" w:rsidRPr="006B4676" w:rsidRDefault="00BB0D72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Этап 5 «Защита» (7 мин)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C3624" w14:textId="77777777" w:rsidR="00BB0D72" w:rsidRPr="006B4676" w:rsidRDefault="00BB0D72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Презентуют тренажёр и памятку классу, отвечают на вопросы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5C504" w14:textId="77777777" w:rsidR="00BB0D72" w:rsidRPr="006B4676" w:rsidRDefault="00BB0D72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Выступление + продукт</w:t>
            </w:r>
          </w:p>
        </w:tc>
      </w:tr>
    </w:tbl>
    <w:p w14:paraId="42DF8D44" w14:textId="77777777" w:rsidR="00082618" w:rsidRPr="006B4676" w:rsidRDefault="000A7290" w:rsidP="00C935EA">
      <w:pPr>
        <w:pStyle w:val="2"/>
        <w:spacing w:before="220"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67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6.1. Если занятие проходит вне класса: маршрут</w:t>
      </w:r>
    </w:p>
    <w:p w14:paraId="153B3383" w14:textId="77777777" w:rsidR="00743B42" w:rsidRPr="006B4676" w:rsidRDefault="00743B42" w:rsidP="00FC3D82">
      <w:pPr>
        <w:pStyle w:val="ac"/>
        <w:ind w:firstLine="708"/>
        <w:jc w:val="both"/>
        <w:rPr>
          <w:color w:val="1E293B"/>
        </w:rPr>
      </w:pPr>
      <w:r w:rsidRPr="006B4676">
        <w:rPr>
          <w:color w:val="1E293B"/>
        </w:rPr>
        <w:t>Не требуется — занятие проходит целиком в компьютерном классе. Техника безопасности: стандартные правила работы с компьютером (осанка, расстояние до монитора, перерывы каждые 20–25 минут).</w:t>
      </w:r>
    </w:p>
    <w:p w14:paraId="1B33D8D9" w14:textId="77777777" w:rsidR="00082618" w:rsidRPr="006B4676" w:rsidRDefault="000A7290" w:rsidP="00C935EA">
      <w:pPr>
        <w:pStyle w:val="2"/>
        <w:spacing w:before="220"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67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6.2. Роли учеников в команде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00"/>
      </w:tblGrid>
      <w:tr w:rsidR="00C935EA" w:rsidRPr="006B4676" w14:paraId="024F5738" w14:textId="77777777">
        <w:tc>
          <w:tcPr>
            <w:tcW w:w="32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2AF69" w14:textId="77777777" w:rsidR="00082618" w:rsidRPr="006B4676" w:rsidRDefault="000A729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Роль ученика</w:t>
            </w:r>
          </w:p>
        </w:tc>
        <w:tc>
          <w:tcPr>
            <w:tcW w:w="65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019EB" w14:textId="77777777" w:rsidR="00082618" w:rsidRPr="006B4676" w:rsidRDefault="000A729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Что делает в команде</w:t>
            </w:r>
          </w:p>
        </w:tc>
      </w:tr>
      <w:tr w:rsidR="00743B42" w:rsidRPr="006B4676" w14:paraId="19509029" w14:textId="77777777" w:rsidTr="009C325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1A2C9" w14:textId="77777777" w:rsidR="00743B42" w:rsidRPr="006B4676" w:rsidRDefault="00743B42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Аналитик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ECFA3" w14:textId="77777777" w:rsidR="00743B42" w:rsidRPr="006B4676" w:rsidRDefault="00743B42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Разбирает алгоритмы, находит ошибки в логике тренажёра, отвечает за корректность примеров</w:t>
            </w:r>
          </w:p>
        </w:tc>
      </w:tr>
      <w:tr w:rsidR="00743B42" w:rsidRPr="006B4676" w14:paraId="4294F9B1" w14:textId="77777777" w:rsidTr="009C325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7369B" w14:textId="77777777" w:rsidR="00743B42" w:rsidRPr="006B4676" w:rsidRDefault="00743B42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Разработчик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6BD9E" w14:textId="77777777" w:rsidR="00743B42" w:rsidRPr="006B4676" w:rsidRDefault="00743B42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Пишет / правит HTML, CSS, JS; отвечает за работоспособность в браузере</w:t>
            </w:r>
          </w:p>
        </w:tc>
      </w:tr>
      <w:tr w:rsidR="00743B42" w:rsidRPr="006B4676" w14:paraId="6E09C12D" w14:textId="77777777" w:rsidTr="009C325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BC3FB" w14:textId="77777777" w:rsidR="00743B42" w:rsidRPr="006B4676" w:rsidRDefault="00743B42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Дизайнер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A555D" w14:textId="77777777" w:rsidR="00743B42" w:rsidRPr="006B4676" w:rsidRDefault="00743B42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Отвечает за интерфейс, читаемость, цвета, шрифты, </w:t>
            </w:r>
            <w:proofErr w:type="spellStart"/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адаптив</w:t>
            </w:r>
            <w:proofErr w:type="spellEnd"/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 под планшет</w:t>
            </w:r>
          </w:p>
        </w:tc>
      </w:tr>
      <w:tr w:rsidR="00743B42" w:rsidRPr="006B4676" w14:paraId="0C47BDA2" w14:textId="77777777" w:rsidTr="009C325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4C6E0" w14:textId="77777777" w:rsidR="00743B42" w:rsidRPr="006B4676" w:rsidRDefault="00743B42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Тестировщик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E25A9" w14:textId="77777777" w:rsidR="00743B42" w:rsidRPr="006B4676" w:rsidRDefault="00743B42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Прогоняет примеры, ведёт чек-лист багов, проверяет крайние случаи</w:t>
            </w:r>
          </w:p>
        </w:tc>
      </w:tr>
      <w:tr w:rsidR="00743B42" w:rsidRPr="006B4676" w14:paraId="051A4B84" w14:textId="77777777" w:rsidTr="009C325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29F6F" w14:textId="77777777" w:rsidR="00743B42" w:rsidRPr="006B4676" w:rsidRDefault="00743B42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Спикер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B25EA" w14:textId="77777777" w:rsidR="00743B42" w:rsidRPr="006B4676" w:rsidRDefault="00743B42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Готовит защиту, презентует продукт классу, отвечает на вопросы</w:t>
            </w:r>
          </w:p>
        </w:tc>
      </w:tr>
    </w:tbl>
    <w:p w14:paraId="5CCFC1B2" w14:textId="77777777" w:rsidR="00FC3D82" w:rsidRDefault="00FC3D82" w:rsidP="00C935EA">
      <w:pPr>
        <w:pStyle w:val="1"/>
        <w:spacing w:before="320" w:after="16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946B317" w14:textId="77777777" w:rsidR="00082618" w:rsidRPr="006B4676" w:rsidRDefault="000A7290" w:rsidP="00C935EA">
      <w:pPr>
        <w:pStyle w:val="1"/>
        <w:spacing w:before="320" w:after="1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67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7. Проектное задание для учеников (кейс)</w:t>
      </w:r>
    </w:p>
    <w:p w14:paraId="185142A3" w14:textId="77777777" w:rsidR="00743B42" w:rsidRPr="00FC3D82" w:rsidRDefault="00743B42" w:rsidP="00FC3D82">
      <w:pPr>
        <w:jc w:val="both"/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</w:pPr>
      <w:r w:rsidRPr="00FC3D82"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  <w:t xml:space="preserve"> «Вы — команда молодой EdTech-студии. К вам обратилась учитель информатики: её ученики готовятся к ОГЭ и постоянно путаются в переводе чисел между системами счисления. Она хочет, </w:t>
      </w:r>
      <w:r w:rsidRPr="00FC3D82"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  <w:lastRenderedPageBreak/>
        <w:t xml:space="preserve">чтобы у ребят был свой тренажёр, где можно тренироваться дома и сразу видеть, где ошибся. У вас 2 занятия по 45 минут. Соберите рабочий прототип веб-тренажёра (не менее 2 режимов перевода) и подготовьте памятку-шпаргалку с примерами. В конце — покажите классу, как он работает, и обоснуйте, почему именно такой набор режимов и подсказок нужен именно восьмиклассникам. Ссылки на готовый тренажёр и </w:t>
      </w:r>
      <w:proofErr w:type="spellStart"/>
      <w:r w:rsidRPr="00FC3D82"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  <w:t>лендинг</w:t>
      </w:r>
      <w:proofErr w:type="spellEnd"/>
      <w:r w:rsidRPr="00FC3D82"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  <w:t xml:space="preserve"> разместите в финальной презентации». </w:t>
      </w:r>
    </w:p>
    <w:p w14:paraId="0076336C" w14:textId="77777777" w:rsidR="00082618" w:rsidRPr="006B4676" w:rsidRDefault="000A7290" w:rsidP="00C935EA">
      <w:pPr>
        <w:pStyle w:val="1"/>
        <w:spacing w:before="320" w:after="1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67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8. Матрица компетенций ученика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700"/>
      </w:tblGrid>
      <w:tr w:rsidR="00C935EA" w:rsidRPr="006B4676" w14:paraId="592ABC2F" w14:textId="77777777">
        <w:tc>
          <w:tcPr>
            <w:tcW w:w="26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F5F4B" w14:textId="77777777" w:rsidR="00082618" w:rsidRPr="006B4676" w:rsidRDefault="000A729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Компетенция</w:t>
            </w:r>
          </w:p>
        </w:tc>
        <w:tc>
          <w:tcPr>
            <w:tcW w:w="34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7AEC4" w14:textId="77777777" w:rsidR="00082618" w:rsidRPr="006B4676" w:rsidRDefault="000A729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Действие ученика</w:t>
            </w:r>
          </w:p>
        </w:tc>
        <w:tc>
          <w:tcPr>
            <w:tcW w:w="37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87770" w14:textId="77777777" w:rsidR="00082618" w:rsidRPr="006B4676" w:rsidRDefault="000A729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Наблюдаемый индикатор</w:t>
            </w:r>
          </w:p>
        </w:tc>
      </w:tr>
      <w:tr w:rsidR="00743B42" w:rsidRPr="006B4676" w14:paraId="423E1BB6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22F44" w14:textId="77777777" w:rsidR="00743B42" w:rsidRPr="006B4676" w:rsidRDefault="00743B42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Понимание алгоритмов перевода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C1587" w14:textId="77777777" w:rsidR="00743B42" w:rsidRPr="006B4676" w:rsidRDefault="00743B42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Объясняет шаги перевода, находит ошибку в чужом решении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29D02" w14:textId="77777777" w:rsidR="00743B42" w:rsidRPr="006B4676" w:rsidRDefault="00743B42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В рабочем листе верно заполнены блоки 1 и 3 (разминка + ошибки)</w:t>
            </w:r>
          </w:p>
        </w:tc>
      </w:tr>
      <w:tr w:rsidR="00743B42" w:rsidRPr="006B4676" w14:paraId="305D8A5E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9E19E" w14:textId="77777777" w:rsidR="00743B42" w:rsidRPr="006B4676" w:rsidRDefault="00743B42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Программирование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155B1" w14:textId="77777777" w:rsidR="00743B42" w:rsidRPr="006B4676" w:rsidRDefault="00743B42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Пишет и отлаживает код на HTML / CSS / JS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16BB3" w14:textId="77777777" w:rsidR="00743B42" w:rsidRPr="006B4676" w:rsidRDefault="00743B42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Тренажёр открывается и работает в браузере, все режимы доступны</w:t>
            </w:r>
          </w:p>
        </w:tc>
      </w:tr>
      <w:tr w:rsidR="00743B42" w:rsidRPr="006B4676" w14:paraId="7628FD8F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217E9" w14:textId="77777777" w:rsidR="00743B42" w:rsidRPr="006B4676" w:rsidRDefault="00743B42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Проектирование UX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BFE5D" w14:textId="77777777" w:rsidR="00743B42" w:rsidRPr="006B4676" w:rsidRDefault="00743B42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Продумывает логику подсветки, порядок проверки, тексты подсказок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A22E1" w14:textId="77777777" w:rsidR="00743B42" w:rsidRPr="006B4676" w:rsidRDefault="00743B42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В тренажёре есть понятная обратная связь: зелёная / красная подсветка + фидбэк</w:t>
            </w:r>
          </w:p>
        </w:tc>
      </w:tr>
      <w:tr w:rsidR="00743B42" w:rsidRPr="006B4676" w14:paraId="3E5BEADE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43F67" w14:textId="77777777" w:rsidR="00743B42" w:rsidRPr="006B4676" w:rsidRDefault="00743B42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Работа с ИИ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10DFC" w14:textId="77777777" w:rsidR="00743B42" w:rsidRPr="006B4676" w:rsidRDefault="00743B42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Использует ИИ-ассистента осознанно, критически проверяет ответы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265E5" w14:textId="77777777" w:rsidR="00743B42" w:rsidRPr="006B4676" w:rsidRDefault="00743B42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В рабочем листе заполнен блок 4 (лог запросов + что изменила команда)</w:t>
            </w:r>
          </w:p>
        </w:tc>
      </w:tr>
      <w:tr w:rsidR="00743B42" w:rsidRPr="006B4676" w14:paraId="6440BC4A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E16F8" w14:textId="77777777" w:rsidR="00743B42" w:rsidRPr="006B4676" w:rsidRDefault="00743B42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Кооперация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41D82" w14:textId="77777777" w:rsidR="00743B42" w:rsidRPr="006B4676" w:rsidRDefault="00743B42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Проходит оба занятия командой, все роли закрыты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CCFE8" w14:textId="77777777" w:rsidR="00743B42" w:rsidRPr="006B4676" w:rsidRDefault="00743B42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Доска спринта закрыта в срок, все роли выполнены</w:t>
            </w:r>
          </w:p>
        </w:tc>
      </w:tr>
      <w:tr w:rsidR="00743B42" w:rsidRPr="006B4676" w14:paraId="7618A16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447E3" w14:textId="77777777" w:rsidR="00743B42" w:rsidRPr="006B4676" w:rsidRDefault="00743B42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Защита результата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6A39C" w14:textId="77777777" w:rsidR="00743B42" w:rsidRPr="006B4676" w:rsidRDefault="00743B42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Презентует продукт, отвечает на вопросы класса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F70D7" w14:textId="77777777" w:rsidR="00743B42" w:rsidRPr="006B4676" w:rsidRDefault="00743B42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Живая демонстрация тренажёра без подсказок, ответы на 2+ вопроса</w:t>
            </w:r>
          </w:p>
        </w:tc>
      </w:tr>
    </w:tbl>
    <w:p w14:paraId="29F5AAB7" w14:textId="77777777" w:rsidR="00082618" w:rsidRPr="006B4676" w:rsidRDefault="000A7290" w:rsidP="00C935EA">
      <w:pPr>
        <w:pStyle w:val="1"/>
        <w:spacing w:before="320" w:after="1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67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9. Система оценивания: как понять, что занятие сработало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100"/>
        <w:gridCol w:w="2200"/>
      </w:tblGrid>
      <w:tr w:rsidR="00C935EA" w:rsidRPr="006B4676" w14:paraId="67D3CCA5" w14:textId="77777777">
        <w:tc>
          <w:tcPr>
            <w:tcW w:w="54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2F955" w14:textId="77777777" w:rsidR="00082618" w:rsidRPr="006B4676" w:rsidRDefault="000A729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Метрика</w:t>
            </w:r>
          </w:p>
        </w:tc>
        <w:tc>
          <w:tcPr>
            <w:tcW w:w="21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41D54" w14:textId="77777777" w:rsidR="00082618" w:rsidRPr="006B4676" w:rsidRDefault="000A729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Целевое значение</w:t>
            </w:r>
          </w:p>
        </w:tc>
        <w:tc>
          <w:tcPr>
            <w:tcW w:w="22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5E520" w14:textId="77777777" w:rsidR="00082618" w:rsidRPr="006B4676" w:rsidRDefault="000A729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Как замеряем</w:t>
            </w:r>
          </w:p>
        </w:tc>
      </w:tr>
      <w:tr w:rsidR="00886675" w:rsidRPr="006B4676" w14:paraId="6DA21182" w14:textId="77777777"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ED5D8" w14:textId="77777777" w:rsidR="00886675" w:rsidRPr="006B4676" w:rsidRDefault="00886675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Доля учеников, верно решивших 5 из 5 примеров разминки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E9BA2" w14:textId="77777777" w:rsidR="00886675" w:rsidRPr="006B4676" w:rsidRDefault="00886675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≥ 60 %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5595E" w14:textId="77777777" w:rsidR="00886675" w:rsidRPr="006B4676" w:rsidRDefault="00886675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Проверка блока 1 рабочего листа</w:t>
            </w:r>
          </w:p>
        </w:tc>
      </w:tr>
      <w:tr w:rsidR="00886675" w:rsidRPr="006B4676" w14:paraId="6657BF82" w14:textId="77777777"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6A86D" w14:textId="77777777" w:rsidR="00886675" w:rsidRPr="006B4676" w:rsidRDefault="00886675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Доля команд, чей тренажёр открывается и работает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855B5" w14:textId="77777777" w:rsidR="00886675" w:rsidRPr="006B4676" w:rsidRDefault="00886675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100 %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CE130" w14:textId="77777777" w:rsidR="00886675" w:rsidRPr="006B4676" w:rsidRDefault="00886675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Демонстрация на защите</w:t>
            </w:r>
          </w:p>
        </w:tc>
      </w:tr>
      <w:tr w:rsidR="00886675" w:rsidRPr="006B4676" w14:paraId="4C70F37D" w14:textId="77777777"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ACC98" w14:textId="77777777" w:rsidR="00886675" w:rsidRPr="006B4676" w:rsidRDefault="00886675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Среднее число пройденных режимов тренажёра на команду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7D269" w14:textId="77777777" w:rsidR="00886675" w:rsidRPr="006B4676" w:rsidRDefault="00886675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≥ 2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FF543" w14:textId="77777777" w:rsidR="00886675" w:rsidRPr="006B4676" w:rsidRDefault="00886675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Скриншоты статистики тренажёра</w:t>
            </w:r>
          </w:p>
        </w:tc>
      </w:tr>
      <w:tr w:rsidR="00886675" w:rsidRPr="006B4676" w14:paraId="73759ABA" w14:textId="77777777"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9EEAF" w14:textId="77777777" w:rsidR="00886675" w:rsidRPr="006B4676" w:rsidRDefault="00886675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Доля учеников, критически проверивших ответы </w:t>
            </w: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lastRenderedPageBreak/>
              <w:t>ИИ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6751B" w14:textId="77777777" w:rsidR="00886675" w:rsidRPr="006B4676" w:rsidRDefault="00886675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lastRenderedPageBreak/>
              <w:t>≥ 80 %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77C3B" w14:textId="77777777" w:rsidR="00886675" w:rsidRPr="006B4676" w:rsidRDefault="00886675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Лог запросов в блоке 4 рабочего </w:t>
            </w: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lastRenderedPageBreak/>
              <w:t>листа</w:t>
            </w:r>
          </w:p>
        </w:tc>
      </w:tr>
      <w:tr w:rsidR="00886675" w:rsidRPr="006B4676" w14:paraId="1CFDAAA3" w14:textId="77777777"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DD3BA" w14:textId="77777777" w:rsidR="00886675" w:rsidRPr="006B4676" w:rsidRDefault="00886675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lastRenderedPageBreak/>
              <w:t>Доля команд, выполнивших все роли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02750" w14:textId="77777777" w:rsidR="00886675" w:rsidRPr="006B4676" w:rsidRDefault="00886675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≥ 80 %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1105D" w14:textId="77777777" w:rsidR="00886675" w:rsidRPr="006B4676" w:rsidRDefault="00886675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Проверка доски спринта</w:t>
            </w:r>
          </w:p>
        </w:tc>
      </w:tr>
    </w:tbl>
    <w:p w14:paraId="4A87E397" w14:textId="77777777" w:rsidR="00082618" w:rsidRPr="006B4676" w:rsidRDefault="000A7290" w:rsidP="00C935EA">
      <w:pPr>
        <w:pStyle w:val="1"/>
        <w:spacing w:before="320" w:after="1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67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10. </w:t>
      </w:r>
      <w:proofErr w:type="spellStart"/>
      <w:r w:rsidRPr="006B467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КИМы</w:t>
      </w:r>
      <w:proofErr w:type="spellEnd"/>
      <w:r w:rsidRPr="006B467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 проверка знания и умения</w:t>
      </w:r>
    </w:p>
    <w:p w14:paraId="5A32F06B" w14:textId="77777777" w:rsidR="00082618" w:rsidRPr="006B4676" w:rsidRDefault="000A7290" w:rsidP="00C935EA">
      <w:pPr>
        <w:pStyle w:val="2"/>
        <w:spacing w:before="220"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67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10.1. Тест на предметное знание</w:t>
      </w:r>
    </w:p>
    <w:p w14:paraId="6F3E2D88" w14:textId="77777777" w:rsidR="00323608" w:rsidRPr="006B4676" w:rsidRDefault="00323608" w:rsidP="00323608">
      <w:pPr>
        <w:pStyle w:val="ac"/>
        <w:rPr>
          <w:color w:val="1E293B"/>
        </w:rPr>
      </w:pPr>
      <w:r w:rsidRPr="006B4676">
        <w:rPr>
          <w:b/>
          <w:bCs/>
          <w:color w:val="0F172A"/>
        </w:rPr>
        <w:t>Вопрос 1.</w:t>
      </w:r>
      <w:r w:rsidRPr="006B4676">
        <w:rPr>
          <w:color w:val="1E293B"/>
        </w:rPr>
        <w:t xml:space="preserve"> В какой системе счисления число записывается только цифрами 0 и 1?</w:t>
      </w:r>
      <w:r w:rsidRPr="006B4676">
        <w:rPr>
          <w:color w:val="1E293B"/>
        </w:rPr>
        <w:br/>
        <w:t>а) восьмеричной   б) двоичной   в) шестнадцатеричной.</w:t>
      </w:r>
      <w:r w:rsidRPr="006B4676">
        <w:rPr>
          <w:color w:val="1E293B"/>
        </w:rPr>
        <w:br/>
      </w:r>
      <w:r w:rsidRPr="006B4676">
        <w:rPr>
          <w:i/>
          <w:iCs/>
          <w:color w:val="64748B"/>
        </w:rPr>
        <w:t>Ключ: б.</w:t>
      </w:r>
    </w:p>
    <w:p w14:paraId="3F65B37E" w14:textId="77777777" w:rsidR="00323608" w:rsidRPr="006B4676" w:rsidRDefault="00323608" w:rsidP="00323608">
      <w:pPr>
        <w:pStyle w:val="ac"/>
        <w:rPr>
          <w:color w:val="1E293B"/>
        </w:rPr>
      </w:pPr>
      <w:r w:rsidRPr="006B4676">
        <w:rPr>
          <w:b/>
          <w:bCs/>
          <w:color w:val="0F172A"/>
        </w:rPr>
        <w:t>Вопрос 2.</w:t>
      </w:r>
      <w:r w:rsidRPr="006B4676">
        <w:rPr>
          <w:color w:val="1E293B"/>
        </w:rPr>
        <w:t xml:space="preserve"> Чему равно десятичное число 45 в двоичной системе?</w:t>
      </w:r>
      <w:r w:rsidRPr="006B4676">
        <w:rPr>
          <w:color w:val="1E293B"/>
        </w:rPr>
        <w:br/>
        <w:t>а) 101101   б) 110101   в) 100101.</w:t>
      </w:r>
      <w:r w:rsidRPr="006B4676">
        <w:rPr>
          <w:color w:val="1E293B"/>
        </w:rPr>
        <w:br/>
      </w:r>
      <w:r w:rsidRPr="006B4676">
        <w:rPr>
          <w:i/>
          <w:iCs/>
          <w:color w:val="64748B"/>
        </w:rPr>
        <w:t>Ключ: а.</w:t>
      </w:r>
    </w:p>
    <w:p w14:paraId="3BA3B0A1" w14:textId="77777777" w:rsidR="00323608" w:rsidRPr="006B4676" w:rsidRDefault="00323608" w:rsidP="00323608">
      <w:pPr>
        <w:pStyle w:val="ac"/>
        <w:rPr>
          <w:color w:val="1E293B"/>
        </w:rPr>
      </w:pPr>
      <w:r w:rsidRPr="006B4676">
        <w:rPr>
          <w:b/>
          <w:bCs/>
          <w:color w:val="0F172A"/>
        </w:rPr>
        <w:t>Вопрос 3.</w:t>
      </w:r>
      <w:r w:rsidRPr="006B4676">
        <w:rPr>
          <w:color w:val="1E293B"/>
        </w:rPr>
        <w:t xml:space="preserve"> Сколько битов содержит одна шестнадцатеричная цифра?</w:t>
      </w:r>
      <w:r w:rsidRPr="006B4676">
        <w:rPr>
          <w:color w:val="1E293B"/>
        </w:rPr>
        <w:br/>
        <w:t>а) 2   б) 3   в) 4.</w:t>
      </w:r>
      <w:r w:rsidRPr="006B4676">
        <w:rPr>
          <w:color w:val="1E293B"/>
        </w:rPr>
        <w:br/>
      </w:r>
      <w:r w:rsidRPr="006B4676">
        <w:rPr>
          <w:i/>
          <w:iCs/>
          <w:color w:val="64748B"/>
        </w:rPr>
        <w:t>Ключ: в.</w:t>
      </w:r>
    </w:p>
    <w:p w14:paraId="11BBF1C0" w14:textId="77777777" w:rsidR="00323608" w:rsidRPr="006B4676" w:rsidRDefault="00323608" w:rsidP="00323608">
      <w:pPr>
        <w:pStyle w:val="ac"/>
        <w:rPr>
          <w:color w:val="1E293B"/>
        </w:rPr>
      </w:pPr>
      <w:r w:rsidRPr="006B4676">
        <w:rPr>
          <w:b/>
          <w:bCs/>
          <w:color w:val="0F172A"/>
        </w:rPr>
        <w:t>Вопрос 4 (открытый).</w:t>
      </w:r>
      <w:r w:rsidRPr="006B4676">
        <w:rPr>
          <w:color w:val="1E293B"/>
        </w:rPr>
        <w:t xml:space="preserve"> Опишите алгоритм перевода числа из десятичной системы в двоичную.</w:t>
      </w:r>
    </w:p>
    <w:p w14:paraId="7235FD62" w14:textId="77777777" w:rsidR="00323608" w:rsidRPr="006B4676" w:rsidRDefault="00323608" w:rsidP="00323608">
      <w:pPr>
        <w:pStyle w:val="ac"/>
        <w:rPr>
          <w:color w:val="1E293B"/>
        </w:rPr>
      </w:pPr>
      <w:r w:rsidRPr="006B4676">
        <w:rPr>
          <w:b/>
          <w:bCs/>
          <w:color w:val="0F172A"/>
        </w:rPr>
        <w:t>Вопрос 5 (открытый).</w:t>
      </w:r>
      <w:r w:rsidRPr="006B4676">
        <w:rPr>
          <w:color w:val="1E293B"/>
        </w:rPr>
        <w:t xml:space="preserve"> Зачем в тренажёре нужна подсветка ошибок? Что бы изменилось, если бы её не было?</w:t>
      </w:r>
    </w:p>
    <w:p w14:paraId="1C468001" w14:textId="77777777" w:rsidR="00323608" w:rsidRPr="006B4676" w:rsidRDefault="00323608" w:rsidP="00323608">
      <w:pPr>
        <w:pStyle w:val="2"/>
        <w:spacing w:before="220"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67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10.2. Практический кейс</w:t>
      </w:r>
    </w:p>
    <w:p w14:paraId="57A97350" w14:textId="77777777" w:rsidR="00323608" w:rsidRPr="006B4676" w:rsidRDefault="00323608" w:rsidP="00323608">
      <w:pPr>
        <w:pStyle w:val="ac"/>
        <w:rPr>
          <w:color w:val="1E293B"/>
        </w:rPr>
      </w:pPr>
      <w:r w:rsidRPr="006B4676">
        <w:rPr>
          <w:color w:val="1E293B"/>
        </w:rPr>
        <w:t>Команде выдаётся «испорченный» тренажёр: в коде умышленно допущены 4 ошибки:</w:t>
      </w:r>
    </w:p>
    <w:p w14:paraId="1AB9B2CF" w14:textId="77777777" w:rsidR="00323608" w:rsidRPr="006B4676" w:rsidRDefault="00323608" w:rsidP="00323608">
      <w:pPr>
        <w:numPr>
          <w:ilvl w:val="0"/>
          <w:numId w:val="9"/>
        </w:numPr>
        <w:spacing w:before="60" w:after="60"/>
        <w:ind w:left="400"/>
        <w:rPr>
          <w:rFonts w:ascii="Times New Roman" w:eastAsia="Times New Roman" w:hAnsi="Times New Roman" w:cs="Times New Roman"/>
          <w:color w:val="1E293B"/>
          <w:sz w:val="24"/>
          <w:szCs w:val="24"/>
        </w:rPr>
      </w:pPr>
      <w:r w:rsidRPr="006B4676">
        <w:rPr>
          <w:rFonts w:ascii="Times New Roman" w:eastAsia="Times New Roman" w:hAnsi="Times New Roman" w:cs="Times New Roman"/>
          <w:color w:val="1E293B"/>
          <w:sz w:val="24"/>
          <w:szCs w:val="24"/>
        </w:rPr>
        <w:t xml:space="preserve">В формулах перевода 10→N используется </w:t>
      </w:r>
      <w:proofErr w:type="spellStart"/>
      <w:r w:rsidRPr="006B4676">
        <w:rPr>
          <w:rStyle w:val="HTML"/>
          <w:rFonts w:ascii="Times New Roman" w:hAnsi="Times New Roman" w:cs="Times New Roman"/>
          <w:sz w:val="24"/>
          <w:szCs w:val="24"/>
        </w:rPr>
        <w:t>Math.ceil</w:t>
      </w:r>
      <w:proofErr w:type="spellEnd"/>
      <w:r w:rsidRPr="006B4676">
        <w:rPr>
          <w:rFonts w:ascii="Times New Roman" w:eastAsia="Times New Roman" w:hAnsi="Times New Roman" w:cs="Times New Roman"/>
          <w:color w:val="1E293B"/>
          <w:sz w:val="24"/>
          <w:szCs w:val="24"/>
        </w:rPr>
        <w:t xml:space="preserve"> вместо </w:t>
      </w:r>
      <w:proofErr w:type="spellStart"/>
      <w:r w:rsidRPr="006B4676">
        <w:rPr>
          <w:rStyle w:val="HTML"/>
          <w:rFonts w:ascii="Times New Roman" w:hAnsi="Times New Roman" w:cs="Times New Roman"/>
          <w:sz w:val="24"/>
          <w:szCs w:val="24"/>
        </w:rPr>
        <w:t>Math.floor</w:t>
      </w:r>
      <w:proofErr w:type="spellEnd"/>
      <w:r w:rsidRPr="006B4676">
        <w:rPr>
          <w:rFonts w:ascii="Times New Roman" w:eastAsia="Times New Roman" w:hAnsi="Times New Roman" w:cs="Times New Roman"/>
          <w:color w:val="1E293B"/>
          <w:sz w:val="24"/>
          <w:szCs w:val="24"/>
        </w:rPr>
        <w:t>.</w:t>
      </w:r>
    </w:p>
    <w:p w14:paraId="610D7482" w14:textId="77777777" w:rsidR="00323608" w:rsidRPr="006B4676" w:rsidRDefault="00323608" w:rsidP="00323608">
      <w:pPr>
        <w:numPr>
          <w:ilvl w:val="0"/>
          <w:numId w:val="9"/>
        </w:numPr>
        <w:spacing w:before="60" w:after="60"/>
        <w:ind w:left="400"/>
        <w:rPr>
          <w:rFonts w:ascii="Times New Roman" w:eastAsia="Times New Roman" w:hAnsi="Times New Roman" w:cs="Times New Roman"/>
          <w:color w:val="1E293B"/>
          <w:sz w:val="24"/>
          <w:szCs w:val="24"/>
        </w:rPr>
      </w:pPr>
      <w:r w:rsidRPr="006B4676">
        <w:rPr>
          <w:rFonts w:ascii="Times New Roman" w:eastAsia="Times New Roman" w:hAnsi="Times New Roman" w:cs="Times New Roman"/>
          <w:color w:val="1E293B"/>
          <w:sz w:val="24"/>
          <w:szCs w:val="24"/>
        </w:rPr>
        <w:t xml:space="preserve">В режиме N→10 вес разряда считается как </w:t>
      </w:r>
      <w:proofErr w:type="spellStart"/>
      <w:r w:rsidRPr="006B4676">
        <w:rPr>
          <w:rStyle w:val="HTML"/>
          <w:rFonts w:ascii="Times New Roman" w:hAnsi="Times New Roman" w:cs="Times New Roman"/>
          <w:sz w:val="24"/>
          <w:szCs w:val="24"/>
        </w:rPr>
        <w:t>base</w:t>
      </w:r>
      <w:proofErr w:type="spellEnd"/>
      <w:r w:rsidRPr="006B4676">
        <w:rPr>
          <w:rStyle w:val="HTML"/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6B4676">
        <w:rPr>
          <w:rStyle w:val="HTML"/>
          <w:rFonts w:ascii="Times New Roman" w:hAnsi="Times New Roman" w:cs="Times New Roman"/>
          <w:sz w:val="24"/>
          <w:szCs w:val="24"/>
        </w:rPr>
        <w:t>pos</w:t>
      </w:r>
      <w:proofErr w:type="spellEnd"/>
      <w:r w:rsidRPr="006B4676">
        <w:rPr>
          <w:rFonts w:ascii="Times New Roman" w:eastAsia="Times New Roman" w:hAnsi="Times New Roman" w:cs="Times New Roman"/>
          <w:color w:val="1E293B"/>
          <w:sz w:val="24"/>
          <w:szCs w:val="24"/>
        </w:rPr>
        <w:t xml:space="preserve"> (не степень).</w:t>
      </w:r>
    </w:p>
    <w:p w14:paraId="5C3B79BD" w14:textId="77777777" w:rsidR="00323608" w:rsidRPr="006B4676" w:rsidRDefault="00323608" w:rsidP="00323608">
      <w:pPr>
        <w:numPr>
          <w:ilvl w:val="0"/>
          <w:numId w:val="9"/>
        </w:numPr>
        <w:spacing w:before="60" w:after="60"/>
        <w:ind w:left="400"/>
        <w:rPr>
          <w:rFonts w:ascii="Times New Roman" w:eastAsia="Times New Roman" w:hAnsi="Times New Roman" w:cs="Times New Roman"/>
          <w:color w:val="1E293B"/>
          <w:sz w:val="24"/>
          <w:szCs w:val="24"/>
        </w:rPr>
      </w:pPr>
      <w:r w:rsidRPr="006B4676">
        <w:rPr>
          <w:rFonts w:ascii="Times New Roman" w:eastAsia="Times New Roman" w:hAnsi="Times New Roman" w:cs="Times New Roman"/>
          <w:color w:val="1E293B"/>
          <w:sz w:val="24"/>
          <w:szCs w:val="24"/>
        </w:rPr>
        <w:t>В таблице соответствия 16-ричной системы пропущена буква D.</w:t>
      </w:r>
    </w:p>
    <w:p w14:paraId="70BA31AE" w14:textId="77777777" w:rsidR="00323608" w:rsidRPr="006B4676" w:rsidRDefault="00323608" w:rsidP="00323608">
      <w:pPr>
        <w:numPr>
          <w:ilvl w:val="0"/>
          <w:numId w:val="9"/>
        </w:numPr>
        <w:spacing w:before="60" w:after="60"/>
        <w:ind w:left="400"/>
        <w:rPr>
          <w:rFonts w:ascii="Times New Roman" w:eastAsia="Times New Roman" w:hAnsi="Times New Roman" w:cs="Times New Roman"/>
          <w:color w:val="1E293B"/>
          <w:sz w:val="24"/>
          <w:szCs w:val="24"/>
        </w:rPr>
      </w:pPr>
      <w:r w:rsidRPr="006B4676">
        <w:rPr>
          <w:rFonts w:ascii="Times New Roman" w:eastAsia="Times New Roman" w:hAnsi="Times New Roman" w:cs="Times New Roman"/>
          <w:color w:val="1E293B"/>
          <w:sz w:val="24"/>
          <w:szCs w:val="24"/>
        </w:rPr>
        <w:t>Порядок чтения остатков — сверху вниз.</w:t>
      </w:r>
    </w:p>
    <w:p w14:paraId="3210E13D" w14:textId="77777777" w:rsidR="00323608" w:rsidRPr="006B4676" w:rsidRDefault="00323608" w:rsidP="00323608">
      <w:pPr>
        <w:pStyle w:val="ac"/>
        <w:rPr>
          <w:color w:val="1E293B"/>
        </w:rPr>
      </w:pPr>
      <w:r w:rsidRPr="006B4676">
        <w:rPr>
          <w:b/>
          <w:bCs/>
          <w:color w:val="0F172A"/>
        </w:rPr>
        <w:t>Задание:</w:t>
      </w:r>
      <w:r w:rsidRPr="006B4676">
        <w:rPr>
          <w:color w:val="1E293B"/>
        </w:rPr>
        <w:t xml:space="preserve"> найти и исправить все ошибки за 10 минут.</w:t>
      </w:r>
      <w:r w:rsidRPr="006B4676">
        <w:rPr>
          <w:color w:val="1E293B"/>
        </w:rPr>
        <w:br/>
      </w:r>
      <w:r w:rsidRPr="006B4676">
        <w:rPr>
          <w:b/>
          <w:bCs/>
          <w:color w:val="0F172A"/>
        </w:rPr>
        <w:t>Ключ:</w:t>
      </w:r>
      <w:r w:rsidRPr="006B4676">
        <w:rPr>
          <w:color w:val="1E293B"/>
        </w:rPr>
        <w:t xml:space="preserve"> 1) заменить на </w:t>
      </w:r>
      <w:proofErr w:type="spellStart"/>
      <w:r w:rsidRPr="006B4676">
        <w:rPr>
          <w:rStyle w:val="HTML"/>
          <w:rFonts w:ascii="Times New Roman" w:hAnsi="Times New Roman" w:cs="Times New Roman"/>
          <w:sz w:val="24"/>
          <w:szCs w:val="24"/>
        </w:rPr>
        <w:t>Math.floor</w:t>
      </w:r>
      <w:proofErr w:type="spellEnd"/>
      <w:r w:rsidRPr="006B4676">
        <w:rPr>
          <w:color w:val="1E293B"/>
        </w:rPr>
        <w:t xml:space="preserve">; 2) </w:t>
      </w:r>
      <w:proofErr w:type="spellStart"/>
      <w:proofErr w:type="gramStart"/>
      <w:r w:rsidRPr="006B4676">
        <w:rPr>
          <w:rStyle w:val="HTML"/>
          <w:rFonts w:ascii="Times New Roman" w:hAnsi="Times New Roman" w:cs="Times New Roman"/>
          <w:sz w:val="24"/>
          <w:szCs w:val="24"/>
        </w:rPr>
        <w:t>Math.pow</w:t>
      </w:r>
      <w:proofErr w:type="spellEnd"/>
      <w:r w:rsidRPr="006B4676">
        <w:rPr>
          <w:rStyle w:val="HTML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B4676">
        <w:rPr>
          <w:rStyle w:val="HTML"/>
          <w:rFonts w:ascii="Times New Roman" w:hAnsi="Times New Roman" w:cs="Times New Roman"/>
          <w:sz w:val="24"/>
          <w:szCs w:val="24"/>
        </w:rPr>
        <w:t>base</w:t>
      </w:r>
      <w:proofErr w:type="spellEnd"/>
      <w:r w:rsidRPr="006B4676">
        <w:rPr>
          <w:rStyle w:val="HTML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4676">
        <w:rPr>
          <w:rStyle w:val="HTML"/>
          <w:rFonts w:ascii="Times New Roman" w:hAnsi="Times New Roman" w:cs="Times New Roman"/>
          <w:sz w:val="24"/>
          <w:szCs w:val="24"/>
        </w:rPr>
        <w:t>pos</w:t>
      </w:r>
      <w:proofErr w:type="spellEnd"/>
      <w:r w:rsidRPr="006B4676">
        <w:rPr>
          <w:rStyle w:val="HTML"/>
          <w:rFonts w:ascii="Times New Roman" w:hAnsi="Times New Roman" w:cs="Times New Roman"/>
          <w:sz w:val="24"/>
          <w:szCs w:val="24"/>
        </w:rPr>
        <w:t>)</w:t>
      </w:r>
      <w:r w:rsidRPr="006B4676">
        <w:rPr>
          <w:color w:val="1E293B"/>
        </w:rPr>
        <w:t>; 3) добавить D=13; 4) читать снизу вверх.</w:t>
      </w:r>
    </w:p>
    <w:p w14:paraId="4C9DB2E8" w14:textId="77777777" w:rsidR="00082618" w:rsidRPr="006B4676" w:rsidRDefault="000A7290" w:rsidP="00C935EA">
      <w:pPr>
        <w:pStyle w:val="1"/>
        <w:spacing w:before="320" w:after="1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67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11. Критерии экспертизы проектов учащихся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500"/>
        <w:gridCol w:w="1400"/>
      </w:tblGrid>
      <w:tr w:rsidR="00C935EA" w:rsidRPr="006B4676" w14:paraId="377C1DD9" w14:textId="77777777">
        <w:tc>
          <w:tcPr>
            <w:tcW w:w="28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54EA3" w14:textId="77777777" w:rsidR="00082618" w:rsidRPr="006B4676" w:rsidRDefault="000A729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Критерий</w:t>
            </w:r>
          </w:p>
        </w:tc>
        <w:tc>
          <w:tcPr>
            <w:tcW w:w="55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6B3AE" w14:textId="77777777" w:rsidR="00082618" w:rsidRPr="006B4676" w:rsidRDefault="000A729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Что считается «3 балла»</w:t>
            </w:r>
          </w:p>
        </w:tc>
        <w:tc>
          <w:tcPr>
            <w:tcW w:w="14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80CB3" w14:textId="77777777" w:rsidR="00082618" w:rsidRPr="006B4676" w:rsidRDefault="000A729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Балл</w:t>
            </w:r>
          </w:p>
        </w:tc>
      </w:tr>
      <w:tr w:rsidR="00276910" w:rsidRPr="006B4676" w14:paraId="6ED46D42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1DA1C" w14:textId="77777777" w:rsidR="00276910" w:rsidRPr="006B4676" w:rsidRDefault="00276910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Работоспособность тренажёра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93A91" w14:textId="77777777" w:rsidR="00276910" w:rsidRPr="006B4676" w:rsidRDefault="00276910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Открывается, все заявленные режимы работают, проверка выдаёт верный результат на 5 разных примерах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890B6" w14:textId="77777777" w:rsidR="00276910" w:rsidRPr="006B4676" w:rsidRDefault="0027691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0–3</w:t>
            </w:r>
          </w:p>
        </w:tc>
      </w:tr>
      <w:tr w:rsidR="00276910" w:rsidRPr="006B4676" w14:paraId="73DDD337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06054" w14:textId="77777777" w:rsidR="00276910" w:rsidRPr="006B4676" w:rsidRDefault="00276910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Корректность алгоритмов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C7154" w14:textId="77777777" w:rsidR="00276910" w:rsidRPr="006B4676" w:rsidRDefault="00276910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Все шаги (остаток, частное, вес, сумма) считаются правильно, крайние случаи (0, 1, число, равное основанию) обработаны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44BD4" w14:textId="77777777" w:rsidR="00276910" w:rsidRPr="006B4676" w:rsidRDefault="0027691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0–3</w:t>
            </w:r>
          </w:p>
        </w:tc>
      </w:tr>
      <w:tr w:rsidR="00276910" w:rsidRPr="006B4676" w14:paraId="799E3C05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CCCFC" w14:textId="77777777" w:rsidR="00276910" w:rsidRPr="006B4676" w:rsidRDefault="00276910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Качество интерфейса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09785" w14:textId="77777777" w:rsidR="00276910" w:rsidRPr="006B4676" w:rsidRDefault="00276910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Ученик 8 класса понимает, куда вводить ответ, без объяснений; ошибки подсвечиваются; есть подсказки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19717" w14:textId="77777777" w:rsidR="00276910" w:rsidRPr="006B4676" w:rsidRDefault="0027691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0–3</w:t>
            </w:r>
          </w:p>
        </w:tc>
      </w:tr>
      <w:tr w:rsidR="00276910" w:rsidRPr="006B4676" w14:paraId="5FB40731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196F5" w14:textId="77777777" w:rsidR="00276910" w:rsidRPr="006B4676" w:rsidRDefault="00276910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Обоснованность </w:t>
            </w: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lastRenderedPageBreak/>
              <w:t>решений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91AAF" w14:textId="77777777" w:rsidR="00276910" w:rsidRPr="006B4676" w:rsidRDefault="00276910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lastRenderedPageBreak/>
              <w:t xml:space="preserve">На защите объясняют, почему выбраны именно эти режимы / уровни; приводят 2+ аргумента от </w:t>
            </w: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lastRenderedPageBreak/>
              <w:t>потребностей ученика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171B4" w14:textId="77777777" w:rsidR="00276910" w:rsidRPr="006B4676" w:rsidRDefault="0027691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0–3</w:t>
            </w:r>
          </w:p>
        </w:tc>
      </w:tr>
      <w:tr w:rsidR="00276910" w:rsidRPr="006B4676" w14:paraId="4847E3F2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4C5EF" w14:textId="77777777" w:rsidR="00276910" w:rsidRPr="006B4676" w:rsidRDefault="00276910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Качество защиты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A2137" w14:textId="77777777" w:rsidR="00276910" w:rsidRPr="006B4676" w:rsidRDefault="00276910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Выступление ≤ 5 минут, живая демонстрация без ошибок, ответы на 2+ вопроса класса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90814" w14:textId="77777777" w:rsidR="00276910" w:rsidRPr="006B4676" w:rsidRDefault="0027691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0–3</w:t>
            </w:r>
          </w:p>
        </w:tc>
      </w:tr>
      <w:tr w:rsidR="00276910" w:rsidRPr="006B4676" w14:paraId="44A20566" w14:textId="77777777">
        <w:tc>
          <w:tcPr>
            <w:tcW w:w="28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09E59" w14:textId="77777777" w:rsidR="00276910" w:rsidRPr="006B4676" w:rsidRDefault="0027691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Итого</w:t>
            </w:r>
          </w:p>
        </w:tc>
        <w:tc>
          <w:tcPr>
            <w:tcW w:w="55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7713A" w14:textId="77777777" w:rsidR="00276910" w:rsidRPr="006B4676" w:rsidRDefault="0027691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FC76A" w14:textId="77777777" w:rsidR="00276910" w:rsidRPr="006B4676" w:rsidRDefault="0027691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максимум 15 баллов</w:t>
            </w:r>
          </w:p>
        </w:tc>
      </w:tr>
    </w:tbl>
    <w:p w14:paraId="16B5F65F" w14:textId="77777777" w:rsidR="00082618" w:rsidRPr="006B4676" w:rsidRDefault="000A7290" w:rsidP="00C935EA">
      <w:pPr>
        <w:pStyle w:val="1"/>
        <w:spacing w:before="320" w:after="1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67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12. Защита паспорта методической разработки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300"/>
        <w:gridCol w:w="2400"/>
        <w:gridCol w:w="3000"/>
      </w:tblGrid>
      <w:tr w:rsidR="00C935EA" w:rsidRPr="006B4676" w14:paraId="42BF8BEC" w14:textId="77777777">
        <w:tc>
          <w:tcPr>
            <w:tcW w:w="10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94598" w14:textId="77777777" w:rsidR="00082618" w:rsidRPr="006B4676" w:rsidRDefault="000A729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33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FC311" w14:textId="77777777" w:rsidR="00082618" w:rsidRPr="006B4676" w:rsidRDefault="000A729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Слайд</w:t>
            </w:r>
          </w:p>
        </w:tc>
        <w:tc>
          <w:tcPr>
            <w:tcW w:w="24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B3DC4" w14:textId="77777777" w:rsidR="00082618" w:rsidRPr="006B4676" w:rsidRDefault="000A729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Опирается на пункт</w:t>
            </w:r>
          </w:p>
        </w:tc>
        <w:tc>
          <w:tcPr>
            <w:tcW w:w="30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D52D5" w14:textId="77777777" w:rsidR="00082618" w:rsidRPr="006B4676" w:rsidRDefault="000A729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Что показываем </w:t>
            </w:r>
          </w:p>
        </w:tc>
      </w:tr>
      <w:tr w:rsidR="001F15D1" w:rsidRPr="006B4676" w14:paraId="745D2BF6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7AEB5" w14:textId="77777777" w:rsidR="001F15D1" w:rsidRPr="006B4676" w:rsidRDefault="001F15D1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624A8" w14:textId="77777777" w:rsidR="001F15D1" w:rsidRPr="006B4676" w:rsidRDefault="001F15D1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Титул: название, класс, где?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8FEC5" w14:textId="77777777" w:rsidR="001F15D1" w:rsidRPr="006B4676" w:rsidRDefault="001F15D1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п. 1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2BF2E" w14:textId="77777777" w:rsidR="001F15D1" w:rsidRPr="006B4676" w:rsidRDefault="000C125C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«Цифровой переводчик», 10</w:t>
            </w:r>
            <w:r w:rsidR="001F15D1"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 класс, компьютерный класс, 2 × 45 мин</w:t>
            </w:r>
          </w:p>
        </w:tc>
      </w:tr>
      <w:tr w:rsidR="001F15D1" w:rsidRPr="006B4676" w14:paraId="69E034CF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C7DEB" w14:textId="77777777" w:rsidR="001F15D1" w:rsidRPr="006B4676" w:rsidRDefault="001F15D1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77C76" w14:textId="77777777" w:rsidR="001F15D1" w:rsidRPr="006B4676" w:rsidRDefault="001F15D1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Проблема и проектный вопрос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E7768" w14:textId="77777777" w:rsidR="001F15D1" w:rsidRPr="006B4676" w:rsidRDefault="001F15D1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п. 2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7C7FE" w14:textId="77777777" w:rsidR="001F15D1" w:rsidRPr="006B4676" w:rsidRDefault="001F15D1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Слайд с 3 ошибками-примерами (порядок остатков, последнее частное, буквы A–F) + проектный вопрос</w:t>
            </w:r>
          </w:p>
        </w:tc>
      </w:tr>
      <w:tr w:rsidR="001F15D1" w:rsidRPr="006B4676" w14:paraId="5E0B613A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6EBB9" w14:textId="77777777" w:rsidR="001F15D1" w:rsidRPr="006B4676" w:rsidRDefault="001F15D1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E0214" w14:textId="77777777" w:rsidR="001F15D1" w:rsidRPr="006B4676" w:rsidRDefault="001F15D1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Предмет результата (продукт)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2AC5B" w14:textId="77777777" w:rsidR="001F15D1" w:rsidRPr="006B4676" w:rsidRDefault="001F15D1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п. 3, 7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AF8E7" w14:textId="77777777" w:rsidR="001F15D1" w:rsidRPr="006B4676" w:rsidRDefault="001F15D1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Скриншот тренажёра + ссылка на рабочую версию (trainer.html)</w:t>
            </w:r>
          </w:p>
        </w:tc>
      </w:tr>
      <w:tr w:rsidR="001F15D1" w:rsidRPr="006B4676" w14:paraId="436E36B5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DC775" w14:textId="77777777" w:rsidR="001F15D1" w:rsidRPr="006B4676" w:rsidRDefault="001F15D1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9C818" w14:textId="77777777" w:rsidR="001F15D1" w:rsidRPr="006B4676" w:rsidRDefault="001F15D1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Сценарий: этапы-спринты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E0C79" w14:textId="77777777" w:rsidR="001F15D1" w:rsidRPr="006B4676" w:rsidRDefault="001F15D1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п. 6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149F0" w14:textId="77777777" w:rsidR="001F15D1" w:rsidRPr="006B4676" w:rsidRDefault="001F15D1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Схема 2 занятий × 45 мин с этапами и артефактами</w:t>
            </w:r>
          </w:p>
        </w:tc>
      </w:tr>
      <w:tr w:rsidR="001F15D1" w:rsidRPr="006B4676" w14:paraId="48BDF6DF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59245" w14:textId="77777777" w:rsidR="001F15D1" w:rsidRPr="006B4676" w:rsidRDefault="001F15D1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95D14" w14:textId="77777777" w:rsidR="001F15D1" w:rsidRPr="006B4676" w:rsidRDefault="001F15D1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Демонстрация: продукт / </w:t>
            </w:r>
            <w:proofErr w:type="spellStart"/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лендинг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46D0E" w14:textId="77777777" w:rsidR="001F15D1" w:rsidRPr="006B4676" w:rsidRDefault="001F15D1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п. 5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8930C" w14:textId="77777777" w:rsidR="001F15D1" w:rsidRPr="006B4676" w:rsidRDefault="001F15D1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Открываем </w:t>
            </w:r>
            <w:proofErr w:type="spellStart"/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лендинг</w:t>
            </w:r>
            <w:proofErr w:type="spellEnd"/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 (index.html) и тренажёр (trainer.html) в браузере</w:t>
            </w:r>
          </w:p>
        </w:tc>
      </w:tr>
      <w:tr w:rsidR="001F15D1" w:rsidRPr="006B4676" w14:paraId="6B9FBF19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495BD" w14:textId="77777777" w:rsidR="001F15D1" w:rsidRPr="006B4676" w:rsidRDefault="001F15D1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14D80" w14:textId="77777777" w:rsidR="001F15D1" w:rsidRPr="006B4676" w:rsidRDefault="001F15D1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Оценка: метрики и критерии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6F92C" w14:textId="77777777" w:rsidR="001F15D1" w:rsidRPr="006B4676" w:rsidRDefault="001F15D1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п. 9, 11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1E660" w14:textId="77777777" w:rsidR="001F15D1" w:rsidRPr="006B4676" w:rsidRDefault="001F15D1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Таблица метрик и рубрикатор на 15 баллов</w:t>
            </w:r>
          </w:p>
        </w:tc>
      </w:tr>
      <w:tr w:rsidR="001F15D1" w:rsidRPr="006B4676" w14:paraId="45ECD234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31432" w14:textId="77777777" w:rsidR="001F15D1" w:rsidRPr="006B4676" w:rsidRDefault="001F15D1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AB494" w14:textId="77777777" w:rsidR="001F15D1" w:rsidRPr="006B4676" w:rsidRDefault="001F15D1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Что взять другому учителю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E799D" w14:textId="77777777" w:rsidR="001F15D1" w:rsidRPr="006B4676" w:rsidRDefault="001F15D1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67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п. 4, 8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C72CD" w14:textId="77777777" w:rsidR="001F15D1" w:rsidRPr="006B4676" w:rsidRDefault="001F15D1" w:rsidP="00AF2ABF">
            <w:pPr>
              <w:spacing w:before="120" w:after="200"/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</w:pPr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 xml:space="preserve">Ссылки на </w:t>
            </w:r>
            <w:proofErr w:type="spellStart"/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лендинг</w:t>
            </w:r>
            <w:proofErr w:type="spellEnd"/>
            <w:r w:rsidRPr="006B4676">
              <w:rPr>
                <w:rFonts w:ascii="Times New Roman" w:eastAsia="Times New Roman" w:hAnsi="Times New Roman" w:cs="Times New Roman"/>
                <w:color w:val="1E293B"/>
                <w:sz w:val="24"/>
                <w:szCs w:val="24"/>
              </w:rPr>
              <w:t>, тренажёр, рабочий лист, матрица компетенций</w:t>
            </w:r>
          </w:p>
        </w:tc>
      </w:tr>
    </w:tbl>
    <w:p w14:paraId="2948E36B" w14:textId="77777777" w:rsidR="00082618" w:rsidRPr="006B4676" w:rsidRDefault="00082618" w:rsidP="00C935EA">
      <w:p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A39AE6" w14:textId="1242DA1F" w:rsidR="00263291" w:rsidRDefault="00E2758F" w:rsidP="001F15D1">
      <w:commentRangeStart w:id="3"/>
      <w:r w:rsidRPr="006B4676">
        <w:rPr>
          <w:rFonts w:ascii="Times New Roman" w:hAnsi="Times New Roman" w:cs="Times New Roman"/>
          <w:color w:val="000000" w:themeColor="text1"/>
          <w:sz w:val="24"/>
          <w:szCs w:val="24"/>
        </w:rPr>
        <w:t>Ссылка</w:t>
      </w:r>
      <w:r w:rsidRPr="006B4676">
        <w:rPr>
          <w:rFonts w:ascii="Times New Roman" w:hAnsi="Times New Roman" w:cs="Times New Roman"/>
          <w:color w:val="auto"/>
          <w:sz w:val="24"/>
          <w:szCs w:val="24"/>
        </w:rPr>
        <w:t>:</w:t>
      </w:r>
      <w:commentRangeEnd w:id="3"/>
      <w:r w:rsidR="00B5643B">
        <w:rPr>
          <w:rStyle w:val="ad"/>
        </w:rPr>
        <w:commentReference w:id="3"/>
      </w:r>
      <w:r w:rsidRPr="006B467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hyperlink r:id="rId9" w:history="1">
        <w:r w:rsidR="00263291" w:rsidRPr="007A6EDE">
          <w:rPr>
            <w:rStyle w:val="a5"/>
          </w:rPr>
          <w:t>https://github.com/elenanikolaevnabobrikova-netizen/-_-.git</w:t>
        </w:r>
      </w:hyperlink>
    </w:p>
    <w:p w14:paraId="51549735" w14:textId="77777777" w:rsidR="001F15D1" w:rsidRPr="00263291" w:rsidRDefault="001F15D1" w:rsidP="001F15D1">
      <w:pPr>
        <w:rPr>
          <w:rFonts w:ascii="Times New Roman" w:eastAsia="Times New Roman" w:hAnsi="Times New Roman" w:cs="Times New Roman"/>
          <w:color w:val="1E293B"/>
          <w:sz w:val="24"/>
          <w:szCs w:val="24"/>
          <w:lang w:val="en-US"/>
        </w:rPr>
      </w:pPr>
    </w:p>
    <w:p w14:paraId="3539AEC9" w14:textId="77777777" w:rsidR="001F15D1" w:rsidRPr="000C125C" w:rsidRDefault="001F15D1" w:rsidP="001F15D1">
      <w:pPr>
        <w:outlineLvl w:val="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</w:pPr>
      <w:r w:rsidRPr="000C125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  <w:t>Приложение А. Справка по теме для учителя</w:t>
      </w:r>
    </w:p>
    <w:p w14:paraId="00F32965" w14:textId="77777777" w:rsidR="001F15D1" w:rsidRPr="006B4676" w:rsidRDefault="001F15D1" w:rsidP="001F15D1">
      <w:pPr>
        <w:pStyle w:val="ac"/>
        <w:rPr>
          <w:b/>
          <w:bCs/>
          <w:color w:val="0F172A"/>
        </w:rPr>
      </w:pPr>
    </w:p>
    <w:p w14:paraId="0B87A90A" w14:textId="77777777" w:rsidR="001F15D1" w:rsidRPr="006B4676" w:rsidRDefault="001F15D1" w:rsidP="001F15D1">
      <w:pPr>
        <w:pStyle w:val="ac"/>
        <w:rPr>
          <w:color w:val="1E293B"/>
        </w:rPr>
      </w:pPr>
      <w:r w:rsidRPr="006B4676">
        <w:rPr>
          <w:b/>
          <w:bCs/>
          <w:color w:val="0F172A"/>
        </w:rPr>
        <w:t>Позиционная система счисления</w:t>
      </w:r>
      <w:r w:rsidRPr="006B4676">
        <w:rPr>
          <w:color w:val="1E293B"/>
        </w:rPr>
        <w:t xml:space="preserve"> — система, в которой значение цифры зависит от её позиции в записи числа. Основание q равно количеству цифр, используемых в системе. В информатике чаще всего используются основания 2, 8, 10, 16.</w:t>
      </w:r>
    </w:p>
    <w:p w14:paraId="6E6C9197" w14:textId="77777777" w:rsidR="001F15D1" w:rsidRPr="006B4676" w:rsidRDefault="001F15D1" w:rsidP="001F15D1">
      <w:pPr>
        <w:pStyle w:val="ac"/>
        <w:rPr>
          <w:color w:val="1E293B"/>
        </w:rPr>
      </w:pPr>
      <w:r w:rsidRPr="006B4676">
        <w:rPr>
          <w:b/>
          <w:bCs/>
          <w:color w:val="0F172A"/>
        </w:rPr>
        <w:lastRenderedPageBreak/>
        <w:t>Перевод 10 → N (делением с остатком):</w:t>
      </w:r>
      <w:r w:rsidRPr="006B4676">
        <w:rPr>
          <w:color w:val="1E293B"/>
        </w:rPr>
        <w:t xml:space="preserve"> последовательно делим число на основание, остатки записываем. Процесс продолжаем, пока очередное частное не станет меньше основания — оно становится старшей цифрой ответа. Остатки читаем снизу вверх.</w:t>
      </w:r>
    </w:p>
    <w:p w14:paraId="561A3298" w14:textId="77777777" w:rsidR="001F15D1" w:rsidRPr="006B4676" w:rsidRDefault="001F15D1" w:rsidP="001F15D1">
      <w:pPr>
        <w:pStyle w:val="ac"/>
        <w:rPr>
          <w:color w:val="1E293B"/>
        </w:rPr>
      </w:pPr>
      <w:r w:rsidRPr="006B4676">
        <w:rPr>
          <w:b/>
          <w:bCs/>
          <w:color w:val="0F172A"/>
        </w:rPr>
        <w:t>Пример:</w:t>
      </w:r>
      <w:r w:rsidRPr="006B4676">
        <w:rPr>
          <w:color w:val="1E293B"/>
        </w:rPr>
        <w:t xml:space="preserve"> 45₁₀ → 101101₂</w:t>
      </w:r>
    </w:p>
    <w:p w14:paraId="4613E6A2" w14:textId="77777777" w:rsidR="001F15D1" w:rsidRPr="006B4676" w:rsidRDefault="001F15D1" w:rsidP="001F15D1">
      <w:pPr>
        <w:numPr>
          <w:ilvl w:val="0"/>
          <w:numId w:val="10"/>
        </w:numPr>
        <w:spacing w:before="60" w:after="60"/>
        <w:ind w:left="400"/>
        <w:rPr>
          <w:rFonts w:ascii="Times New Roman" w:eastAsia="Times New Roman" w:hAnsi="Times New Roman" w:cs="Times New Roman"/>
          <w:color w:val="1E293B"/>
          <w:sz w:val="24"/>
          <w:szCs w:val="24"/>
        </w:rPr>
      </w:pPr>
      <w:r w:rsidRPr="006B4676">
        <w:rPr>
          <w:rFonts w:ascii="Times New Roman" w:eastAsia="Times New Roman" w:hAnsi="Times New Roman" w:cs="Times New Roman"/>
          <w:color w:val="1E293B"/>
          <w:sz w:val="24"/>
          <w:szCs w:val="24"/>
        </w:rPr>
        <w:t>45 ÷ 2 = 22, остаток 1</w:t>
      </w:r>
    </w:p>
    <w:p w14:paraId="0483A088" w14:textId="77777777" w:rsidR="001F15D1" w:rsidRPr="006B4676" w:rsidRDefault="001F15D1" w:rsidP="001F15D1">
      <w:pPr>
        <w:numPr>
          <w:ilvl w:val="0"/>
          <w:numId w:val="10"/>
        </w:numPr>
        <w:spacing w:before="60" w:after="60"/>
        <w:ind w:left="400"/>
        <w:rPr>
          <w:rFonts w:ascii="Times New Roman" w:eastAsia="Times New Roman" w:hAnsi="Times New Roman" w:cs="Times New Roman"/>
          <w:color w:val="1E293B"/>
          <w:sz w:val="24"/>
          <w:szCs w:val="24"/>
        </w:rPr>
      </w:pPr>
      <w:r w:rsidRPr="006B4676">
        <w:rPr>
          <w:rFonts w:ascii="Times New Roman" w:eastAsia="Times New Roman" w:hAnsi="Times New Roman" w:cs="Times New Roman"/>
          <w:color w:val="1E293B"/>
          <w:sz w:val="24"/>
          <w:szCs w:val="24"/>
        </w:rPr>
        <w:t>22 ÷ 2 = 11, остаток 0</w:t>
      </w:r>
    </w:p>
    <w:p w14:paraId="48B2466A" w14:textId="77777777" w:rsidR="001F15D1" w:rsidRPr="006B4676" w:rsidRDefault="001F15D1" w:rsidP="001F15D1">
      <w:pPr>
        <w:numPr>
          <w:ilvl w:val="0"/>
          <w:numId w:val="10"/>
        </w:numPr>
        <w:spacing w:before="60" w:after="60"/>
        <w:ind w:left="400"/>
        <w:rPr>
          <w:rFonts w:ascii="Times New Roman" w:eastAsia="Times New Roman" w:hAnsi="Times New Roman" w:cs="Times New Roman"/>
          <w:color w:val="1E293B"/>
          <w:sz w:val="24"/>
          <w:szCs w:val="24"/>
        </w:rPr>
      </w:pPr>
      <w:r w:rsidRPr="006B4676">
        <w:rPr>
          <w:rFonts w:ascii="Times New Roman" w:eastAsia="Times New Roman" w:hAnsi="Times New Roman" w:cs="Times New Roman"/>
          <w:color w:val="1E293B"/>
          <w:sz w:val="24"/>
          <w:szCs w:val="24"/>
        </w:rPr>
        <w:t>11 ÷ 2 = 5, остаток 1</w:t>
      </w:r>
    </w:p>
    <w:p w14:paraId="7A443582" w14:textId="77777777" w:rsidR="001F15D1" w:rsidRPr="006B4676" w:rsidRDefault="001F15D1" w:rsidP="001F15D1">
      <w:pPr>
        <w:numPr>
          <w:ilvl w:val="0"/>
          <w:numId w:val="10"/>
        </w:numPr>
        <w:spacing w:before="60" w:after="60"/>
        <w:ind w:left="400"/>
        <w:rPr>
          <w:rFonts w:ascii="Times New Roman" w:eastAsia="Times New Roman" w:hAnsi="Times New Roman" w:cs="Times New Roman"/>
          <w:color w:val="1E293B"/>
          <w:sz w:val="24"/>
          <w:szCs w:val="24"/>
        </w:rPr>
      </w:pPr>
      <w:r w:rsidRPr="006B4676">
        <w:rPr>
          <w:rFonts w:ascii="Times New Roman" w:eastAsia="Times New Roman" w:hAnsi="Times New Roman" w:cs="Times New Roman"/>
          <w:color w:val="1E293B"/>
          <w:sz w:val="24"/>
          <w:szCs w:val="24"/>
        </w:rPr>
        <w:t>5 ÷ 2 = 2, остаток 1</w:t>
      </w:r>
    </w:p>
    <w:p w14:paraId="25C5B6BC" w14:textId="77777777" w:rsidR="001F15D1" w:rsidRPr="006B4676" w:rsidRDefault="001F15D1" w:rsidP="001F15D1">
      <w:pPr>
        <w:numPr>
          <w:ilvl w:val="0"/>
          <w:numId w:val="10"/>
        </w:numPr>
        <w:spacing w:before="60" w:after="60"/>
        <w:ind w:left="400"/>
        <w:rPr>
          <w:rFonts w:ascii="Times New Roman" w:eastAsia="Times New Roman" w:hAnsi="Times New Roman" w:cs="Times New Roman"/>
          <w:color w:val="1E293B"/>
          <w:sz w:val="24"/>
          <w:szCs w:val="24"/>
        </w:rPr>
      </w:pPr>
      <w:r w:rsidRPr="006B4676">
        <w:rPr>
          <w:rFonts w:ascii="Times New Roman" w:eastAsia="Times New Roman" w:hAnsi="Times New Roman" w:cs="Times New Roman"/>
          <w:color w:val="1E293B"/>
          <w:sz w:val="24"/>
          <w:szCs w:val="24"/>
        </w:rPr>
        <w:t>2 ÷ 2 = 1, остаток 0</w:t>
      </w:r>
    </w:p>
    <w:p w14:paraId="2D00238A" w14:textId="77777777" w:rsidR="001F15D1" w:rsidRPr="006B4676" w:rsidRDefault="001F15D1" w:rsidP="001F15D1">
      <w:pPr>
        <w:numPr>
          <w:ilvl w:val="0"/>
          <w:numId w:val="10"/>
        </w:numPr>
        <w:spacing w:before="60" w:after="60"/>
        <w:ind w:left="400"/>
        <w:rPr>
          <w:rFonts w:ascii="Times New Roman" w:eastAsia="Times New Roman" w:hAnsi="Times New Roman" w:cs="Times New Roman"/>
          <w:color w:val="1E293B"/>
          <w:sz w:val="24"/>
          <w:szCs w:val="24"/>
        </w:rPr>
      </w:pPr>
      <w:r w:rsidRPr="006B4676">
        <w:rPr>
          <w:rFonts w:ascii="Times New Roman" w:eastAsia="Times New Roman" w:hAnsi="Times New Roman" w:cs="Times New Roman"/>
          <w:color w:val="1E293B"/>
          <w:sz w:val="24"/>
          <w:szCs w:val="24"/>
        </w:rPr>
        <w:t>1 &lt; 2, стоп. Частное 1 — старшая цифра.</w:t>
      </w:r>
    </w:p>
    <w:p w14:paraId="7960256B" w14:textId="77777777" w:rsidR="001F15D1" w:rsidRPr="006B4676" w:rsidRDefault="001F15D1" w:rsidP="001F15D1">
      <w:pPr>
        <w:numPr>
          <w:ilvl w:val="0"/>
          <w:numId w:val="10"/>
        </w:numPr>
        <w:spacing w:before="60" w:after="60"/>
        <w:ind w:left="400"/>
        <w:rPr>
          <w:rFonts w:ascii="Times New Roman" w:eastAsia="Times New Roman" w:hAnsi="Times New Roman" w:cs="Times New Roman"/>
          <w:color w:val="1E293B"/>
          <w:sz w:val="24"/>
          <w:szCs w:val="24"/>
        </w:rPr>
      </w:pPr>
      <w:r w:rsidRPr="006B4676">
        <w:rPr>
          <w:rFonts w:ascii="Times New Roman" w:eastAsia="Times New Roman" w:hAnsi="Times New Roman" w:cs="Times New Roman"/>
          <w:color w:val="1E293B"/>
          <w:sz w:val="24"/>
          <w:szCs w:val="24"/>
        </w:rPr>
        <w:t xml:space="preserve">Ответ: 1 + (снизу вверх) 0 1 1 0 1 = </w:t>
      </w:r>
      <w:r w:rsidRPr="006B4676">
        <w:rPr>
          <w:rFonts w:ascii="Times New Roman" w:eastAsia="Times New Roman" w:hAnsi="Times New Roman" w:cs="Times New Roman"/>
          <w:b/>
          <w:bCs/>
          <w:color w:val="0F172A"/>
          <w:sz w:val="24"/>
          <w:szCs w:val="24"/>
        </w:rPr>
        <w:t>101101₂</w:t>
      </w:r>
      <w:r w:rsidRPr="006B4676">
        <w:rPr>
          <w:rFonts w:ascii="Times New Roman" w:eastAsia="Times New Roman" w:hAnsi="Times New Roman" w:cs="Times New Roman"/>
          <w:color w:val="1E293B"/>
          <w:sz w:val="24"/>
          <w:szCs w:val="24"/>
        </w:rPr>
        <w:t>.</w:t>
      </w:r>
    </w:p>
    <w:p w14:paraId="7888743A" w14:textId="77777777" w:rsidR="001F15D1" w:rsidRPr="006B4676" w:rsidRDefault="001F15D1" w:rsidP="001F15D1">
      <w:pPr>
        <w:pStyle w:val="ac"/>
        <w:rPr>
          <w:color w:val="1E293B"/>
        </w:rPr>
      </w:pPr>
      <w:r w:rsidRPr="006B4676">
        <w:rPr>
          <w:b/>
          <w:bCs/>
          <w:color w:val="0F172A"/>
        </w:rPr>
        <w:t>Перевод N → 10 (по разрядам):</w:t>
      </w:r>
      <w:r w:rsidRPr="006B4676">
        <w:rPr>
          <w:color w:val="1E293B"/>
        </w:rPr>
        <w:t xml:space="preserve"> нумеруем разряды справа налево, начиная с 0. Каждую цифру умножаем на основание в степени номера разряда. Складываем результаты.</w:t>
      </w:r>
    </w:p>
    <w:p w14:paraId="25DFC6BD" w14:textId="77777777" w:rsidR="001F15D1" w:rsidRPr="006B4676" w:rsidRDefault="001F15D1" w:rsidP="001F15D1">
      <w:pPr>
        <w:pStyle w:val="ac"/>
        <w:rPr>
          <w:color w:val="1E293B"/>
        </w:rPr>
      </w:pPr>
      <w:r w:rsidRPr="006B4676">
        <w:rPr>
          <w:b/>
          <w:bCs/>
          <w:color w:val="0F172A"/>
        </w:rPr>
        <w:t>Пример:</w:t>
      </w:r>
      <w:r w:rsidRPr="006B4676">
        <w:rPr>
          <w:color w:val="1E293B"/>
        </w:rPr>
        <w:t xml:space="preserve"> 1011₂ → 11₁₀</w:t>
      </w:r>
    </w:p>
    <w:p w14:paraId="14D80945" w14:textId="77777777" w:rsidR="001F15D1" w:rsidRPr="006B4676" w:rsidRDefault="001F15D1" w:rsidP="001F15D1">
      <w:pPr>
        <w:numPr>
          <w:ilvl w:val="0"/>
          <w:numId w:val="11"/>
        </w:numPr>
        <w:spacing w:before="60" w:after="60"/>
        <w:ind w:left="400"/>
        <w:rPr>
          <w:rFonts w:ascii="Times New Roman" w:eastAsia="Times New Roman" w:hAnsi="Times New Roman" w:cs="Times New Roman"/>
          <w:color w:val="1E293B"/>
          <w:sz w:val="24"/>
          <w:szCs w:val="24"/>
        </w:rPr>
      </w:pPr>
      <w:r w:rsidRPr="006B4676">
        <w:rPr>
          <w:rFonts w:ascii="Times New Roman" w:eastAsia="Times New Roman" w:hAnsi="Times New Roman" w:cs="Times New Roman"/>
          <w:color w:val="1E293B"/>
          <w:sz w:val="24"/>
          <w:szCs w:val="24"/>
        </w:rPr>
        <w:t>Разряды: 3, 2, 1, 0.</w:t>
      </w:r>
    </w:p>
    <w:p w14:paraId="3EE84FEB" w14:textId="77777777" w:rsidR="001F15D1" w:rsidRPr="006B4676" w:rsidRDefault="001F15D1" w:rsidP="001F15D1">
      <w:pPr>
        <w:numPr>
          <w:ilvl w:val="0"/>
          <w:numId w:val="11"/>
        </w:numPr>
        <w:spacing w:before="60" w:after="60"/>
        <w:ind w:left="400"/>
        <w:rPr>
          <w:rFonts w:ascii="Times New Roman" w:eastAsia="Times New Roman" w:hAnsi="Times New Roman" w:cs="Times New Roman"/>
          <w:color w:val="1E293B"/>
          <w:sz w:val="24"/>
          <w:szCs w:val="24"/>
        </w:rPr>
      </w:pPr>
      <w:r w:rsidRPr="006B4676">
        <w:rPr>
          <w:rFonts w:ascii="Times New Roman" w:eastAsia="Times New Roman" w:hAnsi="Times New Roman" w:cs="Times New Roman"/>
          <w:color w:val="1E293B"/>
          <w:sz w:val="24"/>
          <w:szCs w:val="24"/>
        </w:rPr>
        <w:t>Веса: 2³=8, 2²=4, 2¹=2, 2⁰=1.</w:t>
      </w:r>
    </w:p>
    <w:p w14:paraId="714EB885" w14:textId="77777777" w:rsidR="001F15D1" w:rsidRPr="006B4676" w:rsidRDefault="001F15D1" w:rsidP="001F15D1">
      <w:pPr>
        <w:numPr>
          <w:ilvl w:val="0"/>
          <w:numId w:val="11"/>
        </w:numPr>
        <w:spacing w:before="60" w:after="60"/>
        <w:ind w:left="400"/>
        <w:rPr>
          <w:rFonts w:ascii="Times New Roman" w:eastAsia="Times New Roman" w:hAnsi="Times New Roman" w:cs="Times New Roman"/>
          <w:color w:val="1E293B"/>
          <w:sz w:val="24"/>
          <w:szCs w:val="24"/>
        </w:rPr>
      </w:pPr>
      <w:r w:rsidRPr="006B4676">
        <w:rPr>
          <w:rFonts w:ascii="Times New Roman" w:eastAsia="Times New Roman" w:hAnsi="Times New Roman" w:cs="Times New Roman"/>
          <w:color w:val="1E293B"/>
          <w:sz w:val="24"/>
          <w:szCs w:val="24"/>
        </w:rPr>
        <w:t xml:space="preserve">Значения: 1·8 + 0·4 + 1·2 + 1·1 = 8 + 0 + 2 + 1 = </w:t>
      </w:r>
      <w:r w:rsidRPr="006B4676">
        <w:rPr>
          <w:rFonts w:ascii="Times New Roman" w:eastAsia="Times New Roman" w:hAnsi="Times New Roman" w:cs="Times New Roman"/>
          <w:b/>
          <w:bCs/>
          <w:color w:val="0F172A"/>
          <w:sz w:val="24"/>
          <w:szCs w:val="24"/>
        </w:rPr>
        <w:t>11₁₀</w:t>
      </w:r>
      <w:r w:rsidRPr="006B4676">
        <w:rPr>
          <w:rFonts w:ascii="Times New Roman" w:eastAsia="Times New Roman" w:hAnsi="Times New Roman" w:cs="Times New Roman"/>
          <w:color w:val="1E293B"/>
          <w:sz w:val="24"/>
          <w:szCs w:val="24"/>
        </w:rPr>
        <w:t>.</w:t>
      </w:r>
    </w:p>
    <w:p w14:paraId="7409B176" w14:textId="77777777" w:rsidR="001F15D1" w:rsidRPr="006B4676" w:rsidRDefault="001F15D1" w:rsidP="001F15D1">
      <w:pPr>
        <w:pStyle w:val="ac"/>
        <w:rPr>
          <w:color w:val="1E293B"/>
        </w:rPr>
      </w:pPr>
      <w:r w:rsidRPr="006B4676">
        <w:rPr>
          <w:b/>
          <w:bCs/>
          <w:color w:val="0F172A"/>
        </w:rPr>
        <w:t>Группировка 2 ↔ 8 и 2 ↔ 16:</w:t>
      </w:r>
      <w:r w:rsidRPr="006B4676">
        <w:rPr>
          <w:color w:val="1E293B"/>
        </w:rPr>
        <w:t xml:space="preserve"> 3 бита = 1 восьмеричная цифра, 4 бита = 1 шестнадцатеричная цифра. При переводе 2 → 8/16 группируем справа налево (при необходимости дописываем нули слева); при переводе 8/16 → 2 каждая цифра заменяется на 3 или 4 бита соответственно.</w:t>
      </w:r>
    </w:p>
    <w:p w14:paraId="32E9F27B" w14:textId="77777777" w:rsidR="001F15D1" w:rsidRPr="006B4676" w:rsidRDefault="001F15D1" w:rsidP="001F15D1">
      <w:pPr>
        <w:pStyle w:val="ac"/>
        <w:rPr>
          <w:color w:val="1E293B"/>
        </w:rPr>
      </w:pPr>
      <w:r w:rsidRPr="006B4676">
        <w:rPr>
          <w:b/>
          <w:bCs/>
          <w:color w:val="0F172A"/>
        </w:rPr>
        <w:t>Пример:</w:t>
      </w:r>
      <w:r w:rsidRPr="006B4676">
        <w:rPr>
          <w:color w:val="1E293B"/>
        </w:rPr>
        <w:t xml:space="preserve"> 1011010₂ → 132₈ и 5A₁₆</w:t>
      </w:r>
    </w:p>
    <w:p w14:paraId="540820D7" w14:textId="77777777" w:rsidR="001F15D1" w:rsidRPr="006B4676" w:rsidRDefault="001F15D1" w:rsidP="001F15D1">
      <w:pPr>
        <w:numPr>
          <w:ilvl w:val="0"/>
          <w:numId w:val="12"/>
        </w:numPr>
        <w:spacing w:before="60" w:after="60"/>
        <w:ind w:left="400"/>
        <w:rPr>
          <w:rFonts w:ascii="Times New Roman" w:eastAsia="Times New Roman" w:hAnsi="Times New Roman" w:cs="Times New Roman"/>
          <w:color w:val="1E293B"/>
          <w:sz w:val="24"/>
          <w:szCs w:val="24"/>
        </w:rPr>
      </w:pPr>
      <w:r w:rsidRPr="006B4676">
        <w:rPr>
          <w:rFonts w:ascii="Times New Roman" w:eastAsia="Times New Roman" w:hAnsi="Times New Roman" w:cs="Times New Roman"/>
          <w:color w:val="1E293B"/>
          <w:sz w:val="24"/>
          <w:szCs w:val="24"/>
        </w:rPr>
        <w:t>2 → 8: 001 011 010 → 1 3 2</w:t>
      </w:r>
    </w:p>
    <w:p w14:paraId="56E0AEDF" w14:textId="77777777" w:rsidR="001F15D1" w:rsidRPr="006B4676" w:rsidRDefault="001F15D1" w:rsidP="001F15D1">
      <w:pPr>
        <w:numPr>
          <w:ilvl w:val="0"/>
          <w:numId w:val="12"/>
        </w:numPr>
        <w:spacing w:before="60" w:after="60"/>
        <w:ind w:left="400"/>
        <w:rPr>
          <w:rFonts w:ascii="Times New Roman" w:eastAsia="Times New Roman" w:hAnsi="Times New Roman" w:cs="Times New Roman"/>
          <w:color w:val="1E293B"/>
          <w:sz w:val="24"/>
          <w:szCs w:val="24"/>
        </w:rPr>
      </w:pPr>
      <w:r w:rsidRPr="006B4676">
        <w:rPr>
          <w:rFonts w:ascii="Times New Roman" w:eastAsia="Times New Roman" w:hAnsi="Times New Roman" w:cs="Times New Roman"/>
          <w:color w:val="1E293B"/>
          <w:sz w:val="24"/>
          <w:szCs w:val="24"/>
        </w:rPr>
        <w:t>2 → 16: 0101 1010 → 5 A</w:t>
      </w:r>
    </w:p>
    <w:p w14:paraId="04A187E4" w14:textId="77777777" w:rsidR="00E2758F" w:rsidRDefault="00E2758F" w:rsidP="00C935EA">
      <w:p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43D944" w14:textId="4AF59E5F" w:rsidR="00B57247" w:rsidRDefault="00B57247" w:rsidP="00B57247">
      <w:pPr>
        <w:outlineLvl w:val="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</w:pPr>
      <w:r w:rsidRPr="000C125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  <w:t xml:space="preserve">Приложение </w:t>
      </w: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  <w:lang w:val="en-US"/>
        </w:rPr>
        <w:t>B</w:t>
      </w:r>
      <w:r w:rsidRPr="000C125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  <w:t>Пример кода для создания тренажёра</w:t>
      </w:r>
    </w:p>
    <w:p w14:paraId="0D43E865" w14:textId="421857F8" w:rsidR="00B57247" w:rsidRDefault="00B57247" w:rsidP="00B57247">
      <w:pPr>
        <w:pStyle w:val="ac"/>
        <w:rPr>
          <w:rFonts w:eastAsia="Times New Roman"/>
          <w:b/>
          <w:bCs/>
          <w:u w:val="single"/>
        </w:rPr>
      </w:pPr>
    </w:p>
    <w:p w14:paraId="44FB2E4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&lt;!DOCTYPE html&gt;</w:t>
      </w:r>
    </w:p>
    <w:p w14:paraId="732A40C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&lt;html lang="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ru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"&gt;</w:t>
      </w:r>
    </w:p>
    <w:p w14:paraId="370462A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&lt;head&gt;</w:t>
      </w:r>
    </w:p>
    <w:p w14:paraId="3E4A198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&lt;meta charset="UTF-8"&gt;</w:t>
      </w:r>
    </w:p>
    <w:p w14:paraId="3BC14C7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&lt;meta name="viewport" content="width=device-width, initial-scale=1"&gt;</w:t>
      </w:r>
    </w:p>
    <w:p w14:paraId="019F72E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  <w:r w:rsidRPr="00B57247">
        <w:rPr>
          <w:rFonts w:eastAsia="Times New Roman"/>
          <w:sz w:val="20"/>
          <w:szCs w:val="20"/>
        </w:rPr>
        <w:t>&lt;</w:t>
      </w:r>
      <w:proofErr w:type="spellStart"/>
      <w:r w:rsidRPr="00B57247">
        <w:rPr>
          <w:rFonts w:eastAsia="Times New Roman"/>
          <w:sz w:val="20"/>
          <w:szCs w:val="20"/>
        </w:rPr>
        <w:t>title</w:t>
      </w:r>
      <w:proofErr w:type="spellEnd"/>
      <w:r w:rsidRPr="00B57247">
        <w:rPr>
          <w:rFonts w:eastAsia="Times New Roman"/>
          <w:sz w:val="20"/>
          <w:szCs w:val="20"/>
        </w:rPr>
        <w:t>&gt;Тренажёр · Системы счисления&lt;/</w:t>
      </w:r>
      <w:proofErr w:type="spellStart"/>
      <w:r w:rsidRPr="00B57247">
        <w:rPr>
          <w:rFonts w:eastAsia="Times New Roman"/>
          <w:sz w:val="20"/>
          <w:szCs w:val="20"/>
        </w:rPr>
        <w:t>title</w:t>
      </w:r>
      <w:proofErr w:type="spellEnd"/>
      <w:r w:rsidRPr="00B57247">
        <w:rPr>
          <w:rFonts w:eastAsia="Times New Roman"/>
          <w:sz w:val="20"/>
          <w:szCs w:val="20"/>
        </w:rPr>
        <w:t>&gt;</w:t>
      </w:r>
    </w:p>
    <w:p w14:paraId="5D08FE6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&lt;link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rel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="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preconnect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"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href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="https://fonts.googleapis.com"&gt;</w:t>
      </w:r>
    </w:p>
    <w:p w14:paraId="3D14D5D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&lt;link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rel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="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preconnect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"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href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="https://fonts.gstatic.com"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crossorigin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&gt;</w:t>
      </w:r>
    </w:p>
    <w:p w14:paraId="635C7A4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&lt;link href="https://fonts.googleapis.com/css2?family=Nunito:wght@400;700;800;900&amp;family=JetBrains+Mono:wght@400;700;800&amp;display=swap"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rel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="stylesheet"&gt;</w:t>
      </w:r>
    </w:p>
    <w:p w14:paraId="6DCC32E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&lt;style&gt;</w:t>
      </w:r>
    </w:p>
    <w:p w14:paraId="4DCA002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:root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{</w:t>
      </w:r>
    </w:p>
    <w:p w14:paraId="59753E4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--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ink:#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1e3a8a; --blue:#2563eb; --pink:#ec4899; --purple:#8b5cf6;</w:t>
      </w:r>
    </w:p>
    <w:p w14:paraId="01E2D64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--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green:#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10b981; --yellow:#f59e0b; --red:#ef4444; --cyan:#06b6d4;</w:t>
      </w:r>
    </w:p>
    <w:p w14:paraId="76441DC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2E36C13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*{box-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sizing:border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-box;margin:0;padding:0}</w:t>
      </w:r>
    </w:p>
    <w:p w14:paraId="059F6A2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html,body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{height:100%}</w:t>
      </w:r>
    </w:p>
    <w:p w14:paraId="4FB8D1E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005891E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body{</w:t>
      </w:r>
      <w:proofErr w:type="gramEnd"/>
    </w:p>
    <w:p w14:paraId="60E2641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font-family:'Nunito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',-</w:t>
      </w:r>
      <w:proofErr w:type="spellStart"/>
      <w:proofErr w:type="gramEnd"/>
      <w:r w:rsidRPr="00B57247">
        <w:rPr>
          <w:rFonts w:eastAsia="Times New Roman"/>
          <w:sz w:val="20"/>
          <w:szCs w:val="20"/>
          <w:lang w:val="en-US"/>
        </w:rPr>
        <w:t>apple-system,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system-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ui,sans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-serif;</w:t>
      </w:r>
    </w:p>
    <w:p w14:paraId="6825EAD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color:#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1e293b; min-height:100vh;</w:t>
      </w:r>
    </w:p>
    <w:p w14:paraId="11B0373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lastRenderedPageBreak/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display:flex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;justify-content:center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304225E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padding:22px 14px 60px;</w:t>
      </w:r>
    </w:p>
    <w:p w14:paraId="74B4ACE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background:</w:t>
      </w:r>
    </w:p>
    <w:p w14:paraId="5259737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radial-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gradient(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circle at 12% 12%, #ffe0f0 0%, transparent 42%),</w:t>
      </w:r>
    </w:p>
    <w:p w14:paraId="4CB008A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radial-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gradient(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circle at 88% 18%, #d4e9ff 0%, transparent 42%),</w:t>
      </w:r>
    </w:p>
    <w:p w14:paraId="1847E54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radial-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gradient(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circle at 50% 92%, #e0ffd4 0%, transparent 48%),</w:t>
      </w:r>
    </w:p>
    <w:p w14:paraId="19329D2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linear-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gradient(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135deg, #fef9e7 0%, #f5f0ff 60%, #e0f7ff 100%);</w:t>
      </w:r>
    </w:p>
    <w:p w14:paraId="45C3669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background-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attachment:fixed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74427F2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3614B0A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.app{width:100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%;max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-width:920px}</w:t>
      </w:r>
    </w:p>
    <w:p w14:paraId="52CA5E4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388F683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/* ===== </w:t>
      </w:r>
      <w:r w:rsidRPr="00B57247">
        <w:rPr>
          <w:rFonts w:eastAsia="Times New Roman"/>
          <w:sz w:val="20"/>
          <w:szCs w:val="20"/>
        </w:rPr>
        <w:t>Заголовок</w:t>
      </w:r>
      <w:r w:rsidRPr="00B57247">
        <w:rPr>
          <w:rFonts w:eastAsia="Times New Roman"/>
          <w:sz w:val="20"/>
          <w:szCs w:val="20"/>
          <w:lang w:val="en-US"/>
        </w:rPr>
        <w:t xml:space="preserve"> ===== */</w:t>
      </w:r>
    </w:p>
    <w:p w14:paraId="709DD61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.hero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{</w:t>
      </w:r>
    </w:p>
    <w:p w14:paraId="722A9DC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display:flex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;justify-content:space-between;align-items:flex-start;</w:t>
      </w:r>
    </w:p>
    <w:p w14:paraId="67F38CF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gap:12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px;margin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-bottom:20px;flex-wrap:wrap;</w:t>
      </w:r>
    </w:p>
    <w:p w14:paraId="0573F06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4BDB090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.hero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-text{flex:1;min-width:200px}</w:t>
      </w:r>
    </w:p>
    <w:p w14:paraId="2CF6D27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.hero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h1{</w:t>
      </w:r>
    </w:p>
    <w:p w14:paraId="13F53FE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font-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size:clamp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(1.4rem,4.5vw,2.1rem);</w:t>
      </w:r>
    </w:p>
    <w:p w14:paraId="42A05F0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font-weight: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900;letter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-spacing:-.6px;</w:t>
      </w:r>
    </w:p>
    <w:p w14:paraId="1D6948B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background:linear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-gradient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(115deg,#ec4899 0%,#8b5cf6 45%,#06b6d4 100%);</w:t>
      </w:r>
    </w:p>
    <w:p w14:paraId="6B16389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-webkit-background-clip: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text;background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-clip:text;color:transparent;</w:t>
      </w:r>
    </w:p>
    <w:p w14:paraId="4E84E81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filter:drop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-shadow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(0 3px 8px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rgba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(139,92,246,.25));</w:t>
      </w:r>
    </w:p>
    <w:p w14:paraId="5BC8BD4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3F114CF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.hero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p{color:#64748b;margin-top:5px;font-size:.88rem;font-weight:700}</w:t>
      </w:r>
    </w:p>
    <w:p w14:paraId="15C27E3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6170DFB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.header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-tools{</w:t>
      </w:r>
    </w:p>
    <w:p w14:paraId="42426FB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display:flex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;gap:6px;flex-wrap:wrap;</w:t>
      </w:r>
    </w:p>
    <w:p w14:paraId="09C5180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padding:6px;</w:t>
      </w:r>
    </w:p>
    <w:p w14:paraId="693775C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background:#</w:t>
      </w:r>
      <w:proofErr w:type="spellStart"/>
      <w:proofErr w:type="gramEnd"/>
      <w:r w:rsidRPr="00B57247">
        <w:rPr>
          <w:rFonts w:eastAsia="Times New Roman"/>
          <w:sz w:val="20"/>
          <w:szCs w:val="20"/>
          <w:lang w:val="en-US"/>
        </w:rPr>
        <w:t>fff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0FADED5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border:3px solid #e0e7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ff;border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-radius:14px;</w:t>
      </w:r>
    </w:p>
    <w:p w14:paraId="1E78111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box-shadow:0 3px 0 #e0e7ff, 0 6px 16px -8px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rgba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99,102,241,.25);</w:t>
      </w:r>
    </w:p>
    <w:p w14:paraId="7F34159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0C2E10B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.tool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{</w:t>
      </w:r>
    </w:p>
    <w:p w14:paraId="5E43E68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width:38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px;height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:38px;</w:t>
      </w:r>
    </w:p>
    <w:p w14:paraId="6DEF2BF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border:2px solid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transparent;border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-radius:10px;</w:t>
      </w:r>
    </w:p>
    <w:p w14:paraId="0B76B70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background:#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f1f5f9;</w:t>
      </w:r>
    </w:p>
    <w:p w14:paraId="6457D9E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font-size:1.05rem;</w:t>
      </w:r>
    </w:p>
    <w:p w14:paraId="194FA81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cursor:pointer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;transition:.18s;</w:t>
      </w:r>
    </w:p>
    <w:p w14:paraId="1FF0828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display:flex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;align-items:center;justify-content:center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68CB43E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opacity:.5;</w:t>
      </w:r>
    </w:p>
    <w:p w14:paraId="58F9328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6B158DE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tool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-btn:hover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{background:#e0e7ff;transform:translateY(-1px)}</w:t>
      </w:r>
    </w:p>
    <w:p w14:paraId="34F1138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.tool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-btn.active{opacity:1;background:#dbeafe;border-color:#60a5fa}</w:t>
      </w:r>
    </w:p>
    <w:p w14:paraId="1F88238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.tool-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btn.off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{opacity:.4}</w:t>
      </w:r>
    </w:p>
    <w:p w14:paraId="44C8A07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5FC05FE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.timer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-display{</w:t>
      </w:r>
    </w:p>
    <w:p w14:paraId="722AF72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display:none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7557964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padding:7px 14px;</w:t>
      </w:r>
    </w:p>
    <w:p w14:paraId="3C2C6A1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lastRenderedPageBreak/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background:#</w:t>
      </w:r>
      <w:proofErr w:type="spellStart"/>
      <w:proofErr w:type="gramEnd"/>
      <w:r w:rsidRPr="00B57247">
        <w:rPr>
          <w:rFonts w:eastAsia="Times New Roman"/>
          <w:sz w:val="20"/>
          <w:szCs w:val="20"/>
          <w:lang w:val="en-US"/>
        </w:rPr>
        <w:t>fff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0EF002C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border:3px solid #fde68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a;border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-radius:12px;</w:t>
      </w:r>
    </w:p>
    <w:p w14:paraId="28A6514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font-family:'JetBrains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Mono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',monospace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0F88B5E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font-weight: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900;font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-size:1rem;</w:t>
      </w:r>
    </w:p>
    <w:p w14:paraId="0AB6759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color:#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92400e;</w:t>
      </w:r>
    </w:p>
    <w:p w14:paraId="14C92D0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box-shadow:0 3px 0 #fde68a;</w:t>
      </w:r>
    </w:p>
    <w:p w14:paraId="04D1D20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align-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items:center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;gap:6px;</w:t>
      </w:r>
    </w:p>
    <w:p w14:paraId="0072C73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white-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space:nowrap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4E5026D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73EF255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.timer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display.show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{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display:inline-flex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}</w:t>
      </w:r>
    </w:p>
    <w:p w14:paraId="3877EC4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.timer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-display.warn{color:#991b1b;border-color:#fca5a5;box-shadow:0 3px 0 #fca5a5;animation:pulse 1s infinite}</w:t>
      </w:r>
    </w:p>
    <w:p w14:paraId="6BB0DEE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@keyframes pulse{0%,100%{opacity:1}50%{opacity:.65}}</w:t>
      </w:r>
    </w:p>
    <w:p w14:paraId="7B64F03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6A60E1D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/* ===== </w:t>
      </w:r>
      <w:proofErr w:type="spellStart"/>
      <w:r w:rsidRPr="00B57247">
        <w:rPr>
          <w:rFonts w:eastAsia="Times New Roman"/>
          <w:sz w:val="20"/>
          <w:szCs w:val="20"/>
        </w:rPr>
        <w:t>Табы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===== */</w:t>
      </w:r>
    </w:p>
    <w:p w14:paraId="21C60B2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.tabs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{</w:t>
      </w:r>
    </w:p>
    <w:p w14:paraId="45A649D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display:flex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;gap:6px;padding:6px;</w:t>
      </w:r>
    </w:p>
    <w:p w14:paraId="176B3D7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background:#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fff;border:3px solid #e0e7ff;border-radius:16px;</w:t>
      </w:r>
    </w:p>
    <w:p w14:paraId="08226E0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margin-bottom:14px;</w:t>
      </w:r>
    </w:p>
    <w:p w14:paraId="2BE2D96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box-shadow:0 4px 0 #e0e7ff, 0 8px 22px -10px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rgba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99,102,241,.3);</w:t>
      </w:r>
    </w:p>
    <w:p w14:paraId="38BC2C3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25F969B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.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tab{</w:t>
      </w:r>
      <w:proofErr w:type="gramEnd"/>
    </w:p>
    <w:p w14:paraId="6C585CC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flex: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1;padding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:10px 12px;border:0;border-radius:11px;</w:t>
      </w:r>
    </w:p>
    <w:p w14:paraId="14EB2D7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background:transparent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;color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:#94a3b8;</w:t>
      </w:r>
    </w:p>
    <w:p w14:paraId="1D3BB72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font:inherit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;font-weight:800;font-size:.86rem;cursor:pointer;</w:t>
      </w:r>
    </w:p>
    <w:p w14:paraId="16EDF7E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transition:.2s;</w:t>
      </w:r>
    </w:p>
    <w:p w14:paraId="424B731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638B18F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.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tab:hover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{color:#4f46e5;background:#f8fafc}</w:t>
      </w:r>
    </w:p>
    <w:p w14:paraId="6A498CE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.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tab.active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{</w:t>
      </w:r>
    </w:p>
    <w:p w14:paraId="22AE62B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color:#</w:t>
      </w:r>
      <w:proofErr w:type="spellStart"/>
      <w:proofErr w:type="gramEnd"/>
      <w:r w:rsidRPr="00B57247">
        <w:rPr>
          <w:rFonts w:eastAsia="Times New Roman"/>
          <w:sz w:val="20"/>
          <w:szCs w:val="20"/>
          <w:lang w:val="en-US"/>
        </w:rPr>
        <w:t>fff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170DCB3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background:linear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-gradient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(135deg,#ec4899,#8b5cf6 55%,#06b6d4);</w:t>
      </w:r>
    </w:p>
    <w:p w14:paraId="0738DFE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box-shadow:0 4px 12px -3px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rgba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139,92,246,.55);</w:t>
      </w:r>
    </w:p>
    <w:p w14:paraId="2BF3921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3A38540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1DFC319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.view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{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display:none;animation:fade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.3s ease}</w:t>
      </w:r>
    </w:p>
    <w:p w14:paraId="6F07254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view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.active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{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display:block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}</w:t>
      </w:r>
    </w:p>
    <w:p w14:paraId="002EE4B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@keyframes fade{from{opacity: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0;transform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:translateY(8px)}to{opacity:1;transform:none}}</w:t>
      </w:r>
    </w:p>
    <w:p w14:paraId="220865E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3739C4E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/* ===== </w:t>
      </w:r>
      <w:r w:rsidRPr="00B57247">
        <w:rPr>
          <w:rFonts w:eastAsia="Times New Roman"/>
          <w:sz w:val="20"/>
          <w:szCs w:val="20"/>
        </w:rPr>
        <w:t>Управление</w:t>
      </w:r>
      <w:r w:rsidRPr="00B57247">
        <w:rPr>
          <w:rFonts w:eastAsia="Times New Roman"/>
          <w:sz w:val="20"/>
          <w:szCs w:val="20"/>
          <w:lang w:val="en-US"/>
        </w:rPr>
        <w:t xml:space="preserve"> ===== */</w:t>
      </w:r>
    </w:p>
    <w:p w14:paraId="3E42C6E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.controls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{display:flex;flex-wrap:wrap;gap:8px;margin-bottom:12px}</w:t>
      </w:r>
    </w:p>
    <w:p w14:paraId="22D64E1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.group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{</w:t>
      </w:r>
    </w:p>
    <w:p w14:paraId="127F641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display:flex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;align-items:center;gap:5px;flex-wrap:wrap;</w:t>
      </w:r>
    </w:p>
    <w:p w14:paraId="3C305B2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background:#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fff;border:3px solid #e0e7ff;border-radius:14px;</w:t>
      </w:r>
    </w:p>
    <w:p w14:paraId="26254D2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padding:6px 10px;</w:t>
      </w:r>
    </w:p>
    <w:p w14:paraId="000E435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box-shadow:0 3px 0 #e0e7ff, 0 6px 16px -8px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rgba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99,102,241,.25);</w:t>
      </w:r>
    </w:p>
    <w:p w14:paraId="3E3A167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557D372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.group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&gt;.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lbl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{</w:t>
      </w:r>
    </w:p>
    <w:p w14:paraId="3FBA1C8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color:#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94a3b8;font-size:.68rem;font-weight:800;</w:t>
      </w:r>
    </w:p>
    <w:p w14:paraId="61E436F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text-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transform:uppercase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;letter-spacing:.7px;margin-right:3px;</w:t>
      </w:r>
    </w:p>
    <w:p w14:paraId="0B1D5AC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002F5A5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lastRenderedPageBreak/>
        <w:t>.chip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{</w:t>
      </w:r>
    </w:p>
    <w:p w14:paraId="33AA306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border:2px solid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transparent;background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:#f1f5f9;</w:t>
      </w:r>
    </w:p>
    <w:p w14:paraId="230F7CA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color:#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64748b;font:inherit;font-size:.85rem;font-weight:800;</w:t>
      </w:r>
    </w:p>
    <w:p w14:paraId="242D81A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padding:6px 12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px;border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-radius:8px;cursor:pointer;transition:.18s;</w:t>
      </w:r>
    </w:p>
    <w:p w14:paraId="00D4015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min-width:34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px;text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-align:center;</w:t>
      </w:r>
    </w:p>
    <w:p w14:paraId="604360D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13E7A90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.chip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:hover{background:#e0e7ff;color:#4f46e5;transform:translateY(-1px)}</w:t>
      </w:r>
    </w:p>
    <w:p w14:paraId="394B121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chip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.active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{</w:t>
      </w:r>
    </w:p>
    <w:p w14:paraId="10027CF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color:#</w:t>
      </w:r>
      <w:proofErr w:type="spellStart"/>
      <w:proofErr w:type="gramEnd"/>
      <w:r w:rsidRPr="00B57247">
        <w:rPr>
          <w:rFonts w:eastAsia="Times New Roman"/>
          <w:sz w:val="20"/>
          <w:szCs w:val="20"/>
          <w:lang w:val="en-US"/>
        </w:rPr>
        <w:t>fff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4A81ADF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background:linear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-gradient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(135deg,#60a5fa,#8b5cf6);</w:t>
      </w:r>
    </w:p>
    <w:p w14:paraId="6BFB64B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box-shadow:0 4px 12px -3px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rgba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139,92,246,.55);</w:t>
      </w:r>
    </w:p>
    <w:p w14:paraId="2654DDF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transform:translateY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(-1px);</w:t>
      </w:r>
    </w:p>
    <w:p w14:paraId="20D2FF0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598F7EC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.chip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[data-mode="fromDecimal"].active{background:linear-gradient(135deg,#ec4899,#8b5cf6)}</w:t>
      </w:r>
    </w:p>
    <w:p w14:paraId="70FF3EB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.chip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[data-mode="toDecimal"].active{background:linear-gradient(135deg,#06b6d4,#10b981)}</w:t>
      </w:r>
    </w:p>
    <w:p w14:paraId="0B166CB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.chip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[data-mode="grouping"].active{background:linear-gradient(135deg,#f59e0b,#ef4444)}</w:t>
      </w:r>
    </w:p>
    <w:p w14:paraId="7656829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.chip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[data-base="2"].active{background:linear-gradient(135deg,#38bdf8,#2563eb)}</w:t>
      </w:r>
    </w:p>
    <w:p w14:paraId="6FDC1B2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.chip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[data-base="8"].active{background:linear-gradient(135deg,#4ade80,#10b981)}</w:t>
      </w:r>
    </w:p>
    <w:p w14:paraId="6A0B0B7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.chip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[data-base="16"].active{background:linear-gradient(135deg,#fbbf24,#f97316)}</w:t>
      </w:r>
    </w:p>
    <w:p w14:paraId="44C40C7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.chip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[data-base="random"].active{background:linear-gradient(135deg,#ec4899,#8b5cf6 55%,#06b6d4)}</w:t>
      </w:r>
    </w:p>
    <w:p w14:paraId="301F974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.chip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[data-level="easy"].active{background:linear-gradient(135deg,#4ade80,#10b981)}</w:t>
      </w:r>
    </w:p>
    <w:p w14:paraId="46FAB13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.chip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[data-level="medium"].active{background:linear-gradient(135deg,#fbbf24,#f97316)}</w:t>
      </w:r>
    </w:p>
    <w:p w14:paraId="1A6E717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.chip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[data-level="hard"].active{background:linear-gradient(135deg,#fb7185,#dc2626)}</w:t>
      </w:r>
    </w:p>
    <w:p w14:paraId="1A02AE5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73E6A1C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/* ===== </w:t>
      </w:r>
      <w:r w:rsidRPr="00B57247">
        <w:rPr>
          <w:rFonts w:eastAsia="Times New Roman"/>
          <w:sz w:val="20"/>
          <w:szCs w:val="20"/>
        </w:rPr>
        <w:t>Карточка</w:t>
      </w:r>
      <w:r w:rsidRPr="00B57247">
        <w:rPr>
          <w:rFonts w:eastAsia="Times New Roman"/>
          <w:sz w:val="20"/>
          <w:szCs w:val="20"/>
          <w:lang w:val="en-US"/>
        </w:rPr>
        <w:t xml:space="preserve"> ===== */</w:t>
      </w:r>
    </w:p>
    <w:p w14:paraId="71D96A9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.card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{</w:t>
      </w:r>
    </w:p>
    <w:p w14:paraId="3CDC1E1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background:#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fff;border:4px solid #e0e7ff;border-radius:22px;</w:t>
      </w:r>
    </w:p>
    <w:p w14:paraId="637A56F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padding:22px;</w:t>
      </w:r>
    </w:p>
    <w:p w14:paraId="6766B43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box-shadow:0 8px 0 #e0e7ff, 0 20px 40px -20px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rgba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99,102,241,.35);</w:t>
      </w:r>
    </w:p>
    <w:p w14:paraId="6A1D940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0BC5954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.card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-head{</w:t>
      </w:r>
    </w:p>
    <w:p w14:paraId="35FCCDD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display:flex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;justify-content:space-between;align-items:center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3E716D0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margin-bottom:14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px;flex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-wrap:wrap;gap:8px;</w:t>
      </w:r>
    </w:p>
    <w:p w14:paraId="20714B3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355E448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.task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-num{</w:t>
      </w:r>
    </w:p>
    <w:p w14:paraId="7C77016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color:#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94a3b8;font-size:.76rem;font-weight:800;</w:t>
      </w:r>
    </w:p>
    <w:p w14:paraId="7C7E700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letter-spacing:.6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px;text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-transform:uppercase;</w:t>
      </w:r>
    </w:p>
    <w:p w14:paraId="199D076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3830BC5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.badge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{</w:t>
      </w:r>
    </w:p>
    <w:p w14:paraId="40B59CC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font-size:.72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rem;font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-weight:900;letter-spacing:.5px;text-transform:uppercase;</w:t>
      </w:r>
    </w:p>
    <w:p w14:paraId="124D972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padding:6px 13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px;border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-radius:999px;color:#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fff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45AD7B5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background:linear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-gradient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(135deg,#60a5fa,#8b5cf6);</w:t>
      </w:r>
    </w:p>
    <w:p w14:paraId="2B621C0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box-shadow:0 4px 10px -3px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rgba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139,92,246,.5);</w:t>
      </w:r>
    </w:p>
    <w:p w14:paraId="6DD983A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4C9C21A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badge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.green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{</w:t>
      </w:r>
    </w:p>
    <w:p w14:paraId="1CC35C2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background:linear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-gradient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(135deg,#4ade80,#10b981);</w:t>
      </w:r>
    </w:p>
    <w:p w14:paraId="0DB4351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box-shadow:0 4px 10px -3px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rgba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16,185,129,.5);</w:t>
      </w:r>
    </w:p>
    <w:p w14:paraId="556682A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58AF612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badge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.orange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{</w:t>
      </w:r>
    </w:p>
    <w:p w14:paraId="5B2F64F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lastRenderedPageBreak/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background:linear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-gradient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(135deg,#fbbf24,#f97316);</w:t>
      </w:r>
    </w:p>
    <w:p w14:paraId="444065D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box-shadow:0 4px 10px -3px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rgba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249,115,22,.5);</w:t>
      </w:r>
    </w:p>
    <w:p w14:paraId="758FBF5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26AC95C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.task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-instruction{</w:t>
      </w:r>
    </w:p>
    <w:p w14:paraId="45FB6C4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font-size:1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rem;line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-height:1.55;margin-bottom:16px;</w:t>
      </w:r>
    </w:p>
    <w:p w14:paraId="5975D05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padding:13px 17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px;border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-radius:14px;</w:t>
      </w:r>
    </w:p>
    <w:p w14:paraId="17C6465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background:linear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-gradient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(135deg,#fef3c7,#fce7f3);</w:t>
      </w:r>
    </w:p>
    <w:p w14:paraId="2C853BF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border:2px dashed #f59e0b;</w:t>
      </w:r>
    </w:p>
    <w:p w14:paraId="0E59593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font-weight: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700;color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:#78350f;</w:t>
      </w:r>
    </w:p>
    <w:p w14:paraId="14BFF2C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22D0F8A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.task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-instruction b{</w:t>
      </w:r>
    </w:p>
    <w:p w14:paraId="45DF37D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font-size:1.12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em;color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:#9d174d;</w:t>
      </w:r>
    </w:p>
    <w:p w14:paraId="1F6F116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font-family:'JetBrains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Mono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',monospace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02FB300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padding:2px 8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px;border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-radius:8px;</w:t>
      </w:r>
    </w:p>
    <w:p w14:paraId="796F2CD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background:rgba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(255,255,255,.6);</w:t>
      </w:r>
    </w:p>
    <w:p w14:paraId="39178D2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578EA3F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1635780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/* ===== </w:t>
      </w:r>
      <w:r w:rsidRPr="00B57247">
        <w:rPr>
          <w:rFonts w:eastAsia="Times New Roman"/>
          <w:sz w:val="20"/>
          <w:szCs w:val="20"/>
        </w:rPr>
        <w:t>Столбики</w:t>
      </w:r>
      <w:r w:rsidRPr="00B57247">
        <w:rPr>
          <w:rFonts w:eastAsia="Times New Roman"/>
          <w:sz w:val="20"/>
          <w:szCs w:val="20"/>
          <w:lang w:val="en-US"/>
        </w:rPr>
        <w:t xml:space="preserve"> (10 → N) ===== */</w:t>
      </w:r>
    </w:p>
    <w:p w14:paraId="1C496B1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.steps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-container{display:flex;flex-direction:column;gap:16px;margin-bottom:14px}</w:t>
      </w:r>
    </w:p>
    <w:p w14:paraId="479E626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stolbik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{</w:t>
      </w:r>
    </w:p>
    <w:p w14:paraId="22326F8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display:flex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;align-items:flex-start;padding:18px 22px;</w:t>
      </w:r>
    </w:p>
    <w:p w14:paraId="03ED3A8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background:#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fff;border:3px solid #bfdbfe;border-radius:18px;</w:t>
      </w:r>
    </w:p>
    <w:p w14:paraId="3EEC090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box-shadow:0 6px 0 #bfdbfe, 0 12px 26px -12px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rgba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59,130,246,.3);</w:t>
      </w:r>
    </w:p>
    <w:p w14:paraId="0022B77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transition:all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.3s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ease;position:relative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4EE5485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4D1511F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stolbik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.appearing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{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animation:popIn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.45s cubic-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bezier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(.34,1.56,.64,1);}</w:t>
      </w:r>
    </w:p>
    <w:p w14:paraId="3C5F093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@keyframes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popIn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{</w:t>
      </w:r>
      <w:proofErr w:type="gramEnd"/>
    </w:p>
    <w:p w14:paraId="24F1970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0%{opacity: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0;transform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:scale(.85)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translateY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(-14px)}</w:t>
      </w:r>
    </w:p>
    <w:p w14:paraId="633C317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100%{opacity: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1;transform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:scale(1)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translateY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(0)}</w:t>
      </w:r>
    </w:p>
    <w:p w14:paraId="1742DCC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7B1D893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stolbik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.correct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{</w:t>
      </w:r>
    </w:p>
    <w:p w14:paraId="372741D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border-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color:#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86efac;</w:t>
      </w:r>
    </w:p>
    <w:p w14:paraId="78162DB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box-shadow:0 6px 0 #86efac, 0 12px 26px -12px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rgba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16,185,129,.35);</w:t>
      </w:r>
    </w:p>
    <w:p w14:paraId="05E4F0C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background:linear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-gradient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(135deg,#f0fdf4,#fff);</w:t>
      </w:r>
    </w:p>
    <w:p w14:paraId="3AF5720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75248D2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stolbik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.wrong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{</w:t>
      </w:r>
    </w:p>
    <w:p w14:paraId="1647C86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border-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color:#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fca5a5;</w:t>
      </w:r>
    </w:p>
    <w:p w14:paraId="5ADF793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box-shadow:0 6px 0 #fca5a5, 0 12px 26px -12px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rgba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239,68,68,.35);</w:t>
      </w:r>
    </w:p>
    <w:p w14:paraId="4A3A51D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background:linear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-gradient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(135deg,#fef2f2,#fff);</w:t>
      </w:r>
    </w:p>
    <w:p w14:paraId="3A620ED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5EE09D0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.step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-badge{</w:t>
      </w:r>
    </w:p>
    <w:p w14:paraId="69F6167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position:absolute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;top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:-12px;left:20px;</w:t>
      </w:r>
    </w:p>
    <w:p w14:paraId="20C816F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background:linear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-gradient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(135deg,#8b5cf6,#ec4899);</w:t>
      </w:r>
    </w:p>
    <w:p w14:paraId="3726C04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color:#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fff;font-size:.7rem;font-weight:900;</w:t>
      </w:r>
    </w:p>
    <w:p w14:paraId="64AA370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letter-spacing:.8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px;text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-transform:uppercase;</w:t>
      </w:r>
    </w:p>
    <w:p w14:paraId="710D26C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padding:4px 12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px;border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-radius:999px;</w:t>
      </w:r>
    </w:p>
    <w:p w14:paraId="2096C04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box-shadow:0 4px 10px -3px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rgba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139,92,246,.5);</w:t>
      </w:r>
    </w:p>
    <w:p w14:paraId="525BE91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2B0919A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stolbik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.correct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.step-badge{</w:t>
      </w:r>
    </w:p>
    <w:p w14:paraId="1728F0E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lastRenderedPageBreak/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background:linear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-gradient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(135deg,#10b981,#059669);</w:t>
      </w:r>
    </w:p>
    <w:p w14:paraId="18AECFB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box-shadow:0 4px 10px -3px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rgba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16,185,129,.5);</w:t>
      </w:r>
    </w:p>
    <w:p w14:paraId="0562AA3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3528F5E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stolbik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.wrong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.step-badge{</w:t>
      </w:r>
    </w:p>
    <w:p w14:paraId="7F6F0E7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background:linear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-gradient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(135deg,#ef4444,#dc2626);</w:t>
      </w:r>
    </w:p>
    <w:p w14:paraId="628AB9C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box-shadow:0 4px 10px -3px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rgba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239,68,68,.5);</w:t>
      </w:r>
    </w:p>
    <w:p w14:paraId="7F0508B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7F2D1C8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.left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-col{display:flex;flex-direction:column;align-items:flex-end;padding-right:16px;}</w:t>
      </w:r>
    </w:p>
    <w:p w14:paraId="00ABD67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.right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-col{display:flex;flex-direction:column;align-items:flex-start;padding-left:18px;border-left:4px solid var(--ink);}</w:t>
      </w:r>
    </w:p>
    <w:p w14:paraId="5B50277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.cell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{</w:t>
      </w:r>
    </w:p>
    <w:p w14:paraId="2D07DB7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height:52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px;display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:flex;align-items:center;</w:t>
      </w:r>
    </w:p>
    <w:p w14:paraId="217AA57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font-family:'JetBrains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Mono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',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Consolas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,monospace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7929B1A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font-size:1.65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rem;font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-weight:800;</w:t>
      </w:r>
    </w:p>
    <w:p w14:paraId="4F90FFB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color:var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(--ink);letter-spacing:2px;</w:t>
      </w:r>
    </w:p>
    <w:p w14:paraId="08AF54E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495986C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.left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-col .cell{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justify-content:flex-end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}</w:t>
      </w:r>
    </w:p>
    <w:p w14:paraId="0A93434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.right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-col .cell{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justify-content:flex-start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}</w:t>
      </w:r>
    </w:p>
    <w:p w14:paraId="4E87BD6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hline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{height:4px;background:var(--ink);border-radius:2px;align-self:stretch;width:100%;min-width:120px;}</w:t>
      </w:r>
    </w:p>
    <w:p w14:paraId="4878DE8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.divisor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-cell{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color:var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(--blue);font-size:1.75rem;font-weight:900;}</w:t>
      </w:r>
    </w:p>
    <w:p w14:paraId="5FFD7B9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.product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-text{</w:t>
      </w:r>
    </w:p>
    <w:p w14:paraId="1A7A4F0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color:var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(--purple);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font-family:'JetBrains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Mono',monospace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61379CB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font-size:1.5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rem;font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-weight:800;letter-spacing:2px;</w:t>
      </w:r>
    </w:p>
    <w:p w14:paraId="2D83B6A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display:inline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-block;min-width:20px;</w:t>
      </w:r>
    </w:p>
    <w:p w14:paraId="3103EC6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7E91184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product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-text:not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(:empty){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animation:popHint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.4s cubic-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bezier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(.34,1.56,.64,1);}</w:t>
      </w:r>
    </w:p>
    <w:p w14:paraId="1F5DA5C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@keyframes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popHint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{</w:t>
      </w:r>
      <w:proofErr w:type="gramEnd"/>
    </w:p>
    <w:p w14:paraId="66AE77E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0%{opacity: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0;transform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:scale(.4)}</w:t>
      </w:r>
    </w:p>
    <w:p w14:paraId="4E3B796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60%{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transform:scale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(1.15)}</w:t>
      </w:r>
    </w:p>
    <w:p w14:paraId="5AACD74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100%{opacity: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1;transform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:scale(1)}</w:t>
      </w:r>
    </w:p>
    <w:p w14:paraId="33CCAD5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4E22D2E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.input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-block{display:flex;flex-direction:column;align-items:center;gap:2px;}</w:t>
      </w:r>
    </w:p>
    <w:p w14:paraId="29028C4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.mini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-label{</w:t>
      </w:r>
    </w:p>
    <w:p w14:paraId="61CCC39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font-size:.62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rem;font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-weight:900;letter-spacing:.8px;</w:t>
      </w:r>
    </w:p>
    <w:p w14:paraId="0777F6A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text-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transform:uppercase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;color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:#94a3b8;padding:0 2px;white-space:nowrap;</w:t>
      </w:r>
    </w:p>
    <w:p w14:paraId="203E687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153A8A7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.mini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label.q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-color{color:#8b5cf6}</w:t>
      </w:r>
    </w:p>
    <w:p w14:paraId="01DF3DB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.mini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label.r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-color{color:#ec4899}</w:t>
      </w:r>
    </w:p>
    <w:p w14:paraId="6C4F75B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3F62C37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/* ===== </w:t>
      </w:r>
      <w:r w:rsidRPr="00B57247">
        <w:rPr>
          <w:rFonts w:eastAsia="Times New Roman"/>
          <w:sz w:val="20"/>
          <w:szCs w:val="20"/>
        </w:rPr>
        <w:t>Общие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стили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proofErr w:type="spellStart"/>
      <w:r w:rsidRPr="00B57247">
        <w:rPr>
          <w:rFonts w:eastAsia="Times New Roman"/>
          <w:sz w:val="20"/>
          <w:szCs w:val="20"/>
        </w:rPr>
        <w:t>инпутов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===== */</w:t>
      </w:r>
    </w:p>
    <w:p w14:paraId="4AF1BDF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.quotient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input,.remainder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input,.weight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input,.term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-input,</w:t>
      </w:r>
    </w:p>
    <w:p w14:paraId="371191B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.group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-digit-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input,.bit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input,.final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input,.sum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-input{</w:t>
      </w:r>
    </w:p>
    <w:p w14:paraId="3810AD7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font-family:'JetBrains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Mono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',monospace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72DAA13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font-weight: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900;text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-align:center;</w:t>
      </w:r>
    </w:p>
    <w:p w14:paraId="48679AA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color:#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7c2d12;background:#fef3c7;</w:t>
      </w:r>
    </w:p>
    <w:p w14:paraId="49A543F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border:3px dashed #f59e0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b;border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-radius:11px;</w:t>
      </w:r>
    </w:p>
    <w:p w14:paraId="642C931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outline:none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;transition:all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.2s;</w:t>
      </w:r>
    </w:p>
    <w:p w14:paraId="1D140D6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box-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shadow:inset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0 1px 4px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rgba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(0,0,0,.06);</w:t>
      </w:r>
    </w:p>
    <w:p w14:paraId="25533B2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05102D7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.quotient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input,.remainder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-input{font-size:1.45rem;padding:2px 8px;height:46px;letter-spacing:2px;}</w:t>
      </w:r>
    </w:p>
    <w:p w14:paraId="58ADFFB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lastRenderedPageBreak/>
        <w:t>.quotient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-input{width:96px}</w:t>
      </w:r>
    </w:p>
    <w:p w14:paraId="2637A0C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.remainder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-input{width:70px;text-transform:uppercase}</w:t>
      </w:r>
    </w:p>
    <w:p w14:paraId="3F203DA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52E9E21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.quotient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-input::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placeholder,.remainder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-input::placeholder,</w:t>
      </w:r>
    </w:p>
    <w:p w14:paraId="719395E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.weight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-input::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placeholder,.term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-input::placeholder,</w:t>
      </w:r>
    </w:p>
    <w:p w14:paraId="45EB6B7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.group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-digit-input::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placeholder,.bit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-input::placeholder,</w:t>
      </w:r>
    </w:p>
    <w:p w14:paraId="7386308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.final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-input::placeholder,.sum-input::placeholder{color:#fbbf24;font-weight:900;}</w:t>
      </w:r>
    </w:p>
    <w:p w14:paraId="7E01BB9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23872B9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.quotient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-input:focus,.remainder-input:focus,.weight-input:focus,.term-input:focus,</w:t>
      </w:r>
    </w:p>
    <w:p w14:paraId="13A0D4B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.group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-digit-input:focus,.bit-input:focus,.final-input:focus,.sum-input:focus{</w:t>
      </w:r>
    </w:p>
    <w:p w14:paraId="1C0D508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border-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style:solid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;border-color:var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(--purple);</w:t>
      </w:r>
    </w:p>
    <w:p w14:paraId="45D792B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background:#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ede9fe;color:var(--purple);</w:t>
      </w:r>
    </w:p>
    <w:p w14:paraId="7A24C62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box-shadow:0 0 0 4px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rgba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139,92,246,.18);</w:t>
      </w:r>
    </w:p>
    <w:p w14:paraId="6FD3C00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297ACD5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.quotient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-input.ok,.remainder-input.ok,.weight-input.ok,.term-input.ok,</w:t>
      </w:r>
    </w:p>
    <w:p w14:paraId="67248C1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.group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-digit-input.ok,.bit-input.ok,.final-input.ok,.sum-input.ok{</w:t>
      </w:r>
    </w:p>
    <w:p w14:paraId="001F80D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border-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style:solid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;border-color:var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(--green);</w:t>
      </w:r>
    </w:p>
    <w:p w14:paraId="539E5ED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background:#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d1fae5;color:#065f46;box-shadow:0 3px 0 #6ee7b7;</w:t>
      </w:r>
    </w:p>
    <w:p w14:paraId="7DA95AC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650CC2D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.quotient-input.err,.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remainder-input.err,.weight-input.err,.term-input.err,</w:t>
      </w:r>
    </w:p>
    <w:p w14:paraId="359B624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.group-digit-input.err,.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bit-input.err,.final-input.err,.sum-input.err{</w:t>
      </w:r>
    </w:p>
    <w:p w14:paraId="25165C7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border-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style:solid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;border-color:var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(--red);</w:t>
      </w:r>
    </w:p>
    <w:p w14:paraId="65E71CA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background:#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fee2e2;color:#991b1b;box-shadow:0 3px 0 #fca5a5;</w:t>
      </w:r>
    </w:p>
    <w:p w14:paraId="6E43D69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animation:shake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.4s;</w:t>
      </w:r>
    </w:p>
    <w:p w14:paraId="3B8C2C1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0B84EC2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@keyframes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shake{</w:t>
      </w:r>
      <w:proofErr w:type="gramEnd"/>
    </w:p>
    <w:p w14:paraId="0563DCE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0%,100%{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transform:translateX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(0)}</w:t>
      </w:r>
    </w:p>
    <w:p w14:paraId="631D2EE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25%{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transform:translateX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(-4px)}</w:t>
      </w:r>
    </w:p>
    <w:p w14:paraId="719D303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75%{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transform:translateX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(4px)}</w:t>
      </w:r>
    </w:p>
    <w:p w14:paraId="365018E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39D75AA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.quotient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-input:disabled,.remainder-input:disabled,.weight-input:disabled,</w:t>
      </w:r>
    </w:p>
    <w:p w14:paraId="15BDE6F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.term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-input:disabled,.group-digit-input:disabled,.bit-input:disabled,</w:t>
      </w:r>
    </w:p>
    <w:p w14:paraId="3151E52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.final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-input:disabled,.sum-input:disabled{opacity:1;cursor:default;}</w:t>
      </w:r>
    </w:p>
    <w:p w14:paraId="2DD0B9B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3B71BCA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/* ===== </w:t>
      </w:r>
      <w:r w:rsidRPr="00B57247">
        <w:rPr>
          <w:rFonts w:eastAsia="Times New Roman"/>
          <w:sz w:val="20"/>
          <w:szCs w:val="20"/>
        </w:rPr>
        <w:t>Кнопка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добавить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шаг</w:t>
      </w:r>
      <w:r w:rsidRPr="00B57247">
        <w:rPr>
          <w:rFonts w:eastAsia="Times New Roman"/>
          <w:sz w:val="20"/>
          <w:szCs w:val="20"/>
          <w:lang w:val="en-US"/>
        </w:rPr>
        <w:t xml:space="preserve"> ===== */</w:t>
      </w:r>
    </w:p>
    <w:p w14:paraId="155F59B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.add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-step-row{display:none;justify-content:center;margin-bottom:14px;}</w:t>
      </w:r>
    </w:p>
    <w:p w14:paraId="06009AE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.add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-step-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row.show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{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display:flex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}</w:t>
      </w:r>
    </w:p>
    <w:p w14:paraId="6043E50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.add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-step-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{</w:t>
      </w:r>
    </w:p>
    <w:p w14:paraId="27B5946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font:inherit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;font-weight:900;font-size:.95rem;</w:t>
      </w:r>
    </w:p>
    <w:p w14:paraId="7C0B3E5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padding:12px 24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px;border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-radius:14px;border:0;</w:t>
      </w:r>
    </w:p>
    <w:p w14:paraId="566339F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cursor:pointer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;transition:.15s;color:#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fff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37B29E2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background:linear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-gradient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(135deg,#8b5cf6,#ec4899);</w:t>
      </w:r>
    </w:p>
    <w:p w14:paraId="5A6A229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box-shadow:0 6px 0 #7c3aed, 0 12px 22px -8px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rgba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139,92,246,.55);</w:t>
      </w:r>
    </w:p>
    <w:p w14:paraId="34BD242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display:inline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-flex;align-items:center;gap:8px;</w:t>
      </w:r>
    </w:p>
    <w:p w14:paraId="5721330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2FAF703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add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-step-btn:hover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{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transform:translateY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(-2px);box-shadow:0 8px 0 #7c3aed, 0 16px 28px -8px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rgba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(139,92,246,.65);}</w:t>
      </w:r>
    </w:p>
    <w:p w14:paraId="7871555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add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-step-btn:active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{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transform:translateY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(3px);box-shadow:0 3px 0 #7c3aed, 0 6px 14px -6px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rgba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(139,92,246,.55);}</w:t>
      </w:r>
    </w:p>
    <w:p w14:paraId="2EE480A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0F28D64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/* ===== </w:t>
      </w:r>
      <w:r w:rsidRPr="00B57247">
        <w:rPr>
          <w:rFonts w:eastAsia="Times New Roman"/>
          <w:sz w:val="20"/>
          <w:szCs w:val="20"/>
        </w:rPr>
        <w:t>Блок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ответа</w:t>
      </w:r>
      <w:r w:rsidRPr="00B57247">
        <w:rPr>
          <w:rFonts w:eastAsia="Times New Roman"/>
          <w:sz w:val="20"/>
          <w:szCs w:val="20"/>
          <w:lang w:val="en-US"/>
        </w:rPr>
        <w:t xml:space="preserve"> ===== */</w:t>
      </w:r>
    </w:p>
    <w:p w14:paraId="2CB1E19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lastRenderedPageBreak/>
        <w:t>.answer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-block{</w:t>
      </w:r>
    </w:p>
    <w:p w14:paraId="3F28891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display:none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;margin-top:8px;padding:18px 20px;</w:t>
      </w:r>
    </w:p>
    <w:p w14:paraId="111F2CE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border-radius:16px;</w:t>
      </w:r>
    </w:p>
    <w:p w14:paraId="7409E6E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background:linear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-gradient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(135deg,#faf5ff,#fdf2f8);</w:t>
      </w:r>
    </w:p>
    <w:p w14:paraId="3AEB9E4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border:3px solid #e9d5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ff;box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-shadow:0 5px 0 #e9d5ff;</w:t>
      </w:r>
    </w:p>
    <w:p w14:paraId="7C2407E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0D4FD0E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.answer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block.show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{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display:block;animation:popIn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.5s cubic-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bezier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(.34,1.56,.64,1);}</w:t>
      </w:r>
    </w:p>
    <w:p w14:paraId="4A0F144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.answer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-hint{</w:t>
      </w:r>
    </w:p>
    <w:p w14:paraId="3F8A9FA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font-size:.9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rem;font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-weight:800;color:#7c3aed;</w:t>
      </w:r>
    </w:p>
    <w:p w14:paraId="441B565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margin-bottom:12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px;display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:flex;align-items:center;gap:8px;</w:t>
      </w:r>
    </w:p>
    <w:p w14:paraId="67CBC91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0FEEDC9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.answer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-row{display:flex;align-items:center;gap:12px;flex-wrap:wrap;}</w:t>
      </w:r>
    </w:p>
    <w:p w14:paraId="59904C4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.answer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-row label{font-weight:900;font-size:.98rem;color:#6d28d9;}</w:t>
      </w:r>
    </w:p>
    <w:p w14:paraId="0FCB93C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.final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-input{</w:t>
      </w:r>
    </w:p>
    <w:p w14:paraId="0FF09AB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flex: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1;min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-width:140px;max-width:280px;</w:t>
      </w:r>
    </w:p>
    <w:p w14:paraId="1C6C80D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font-size:1.4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rem;letter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-spacing:3px;text-transform:uppercase;</w:t>
      </w:r>
    </w:p>
    <w:p w14:paraId="0997F64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text-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align:center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;padding:12px 16px;height:auto;</w:t>
      </w:r>
    </w:p>
    <w:p w14:paraId="25CFB56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2C6FA97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.base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-tag{</w:t>
      </w:r>
    </w:p>
    <w:p w14:paraId="52C5A4D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font-size:.78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rem;font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-weight:900;color:#7c3aed;</w:t>
      </w:r>
    </w:p>
    <w:p w14:paraId="03514E5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background:#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fff;border:2px solid #c4b5fd;</w:t>
      </w:r>
    </w:p>
    <w:p w14:paraId="6137BDC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padding:10px 13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px;border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-radius:11px;white-space:nowrap;</w:t>
      </w:r>
    </w:p>
    <w:p w14:paraId="3277F7B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3F66634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.base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-tag b{color:#6d28d9;font-family:'JetBrains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Mono',monospace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;}</w:t>
      </w:r>
    </w:p>
    <w:p w14:paraId="55FC293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45C5C4D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/* ===== </w:t>
      </w:r>
      <w:r w:rsidRPr="00B57247">
        <w:rPr>
          <w:rFonts w:eastAsia="Times New Roman"/>
          <w:sz w:val="20"/>
          <w:szCs w:val="20"/>
        </w:rPr>
        <w:t>Режим</w:t>
      </w:r>
      <w:r w:rsidRPr="00B57247">
        <w:rPr>
          <w:rFonts w:eastAsia="Times New Roman"/>
          <w:sz w:val="20"/>
          <w:szCs w:val="20"/>
          <w:lang w:val="en-US"/>
        </w:rPr>
        <w:t xml:space="preserve"> N → 10 ===== */</w:t>
      </w:r>
    </w:p>
    <w:p w14:paraId="4F1D969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.weights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-container{</w:t>
      </w:r>
    </w:p>
    <w:p w14:paraId="3D261B6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display:flex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;flex-wrap:wrap;justify-content:center;gap:12px;</w:t>
      </w:r>
    </w:p>
    <w:p w14:paraId="79F7343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margin-bottom:16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px;padding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:20px 16px;</w:t>
      </w:r>
    </w:p>
    <w:p w14:paraId="1B9BC38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background:</w:t>
      </w:r>
    </w:p>
    <w:p w14:paraId="41A8004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linear-gradient(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rgba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147,197,253,.12) 1px, transparent 1px) 0 0 / 100% 22px,</w:t>
      </w:r>
    </w:p>
    <w:p w14:paraId="6520A55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linear-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gradient(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90deg,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rgba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(147,197,253,.12) 1px, transparent 1px) 0 0 / 22px 100%,</w:t>
      </w:r>
    </w:p>
    <w:p w14:paraId="3075231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#f8fafc;</w:t>
      </w:r>
    </w:p>
    <w:p w14:paraId="18CF698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border:3px solid #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bfdbfe;border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-radius:18px;</w:t>
      </w:r>
    </w:p>
    <w:p w14:paraId="680FD01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box-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shadow:inset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0 2px 8px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rgba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(99,102,241,.08), 0 6px 0 #bfdbfe;</w:t>
      </w:r>
    </w:p>
    <w:p w14:paraId="41AE9B6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628BCBB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.digit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-block{</w:t>
      </w:r>
    </w:p>
    <w:p w14:paraId="28128EB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display:flex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;flex-direction:column;gap:5px;</w:t>
      </w:r>
    </w:p>
    <w:p w14:paraId="6AF9992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padding:11px 13px 13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px;background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:#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fff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04767B5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border:3px solid #e0e7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ff;border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-radius:14px;</w:t>
      </w:r>
    </w:p>
    <w:p w14:paraId="5066755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box-shadow:0 4px 0 #e0e7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ff;min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-width:88px;align-items:center;</w:t>
      </w:r>
    </w:p>
    <w:p w14:paraId="05B1A34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transition:.25s;</w:t>
      </w:r>
    </w:p>
    <w:p w14:paraId="0AD134C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animation:popIn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.4s cubic-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bezier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(.34,1.56,.64,1) backwards;</w:t>
      </w:r>
    </w:p>
    <w:p w14:paraId="16E3992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3477509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.digit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block.correct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{</w:t>
      </w:r>
    </w:p>
    <w:p w14:paraId="605BD8D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border-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color:#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86efac;box-shadow:0 4px 0 #86efac;</w:t>
      </w:r>
    </w:p>
    <w:p w14:paraId="3E9AB97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background:linear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-gradient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(135deg,#f0fdf4,#fff);</w:t>
      </w:r>
    </w:p>
    <w:p w14:paraId="50C9489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54F2C49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.digit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block.wrong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{</w:t>
      </w:r>
    </w:p>
    <w:p w14:paraId="006B9DE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lastRenderedPageBreak/>
        <w:t xml:space="preserve">  border-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color:#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fca5a5;box-shadow:0 4px 0 #fca5a5;</w:t>
      </w:r>
    </w:p>
    <w:p w14:paraId="3B94AB3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background:linear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-gradient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(135deg,#fef2f2,#fff);</w:t>
      </w:r>
    </w:p>
    <w:p w14:paraId="517914B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2D1D0E4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.block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-row{display:flex;flex-direction:column;align-items:center;gap:1px;width:100%;}</w:t>
      </w:r>
    </w:p>
    <w:p w14:paraId="4EB939B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.mini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-label2{</w:t>
      </w:r>
    </w:p>
    <w:p w14:paraId="32E81AB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font-size:.58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rem;font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-weight:900;letter-spacing:.6px;</w:t>
      </w:r>
    </w:p>
    <w:p w14:paraId="0D55B44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text-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transform:uppercase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;color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:#94a3b8;white-space:nowrap;</w:t>
      </w:r>
    </w:p>
    <w:p w14:paraId="2BF1BA7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738A792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.mini-label2.pos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{color:#8b5cf6}</w:t>
      </w:r>
    </w:p>
    <w:p w14:paraId="2256FA4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.mini-label2.dig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{color:#ec4899}</w:t>
      </w:r>
    </w:p>
    <w:p w14:paraId="7DCB59D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.mini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-label2.w{color:#06b6d4}</w:t>
      </w:r>
    </w:p>
    <w:p w14:paraId="7D4373B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.mini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-label2.t{color:#10b981}</w:t>
      </w:r>
    </w:p>
    <w:p w14:paraId="1FBAF3D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.pos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-value{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font-family:'JetBrains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Mono',monospace;font-size:1rem;font-weight:900;color:#8b5cf6;}</w:t>
      </w:r>
    </w:p>
    <w:p w14:paraId="6229808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.digit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-value{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font-family:'JetBrains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Mono',monospace;font-size:1.9rem;font-weight:900;color:#1e3a8a;letter-spacing:2px;}</w:t>
      </w:r>
    </w:p>
    <w:p w14:paraId="6D33C94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.weight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-input,.term-input{width:72px;height:40px;font-size:1.1rem;}</w:t>
      </w:r>
    </w:p>
    <w:p w14:paraId="76BE732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.sum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-block{</w:t>
      </w:r>
    </w:p>
    <w:p w14:paraId="0354737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display:flex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;align-items:center;justify-content:center;gap:14px;</w:t>
      </w:r>
    </w:p>
    <w:p w14:paraId="59DE5D0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flex-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wrap:wrap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;padding:18px 20px;border-radius:16px;</w:t>
      </w:r>
    </w:p>
    <w:p w14:paraId="42A44D6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background:linear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-gradient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(135deg,#faf5ff,#fdf2f8);</w:t>
      </w:r>
    </w:p>
    <w:p w14:paraId="343A7A8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border:3px solid #e9d5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ff;box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-shadow:0 5px 0 #e9d5ff;</w:t>
      </w:r>
    </w:p>
    <w:p w14:paraId="427B6E8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144BF09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.sum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-block label{font-weight:900;font-size:1rem;color:#6d28d9;}</w:t>
      </w:r>
    </w:p>
    <w:p w14:paraId="40595F2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.sum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-input{</w:t>
      </w:r>
    </w:p>
    <w:p w14:paraId="3FA4C2B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min-width:150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px;max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-width:220px;height:52px;</w:t>
      </w:r>
    </w:p>
    <w:p w14:paraId="2ECE0AD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font-size:1.4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rem;letter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-spacing:2px;padding:0 16px;</w:t>
      </w:r>
    </w:p>
    <w:p w14:paraId="3182D4B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0326441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.sum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-hint{</w:t>
      </w:r>
    </w:p>
    <w:p w14:paraId="6E0E421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font-size:.74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rem;font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-weight:800;color:#94a3b8;</w:t>
      </w:r>
    </w:p>
    <w:p w14:paraId="340AB7F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padding:6px 10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px;border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-radius:8px;background:#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fff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1A3F508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border:2px solid #e0e7ff;</w:t>
      </w:r>
    </w:p>
    <w:p w14:paraId="0A00F27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61623AC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1076FBE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/* ===== </w:t>
      </w:r>
      <w:r w:rsidRPr="00B57247">
        <w:rPr>
          <w:rFonts w:eastAsia="Times New Roman"/>
          <w:sz w:val="20"/>
          <w:szCs w:val="20"/>
        </w:rPr>
        <w:t>Режим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группировки</w:t>
      </w:r>
      <w:r w:rsidRPr="00B57247">
        <w:rPr>
          <w:rFonts w:eastAsia="Times New Roman"/>
          <w:sz w:val="20"/>
          <w:szCs w:val="20"/>
          <w:lang w:val="en-US"/>
        </w:rPr>
        <w:t xml:space="preserve"> ===== */</w:t>
      </w:r>
    </w:p>
    <w:p w14:paraId="3FAAAB8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.grouping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-container{</w:t>
      </w:r>
    </w:p>
    <w:p w14:paraId="118429E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padding:20px 18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px;border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-radius:18px;</w:t>
      </w:r>
    </w:p>
    <w:p w14:paraId="16472E3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background:</w:t>
      </w:r>
    </w:p>
    <w:p w14:paraId="43C41A5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linear-gradient(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rgba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147,197,253,.12) 1px, transparent 1px) 0 0 / 100% 22px,</w:t>
      </w:r>
    </w:p>
    <w:p w14:paraId="553458B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linear-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gradient(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90deg,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rgba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(147,197,253,.12) 1px, transparent 1px) 0 0 / 22px 100%,</w:t>
      </w:r>
    </w:p>
    <w:p w14:paraId="543B889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#f8fafc;</w:t>
      </w:r>
    </w:p>
    <w:p w14:paraId="0AF4FB1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border:3px solid #bfdbfe;</w:t>
      </w:r>
    </w:p>
    <w:p w14:paraId="7350F46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box-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shadow:inset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0 2px 8px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rgba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(99,102,241,.08), 0 6px 0 #bfdbfe;</w:t>
      </w:r>
    </w:p>
    <w:p w14:paraId="03BCC77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margin-bottom:16px;</w:t>
      </w:r>
    </w:p>
    <w:p w14:paraId="7C3E0FE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73F4F6A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.grouping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-row{</w:t>
      </w:r>
    </w:p>
    <w:p w14:paraId="17A7F1B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display:flex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;flex-wrap:wrap;justify-content:center;align-items:flex-end;</w:t>
      </w:r>
    </w:p>
    <w:p w14:paraId="20F19DA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gap:10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px;margin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-bottom:14px;</w:t>
      </w:r>
    </w:p>
    <w:p w14:paraId="7038E54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51C0D30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grouping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-row:last-child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{margin-bottom:0}</w:t>
      </w:r>
    </w:p>
    <w:p w14:paraId="6D6D4FB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15992AC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lastRenderedPageBreak/>
        <w:t>.grouping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-label{</w:t>
      </w:r>
    </w:p>
    <w:p w14:paraId="300BE13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width:100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%;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text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-align:center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52CB3C7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font-size:.72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rem;font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-weight:900;</w:t>
      </w:r>
    </w:p>
    <w:p w14:paraId="59DC74E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text-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transform:uppercase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;letter-spacing:.7px;</w:t>
      </w:r>
    </w:p>
    <w:p w14:paraId="797CC40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color:#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94a3b8;margin-bottom:8px;</w:t>
      </w:r>
    </w:p>
    <w:p w14:paraId="4279877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4B4F370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38FFBE7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.source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-bits{</w:t>
      </w:r>
    </w:p>
    <w:p w14:paraId="463BE0A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display:flex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;flex-wrap:wrap;justify-content:center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0225802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gap:4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px;padding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:12px 14px;</w:t>
      </w:r>
    </w:p>
    <w:p w14:paraId="73B2B8E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background:#</w:t>
      </w:r>
      <w:proofErr w:type="spellStart"/>
      <w:proofErr w:type="gramEnd"/>
      <w:r w:rsidRPr="00B57247">
        <w:rPr>
          <w:rFonts w:eastAsia="Times New Roman"/>
          <w:sz w:val="20"/>
          <w:szCs w:val="20"/>
          <w:lang w:val="en-US"/>
        </w:rPr>
        <w:t>fff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2A6B5F9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border:3px solid #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dbeafe;border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-radius:14px;</w:t>
      </w:r>
    </w:p>
    <w:p w14:paraId="743FECB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box-shadow:0 4px 0 #dbeafe;</w:t>
      </w:r>
    </w:p>
    <w:p w14:paraId="53690AC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7FCFA6D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.source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-bit{</w:t>
      </w:r>
    </w:p>
    <w:p w14:paraId="5C40A6E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display:inline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-flex;align-items:center;justify-content:center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374FBE4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min-width:32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px;height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:40px;padding:0 6px;</w:t>
      </w:r>
    </w:p>
    <w:p w14:paraId="0943021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font-family:'JetBrains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Mono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',monospace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6AB3AF2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font-size:1.4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rem;font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-weight:900;</w:t>
      </w:r>
    </w:p>
    <w:p w14:paraId="0A52541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color:#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1e40af;</w:t>
      </w:r>
    </w:p>
    <w:p w14:paraId="1371AF2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background:linear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-gradient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(135deg,#dbeafe,#bfdbfe);</w:t>
      </w:r>
    </w:p>
    <w:p w14:paraId="0B5A5EF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border-radius:8px;</w:t>
      </w:r>
    </w:p>
    <w:p w14:paraId="24F9E8B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2262B80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403A0FA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.source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-digits{</w:t>
      </w:r>
    </w:p>
    <w:p w14:paraId="0E7734D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display:flex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;flex-wrap:wrap;justify-content:center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0E33C8C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gap:8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px;padding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:12px 14px;</w:t>
      </w:r>
    </w:p>
    <w:p w14:paraId="73AAEAA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background:#</w:t>
      </w:r>
      <w:proofErr w:type="spellStart"/>
      <w:proofErr w:type="gramEnd"/>
      <w:r w:rsidRPr="00B57247">
        <w:rPr>
          <w:rFonts w:eastAsia="Times New Roman"/>
          <w:sz w:val="20"/>
          <w:szCs w:val="20"/>
          <w:lang w:val="en-US"/>
        </w:rPr>
        <w:t>fff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7EF94A3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border:3px solid #fde68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a;border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-radius:14px;</w:t>
      </w:r>
    </w:p>
    <w:p w14:paraId="3CA0B3F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box-shadow:0 4px 0 #fde68a;</w:t>
      </w:r>
    </w:p>
    <w:p w14:paraId="7C25B79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4E001A8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.source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-digit{</w:t>
      </w:r>
    </w:p>
    <w:p w14:paraId="750699C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display:inline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-flex;align-items:center;justify-content:center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1945BD3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min-width:40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px;height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:44px;padding:0 10px;</w:t>
      </w:r>
    </w:p>
    <w:p w14:paraId="23778AE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font-family:'JetBrains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Mono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',monospace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3C1920D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font-size:1.5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rem;font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-weight:900;</w:t>
      </w:r>
    </w:p>
    <w:p w14:paraId="2B0E2FF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color:#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92400e;</w:t>
      </w:r>
    </w:p>
    <w:p w14:paraId="5A53490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background:linear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-gradient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(135deg,#fef3c7,#fde68a);</w:t>
      </w:r>
    </w:p>
    <w:p w14:paraId="4826A9F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border-radius:9px;</w:t>
      </w:r>
    </w:p>
    <w:p w14:paraId="0E53BA6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3D21FDE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5C1702A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.groups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-row{</w:t>
      </w:r>
    </w:p>
    <w:p w14:paraId="79CE8CA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display:flex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;flex-wrap:wrap;justify-content:center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03F79CE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align-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items:flex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-end;gap:12px;</w:t>
      </w:r>
    </w:p>
    <w:p w14:paraId="4D4BB5B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6C871F3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.group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-card{</w:t>
      </w:r>
    </w:p>
    <w:p w14:paraId="16C59D3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display:flex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;flex-direction:column;align-items:center;gap:6px;</w:t>
      </w:r>
    </w:p>
    <w:p w14:paraId="362CC97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padding:10px 12px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12px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6F3940C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background:#</w:t>
      </w:r>
      <w:proofErr w:type="spellStart"/>
      <w:proofErr w:type="gramEnd"/>
      <w:r w:rsidRPr="00B57247">
        <w:rPr>
          <w:rFonts w:eastAsia="Times New Roman"/>
          <w:sz w:val="20"/>
          <w:szCs w:val="20"/>
          <w:lang w:val="en-US"/>
        </w:rPr>
        <w:t>fff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02760F3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lastRenderedPageBreak/>
        <w:t xml:space="preserve">  border:3px solid #c4b5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fd;border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-radius:12px;</w:t>
      </w:r>
    </w:p>
    <w:p w14:paraId="0633A35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box-shadow:0 4px 0 #c4b5fd;</w:t>
      </w:r>
    </w:p>
    <w:p w14:paraId="060E87C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transition:.25s;</w:t>
      </w:r>
    </w:p>
    <w:p w14:paraId="767B536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animation:popIn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.4s cubic-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bezier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(.34,1.56,.64,1) backwards;</w:t>
      </w:r>
    </w:p>
    <w:p w14:paraId="743B152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19A816D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.group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card.correct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{</w:t>
      </w:r>
    </w:p>
    <w:p w14:paraId="6082336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border-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color:#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86efac;box-shadow:0 4px 0 #86efac;</w:t>
      </w:r>
    </w:p>
    <w:p w14:paraId="7DFB518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background:linear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-gradient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(135deg,#f0fdf4,#fff);</w:t>
      </w:r>
    </w:p>
    <w:p w14:paraId="2D72C69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2738502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.group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card.wrong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{</w:t>
      </w:r>
    </w:p>
    <w:p w14:paraId="36682A8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border-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color:#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fca5a5;box-shadow:0 4px 0 #fca5a5;</w:t>
      </w:r>
    </w:p>
    <w:p w14:paraId="553483F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background:linear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-gradient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(135deg,#fef2f2,#fff);</w:t>
      </w:r>
    </w:p>
    <w:p w14:paraId="5AB85FE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6E44A07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.group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-bits{</w:t>
      </w:r>
    </w:p>
    <w:p w14:paraId="59CE181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font-family:'JetBrains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Mono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',monospace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527E9F7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font-size:1.1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rem;font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-weight:900;</w:t>
      </w:r>
    </w:p>
    <w:p w14:paraId="5EB971A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color:#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6d28d9;</w:t>
      </w:r>
    </w:p>
    <w:p w14:paraId="0B49D51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letter-spacing:3px;</w:t>
      </w:r>
    </w:p>
    <w:p w14:paraId="2A80500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padding:5px 10px;</w:t>
      </w:r>
    </w:p>
    <w:p w14:paraId="178C299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background:#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ede9fe;</w:t>
      </w:r>
    </w:p>
    <w:p w14:paraId="77244D0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border-radius:7px;</w:t>
      </w:r>
    </w:p>
    <w:p w14:paraId="46AC418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595B1AE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.group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-arrow{</w:t>
      </w:r>
    </w:p>
    <w:p w14:paraId="1725077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font-size:.9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rem;color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:#a78bfa;</w:t>
      </w:r>
    </w:p>
    <w:p w14:paraId="029BFC0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3520814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.group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-digit-input{</w:t>
      </w:r>
    </w:p>
    <w:p w14:paraId="3B0CF18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width:52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px;height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:44px;font-size:1.3rem;</w:t>
      </w:r>
    </w:p>
    <w:p w14:paraId="7A9B1D1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text-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transform:uppercase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2BB6D82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208F85B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3D09C21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.bit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-cards{</w:t>
      </w:r>
    </w:p>
    <w:p w14:paraId="3A684C9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display:flex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;flex-wrap:wrap;justify-content:center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4E5015D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align-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items:flex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-end;gap:12px;</w:t>
      </w:r>
    </w:p>
    <w:p w14:paraId="716223F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5D0B365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.bit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-card{</w:t>
      </w:r>
    </w:p>
    <w:p w14:paraId="12307FA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display:flex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;flex-direction:column;align-items:center;gap:6px;</w:t>
      </w:r>
    </w:p>
    <w:p w14:paraId="699DC73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padding:10px 12px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12px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64EF6C0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background:#</w:t>
      </w:r>
      <w:proofErr w:type="spellStart"/>
      <w:proofErr w:type="gramEnd"/>
      <w:r w:rsidRPr="00B57247">
        <w:rPr>
          <w:rFonts w:eastAsia="Times New Roman"/>
          <w:sz w:val="20"/>
          <w:szCs w:val="20"/>
          <w:lang w:val="en-US"/>
        </w:rPr>
        <w:t>fff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500F4DF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border:3px solid #fdba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74;border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-radius:12px;</w:t>
      </w:r>
    </w:p>
    <w:p w14:paraId="762EA9E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box-shadow:0 4px 0 #fdba74;</w:t>
      </w:r>
    </w:p>
    <w:p w14:paraId="77393DC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transition:.25s;</w:t>
      </w:r>
    </w:p>
    <w:p w14:paraId="6A0448D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animation:popIn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.4s cubic-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bezier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(.34,1.56,.64,1) backwards;</w:t>
      </w:r>
    </w:p>
    <w:p w14:paraId="416A836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2E4085A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.bit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card.correct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{</w:t>
      </w:r>
    </w:p>
    <w:p w14:paraId="7C53183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border-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color:#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86efac;box-shadow:0 4px 0 #86efac;</w:t>
      </w:r>
    </w:p>
    <w:p w14:paraId="1AD53F6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background:linear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-gradient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(135deg,#f0fdf4,#fff);</w:t>
      </w:r>
    </w:p>
    <w:p w14:paraId="01ED9C6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1395A9F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.bit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card.wrong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{</w:t>
      </w:r>
    </w:p>
    <w:p w14:paraId="6FA5D89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border-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color:#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fca5a5;box-shadow:0 4px 0 #fca5a5;</w:t>
      </w:r>
    </w:p>
    <w:p w14:paraId="48743A9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lastRenderedPageBreak/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background:linear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-gradient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(135deg,#fef2f2,#fff);</w:t>
      </w:r>
    </w:p>
    <w:p w14:paraId="2DF8327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25B5760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.bit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-card-digit{</w:t>
      </w:r>
    </w:p>
    <w:p w14:paraId="3D7E6A4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font-family:'JetBrains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Mono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',monospace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35BFD6F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font-size:1.6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rem;font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-weight:900;</w:t>
      </w:r>
    </w:p>
    <w:p w14:paraId="1BA5E1C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color:#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c2410c;</w:t>
      </w:r>
    </w:p>
    <w:p w14:paraId="45D2427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padding:4px 12px;</w:t>
      </w:r>
    </w:p>
    <w:p w14:paraId="2E4BABA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background:#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ffedd5;</w:t>
      </w:r>
    </w:p>
    <w:p w14:paraId="28055E9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border-radius:7px;</w:t>
      </w:r>
    </w:p>
    <w:p w14:paraId="710AABC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416D0B3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.bit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-input{</w:t>
      </w:r>
    </w:p>
    <w:p w14:paraId="0F535A9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width:74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px;height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:44px;font-size:1.05rem;</w:t>
      </w:r>
    </w:p>
    <w:p w14:paraId="0BC78CD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letter-spacing:3px;</w:t>
      </w:r>
    </w:p>
    <w:p w14:paraId="0172746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1EE8C05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62281F3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/* ===== </w:t>
      </w:r>
      <w:r w:rsidRPr="00B57247">
        <w:rPr>
          <w:rFonts w:eastAsia="Times New Roman"/>
          <w:sz w:val="20"/>
          <w:szCs w:val="20"/>
        </w:rPr>
        <w:t>Действия</w:t>
      </w:r>
      <w:r w:rsidRPr="00B57247">
        <w:rPr>
          <w:rFonts w:eastAsia="Times New Roman"/>
          <w:sz w:val="20"/>
          <w:szCs w:val="20"/>
          <w:lang w:val="en-US"/>
        </w:rPr>
        <w:t xml:space="preserve"> ===== */</w:t>
      </w:r>
    </w:p>
    <w:p w14:paraId="3842D3F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.actions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{display:flex;gap:10px;flex-wrap:wrap;margin-top:18px}</w:t>
      </w:r>
    </w:p>
    <w:p w14:paraId="76C99AD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{</w:t>
      </w:r>
    </w:p>
    <w:p w14:paraId="2F471A1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font:inherit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;font-weight:900;font-size:.92rem;</w:t>
      </w:r>
    </w:p>
    <w:p w14:paraId="55C04C9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padding:13px 24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px;border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-radius:14px;border:0;</w:t>
      </w:r>
    </w:p>
    <w:p w14:paraId="4D4799E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cursor:pointer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;transition:.15s;</w:t>
      </w:r>
    </w:p>
    <w:p w14:paraId="4EE7B9E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display:inline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-flex;align-items:center;gap:8px;</w:t>
      </w:r>
    </w:p>
    <w:p w14:paraId="2AD30F2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7DFA501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.check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{</w:t>
      </w:r>
    </w:p>
    <w:p w14:paraId="06E08B2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color:#</w:t>
      </w:r>
      <w:proofErr w:type="spellStart"/>
      <w:proofErr w:type="gramEnd"/>
      <w:r w:rsidRPr="00B57247">
        <w:rPr>
          <w:rFonts w:eastAsia="Times New Roman"/>
          <w:sz w:val="20"/>
          <w:szCs w:val="20"/>
          <w:lang w:val="en-US"/>
        </w:rPr>
        <w:t>fff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6F46511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background:linear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-gradient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(135deg,#10b981,#059669);</w:t>
      </w:r>
    </w:p>
    <w:p w14:paraId="77A2EDD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box-shadow:0 6px 0 #047857, 0 12px 22px -8px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rgba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16,185,129,.5);</w:t>
      </w:r>
    </w:p>
    <w:p w14:paraId="408A904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font-size:1.02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rem;padding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:15px 28px;</w:t>
      </w:r>
    </w:p>
    <w:p w14:paraId="1ECE629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6EA9106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.check:hover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{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transform:translateY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(-2px);box-shadow:0 8px 0 #047857, 0 16px 28px -8px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rgba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(16,185,129,.6);}</w:t>
      </w:r>
    </w:p>
    <w:p w14:paraId="66E7E9B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.check:active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{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transform:translateY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(3px);box-shadow:0 3px 0 #047857, 0 6px 14px -6px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rgba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(16,185,129,.5);}</w:t>
      </w:r>
    </w:p>
    <w:p w14:paraId="69FDA2F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.ghost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{</w:t>
      </w:r>
    </w:p>
    <w:p w14:paraId="4260B76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color:#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64748b;background:#fff;border:3px solid #e2e8f0;</w:t>
      </w:r>
    </w:p>
    <w:p w14:paraId="136847E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box-shadow:0 4px 0 #e2e8f0;</w:t>
      </w:r>
    </w:p>
    <w:p w14:paraId="229A405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12A2BC3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.ghost:hover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{color:#4f46e5;border-color:#c7d2fe;box-shadow:0 4px 0 #c7d2fe;transform:translateY(-1px);}</w:t>
      </w:r>
    </w:p>
    <w:p w14:paraId="081A904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.ghost:active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{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transform:translateY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(2px);box-shadow:0 1px 0 #c7d2fe}</w:t>
      </w:r>
    </w:p>
    <w:p w14:paraId="7E1E8E0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753C456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/* ===== </w:t>
      </w:r>
      <w:r w:rsidRPr="00B57247">
        <w:rPr>
          <w:rFonts w:eastAsia="Times New Roman"/>
          <w:sz w:val="20"/>
          <w:szCs w:val="20"/>
        </w:rPr>
        <w:t>Фидбэк</w:t>
      </w:r>
      <w:r w:rsidRPr="00B57247">
        <w:rPr>
          <w:rFonts w:eastAsia="Times New Roman"/>
          <w:sz w:val="20"/>
          <w:szCs w:val="20"/>
          <w:lang w:val="en-US"/>
        </w:rPr>
        <w:t xml:space="preserve"> ===== */</w:t>
      </w:r>
    </w:p>
    <w:p w14:paraId="243FD27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.global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-feedback{</w:t>
      </w:r>
    </w:p>
    <w:p w14:paraId="3F79184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display:none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;margin-top:16px;padding:14px 20px;</w:t>
      </w:r>
    </w:p>
    <w:p w14:paraId="23A57D3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border-radius:14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px;font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-weight:900;font-size:.98rem;</w:t>
      </w:r>
    </w:p>
    <w:p w14:paraId="1EC07E0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text-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align:center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;animation:popIn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.3s ease;</w:t>
      </w:r>
    </w:p>
    <w:p w14:paraId="59AF48A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3483096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.global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feedback.show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{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display:block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}</w:t>
      </w:r>
    </w:p>
    <w:p w14:paraId="220CB35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.global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feedback.ok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{</w:t>
      </w:r>
    </w:p>
    <w:p w14:paraId="5C492BA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background:linear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-gradient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(135deg,#d1fae5,#a7f3d0);</w:t>
      </w:r>
    </w:p>
    <w:p w14:paraId="7E1BB89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color:#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065f46;border:3px solid #6ee7b7;box-shadow:0 4px 0 #6ee7b7;</w:t>
      </w:r>
    </w:p>
    <w:p w14:paraId="0884A74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6411704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lastRenderedPageBreak/>
        <w:t>.global-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feedback.bad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{</w:t>
      </w:r>
    </w:p>
    <w:p w14:paraId="0C0E5EA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background:linear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-gradient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(135deg,#fee2e2,#fecaca);</w:t>
      </w:r>
    </w:p>
    <w:p w14:paraId="1E52830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color:#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991b1b;border:3px solid #fca5a5;box-shadow:0 4px 0 #fca5a5;</w:t>
      </w:r>
    </w:p>
    <w:p w14:paraId="5E79E3F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052B193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.global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feedback.warn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{</w:t>
      </w:r>
    </w:p>
    <w:p w14:paraId="61739D2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background:linear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-gradient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(135deg,#fef3c7,#fde68a);</w:t>
      </w:r>
    </w:p>
    <w:p w14:paraId="2B60241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color:#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92400e;border:3px solid #fbbf24;box-shadow:0 4px 0 #fbbf24;</w:t>
      </w:r>
    </w:p>
    <w:p w14:paraId="2255D1D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5160CBA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09717A4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/* ===== </w:t>
      </w:r>
      <w:r w:rsidRPr="00B57247">
        <w:rPr>
          <w:rFonts w:eastAsia="Times New Roman"/>
          <w:sz w:val="20"/>
          <w:szCs w:val="20"/>
        </w:rPr>
        <w:t>Статистика</w:t>
      </w:r>
      <w:r w:rsidRPr="00B57247">
        <w:rPr>
          <w:rFonts w:eastAsia="Times New Roman"/>
          <w:sz w:val="20"/>
          <w:szCs w:val="20"/>
          <w:lang w:val="en-US"/>
        </w:rPr>
        <w:t xml:space="preserve"> ===== */</w:t>
      </w:r>
    </w:p>
    <w:p w14:paraId="616C702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.stats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{</w:t>
      </w:r>
    </w:p>
    <w:p w14:paraId="1818304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display:flex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;flex-wrap:wrap;gap:10px;align-items:center;</w:t>
      </w:r>
    </w:p>
    <w:p w14:paraId="7301345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margin-top:14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px;padding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:14px;background:#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fff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1042B77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border:3px solid #e0e7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ff;border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-radius:18px;</w:t>
      </w:r>
    </w:p>
    <w:p w14:paraId="6A84340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box-shadow:0 6px 0 #e0e7ff, 0 10px 24px -12px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rgba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99,102,241,.3);</w:t>
      </w:r>
    </w:p>
    <w:p w14:paraId="6CCBEEE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66997E1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.stat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{flex:1;min-width:66px;text-align:center;padding:4px 2px}</w:t>
      </w:r>
    </w:p>
    <w:p w14:paraId="2986442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.stat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val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{font-size:1.4rem;font-weight:900;line-height:1.1}</w:t>
      </w:r>
    </w:p>
    <w:p w14:paraId="1EF0FD7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:nth-child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(1) .stat-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val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{color:#2563eb}</w:t>
      </w:r>
    </w:p>
    <w:p w14:paraId="1E3940C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:nth-child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(2) .stat-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val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{color:#10b981}</w:t>
      </w:r>
    </w:p>
    <w:p w14:paraId="157818F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:nth-child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(3) .stat-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val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{color:#ef4444}</w:t>
      </w:r>
    </w:p>
    <w:p w14:paraId="3B62BEC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:nth-child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(4) .stat-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val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{color:#f59e0b;font-size:1.1rem}</w:t>
      </w:r>
    </w:p>
    <w:p w14:paraId="563DCC9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.stat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lbl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{</w:t>
      </w:r>
    </w:p>
    <w:p w14:paraId="1BDE466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font-size:.64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rem;color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:#94a3b8;</w:t>
      </w:r>
    </w:p>
    <w:p w14:paraId="393E86F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text-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transform:uppercase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;letter-spacing:.6px;margin-top:4px;</w:t>
      </w:r>
    </w:p>
    <w:p w14:paraId="2ECCDDD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font-weight:800;</w:t>
      </w:r>
    </w:p>
    <w:p w14:paraId="046763B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0D69187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.tiny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{</w:t>
      </w:r>
    </w:p>
    <w:p w14:paraId="13DC041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padding:7px 13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px;font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-size:.74rem;</w:t>
      </w:r>
    </w:p>
    <w:p w14:paraId="7A95BA0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color:#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64748b;background:#f1f5f9;border:0;border-radius:9px;</w:t>
      </w:r>
    </w:p>
    <w:p w14:paraId="5D0F5A7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box-shadow:0 3px 0 #e2e8f0;</w:t>
      </w:r>
    </w:p>
    <w:p w14:paraId="310D731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font-weight: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800;cursor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:pointer;font-family:inherit;</w:t>
      </w:r>
    </w:p>
    <w:p w14:paraId="6C055BF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24A5594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.tiny:hover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{color:#4f46e5;background:#e0e7ff;box-shadow:0 3px 0 #c7d2fe}</w:t>
      </w:r>
    </w:p>
    <w:p w14:paraId="765E2D0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.tiny:active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{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transform:translateY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(2px);box-shadow:0 1px 0 #c7d2fe}</w:t>
      </w:r>
    </w:p>
    <w:p w14:paraId="15F2C05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1CC965B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/* ===== </w:t>
      </w:r>
      <w:r w:rsidRPr="00B57247">
        <w:rPr>
          <w:rFonts w:eastAsia="Times New Roman"/>
          <w:sz w:val="20"/>
          <w:szCs w:val="20"/>
        </w:rPr>
        <w:t>Теория</w:t>
      </w:r>
      <w:r w:rsidRPr="00B57247">
        <w:rPr>
          <w:rFonts w:eastAsia="Times New Roman"/>
          <w:sz w:val="20"/>
          <w:szCs w:val="20"/>
          <w:lang w:val="en-US"/>
        </w:rPr>
        <w:t xml:space="preserve"> ===== */</w:t>
      </w:r>
    </w:p>
    <w:p w14:paraId="754F88A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.theory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-card{</w:t>
      </w:r>
    </w:p>
    <w:p w14:paraId="073A357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background:#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fff;border:3px solid #e0e7ff;border-radius:20px;</w:t>
      </w:r>
    </w:p>
    <w:p w14:paraId="5F2255D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padding:20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px;margin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-bottom:14px;</w:t>
      </w:r>
    </w:p>
    <w:p w14:paraId="4343449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box-shadow:0 6px 0 #e0e7ff, 0 12px 26px -14px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rgba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99,102,241,.3);</w:t>
      </w:r>
    </w:p>
    <w:p w14:paraId="06AB0C8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6B0C6F4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.theory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-card h2{</w:t>
      </w:r>
    </w:p>
    <w:p w14:paraId="5717027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font-size:1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rem;margin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-bottom:11px;color:#1e293b;</w:t>
      </w:r>
    </w:p>
    <w:p w14:paraId="28C758B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display:flex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;align-items:center;gap:10px;font-weight:900;</w:t>
      </w:r>
    </w:p>
    <w:p w14:paraId="02A24BA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273C245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.theory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-card h2::before{</w:t>
      </w:r>
    </w:p>
    <w:p w14:paraId="494B416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content:"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";width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:5px;height:20px;border-radius:3px;</w:t>
      </w:r>
    </w:p>
    <w:p w14:paraId="6718D97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background:linear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-gradient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(180deg,#ec4899,#8b5cf6);</w:t>
      </w:r>
    </w:p>
    <w:p w14:paraId="3F5AB9C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lastRenderedPageBreak/>
        <w:t>}</w:t>
      </w:r>
    </w:p>
    <w:p w14:paraId="1695556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.theory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-card p{color:#475569;font-size:.9rem;line-height:1.7;margin-bottom:9px;font-weight:600;}</w:t>
      </w:r>
    </w:p>
    <w:p w14:paraId="79F9B83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.theory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-card p:last-child{margin-bottom:0}</w:t>
      </w:r>
    </w:p>
    <w:p w14:paraId="7C1CFC7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.theory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-card code{</w:t>
      </w:r>
    </w:p>
    <w:p w14:paraId="7F0EE71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font-family:'JetBrains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Mono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',monospace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79C4CA5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background:#</w:t>
      </w:r>
      <w:proofErr w:type="spellStart"/>
      <w:proofErr w:type="gramEnd"/>
      <w:r w:rsidRPr="00B57247">
        <w:rPr>
          <w:rFonts w:eastAsia="Times New Roman"/>
          <w:sz w:val="20"/>
          <w:szCs w:val="20"/>
          <w:lang w:val="en-US"/>
        </w:rPr>
        <w:t>dbeafe;color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:#1e40af;</w:t>
      </w:r>
    </w:p>
    <w:p w14:paraId="0D93CCE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padding:2px 7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px;border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-radius:6px;font-size:.85em;font-weight:800;</w:t>
      </w:r>
    </w:p>
    <w:p w14:paraId="7A290E5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1417F79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.formula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{</w:t>
      </w:r>
    </w:p>
    <w:p w14:paraId="76817F7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font-family:'JetBrains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Mono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',monospace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6103F9D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background:linear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-gradient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(135deg,#f8fafc,#eff6ff);</w:t>
      </w:r>
    </w:p>
    <w:p w14:paraId="709529B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border:2px dashed #c7d2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fe;border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-radius:12px;</w:t>
      </w:r>
    </w:p>
    <w:p w14:paraId="256D2AB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padding:13px 16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px;margin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:10px 0;</w:t>
      </w:r>
    </w:p>
    <w:p w14:paraId="680B958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color:#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334155;font-size:.83rem;line-height:2;</w:t>
      </w:r>
    </w:p>
    <w:p w14:paraId="1F75267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overflow-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x:auto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;font-weight:700;</w:t>
      </w:r>
    </w:p>
    <w:p w14:paraId="6C51F18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1EAAE43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.formula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em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{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color:var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(--pink);font-style:normal;font-weight:900}</w:t>
      </w:r>
    </w:p>
    <w:p w14:paraId="1D02D41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.formula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.hl{color:#059669;font-weight:900;background:#d1fae5;padding:2px 8px;border-radius:6px;}</w:t>
      </w:r>
    </w:p>
    <w:p w14:paraId="108F980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.formula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.dim{color:#94a3b8}</w:t>
      </w:r>
    </w:p>
    <w:p w14:paraId="6FC903C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.formula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.last{color:#7c3aed;font-weight:900}</w:t>
      </w:r>
    </w:p>
    <w:p w14:paraId="0DA41B4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.formula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.w{color:#06b6d4;font-weight:900}</w:t>
      </w:r>
    </w:p>
    <w:p w14:paraId="6BB74F0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725FB06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gramStart"/>
      <w:r w:rsidRPr="00B57247">
        <w:rPr>
          <w:rFonts w:eastAsia="Times New Roman"/>
          <w:sz w:val="20"/>
          <w:szCs w:val="20"/>
          <w:lang w:val="en-US"/>
        </w:rPr>
        <w:t>table{</w:t>
      </w:r>
      <w:proofErr w:type="gramEnd"/>
    </w:p>
    <w:p w14:paraId="5BFE8EB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width:100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%;border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-collapse:separate;border-spacing:0;</w:t>
      </w:r>
    </w:p>
    <w:p w14:paraId="4FB6111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font-size:.84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rem;font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-family:'JetBrains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Mono',monospace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16B9AC6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overflow:hidden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;border-radius:12px;border:2px solid #e0e7ff;</w:t>
      </w:r>
    </w:p>
    <w:p w14:paraId="6C18464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7A4D27F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spellStart"/>
      <w:r w:rsidRPr="00B57247">
        <w:rPr>
          <w:rFonts w:eastAsia="Times New Roman"/>
          <w:sz w:val="20"/>
          <w:szCs w:val="20"/>
          <w:lang w:val="en-US"/>
        </w:rPr>
        <w:t>thead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th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{</w:t>
      </w:r>
      <w:proofErr w:type="gramEnd"/>
    </w:p>
    <w:p w14:paraId="7D026F6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background:linear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-gradient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(135deg,#a78bfa,#7c3aed);</w:t>
      </w:r>
    </w:p>
    <w:p w14:paraId="6179232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color:#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fff;padding:9px 8px;font-size:.72rem;</w:t>
      </w:r>
    </w:p>
    <w:p w14:paraId="7F4578E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letter-spacing:.6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px;text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-transform:uppercase;font-weight:900;</w:t>
      </w:r>
    </w:p>
    <w:p w14:paraId="273D61C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78DC2FE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spellStart"/>
      <w:r w:rsidRPr="00B57247">
        <w:rPr>
          <w:rFonts w:eastAsia="Times New Roman"/>
          <w:sz w:val="20"/>
          <w:szCs w:val="20"/>
          <w:lang w:val="en-US"/>
        </w:rPr>
        <w:t>tbody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td{</w:t>
      </w:r>
      <w:proofErr w:type="gramEnd"/>
    </w:p>
    <w:p w14:paraId="3226CEB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padding:8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px;text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-align:center;color:#334155;</w:t>
      </w:r>
    </w:p>
    <w:p w14:paraId="15D5310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border-top:1px solid #e0e7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ff;font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-weight:700;</w:t>
      </w:r>
    </w:p>
    <w:p w14:paraId="2EC5A3C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6F287D1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spellStart"/>
      <w:r w:rsidRPr="00B57247">
        <w:rPr>
          <w:rFonts w:eastAsia="Times New Roman"/>
          <w:sz w:val="20"/>
          <w:szCs w:val="20"/>
          <w:lang w:val="en-US"/>
        </w:rPr>
        <w:t>tbody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tr:nth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-child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(odd){background:#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fafbff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}</w:t>
      </w:r>
    </w:p>
    <w:p w14:paraId="7F53512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spellStart"/>
      <w:r w:rsidRPr="00B57247">
        <w:rPr>
          <w:rFonts w:eastAsia="Times New Roman"/>
          <w:sz w:val="20"/>
          <w:szCs w:val="20"/>
          <w:lang w:val="en-US"/>
        </w:rPr>
        <w:t>tbody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tr:hover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{background:#fef3c7}</w:t>
      </w:r>
    </w:p>
    <w:p w14:paraId="3A5D9D7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346F872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/* ===== </w:t>
      </w:r>
      <w:r w:rsidRPr="00B57247">
        <w:rPr>
          <w:rFonts w:eastAsia="Times New Roman"/>
          <w:sz w:val="20"/>
          <w:szCs w:val="20"/>
        </w:rPr>
        <w:t>Печать</w:t>
      </w:r>
      <w:r w:rsidRPr="00B57247">
        <w:rPr>
          <w:rFonts w:eastAsia="Times New Roman"/>
          <w:sz w:val="20"/>
          <w:szCs w:val="20"/>
          <w:lang w:val="en-US"/>
        </w:rPr>
        <w:t xml:space="preserve"> ===== */</w:t>
      </w:r>
    </w:p>
    <w:p w14:paraId="35A176C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@media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print{</w:t>
      </w:r>
      <w:proofErr w:type="gramEnd"/>
    </w:p>
    <w:p w14:paraId="0E55A6C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body{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background:#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fff;padding:0}</w:t>
      </w:r>
    </w:p>
    <w:p w14:paraId="06ECD46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.header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tools,.tabs,.controls,.actions,.stats,.hero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p,</w:t>
      </w:r>
    </w:p>
    <w:p w14:paraId="469D234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.add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-step-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row,.tool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,.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{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display:none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!important}</w:t>
      </w:r>
    </w:p>
    <w:p w14:paraId="155FF71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.card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{box-shadow:none;border-width:2px;padding:0}</w:t>
      </w:r>
    </w:p>
    <w:p w14:paraId="1D964CE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stolbik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,.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digit-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block,.group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card,.bit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-card{</w:t>
      </w:r>
    </w:p>
    <w:p w14:paraId="2A11DC5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box-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shadow:none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!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important;animation:none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!important;</w:t>
      </w:r>
    </w:p>
    <w:p w14:paraId="0A3ED0F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page-break-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inside:avoid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26E2978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</w:t>
      </w:r>
    </w:p>
    <w:p w14:paraId="5DDADD3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lastRenderedPageBreak/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.global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-feedback{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display:none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!important}</w:t>
      </w:r>
    </w:p>
    <w:p w14:paraId="30649CE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.hero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h1{-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webkit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-text-fill-color:#1e293b !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important;color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:#1e293b !important}</w:t>
      </w:r>
    </w:p>
    <w:p w14:paraId="1EE35C2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1352F3A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705AED7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@media(max-width:600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px){</w:t>
      </w:r>
      <w:proofErr w:type="gramEnd"/>
    </w:p>
    <w:p w14:paraId="6B54E23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.card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{padding:16px;border-radius:18px}</w:t>
      </w:r>
    </w:p>
    <w:p w14:paraId="32775F1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.group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{width:100%}</w:t>
      </w:r>
    </w:p>
    <w:p w14:paraId="288748E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stolbik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{padding:14px 14px;border-radius:14px}</w:t>
      </w:r>
    </w:p>
    <w:p w14:paraId="69056A9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.cell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{height:44px;font-size:1.3rem;letter-spacing:1.5px}</w:t>
      </w:r>
    </w:p>
    <w:p w14:paraId="0FD6E91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.divisor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-cell{font-size:1.45rem}</w:t>
      </w:r>
    </w:p>
    <w:p w14:paraId="42B7EC3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.quotient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-input{width:72px;font-size:1.15rem;height:40px;padding:2px 4px}</w:t>
      </w:r>
    </w:p>
    <w:p w14:paraId="24EDFF4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.remainder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-input{width:54px;font-size:1.15rem;height:40px;padding:2px 4px}</w:t>
      </w:r>
    </w:p>
    <w:p w14:paraId="596725F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.mini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-label{font-size:.58rem}</w:t>
      </w:r>
    </w:p>
    <w:p w14:paraId="6527CF5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.left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-col{padding-right:10px}</w:t>
      </w:r>
    </w:p>
    <w:p w14:paraId="434A244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.right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-col{padding-left:12px;border-left-width:3px}</w:t>
      </w:r>
    </w:p>
    <w:p w14:paraId="0E5FAD2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hline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{min-width:90px}</w:t>
      </w:r>
    </w:p>
    <w:p w14:paraId="0782DC2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.stat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{min-width:52px}</w:t>
      </w:r>
    </w:p>
    <w:p w14:paraId="4244B15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.stat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val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{font-size:1.2rem}</w:t>
      </w:r>
    </w:p>
    <w:p w14:paraId="6054230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.digit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-block{min-width:72px;padding:9px 10px 11px}</w:t>
      </w:r>
    </w:p>
    <w:p w14:paraId="16D0CE3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.digit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-value{font-size:1.55rem}</w:t>
      </w:r>
    </w:p>
    <w:p w14:paraId="6384B5F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.weight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-input,.term-input{width:58px;height:38px;font-size:.95rem}</w:t>
      </w:r>
    </w:p>
    <w:p w14:paraId="7545298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.mini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-label2{font-size:.52rem}</w:t>
      </w:r>
    </w:p>
    <w:p w14:paraId="795722B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.pos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-value{font-size:.9rem}</w:t>
      </w:r>
    </w:p>
    <w:p w14:paraId="1EDBBE4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.source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-bit{min-width:26px;height:34px;font-size:1.2rem}</w:t>
      </w:r>
    </w:p>
    <w:p w14:paraId="6F2007C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.source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-digit{min-width:34px;height:38px;font-size:1.3rem}</w:t>
      </w:r>
    </w:p>
    <w:p w14:paraId="3AD84B6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.group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-digit-input{width:44px;height:40px;font-size:1.15rem}</w:t>
      </w:r>
    </w:p>
    <w:p w14:paraId="16D1285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.bit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-input{width:60px;height:40px;font-size:.95rem}</w:t>
      </w:r>
    </w:p>
    <w:p w14:paraId="7105C32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.group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-bits{font-size:.95rem;letter-spacing:2px}</w:t>
      </w:r>
    </w:p>
    <w:p w14:paraId="051DCEA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.bit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-card-digit{font-size:1.3rem}</w:t>
      </w:r>
    </w:p>
    <w:p w14:paraId="638D716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4445222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&lt;/style&gt;</w:t>
      </w:r>
    </w:p>
    <w:p w14:paraId="2B3B73C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&lt;/head&gt;</w:t>
      </w:r>
    </w:p>
    <w:p w14:paraId="22D4813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&lt;body&gt;</w:t>
      </w:r>
    </w:p>
    <w:p w14:paraId="4D6CF29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&lt;div class="app"&gt;</w:t>
      </w:r>
    </w:p>
    <w:p w14:paraId="67A46B9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29C16C8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&lt;header class="hero"&gt;</w:t>
      </w:r>
    </w:p>
    <w:p w14:paraId="7C6D78F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&lt;div class="hero-text"&gt;</w:t>
      </w:r>
    </w:p>
    <w:p w14:paraId="0EC69A9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</w:t>
      </w:r>
      <w:r w:rsidRPr="00B57247">
        <w:rPr>
          <w:rFonts w:eastAsia="Times New Roman"/>
          <w:sz w:val="20"/>
          <w:szCs w:val="20"/>
        </w:rPr>
        <w:t>&lt;h</w:t>
      </w:r>
      <w:proofErr w:type="gramStart"/>
      <w:r w:rsidRPr="00B57247">
        <w:rPr>
          <w:rFonts w:eastAsia="Times New Roman"/>
          <w:sz w:val="20"/>
          <w:szCs w:val="20"/>
        </w:rPr>
        <w:t>1&gt;</w:t>
      </w:r>
      <w:r w:rsidRPr="00B57247">
        <w:rPr>
          <w:rFonts w:ascii="Segoe UI Emoji" w:eastAsia="Times New Roman" w:hAnsi="Segoe UI Emoji" w:cs="Segoe UI Emoji"/>
          <w:sz w:val="20"/>
          <w:szCs w:val="20"/>
        </w:rPr>
        <w:t>🧮</w:t>
      </w:r>
      <w:proofErr w:type="gramEnd"/>
      <w:r w:rsidRPr="00B57247">
        <w:rPr>
          <w:rFonts w:eastAsia="Times New Roman"/>
          <w:sz w:val="20"/>
          <w:szCs w:val="20"/>
        </w:rPr>
        <w:t xml:space="preserve"> Системы счисления&lt;/h1&gt;</w:t>
      </w:r>
    </w:p>
    <w:p w14:paraId="742533E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  <w:r w:rsidRPr="00B57247">
        <w:rPr>
          <w:rFonts w:eastAsia="Times New Roman"/>
          <w:sz w:val="20"/>
          <w:szCs w:val="20"/>
        </w:rPr>
        <w:t xml:space="preserve">      &lt;p&gt;Интерактивный тренажёр · перевод чисел&lt;/p&gt;</w:t>
      </w:r>
    </w:p>
    <w:p w14:paraId="5244DC5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</w:rPr>
        <w:t xml:space="preserve">    </w:t>
      </w:r>
      <w:r w:rsidRPr="00B57247">
        <w:rPr>
          <w:rFonts w:eastAsia="Times New Roman"/>
          <w:sz w:val="20"/>
          <w:szCs w:val="20"/>
          <w:lang w:val="en-US"/>
        </w:rPr>
        <w:t>&lt;/div&gt;</w:t>
      </w:r>
    </w:p>
    <w:p w14:paraId="36C6C58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&lt;div class="header-tools"&gt;</w:t>
      </w:r>
    </w:p>
    <w:p w14:paraId="0293F16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&lt;button class="tool-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active" id="sound-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" title="</w:t>
      </w:r>
      <w:r w:rsidRPr="00B57247">
        <w:rPr>
          <w:rFonts w:eastAsia="Times New Roman"/>
          <w:sz w:val="20"/>
          <w:szCs w:val="20"/>
        </w:rPr>
        <w:t>Звук</w:t>
      </w:r>
      <w:r w:rsidRPr="00B57247">
        <w:rPr>
          <w:rFonts w:eastAsia="Times New Roman"/>
          <w:sz w:val="20"/>
          <w:szCs w:val="20"/>
          <w:lang w:val="en-US"/>
        </w:rPr>
        <w:t xml:space="preserve">: </w:t>
      </w:r>
      <w:proofErr w:type="spellStart"/>
      <w:r w:rsidRPr="00B57247">
        <w:rPr>
          <w:rFonts w:eastAsia="Times New Roman"/>
          <w:sz w:val="20"/>
          <w:szCs w:val="20"/>
        </w:rPr>
        <w:t>вкл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"&gt;</w:t>
      </w:r>
      <w:r w:rsidRPr="00B57247">
        <w:rPr>
          <w:rFonts w:ascii="Segoe UI Emoji" w:eastAsia="Times New Roman" w:hAnsi="Segoe UI Emoji" w:cs="Segoe UI Emoji"/>
          <w:sz w:val="20"/>
          <w:szCs w:val="20"/>
        </w:rPr>
        <w:t>🔊</w:t>
      </w:r>
      <w:r w:rsidRPr="00B57247">
        <w:rPr>
          <w:rFonts w:eastAsia="Times New Roman"/>
          <w:sz w:val="20"/>
          <w:szCs w:val="20"/>
          <w:lang w:val="en-US"/>
        </w:rPr>
        <w:t>&lt;/button&gt;</w:t>
      </w:r>
    </w:p>
    <w:p w14:paraId="009FF85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&lt;button class="tool-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" id="timer-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" title="</w:t>
      </w:r>
      <w:r w:rsidRPr="00B57247">
        <w:rPr>
          <w:rFonts w:eastAsia="Times New Roman"/>
          <w:sz w:val="20"/>
          <w:szCs w:val="20"/>
        </w:rPr>
        <w:t>Таймер</w:t>
      </w:r>
      <w:r w:rsidRPr="00B57247">
        <w:rPr>
          <w:rFonts w:eastAsia="Times New Roman"/>
          <w:sz w:val="20"/>
          <w:szCs w:val="20"/>
          <w:lang w:val="en-US"/>
        </w:rPr>
        <w:t xml:space="preserve">: </w:t>
      </w:r>
      <w:proofErr w:type="spellStart"/>
      <w:r w:rsidRPr="00B57247">
        <w:rPr>
          <w:rFonts w:eastAsia="Times New Roman"/>
          <w:sz w:val="20"/>
          <w:szCs w:val="20"/>
        </w:rPr>
        <w:t>выкл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"&gt;⏱&lt;/button&gt;</w:t>
      </w:r>
    </w:p>
    <w:p w14:paraId="140632B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&lt;button class="tool-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" id="print-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" title="</w:t>
      </w:r>
      <w:r w:rsidRPr="00B57247">
        <w:rPr>
          <w:rFonts w:eastAsia="Times New Roman"/>
          <w:sz w:val="20"/>
          <w:szCs w:val="20"/>
        </w:rPr>
        <w:t>Печать</w:t>
      </w:r>
      <w:r w:rsidRPr="00B57247">
        <w:rPr>
          <w:rFonts w:eastAsia="Times New Roman"/>
          <w:sz w:val="20"/>
          <w:szCs w:val="20"/>
          <w:lang w:val="en-US"/>
        </w:rPr>
        <w:t>"&gt;</w:t>
      </w:r>
      <w:r w:rsidRPr="00B57247">
        <w:rPr>
          <w:rFonts w:ascii="Segoe UI Symbol" w:eastAsia="Times New Roman" w:hAnsi="Segoe UI Symbol" w:cs="Segoe UI Symbol"/>
          <w:sz w:val="20"/>
          <w:szCs w:val="20"/>
        </w:rPr>
        <w:t>🖨</w:t>
      </w:r>
      <w:r w:rsidRPr="00B57247">
        <w:rPr>
          <w:rFonts w:eastAsia="Times New Roman"/>
          <w:sz w:val="20"/>
          <w:szCs w:val="20"/>
          <w:lang w:val="en-US"/>
        </w:rPr>
        <w:t>&lt;/button&gt;</w:t>
      </w:r>
    </w:p>
    <w:p w14:paraId="4CD4678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&lt;button class="tool-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" id="export-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" title="</w:t>
      </w:r>
      <w:r w:rsidRPr="00B57247">
        <w:rPr>
          <w:rFonts w:eastAsia="Times New Roman"/>
          <w:sz w:val="20"/>
          <w:szCs w:val="20"/>
        </w:rPr>
        <w:t>Экспорт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статистики</w:t>
      </w:r>
      <w:r w:rsidRPr="00B57247">
        <w:rPr>
          <w:rFonts w:eastAsia="Times New Roman"/>
          <w:sz w:val="20"/>
          <w:szCs w:val="20"/>
          <w:lang w:val="en-US"/>
        </w:rPr>
        <w:t>"&gt;</w:t>
      </w:r>
      <w:r w:rsidRPr="00B57247">
        <w:rPr>
          <w:rFonts w:ascii="Segoe UI Emoji" w:eastAsia="Times New Roman" w:hAnsi="Segoe UI Emoji" w:cs="Segoe UI Emoji"/>
          <w:sz w:val="20"/>
          <w:szCs w:val="20"/>
        </w:rPr>
        <w:t>📥</w:t>
      </w:r>
      <w:r w:rsidRPr="00B57247">
        <w:rPr>
          <w:rFonts w:eastAsia="Times New Roman"/>
          <w:sz w:val="20"/>
          <w:szCs w:val="20"/>
          <w:lang w:val="en-US"/>
        </w:rPr>
        <w:t>&lt;/button&gt;</w:t>
      </w:r>
    </w:p>
    <w:p w14:paraId="0B95411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&lt;/div&gt;</w:t>
      </w:r>
    </w:p>
    <w:p w14:paraId="77EF6D4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&lt;/header&gt;</w:t>
      </w:r>
    </w:p>
    <w:p w14:paraId="3740B0D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47CCCC7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&lt;div class="timer-display" id="timer-display"&gt;⏱ &lt;span id="timer-text"&gt;00:00.0&lt;/span&gt;&lt;/div&gt;</w:t>
      </w:r>
    </w:p>
    <w:p w14:paraId="16CC0EE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2D6567F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&lt;nav class="tabs"&gt;</w:t>
      </w:r>
    </w:p>
    <w:p w14:paraId="2651A48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&lt;button class="tab active" data-view="trainer"&gt;</w:t>
      </w:r>
      <w:r w:rsidRPr="00B57247">
        <w:rPr>
          <w:rFonts w:ascii="Segoe UI Emoji" w:eastAsia="Times New Roman" w:hAnsi="Segoe UI Emoji" w:cs="Segoe UI Emoji"/>
          <w:sz w:val="20"/>
          <w:szCs w:val="20"/>
          <w:lang w:val="en-US"/>
        </w:rPr>
        <w:t>✏</w:t>
      </w:r>
      <w:r w:rsidRPr="00B57247">
        <w:rPr>
          <w:rFonts w:ascii="Segoe UI Emoji" w:eastAsia="Times New Roman" w:hAnsi="Segoe UI Emoji" w:cs="Segoe UI Emoji"/>
          <w:sz w:val="20"/>
          <w:szCs w:val="20"/>
        </w:rPr>
        <w:t>️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Тренажёр</w:t>
      </w:r>
      <w:r w:rsidRPr="00B57247">
        <w:rPr>
          <w:rFonts w:eastAsia="Times New Roman"/>
          <w:sz w:val="20"/>
          <w:szCs w:val="20"/>
          <w:lang w:val="en-US"/>
        </w:rPr>
        <w:t>&lt;/button&gt;</w:t>
      </w:r>
    </w:p>
    <w:p w14:paraId="252295C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&lt;button class="tab" data-view="theory"&gt;</w:t>
      </w:r>
      <w:r w:rsidRPr="00B57247">
        <w:rPr>
          <w:rFonts w:ascii="Segoe UI Emoji" w:eastAsia="Times New Roman" w:hAnsi="Segoe UI Emoji" w:cs="Segoe UI Emoji"/>
          <w:sz w:val="20"/>
          <w:szCs w:val="20"/>
        </w:rPr>
        <w:t>📚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Теория</w:t>
      </w:r>
      <w:r w:rsidRPr="00B57247">
        <w:rPr>
          <w:rFonts w:eastAsia="Times New Roman"/>
          <w:sz w:val="20"/>
          <w:szCs w:val="20"/>
          <w:lang w:val="en-US"/>
        </w:rPr>
        <w:t>&lt;/button&gt;</w:t>
      </w:r>
    </w:p>
    <w:p w14:paraId="3AD9DED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&lt;/nav&gt;</w:t>
      </w:r>
    </w:p>
    <w:p w14:paraId="5346EA9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62A2B92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&lt;section class="view active" id="view-trainer"&gt;</w:t>
      </w:r>
    </w:p>
    <w:p w14:paraId="17A641F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603DAC6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&lt;div class="controls"&gt;</w:t>
      </w:r>
    </w:p>
    <w:p w14:paraId="390B8EB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&lt;div class="group"&gt;</w:t>
      </w:r>
    </w:p>
    <w:p w14:paraId="0B6EA4C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&lt;span class="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lbl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"&gt;</w:t>
      </w:r>
      <w:r w:rsidRPr="00B57247">
        <w:rPr>
          <w:rFonts w:eastAsia="Times New Roman"/>
          <w:sz w:val="20"/>
          <w:szCs w:val="20"/>
        </w:rPr>
        <w:t>Режим</w:t>
      </w:r>
      <w:r w:rsidRPr="00B57247">
        <w:rPr>
          <w:rFonts w:eastAsia="Times New Roman"/>
          <w:sz w:val="20"/>
          <w:szCs w:val="20"/>
          <w:lang w:val="en-US"/>
        </w:rPr>
        <w:t>&lt;/span&gt;</w:t>
      </w:r>
    </w:p>
    <w:p w14:paraId="2EB5074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&lt;button class="chip active" data-mode="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fromDecimal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"&gt;10 → N&lt;/button&gt;</w:t>
      </w:r>
    </w:p>
    <w:p w14:paraId="71E5924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&lt;button class="chip" data-mode="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toDecimal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"&gt;N → 10&lt;/button&gt;</w:t>
      </w:r>
    </w:p>
    <w:p w14:paraId="0F2972F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&lt;button class="chip" data-mode="grouping"&gt;2 ↔ 8 ↔ 16&lt;/button&gt;</w:t>
      </w:r>
    </w:p>
    <w:p w14:paraId="442BC74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&lt;/div&gt;</w:t>
      </w:r>
    </w:p>
    <w:p w14:paraId="5E895B1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&lt;div class="group"&gt;</w:t>
      </w:r>
    </w:p>
    <w:p w14:paraId="567963B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&lt;span class="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lbl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"&gt;</w:t>
      </w:r>
      <w:r w:rsidRPr="00B57247">
        <w:rPr>
          <w:rFonts w:eastAsia="Times New Roman"/>
          <w:sz w:val="20"/>
          <w:szCs w:val="20"/>
        </w:rPr>
        <w:t>Основание</w:t>
      </w:r>
      <w:r w:rsidRPr="00B57247">
        <w:rPr>
          <w:rFonts w:eastAsia="Times New Roman"/>
          <w:sz w:val="20"/>
          <w:szCs w:val="20"/>
          <w:lang w:val="en-US"/>
        </w:rPr>
        <w:t>&lt;/span&gt;</w:t>
      </w:r>
    </w:p>
    <w:p w14:paraId="09F2565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&lt;button class="chip active" data-base="2"&gt;2&lt;/button&gt;</w:t>
      </w:r>
    </w:p>
    <w:p w14:paraId="30E6332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&lt;button class="chip" data-base="8"&gt;8&lt;/button&gt;</w:t>
      </w:r>
    </w:p>
    <w:p w14:paraId="0A45FF5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&lt;button class="chip" data-base="16"&gt;16&lt;/button&gt;</w:t>
      </w:r>
    </w:p>
    <w:p w14:paraId="3A619D1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&lt;button class="chip" data-base="random"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&gt;?&lt;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/button&gt;</w:t>
      </w:r>
    </w:p>
    <w:p w14:paraId="4DD3AE0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&lt;/div&gt;</w:t>
      </w:r>
    </w:p>
    <w:p w14:paraId="4CC8315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&lt;div class="group"&gt;</w:t>
      </w:r>
    </w:p>
    <w:p w14:paraId="371A891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&lt;span class="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lbl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"&gt;</w:t>
      </w:r>
      <w:r w:rsidRPr="00B57247">
        <w:rPr>
          <w:rFonts w:eastAsia="Times New Roman"/>
          <w:sz w:val="20"/>
          <w:szCs w:val="20"/>
        </w:rPr>
        <w:t>Уровень</w:t>
      </w:r>
      <w:r w:rsidRPr="00B57247">
        <w:rPr>
          <w:rFonts w:eastAsia="Times New Roman"/>
          <w:sz w:val="20"/>
          <w:szCs w:val="20"/>
          <w:lang w:val="en-US"/>
        </w:rPr>
        <w:t>&lt;/span&gt;</w:t>
      </w:r>
    </w:p>
    <w:p w14:paraId="1009013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&lt;button class="chip active" data-level="easy"&gt;</w:t>
      </w:r>
      <w:r w:rsidRPr="00B57247">
        <w:rPr>
          <w:rFonts w:eastAsia="Times New Roman"/>
          <w:sz w:val="20"/>
          <w:szCs w:val="20"/>
        </w:rPr>
        <w:t>Лёгкий</w:t>
      </w:r>
      <w:r w:rsidRPr="00B57247">
        <w:rPr>
          <w:rFonts w:eastAsia="Times New Roman"/>
          <w:sz w:val="20"/>
          <w:szCs w:val="20"/>
          <w:lang w:val="en-US"/>
        </w:rPr>
        <w:t>&lt;/button&gt;</w:t>
      </w:r>
    </w:p>
    <w:p w14:paraId="4480124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&lt;button class="chip" data-level="medium"&gt;</w:t>
      </w:r>
      <w:r w:rsidRPr="00B57247">
        <w:rPr>
          <w:rFonts w:eastAsia="Times New Roman"/>
          <w:sz w:val="20"/>
          <w:szCs w:val="20"/>
        </w:rPr>
        <w:t>Средний</w:t>
      </w:r>
      <w:r w:rsidRPr="00B57247">
        <w:rPr>
          <w:rFonts w:eastAsia="Times New Roman"/>
          <w:sz w:val="20"/>
          <w:szCs w:val="20"/>
          <w:lang w:val="en-US"/>
        </w:rPr>
        <w:t>&lt;/button&gt;</w:t>
      </w:r>
    </w:p>
    <w:p w14:paraId="004A780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&lt;button class="chip" data-level="hard"&gt;</w:t>
      </w:r>
      <w:r w:rsidRPr="00B57247">
        <w:rPr>
          <w:rFonts w:eastAsia="Times New Roman"/>
          <w:sz w:val="20"/>
          <w:szCs w:val="20"/>
        </w:rPr>
        <w:t>Сложный</w:t>
      </w:r>
      <w:r w:rsidRPr="00B57247">
        <w:rPr>
          <w:rFonts w:eastAsia="Times New Roman"/>
          <w:sz w:val="20"/>
          <w:szCs w:val="20"/>
          <w:lang w:val="en-US"/>
        </w:rPr>
        <w:t>&lt;/button&gt;</w:t>
      </w:r>
    </w:p>
    <w:p w14:paraId="43EB618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&lt;/div&gt;</w:t>
      </w:r>
    </w:p>
    <w:p w14:paraId="3809991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&lt;/div&gt;</w:t>
      </w:r>
    </w:p>
    <w:p w14:paraId="6341F04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73AC8C9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&lt;div class="card"&gt;</w:t>
      </w:r>
    </w:p>
    <w:p w14:paraId="3D9B70A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&lt;div class="card-head"&gt;</w:t>
      </w:r>
    </w:p>
    <w:p w14:paraId="0F3D75D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&lt;span class="task-num" id="task-number"&gt;</w:t>
      </w:r>
      <w:r w:rsidRPr="00B57247">
        <w:rPr>
          <w:rFonts w:eastAsia="Times New Roman"/>
          <w:sz w:val="20"/>
          <w:szCs w:val="20"/>
        </w:rPr>
        <w:t>Задача</w:t>
      </w:r>
      <w:r w:rsidRPr="00B57247">
        <w:rPr>
          <w:rFonts w:eastAsia="Times New Roman"/>
          <w:sz w:val="20"/>
          <w:szCs w:val="20"/>
          <w:lang w:val="en-US"/>
        </w:rPr>
        <w:t xml:space="preserve"> 1&lt;/span&gt;</w:t>
      </w:r>
    </w:p>
    <w:p w14:paraId="43DE4AF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&lt;span class="badge" id="task-badge"&gt;</w:t>
      </w:r>
      <w:r w:rsidRPr="00B57247">
        <w:rPr>
          <w:rFonts w:eastAsia="Times New Roman"/>
          <w:sz w:val="20"/>
          <w:szCs w:val="20"/>
        </w:rPr>
        <w:t>Основание</w:t>
      </w:r>
      <w:r w:rsidRPr="00B57247">
        <w:rPr>
          <w:rFonts w:eastAsia="Times New Roman"/>
          <w:sz w:val="20"/>
          <w:szCs w:val="20"/>
          <w:lang w:val="en-US"/>
        </w:rPr>
        <w:t xml:space="preserve"> 2&lt;/span&gt;</w:t>
      </w:r>
    </w:p>
    <w:p w14:paraId="41EDBBD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&lt;/div&gt;</w:t>
      </w:r>
    </w:p>
    <w:p w14:paraId="584D15F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2050177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&lt;div class="task-instruction" id="task-instruction"&gt;&lt;/div&gt;</w:t>
      </w:r>
    </w:p>
    <w:p w14:paraId="3BA12AA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30EE8DF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&lt;!--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10 → N --&gt;</w:t>
      </w:r>
    </w:p>
    <w:p w14:paraId="4AC8AD7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&lt;div id="mode-from-decimal"&gt;</w:t>
      </w:r>
    </w:p>
    <w:p w14:paraId="0FB2C62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&lt;div class="steps-container" id="steps"&gt;&lt;/div&gt;</w:t>
      </w:r>
    </w:p>
    <w:p w14:paraId="5868BAE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&lt;div class="add-step-row" id="add-step-row"&gt;</w:t>
      </w:r>
    </w:p>
    <w:p w14:paraId="44D72FF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  &lt;button class="add-step-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" id="add-step-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"&gt;</w:t>
      </w:r>
      <w:r w:rsidRPr="00B57247">
        <w:rPr>
          <w:rFonts w:ascii="Segoe UI Emoji" w:eastAsia="Times New Roman" w:hAnsi="Segoe UI Emoji" w:cs="Segoe UI Emoji"/>
          <w:sz w:val="20"/>
          <w:szCs w:val="20"/>
          <w:lang w:val="en-US"/>
        </w:rPr>
        <w:t>➕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Добавить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следующий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шаг</w:t>
      </w:r>
      <w:r w:rsidRPr="00B57247">
        <w:rPr>
          <w:rFonts w:eastAsia="Times New Roman"/>
          <w:sz w:val="20"/>
          <w:szCs w:val="20"/>
          <w:lang w:val="en-US"/>
        </w:rPr>
        <w:t>&lt;/button&gt;</w:t>
      </w:r>
    </w:p>
    <w:p w14:paraId="0E58273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&lt;/div&gt;</w:t>
      </w:r>
    </w:p>
    <w:p w14:paraId="66E4646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&lt;div class="answer-block" id="answer-block"&gt;</w:t>
      </w:r>
    </w:p>
    <w:p w14:paraId="62EDC3C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  </w:t>
      </w:r>
      <w:r w:rsidRPr="00B57247">
        <w:rPr>
          <w:rFonts w:eastAsia="Times New Roman"/>
          <w:sz w:val="20"/>
          <w:szCs w:val="20"/>
        </w:rPr>
        <w:t>&lt;</w:t>
      </w:r>
      <w:proofErr w:type="spellStart"/>
      <w:r w:rsidRPr="00B57247">
        <w:rPr>
          <w:rFonts w:eastAsia="Times New Roman"/>
          <w:sz w:val="20"/>
          <w:szCs w:val="20"/>
        </w:rPr>
        <w:t>div</w:t>
      </w:r>
      <w:proofErr w:type="spellEnd"/>
      <w:r w:rsidRPr="00B57247">
        <w:rPr>
          <w:rFonts w:eastAsia="Times New Roman"/>
          <w:sz w:val="20"/>
          <w:szCs w:val="20"/>
        </w:rPr>
        <w:t xml:space="preserve"> </w:t>
      </w:r>
      <w:proofErr w:type="spellStart"/>
      <w:r w:rsidRPr="00B57247">
        <w:rPr>
          <w:rFonts w:eastAsia="Times New Roman"/>
          <w:sz w:val="20"/>
          <w:szCs w:val="20"/>
        </w:rPr>
        <w:t>class</w:t>
      </w:r>
      <w:proofErr w:type="spellEnd"/>
      <w:r w:rsidRPr="00B57247">
        <w:rPr>
          <w:rFonts w:eastAsia="Times New Roman"/>
          <w:sz w:val="20"/>
          <w:szCs w:val="20"/>
        </w:rPr>
        <w:t>="</w:t>
      </w:r>
      <w:proofErr w:type="spellStart"/>
      <w:r w:rsidRPr="00B57247">
        <w:rPr>
          <w:rFonts w:eastAsia="Times New Roman"/>
          <w:sz w:val="20"/>
          <w:szCs w:val="20"/>
        </w:rPr>
        <w:t>answer-hint</w:t>
      </w:r>
      <w:proofErr w:type="spellEnd"/>
      <w:proofErr w:type="gramStart"/>
      <w:r w:rsidRPr="00B57247">
        <w:rPr>
          <w:rFonts w:eastAsia="Times New Roman"/>
          <w:sz w:val="20"/>
          <w:szCs w:val="20"/>
        </w:rPr>
        <w:t>"&gt;</w:t>
      </w:r>
      <w:r w:rsidRPr="00B57247">
        <w:rPr>
          <w:rFonts w:ascii="Segoe UI Emoji" w:eastAsia="Times New Roman" w:hAnsi="Segoe UI Emoji" w:cs="Segoe UI Emoji"/>
          <w:sz w:val="20"/>
          <w:szCs w:val="20"/>
        </w:rPr>
        <w:t>⬆</w:t>
      </w:r>
      <w:proofErr w:type="gramEnd"/>
      <w:r w:rsidRPr="00B57247">
        <w:rPr>
          <w:rFonts w:ascii="Segoe UI Emoji" w:eastAsia="Times New Roman" w:hAnsi="Segoe UI Emoji" w:cs="Segoe UI Emoji"/>
          <w:sz w:val="20"/>
          <w:szCs w:val="20"/>
        </w:rPr>
        <w:t>️</w:t>
      </w:r>
      <w:r w:rsidRPr="00B57247">
        <w:rPr>
          <w:rFonts w:eastAsia="Times New Roman"/>
          <w:sz w:val="20"/>
          <w:szCs w:val="20"/>
        </w:rPr>
        <w:t xml:space="preserve"> Первая цифра — последнее частное, далее остатки &lt;b&gt;снизу вверх&lt;/b&gt;:&lt;/</w:t>
      </w:r>
      <w:proofErr w:type="spellStart"/>
      <w:r w:rsidRPr="00B57247">
        <w:rPr>
          <w:rFonts w:eastAsia="Times New Roman"/>
          <w:sz w:val="20"/>
          <w:szCs w:val="20"/>
        </w:rPr>
        <w:t>div</w:t>
      </w:r>
      <w:proofErr w:type="spellEnd"/>
      <w:r w:rsidRPr="00B57247">
        <w:rPr>
          <w:rFonts w:eastAsia="Times New Roman"/>
          <w:sz w:val="20"/>
          <w:szCs w:val="20"/>
        </w:rPr>
        <w:t>&gt;</w:t>
      </w:r>
    </w:p>
    <w:p w14:paraId="567D624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</w:rPr>
        <w:t xml:space="preserve">          </w:t>
      </w:r>
      <w:r w:rsidRPr="00B57247">
        <w:rPr>
          <w:rFonts w:eastAsia="Times New Roman"/>
          <w:sz w:val="20"/>
          <w:szCs w:val="20"/>
          <w:lang w:val="en-US"/>
        </w:rPr>
        <w:t>&lt;div class="answer-row"&gt;</w:t>
      </w:r>
    </w:p>
    <w:p w14:paraId="232FBFE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    &lt;label&gt;</w:t>
      </w:r>
      <w:r w:rsidRPr="00B57247">
        <w:rPr>
          <w:rFonts w:eastAsia="Times New Roman"/>
          <w:sz w:val="20"/>
          <w:szCs w:val="20"/>
        </w:rPr>
        <w:t>Ответ</w:t>
      </w:r>
      <w:r w:rsidRPr="00B57247">
        <w:rPr>
          <w:rFonts w:eastAsia="Times New Roman"/>
          <w:sz w:val="20"/>
          <w:szCs w:val="20"/>
          <w:lang w:val="en-US"/>
        </w:rPr>
        <w:t>:&lt;/label&gt;</w:t>
      </w:r>
    </w:p>
    <w:p w14:paraId="79E16AF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lastRenderedPageBreak/>
        <w:t xml:space="preserve">            &lt;input type="text" id="final-answer" class="final-input" autocomplete="off" spellcheck="false" placeholder="</w:t>
      </w:r>
      <w:r w:rsidRPr="00B57247">
        <w:rPr>
          <w:rFonts w:eastAsia="Times New Roman"/>
          <w:sz w:val="20"/>
          <w:szCs w:val="20"/>
        </w:rPr>
        <w:t>введите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число</w:t>
      </w:r>
      <w:r w:rsidRPr="00B57247">
        <w:rPr>
          <w:rFonts w:eastAsia="Times New Roman"/>
          <w:sz w:val="20"/>
          <w:szCs w:val="20"/>
          <w:lang w:val="en-US"/>
        </w:rPr>
        <w:t>"&gt;</w:t>
      </w:r>
    </w:p>
    <w:p w14:paraId="57D1571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    &lt;span class="base-tag"&gt;</w:t>
      </w:r>
      <w:proofErr w:type="spellStart"/>
      <w:r w:rsidRPr="00B57247">
        <w:rPr>
          <w:rFonts w:eastAsia="Times New Roman"/>
          <w:sz w:val="20"/>
          <w:szCs w:val="20"/>
        </w:rPr>
        <w:t>осн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. &lt;b id="final-base"&gt;2&lt;/b&gt;&lt;/span&gt;</w:t>
      </w:r>
    </w:p>
    <w:p w14:paraId="1507647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  &lt;/div&gt;</w:t>
      </w:r>
    </w:p>
    <w:p w14:paraId="57A6629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&lt;/div&gt;</w:t>
      </w:r>
    </w:p>
    <w:p w14:paraId="2521965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&lt;/div&gt;</w:t>
      </w:r>
    </w:p>
    <w:p w14:paraId="1490A29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0BBACD7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&lt;!--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N → 10 --&gt;</w:t>
      </w:r>
    </w:p>
    <w:p w14:paraId="1869B1D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&lt;div id="mode-to-decimal" style="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display:none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"&gt;</w:t>
      </w:r>
    </w:p>
    <w:p w14:paraId="29D93E6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&lt;div class="weights-container" id="weights-container"&gt;&lt;/div&gt;</w:t>
      </w:r>
    </w:p>
    <w:p w14:paraId="0E3AF9F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&lt;div class="sum-block"&gt;</w:t>
      </w:r>
    </w:p>
    <w:p w14:paraId="079338D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  &lt;label&gt;</w:t>
      </w:r>
      <w:r w:rsidRPr="00B57247">
        <w:rPr>
          <w:rFonts w:eastAsia="Times New Roman"/>
          <w:sz w:val="20"/>
          <w:szCs w:val="20"/>
        </w:rPr>
        <w:t>Сумма</w:t>
      </w:r>
      <w:r w:rsidRPr="00B57247">
        <w:rPr>
          <w:rFonts w:eastAsia="Times New Roman"/>
          <w:sz w:val="20"/>
          <w:szCs w:val="20"/>
          <w:lang w:val="en-US"/>
        </w:rPr>
        <w:t>:&lt;/label&gt;</w:t>
      </w:r>
    </w:p>
    <w:p w14:paraId="35F862F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  &lt;input type="text" id="sum-input" class="sum-input" autocomplete="off" spellcheck="false"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inputmode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="numeric" placeholder="?"&gt;</w:t>
      </w:r>
    </w:p>
    <w:p w14:paraId="14F9E69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  </w:t>
      </w:r>
      <w:r w:rsidRPr="00B57247">
        <w:rPr>
          <w:rFonts w:eastAsia="Times New Roman"/>
          <w:sz w:val="20"/>
          <w:szCs w:val="20"/>
        </w:rPr>
        <w:t>&lt;</w:t>
      </w:r>
      <w:proofErr w:type="spellStart"/>
      <w:r w:rsidRPr="00B57247">
        <w:rPr>
          <w:rFonts w:eastAsia="Times New Roman"/>
          <w:sz w:val="20"/>
          <w:szCs w:val="20"/>
        </w:rPr>
        <w:t>span</w:t>
      </w:r>
      <w:proofErr w:type="spellEnd"/>
      <w:r w:rsidRPr="00B57247">
        <w:rPr>
          <w:rFonts w:eastAsia="Times New Roman"/>
          <w:sz w:val="20"/>
          <w:szCs w:val="20"/>
        </w:rPr>
        <w:t xml:space="preserve"> </w:t>
      </w:r>
      <w:proofErr w:type="spellStart"/>
      <w:r w:rsidRPr="00B57247">
        <w:rPr>
          <w:rFonts w:eastAsia="Times New Roman"/>
          <w:sz w:val="20"/>
          <w:szCs w:val="20"/>
        </w:rPr>
        <w:t>class</w:t>
      </w:r>
      <w:proofErr w:type="spellEnd"/>
      <w:r w:rsidRPr="00B57247">
        <w:rPr>
          <w:rFonts w:eastAsia="Times New Roman"/>
          <w:sz w:val="20"/>
          <w:szCs w:val="20"/>
        </w:rPr>
        <w:t>="</w:t>
      </w:r>
      <w:proofErr w:type="spellStart"/>
      <w:r w:rsidRPr="00B57247">
        <w:rPr>
          <w:rFonts w:eastAsia="Times New Roman"/>
          <w:sz w:val="20"/>
          <w:szCs w:val="20"/>
        </w:rPr>
        <w:t>sum-hint</w:t>
      </w:r>
      <w:proofErr w:type="spellEnd"/>
      <w:proofErr w:type="gramStart"/>
      <w:r w:rsidRPr="00B57247">
        <w:rPr>
          <w:rFonts w:eastAsia="Times New Roman"/>
          <w:sz w:val="20"/>
          <w:szCs w:val="20"/>
        </w:rPr>
        <w:t>"&gt;это</w:t>
      </w:r>
      <w:proofErr w:type="gramEnd"/>
      <w:r w:rsidRPr="00B57247">
        <w:rPr>
          <w:rFonts w:eastAsia="Times New Roman"/>
          <w:sz w:val="20"/>
          <w:szCs w:val="20"/>
        </w:rPr>
        <w:t xml:space="preserve"> и есть ответ в 10-й системе&lt;/</w:t>
      </w:r>
      <w:proofErr w:type="spellStart"/>
      <w:r w:rsidRPr="00B57247">
        <w:rPr>
          <w:rFonts w:eastAsia="Times New Roman"/>
          <w:sz w:val="20"/>
          <w:szCs w:val="20"/>
        </w:rPr>
        <w:t>span</w:t>
      </w:r>
      <w:proofErr w:type="spellEnd"/>
      <w:r w:rsidRPr="00B57247">
        <w:rPr>
          <w:rFonts w:eastAsia="Times New Roman"/>
          <w:sz w:val="20"/>
          <w:szCs w:val="20"/>
        </w:rPr>
        <w:t>&gt;</w:t>
      </w:r>
    </w:p>
    <w:p w14:paraId="5210EE0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</w:rPr>
        <w:t xml:space="preserve">        </w:t>
      </w:r>
      <w:r w:rsidRPr="00B57247">
        <w:rPr>
          <w:rFonts w:eastAsia="Times New Roman"/>
          <w:sz w:val="20"/>
          <w:szCs w:val="20"/>
          <w:lang w:val="en-US"/>
        </w:rPr>
        <w:t>&lt;/div&gt;</w:t>
      </w:r>
    </w:p>
    <w:p w14:paraId="6E893A7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&lt;/div&gt;</w:t>
      </w:r>
    </w:p>
    <w:p w14:paraId="2194EDF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697973E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&lt;!--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Группировка</w:t>
      </w:r>
      <w:r w:rsidRPr="00B57247">
        <w:rPr>
          <w:rFonts w:eastAsia="Times New Roman"/>
          <w:sz w:val="20"/>
          <w:szCs w:val="20"/>
          <w:lang w:val="en-US"/>
        </w:rPr>
        <w:t xml:space="preserve"> --&gt;</w:t>
      </w:r>
    </w:p>
    <w:p w14:paraId="735FF24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&lt;div id="mode-grouping" style="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display:none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"&gt;</w:t>
      </w:r>
    </w:p>
    <w:p w14:paraId="42DD8E3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&lt;div class="grouping-container" id="grouping-container"&gt;&lt;/div&gt;</w:t>
      </w:r>
    </w:p>
    <w:p w14:paraId="48A4BAE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&lt;div class="answer-block show" id="grouping-answer-block" style="margin-top:14px"&gt;</w:t>
      </w:r>
    </w:p>
    <w:p w14:paraId="72A3063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  &lt;div class="answer-hint" id="grouping-hint"&gt;</w:t>
      </w:r>
      <w:r w:rsidRPr="00B57247">
        <w:rPr>
          <w:rFonts w:eastAsia="Times New Roman"/>
          <w:sz w:val="20"/>
          <w:szCs w:val="20"/>
        </w:rPr>
        <w:t>Итоговый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ответ</w:t>
      </w:r>
      <w:r w:rsidRPr="00B57247">
        <w:rPr>
          <w:rFonts w:eastAsia="Times New Roman"/>
          <w:sz w:val="20"/>
          <w:szCs w:val="20"/>
          <w:lang w:val="en-US"/>
        </w:rPr>
        <w:t>:&lt;/div&gt;</w:t>
      </w:r>
    </w:p>
    <w:p w14:paraId="73330F3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  &lt;div class="answer-row"&gt;</w:t>
      </w:r>
    </w:p>
    <w:p w14:paraId="08DBFF6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    &lt;label&gt;</w:t>
      </w:r>
      <w:r w:rsidRPr="00B57247">
        <w:rPr>
          <w:rFonts w:eastAsia="Times New Roman"/>
          <w:sz w:val="20"/>
          <w:szCs w:val="20"/>
        </w:rPr>
        <w:t>Ответ</w:t>
      </w:r>
      <w:r w:rsidRPr="00B57247">
        <w:rPr>
          <w:rFonts w:eastAsia="Times New Roman"/>
          <w:sz w:val="20"/>
          <w:szCs w:val="20"/>
          <w:lang w:val="en-US"/>
        </w:rPr>
        <w:t>:&lt;/label&gt;</w:t>
      </w:r>
    </w:p>
    <w:p w14:paraId="7AE222C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    &lt;input type="text" id="grouping-answer" class="final-input" autocomplete="off" spellcheck="false" placeholder="</w:t>
      </w:r>
      <w:r w:rsidRPr="00B57247">
        <w:rPr>
          <w:rFonts w:eastAsia="Times New Roman"/>
          <w:sz w:val="20"/>
          <w:szCs w:val="20"/>
        </w:rPr>
        <w:t>введите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число</w:t>
      </w:r>
      <w:r w:rsidRPr="00B57247">
        <w:rPr>
          <w:rFonts w:eastAsia="Times New Roman"/>
          <w:sz w:val="20"/>
          <w:szCs w:val="20"/>
          <w:lang w:val="en-US"/>
        </w:rPr>
        <w:t>"&gt;</w:t>
      </w:r>
    </w:p>
    <w:p w14:paraId="505E138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    &lt;span class="base-tag"&gt;</w:t>
      </w:r>
      <w:proofErr w:type="spellStart"/>
      <w:r w:rsidRPr="00B57247">
        <w:rPr>
          <w:rFonts w:eastAsia="Times New Roman"/>
          <w:sz w:val="20"/>
          <w:szCs w:val="20"/>
        </w:rPr>
        <w:t>осн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. &lt;b id="grouping-base-tag"&gt;8&lt;/b&gt;&lt;/span&gt;</w:t>
      </w:r>
    </w:p>
    <w:p w14:paraId="441EE73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  &lt;/div&gt;</w:t>
      </w:r>
    </w:p>
    <w:p w14:paraId="709A3C3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&lt;/div&gt;</w:t>
      </w:r>
    </w:p>
    <w:p w14:paraId="680606F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&lt;/div&gt;</w:t>
      </w:r>
    </w:p>
    <w:p w14:paraId="4A470A7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2269B9B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&lt;div class="global-feedback" id="global-feedback"&gt;&lt;/div&gt;</w:t>
      </w:r>
    </w:p>
    <w:p w14:paraId="4D079C8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380D574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&lt;div class="actions"&gt;</w:t>
      </w:r>
    </w:p>
    <w:p w14:paraId="72D98C3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&lt;button class="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check" id="check-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"&gt;</w:t>
      </w:r>
      <w:r w:rsidRPr="00B57247">
        <w:rPr>
          <w:rFonts w:ascii="Segoe UI Symbol" w:eastAsia="Times New Roman" w:hAnsi="Segoe UI Symbol" w:cs="Segoe UI Symbol"/>
          <w:sz w:val="20"/>
          <w:szCs w:val="20"/>
          <w:lang w:val="en-US"/>
        </w:rPr>
        <w:t>✓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Проверить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всё</w:t>
      </w:r>
      <w:r w:rsidRPr="00B57247">
        <w:rPr>
          <w:rFonts w:eastAsia="Times New Roman"/>
          <w:sz w:val="20"/>
          <w:szCs w:val="20"/>
          <w:lang w:val="en-US"/>
        </w:rPr>
        <w:t>&lt;/button&gt;</w:t>
      </w:r>
    </w:p>
    <w:p w14:paraId="1EE502E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&lt;button class="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ghost" id="new-task-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"&gt;</w:t>
      </w:r>
      <w:r w:rsidRPr="00B57247">
        <w:rPr>
          <w:rFonts w:ascii="Segoe UI Emoji" w:eastAsia="Times New Roman" w:hAnsi="Segoe UI Emoji" w:cs="Segoe UI Emoji"/>
          <w:sz w:val="20"/>
          <w:szCs w:val="20"/>
        </w:rPr>
        <w:t>🔄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Новая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задача</w:t>
      </w:r>
      <w:r w:rsidRPr="00B57247">
        <w:rPr>
          <w:rFonts w:eastAsia="Times New Roman"/>
          <w:sz w:val="20"/>
          <w:szCs w:val="20"/>
          <w:lang w:val="en-US"/>
        </w:rPr>
        <w:t>&lt;/button&gt;</w:t>
      </w:r>
    </w:p>
    <w:p w14:paraId="52AC56F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&lt;/div&gt;</w:t>
      </w:r>
    </w:p>
    <w:p w14:paraId="38912AC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&lt;/div&gt;</w:t>
      </w:r>
    </w:p>
    <w:p w14:paraId="3423077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3EE1F45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&lt;div class="stats"&gt;</w:t>
      </w:r>
    </w:p>
    <w:p w14:paraId="7D666E9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&lt;div class="stat"&gt;&lt;div class="stat-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val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" id="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-solved"&gt;0&lt;/div&gt;&lt;div class="stat-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lbl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"&gt;</w:t>
      </w:r>
      <w:r w:rsidRPr="00B57247">
        <w:rPr>
          <w:rFonts w:eastAsia="Times New Roman"/>
          <w:sz w:val="20"/>
          <w:szCs w:val="20"/>
        </w:rPr>
        <w:t>Решено</w:t>
      </w:r>
      <w:r w:rsidRPr="00B57247">
        <w:rPr>
          <w:rFonts w:eastAsia="Times New Roman"/>
          <w:sz w:val="20"/>
          <w:szCs w:val="20"/>
          <w:lang w:val="en-US"/>
        </w:rPr>
        <w:t>&lt;/div&gt;&lt;/div&gt;</w:t>
      </w:r>
    </w:p>
    <w:p w14:paraId="5DAE56C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&lt;div class="stat"&gt;&lt;div class="stat-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val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" id="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-perfect"&gt;0&lt;/div&gt;&lt;div class="stat-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lbl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"&gt;</w:t>
      </w:r>
      <w:r w:rsidRPr="00B57247">
        <w:rPr>
          <w:rFonts w:eastAsia="Times New Roman"/>
          <w:sz w:val="20"/>
          <w:szCs w:val="20"/>
        </w:rPr>
        <w:t>Без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ошибок</w:t>
      </w:r>
      <w:r w:rsidRPr="00B57247">
        <w:rPr>
          <w:rFonts w:eastAsia="Times New Roman"/>
          <w:sz w:val="20"/>
          <w:szCs w:val="20"/>
          <w:lang w:val="en-US"/>
        </w:rPr>
        <w:t>&lt;/div&gt;&lt;/div&gt;</w:t>
      </w:r>
    </w:p>
    <w:p w14:paraId="0444C15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&lt;div class="stat"&gt;&lt;div class="stat-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val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" id="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-errors"&gt;0&lt;/div&gt;&lt;div class="stat-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lbl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"&gt;</w:t>
      </w:r>
      <w:r w:rsidRPr="00B57247">
        <w:rPr>
          <w:rFonts w:eastAsia="Times New Roman"/>
          <w:sz w:val="20"/>
          <w:szCs w:val="20"/>
        </w:rPr>
        <w:t>Ошибок</w:t>
      </w:r>
      <w:r w:rsidRPr="00B57247">
        <w:rPr>
          <w:rFonts w:eastAsia="Times New Roman"/>
          <w:sz w:val="20"/>
          <w:szCs w:val="20"/>
          <w:lang w:val="en-US"/>
        </w:rPr>
        <w:t>&lt;/div&gt;&lt;/div&gt;</w:t>
      </w:r>
    </w:p>
    <w:p w14:paraId="5CB9789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&lt;div class="stat"&gt;&lt;div class="stat-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val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" id="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-best"&gt;—&lt;/div&gt;&lt;div class="stat-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lbl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"&gt;</w:t>
      </w:r>
      <w:r w:rsidRPr="00B57247">
        <w:rPr>
          <w:rFonts w:eastAsia="Times New Roman"/>
          <w:sz w:val="20"/>
          <w:szCs w:val="20"/>
        </w:rPr>
        <w:t>Лучшее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время</w:t>
      </w:r>
      <w:r w:rsidRPr="00B57247">
        <w:rPr>
          <w:rFonts w:eastAsia="Times New Roman"/>
          <w:sz w:val="20"/>
          <w:szCs w:val="20"/>
          <w:lang w:val="en-US"/>
        </w:rPr>
        <w:t>&lt;/div&gt;&lt;/div&gt;</w:t>
      </w:r>
    </w:p>
    <w:p w14:paraId="5254718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&lt;button class="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tiny" id="reset-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"&gt;</w:t>
      </w:r>
      <w:r w:rsidRPr="00B57247">
        <w:rPr>
          <w:rFonts w:eastAsia="Times New Roman"/>
          <w:sz w:val="20"/>
          <w:szCs w:val="20"/>
        </w:rPr>
        <w:t>Сброс</w:t>
      </w:r>
      <w:r w:rsidRPr="00B57247">
        <w:rPr>
          <w:rFonts w:eastAsia="Times New Roman"/>
          <w:sz w:val="20"/>
          <w:szCs w:val="20"/>
          <w:lang w:val="en-US"/>
        </w:rPr>
        <w:t>&lt;/button&gt;</w:t>
      </w:r>
    </w:p>
    <w:p w14:paraId="0C95249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&lt;/div&gt;</w:t>
      </w:r>
    </w:p>
    <w:p w14:paraId="50AA4E3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&lt;/section&gt;</w:t>
      </w:r>
    </w:p>
    <w:p w14:paraId="308749C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5126412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&lt;section class="view" id="view-theory"&gt;</w:t>
      </w:r>
    </w:p>
    <w:p w14:paraId="439EDB5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  <w:r w:rsidRPr="00B57247">
        <w:rPr>
          <w:rFonts w:eastAsia="Times New Roman"/>
          <w:sz w:val="20"/>
          <w:szCs w:val="20"/>
          <w:lang w:val="en-US"/>
        </w:rPr>
        <w:lastRenderedPageBreak/>
        <w:t xml:space="preserve">    </w:t>
      </w:r>
      <w:r w:rsidRPr="00B57247">
        <w:rPr>
          <w:rFonts w:eastAsia="Times New Roman"/>
          <w:sz w:val="20"/>
          <w:szCs w:val="20"/>
        </w:rPr>
        <w:t>&lt;</w:t>
      </w:r>
      <w:proofErr w:type="spellStart"/>
      <w:r w:rsidRPr="00B57247">
        <w:rPr>
          <w:rFonts w:eastAsia="Times New Roman"/>
          <w:sz w:val="20"/>
          <w:szCs w:val="20"/>
        </w:rPr>
        <w:t>div</w:t>
      </w:r>
      <w:proofErr w:type="spellEnd"/>
      <w:r w:rsidRPr="00B57247">
        <w:rPr>
          <w:rFonts w:eastAsia="Times New Roman"/>
          <w:sz w:val="20"/>
          <w:szCs w:val="20"/>
        </w:rPr>
        <w:t xml:space="preserve"> </w:t>
      </w:r>
      <w:proofErr w:type="spellStart"/>
      <w:r w:rsidRPr="00B57247">
        <w:rPr>
          <w:rFonts w:eastAsia="Times New Roman"/>
          <w:sz w:val="20"/>
          <w:szCs w:val="20"/>
        </w:rPr>
        <w:t>class</w:t>
      </w:r>
      <w:proofErr w:type="spellEnd"/>
      <w:r w:rsidRPr="00B57247">
        <w:rPr>
          <w:rFonts w:eastAsia="Times New Roman"/>
          <w:sz w:val="20"/>
          <w:szCs w:val="20"/>
        </w:rPr>
        <w:t>="</w:t>
      </w:r>
      <w:proofErr w:type="spellStart"/>
      <w:r w:rsidRPr="00B57247">
        <w:rPr>
          <w:rFonts w:eastAsia="Times New Roman"/>
          <w:sz w:val="20"/>
          <w:szCs w:val="20"/>
        </w:rPr>
        <w:t>theory-card</w:t>
      </w:r>
      <w:proofErr w:type="spellEnd"/>
      <w:r w:rsidRPr="00B57247">
        <w:rPr>
          <w:rFonts w:eastAsia="Times New Roman"/>
          <w:sz w:val="20"/>
          <w:szCs w:val="20"/>
        </w:rPr>
        <w:t>"&gt;</w:t>
      </w:r>
    </w:p>
    <w:p w14:paraId="4051BF2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  <w:r w:rsidRPr="00B57247">
        <w:rPr>
          <w:rFonts w:eastAsia="Times New Roman"/>
          <w:sz w:val="20"/>
          <w:szCs w:val="20"/>
        </w:rPr>
        <w:t xml:space="preserve">      &lt;h</w:t>
      </w:r>
      <w:proofErr w:type="gramStart"/>
      <w:r w:rsidRPr="00B57247">
        <w:rPr>
          <w:rFonts w:eastAsia="Times New Roman"/>
          <w:sz w:val="20"/>
          <w:szCs w:val="20"/>
        </w:rPr>
        <w:t>2&gt;Перевод</w:t>
      </w:r>
      <w:proofErr w:type="gramEnd"/>
      <w:r w:rsidRPr="00B57247">
        <w:rPr>
          <w:rFonts w:eastAsia="Times New Roman"/>
          <w:sz w:val="20"/>
          <w:szCs w:val="20"/>
        </w:rPr>
        <w:t xml:space="preserve"> из десятичной в любую (через деление)&lt;/h2&gt;</w:t>
      </w:r>
    </w:p>
    <w:p w14:paraId="1B1FCCA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  <w:r w:rsidRPr="00B57247">
        <w:rPr>
          <w:rFonts w:eastAsia="Times New Roman"/>
          <w:sz w:val="20"/>
          <w:szCs w:val="20"/>
        </w:rPr>
        <w:t xml:space="preserve">      &lt;p&gt;Последовательно делим число на основание новой системы. Делим до тех пор, пока очередное частное не станет &lt;b&gt;меньше основания&lt;/b&gt; — оно станет старшей цифрой ответа. Остатки читаются &lt;b&gt;снизу вверх&lt;/b</w:t>
      </w:r>
      <w:proofErr w:type="gramStart"/>
      <w:r w:rsidRPr="00B57247">
        <w:rPr>
          <w:rFonts w:eastAsia="Times New Roman"/>
          <w:sz w:val="20"/>
          <w:szCs w:val="20"/>
        </w:rPr>
        <w:t>&gt;.&lt;</w:t>
      </w:r>
      <w:proofErr w:type="gramEnd"/>
      <w:r w:rsidRPr="00B57247">
        <w:rPr>
          <w:rFonts w:eastAsia="Times New Roman"/>
          <w:sz w:val="20"/>
          <w:szCs w:val="20"/>
        </w:rPr>
        <w:t>/p&gt;</w:t>
      </w:r>
    </w:p>
    <w:p w14:paraId="2DFB226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  <w:r w:rsidRPr="00B57247">
        <w:rPr>
          <w:rFonts w:eastAsia="Times New Roman"/>
          <w:sz w:val="20"/>
          <w:szCs w:val="20"/>
        </w:rPr>
        <w:t xml:space="preserve">      &lt;</w:t>
      </w:r>
      <w:proofErr w:type="spellStart"/>
      <w:r w:rsidRPr="00B57247">
        <w:rPr>
          <w:rFonts w:eastAsia="Times New Roman"/>
          <w:sz w:val="20"/>
          <w:szCs w:val="20"/>
        </w:rPr>
        <w:t>div</w:t>
      </w:r>
      <w:proofErr w:type="spellEnd"/>
      <w:r w:rsidRPr="00B57247">
        <w:rPr>
          <w:rFonts w:eastAsia="Times New Roman"/>
          <w:sz w:val="20"/>
          <w:szCs w:val="20"/>
        </w:rPr>
        <w:t xml:space="preserve"> </w:t>
      </w:r>
      <w:proofErr w:type="spellStart"/>
      <w:r w:rsidRPr="00B57247">
        <w:rPr>
          <w:rFonts w:eastAsia="Times New Roman"/>
          <w:sz w:val="20"/>
          <w:szCs w:val="20"/>
        </w:rPr>
        <w:t>class</w:t>
      </w:r>
      <w:proofErr w:type="spellEnd"/>
      <w:r w:rsidRPr="00B57247">
        <w:rPr>
          <w:rFonts w:eastAsia="Times New Roman"/>
          <w:sz w:val="20"/>
          <w:szCs w:val="20"/>
        </w:rPr>
        <w:t>="</w:t>
      </w:r>
      <w:proofErr w:type="spellStart"/>
      <w:r w:rsidRPr="00B57247">
        <w:rPr>
          <w:rFonts w:eastAsia="Times New Roman"/>
          <w:sz w:val="20"/>
          <w:szCs w:val="20"/>
        </w:rPr>
        <w:t>formula</w:t>
      </w:r>
      <w:proofErr w:type="spellEnd"/>
      <w:r w:rsidRPr="00B57247">
        <w:rPr>
          <w:rFonts w:eastAsia="Times New Roman"/>
          <w:sz w:val="20"/>
          <w:szCs w:val="20"/>
        </w:rPr>
        <w:t>"&gt;</w:t>
      </w:r>
    </w:p>
    <w:p w14:paraId="1664577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  <w:r w:rsidRPr="00B57247">
        <w:rPr>
          <w:rFonts w:eastAsia="Times New Roman"/>
          <w:sz w:val="20"/>
          <w:szCs w:val="20"/>
        </w:rPr>
        <w:t xml:space="preserve">        Делимое ÷ Основание = Частное, остаток&lt;</w:t>
      </w:r>
      <w:proofErr w:type="spellStart"/>
      <w:r w:rsidRPr="00B57247">
        <w:rPr>
          <w:rFonts w:eastAsia="Times New Roman"/>
          <w:sz w:val="20"/>
          <w:szCs w:val="20"/>
        </w:rPr>
        <w:t>br</w:t>
      </w:r>
      <w:proofErr w:type="spellEnd"/>
      <w:r w:rsidRPr="00B57247">
        <w:rPr>
          <w:rFonts w:eastAsia="Times New Roman"/>
          <w:sz w:val="20"/>
          <w:szCs w:val="20"/>
        </w:rPr>
        <w:t>&gt;</w:t>
      </w:r>
    </w:p>
    <w:p w14:paraId="227C159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  <w:r w:rsidRPr="00B57247">
        <w:rPr>
          <w:rFonts w:eastAsia="Times New Roman"/>
          <w:sz w:val="20"/>
          <w:szCs w:val="20"/>
        </w:rPr>
        <w:t xml:space="preserve">        ... пока делимое &lt;</w:t>
      </w:r>
      <w:proofErr w:type="spellStart"/>
      <w:r w:rsidRPr="00B57247">
        <w:rPr>
          <w:rFonts w:eastAsia="Times New Roman"/>
          <w:sz w:val="20"/>
          <w:szCs w:val="20"/>
        </w:rPr>
        <w:t>em</w:t>
      </w:r>
      <w:proofErr w:type="spellEnd"/>
      <w:r w:rsidRPr="00B57247">
        <w:rPr>
          <w:rFonts w:eastAsia="Times New Roman"/>
          <w:sz w:val="20"/>
          <w:szCs w:val="20"/>
        </w:rPr>
        <w:t>&gt;≥&lt;/</w:t>
      </w:r>
      <w:proofErr w:type="spellStart"/>
      <w:r w:rsidRPr="00B57247">
        <w:rPr>
          <w:rFonts w:eastAsia="Times New Roman"/>
          <w:sz w:val="20"/>
          <w:szCs w:val="20"/>
        </w:rPr>
        <w:t>em</w:t>
      </w:r>
      <w:proofErr w:type="spellEnd"/>
      <w:r w:rsidRPr="00B57247">
        <w:rPr>
          <w:rFonts w:eastAsia="Times New Roman"/>
          <w:sz w:val="20"/>
          <w:szCs w:val="20"/>
        </w:rPr>
        <w:t>&gt; основания&lt;</w:t>
      </w:r>
      <w:proofErr w:type="spellStart"/>
      <w:r w:rsidRPr="00B57247">
        <w:rPr>
          <w:rFonts w:eastAsia="Times New Roman"/>
          <w:sz w:val="20"/>
          <w:szCs w:val="20"/>
        </w:rPr>
        <w:t>br</w:t>
      </w:r>
      <w:proofErr w:type="spellEnd"/>
      <w:r w:rsidRPr="00B57247">
        <w:rPr>
          <w:rFonts w:eastAsia="Times New Roman"/>
          <w:sz w:val="20"/>
          <w:szCs w:val="20"/>
        </w:rPr>
        <w:t>&gt;</w:t>
      </w:r>
    </w:p>
    <w:p w14:paraId="0D5640B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  <w:r w:rsidRPr="00B57247">
        <w:rPr>
          <w:rFonts w:eastAsia="Times New Roman"/>
          <w:sz w:val="20"/>
          <w:szCs w:val="20"/>
        </w:rPr>
        <w:t xml:space="preserve">        &lt;</w:t>
      </w:r>
      <w:proofErr w:type="spellStart"/>
      <w:r w:rsidRPr="00B57247">
        <w:rPr>
          <w:rFonts w:eastAsia="Times New Roman"/>
          <w:sz w:val="20"/>
          <w:szCs w:val="20"/>
        </w:rPr>
        <w:t>span</w:t>
      </w:r>
      <w:proofErr w:type="spellEnd"/>
      <w:r w:rsidRPr="00B57247">
        <w:rPr>
          <w:rFonts w:eastAsia="Times New Roman"/>
          <w:sz w:val="20"/>
          <w:szCs w:val="20"/>
        </w:rPr>
        <w:t xml:space="preserve"> </w:t>
      </w:r>
      <w:proofErr w:type="spellStart"/>
      <w:r w:rsidRPr="00B57247">
        <w:rPr>
          <w:rFonts w:eastAsia="Times New Roman"/>
          <w:sz w:val="20"/>
          <w:szCs w:val="20"/>
        </w:rPr>
        <w:t>class</w:t>
      </w:r>
      <w:proofErr w:type="spellEnd"/>
      <w:r w:rsidRPr="00B57247">
        <w:rPr>
          <w:rFonts w:eastAsia="Times New Roman"/>
          <w:sz w:val="20"/>
          <w:szCs w:val="20"/>
        </w:rPr>
        <w:t>="</w:t>
      </w:r>
      <w:proofErr w:type="spellStart"/>
      <w:r w:rsidRPr="00B57247">
        <w:rPr>
          <w:rFonts w:eastAsia="Times New Roman"/>
          <w:sz w:val="20"/>
          <w:szCs w:val="20"/>
        </w:rPr>
        <w:t>hl</w:t>
      </w:r>
      <w:proofErr w:type="spellEnd"/>
      <w:proofErr w:type="gramStart"/>
      <w:r w:rsidRPr="00B57247">
        <w:rPr>
          <w:rFonts w:eastAsia="Times New Roman"/>
          <w:sz w:val="20"/>
          <w:szCs w:val="20"/>
        </w:rPr>
        <w:t>"&gt;Ответ</w:t>
      </w:r>
      <w:proofErr w:type="gramEnd"/>
      <w:r w:rsidRPr="00B57247">
        <w:rPr>
          <w:rFonts w:eastAsia="Times New Roman"/>
          <w:sz w:val="20"/>
          <w:szCs w:val="20"/>
        </w:rPr>
        <w:t xml:space="preserve"> = последнее частное + остатки снизу вверх&lt;/</w:t>
      </w:r>
      <w:proofErr w:type="spellStart"/>
      <w:r w:rsidRPr="00B57247">
        <w:rPr>
          <w:rFonts w:eastAsia="Times New Roman"/>
          <w:sz w:val="20"/>
          <w:szCs w:val="20"/>
        </w:rPr>
        <w:t>span</w:t>
      </w:r>
      <w:proofErr w:type="spellEnd"/>
      <w:r w:rsidRPr="00B57247">
        <w:rPr>
          <w:rFonts w:eastAsia="Times New Roman"/>
          <w:sz w:val="20"/>
          <w:szCs w:val="20"/>
        </w:rPr>
        <w:t>&gt;</w:t>
      </w:r>
    </w:p>
    <w:p w14:paraId="40FE738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</w:rPr>
        <w:t xml:space="preserve">      </w:t>
      </w:r>
      <w:r w:rsidRPr="00B57247">
        <w:rPr>
          <w:rFonts w:eastAsia="Times New Roman"/>
          <w:sz w:val="20"/>
          <w:szCs w:val="20"/>
          <w:lang w:val="en-US"/>
        </w:rPr>
        <w:t>&lt;/div&gt;</w:t>
      </w:r>
    </w:p>
    <w:p w14:paraId="7CA3700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&lt;/div&gt;</w:t>
      </w:r>
    </w:p>
    <w:p w14:paraId="250D1F1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036ECD3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&lt;div class="theory-card"&gt;</w:t>
      </w:r>
    </w:p>
    <w:p w14:paraId="4CC457C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&lt;h2&gt;</w:t>
      </w:r>
      <w:r w:rsidRPr="00B57247">
        <w:rPr>
          <w:rFonts w:eastAsia="Times New Roman"/>
          <w:sz w:val="20"/>
          <w:szCs w:val="20"/>
        </w:rPr>
        <w:t>Пример</w:t>
      </w:r>
      <w:r w:rsidRPr="00B57247">
        <w:rPr>
          <w:rFonts w:eastAsia="Times New Roman"/>
          <w:sz w:val="20"/>
          <w:szCs w:val="20"/>
          <w:lang w:val="en-US"/>
        </w:rPr>
        <w:t xml:space="preserve">: 45 → </w:t>
      </w:r>
      <w:r w:rsidRPr="00B57247">
        <w:rPr>
          <w:rFonts w:eastAsia="Times New Roman"/>
          <w:sz w:val="20"/>
          <w:szCs w:val="20"/>
        </w:rPr>
        <w:t>двоичная</w:t>
      </w:r>
      <w:r w:rsidRPr="00B57247">
        <w:rPr>
          <w:rFonts w:eastAsia="Times New Roman"/>
          <w:sz w:val="20"/>
          <w:szCs w:val="20"/>
          <w:lang w:val="en-US"/>
        </w:rPr>
        <w:t>&lt;/h2&gt;</w:t>
      </w:r>
    </w:p>
    <w:p w14:paraId="2367629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&lt;div class="formula"&gt;</w:t>
      </w:r>
    </w:p>
    <w:p w14:paraId="503E7F7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45 ÷ 2 = 22, </w:t>
      </w:r>
      <w:r w:rsidRPr="00B57247">
        <w:rPr>
          <w:rFonts w:eastAsia="Times New Roman"/>
          <w:sz w:val="20"/>
          <w:szCs w:val="20"/>
        </w:rPr>
        <w:t>остаток</w:t>
      </w:r>
      <w:r w:rsidRPr="00B57247">
        <w:rPr>
          <w:rFonts w:eastAsia="Times New Roman"/>
          <w:sz w:val="20"/>
          <w:szCs w:val="20"/>
          <w:lang w:val="en-US"/>
        </w:rPr>
        <w:t xml:space="preserve"> &lt;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em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&gt;1&lt;/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em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&gt;&lt;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&gt;</w:t>
      </w:r>
    </w:p>
    <w:p w14:paraId="08ACEA0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22 ÷ 2 = 11, </w:t>
      </w:r>
      <w:r w:rsidRPr="00B57247">
        <w:rPr>
          <w:rFonts w:eastAsia="Times New Roman"/>
          <w:sz w:val="20"/>
          <w:szCs w:val="20"/>
        </w:rPr>
        <w:t>остаток</w:t>
      </w:r>
      <w:r w:rsidRPr="00B57247">
        <w:rPr>
          <w:rFonts w:eastAsia="Times New Roman"/>
          <w:sz w:val="20"/>
          <w:szCs w:val="20"/>
          <w:lang w:val="en-US"/>
        </w:rPr>
        <w:t xml:space="preserve"> &lt;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em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&gt;0&lt;/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em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&gt;&lt;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&gt;</w:t>
      </w:r>
    </w:p>
    <w:p w14:paraId="6C9BA4D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11 ÷ 2 = &amp;nbsp;5, </w:t>
      </w:r>
      <w:r w:rsidRPr="00B57247">
        <w:rPr>
          <w:rFonts w:eastAsia="Times New Roman"/>
          <w:sz w:val="20"/>
          <w:szCs w:val="20"/>
        </w:rPr>
        <w:t>остаток</w:t>
      </w:r>
      <w:r w:rsidRPr="00B57247">
        <w:rPr>
          <w:rFonts w:eastAsia="Times New Roman"/>
          <w:sz w:val="20"/>
          <w:szCs w:val="20"/>
          <w:lang w:val="en-US"/>
        </w:rPr>
        <w:t xml:space="preserve"> &lt;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em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&gt;1&lt;/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em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&gt;&lt;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&gt;</w:t>
      </w:r>
    </w:p>
    <w:p w14:paraId="2A0F240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&amp;nbsp;5 ÷ 2 = &amp;nbsp;2, </w:t>
      </w:r>
      <w:r w:rsidRPr="00B57247">
        <w:rPr>
          <w:rFonts w:eastAsia="Times New Roman"/>
          <w:sz w:val="20"/>
          <w:szCs w:val="20"/>
        </w:rPr>
        <w:t>остаток</w:t>
      </w:r>
      <w:r w:rsidRPr="00B57247">
        <w:rPr>
          <w:rFonts w:eastAsia="Times New Roman"/>
          <w:sz w:val="20"/>
          <w:szCs w:val="20"/>
          <w:lang w:val="en-US"/>
        </w:rPr>
        <w:t xml:space="preserve"> &lt;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em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&gt;1&lt;/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em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&gt;&lt;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&gt;</w:t>
      </w:r>
    </w:p>
    <w:p w14:paraId="21E5A6E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&amp;nbsp;2 ÷ 2 = &amp;nbsp;1, </w:t>
      </w:r>
      <w:r w:rsidRPr="00B57247">
        <w:rPr>
          <w:rFonts w:eastAsia="Times New Roman"/>
          <w:sz w:val="20"/>
          <w:szCs w:val="20"/>
        </w:rPr>
        <w:t>остаток</w:t>
      </w:r>
      <w:r w:rsidRPr="00B57247">
        <w:rPr>
          <w:rFonts w:eastAsia="Times New Roman"/>
          <w:sz w:val="20"/>
          <w:szCs w:val="20"/>
          <w:lang w:val="en-US"/>
        </w:rPr>
        <w:t xml:space="preserve"> &lt;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em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&gt;0&lt;/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em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&gt;&lt;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&gt;</w:t>
      </w:r>
    </w:p>
    <w:p w14:paraId="0241235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&lt;span class="dim"&gt;1 &amp;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lt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; 2, </w:t>
      </w:r>
      <w:proofErr w:type="gramStart"/>
      <w:r w:rsidRPr="00B57247">
        <w:rPr>
          <w:rFonts w:eastAsia="Times New Roman"/>
          <w:sz w:val="20"/>
          <w:szCs w:val="20"/>
        </w:rPr>
        <w:t>останавливаемся</w:t>
      </w:r>
      <w:r w:rsidRPr="00B57247">
        <w:rPr>
          <w:rFonts w:eastAsia="Times New Roman"/>
          <w:sz w:val="20"/>
          <w:szCs w:val="20"/>
          <w:lang w:val="en-US"/>
        </w:rPr>
        <w:t>.&lt;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/span&gt;&lt;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&gt;</w:t>
      </w:r>
    </w:p>
    <w:p w14:paraId="17F5B3A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</w:t>
      </w:r>
      <w:r w:rsidRPr="00B57247">
        <w:rPr>
          <w:rFonts w:eastAsia="Times New Roman"/>
          <w:sz w:val="20"/>
          <w:szCs w:val="20"/>
        </w:rPr>
        <w:t>Последнее частное = &lt;</w:t>
      </w:r>
      <w:proofErr w:type="spellStart"/>
      <w:r w:rsidRPr="00B57247">
        <w:rPr>
          <w:rFonts w:eastAsia="Times New Roman"/>
          <w:sz w:val="20"/>
          <w:szCs w:val="20"/>
        </w:rPr>
        <w:t>span</w:t>
      </w:r>
      <w:proofErr w:type="spellEnd"/>
      <w:r w:rsidRPr="00B57247">
        <w:rPr>
          <w:rFonts w:eastAsia="Times New Roman"/>
          <w:sz w:val="20"/>
          <w:szCs w:val="20"/>
        </w:rPr>
        <w:t xml:space="preserve"> </w:t>
      </w:r>
      <w:proofErr w:type="spellStart"/>
      <w:r w:rsidRPr="00B57247">
        <w:rPr>
          <w:rFonts w:eastAsia="Times New Roman"/>
          <w:sz w:val="20"/>
          <w:szCs w:val="20"/>
        </w:rPr>
        <w:t>class</w:t>
      </w:r>
      <w:proofErr w:type="spellEnd"/>
      <w:r w:rsidRPr="00B57247">
        <w:rPr>
          <w:rFonts w:eastAsia="Times New Roman"/>
          <w:sz w:val="20"/>
          <w:szCs w:val="20"/>
        </w:rPr>
        <w:t>="</w:t>
      </w:r>
      <w:proofErr w:type="spellStart"/>
      <w:r w:rsidRPr="00B57247">
        <w:rPr>
          <w:rFonts w:eastAsia="Times New Roman"/>
          <w:sz w:val="20"/>
          <w:szCs w:val="20"/>
        </w:rPr>
        <w:t>last</w:t>
      </w:r>
      <w:proofErr w:type="spellEnd"/>
      <w:r w:rsidRPr="00B57247">
        <w:rPr>
          <w:rFonts w:eastAsia="Times New Roman"/>
          <w:sz w:val="20"/>
          <w:szCs w:val="20"/>
        </w:rPr>
        <w:t>"&gt;1&lt;/</w:t>
      </w:r>
      <w:proofErr w:type="spellStart"/>
      <w:r w:rsidRPr="00B57247">
        <w:rPr>
          <w:rFonts w:eastAsia="Times New Roman"/>
          <w:sz w:val="20"/>
          <w:szCs w:val="20"/>
        </w:rPr>
        <w:t>span</w:t>
      </w:r>
      <w:proofErr w:type="spellEnd"/>
      <w:r w:rsidRPr="00B57247">
        <w:rPr>
          <w:rFonts w:eastAsia="Times New Roman"/>
          <w:sz w:val="20"/>
          <w:szCs w:val="20"/>
        </w:rPr>
        <w:t>&gt;, остатки снизу вверх: 0,1,1,0,1&lt;</w:t>
      </w:r>
      <w:proofErr w:type="spellStart"/>
      <w:r w:rsidRPr="00B57247">
        <w:rPr>
          <w:rFonts w:eastAsia="Times New Roman"/>
          <w:sz w:val="20"/>
          <w:szCs w:val="20"/>
        </w:rPr>
        <w:t>br</w:t>
      </w:r>
      <w:proofErr w:type="spellEnd"/>
      <w:r w:rsidRPr="00B57247">
        <w:rPr>
          <w:rFonts w:eastAsia="Times New Roman"/>
          <w:sz w:val="20"/>
          <w:szCs w:val="20"/>
        </w:rPr>
        <w:t>&gt;</w:t>
      </w:r>
    </w:p>
    <w:p w14:paraId="47F8ADA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</w:rPr>
        <w:t xml:space="preserve">        Ответ</w:t>
      </w:r>
      <w:r w:rsidRPr="00B57247">
        <w:rPr>
          <w:rFonts w:eastAsia="Times New Roman"/>
          <w:sz w:val="20"/>
          <w:szCs w:val="20"/>
          <w:lang w:val="en-US"/>
        </w:rPr>
        <w:t>: &lt;span class="hl"&gt;101101&lt;/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span&gt;&lt;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sub&gt;2&lt;/sub&gt;</w:t>
      </w:r>
    </w:p>
    <w:p w14:paraId="2A2A0CA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&lt;/div&gt;</w:t>
      </w:r>
    </w:p>
    <w:p w14:paraId="2A340C4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&lt;/div&gt;</w:t>
      </w:r>
    </w:p>
    <w:p w14:paraId="29C6EC3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4F5FA75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&lt;div class="theory-card"&gt;</w:t>
      </w:r>
    </w:p>
    <w:p w14:paraId="23A4378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</w:t>
      </w:r>
      <w:r w:rsidRPr="00B57247">
        <w:rPr>
          <w:rFonts w:eastAsia="Times New Roman"/>
          <w:sz w:val="20"/>
          <w:szCs w:val="20"/>
        </w:rPr>
        <w:t>&lt;h</w:t>
      </w:r>
      <w:proofErr w:type="gramStart"/>
      <w:r w:rsidRPr="00B57247">
        <w:rPr>
          <w:rFonts w:eastAsia="Times New Roman"/>
          <w:sz w:val="20"/>
          <w:szCs w:val="20"/>
        </w:rPr>
        <w:t>2&gt;Перевод</w:t>
      </w:r>
      <w:proofErr w:type="gramEnd"/>
      <w:r w:rsidRPr="00B57247">
        <w:rPr>
          <w:rFonts w:eastAsia="Times New Roman"/>
          <w:sz w:val="20"/>
          <w:szCs w:val="20"/>
        </w:rPr>
        <w:t xml:space="preserve"> в десятичную (через разряды)&lt;/h2&gt;</w:t>
      </w:r>
    </w:p>
    <w:p w14:paraId="6DF4393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  <w:r w:rsidRPr="00B57247">
        <w:rPr>
          <w:rFonts w:eastAsia="Times New Roman"/>
          <w:sz w:val="20"/>
          <w:szCs w:val="20"/>
        </w:rPr>
        <w:t xml:space="preserve">      &lt;p&gt;1. Нумеруем разряды справа налево, начиная с </w:t>
      </w:r>
      <w:proofErr w:type="gramStart"/>
      <w:r w:rsidRPr="00B57247">
        <w:rPr>
          <w:rFonts w:eastAsia="Times New Roman"/>
          <w:sz w:val="20"/>
          <w:szCs w:val="20"/>
        </w:rPr>
        <w:t>0.&lt;</w:t>
      </w:r>
      <w:proofErr w:type="spellStart"/>
      <w:proofErr w:type="gramEnd"/>
      <w:r w:rsidRPr="00B57247">
        <w:rPr>
          <w:rFonts w:eastAsia="Times New Roman"/>
          <w:sz w:val="20"/>
          <w:szCs w:val="20"/>
        </w:rPr>
        <w:t>br</w:t>
      </w:r>
      <w:proofErr w:type="spellEnd"/>
      <w:r w:rsidRPr="00B57247">
        <w:rPr>
          <w:rFonts w:eastAsia="Times New Roman"/>
          <w:sz w:val="20"/>
          <w:szCs w:val="20"/>
        </w:rPr>
        <w:t>&gt;</w:t>
      </w:r>
    </w:p>
    <w:p w14:paraId="4D43219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  <w:r w:rsidRPr="00B57247">
        <w:rPr>
          <w:rFonts w:eastAsia="Times New Roman"/>
          <w:sz w:val="20"/>
          <w:szCs w:val="20"/>
        </w:rPr>
        <w:t xml:space="preserve">      2. Находим вес каждого разряда: &lt;</w:t>
      </w:r>
      <w:proofErr w:type="spellStart"/>
      <w:r w:rsidRPr="00B57247">
        <w:rPr>
          <w:rFonts w:eastAsia="Times New Roman"/>
          <w:sz w:val="20"/>
          <w:szCs w:val="20"/>
        </w:rPr>
        <w:t>code</w:t>
      </w:r>
      <w:proofErr w:type="spellEnd"/>
      <w:r w:rsidRPr="00B57247">
        <w:rPr>
          <w:rFonts w:eastAsia="Times New Roman"/>
          <w:sz w:val="20"/>
          <w:szCs w:val="20"/>
        </w:rPr>
        <w:t>&gt;основание&lt;</w:t>
      </w:r>
      <w:proofErr w:type="spellStart"/>
      <w:r w:rsidRPr="00B57247">
        <w:rPr>
          <w:rFonts w:eastAsia="Times New Roman"/>
          <w:sz w:val="20"/>
          <w:szCs w:val="20"/>
        </w:rPr>
        <w:t>sup</w:t>
      </w:r>
      <w:proofErr w:type="spellEnd"/>
      <w:r w:rsidRPr="00B57247">
        <w:rPr>
          <w:rFonts w:eastAsia="Times New Roman"/>
          <w:sz w:val="20"/>
          <w:szCs w:val="20"/>
        </w:rPr>
        <w:t>&gt;разряд&lt;/</w:t>
      </w:r>
      <w:proofErr w:type="spellStart"/>
      <w:proofErr w:type="gramStart"/>
      <w:r w:rsidRPr="00B57247">
        <w:rPr>
          <w:rFonts w:eastAsia="Times New Roman"/>
          <w:sz w:val="20"/>
          <w:szCs w:val="20"/>
        </w:rPr>
        <w:t>sup</w:t>
      </w:r>
      <w:proofErr w:type="spellEnd"/>
      <w:r w:rsidRPr="00B57247">
        <w:rPr>
          <w:rFonts w:eastAsia="Times New Roman"/>
          <w:sz w:val="20"/>
          <w:szCs w:val="20"/>
        </w:rPr>
        <w:t>&gt;&lt;</w:t>
      </w:r>
      <w:proofErr w:type="gramEnd"/>
      <w:r w:rsidRPr="00B57247">
        <w:rPr>
          <w:rFonts w:eastAsia="Times New Roman"/>
          <w:sz w:val="20"/>
          <w:szCs w:val="20"/>
        </w:rPr>
        <w:t>/</w:t>
      </w:r>
      <w:proofErr w:type="spellStart"/>
      <w:r w:rsidRPr="00B57247">
        <w:rPr>
          <w:rFonts w:eastAsia="Times New Roman"/>
          <w:sz w:val="20"/>
          <w:szCs w:val="20"/>
        </w:rPr>
        <w:t>code</w:t>
      </w:r>
      <w:proofErr w:type="spellEnd"/>
      <w:r w:rsidRPr="00B57247">
        <w:rPr>
          <w:rFonts w:eastAsia="Times New Roman"/>
          <w:sz w:val="20"/>
          <w:szCs w:val="20"/>
        </w:rPr>
        <w:t>&gt;.&lt;</w:t>
      </w:r>
      <w:proofErr w:type="spellStart"/>
      <w:r w:rsidRPr="00B57247">
        <w:rPr>
          <w:rFonts w:eastAsia="Times New Roman"/>
          <w:sz w:val="20"/>
          <w:szCs w:val="20"/>
        </w:rPr>
        <w:t>br</w:t>
      </w:r>
      <w:proofErr w:type="spellEnd"/>
      <w:r w:rsidRPr="00B57247">
        <w:rPr>
          <w:rFonts w:eastAsia="Times New Roman"/>
          <w:sz w:val="20"/>
          <w:szCs w:val="20"/>
        </w:rPr>
        <w:t>&gt;</w:t>
      </w:r>
    </w:p>
    <w:p w14:paraId="236D2D9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  <w:r w:rsidRPr="00B57247">
        <w:rPr>
          <w:rFonts w:eastAsia="Times New Roman"/>
          <w:sz w:val="20"/>
          <w:szCs w:val="20"/>
        </w:rPr>
        <w:t xml:space="preserve">      3. Умножаем цифру на </w:t>
      </w:r>
      <w:proofErr w:type="gramStart"/>
      <w:r w:rsidRPr="00B57247">
        <w:rPr>
          <w:rFonts w:eastAsia="Times New Roman"/>
          <w:sz w:val="20"/>
          <w:szCs w:val="20"/>
        </w:rPr>
        <w:t>вес.&lt;</w:t>
      </w:r>
      <w:proofErr w:type="spellStart"/>
      <w:proofErr w:type="gramEnd"/>
      <w:r w:rsidRPr="00B57247">
        <w:rPr>
          <w:rFonts w:eastAsia="Times New Roman"/>
          <w:sz w:val="20"/>
          <w:szCs w:val="20"/>
        </w:rPr>
        <w:t>br</w:t>
      </w:r>
      <w:proofErr w:type="spellEnd"/>
      <w:r w:rsidRPr="00B57247">
        <w:rPr>
          <w:rFonts w:eastAsia="Times New Roman"/>
          <w:sz w:val="20"/>
          <w:szCs w:val="20"/>
        </w:rPr>
        <w:t>&gt;</w:t>
      </w:r>
    </w:p>
    <w:p w14:paraId="2E7BFF5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  <w:r w:rsidRPr="00B57247">
        <w:rPr>
          <w:rFonts w:eastAsia="Times New Roman"/>
          <w:sz w:val="20"/>
          <w:szCs w:val="20"/>
        </w:rPr>
        <w:t xml:space="preserve">      4. Складываем все </w:t>
      </w:r>
      <w:proofErr w:type="gramStart"/>
      <w:r w:rsidRPr="00B57247">
        <w:rPr>
          <w:rFonts w:eastAsia="Times New Roman"/>
          <w:sz w:val="20"/>
          <w:szCs w:val="20"/>
        </w:rPr>
        <w:t>значения.&lt;</w:t>
      </w:r>
      <w:proofErr w:type="gramEnd"/>
      <w:r w:rsidRPr="00B57247">
        <w:rPr>
          <w:rFonts w:eastAsia="Times New Roman"/>
          <w:sz w:val="20"/>
          <w:szCs w:val="20"/>
        </w:rPr>
        <w:t>/p&gt;</w:t>
      </w:r>
    </w:p>
    <w:p w14:paraId="65FF402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  <w:r w:rsidRPr="00B57247">
        <w:rPr>
          <w:rFonts w:eastAsia="Times New Roman"/>
          <w:sz w:val="20"/>
          <w:szCs w:val="20"/>
        </w:rPr>
        <w:t xml:space="preserve">      &lt;</w:t>
      </w:r>
      <w:proofErr w:type="spellStart"/>
      <w:r w:rsidRPr="00B57247">
        <w:rPr>
          <w:rFonts w:eastAsia="Times New Roman"/>
          <w:sz w:val="20"/>
          <w:szCs w:val="20"/>
        </w:rPr>
        <w:t>div</w:t>
      </w:r>
      <w:proofErr w:type="spellEnd"/>
      <w:r w:rsidRPr="00B57247">
        <w:rPr>
          <w:rFonts w:eastAsia="Times New Roman"/>
          <w:sz w:val="20"/>
          <w:szCs w:val="20"/>
        </w:rPr>
        <w:t xml:space="preserve"> </w:t>
      </w:r>
      <w:proofErr w:type="spellStart"/>
      <w:r w:rsidRPr="00B57247">
        <w:rPr>
          <w:rFonts w:eastAsia="Times New Roman"/>
          <w:sz w:val="20"/>
          <w:szCs w:val="20"/>
        </w:rPr>
        <w:t>class</w:t>
      </w:r>
      <w:proofErr w:type="spellEnd"/>
      <w:r w:rsidRPr="00B57247">
        <w:rPr>
          <w:rFonts w:eastAsia="Times New Roman"/>
          <w:sz w:val="20"/>
          <w:szCs w:val="20"/>
        </w:rPr>
        <w:t>="</w:t>
      </w:r>
      <w:proofErr w:type="spellStart"/>
      <w:r w:rsidRPr="00B57247">
        <w:rPr>
          <w:rFonts w:eastAsia="Times New Roman"/>
          <w:sz w:val="20"/>
          <w:szCs w:val="20"/>
        </w:rPr>
        <w:t>formula</w:t>
      </w:r>
      <w:proofErr w:type="spellEnd"/>
      <w:r w:rsidRPr="00B57247">
        <w:rPr>
          <w:rFonts w:eastAsia="Times New Roman"/>
          <w:sz w:val="20"/>
          <w:szCs w:val="20"/>
        </w:rPr>
        <w:t>"&gt;</w:t>
      </w:r>
    </w:p>
    <w:p w14:paraId="0C4D4E6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</w:rPr>
        <w:t xml:space="preserve">        Число</w:t>
      </w:r>
      <w:r w:rsidRPr="00B57247">
        <w:rPr>
          <w:rFonts w:eastAsia="Times New Roman"/>
          <w:sz w:val="20"/>
          <w:szCs w:val="20"/>
          <w:lang w:val="en-US"/>
        </w:rPr>
        <w:t xml:space="preserve"> = &lt;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em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&gt;d&lt;sub&gt;n−1&lt;/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sub&gt;&lt;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/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em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&gt;·q&lt;sup&gt;n−1&lt;/sup&gt; + … + &lt;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em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&gt;d&lt;sub&gt;1&lt;/sub&gt;&lt;/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em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&gt;·q&lt;sup&gt;1&lt;/sup&gt; + &lt;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em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&gt;d&lt;sub&gt;0&lt;/sub&gt;&lt;/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em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&gt;·q&lt;sup&gt;0&lt;/sup&gt;</w:t>
      </w:r>
    </w:p>
    <w:p w14:paraId="0CC548F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&lt;/div&gt;</w:t>
      </w:r>
    </w:p>
    <w:p w14:paraId="078C0DA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&lt;/div&gt;</w:t>
      </w:r>
    </w:p>
    <w:p w14:paraId="22F3CFA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7E71FE4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&lt;div class="theory-card"&gt;</w:t>
      </w:r>
    </w:p>
    <w:p w14:paraId="7635B87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&lt;h2&gt;</w:t>
      </w:r>
      <w:r w:rsidRPr="00B57247">
        <w:rPr>
          <w:rFonts w:eastAsia="Times New Roman"/>
          <w:sz w:val="20"/>
          <w:szCs w:val="20"/>
        </w:rPr>
        <w:t>Пример</w:t>
      </w:r>
      <w:r w:rsidRPr="00B57247">
        <w:rPr>
          <w:rFonts w:eastAsia="Times New Roman"/>
          <w:sz w:val="20"/>
          <w:szCs w:val="20"/>
          <w:lang w:val="en-US"/>
        </w:rPr>
        <w:t xml:space="preserve">: 1011₂ → </w:t>
      </w:r>
      <w:r w:rsidRPr="00B57247">
        <w:rPr>
          <w:rFonts w:eastAsia="Times New Roman"/>
          <w:sz w:val="20"/>
          <w:szCs w:val="20"/>
        </w:rPr>
        <w:t>десятичная</w:t>
      </w:r>
      <w:r w:rsidRPr="00B57247">
        <w:rPr>
          <w:rFonts w:eastAsia="Times New Roman"/>
          <w:sz w:val="20"/>
          <w:szCs w:val="20"/>
          <w:lang w:val="en-US"/>
        </w:rPr>
        <w:t>&lt;/h2&gt;</w:t>
      </w:r>
    </w:p>
    <w:p w14:paraId="05F3C8F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&lt;div class="formula"&gt;</w:t>
      </w:r>
    </w:p>
    <w:p w14:paraId="747163B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</w:t>
      </w:r>
      <w:r w:rsidRPr="00B57247">
        <w:rPr>
          <w:rFonts w:eastAsia="Times New Roman"/>
          <w:sz w:val="20"/>
          <w:szCs w:val="20"/>
        </w:rPr>
        <w:t>Разряды</w:t>
      </w:r>
      <w:r w:rsidRPr="00B57247">
        <w:rPr>
          <w:rFonts w:eastAsia="Times New Roman"/>
          <w:sz w:val="20"/>
          <w:szCs w:val="20"/>
          <w:lang w:val="en-US"/>
        </w:rPr>
        <w:t>: &lt;span class="dim"&gt;3, 2, 1, 0&lt;/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span&gt;&lt;</w:t>
      </w:r>
      <w:proofErr w:type="spellStart"/>
      <w:proofErr w:type="gramEnd"/>
      <w:r w:rsidRPr="00B57247">
        <w:rPr>
          <w:rFonts w:eastAsia="Times New Roman"/>
          <w:sz w:val="20"/>
          <w:szCs w:val="20"/>
          <w:lang w:val="en-US"/>
        </w:rPr>
        <w:t>br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&gt;</w:t>
      </w:r>
    </w:p>
    <w:p w14:paraId="3D0ABE2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</w:t>
      </w:r>
      <w:r w:rsidRPr="00B57247">
        <w:rPr>
          <w:rFonts w:eastAsia="Times New Roman"/>
          <w:sz w:val="20"/>
          <w:szCs w:val="20"/>
        </w:rPr>
        <w:t>Веса</w:t>
      </w:r>
      <w:r w:rsidRPr="00B57247">
        <w:rPr>
          <w:rFonts w:eastAsia="Times New Roman"/>
          <w:sz w:val="20"/>
          <w:szCs w:val="20"/>
          <w:lang w:val="en-US"/>
        </w:rPr>
        <w:t>: &lt;span class="w"&gt;8, 4, 2, 1&lt;/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span&gt;&lt;</w:t>
      </w:r>
      <w:proofErr w:type="spellStart"/>
      <w:proofErr w:type="gramEnd"/>
      <w:r w:rsidRPr="00B57247">
        <w:rPr>
          <w:rFonts w:eastAsia="Times New Roman"/>
          <w:sz w:val="20"/>
          <w:szCs w:val="20"/>
          <w:lang w:val="en-US"/>
        </w:rPr>
        <w:t>br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&gt;</w:t>
      </w:r>
    </w:p>
    <w:p w14:paraId="602E401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</w:t>
      </w:r>
      <w:r w:rsidRPr="00B57247">
        <w:rPr>
          <w:rFonts w:eastAsia="Times New Roman"/>
          <w:sz w:val="20"/>
          <w:szCs w:val="20"/>
        </w:rPr>
        <w:t>Значения</w:t>
      </w:r>
      <w:r w:rsidRPr="00B57247">
        <w:rPr>
          <w:rFonts w:eastAsia="Times New Roman"/>
          <w:sz w:val="20"/>
          <w:szCs w:val="20"/>
          <w:lang w:val="en-US"/>
        </w:rPr>
        <w:t>: 1·8 + 0·4 + 1·2 + 1·1 = 8+0+2+1&lt;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&gt;</w:t>
      </w:r>
    </w:p>
    <w:p w14:paraId="695D0B8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= &lt;span class="hl"&gt;11&lt;/span&gt;&lt;sub&gt;10&lt;/sub&gt;</w:t>
      </w:r>
    </w:p>
    <w:p w14:paraId="3190A9E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&lt;/div&gt;</w:t>
      </w:r>
    </w:p>
    <w:p w14:paraId="15D253D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&lt;/div&gt;</w:t>
      </w:r>
    </w:p>
    <w:p w14:paraId="40E81C6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239764F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&lt;div class="theory-card"&gt;</w:t>
      </w:r>
    </w:p>
    <w:p w14:paraId="0208B8F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</w:t>
      </w:r>
      <w:r w:rsidRPr="00B57247">
        <w:rPr>
          <w:rFonts w:eastAsia="Times New Roman"/>
          <w:sz w:val="20"/>
          <w:szCs w:val="20"/>
        </w:rPr>
        <w:t>&lt;h</w:t>
      </w:r>
      <w:proofErr w:type="gramStart"/>
      <w:r w:rsidRPr="00B57247">
        <w:rPr>
          <w:rFonts w:eastAsia="Times New Roman"/>
          <w:sz w:val="20"/>
          <w:szCs w:val="20"/>
        </w:rPr>
        <w:t>2&gt;Группировка</w:t>
      </w:r>
      <w:proofErr w:type="gramEnd"/>
      <w:r w:rsidRPr="00B57247">
        <w:rPr>
          <w:rFonts w:eastAsia="Times New Roman"/>
          <w:sz w:val="20"/>
          <w:szCs w:val="20"/>
        </w:rPr>
        <w:t xml:space="preserve"> битов: 2 ↔ 8, 2 ↔ 16&lt;/h2&gt;</w:t>
      </w:r>
    </w:p>
    <w:p w14:paraId="23AB8FE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  <w:r w:rsidRPr="00B57247">
        <w:rPr>
          <w:rFonts w:eastAsia="Times New Roman"/>
          <w:sz w:val="20"/>
          <w:szCs w:val="20"/>
        </w:rPr>
        <w:lastRenderedPageBreak/>
        <w:t xml:space="preserve">      &lt;p&gt;&lt;b&gt;2 → 8:&lt;/b&gt; группируем биты справа налево по &lt;b&gt;3&lt;/b&gt; (при необходимости слева дописываем нули). Каждая тройка — одна восьмеричная </w:t>
      </w:r>
      <w:proofErr w:type="gramStart"/>
      <w:r w:rsidRPr="00B57247">
        <w:rPr>
          <w:rFonts w:eastAsia="Times New Roman"/>
          <w:sz w:val="20"/>
          <w:szCs w:val="20"/>
        </w:rPr>
        <w:t>цифра.&lt;</w:t>
      </w:r>
      <w:proofErr w:type="gramEnd"/>
      <w:r w:rsidRPr="00B57247">
        <w:rPr>
          <w:rFonts w:eastAsia="Times New Roman"/>
          <w:sz w:val="20"/>
          <w:szCs w:val="20"/>
        </w:rPr>
        <w:t>/p&gt;</w:t>
      </w:r>
    </w:p>
    <w:p w14:paraId="07BD4E8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  <w:r w:rsidRPr="00B57247">
        <w:rPr>
          <w:rFonts w:eastAsia="Times New Roman"/>
          <w:sz w:val="20"/>
          <w:szCs w:val="20"/>
        </w:rPr>
        <w:t xml:space="preserve">      &lt;p&gt;&lt;b&gt;2 → 16:&lt;/b&gt; то же, но группы по &lt;b&gt;4&lt;/b&gt; </w:t>
      </w:r>
      <w:proofErr w:type="gramStart"/>
      <w:r w:rsidRPr="00B57247">
        <w:rPr>
          <w:rFonts w:eastAsia="Times New Roman"/>
          <w:sz w:val="20"/>
          <w:szCs w:val="20"/>
        </w:rPr>
        <w:t>бита.&lt;</w:t>
      </w:r>
      <w:proofErr w:type="gramEnd"/>
      <w:r w:rsidRPr="00B57247">
        <w:rPr>
          <w:rFonts w:eastAsia="Times New Roman"/>
          <w:sz w:val="20"/>
          <w:szCs w:val="20"/>
        </w:rPr>
        <w:t>/p&gt;</w:t>
      </w:r>
    </w:p>
    <w:p w14:paraId="047AF40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  <w:r w:rsidRPr="00B57247">
        <w:rPr>
          <w:rFonts w:eastAsia="Times New Roman"/>
          <w:sz w:val="20"/>
          <w:szCs w:val="20"/>
        </w:rPr>
        <w:t xml:space="preserve">      &lt;p&gt;&lt;</w:t>
      </w:r>
      <w:proofErr w:type="gramStart"/>
      <w:r w:rsidRPr="00B57247">
        <w:rPr>
          <w:rFonts w:eastAsia="Times New Roman"/>
          <w:sz w:val="20"/>
          <w:szCs w:val="20"/>
        </w:rPr>
        <w:t>b&gt;Обратно</w:t>
      </w:r>
      <w:proofErr w:type="gramEnd"/>
      <w:r w:rsidRPr="00B57247">
        <w:rPr>
          <w:rFonts w:eastAsia="Times New Roman"/>
          <w:sz w:val="20"/>
          <w:szCs w:val="20"/>
        </w:rPr>
        <w:t xml:space="preserve">:&lt;/b&gt; каждая цифра заменяется на 3 (для 8) или 4 (для 16) бита. Ведущие нули в старшем разряде можно </w:t>
      </w:r>
      <w:proofErr w:type="gramStart"/>
      <w:r w:rsidRPr="00B57247">
        <w:rPr>
          <w:rFonts w:eastAsia="Times New Roman"/>
          <w:sz w:val="20"/>
          <w:szCs w:val="20"/>
        </w:rPr>
        <w:t>опустить.&lt;</w:t>
      </w:r>
      <w:proofErr w:type="gramEnd"/>
      <w:r w:rsidRPr="00B57247">
        <w:rPr>
          <w:rFonts w:eastAsia="Times New Roman"/>
          <w:sz w:val="20"/>
          <w:szCs w:val="20"/>
        </w:rPr>
        <w:t>/p&gt;</w:t>
      </w:r>
    </w:p>
    <w:p w14:paraId="7BEF851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  <w:r w:rsidRPr="00B57247">
        <w:rPr>
          <w:rFonts w:eastAsia="Times New Roman"/>
          <w:sz w:val="20"/>
          <w:szCs w:val="20"/>
        </w:rPr>
        <w:t xml:space="preserve">      &lt;</w:t>
      </w:r>
      <w:proofErr w:type="spellStart"/>
      <w:r w:rsidRPr="00B57247">
        <w:rPr>
          <w:rFonts w:eastAsia="Times New Roman"/>
          <w:sz w:val="20"/>
          <w:szCs w:val="20"/>
        </w:rPr>
        <w:t>div</w:t>
      </w:r>
      <w:proofErr w:type="spellEnd"/>
      <w:r w:rsidRPr="00B57247">
        <w:rPr>
          <w:rFonts w:eastAsia="Times New Roman"/>
          <w:sz w:val="20"/>
          <w:szCs w:val="20"/>
        </w:rPr>
        <w:t xml:space="preserve"> </w:t>
      </w:r>
      <w:proofErr w:type="spellStart"/>
      <w:r w:rsidRPr="00B57247">
        <w:rPr>
          <w:rFonts w:eastAsia="Times New Roman"/>
          <w:sz w:val="20"/>
          <w:szCs w:val="20"/>
        </w:rPr>
        <w:t>class</w:t>
      </w:r>
      <w:proofErr w:type="spellEnd"/>
      <w:r w:rsidRPr="00B57247">
        <w:rPr>
          <w:rFonts w:eastAsia="Times New Roman"/>
          <w:sz w:val="20"/>
          <w:szCs w:val="20"/>
        </w:rPr>
        <w:t>="</w:t>
      </w:r>
      <w:proofErr w:type="spellStart"/>
      <w:r w:rsidRPr="00B57247">
        <w:rPr>
          <w:rFonts w:eastAsia="Times New Roman"/>
          <w:sz w:val="20"/>
          <w:szCs w:val="20"/>
        </w:rPr>
        <w:t>formula</w:t>
      </w:r>
      <w:proofErr w:type="spellEnd"/>
      <w:r w:rsidRPr="00B57247">
        <w:rPr>
          <w:rFonts w:eastAsia="Times New Roman"/>
          <w:sz w:val="20"/>
          <w:szCs w:val="20"/>
        </w:rPr>
        <w:t>"&gt;</w:t>
      </w:r>
    </w:p>
    <w:p w14:paraId="2ED2463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</w:rPr>
        <w:t xml:space="preserve">        </w:t>
      </w:r>
      <w:r w:rsidRPr="00B57247">
        <w:rPr>
          <w:rFonts w:eastAsia="Times New Roman"/>
          <w:sz w:val="20"/>
          <w:szCs w:val="20"/>
          <w:lang w:val="en-US"/>
        </w:rPr>
        <w:t>1011010&lt;sub&gt;2&lt;/sub&gt; → 001 011 010 → &lt;span class="hl"&gt;132&lt;/span&gt;&lt;sub&gt;8&lt;/sub&gt;&lt;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&gt;</w:t>
      </w:r>
    </w:p>
    <w:p w14:paraId="53DD352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1011010&lt;sub&gt;2&lt;/sub&gt; → 0101 1010 → &lt;span class="hl"&gt;5A&lt;/span&gt;&lt;sub&gt;16&lt;/sub&gt;</w:t>
      </w:r>
    </w:p>
    <w:p w14:paraId="684CEC5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&lt;/div&gt;</w:t>
      </w:r>
    </w:p>
    <w:p w14:paraId="6A1390E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&lt;/div&gt;</w:t>
      </w:r>
    </w:p>
    <w:p w14:paraId="0BAB032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3AA5A89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&lt;div class="theory-card"&gt;</w:t>
      </w:r>
    </w:p>
    <w:p w14:paraId="0041A17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</w:t>
      </w:r>
      <w:r w:rsidRPr="00B57247">
        <w:rPr>
          <w:rFonts w:eastAsia="Times New Roman"/>
          <w:sz w:val="20"/>
          <w:szCs w:val="20"/>
        </w:rPr>
        <w:t>&lt;h</w:t>
      </w:r>
      <w:proofErr w:type="gramStart"/>
      <w:r w:rsidRPr="00B57247">
        <w:rPr>
          <w:rFonts w:eastAsia="Times New Roman"/>
          <w:sz w:val="20"/>
          <w:szCs w:val="20"/>
        </w:rPr>
        <w:t>2&gt;Таблица</w:t>
      </w:r>
      <w:proofErr w:type="gramEnd"/>
      <w:r w:rsidRPr="00B57247">
        <w:rPr>
          <w:rFonts w:eastAsia="Times New Roman"/>
          <w:sz w:val="20"/>
          <w:szCs w:val="20"/>
        </w:rPr>
        <w:t xml:space="preserve"> соответствия&lt;/h2&gt;</w:t>
      </w:r>
    </w:p>
    <w:p w14:paraId="70DD232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  <w:r w:rsidRPr="00B57247">
        <w:rPr>
          <w:rFonts w:eastAsia="Times New Roman"/>
          <w:sz w:val="20"/>
          <w:szCs w:val="20"/>
        </w:rPr>
        <w:t xml:space="preserve">      &lt;</w:t>
      </w:r>
      <w:proofErr w:type="spellStart"/>
      <w:r w:rsidRPr="00B57247">
        <w:rPr>
          <w:rFonts w:eastAsia="Times New Roman"/>
          <w:sz w:val="20"/>
          <w:szCs w:val="20"/>
        </w:rPr>
        <w:t>table</w:t>
      </w:r>
      <w:proofErr w:type="spellEnd"/>
      <w:r w:rsidRPr="00B57247">
        <w:rPr>
          <w:rFonts w:eastAsia="Times New Roman"/>
          <w:sz w:val="20"/>
          <w:szCs w:val="20"/>
        </w:rPr>
        <w:t>&gt;</w:t>
      </w:r>
    </w:p>
    <w:p w14:paraId="6E9B95B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</w:rPr>
        <w:t xml:space="preserve">        </w:t>
      </w:r>
      <w:r w:rsidRPr="00B57247">
        <w:rPr>
          <w:rFonts w:eastAsia="Times New Roman"/>
          <w:sz w:val="20"/>
          <w:szCs w:val="20"/>
          <w:lang w:val="en-US"/>
        </w:rPr>
        <w:t>&lt;thead&gt;&lt;tr&gt;&lt;th&gt;10&lt;/th&gt;&lt;th&gt;2&lt;/th&gt;&lt;th&gt;8&lt;/th&gt;&lt;th&gt;16&lt;/th&gt;&lt;/tr&gt;&lt;/thead&gt;</w:t>
      </w:r>
    </w:p>
    <w:p w14:paraId="61CAAAC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&lt;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tbody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id="conv-table-body"&gt;&lt;/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tbody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&gt;</w:t>
      </w:r>
    </w:p>
    <w:p w14:paraId="37074BE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&lt;/table&gt;</w:t>
      </w:r>
    </w:p>
    <w:p w14:paraId="2DF8613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&lt;/div&gt;</w:t>
      </w:r>
    </w:p>
    <w:p w14:paraId="2CB67BE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&lt;/section&gt;</w:t>
      </w:r>
    </w:p>
    <w:p w14:paraId="6FBD4A7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&lt;/div&gt;</w:t>
      </w:r>
    </w:p>
    <w:p w14:paraId="4BDE1AA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22B27D9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&lt;script&gt;</w:t>
      </w:r>
    </w:p>
    <w:p w14:paraId="348A12A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/* ============================================================</w:t>
      </w:r>
    </w:p>
    <w:p w14:paraId="2FF98A7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</w:t>
      </w:r>
      <w:r w:rsidRPr="00B57247">
        <w:rPr>
          <w:rFonts w:eastAsia="Times New Roman"/>
          <w:sz w:val="20"/>
          <w:szCs w:val="20"/>
        </w:rPr>
        <w:t>КОНСТАНТЫ</w:t>
      </w:r>
    </w:p>
    <w:p w14:paraId="1342119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============================================================ */</w:t>
      </w:r>
    </w:p>
    <w:p w14:paraId="68A961D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const DIGITS = '0123456789ABCDEF';</w:t>
      </w:r>
    </w:p>
    <w:p w14:paraId="451C21D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const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BASES  =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[2, 8, 16];</w:t>
      </w:r>
    </w:p>
    <w:p w14:paraId="634C1F8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const STORAGE_KEY = 'num-systems-trainer-v1';</w:t>
      </w:r>
    </w:p>
    <w:p w14:paraId="7A62951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32FEC11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const LEVEL_RANGES = {</w:t>
      </w:r>
    </w:p>
    <w:p w14:paraId="7243581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easy: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 xml:space="preserve">   {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min: 2,   max: 31   },</w:t>
      </w:r>
    </w:p>
    <w:p w14:paraId="1C96588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medium: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{ min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: 16,  max: 255  },</w:t>
      </w:r>
    </w:p>
    <w:p w14:paraId="4ECFBAB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hard: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 xml:space="preserve">   {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min: 256, max: 4095 },</w:t>
      </w:r>
    </w:p>
    <w:p w14:paraId="123ADFB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};</w:t>
      </w:r>
    </w:p>
    <w:p w14:paraId="77A626A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const LENGTH_RANGES = {</w:t>
      </w:r>
    </w:p>
    <w:p w14:paraId="3C25E26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easy: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 xml:space="preserve">   [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2, 3],</w:t>
      </w:r>
    </w:p>
    <w:p w14:paraId="146C894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medium: [3, 4],</w:t>
      </w:r>
    </w:p>
    <w:p w14:paraId="22DB312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hard: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 xml:space="preserve">   [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4, 5],</w:t>
      </w:r>
    </w:p>
    <w:p w14:paraId="4DFA50A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};</w:t>
      </w:r>
    </w:p>
    <w:p w14:paraId="16F5178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5395198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randInt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(a, b) =&gt;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Math.floor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Math.random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() * (b - a + 1)) + a;</w:t>
      </w:r>
    </w:p>
    <w:p w14:paraId="1A00DDF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const pick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arr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=&gt;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arr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[</w:t>
      </w:r>
      <w:proofErr w:type="spellStart"/>
      <w:proofErr w:type="gramEnd"/>
      <w:r w:rsidRPr="00B57247">
        <w:rPr>
          <w:rFonts w:eastAsia="Times New Roman"/>
          <w:sz w:val="20"/>
          <w:szCs w:val="20"/>
          <w:lang w:val="en-US"/>
        </w:rPr>
        <w:t>Math.floor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Math.random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() *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arr.length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)];</w:t>
      </w:r>
    </w:p>
    <w:p w14:paraId="2E50B7C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const $ = id =&gt;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(id);</w:t>
      </w:r>
    </w:p>
    <w:p w14:paraId="69A7461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51383F9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function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getBaseName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(base) {</w:t>
      </w:r>
    </w:p>
    <w:p w14:paraId="75ED356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return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{ 2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: '</w:t>
      </w:r>
      <w:r w:rsidRPr="00B57247">
        <w:rPr>
          <w:rFonts w:eastAsia="Times New Roman"/>
          <w:sz w:val="20"/>
          <w:szCs w:val="20"/>
        </w:rPr>
        <w:t>двоичную</w:t>
      </w:r>
      <w:r w:rsidRPr="00B57247">
        <w:rPr>
          <w:rFonts w:eastAsia="Times New Roman"/>
          <w:sz w:val="20"/>
          <w:szCs w:val="20"/>
          <w:lang w:val="en-US"/>
        </w:rPr>
        <w:t>', 8: '</w:t>
      </w:r>
      <w:r w:rsidRPr="00B57247">
        <w:rPr>
          <w:rFonts w:eastAsia="Times New Roman"/>
          <w:sz w:val="20"/>
          <w:szCs w:val="20"/>
        </w:rPr>
        <w:t>восьмеричную</w:t>
      </w:r>
      <w:r w:rsidRPr="00B57247">
        <w:rPr>
          <w:rFonts w:eastAsia="Times New Roman"/>
          <w:sz w:val="20"/>
          <w:szCs w:val="20"/>
          <w:lang w:val="en-US"/>
        </w:rPr>
        <w:t>', 16: '</w:t>
      </w:r>
      <w:r w:rsidRPr="00B57247">
        <w:rPr>
          <w:rFonts w:eastAsia="Times New Roman"/>
          <w:sz w:val="20"/>
          <w:szCs w:val="20"/>
        </w:rPr>
        <w:t>шестнадцатеричную</w:t>
      </w:r>
      <w:r w:rsidRPr="00B57247">
        <w:rPr>
          <w:rFonts w:eastAsia="Times New Roman"/>
          <w:sz w:val="20"/>
          <w:szCs w:val="20"/>
          <w:lang w:val="en-US"/>
        </w:rPr>
        <w:t>' }[base];</w:t>
      </w:r>
    </w:p>
    <w:p w14:paraId="2826F30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794562E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function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getBaseNameFrom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(base) {</w:t>
      </w:r>
    </w:p>
    <w:p w14:paraId="75F0F7B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return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{ 2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: '</w:t>
      </w:r>
      <w:r w:rsidRPr="00B57247">
        <w:rPr>
          <w:rFonts w:eastAsia="Times New Roman"/>
          <w:sz w:val="20"/>
          <w:szCs w:val="20"/>
        </w:rPr>
        <w:t>двоичной</w:t>
      </w:r>
      <w:r w:rsidRPr="00B57247">
        <w:rPr>
          <w:rFonts w:eastAsia="Times New Roman"/>
          <w:sz w:val="20"/>
          <w:szCs w:val="20"/>
          <w:lang w:val="en-US"/>
        </w:rPr>
        <w:t>', 8: '</w:t>
      </w:r>
      <w:r w:rsidRPr="00B57247">
        <w:rPr>
          <w:rFonts w:eastAsia="Times New Roman"/>
          <w:sz w:val="20"/>
          <w:szCs w:val="20"/>
        </w:rPr>
        <w:t>восьмеричной</w:t>
      </w:r>
      <w:r w:rsidRPr="00B57247">
        <w:rPr>
          <w:rFonts w:eastAsia="Times New Roman"/>
          <w:sz w:val="20"/>
          <w:szCs w:val="20"/>
          <w:lang w:val="en-US"/>
        </w:rPr>
        <w:t>', 16: '</w:t>
      </w:r>
      <w:r w:rsidRPr="00B57247">
        <w:rPr>
          <w:rFonts w:eastAsia="Times New Roman"/>
          <w:sz w:val="20"/>
          <w:szCs w:val="20"/>
        </w:rPr>
        <w:t>шестнадцатеричной</w:t>
      </w:r>
      <w:r w:rsidRPr="00B57247">
        <w:rPr>
          <w:rFonts w:eastAsia="Times New Roman"/>
          <w:sz w:val="20"/>
          <w:szCs w:val="20"/>
          <w:lang w:val="en-US"/>
        </w:rPr>
        <w:t>' }[base];</w:t>
      </w:r>
    </w:p>
    <w:p w14:paraId="385BE44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38502AB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7683828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/* ============================================================</w:t>
      </w:r>
    </w:p>
    <w:p w14:paraId="2E342D6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</w:t>
      </w:r>
      <w:r w:rsidRPr="00B57247">
        <w:rPr>
          <w:rFonts w:eastAsia="Times New Roman"/>
          <w:sz w:val="20"/>
          <w:szCs w:val="20"/>
        </w:rPr>
        <w:t>ЗВУК</w:t>
      </w:r>
      <w:r w:rsidRPr="00B57247">
        <w:rPr>
          <w:rFonts w:eastAsia="Times New Roman"/>
          <w:sz w:val="20"/>
          <w:szCs w:val="20"/>
          <w:lang w:val="en-US"/>
        </w:rPr>
        <w:t xml:space="preserve"> (Web Audio API)</w:t>
      </w:r>
    </w:p>
    <w:p w14:paraId="22BF45C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============================================================ */</w:t>
      </w:r>
    </w:p>
    <w:p w14:paraId="1EE3B57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let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audioCtx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null;</w:t>
      </w:r>
    </w:p>
    <w:p w14:paraId="20B53A2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ensureAudio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 {</w:t>
      </w:r>
    </w:p>
    <w:p w14:paraId="6383915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if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(!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audioCtx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) {</w:t>
      </w:r>
    </w:p>
    <w:p w14:paraId="496B03B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try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 xml:space="preserve">{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audioCtx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new 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window.AudioContext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||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window.webkitAudioContext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)(); }</w:t>
      </w:r>
    </w:p>
    <w:p w14:paraId="297AE9F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catch(e)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 xml:space="preserve">{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audioCtx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null; }</w:t>
      </w:r>
    </w:p>
    <w:p w14:paraId="6B6E51B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</w:t>
      </w:r>
    </w:p>
    <w:p w14:paraId="0241C10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return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audioCtx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2F972AF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555753F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function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playSound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(type) {</w:t>
      </w:r>
    </w:p>
    <w:p w14:paraId="123E0C1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if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(!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state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.sound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 return;</w:t>
      </w:r>
    </w:p>
    <w:p w14:paraId="7162BFD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ctx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ensureAudio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7467AEF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if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(!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ctx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) return;</w:t>
      </w:r>
    </w:p>
    <w:p w14:paraId="48B03BB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if (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ctx.state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=== 'suspended')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ctx.resume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();</w:t>
      </w:r>
    </w:p>
    <w:p w14:paraId="2BF0547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now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ctx.currentTime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3DE549C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osc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ctx.createOscillator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();</w:t>
      </w:r>
    </w:p>
    <w:p w14:paraId="204C040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gain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ctx.createGain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();</w:t>
      </w:r>
    </w:p>
    <w:p w14:paraId="1F4344E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osc.connect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(gain);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gain.connect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ctx.destination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72B6386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osc.type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'sine';</w:t>
      </w:r>
    </w:p>
    <w:p w14:paraId="539E273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7552A57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if (type === 'correct') {</w:t>
      </w:r>
    </w:p>
    <w:p w14:paraId="7EA2D38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osc.frequency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.setValueAtTime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(523.25, now);</w:t>
      </w:r>
    </w:p>
    <w:p w14:paraId="479A6B8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osc.frequency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.setValueAtTime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(659.25, now + 0.09);</w:t>
      </w:r>
    </w:p>
    <w:p w14:paraId="0A1B6FB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osc.frequency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.setValueAtTime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(783.99, now + 0.18);</w:t>
      </w:r>
    </w:p>
    <w:p w14:paraId="59995AE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gain.gain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.setValueAtTime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(0.14, now);</w:t>
      </w:r>
    </w:p>
    <w:p w14:paraId="6B413C3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gain.gain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.exponentialRampToValueAtTime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(0.001, now + 0.35);</w:t>
      </w:r>
    </w:p>
    <w:p w14:paraId="40AEE95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osc.start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(now);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osc.stop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(now + 0.4);</w:t>
      </w:r>
    </w:p>
    <w:p w14:paraId="113A514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 else if (type === 'wrong') {</w:t>
      </w:r>
    </w:p>
    <w:p w14:paraId="054DAE4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osc.type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'triangle';</w:t>
      </w:r>
    </w:p>
    <w:p w14:paraId="102368D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osc.frequency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.setValueAtTime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(330, now);</w:t>
      </w:r>
    </w:p>
    <w:p w14:paraId="397A609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osc.frequency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.setValueAtTime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(220, now + 0.14);</w:t>
      </w:r>
    </w:p>
    <w:p w14:paraId="26D8623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gain.gain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.setValueAtTime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(0.13, now);</w:t>
      </w:r>
    </w:p>
    <w:p w14:paraId="563BA36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gain.gain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.exponentialRampToValueAtTime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(0.001, now + 0.35);</w:t>
      </w:r>
    </w:p>
    <w:p w14:paraId="48F889B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osc.start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(now);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osc.stop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(now + 0.4);</w:t>
      </w:r>
    </w:p>
    <w:p w14:paraId="01C7655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 else if (type === 'click') {</w:t>
      </w:r>
    </w:p>
    <w:p w14:paraId="598818E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osc.type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'square';</w:t>
      </w:r>
    </w:p>
    <w:p w14:paraId="5530C67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osc.frequency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.setValueAtTime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(880, now);</w:t>
      </w:r>
    </w:p>
    <w:p w14:paraId="4B39AA1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gain.gain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.setValueAtTime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(0.04, now);</w:t>
      </w:r>
    </w:p>
    <w:p w14:paraId="7E3E909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gain.gain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.exponentialRampToValueAtTime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(0.001, now + 0.08);</w:t>
      </w:r>
    </w:p>
    <w:p w14:paraId="413EBE9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osc.start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(now);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osc.stop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(now + 0.1);</w:t>
      </w:r>
    </w:p>
    <w:p w14:paraId="1F225B8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 else if (type === 'complete') {</w:t>
      </w:r>
    </w:p>
    <w:p w14:paraId="041E3E7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notes = [523.25, 659.25, 783.99, 1046.5];</w:t>
      </w:r>
    </w:p>
    <w:p w14:paraId="174FD8D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notes.forEach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((f,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 =&gt; {</w:t>
      </w:r>
    </w:p>
    <w:p w14:paraId="6D3F6A8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const o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ctx.createOscillator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();</w:t>
      </w:r>
    </w:p>
    <w:p w14:paraId="34E5B6F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const g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ctx.createGain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();</w:t>
      </w:r>
    </w:p>
    <w:p w14:paraId="6BAA304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o.connect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(g);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g.connect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ctx.destination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7B0ACCE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lastRenderedPageBreak/>
        <w:t xml:space="preserve">  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o.type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'sine';</w:t>
      </w:r>
    </w:p>
    <w:p w14:paraId="68630A3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o.frequency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.setValueAtTime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(f, now +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* 0.1);</w:t>
      </w:r>
    </w:p>
    <w:p w14:paraId="3A8AB8A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g.gain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.setValueAtTime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(0.001, now +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* 0.1);</w:t>
      </w:r>
    </w:p>
    <w:p w14:paraId="76DB3AC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g.gain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.linearRampToValueAtTime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(0.14, now +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* 0.1 + 0.02);</w:t>
      </w:r>
    </w:p>
    <w:p w14:paraId="536BE40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g.gain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.exponentialRampToValueAtTime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(0.001, now +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* 0.1 + 0.3);</w:t>
      </w:r>
    </w:p>
    <w:p w14:paraId="6D16B4E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o.start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(now +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* 0.1);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o.stop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(now +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* 0.1 + 0.35);</w:t>
      </w:r>
    </w:p>
    <w:p w14:paraId="1B2616A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});</w:t>
      </w:r>
    </w:p>
    <w:p w14:paraId="1F3EA76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</w:t>
      </w:r>
    </w:p>
    <w:p w14:paraId="41A90BD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0D38D0E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57B35A4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/* ============================================================</w:t>
      </w:r>
    </w:p>
    <w:p w14:paraId="169A40C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</w:t>
      </w:r>
      <w:r w:rsidRPr="00B57247">
        <w:rPr>
          <w:rFonts w:eastAsia="Times New Roman"/>
          <w:sz w:val="20"/>
          <w:szCs w:val="20"/>
        </w:rPr>
        <w:t>СОСТОЯНИЕ</w:t>
      </w:r>
    </w:p>
    <w:p w14:paraId="36B347D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============================================================ */</w:t>
      </w:r>
    </w:p>
    <w:p w14:paraId="16D6E1A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const state = {</w:t>
      </w:r>
    </w:p>
    <w:p w14:paraId="4C9AF35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mode: '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fromDecimal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',</w:t>
      </w:r>
    </w:p>
    <w:p w14:paraId="6F765B9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base: 2,</w:t>
      </w:r>
    </w:p>
    <w:p w14:paraId="2AA4D44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level: 'easy',</w:t>
      </w:r>
    </w:p>
    <w:p w14:paraId="106F62C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sound: true,</w:t>
      </w:r>
    </w:p>
    <w:p w14:paraId="1C2E649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timed: false,</w:t>
      </w:r>
    </w:p>
    <w:p w14:paraId="3AD5899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2D0D0B9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taskNumber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: 0,</w:t>
      </w:r>
    </w:p>
    <w:p w14:paraId="6881E17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checked: false,</w:t>
      </w:r>
    </w:p>
    <w:p w14:paraId="59B27A2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taskStartTime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: null,</w:t>
      </w:r>
    </w:p>
    <w:p w14:paraId="2F0401C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timerInterval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: null,</w:t>
      </w:r>
    </w:p>
    <w:p w14:paraId="47C6100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currentElapsed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: 0,</w:t>
      </w:r>
    </w:p>
    <w:p w14:paraId="1462C93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2CCE44E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//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fromDecimal</w:t>
      </w:r>
      <w:proofErr w:type="spellEnd"/>
    </w:p>
    <w:p w14:paraId="003650C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currentBase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: 2, target: null,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correctSteps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: [],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lastDigit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: 0,</w:t>
      </w:r>
    </w:p>
    <w:p w14:paraId="3EC5834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3A49782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//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toDecimal</w:t>
      </w:r>
      <w:proofErr w:type="spellEnd"/>
    </w:p>
    <w:p w14:paraId="2F9478F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sourceBase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: 2,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sourceNumber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: '', positions: [], decimal: 0,</w:t>
      </w:r>
    </w:p>
    <w:p w14:paraId="6DF0958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41A5766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// grouping</w:t>
      </w:r>
    </w:p>
    <w:p w14:paraId="03BBE16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groupFromBase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: 2,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groupToBase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: 8,</w:t>
      </w:r>
    </w:p>
    <w:p w14:paraId="59C3D92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groupSourceNumber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: '',</w:t>
      </w:r>
    </w:p>
    <w:p w14:paraId="496F979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groupData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: null,</w:t>
      </w:r>
    </w:p>
    <w:p w14:paraId="591792E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groupAnswer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: '',</w:t>
      </w:r>
    </w:p>
    <w:p w14:paraId="786BD5A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5BF1304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bestTimes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: {}, // key: `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mode|level|base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`</w:t>
      </w:r>
    </w:p>
    <w:p w14:paraId="4ED6EDE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};</w:t>
      </w:r>
    </w:p>
    <w:p w14:paraId="2670F73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56C95D2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const stats =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{ solved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: 0, perfect: 0, errors: 0 };</w:t>
      </w:r>
    </w:p>
    <w:p w14:paraId="0606E53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5194AFE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/* ============================================================</w:t>
      </w:r>
    </w:p>
    <w:p w14:paraId="502DC00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</w:t>
      </w:r>
      <w:r w:rsidRPr="00B57247">
        <w:rPr>
          <w:rFonts w:eastAsia="Times New Roman"/>
          <w:sz w:val="20"/>
          <w:szCs w:val="20"/>
        </w:rPr>
        <w:t>СОХРАНЕНИЕ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ПРОГРЕССА</w:t>
      </w:r>
    </w:p>
    <w:p w14:paraId="062BED5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============================================================ */</w:t>
      </w:r>
    </w:p>
    <w:p w14:paraId="5E3BCEB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saveToStorage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 {</w:t>
      </w:r>
    </w:p>
    <w:p w14:paraId="3775DBE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try {</w:t>
      </w:r>
    </w:p>
    <w:p w14:paraId="3F8136A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data = {</w:t>
      </w:r>
    </w:p>
    <w:p w14:paraId="5B1B994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lastRenderedPageBreak/>
        <w:t xml:space="preserve">      stats,</w:t>
      </w:r>
    </w:p>
    <w:p w14:paraId="4CD46AD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bestTimes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: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state.bestTimes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,</w:t>
      </w:r>
    </w:p>
    <w:p w14:paraId="0C12EA4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settings: {</w:t>
      </w:r>
    </w:p>
    <w:p w14:paraId="4CB3A16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mode: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state.mode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,</w:t>
      </w:r>
    </w:p>
    <w:p w14:paraId="2242E76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base: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state.base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,</w:t>
      </w:r>
    </w:p>
    <w:p w14:paraId="7BB4E44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level: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state.level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,</w:t>
      </w:r>
    </w:p>
    <w:p w14:paraId="65A5C9D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sound: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state.sound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,</w:t>
      </w:r>
    </w:p>
    <w:p w14:paraId="243DEFF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timed: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state.timed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,</w:t>
      </w:r>
    </w:p>
    <w:p w14:paraId="772A9D0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},</w:t>
      </w:r>
    </w:p>
    <w:p w14:paraId="38D81E3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};</w:t>
      </w:r>
    </w:p>
    <w:p w14:paraId="560D099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localStorage.setItem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(STORAGE_KEY,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JSON.stringify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(data));</w:t>
      </w:r>
    </w:p>
    <w:p w14:paraId="4D36A4C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 catch(e) {}</w:t>
      </w:r>
    </w:p>
    <w:p w14:paraId="445B35F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7A32F56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loadFromStorage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 {</w:t>
      </w:r>
    </w:p>
    <w:p w14:paraId="0FFCC5F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try {</w:t>
      </w:r>
    </w:p>
    <w:p w14:paraId="6F423C1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raw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localStorage.getItem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(STORAGE_KEY);</w:t>
      </w:r>
    </w:p>
    <w:p w14:paraId="5B08F9A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if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(!raw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 return;</w:t>
      </w:r>
    </w:p>
    <w:p w14:paraId="025E62B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data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JSON.parse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(raw);</w:t>
      </w:r>
    </w:p>
    <w:p w14:paraId="79FD172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data.stats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)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Object.assign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(stats,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data.stats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7D6D76B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data.bestTimes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)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state.bestTimes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data.bestTimes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6B6FB1D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if 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data.settings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 {</w:t>
      </w:r>
    </w:p>
    <w:p w14:paraId="3705F52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if 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data.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settings.mode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)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state.mode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data.settings.mode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7A9A724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if 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data.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settings.base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!== undefined)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state.base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data.settings.base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121E952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if 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data.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settings.level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)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state.level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data.settings.level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3A4C321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if 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data.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settings.sound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!== undefined)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state.sound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data.settings.sound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18295B3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if 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data.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settings.timed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!== undefined)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state.timed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data.settings.timed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059C364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}</w:t>
      </w:r>
    </w:p>
    <w:p w14:paraId="54DBF71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 catch(e) {}</w:t>
      </w:r>
    </w:p>
    <w:p w14:paraId="15A34CB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34C362D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clearStorage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 {</w:t>
      </w:r>
    </w:p>
    <w:p w14:paraId="46B2F7A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try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 xml:space="preserve">{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localStorage.removeItem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(STORAGE_KEY); } catch(e) {}</w:t>
      </w:r>
    </w:p>
    <w:p w14:paraId="5AD42BB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189F02F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2740DF7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/* ============================================================</w:t>
      </w:r>
    </w:p>
    <w:p w14:paraId="7EC9EB7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</w:t>
      </w:r>
      <w:r w:rsidRPr="00B57247">
        <w:rPr>
          <w:rFonts w:eastAsia="Times New Roman"/>
          <w:sz w:val="20"/>
          <w:szCs w:val="20"/>
        </w:rPr>
        <w:t>ТАЙМЕР</w:t>
      </w:r>
    </w:p>
    <w:p w14:paraId="235B0B2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============================================================ */</w:t>
      </w:r>
    </w:p>
    <w:p w14:paraId="76C77F4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startTimer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 {</w:t>
      </w:r>
    </w:p>
    <w:p w14:paraId="5E69C14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stopTimer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1A285A3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state.taskStartTime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Date.now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();</w:t>
      </w:r>
    </w:p>
    <w:p w14:paraId="1918F9B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state.currentElapsed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0;</w:t>
      </w:r>
    </w:p>
    <w:p w14:paraId="6E31D61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updateTimerDisplay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08EF626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state.timerInterval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setInterval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(() =&gt; {</w:t>
      </w:r>
    </w:p>
    <w:p w14:paraId="629E399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state.currentElapsed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Date.now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() -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state.taskStartTime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6B15517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updateTimerDisplay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2BE23D3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}, 100);</w:t>
      </w:r>
    </w:p>
    <w:p w14:paraId="2153F0E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2C4D9A0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stopTimer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 {</w:t>
      </w:r>
    </w:p>
    <w:p w14:paraId="381B86D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if (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state.timerInterval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)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clearInterval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state.timerInterval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130FCC3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state.timerInterval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null;</w:t>
      </w:r>
    </w:p>
    <w:p w14:paraId="6019BD4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lastRenderedPageBreak/>
        <w:t>}</w:t>
      </w:r>
    </w:p>
    <w:p w14:paraId="567F5D8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updateTimerDisplay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 {</w:t>
      </w:r>
    </w:p>
    <w:p w14:paraId="6F34E7B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if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(!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state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.timed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 return;</w:t>
      </w:r>
    </w:p>
    <w:p w14:paraId="5BAAADE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ms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state.currentElapsed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3DDF318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min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Math.floor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ms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/ 60000);</w:t>
      </w:r>
    </w:p>
    <w:p w14:paraId="367C702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sec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Math.floor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ms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% 60000) / 1000);</w:t>
      </w:r>
    </w:p>
    <w:p w14:paraId="5EE8172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tenth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Math.floor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ms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% 1000) / 100);</w:t>
      </w:r>
    </w:p>
    <w:p w14:paraId="08CE3FB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$('timer-text'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textContent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</w:t>
      </w:r>
    </w:p>
    <w:p w14:paraId="6B6E261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String(min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padStart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(2, '0') + ':' +</w:t>
      </w:r>
    </w:p>
    <w:p w14:paraId="7BB73FE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String(sec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padStart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(2, '0') + '.' + tenth;</w:t>
      </w:r>
    </w:p>
    <w:p w14:paraId="401C5AB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1AD0DC7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function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formatTime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ms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 {</w:t>
      </w:r>
    </w:p>
    <w:p w14:paraId="59A5E39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min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Math.floor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ms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/ 60000);</w:t>
      </w:r>
    </w:p>
    <w:p w14:paraId="4C182FE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sec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Math.floor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ms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% 60000) / 1000);</w:t>
      </w:r>
    </w:p>
    <w:p w14:paraId="56F399C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tenth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Math.floor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ms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% 1000) / 100);</w:t>
      </w:r>
    </w:p>
    <w:p w14:paraId="5A5F126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return String(min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padStart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(2, '0') + ':' + String(sec).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padStart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(2, '0') + '.' + tenth;</w:t>
      </w:r>
    </w:p>
    <w:p w14:paraId="0C50D7B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1470AEC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getBestTimeKey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 {</w:t>
      </w:r>
    </w:p>
    <w:p w14:paraId="41EE92B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return `${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state.mode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}|${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state.level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}|${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state.base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}`;</w:t>
      </w:r>
    </w:p>
    <w:p w14:paraId="7880333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693923D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updateBestTimeDisplay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 {</w:t>
      </w:r>
    </w:p>
    <w:p w14:paraId="5021A45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key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getBestTimeKey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35AA42E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best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state.bestTimes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[key];</w:t>
      </w:r>
    </w:p>
    <w:p w14:paraId="5FD61CB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$('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-best'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textContent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best ?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formatTime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(best) : '—';</w:t>
      </w:r>
    </w:p>
    <w:p w14:paraId="34198A0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52D102B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function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recordTime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ms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 {</w:t>
      </w:r>
    </w:p>
    <w:p w14:paraId="3760F31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key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getBestTimeKey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1D5B0C2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cur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state.bestTimes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[key];</w:t>
      </w:r>
    </w:p>
    <w:p w14:paraId="48ED261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if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(!cur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||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ms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&lt; cur) {</w:t>
      </w:r>
    </w:p>
    <w:p w14:paraId="4CDBA4A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state.bestTimes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[key]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ms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2148D2D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saveToStorage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01CD6E1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return true;</w:t>
      </w:r>
    </w:p>
    <w:p w14:paraId="4104C54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</w:t>
      </w:r>
    </w:p>
    <w:p w14:paraId="6F11816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return false;</w:t>
      </w:r>
    </w:p>
    <w:p w14:paraId="0D9EFF6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27B8CCF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779AE7B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/* ============================================================</w:t>
      </w:r>
    </w:p>
    <w:p w14:paraId="0CB7E06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</w:t>
      </w:r>
      <w:r w:rsidRPr="00B57247">
        <w:rPr>
          <w:rFonts w:eastAsia="Times New Roman"/>
          <w:sz w:val="20"/>
          <w:szCs w:val="20"/>
        </w:rPr>
        <w:t>ЛОГИКА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ЗАДАЧ</w:t>
      </w:r>
    </w:p>
    <w:p w14:paraId="0528743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============================================================ */</w:t>
      </w:r>
    </w:p>
    <w:p w14:paraId="7BFEF63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computeCorrectData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target, base) {</w:t>
      </w:r>
    </w:p>
    <w:p w14:paraId="7F38511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steps = [];</w:t>
      </w:r>
    </w:p>
    <w:p w14:paraId="2E8C4A6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let n = target;</w:t>
      </w:r>
    </w:p>
    <w:p w14:paraId="570F4A4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while (n &gt;= base) {</w:t>
      </w:r>
    </w:p>
    <w:p w14:paraId="00A15F1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q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Math.floor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(n / base);</w:t>
      </w:r>
    </w:p>
    <w:p w14:paraId="49CA7C6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r = n % base;</w:t>
      </w:r>
    </w:p>
    <w:p w14:paraId="781457D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steps.push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({ dividend: n, quotient: q, remainder: r });</w:t>
      </w:r>
    </w:p>
    <w:p w14:paraId="3F7A83C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n = q;</w:t>
      </w:r>
    </w:p>
    <w:p w14:paraId="5A1F78B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</w:t>
      </w:r>
    </w:p>
    <w:p w14:paraId="0467AAA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return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{ steps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,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lastDigit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: n };</w:t>
      </w:r>
    </w:p>
    <w:p w14:paraId="180A80C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lastRenderedPageBreak/>
        <w:t>}</w:t>
      </w:r>
    </w:p>
    <w:p w14:paraId="65FBA11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015FFC2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/* ============================================================</w:t>
      </w:r>
    </w:p>
    <w:p w14:paraId="5A58FCE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</w:t>
      </w:r>
      <w:r w:rsidRPr="00B57247">
        <w:rPr>
          <w:rFonts w:eastAsia="Times New Roman"/>
          <w:sz w:val="20"/>
          <w:szCs w:val="20"/>
        </w:rPr>
        <w:t>НОВАЯ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ЗАДАЧА</w:t>
      </w:r>
      <w:r w:rsidRPr="00B57247">
        <w:rPr>
          <w:rFonts w:eastAsia="Times New Roman"/>
          <w:sz w:val="20"/>
          <w:szCs w:val="20"/>
          <w:lang w:val="en-US"/>
        </w:rPr>
        <w:t xml:space="preserve"> — </w:t>
      </w:r>
      <w:r w:rsidRPr="00B57247">
        <w:rPr>
          <w:rFonts w:eastAsia="Times New Roman"/>
          <w:sz w:val="20"/>
          <w:szCs w:val="20"/>
        </w:rPr>
        <w:t>диспетчер</w:t>
      </w:r>
    </w:p>
    <w:p w14:paraId="22EAB4C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============================================================ */</w:t>
      </w:r>
    </w:p>
    <w:p w14:paraId="21264EE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newTask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 {</w:t>
      </w:r>
    </w:p>
    <w:p w14:paraId="55AE8DA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state.checked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false;</w:t>
      </w:r>
    </w:p>
    <w:p w14:paraId="247CF1F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state.taskNumber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++;</w:t>
      </w:r>
    </w:p>
    <w:p w14:paraId="685AA62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78A627A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// </w:t>
      </w:r>
      <w:r w:rsidRPr="00B57247">
        <w:rPr>
          <w:rFonts w:eastAsia="Times New Roman"/>
          <w:sz w:val="20"/>
          <w:szCs w:val="20"/>
        </w:rPr>
        <w:t>Переключение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блоков</w:t>
      </w:r>
    </w:p>
    <w:p w14:paraId="194CE01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$('mode-from-decimal'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style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.display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state.mode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=== '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fromDecimal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' ? 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' :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'none';</w:t>
      </w:r>
    </w:p>
    <w:p w14:paraId="353D3D0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$('mode-to-decimal'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style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.display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 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state.mode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=== '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toDecimal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' ? 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' :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'none';</w:t>
      </w:r>
    </w:p>
    <w:p w14:paraId="095A0BC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$('mode-grouping'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style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.display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   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state.mode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=== 'grouping' ? 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' :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'none';</w:t>
      </w:r>
    </w:p>
    <w:p w14:paraId="5E81D46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35BDBBA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if (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state.mode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=== '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fromDecimal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')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newFromDecimalTask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();</w:t>
      </w:r>
    </w:p>
    <w:p w14:paraId="4AD589E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else if (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state.mode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=== '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toDecimal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')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newToDecimalTask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();</w:t>
      </w:r>
    </w:p>
    <w:p w14:paraId="7D193E2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else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newGroupingTask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4C7193E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3C4451B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hideGlobalFeedback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23FF03C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$('check-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textContent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'</w:t>
      </w:r>
      <w:r w:rsidRPr="00B57247">
        <w:rPr>
          <w:rFonts w:ascii="Segoe UI Symbol" w:eastAsia="Times New Roman" w:hAnsi="Segoe UI Symbol" w:cs="Segoe UI Symbol"/>
          <w:sz w:val="20"/>
          <w:szCs w:val="20"/>
          <w:lang w:val="en-US"/>
        </w:rPr>
        <w:t>✓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Проверить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всё</w:t>
      </w:r>
      <w:r w:rsidRPr="00B57247">
        <w:rPr>
          <w:rFonts w:eastAsia="Times New Roman"/>
          <w:sz w:val="20"/>
          <w:szCs w:val="20"/>
          <w:lang w:val="en-US"/>
        </w:rPr>
        <w:t>';</w:t>
      </w:r>
    </w:p>
    <w:p w14:paraId="0940317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$('check-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).disabled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false;</w:t>
      </w:r>
    </w:p>
    <w:p w14:paraId="7EB6BC6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$('new-task-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).disabled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false;</w:t>
      </w:r>
    </w:p>
    <w:p w14:paraId="4367C11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updateBestTimeDisplay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7E68912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0C95B60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if (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state.timed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) {</w:t>
      </w:r>
    </w:p>
    <w:p w14:paraId="6673EB4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$('timer-display'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classList.add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('show');</w:t>
      </w:r>
    </w:p>
    <w:p w14:paraId="0814DA8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startTimer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230F620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 else {</w:t>
      </w:r>
    </w:p>
    <w:p w14:paraId="203168B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$('timer-display'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classList.remove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('show');</w:t>
      </w:r>
    </w:p>
    <w:p w14:paraId="228BD03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</w:t>
      </w:r>
    </w:p>
    <w:p w14:paraId="68C062C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3799D24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23255FF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/* ============================================================</w:t>
      </w:r>
    </w:p>
    <w:p w14:paraId="6BDF3C9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</w:t>
      </w:r>
      <w:r w:rsidRPr="00B57247">
        <w:rPr>
          <w:rFonts w:eastAsia="Times New Roman"/>
          <w:sz w:val="20"/>
          <w:szCs w:val="20"/>
        </w:rPr>
        <w:t>РЕЖИМ</w:t>
      </w:r>
      <w:r w:rsidRPr="00B57247">
        <w:rPr>
          <w:rFonts w:eastAsia="Times New Roman"/>
          <w:sz w:val="20"/>
          <w:szCs w:val="20"/>
          <w:lang w:val="en-US"/>
        </w:rPr>
        <w:t xml:space="preserve"> 1: 10 → N</w:t>
      </w:r>
    </w:p>
    <w:p w14:paraId="6E24D0C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============================================================ */</w:t>
      </w:r>
    </w:p>
    <w:p w14:paraId="156A9E2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newFromDecimalTask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 {</w:t>
      </w:r>
    </w:p>
    <w:p w14:paraId="36418CF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let base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state.base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0BC8C66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if (base === 'random') base =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pick(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BASES);</w:t>
      </w:r>
    </w:p>
    <w:p w14:paraId="30712B6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state.currentBase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base;</w:t>
      </w:r>
    </w:p>
    <w:p w14:paraId="0099CB4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2719497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range = LEVEL_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RANGES[</w:t>
      </w:r>
      <w:proofErr w:type="spellStart"/>
      <w:proofErr w:type="gramEnd"/>
      <w:r w:rsidRPr="00B57247">
        <w:rPr>
          <w:rFonts w:eastAsia="Times New Roman"/>
          <w:sz w:val="20"/>
          <w:szCs w:val="20"/>
          <w:lang w:val="en-US"/>
        </w:rPr>
        <w:t>state.level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];</w:t>
      </w:r>
    </w:p>
    <w:p w14:paraId="1024948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lo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Math.max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spellStart"/>
      <w:proofErr w:type="gramEnd"/>
      <w:r w:rsidRPr="00B57247">
        <w:rPr>
          <w:rFonts w:eastAsia="Times New Roman"/>
          <w:sz w:val="20"/>
          <w:szCs w:val="20"/>
          <w:lang w:val="en-US"/>
        </w:rPr>
        <w:t>range.min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, base);</w:t>
      </w:r>
    </w:p>
    <w:p w14:paraId="6661ED4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hi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Math.max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lo,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range.max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55D84E7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target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randInt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lo, hi);</w:t>
      </w:r>
    </w:p>
    <w:p w14:paraId="6646031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state.target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target;</w:t>
      </w:r>
    </w:p>
    <w:p w14:paraId="26F1727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17C1AC7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data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computeCorrectData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target, base);</w:t>
      </w:r>
    </w:p>
    <w:p w14:paraId="7C01BAD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state.correctSteps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data.steps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696924F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state.lastDigit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data.lastDigit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01BB07C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7F26D33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$('task-number'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textContent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`</w:t>
      </w:r>
      <w:r w:rsidRPr="00B57247">
        <w:rPr>
          <w:rFonts w:eastAsia="Times New Roman"/>
          <w:sz w:val="20"/>
          <w:szCs w:val="20"/>
        </w:rPr>
        <w:t>Задача</w:t>
      </w:r>
      <w:r w:rsidRPr="00B57247">
        <w:rPr>
          <w:rFonts w:eastAsia="Times New Roman"/>
          <w:sz w:val="20"/>
          <w:szCs w:val="20"/>
          <w:lang w:val="en-US"/>
        </w:rPr>
        <w:t xml:space="preserve"> ${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state.taskNumber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}`;</w:t>
      </w:r>
    </w:p>
    <w:p w14:paraId="0F8177A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$('task-badge'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textContent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`</w:t>
      </w:r>
      <w:r w:rsidRPr="00B57247">
        <w:rPr>
          <w:rFonts w:eastAsia="Times New Roman"/>
          <w:sz w:val="20"/>
          <w:szCs w:val="20"/>
        </w:rPr>
        <w:t>Основание</w:t>
      </w:r>
      <w:r w:rsidRPr="00B57247">
        <w:rPr>
          <w:rFonts w:eastAsia="Times New Roman"/>
          <w:sz w:val="20"/>
          <w:szCs w:val="20"/>
          <w:lang w:val="en-US"/>
        </w:rPr>
        <w:t xml:space="preserve"> ${base}`;</w:t>
      </w:r>
    </w:p>
    <w:p w14:paraId="74D7A1D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$('task-badge'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className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'badge';</w:t>
      </w:r>
    </w:p>
    <w:p w14:paraId="0F67EDE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$('task-instruction'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innerHTML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</w:t>
      </w:r>
    </w:p>
    <w:p w14:paraId="211F61A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`</w:t>
      </w:r>
      <w:r w:rsidRPr="00B57247">
        <w:rPr>
          <w:rFonts w:eastAsia="Times New Roman"/>
          <w:sz w:val="20"/>
          <w:szCs w:val="20"/>
        </w:rPr>
        <w:t>Переведите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число</w:t>
      </w:r>
      <w:r w:rsidRPr="00B57247">
        <w:rPr>
          <w:rFonts w:eastAsia="Times New Roman"/>
          <w:sz w:val="20"/>
          <w:szCs w:val="20"/>
          <w:lang w:val="en-US"/>
        </w:rPr>
        <w:t xml:space="preserve"> &lt;b&gt;${target}&lt;/b&gt; </w:t>
      </w:r>
      <w:r w:rsidRPr="00B57247">
        <w:rPr>
          <w:rFonts w:eastAsia="Times New Roman"/>
          <w:sz w:val="20"/>
          <w:szCs w:val="20"/>
        </w:rPr>
        <w:t>в</w:t>
      </w:r>
      <w:r w:rsidRPr="00B57247">
        <w:rPr>
          <w:rFonts w:eastAsia="Times New Roman"/>
          <w:sz w:val="20"/>
          <w:szCs w:val="20"/>
          <w:lang w:val="en-US"/>
        </w:rPr>
        <w:t xml:space="preserve"> &lt;b&gt;${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getBaseName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(base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)}&lt;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/b&gt; </w:t>
      </w:r>
      <w:r w:rsidRPr="00B57247">
        <w:rPr>
          <w:rFonts w:eastAsia="Times New Roman"/>
          <w:sz w:val="20"/>
          <w:szCs w:val="20"/>
        </w:rPr>
        <w:t>систему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счисления</w:t>
      </w:r>
      <w:r w:rsidRPr="00B57247">
        <w:rPr>
          <w:rFonts w:eastAsia="Times New Roman"/>
          <w:sz w:val="20"/>
          <w:szCs w:val="20"/>
          <w:lang w:val="en-US"/>
        </w:rPr>
        <w:t xml:space="preserve">. </w:t>
      </w:r>
      <w:r w:rsidRPr="00B57247">
        <w:rPr>
          <w:rFonts w:eastAsia="Times New Roman"/>
          <w:sz w:val="20"/>
          <w:szCs w:val="20"/>
        </w:rPr>
        <w:t xml:space="preserve">Делите, пока делимое не станет меньше </w:t>
      </w:r>
      <w:proofErr w:type="gramStart"/>
      <w:r w:rsidRPr="00B57247">
        <w:rPr>
          <w:rFonts w:eastAsia="Times New Roman"/>
          <w:sz w:val="20"/>
          <w:szCs w:val="20"/>
        </w:rPr>
        <w:t>основания.`</w:t>
      </w:r>
      <w:proofErr w:type="gramEnd"/>
      <w:r w:rsidRPr="00B57247">
        <w:rPr>
          <w:rFonts w:eastAsia="Times New Roman"/>
          <w:sz w:val="20"/>
          <w:szCs w:val="20"/>
        </w:rPr>
        <w:t>;</w:t>
      </w:r>
    </w:p>
    <w:p w14:paraId="4BF24B9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</w:p>
    <w:p w14:paraId="294AA65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  <w:r w:rsidRPr="00B57247">
        <w:rPr>
          <w:rFonts w:eastAsia="Times New Roman"/>
          <w:sz w:val="20"/>
          <w:szCs w:val="20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</w:rPr>
        <w:t>const</w:t>
      </w:r>
      <w:proofErr w:type="spellEnd"/>
      <w:r w:rsidRPr="00B57247">
        <w:rPr>
          <w:rFonts w:eastAsia="Times New Roman"/>
          <w:sz w:val="20"/>
          <w:szCs w:val="20"/>
        </w:rPr>
        <w:t xml:space="preserve"> </w:t>
      </w:r>
      <w:proofErr w:type="spellStart"/>
      <w:r w:rsidRPr="00B57247">
        <w:rPr>
          <w:rFonts w:eastAsia="Times New Roman"/>
          <w:sz w:val="20"/>
          <w:szCs w:val="20"/>
        </w:rPr>
        <w:t>container</w:t>
      </w:r>
      <w:proofErr w:type="spellEnd"/>
      <w:r w:rsidRPr="00B57247">
        <w:rPr>
          <w:rFonts w:eastAsia="Times New Roman"/>
          <w:sz w:val="20"/>
          <w:szCs w:val="20"/>
        </w:rPr>
        <w:t xml:space="preserve"> = $('</w:t>
      </w:r>
      <w:proofErr w:type="spellStart"/>
      <w:r w:rsidRPr="00B57247">
        <w:rPr>
          <w:rFonts w:eastAsia="Times New Roman"/>
          <w:sz w:val="20"/>
          <w:szCs w:val="20"/>
        </w:rPr>
        <w:t>steps</w:t>
      </w:r>
      <w:proofErr w:type="spellEnd"/>
      <w:r w:rsidRPr="00B57247">
        <w:rPr>
          <w:rFonts w:eastAsia="Times New Roman"/>
          <w:sz w:val="20"/>
          <w:szCs w:val="20"/>
        </w:rPr>
        <w:t>');</w:t>
      </w:r>
    </w:p>
    <w:p w14:paraId="2FDD14B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container.innerHTML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'';</w:t>
      </w:r>
    </w:p>
    <w:p w14:paraId="4F700BD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if (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state.correctSteps.length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&gt; 0) {</w:t>
      </w:r>
    </w:p>
    <w:p w14:paraId="188317C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container.appendChild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buildStolbik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(0, target));</w:t>
      </w:r>
    </w:p>
    <w:p w14:paraId="783379D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</w:t>
      </w:r>
    </w:p>
    <w:p w14:paraId="69D528E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$('add-step-row'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classList.remove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('show');</w:t>
      </w:r>
    </w:p>
    <w:p w14:paraId="319022C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$('answer-block'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classList.remove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('show');</w:t>
      </w:r>
    </w:p>
    <w:p w14:paraId="019310D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01FA258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fa = $('final-answer');</w:t>
      </w:r>
    </w:p>
    <w:p w14:paraId="747E9DE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fa.value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'';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fa.disabled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false;</w:t>
      </w:r>
    </w:p>
    <w:p w14:paraId="387DC2C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fa.classList.remove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('ok', 'err');</w:t>
      </w:r>
    </w:p>
    <w:p w14:paraId="4BA5716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$('final-base'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textContent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base;</w:t>
      </w:r>
    </w:p>
    <w:p w14:paraId="24FC6FF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035FE74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if (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state.correctSteps.length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=== 0) $('answer-block').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classList.add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('show');</w:t>
      </w:r>
    </w:p>
    <w:p w14:paraId="1138E13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4E23F07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updateFromDecimalUI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53CBD82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setTimeout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() =&gt; {</w:t>
      </w:r>
    </w:p>
    <w:p w14:paraId="4E2FED0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first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container.querySelector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('.quotient-input');</w:t>
      </w:r>
    </w:p>
    <w:p w14:paraId="1FA489A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if (first)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first.focus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(); else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fa.focus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();</w:t>
      </w:r>
    </w:p>
    <w:p w14:paraId="06424F7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}, 100);</w:t>
      </w:r>
    </w:p>
    <w:p w14:paraId="38EE989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346099F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78FF930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buildStolbik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index, dividend) {</w:t>
      </w:r>
    </w:p>
    <w:p w14:paraId="7FB7C4B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prefix = index ===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0 ?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'_' : '';</w:t>
      </w:r>
    </w:p>
    <w:p w14:paraId="4802663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wrap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document.createElement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('div');</w:t>
      </w:r>
    </w:p>
    <w:p w14:paraId="1F19103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wrap.className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'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stolbik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appearing';</w:t>
      </w:r>
    </w:p>
    <w:p w14:paraId="1F8F266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wrap.dataset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.index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index;</w:t>
      </w:r>
    </w:p>
    <w:p w14:paraId="51C222C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wrap.innerHTML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`</w:t>
      </w:r>
    </w:p>
    <w:p w14:paraId="1FBC02F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&lt;div class="step-badge"&gt;</w:t>
      </w:r>
      <w:r w:rsidRPr="00B57247">
        <w:rPr>
          <w:rFonts w:eastAsia="Times New Roman"/>
          <w:sz w:val="20"/>
          <w:szCs w:val="20"/>
        </w:rPr>
        <w:t>Шаг</w:t>
      </w:r>
      <w:r w:rsidRPr="00B57247">
        <w:rPr>
          <w:rFonts w:eastAsia="Times New Roman"/>
          <w:sz w:val="20"/>
          <w:szCs w:val="20"/>
          <w:lang w:val="en-US"/>
        </w:rPr>
        <w:t xml:space="preserve"> ${index +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1}&lt;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/div&gt;</w:t>
      </w:r>
    </w:p>
    <w:p w14:paraId="0ACA375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&lt;div class="left-col"&gt;</w:t>
      </w:r>
    </w:p>
    <w:p w14:paraId="0ABAB3C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&lt;div class="cell dividend-cell"&gt;${prefix}${dividend}&lt;/div&gt;</w:t>
      </w:r>
    </w:p>
    <w:p w14:paraId="378F3CE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&lt;div class="cell"&gt;&lt;span class="product-text"&gt;&lt;/span&gt;&lt;/div&gt;</w:t>
      </w:r>
    </w:p>
    <w:p w14:paraId="0D1FFD1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&lt;div class="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hline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"&gt;&lt;/div&gt;</w:t>
      </w:r>
    </w:p>
    <w:p w14:paraId="1F3D951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&lt;div class="input-block"&gt;</w:t>
      </w:r>
    </w:p>
    <w:p w14:paraId="188DEB4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&lt;span class="mini-label r-color"&gt;</w:t>
      </w:r>
      <w:r w:rsidRPr="00B57247">
        <w:rPr>
          <w:rFonts w:eastAsia="Times New Roman"/>
          <w:sz w:val="20"/>
          <w:szCs w:val="20"/>
        </w:rPr>
        <w:t>остаток</w:t>
      </w:r>
      <w:r w:rsidRPr="00B57247">
        <w:rPr>
          <w:rFonts w:eastAsia="Times New Roman"/>
          <w:sz w:val="20"/>
          <w:szCs w:val="20"/>
          <w:lang w:val="en-US"/>
        </w:rPr>
        <w:t>&lt;/span&gt;</w:t>
      </w:r>
    </w:p>
    <w:p w14:paraId="1788AF2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&lt;input class="remainder-input" type="text"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maxlength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="1" autocomplete="off" spellcheck="false" placeholder="?"&gt;</w:t>
      </w:r>
    </w:p>
    <w:p w14:paraId="71B5591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&lt;/div&gt;</w:t>
      </w:r>
    </w:p>
    <w:p w14:paraId="5528B2D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&lt;/div&gt;</w:t>
      </w:r>
    </w:p>
    <w:p w14:paraId="1561749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&lt;div class="right-col"&gt;</w:t>
      </w:r>
    </w:p>
    <w:p w14:paraId="56C37FB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&lt;div class="cell divisor-cell"&gt;${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state.currentBase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}&lt;/div&gt;</w:t>
      </w:r>
    </w:p>
    <w:p w14:paraId="2506FFF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&lt;div class="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hline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"&gt;&lt;/div&gt;</w:t>
      </w:r>
    </w:p>
    <w:p w14:paraId="1896B64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&lt;div class="input-block"&gt;</w:t>
      </w:r>
    </w:p>
    <w:p w14:paraId="68DC35F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lastRenderedPageBreak/>
        <w:t xml:space="preserve">        &lt;span class="mini-label q-color"&gt;</w:t>
      </w:r>
      <w:r w:rsidRPr="00B57247">
        <w:rPr>
          <w:rFonts w:eastAsia="Times New Roman"/>
          <w:sz w:val="20"/>
          <w:szCs w:val="20"/>
        </w:rPr>
        <w:t>частное</w:t>
      </w:r>
      <w:r w:rsidRPr="00B57247">
        <w:rPr>
          <w:rFonts w:eastAsia="Times New Roman"/>
          <w:sz w:val="20"/>
          <w:szCs w:val="20"/>
          <w:lang w:val="en-US"/>
        </w:rPr>
        <w:t>&lt;/span&gt;</w:t>
      </w:r>
    </w:p>
    <w:p w14:paraId="630FDD1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&lt;input class="quotient-input" type="text"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maxlength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="5" autocomplete="off" spellcheck="false"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inputmode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="numeric" placeholder="?"&gt;</w:t>
      </w:r>
    </w:p>
    <w:p w14:paraId="72A26FD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&lt;/div&gt;</w:t>
      </w:r>
    </w:p>
    <w:p w14:paraId="5CA9377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&lt;/div&gt;`;</w:t>
      </w:r>
    </w:p>
    <w:p w14:paraId="62C1981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37F4654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quoIn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wrap.querySelector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('.quotient-input');</w:t>
      </w:r>
    </w:p>
    <w:p w14:paraId="35DD194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remIn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wrap.querySelector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('.remainder-input');</w:t>
      </w:r>
    </w:p>
    <w:p w14:paraId="7E1E6D4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quoIn.addEventListener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('input', () =&gt; {</w:t>
      </w:r>
    </w:p>
    <w:p w14:paraId="70537CD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quoIn.value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quoIn.value.replace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(/\D/g, '');</w:t>
      </w:r>
    </w:p>
    <w:p w14:paraId="4DE8E63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quoIn.classList.remove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('err', 'ok');</w:t>
      </w:r>
    </w:p>
    <w:p w14:paraId="7AD3FEE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syncNextDividend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(index);</w:t>
      </w:r>
    </w:p>
    <w:p w14:paraId="31E5DB1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updateFromDecimalUI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5A13348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});</w:t>
      </w:r>
    </w:p>
    <w:p w14:paraId="2DD244A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remIn.addEventListener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('input', () =&gt; {</w:t>
      </w:r>
    </w:p>
    <w:p w14:paraId="76A19EC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let v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remIn.value.toUpperCase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().replace(/[^0-9A-F]/g, '');</w:t>
      </w:r>
    </w:p>
    <w:p w14:paraId="3156054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v.length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&gt; 1) v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v.slice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(0, 1);</w:t>
      </w:r>
    </w:p>
    <w:p w14:paraId="4C15305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remIn.value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v;</w:t>
      </w:r>
    </w:p>
    <w:p w14:paraId="63ED22C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remIn.classList.remove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('err', 'ok');</w:t>
      </w:r>
    </w:p>
    <w:p w14:paraId="1B5BC83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updateFromDecimalUI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2B1DC2D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});</w:t>
      </w:r>
    </w:p>
    <w:p w14:paraId="2FC8CDE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quoIn.addEventListener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keydown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', e =&gt; {</w:t>
      </w:r>
    </w:p>
    <w:p w14:paraId="458F22C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if 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e.key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=== 'Enter')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 xml:space="preserve">{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.preventDefault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();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remIn.focus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(); }</w:t>
      </w:r>
    </w:p>
    <w:p w14:paraId="1F3617A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});</w:t>
      </w:r>
    </w:p>
    <w:p w14:paraId="7936B9C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remIn.addEventListener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keydown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', e =&gt; {</w:t>
      </w:r>
    </w:p>
    <w:p w14:paraId="438141F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if 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e.key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=== 'Enter')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 xml:space="preserve">{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.preventDefault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(); $('check-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').focus(); }</w:t>
      </w:r>
    </w:p>
    <w:p w14:paraId="50CD39C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});</w:t>
      </w:r>
    </w:p>
    <w:p w14:paraId="6C2EBAA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return wrap;</w:t>
      </w:r>
    </w:p>
    <w:p w14:paraId="57BC2C7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690335F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3B3AF37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function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syncNextDividend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(index) {</w:t>
      </w:r>
    </w:p>
    <w:p w14:paraId="5F9A094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wrap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document.querySelector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(`.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stolbik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[data-index="${index}"]`);</w:t>
      </w:r>
    </w:p>
    <w:p w14:paraId="33637AE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if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(!wrap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 return;</w:t>
      </w:r>
    </w:p>
    <w:p w14:paraId="0A6DF48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nextWrap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document.querySelector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(`.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stolbik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[data-index="${index + 1}"]`);</w:t>
      </w:r>
    </w:p>
    <w:p w14:paraId="374A193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if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(!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nextWrap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) return;</w:t>
      </w:r>
    </w:p>
    <w:p w14:paraId="30B5FB5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qVal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parseInt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wrap.querySelector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('.quotient-input').value, 10);</w:t>
      </w:r>
    </w:p>
    <w:p w14:paraId="50791B5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if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(!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isNaN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qVal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)) {</w:t>
      </w:r>
    </w:p>
    <w:p w14:paraId="5119C7E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cell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nextWrap.querySelector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'.dividend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-cell');</w:t>
      </w:r>
    </w:p>
    <w:p w14:paraId="651765E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if (cell)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cell.textContent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qVal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4DAC249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</w:t>
      </w:r>
    </w:p>
    <w:p w14:paraId="60052D2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41A2A2D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174CD76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updateFromDecimalUI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 {</w:t>
      </w:r>
    </w:p>
    <w:p w14:paraId="79EFB1E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if (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state.checked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) return;</w:t>
      </w:r>
    </w:p>
    <w:p w14:paraId="7B89BD7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wraps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document.querySelectorAll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stolbik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');</w:t>
      </w:r>
    </w:p>
    <w:p w14:paraId="6E358B1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if (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wraps.length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=== 0) {</w:t>
      </w:r>
    </w:p>
    <w:p w14:paraId="1724DE2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$('add-step-row'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classList.remove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('show');</w:t>
      </w:r>
    </w:p>
    <w:p w14:paraId="7C6A281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$('answer-block'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classList.add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('show');</w:t>
      </w:r>
    </w:p>
    <w:p w14:paraId="0F9122F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return;</w:t>
      </w:r>
    </w:p>
    <w:p w14:paraId="4DF66C1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</w:t>
      </w:r>
    </w:p>
    <w:p w14:paraId="019C8CF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lastRenderedPageBreak/>
        <w:t xml:space="preserve">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lastWrap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wraps[</w:t>
      </w:r>
      <w:proofErr w:type="spellStart"/>
      <w:proofErr w:type="gramEnd"/>
      <w:r w:rsidRPr="00B57247">
        <w:rPr>
          <w:rFonts w:eastAsia="Times New Roman"/>
          <w:sz w:val="20"/>
          <w:szCs w:val="20"/>
          <w:lang w:val="en-US"/>
        </w:rPr>
        <w:t>wraps.length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- 1];</w:t>
      </w:r>
    </w:p>
    <w:p w14:paraId="6DD8897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qNum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lastWrap.querySelector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'.quotient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-input').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value.trim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() === ''</w:t>
      </w:r>
    </w:p>
    <w:p w14:paraId="271E7AB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?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null :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parseInt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lastWrap.querySelector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('.quotient-input').value, 10);</w:t>
      </w:r>
    </w:p>
    <w:p w14:paraId="5757883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hasR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lastWrap.querySelector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'.remainder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-input').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value.trim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() !== '';</w:t>
      </w:r>
    </w:p>
    <w:p w14:paraId="5412755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if 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qNum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=== null |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| !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hasR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) {</w:t>
      </w:r>
    </w:p>
    <w:p w14:paraId="632D252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$('add-step-row'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classList.remove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('show');</w:t>
      </w:r>
    </w:p>
    <w:p w14:paraId="55F76E7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$('answer-block'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classList.remove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('show');</w:t>
      </w:r>
    </w:p>
    <w:p w14:paraId="1055732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return;</w:t>
      </w:r>
    </w:p>
    <w:p w14:paraId="39300B5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</w:t>
      </w:r>
    </w:p>
    <w:p w14:paraId="032FF6D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if 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qNum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&gt;=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state.currentBase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) {</w:t>
      </w:r>
    </w:p>
    <w:p w14:paraId="621CDDE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$('add-step-row'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classList.add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('show');</w:t>
      </w:r>
    </w:p>
    <w:p w14:paraId="087A04A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$('answer-block'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classList.remove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('show');</w:t>
      </w:r>
    </w:p>
    <w:p w14:paraId="4C1105F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 else {</w:t>
      </w:r>
    </w:p>
    <w:p w14:paraId="441F586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$('add-step-row'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classList.remove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('show');</w:t>
      </w:r>
    </w:p>
    <w:p w14:paraId="0190638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$('answer-block'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classList.add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('show');</w:t>
      </w:r>
    </w:p>
    <w:p w14:paraId="1B471DA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</w:t>
      </w:r>
    </w:p>
    <w:p w14:paraId="1248F02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1330CEE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527E833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addNextStep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 {</w:t>
      </w:r>
    </w:p>
    <w:p w14:paraId="5A7CD0E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if (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state.checked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) return;</w:t>
      </w:r>
    </w:p>
    <w:p w14:paraId="0165F52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wraps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document.querySelectorAll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stolbik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');</w:t>
      </w:r>
    </w:p>
    <w:p w14:paraId="3F7A692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lastWrap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wraps[</w:t>
      </w:r>
      <w:proofErr w:type="spellStart"/>
      <w:proofErr w:type="gramEnd"/>
      <w:r w:rsidRPr="00B57247">
        <w:rPr>
          <w:rFonts w:eastAsia="Times New Roman"/>
          <w:sz w:val="20"/>
          <w:szCs w:val="20"/>
          <w:lang w:val="en-US"/>
        </w:rPr>
        <w:t>wraps.length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- 1];</w:t>
      </w:r>
    </w:p>
    <w:p w14:paraId="561FE4E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if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(!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lastWrap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) return;</w:t>
      </w:r>
    </w:p>
    <w:p w14:paraId="209DC6B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qNum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parseInt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spellStart"/>
      <w:proofErr w:type="gramEnd"/>
      <w:r w:rsidRPr="00B57247">
        <w:rPr>
          <w:rFonts w:eastAsia="Times New Roman"/>
          <w:sz w:val="20"/>
          <w:szCs w:val="20"/>
          <w:lang w:val="en-US"/>
        </w:rPr>
        <w:t>lastWrap.querySelector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('.quotient-input').value, 10);</w:t>
      </w:r>
    </w:p>
    <w:p w14:paraId="5FDD2EE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if 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isNaN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qNum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) ||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qNum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&lt;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state.currentBase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) return;</w:t>
      </w:r>
    </w:p>
    <w:p w14:paraId="435E08C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newWrap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buildStolbik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spellStart"/>
      <w:proofErr w:type="gramEnd"/>
      <w:r w:rsidRPr="00B57247">
        <w:rPr>
          <w:rFonts w:eastAsia="Times New Roman"/>
          <w:sz w:val="20"/>
          <w:szCs w:val="20"/>
          <w:lang w:val="en-US"/>
        </w:rPr>
        <w:t>wraps.length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,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qNum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0983632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$('steps'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appendChild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newWrap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107EC29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updateFromDecimalUI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69FC711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setTimeout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() =&gt; {</w:t>
      </w:r>
    </w:p>
    <w:p w14:paraId="148ACBA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newWrap.scrollIntoView</w:t>
      </w:r>
      <w:proofErr w:type="spellEnd"/>
      <w:proofErr w:type="gramStart"/>
      <w:r w:rsidRPr="00B57247">
        <w:rPr>
          <w:rFonts w:eastAsia="Times New Roman"/>
          <w:sz w:val="20"/>
          <w:szCs w:val="20"/>
          <w:lang w:val="en-US"/>
        </w:rPr>
        <w:t xml:space="preserve">({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behavior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:'smooth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',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block:'nearest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' });</w:t>
      </w:r>
    </w:p>
    <w:p w14:paraId="2BB3B92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newWrap.querySelector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'.quotient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-input').focus();</w:t>
      </w:r>
    </w:p>
    <w:p w14:paraId="28D223A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}, 100);</w:t>
      </w:r>
    </w:p>
    <w:p w14:paraId="20AF3A8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7D660E7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4F468E0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buildCorrectAnswer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 {</w:t>
      </w:r>
    </w:p>
    <w:p w14:paraId="60C37A6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rr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state.correctSteps.map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s =&gt; DIGITS[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s.remainder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]).reverse().join('');</w:t>
      </w:r>
    </w:p>
    <w:p w14:paraId="463CD0A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return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DIGITS[</w:t>
      </w:r>
      <w:proofErr w:type="spellStart"/>
      <w:proofErr w:type="gramEnd"/>
      <w:r w:rsidRPr="00B57247">
        <w:rPr>
          <w:rFonts w:eastAsia="Times New Roman"/>
          <w:sz w:val="20"/>
          <w:szCs w:val="20"/>
          <w:lang w:val="en-US"/>
        </w:rPr>
        <w:t>state.lastDigit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] +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rr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261CCEA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3A31143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07E2691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/* ============================================================</w:t>
      </w:r>
    </w:p>
    <w:p w14:paraId="13E7482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</w:t>
      </w:r>
      <w:r w:rsidRPr="00B57247">
        <w:rPr>
          <w:rFonts w:eastAsia="Times New Roman"/>
          <w:sz w:val="20"/>
          <w:szCs w:val="20"/>
        </w:rPr>
        <w:t>РЕЖИМ</w:t>
      </w:r>
      <w:r w:rsidRPr="00B57247">
        <w:rPr>
          <w:rFonts w:eastAsia="Times New Roman"/>
          <w:sz w:val="20"/>
          <w:szCs w:val="20"/>
          <w:lang w:val="en-US"/>
        </w:rPr>
        <w:t xml:space="preserve"> 2: N → 10</w:t>
      </w:r>
    </w:p>
    <w:p w14:paraId="2AC849C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============================================================ */</w:t>
      </w:r>
    </w:p>
    <w:p w14:paraId="60C40F7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newToDecimalTask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 {</w:t>
      </w:r>
    </w:p>
    <w:p w14:paraId="5C91575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let base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state.base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4ECF7C2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if (base === 'random') base =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pick(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BASES);</w:t>
      </w:r>
    </w:p>
    <w:p w14:paraId="08DB4AE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state.sourceBase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base;</w:t>
      </w:r>
    </w:p>
    <w:p w14:paraId="5FD4314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6A72D8E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[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minLen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,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maxLen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] = LENGTH_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RANGES[</w:t>
      </w:r>
      <w:proofErr w:type="spellStart"/>
      <w:proofErr w:type="gramEnd"/>
      <w:r w:rsidRPr="00B57247">
        <w:rPr>
          <w:rFonts w:eastAsia="Times New Roman"/>
          <w:sz w:val="20"/>
          <w:szCs w:val="20"/>
          <w:lang w:val="en-US"/>
        </w:rPr>
        <w:t>state.level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];</w:t>
      </w:r>
    </w:p>
    <w:p w14:paraId="52F77ED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len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randInt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spellStart"/>
      <w:proofErr w:type="gramEnd"/>
      <w:r w:rsidRPr="00B57247">
        <w:rPr>
          <w:rFonts w:eastAsia="Times New Roman"/>
          <w:sz w:val="20"/>
          <w:szCs w:val="20"/>
          <w:lang w:val="en-US"/>
        </w:rPr>
        <w:t>minLen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,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maxLen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7BC9DA0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09BEACF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digits = [];</w:t>
      </w:r>
    </w:p>
    <w:p w14:paraId="72FE58F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for (let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0;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&lt;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len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++) {</w:t>
      </w:r>
    </w:p>
    <w:p w14:paraId="22A808B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digits.push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=== 0 ?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randInt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(1, base - 1) :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randInt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(0, base - 1));</w:t>
      </w:r>
    </w:p>
    <w:p w14:paraId="23645B8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</w:t>
      </w:r>
    </w:p>
    <w:p w14:paraId="5C18499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state.sourceNumber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digits.map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(d =&gt; DIGITS[d]).join('');</w:t>
      </w:r>
    </w:p>
    <w:p w14:paraId="2ACB45B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533EA25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state.positions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[];</w:t>
      </w:r>
    </w:p>
    <w:p w14:paraId="24E6150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n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digits.length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29C0B2D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for (let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0;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&lt; n;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++) {</w:t>
      </w:r>
    </w:p>
    <w:p w14:paraId="60989B2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pos = n - 1 -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5985B70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digit = digits[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];</w:t>
      </w:r>
    </w:p>
    <w:p w14:paraId="79CAA14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weight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Math.pow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base, pos);</w:t>
      </w:r>
    </w:p>
    <w:p w14:paraId="6D9989D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state.positions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.push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({ pos, digit, weight, term: digit * weight });</w:t>
      </w:r>
    </w:p>
    <w:p w14:paraId="364ACD4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</w:t>
      </w:r>
    </w:p>
    <w:p w14:paraId="6EB32A6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state.decimal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state.positions.reduce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((s, p) =&gt; s +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p.term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, 0);</w:t>
      </w:r>
    </w:p>
    <w:p w14:paraId="6A6FE34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616E031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$('task-number'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textContent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`</w:t>
      </w:r>
      <w:r w:rsidRPr="00B57247">
        <w:rPr>
          <w:rFonts w:eastAsia="Times New Roman"/>
          <w:sz w:val="20"/>
          <w:szCs w:val="20"/>
        </w:rPr>
        <w:t>Задача</w:t>
      </w:r>
      <w:r w:rsidRPr="00B57247">
        <w:rPr>
          <w:rFonts w:eastAsia="Times New Roman"/>
          <w:sz w:val="20"/>
          <w:szCs w:val="20"/>
          <w:lang w:val="en-US"/>
        </w:rPr>
        <w:t xml:space="preserve"> ${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state.taskNumber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}`;</w:t>
      </w:r>
    </w:p>
    <w:p w14:paraId="54785D7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$('task-badge'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textContent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`</w:t>
      </w:r>
      <w:r w:rsidRPr="00B57247">
        <w:rPr>
          <w:rFonts w:eastAsia="Times New Roman"/>
          <w:sz w:val="20"/>
          <w:szCs w:val="20"/>
        </w:rPr>
        <w:t>Из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основания</w:t>
      </w:r>
      <w:r w:rsidRPr="00B57247">
        <w:rPr>
          <w:rFonts w:eastAsia="Times New Roman"/>
          <w:sz w:val="20"/>
          <w:szCs w:val="20"/>
          <w:lang w:val="en-US"/>
        </w:rPr>
        <w:t xml:space="preserve"> ${base}`;</w:t>
      </w:r>
    </w:p>
    <w:p w14:paraId="28A6AA9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$('task-badge'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className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'badge green';</w:t>
      </w:r>
    </w:p>
    <w:p w14:paraId="1CEA850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$('task-instruction'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innerHTML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</w:t>
      </w:r>
    </w:p>
    <w:p w14:paraId="6BFEE75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`</w:t>
      </w:r>
      <w:r w:rsidRPr="00B57247">
        <w:rPr>
          <w:rFonts w:eastAsia="Times New Roman"/>
          <w:sz w:val="20"/>
          <w:szCs w:val="20"/>
        </w:rPr>
        <w:t>Переведите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число</w:t>
      </w:r>
      <w:r w:rsidRPr="00B57247">
        <w:rPr>
          <w:rFonts w:eastAsia="Times New Roman"/>
          <w:sz w:val="20"/>
          <w:szCs w:val="20"/>
          <w:lang w:val="en-US"/>
        </w:rPr>
        <w:t xml:space="preserve"> &lt;b&gt;${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state.sourceNumber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}&lt;sub&gt;${base}&lt;/sub&gt;&lt;/b&gt; </w:t>
      </w:r>
      <w:r w:rsidRPr="00B57247">
        <w:rPr>
          <w:rFonts w:eastAsia="Times New Roman"/>
          <w:sz w:val="20"/>
          <w:szCs w:val="20"/>
        </w:rPr>
        <w:t>в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десятичную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систему</w:t>
      </w:r>
      <w:r w:rsidRPr="00B57247">
        <w:rPr>
          <w:rFonts w:eastAsia="Times New Roman"/>
          <w:sz w:val="20"/>
          <w:szCs w:val="20"/>
          <w:lang w:val="en-US"/>
        </w:rPr>
        <w:t xml:space="preserve">. </w:t>
      </w:r>
      <w:r w:rsidRPr="00B57247">
        <w:rPr>
          <w:rFonts w:eastAsia="Times New Roman"/>
          <w:sz w:val="20"/>
          <w:szCs w:val="20"/>
        </w:rPr>
        <w:t xml:space="preserve">Заполните вес и значение каждого </w:t>
      </w:r>
      <w:proofErr w:type="gramStart"/>
      <w:r w:rsidRPr="00B57247">
        <w:rPr>
          <w:rFonts w:eastAsia="Times New Roman"/>
          <w:sz w:val="20"/>
          <w:szCs w:val="20"/>
        </w:rPr>
        <w:t>разряда.`</w:t>
      </w:r>
      <w:proofErr w:type="gramEnd"/>
      <w:r w:rsidRPr="00B57247">
        <w:rPr>
          <w:rFonts w:eastAsia="Times New Roman"/>
          <w:sz w:val="20"/>
          <w:szCs w:val="20"/>
        </w:rPr>
        <w:t>;</w:t>
      </w:r>
    </w:p>
    <w:p w14:paraId="2CFCCC9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</w:p>
    <w:p w14:paraId="79429A3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  <w:r w:rsidRPr="00B57247">
        <w:rPr>
          <w:rFonts w:eastAsia="Times New Roman"/>
          <w:sz w:val="20"/>
          <w:szCs w:val="20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</w:rPr>
        <w:t>renderWeights</w:t>
      </w:r>
      <w:proofErr w:type="spellEnd"/>
      <w:r w:rsidRPr="00B57247">
        <w:rPr>
          <w:rFonts w:eastAsia="Times New Roman"/>
          <w:sz w:val="20"/>
          <w:szCs w:val="20"/>
        </w:rPr>
        <w:t>(</w:t>
      </w:r>
      <w:proofErr w:type="gramEnd"/>
      <w:r w:rsidRPr="00B57247">
        <w:rPr>
          <w:rFonts w:eastAsia="Times New Roman"/>
          <w:sz w:val="20"/>
          <w:szCs w:val="20"/>
        </w:rPr>
        <w:t>);</w:t>
      </w:r>
    </w:p>
    <w:p w14:paraId="0B243C5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</w:p>
    <w:p w14:paraId="082C1E0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  <w:r w:rsidRPr="00B57247">
        <w:rPr>
          <w:rFonts w:eastAsia="Times New Roman"/>
          <w:sz w:val="20"/>
          <w:szCs w:val="20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</w:rPr>
        <w:t>const</w:t>
      </w:r>
      <w:proofErr w:type="spellEnd"/>
      <w:r w:rsidRPr="00B57247">
        <w:rPr>
          <w:rFonts w:eastAsia="Times New Roman"/>
          <w:sz w:val="20"/>
          <w:szCs w:val="20"/>
        </w:rPr>
        <w:t xml:space="preserve"> </w:t>
      </w:r>
      <w:proofErr w:type="spellStart"/>
      <w:r w:rsidRPr="00B57247">
        <w:rPr>
          <w:rFonts w:eastAsia="Times New Roman"/>
          <w:sz w:val="20"/>
          <w:szCs w:val="20"/>
        </w:rPr>
        <w:t>si</w:t>
      </w:r>
      <w:proofErr w:type="spellEnd"/>
      <w:r w:rsidRPr="00B57247">
        <w:rPr>
          <w:rFonts w:eastAsia="Times New Roman"/>
          <w:sz w:val="20"/>
          <w:szCs w:val="20"/>
        </w:rPr>
        <w:t xml:space="preserve"> = $('</w:t>
      </w:r>
      <w:proofErr w:type="spellStart"/>
      <w:r w:rsidRPr="00B57247">
        <w:rPr>
          <w:rFonts w:eastAsia="Times New Roman"/>
          <w:sz w:val="20"/>
          <w:szCs w:val="20"/>
        </w:rPr>
        <w:t>sum-input</w:t>
      </w:r>
      <w:proofErr w:type="spellEnd"/>
      <w:r w:rsidRPr="00B57247">
        <w:rPr>
          <w:rFonts w:eastAsia="Times New Roman"/>
          <w:sz w:val="20"/>
          <w:szCs w:val="20"/>
        </w:rPr>
        <w:t>');</w:t>
      </w:r>
    </w:p>
    <w:p w14:paraId="1F893B3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si.value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'';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si.disabled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false;</w:t>
      </w:r>
    </w:p>
    <w:p w14:paraId="6EB0FDF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si.classList.remove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('ok', 'err');</w:t>
      </w:r>
    </w:p>
    <w:p w14:paraId="170D241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setTimeout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() =&gt; {</w:t>
      </w:r>
    </w:p>
    <w:p w14:paraId="6E2F256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first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document.querySelector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('.weight-input');</w:t>
      </w:r>
    </w:p>
    <w:p w14:paraId="21BADB7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if (first)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first.focus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();</w:t>
      </w:r>
    </w:p>
    <w:p w14:paraId="1881AE8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}, 100);</w:t>
      </w:r>
    </w:p>
    <w:p w14:paraId="4210820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0E580C8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62E43D7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renderWeights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 {</w:t>
      </w:r>
    </w:p>
    <w:p w14:paraId="6916526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container = $('weights-container');</w:t>
      </w:r>
    </w:p>
    <w:p w14:paraId="1863E2E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container.innerHTML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'';</w:t>
      </w:r>
    </w:p>
    <w:p w14:paraId="4B05901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state.positions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.forEach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((p,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 =&gt; {</w:t>
      </w:r>
    </w:p>
    <w:p w14:paraId="2F749A3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block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document.createElement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('div');</w:t>
      </w:r>
    </w:p>
    <w:p w14:paraId="274D191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block.className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'digit-block';</w:t>
      </w:r>
    </w:p>
    <w:p w14:paraId="53C8F49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block.dataset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.index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5F5BAE7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block.style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.animationDelay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* 0.06) + 's';</w:t>
      </w:r>
    </w:p>
    <w:p w14:paraId="5B40661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block.innerHTML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`</w:t>
      </w:r>
    </w:p>
    <w:p w14:paraId="5098706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&lt;div class="block-row"&gt;</w:t>
      </w:r>
    </w:p>
    <w:p w14:paraId="031D955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&lt;span class="mini-label2 pos"&gt;</w:t>
      </w:r>
      <w:r w:rsidRPr="00B57247">
        <w:rPr>
          <w:rFonts w:eastAsia="Times New Roman"/>
          <w:sz w:val="20"/>
          <w:szCs w:val="20"/>
        </w:rPr>
        <w:t>Разряд</w:t>
      </w:r>
      <w:r w:rsidRPr="00B57247">
        <w:rPr>
          <w:rFonts w:eastAsia="Times New Roman"/>
          <w:sz w:val="20"/>
          <w:szCs w:val="20"/>
          <w:lang w:val="en-US"/>
        </w:rPr>
        <w:t>&lt;/span&gt;</w:t>
      </w:r>
    </w:p>
    <w:p w14:paraId="20F6BD4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&lt;span class="pos-value"&gt;${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p.pos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}&lt;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/span&gt;</w:t>
      </w:r>
    </w:p>
    <w:p w14:paraId="34C795F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&lt;/div&gt;</w:t>
      </w:r>
    </w:p>
    <w:p w14:paraId="67D0574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&lt;div class="block-row"&gt;</w:t>
      </w:r>
    </w:p>
    <w:p w14:paraId="3EB0397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&lt;span class="mini-label2 dig"&gt;</w:t>
      </w:r>
      <w:r w:rsidRPr="00B57247">
        <w:rPr>
          <w:rFonts w:eastAsia="Times New Roman"/>
          <w:sz w:val="20"/>
          <w:szCs w:val="20"/>
        </w:rPr>
        <w:t>Цифра</w:t>
      </w:r>
      <w:r w:rsidRPr="00B57247">
        <w:rPr>
          <w:rFonts w:eastAsia="Times New Roman"/>
          <w:sz w:val="20"/>
          <w:szCs w:val="20"/>
          <w:lang w:val="en-US"/>
        </w:rPr>
        <w:t>&lt;/span&gt;</w:t>
      </w:r>
    </w:p>
    <w:p w14:paraId="099A91A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lastRenderedPageBreak/>
        <w:t xml:space="preserve">        &lt;span class="digit-value"&gt;${DIGITS[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p.digit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]}&lt;/span&gt;</w:t>
      </w:r>
    </w:p>
    <w:p w14:paraId="09D2AFA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&lt;/div&gt;</w:t>
      </w:r>
    </w:p>
    <w:p w14:paraId="72AA4AE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&lt;div class="block-row"&gt;</w:t>
      </w:r>
    </w:p>
    <w:p w14:paraId="0A09401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&lt;span class="mini-label2 w"&gt;</w:t>
      </w:r>
      <w:r w:rsidRPr="00B57247">
        <w:rPr>
          <w:rFonts w:eastAsia="Times New Roman"/>
          <w:sz w:val="20"/>
          <w:szCs w:val="20"/>
        </w:rPr>
        <w:t>Вес</w:t>
      </w:r>
      <w:r w:rsidRPr="00B57247">
        <w:rPr>
          <w:rFonts w:eastAsia="Times New Roman"/>
          <w:sz w:val="20"/>
          <w:szCs w:val="20"/>
          <w:lang w:val="en-US"/>
        </w:rPr>
        <w:t>&lt;/span&gt;</w:t>
      </w:r>
    </w:p>
    <w:p w14:paraId="1FEC6BA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&lt;input class="weight-input" type="text"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inputmode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="numeric" autocomplete="off" placeholder="?"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maxlength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="6"&gt;</w:t>
      </w:r>
    </w:p>
    <w:p w14:paraId="4BEBA3F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&lt;/div&gt;</w:t>
      </w:r>
    </w:p>
    <w:p w14:paraId="29FE059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&lt;div class="block-row"&gt;</w:t>
      </w:r>
    </w:p>
    <w:p w14:paraId="1129109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&lt;span class="mini-label2 t"&gt;</w:t>
      </w:r>
      <w:proofErr w:type="spellStart"/>
      <w:r w:rsidRPr="00B57247">
        <w:rPr>
          <w:rFonts w:eastAsia="Times New Roman"/>
          <w:sz w:val="20"/>
          <w:szCs w:val="20"/>
        </w:rPr>
        <w:t>Знач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.&lt;/span&gt;</w:t>
      </w:r>
    </w:p>
    <w:p w14:paraId="6F6DC35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&lt;input class="term-input" type="text"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inputmode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="numeric" autocomplete="off" placeholder="?"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maxlength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="7"&gt;</w:t>
      </w:r>
    </w:p>
    <w:p w14:paraId="60ED09E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&lt;/div&gt;`;</w:t>
      </w:r>
    </w:p>
    <w:p w14:paraId="00A1961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wIn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block.querySelector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('.weight-input');</w:t>
      </w:r>
    </w:p>
    <w:p w14:paraId="5207F2E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tIn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block.querySelector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('.term-input');</w:t>
      </w:r>
    </w:p>
    <w:p w14:paraId="15FD8B9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wIn.addEventListener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('input', () =&gt; {</w:t>
      </w:r>
    </w:p>
    <w:p w14:paraId="3AE1DE3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wIn.value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wIn.value.replace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(/\D/g, '');</w:t>
      </w:r>
    </w:p>
    <w:p w14:paraId="061728E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wIn.classList.remove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('ok', 'err');</w:t>
      </w:r>
    </w:p>
    <w:p w14:paraId="41889A2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block.classList.remove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('correct', 'wrong');</w:t>
      </w:r>
    </w:p>
    <w:p w14:paraId="308EB68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});</w:t>
      </w:r>
    </w:p>
    <w:p w14:paraId="6DFCB27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tIn.addEventListener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('input', () =&gt; {</w:t>
      </w:r>
    </w:p>
    <w:p w14:paraId="1256F77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tIn.value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tIn.value.replace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(/\D/g, '');</w:t>
      </w:r>
    </w:p>
    <w:p w14:paraId="2D5F61B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tIn.classList.remove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('ok', 'err');</w:t>
      </w:r>
    </w:p>
    <w:p w14:paraId="3F34CE7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block.classList.remove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('correct', 'wrong');</w:t>
      </w:r>
    </w:p>
    <w:p w14:paraId="67E1D0B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});</w:t>
      </w:r>
    </w:p>
    <w:p w14:paraId="5D12129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wIn.addEventListener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keydown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', e =&gt; {</w:t>
      </w:r>
    </w:p>
    <w:p w14:paraId="1960179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if 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e.key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=== 'Enter')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 xml:space="preserve">{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.preventDefault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();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tIn.focus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(); }</w:t>
      </w:r>
    </w:p>
    <w:p w14:paraId="167551C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});</w:t>
      </w:r>
    </w:p>
    <w:p w14:paraId="2DCDE31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tIn.addEventListener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keydown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', e =&gt; {</w:t>
      </w:r>
    </w:p>
    <w:p w14:paraId="4E8D562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if 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e.key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=== 'Enter') {</w:t>
      </w:r>
    </w:p>
    <w:p w14:paraId="1F2FC30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e.preventDefault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();</w:t>
      </w:r>
    </w:p>
    <w:p w14:paraId="0658E23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nextBlock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document.querySelector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(`.digit-block[data-index="${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+ 1}"]`);</w:t>
      </w:r>
    </w:p>
    <w:p w14:paraId="1AEB448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if 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nextBlock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)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nextBlock.querySelector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'.weight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-input').focus();</w:t>
      </w:r>
    </w:p>
    <w:p w14:paraId="4EB1B6A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else $('sum-input'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).focus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();</w:t>
      </w:r>
    </w:p>
    <w:p w14:paraId="12B81D6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}</w:t>
      </w:r>
    </w:p>
    <w:p w14:paraId="3C4D976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});</w:t>
      </w:r>
    </w:p>
    <w:p w14:paraId="07B5CB6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container.appendChild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(block);</w:t>
      </w:r>
    </w:p>
    <w:p w14:paraId="6448A30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});</w:t>
      </w:r>
    </w:p>
    <w:p w14:paraId="51A32C5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7BE9F06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58B8B2F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/* ============================================================</w:t>
      </w:r>
    </w:p>
    <w:p w14:paraId="40B6072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</w:t>
      </w:r>
      <w:r w:rsidRPr="00B57247">
        <w:rPr>
          <w:rFonts w:eastAsia="Times New Roman"/>
          <w:sz w:val="20"/>
          <w:szCs w:val="20"/>
        </w:rPr>
        <w:t>РЕЖИМ</w:t>
      </w:r>
      <w:r w:rsidRPr="00B57247">
        <w:rPr>
          <w:rFonts w:eastAsia="Times New Roman"/>
          <w:sz w:val="20"/>
          <w:szCs w:val="20"/>
          <w:lang w:val="en-US"/>
        </w:rPr>
        <w:t xml:space="preserve"> 3: </w:t>
      </w:r>
      <w:r w:rsidRPr="00B57247">
        <w:rPr>
          <w:rFonts w:eastAsia="Times New Roman"/>
          <w:sz w:val="20"/>
          <w:szCs w:val="20"/>
        </w:rPr>
        <w:t>ГРУППИРОВКА</w:t>
      </w:r>
      <w:r w:rsidRPr="00B57247">
        <w:rPr>
          <w:rFonts w:eastAsia="Times New Roman"/>
          <w:sz w:val="20"/>
          <w:szCs w:val="20"/>
          <w:lang w:val="en-US"/>
        </w:rPr>
        <w:t xml:space="preserve"> 2 ↔ 8 ↔ 16</w:t>
      </w:r>
    </w:p>
    <w:p w14:paraId="223CDB6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============================================================ */</w:t>
      </w:r>
    </w:p>
    <w:p w14:paraId="13B8CFE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newGroupingTask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 {</w:t>
      </w:r>
    </w:p>
    <w:p w14:paraId="340CF5E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let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fromBase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state.base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7042C46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if 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fromBase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=== 'random')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fromBase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pick(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[2, 8, 16]);</w:t>
      </w:r>
    </w:p>
    <w:p w14:paraId="4C76B98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01B85CC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let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toBase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18CB943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if 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fromBase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=== 2)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toBase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pick(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[8, 16]);</w:t>
      </w:r>
    </w:p>
    <w:p w14:paraId="5500A5C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else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toBase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2;</w:t>
      </w:r>
    </w:p>
    <w:p w14:paraId="14E4471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1489077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state.groupFromBase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fromBase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67F12C1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lastRenderedPageBreak/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state.groupToBase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toBase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2A35347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state.groupData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{};</w:t>
      </w:r>
    </w:p>
    <w:p w14:paraId="562B79D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5CEE5CE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if 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fromBase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=== 2) {</w:t>
      </w:r>
    </w:p>
    <w:p w14:paraId="3F6E4F4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// 2 → 8/16</w:t>
      </w:r>
    </w:p>
    <w:p w14:paraId="05E31B7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groupSize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toBase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===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8 ?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3 :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4;</w:t>
      </w:r>
    </w:p>
    <w:p w14:paraId="74A1C6E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numGroups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randInt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2, 4);</w:t>
      </w:r>
    </w:p>
    <w:p w14:paraId="7D584C8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totalBits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groupSize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*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numGroups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3F7BE0E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0E6F06D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r w:rsidRPr="00B57247">
        <w:rPr>
          <w:rFonts w:eastAsia="Times New Roman"/>
          <w:sz w:val="20"/>
          <w:szCs w:val="20"/>
        </w:rPr>
        <w:t>// Генерируем биты</w:t>
      </w:r>
    </w:p>
    <w:p w14:paraId="5466E7B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  <w:r w:rsidRPr="00B57247">
        <w:rPr>
          <w:rFonts w:eastAsia="Times New Roman"/>
          <w:sz w:val="20"/>
          <w:szCs w:val="20"/>
        </w:rPr>
        <w:t xml:space="preserve">    </w:t>
      </w:r>
      <w:proofErr w:type="spellStart"/>
      <w:r w:rsidRPr="00B57247">
        <w:rPr>
          <w:rFonts w:eastAsia="Times New Roman"/>
          <w:sz w:val="20"/>
          <w:szCs w:val="20"/>
        </w:rPr>
        <w:t>let</w:t>
      </w:r>
      <w:proofErr w:type="spellEnd"/>
      <w:r w:rsidRPr="00B57247">
        <w:rPr>
          <w:rFonts w:eastAsia="Times New Roman"/>
          <w:sz w:val="20"/>
          <w:szCs w:val="20"/>
        </w:rPr>
        <w:t xml:space="preserve"> </w:t>
      </w:r>
      <w:proofErr w:type="spellStart"/>
      <w:r w:rsidRPr="00B57247">
        <w:rPr>
          <w:rFonts w:eastAsia="Times New Roman"/>
          <w:sz w:val="20"/>
          <w:szCs w:val="20"/>
        </w:rPr>
        <w:t>bits</w:t>
      </w:r>
      <w:proofErr w:type="spellEnd"/>
      <w:r w:rsidRPr="00B57247">
        <w:rPr>
          <w:rFonts w:eastAsia="Times New Roman"/>
          <w:sz w:val="20"/>
          <w:szCs w:val="20"/>
        </w:rPr>
        <w:t xml:space="preserve"> = '1';</w:t>
      </w:r>
    </w:p>
    <w:p w14:paraId="0AD3F70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</w:rPr>
        <w:t xml:space="preserve">    </w:t>
      </w:r>
      <w:r w:rsidRPr="00B57247">
        <w:rPr>
          <w:rFonts w:eastAsia="Times New Roman"/>
          <w:sz w:val="20"/>
          <w:szCs w:val="20"/>
          <w:lang w:val="en-US"/>
        </w:rPr>
        <w:t xml:space="preserve">for (let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1;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&lt;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totalBits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++) bits +=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Math.random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() &lt;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0.5 ?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'0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' :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'1';</w:t>
      </w:r>
    </w:p>
    <w:p w14:paraId="00B88D1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state.groupSourceNumber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bits;</w:t>
      </w:r>
    </w:p>
    <w:p w14:paraId="4309015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4B84847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// </w:t>
      </w:r>
      <w:r w:rsidRPr="00B57247">
        <w:rPr>
          <w:rFonts w:eastAsia="Times New Roman"/>
          <w:sz w:val="20"/>
          <w:szCs w:val="20"/>
        </w:rPr>
        <w:t>Группы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справа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налево</w:t>
      </w:r>
    </w:p>
    <w:p w14:paraId="35DA170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groups = [];</w:t>
      </w:r>
    </w:p>
    <w:p w14:paraId="0AB24CE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for (let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bits.length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&gt; 0;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-=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groupSize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 {</w:t>
      </w:r>
    </w:p>
    <w:p w14:paraId="753DCA5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groups.unshift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bits.slice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Math.max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(0,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-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groupSize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),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));</w:t>
      </w:r>
    </w:p>
    <w:p w14:paraId="5E88EFF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}</w:t>
      </w:r>
    </w:p>
    <w:p w14:paraId="466B51D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state.groupData.groups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groups;</w:t>
      </w:r>
    </w:p>
    <w:p w14:paraId="1E2E8C6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state.groupData.groupAnswers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groups.map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(g =&gt;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parseInt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(g, 2));</w:t>
      </w:r>
    </w:p>
    <w:p w14:paraId="7ACD1E3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state.groupAnswer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state.groupData.groupAnswers.map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(a =&gt; DIGITS[a]).join('');</w:t>
      </w:r>
    </w:p>
    <w:p w14:paraId="2A0CF2C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4DCBA5F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r w:rsidRPr="00B57247">
        <w:rPr>
          <w:rFonts w:eastAsia="Times New Roman"/>
          <w:sz w:val="20"/>
          <w:szCs w:val="20"/>
        </w:rPr>
        <w:t>$('</w:t>
      </w:r>
      <w:proofErr w:type="spellStart"/>
      <w:r w:rsidRPr="00B57247">
        <w:rPr>
          <w:rFonts w:eastAsia="Times New Roman"/>
          <w:sz w:val="20"/>
          <w:szCs w:val="20"/>
        </w:rPr>
        <w:t>grouping-hint</w:t>
      </w:r>
      <w:proofErr w:type="spellEnd"/>
      <w:r w:rsidRPr="00B57247">
        <w:rPr>
          <w:rFonts w:eastAsia="Times New Roman"/>
          <w:sz w:val="20"/>
          <w:szCs w:val="20"/>
        </w:rPr>
        <w:t>'</w:t>
      </w:r>
      <w:proofErr w:type="gramStart"/>
      <w:r w:rsidRPr="00B57247">
        <w:rPr>
          <w:rFonts w:eastAsia="Times New Roman"/>
          <w:sz w:val="20"/>
          <w:szCs w:val="20"/>
        </w:rPr>
        <w:t>).</w:t>
      </w:r>
      <w:proofErr w:type="spellStart"/>
      <w:r w:rsidRPr="00B57247">
        <w:rPr>
          <w:rFonts w:eastAsia="Times New Roman"/>
          <w:sz w:val="20"/>
          <w:szCs w:val="20"/>
        </w:rPr>
        <w:t>innerHTML</w:t>
      </w:r>
      <w:proofErr w:type="spellEnd"/>
      <w:proofErr w:type="gramEnd"/>
      <w:r w:rsidRPr="00B57247">
        <w:rPr>
          <w:rFonts w:eastAsia="Times New Roman"/>
          <w:sz w:val="20"/>
          <w:szCs w:val="20"/>
        </w:rPr>
        <w:t xml:space="preserve"> = `Прочитайте цифры слева направо — это ответ в ${</w:t>
      </w:r>
      <w:proofErr w:type="spellStart"/>
      <w:r w:rsidRPr="00B57247">
        <w:rPr>
          <w:rFonts w:eastAsia="Times New Roman"/>
          <w:sz w:val="20"/>
          <w:szCs w:val="20"/>
        </w:rPr>
        <w:t>toBase</w:t>
      </w:r>
      <w:proofErr w:type="spellEnd"/>
      <w:r w:rsidRPr="00B57247">
        <w:rPr>
          <w:rFonts w:eastAsia="Times New Roman"/>
          <w:sz w:val="20"/>
          <w:szCs w:val="20"/>
        </w:rPr>
        <w:t>}-й системе:`;</w:t>
      </w:r>
    </w:p>
    <w:p w14:paraId="18AB12D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</w:rPr>
        <w:t xml:space="preserve">  </w:t>
      </w:r>
      <w:r w:rsidRPr="00B57247">
        <w:rPr>
          <w:rFonts w:eastAsia="Times New Roman"/>
          <w:sz w:val="20"/>
          <w:szCs w:val="20"/>
          <w:lang w:val="en-US"/>
        </w:rPr>
        <w:t>} else {</w:t>
      </w:r>
    </w:p>
    <w:p w14:paraId="75FE32E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// 8/16 → 2</w:t>
      </w:r>
    </w:p>
    <w:p w14:paraId="33F359E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groupSize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fromBase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===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8 ?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3 :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4;</w:t>
      </w:r>
    </w:p>
    <w:p w14:paraId="19CCBD2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numDigits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randInt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2, 4);</w:t>
      </w:r>
    </w:p>
    <w:p w14:paraId="5E821B0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digits = [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randInt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1,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fromBase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- 1)];</w:t>
      </w:r>
    </w:p>
    <w:p w14:paraId="405481F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for (let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1;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&lt;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numDigits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++)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digits.push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randInt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(0,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fromBase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- 1));</w:t>
      </w:r>
    </w:p>
    <w:p w14:paraId="0509A13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5D7A8A5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state.groupSourceNumber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digits.map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(d =&gt; DIGITS[d]).join('');</w:t>
      </w:r>
    </w:p>
    <w:p w14:paraId="4119A01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state.groupData.digits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digits;</w:t>
      </w:r>
    </w:p>
    <w:p w14:paraId="0F1E871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state.groupData.digitBits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digits.map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(d =&gt;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d.toString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(2).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padStart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groupSize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, '0'));</w:t>
      </w:r>
    </w:p>
    <w:p w14:paraId="2130575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5692847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// </w:t>
      </w:r>
      <w:r w:rsidRPr="00B57247">
        <w:rPr>
          <w:rFonts w:eastAsia="Times New Roman"/>
          <w:sz w:val="20"/>
          <w:szCs w:val="20"/>
        </w:rPr>
        <w:t>Итоговая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строка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без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ведущих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нулей</w:t>
      </w:r>
    </w:p>
    <w:p w14:paraId="4DF15C8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full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state.groupData.digitBits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.join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('');</w:t>
      </w:r>
    </w:p>
    <w:p w14:paraId="3F771B2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state.groupAnswer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full.replace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(/^0+/, '') || '0';</w:t>
      </w:r>
    </w:p>
    <w:p w14:paraId="57589F6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state.groupData.fullBinary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full;</w:t>
      </w:r>
    </w:p>
    <w:p w14:paraId="7DE7E0C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43A7DCA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$('grouping-hint'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innerHTML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`</w:t>
      </w:r>
      <w:r w:rsidRPr="00B57247">
        <w:rPr>
          <w:rFonts w:eastAsia="Times New Roman"/>
          <w:sz w:val="20"/>
          <w:szCs w:val="20"/>
        </w:rPr>
        <w:t>Запишите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итоговое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двоичное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число</w:t>
      </w:r>
      <w:r w:rsidRPr="00B57247">
        <w:rPr>
          <w:rFonts w:eastAsia="Times New Roman"/>
          <w:sz w:val="20"/>
          <w:szCs w:val="20"/>
          <w:lang w:val="en-US"/>
        </w:rPr>
        <w:t xml:space="preserve"> (</w:t>
      </w:r>
      <w:r w:rsidRPr="00B57247">
        <w:rPr>
          <w:rFonts w:eastAsia="Times New Roman"/>
          <w:sz w:val="20"/>
          <w:szCs w:val="20"/>
        </w:rPr>
        <w:t>можно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с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ведущими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нулями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или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без</w:t>
      </w:r>
      <w:r w:rsidRPr="00B57247">
        <w:rPr>
          <w:rFonts w:eastAsia="Times New Roman"/>
          <w:sz w:val="20"/>
          <w:szCs w:val="20"/>
          <w:lang w:val="en-US"/>
        </w:rPr>
        <w:t>):`;</w:t>
      </w:r>
    </w:p>
    <w:p w14:paraId="19C8FE4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</w:t>
      </w:r>
    </w:p>
    <w:p w14:paraId="4ECF130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7919C05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$('task-number'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textContent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`</w:t>
      </w:r>
      <w:r w:rsidRPr="00B57247">
        <w:rPr>
          <w:rFonts w:eastAsia="Times New Roman"/>
          <w:sz w:val="20"/>
          <w:szCs w:val="20"/>
        </w:rPr>
        <w:t>Задача</w:t>
      </w:r>
      <w:r w:rsidRPr="00B57247">
        <w:rPr>
          <w:rFonts w:eastAsia="Times New Roman"/>
          <w:sz w:val="20"/>
          <w:szCs w:val="20"/>
          <w:lang w:val="en-US"/>
        </w:rPr>
        <w:t xml:space="preserve"> ${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state.taskNumber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}`;</w:t>
      </w:r>
    </w:p>
    <w:p w14:paraId="6BF4D0C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$('task-badge'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textContent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`${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fromBase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} → ${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toBase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}`;</w:t>
      </w:r>
    </w:p>
    <w:p w14:paraId="29FA2FD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$('task-badge'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className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'badge orange';</w:t>
      </w:r>
    </w:p>
    <w:p w14:paraId="7E0A4B4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$('task-instruction'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innerHTML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</w:t>
      </w:r>
    </w:p>
    <w:p w14:paraId="6BF7E75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`</w:t>
      </w:r>
      <w:r w:rsidRPr="00B57247">
        <w:rPr>
          <w:rFonts w:eastAsia="Times New Roman"/>
          <w:sz w:val="20"/>
          <w:szCs w:val="20"/>
        </w:rPr>
        <w:t>Переведите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число</w:t>
      </w:r>
      <w:r w:rsidRPr="00B57247">
        <w:rPr>
          <w:rFonts w:eastAsia="Times New Roman"/>
          <w:sz w:val="20"/>
          <w:szCs w:val="20"/>
          <w:lang w:val="en-US"/>
        </w:rPr>
        <w:t xml:space="preserve"> &lt;b&gt;${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state.groupSourceNumber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}&lt;sub&gt;${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fromBase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}&lt;/sub&gt;&lt;/b&gt; </w:t>
      </w:r>
      <w:r w:rsidRPr="00B57247">
        <w:rPr>
          <w:rFonts w:eastAsia="Times New Roman"/>
          <w:sz w:val="20"/>
          <w:szCs w:val="20"/>
        </w:rPr>
        <w:t>в</w:t>
      </w:r>
      <w:r w:rsidRPr="00B57247">
        <w:rPr>
          <w:rFonts w:eastAsia="Times New Roman"/>
          <w:sz w:val="20"/>
          <w:szCs w:val="20"/>
          <w:lang w:val="en-US"/>
        </w:rPr>
        <w:t xml:space="preserve"> &lt;b&gt;${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toBase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}-</w:t>
      </w:r>
      <w:r w:rsidRPr="00B57247">
        <w:rPr>
          <w:rFonts w:eastAsia="Times New Roman"/>
          <w:sz w:val="20"/>
          <w:szCs w:val="20"/>
        </w:rPr>
        <w:t>ю</w:t>
      </w:r>
      <w:r w:rsidRPr="00B57247">
        <w:rPr>
          <w:rFonts w:eastAsia="Times New Roman"/>
          <w:sz w:val="20"/>
          <w:szCs w:val="20"/>
          <w:lang w:val="en-US"/>
        </w:rPr>
        <w:t xml:space="preserve">&lt;/b&gt; </w:t>
      </w:r>
      <w:r w:rsidRPr="00B57247">
        <w:rPr>
          <w:rFonts w:eastAsia="Times New Roman"/>
          <w:sz w:val="20"/>
          <w:szCs w:val="20"/>
        </w:rPr>
        <w:t>систему</w:t>
      </w:r>
      <w:r w:rsidRPr="00B57247">
        <w:rPr>
          <w:rFonts w:eastAsia="Times New Roman"/>
          <w:sz w:val="20"/>
          <w:szCs w:val="20"/>
          <w:lang w:val="en-US"/>
        </w:rPr>
        <w:t xml:space="preserve">, </w:t>
      </w:r>
      <w:r w:rsidRPr="00B57247">
        <w:rPr>
          <w:rFonts w:eastAsia="Times New Roman"/>
          <w:sz w:val="20"/>
          <w:szCs w:val="20"/>
        </w:rPr>
        <w:t>используя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группировку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битов</w:t>
      </w:r>
      <w:r w:rsidRPr="00B57247">
        <w:rPr>
          <w:rFonts w:eastAsia="Times New Roman"/>
          <w:sz w:val="20"/>
          <w:szCs w:val="20"/>
          <w:lang w:val="en-US"/>
        </w:rPr>
        <w:t>.`;</w:t>
      </w:r>
    </w:p>
    <w:p w14:paraId="2074010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1D592BF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lastRenderedPageBreak/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renderGrouping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00F846D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$('grouping-base-tag'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textContent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toBase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4FC2BB7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7C9D91E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ga = $('grouping-answer');</w:t>
      </w:r>
    </w:p>
    <w:p w14:paraId="43F3248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ga.value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'';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ga.disabled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false;</w:t>
      </w:r>
    </w:p>
    <w:p w14:paraId="61CD588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ga.classList.remove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('ok', 'err');</w:t>
      </w:r>
    </w:p>
    <w:p w14:paraId="1DCA658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ga.maxLength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20;</w:t>
      </w:r>
    </w:p>
    <w:p w14:paraId="78A592C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02FCD8F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setTimeout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() =&gt; {</w:t>
      </w:r>
    </w:p>
    <w:p w14:paraId="391CABE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first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document.querySelector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('.group-digit-input, .bit-input');</w:t>
      </w:r>
    </w:p>
    <w:p w14:paraId="1BFAFEB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if (first)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first.focus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();</w:t>
      </w:r>
    </w:p>
    <w:p w14:paraId="070B1F8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}, 100);</w:t>
      </w:r>
    </w:p>
    <w:p w14:paraId="50C6595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645E0E6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075BA7A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renderGrouping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 {</w:t>
      </w:r>
    </w:p>
    <w:p w14:paraId="623AFBB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container = $('grouping-container');</w:t>
      </w:r>
    </w:p>
    <w:p w14:paraId="0BD7A41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container.innerHTML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'';</w:t>
      </w:r>
    </w:p>
    <w:p w14:paraId="6ABE4BC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216D500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if (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state.groupFromBase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=== 2) {</w:t>
      </w:r>
    </w:p>
    <w:p w14:paraId="79A414B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// 2 → 8/16</w:t>
      </w:r>
    </w:p>
    <w:p w14:paraId="26BC0AE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groupSize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state.groupToBase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=== 8 ?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3 :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4;</w:t>
      </w:r>
    </w:p>
    <w:p w14:paraId="16FADF9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groups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state.groupData.groups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31615D8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7F4D050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// </w:t>
      </w:r>
      <w:r w:rsidRPr="00B57247">
        <w:rPr>
          <w:rFonts w:eastAsia="Times New Roman"/>
          <w:sz w:val="20"/>
          <w:szCs w:val="20"/>
        </w:rPr>
        <w:t>Строка</w:t>
      </w:r>
      <w:r w:rsidRPr="00B57247">
        <w:rPr>
          <w:rFonts w:eastAsia="Times New Roman"/>
          <w:sz w:val="20"/>
          <w:szCs w:val="20"/>
          <w:lang w:val="en-US"/>
        </w:rPr>
        <w:t xml:space="preserve"> 1: </w:t>
      </w:r>
      <w:r w:rsidRPr="00B57247">
        <w:rPr>
          <w:rFonts w:eastAsia="Times New Roman"/>
          <w:sz w:val="20"/>
          <w:szCs w:val="20"/>
        </w:rPr>
        <w:t>исходные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биты</w:t>
      </w:r>
    </w:p>
    <w:p w14:paraId="48C72F0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srcRow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document.createElement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('div');</w:t>
      </w:r>
    </w:p>
    <w:p w14:paraId="1C648DB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srcRow.className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'grouping-row';</w:t>
      </w:r>
    </w:p>
    <w:p w14:paraId="589E763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srcRow.innerHTML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`&lt;div class="grouping-label"&gt;</w:t>
      </w:r>
      <w:r w:rsidRPr="00B57247">
        <w:rPr>
          <w:rFonts w:eastAsia="Times New Roman"/>
          <w:sz w:val="20"/>
          <w:szCs w:val="20"/>
        </w:rPr>
        <w:t>Исходное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число</w:t>
      </w:r>
      <w:r w:rsidRPr="00B57247">
        <w:rPr>
          <w:rFonts w:eastAsia="Times New Roman"/>
          <w:sz w:val="20"/>
          <w:szCs w:val="20"/>
          <w:lang w:val="en-US"/>
        </w:rPr>
        <w:t xml:space="preserve"> (</w:t>
      </w:r>
      <w:proofErr w:type="spellStart"/>
      <w:r w:rsidRPr="00B57247">
        <w:rPr>
          <w:rFonts w:eastAsia="Times New Roman"/>
          <w:sz w:val="20"/>
          <w:szCs w:val="20"/>
        </w:rPr>
        <w:t>осн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. 2)&lt;/div&gt;</w:t>
      </w:r>
    </w:p>
    <w:p w14:paraId="5229B45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&lt;div class="source-bits"&gt;${[...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state.groupSourceNumber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].map(b =&gt; `&lt;span class="source-bit"&gt;${b}&lt;/span&gt;`).join('')}&lt;/div&gt;`;</w:t>
      </w:r>
    </w:p>
    <w:p w14:paraId="24F7FBF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container.appendChild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srcRow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588B145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6A97477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// </w:t>
      </w:r>
      <w:r w:rsidRPr="00B57247">
        <w:rPr>
          <w:rFonts w:eastAsia="Times New Roman"/>
          <w:sz w:val="20"/>
          <w:szCs w:val="20"/>
        </w:rPr>
        <w:t>Строка</w:t>
      </w:r>
      <w:r w:rsidRPr="00B57247">
        <w:rPr>
          <w:rFonts w:eastAsia="Times New Roman"/>
          <w:sz w:val="20"/>
          <w:szCs w:val="20"/>
          <w:lang w:val="en-US"/>
        </w:rPr>
        <w:t xml:space="preserve"> 2: </w:t>
      </w:r>
      <w:r w:rsidRPr="00B57247">
        <w:rPr>
          <w:rFonts w:eastAsia="Times New Roman"/>
          <w:sz w:val="20"/>
          <w:szCs w:val="20"/>
        </w:rPr>
        <w:t>группы</w:t>
      </w:r>
    </w:p>
    <w:p w14:paraId="489E34A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gRow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document.createElement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('div');</w:t>
      </w:r>
    </w:p>
    <w:p w14:paraId="7856543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gRow.className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'grouping-row';</w:t>
      </w:r>
    </w:p>
    <w:p w14:paraId="22E8A2C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gRow.innerHTML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`&lt;div class="grouping-label"&gt;</w:t>
      </w:r>
      <w:r w:rsidRPr="00B57247">
        <w:rPr>
          <w:rFonts w:eastAsia="Times New Roman"/>
          <w:sz w:val="20"/>
          <w:szCs w:val="20"/>
        </w:rPr>
        <w:t>Группы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справа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налево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по</w:t>
      </w:r>
      <w:r w:rsidRPr="00B57247">
        <w:rPr>
          <w:rFonts w:eastAsia="Times New Roman"/>
          <w:sz w:val="20"/>
          <w:szCs w:val="20"/>
          <w:lang w:val="en-US"/>
        </w:rPr>
        <w:t xml:space="preserve"> ${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groupSize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} </w:t>
      </w:r>
      <w:r w:rsidRPr="00B57247">
        <w:rPr>
          <w:rFonts w:eastAsia="Times New Roman"/>
          <w:sz w:val="20"/>
          <w:szCs w:val="20"/>
        </w:rPr>
        <w:t>бита</w:t>
      </w:r>
      <w:r w:rsidRPr="00B57247">
        <w:rPr>
          <w:rFonts w:eastAsia="Times New Roman"/>
          <w:sz w:val="20"/>
          <w:szCs w:val="20"/>
          <w:lang w:val="en-US"/>
        </w:rPr>
        <w:t>&lt;/div&gt;</w:t>
      </w:r>
    </w:p>
    <w:p w14:paraId="51B8C6E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&lt;div class="groups-row"&gt;&lt;/div&gt;`;</w:t>
      </w:r>
    </w:p>
    <w:p w14:paraId="38B3E21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groupsRow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gRow.querySelector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'.groups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-row');</w:t>
      </w:r>
    </w:p>
    <w:p w14:paraId="67F45E9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24DDE4C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groups.forEach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((g,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 =&gt; {</w:t>
      </w:r>
    </w:p>
    <w:p w14:paraId="6F9F88C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const card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document.createElement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('div');</w:t>
      </w:r>
    </w:p>
    <w:p w14:paraId="564F213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card.className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'group-card';</w:t>
      </w:r>
    </w:p>
    <w:p w14:paraId="34BB378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card.dataset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.index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0D4E982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card.style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.animationDelay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* 0.08) + 's';</w:t>
      </w:r>
    </w:p>
    <w:p w14:paraId="1B30D78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card.innerHTML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`</w:t>
      </w:r>
    </w:p>
    <w:p w14:paraId="3BC9467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&lt;div class="group-bits"&gt;${g}&lt;/div&gt;</w:t>
      </w:r>
    </w:p>
    <w:p w14:paraId="339FFBD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&lt;div class="group-arrow"&gt;↓&lt;/div&gt;</w:t>
      </w:r>
    </w:p>
    <w:p w14:paraId="1B8D806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&lt;input class="group-digit-input" type="text"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maxlength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="1" autocomplete="off" placeholder="?"&gt;</w:t>
      </w:r>
    </w:p>
    <w:p w14:paraId="1E84080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`;</w:t>
      </w:r>
    </w:p>
    <w:p w14:paraId="4A358E4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inp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card.querySelector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('.group-digit-input');</w:t>
      </w:r>
    </w:p>
    <w:p w14:paraId="039FEC1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inp.addEventListener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('input', () =&gt; {</w:t>
      </w:r>
    </w:p>
    <w:p w14:paraId="293043C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lastRenderedPageBreak/>
        <w:t xml:space="preserve">        let v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inp.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value.toUpperCase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().replace(/[^0-9A-F]/g, '');</w:t>
      </w:r>
    </w:p>
    <w:p w14:paraId="3BA62AC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v.length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&gt; 1) v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v.slice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(0, 1);</w:t>
      </w:r>
    </w:p>
    <w:p w14:paraId="70C4C2B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inp.value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v;</w:t>
      </w:r>
    </w:p>
    <w:p w14:paraId="476E512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inp.classList.remove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('ok', 'err');</w:t>
      </w:r>
    </w:p>
    <w:p w14:paraId="6E2B1B7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card.classList.remove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('correct', 'wrong');</w:t>
      </w:r>
    </w:p>
    <w:p w14:paraId="06C9216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});</w:t>
      </w:r>
    </w:p>
    <w:p w14:paraId="6D128A5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inp.addEventListener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keydown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', e =&gt; {</w:t>
      </w:r>
    </w:p>
    <w:p w14:paraId="7B51E7F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if 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e.key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=== 'Enter') {</w:t>
      </w:r>
    </w:p>
    <w:p w14:paraId="103E0B1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e.preventDefault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();</w:t>
      </w:r>
    </w:p>
    <w:p w14:paraId="373B2E2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  const next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document.querySelector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(`.group-card[data-index="${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+ 1}"] .group-digit-input`);</w:t>
      </w:r>
    </w:p>
    <w:p w14:paraId="7466FAC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  if (next)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next.focus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(); else $('grouping-answer').focus();</w:t>
      </w:r>
    </w:p>
    <w:p w14:paraId="2DB0090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}</w:t>
      </w:r>
    </w:p>
    <w:p w14:paraId="5558005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});</w:t>
      </w:r>
    </w:p>
    <w:p w14:paraId="2C1170B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groupsRow.appendChild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(card);</w:t>
      </w:r>
    </w:p>
    <w:p w14:paraId="341E841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});</w:t>
      </w:r>
    </w:p>
    <w:p w14:paraId="11BE04C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container.appendChild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gRow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41CA166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00C9DAD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 else {</w:t>
      </w:r>
    </w:p>
    <w:p w14:paraId="5ADD1BC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// 8/16 → 2</w:t>
      </w:r>
    </w:p>
    <w:p w14:paraId="6F7FB1E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groupSize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state.groupFromBase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=== 8 ?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3 :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4;</w:t>
      </w:r>
    </w:p>
    <w:p w14:paraId="10D8E5F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digits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state.groupData.digits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6BFA7F0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digitBits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state.groupData.digitBits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03E7408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59A2412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// </w:t>
      </w:r>
      <w:r w:rsidRPr="00B57247">
        <w:rPr>
          <w:rFonts w:eastAsia="Times New Roman"/>
          <w:sz w:val="20"/>
          <w:szCs w:val="20"/>
        </w:rPr>
        <w:t>Строка</w:t>
      </w:r>
      <w:r w:rsidRPr="00B57247">
        <w:rPr>
          <w:rFonts w:eastAsia="Times New Roman"/>
          <w:sz w:val="20"/>
          <w:szCs w:val="20"/>
          <w:lang w:val="en-US"/>
        </w:rPr>
        <w:t xml:space="preserve"> 1: </w:t>
      </w:r>
      <w:r w:rsidRPr="00B57247">
        <w:rPr>
          <w:rFonts w:eastAsia="Times New Roman"/>
          <w:sz w:val="20"/>
          <w:szCs w:val="20"/>
        </w:rPr>
        <w:t>исходные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цифры</w:t>
      </w:r>
    </w:p>
    <w:p w14:paraId="40AA0FB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srcRow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document.createElement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('div');</w:t>
      </w:r>
    </w:p>
    <w:p w14:paraId="5728DEA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srcRow.className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'grouping-row';</w:t>
      </w:r>
    </w:p>
    <w:p w14:paraId="55F389D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srcRow.innerHTML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`&lt;div class="grouping-label"&gt;</w:t>
      </w:r>
      <w:r w:rsidRPr="00B57247">
        <w:rPr>
          <w:rFonts w:eastAsia="Times New Roman"/>
          <w:sz w:val="20"/>
          <w:szCs w:val="20"/>
        </w:rPr>
        <w:t>Исходное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число</w:t>
      </w:r>
      <w:r w:rsidRPr="00B57247">
        <w:rPr>
          <w:rFonts w:eastAsia="Times New Roman"/>
          <w:sz w:val="20"/>
          <w:szCs w:val="20"/>
          <w:lang w:val="en-US"/>
        </w:rPr>
        <w:t xml:space="preserve"> (</w:t>
      </w:r>
      <w:proofErr w:type="spellStart"/>
      <w:r w:rsidRPr="00B57247">
        <w:rPr>
          <w:rFonts w:eastAsia="Times New Roman"/>
          <w:sz w:val="20"/>
          <w:szCs w:val="20"/>
        </w:rPr>
        <w:t>осн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. ${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state.groupFromBase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})&lt;/div&gt;</w:t>
      </w:r>
    </w:p>
    <w:p w14:paraId="7AFB9B4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&lt;div class="source-digits"&gt;${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digits.map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d =&gt; `&lt;span class="source-digit"&gt;${DIGITS[d]}&lt;/span&gt;`).join('')}&lt;/div&gt;`;</w:t>
      </w:r>
    </w:p>
    <w:p w14:paraId="2181BA8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container.appendChild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srcRow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08DDBA1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3D37DCA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// </w:t>
      </w:r>
      <w:r w:rsidRPr="00B57247">
        <w:rPr>
          <w:rFonts w:eastAsia="Times New Roman"/>
          <w:sz w:val="20"/>
          <w:szCs w:val="20"/>
        </w:rPr>
        <w:t>Строка</w:t>
      </w:r>
      <w:r w:rsidRPr="00B57247">
        <w:rPr>
          <w:rFonts w:eastAsia="Times New Roman"/>
          <w:sz w:val="20"/>
          <w:szCs w:val="20"/>
          <w:lang w:val="en-US"/>
        </w:rPr>
        <w:t xml:space="preserve"> 2: </w:t>
      </w:r>
      <w:r w:rsidRPr="00B57247">
        <w:rPr>
          <w:rFonts w:eastAsia="Times New Roman"/>
          <w:sz w:val="20"/>
          <w:szCs w:val="20"/>
        </w:rPr>
        <w:t>карточки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для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битов</w:t>
      </w:r>
    </w:p>
    <w:p w14:paraId="2319525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bRow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document.createElement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('div');</w:t>
      </w:r>
    </w:p>
    <w:p w14:paraId="1D7841E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bRow.className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'grouping-row';</w:t>
      </w:r>
    </w:p>
    <w:p w14:paraId="2985D9A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bRow.innerHTML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`&lt;div class="grouping-label"&gt;</w:t>
      </w:r>
      <w:r w:rsidRPr="00B57247">
        <w:rPr>
          <w:rFonts w:eastAsia="Times New Roman"/>
          <w:sz w:val="20"/>
          <w:szCs w:val="20"/>
        </w:rPr>
        <w:t>Каждая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цифра</w:t>
      </w:r>
      <w:r w:rsidRPr="00B57247">
        <w:rPr>
          <w:rFonts w:eastAsia="Times New Roman"/>
          <w:sz w:val="20"/>
          <w:szCs w:val="20"/>
          <w:lang w:val="en-US"/>
        </w:rPr>
        <w:t xml:space="preserve"> → ${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groupSize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} </w:t>
      </w:r>
      <w:r w:rsidRPr="00B57247">
        <w:rPr>
          <w:rFonts w:eastAsia="Times New Roman"/>
          <w:sz w:val="20"/>
          <w:szCs w:val="20"/>
        </w:rPr>
        <w:t>бита</w:t>
      </w:r>
      <w:r w:rsidRPr="00B57247">
        <w:rPr>
          <w:rFonts w:eastAsia="Times New Roman"/>
          <w:sz w:val="20"/>
          <w:szCs w:val="20"/>
          <w:lang w:val="en-US"/>
        </w:rPr>
        <w:t>&lt;/div&gt;</w:t>
      </w:r>
    </w:p>
    <w:p w14:paraId="0EFC544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&lt;div class="bit-cards"&gt;&lt;/div&gt;`;</w:t>
      </w:r>
    </w:p>
    <w:p w14:paraId="013A1BD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cardsContainer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bRow.querySelector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'.bit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-cards');</w:t>
      </w:r>
    </w:p>
    <w:p w14:paraId="2D4B884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45B734C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digits.forEach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((d,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 =&gt; {</w:t>
      </w:r>
    </w:p>
    <w:p w14:paraId="2071863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const card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document.createElement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('div');</w:t>
      </w:r>
    </w:p>
    <w:p w14:paraId="3E37813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card.className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'bit-card';</w:t>
      </w:r>
    </w:p>
    <w:p w14:paraId="7264F78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card.dataset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.index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2678694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card.style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.animationDelay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* 0.08) + 's';</w:t>
      </w:r>
    </w:p>
    <w:p w14:paraId="746CB3F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card.innerHTML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`</w:t>
      </w:r>
    </w:p>
    <w:p w14:paraId="09411AB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&lt;div class="bit-card-digit"&gt;${DIGITS[d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]}&lt;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/div&gt;</w:t>
      </w:r>
    </w:p>
    <w:p w14:paraId="21ABC95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&lt;div class="group-arrow"&gt;↓&lt;/div&gt;</w:t>
      </w:r>
    </w:p>
    <w:p w14:paraId="56589C3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&lt;input class="bit-input" type="text"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maxlength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="${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groupSize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}" autocomplete="off" placeholder="?"&gt;</w:t>
      </w:r>
    </w:p>
    <w:p w14:paraId="206D18D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`;</w:t>
      </w:r>
    </w:p>
    <w:p w14:paraId="145E881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inp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card.querySelector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('.bit-input');</w:t>
      </w:r>
    </w:p>
    <w:p w14:paraId="09976C4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inp.addEventListener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('input', () =&gt; {</w:t>
      </w:r>
    </w:p>
    <w:p w14:paraId="11212FF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lastRenderedPageBreak/>
        <w:t xml:space="preserve">      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inp.value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inp.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value.replace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(/[^01]/g, '');</w:t>
      </w:r>
    </w:p>
    <w:p w14:paraId="413ADB1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inp.classList.remove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('ok', 'err');</w:t>
      </w:r>
    </w:p>
    <w:p w14:paraId="09F40DE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card.classList.remove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('correct', 'wrong');</w:t>
      </w:r>
    </w:p>
    <w:p w14:paraId="72C6E74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});</w:t>
      </w:r>
    </w:p>
    <w:p w14:paraId="53A3991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inp.addEventListener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keydown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', e =&gt; {</w:t>
      </w:r>
    </w:p>
    <w:p w14:paraId="4635AD0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if 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e.key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=== 'Enter') {</w:t>
      </w:r>
    </w:p>
    <w:p w14:paraId="143AAD1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e.preventDefault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();</w:t>
      </w:r>
    </w:p>
    <w:p w14:paraId="2A0E5DB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  const next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document.querySelector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(`.bit-card[data-index="${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+ 1}"] .bit-input`);</w:t>
      </w:r>
    </w:p>
    <w:p w14:paraId="042ED91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  if (next)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next.focus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(); else $('grouping-answer').focus();</w:t>
      </w:r>
    </w:p>
    <w:p w14:paraId="144B923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}</w:t>
      </w:r>
    </w:p>
    <w:p w14:paraId="323409D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});</w:t>
      </w:r>
    </w:p>
    <w:p w14:paraId="11694A4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cardsContainer.appendChild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(card);</w:t>
      </w:r>
    </w:p>
    <w:p w14:paraId="0F52635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});</w:t>
      </w:r>
    </w:p>
    <w:p w14:paraId="66BA2EF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container.appendChild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bRow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0FA8873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</w:t>
      </w:r>
    </w:p>
    <w:p w14:paraId="4F57CF0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76AEF48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30E87BF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/* ============================================================</w:t>
      </w:r>
    </w:p>
    <w:p w14:paraId="61E9B71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</w:t>
      </w:r>
      <w:r w:rsidRPr="00B57247">
        <w:rPr>
          <w:rFonts w:eastAsia="Times New Roman"/>
          <w:sz w:val="20"/>
          <w:szCs w:val="20"/>
        </w:rPr>
        <w:t>ПРОВЕРКА</w:t>
      </w:r>
    </w:p>
    <w:p w14:paraId="5E218B7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============================================================ */</w:t>
      </w:r>
    </w:p>
    <w:p w14:paraId="47F0A1E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checkAll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 {</w:t>
      </w:r>
    </w:p>
    <w:p w14:paraId="7580324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if (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state.checked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) {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newTask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(); return; }</w:t>
      </w:r>
    </w:p>
    <w:p w14:paraId="52157DF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if (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state.mode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=== '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fromDecimal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')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checkFromDecimal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();</w:t>
      </w:r>
    </w:p>
    <w:p w14:paraId="1D8E8B8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else if (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state.mode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=== '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toDecimal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')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checkToDecimal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();</w:t>
      </w:r>
    </w:p>
    <w:p w14:paraId="008AA9B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else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checkGrouping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629E4AE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6DACE6F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1D26B0D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completeTask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 {</w:t>
      </w:r>
    </w:p>
    <w:p w14:paraId="705AC04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state.checked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true;</w:t>
      </w:r>
    </w:p>
    <w:p w14:paraId="649063E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stats.solved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++;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stats.perfect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++;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updateStats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();</w:t>
      </w:r>
    </w:p>
    <w:p w14:paraId="125465D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saveToStorage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4AD2A37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0DD51FD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if (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state.timed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&amp;&amp;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state.taskStartTime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 {</w:t>
      </w:r>
    </w:p>
    <w:p w14:paraId="4432286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elapsed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Date.now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) -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state.taskStartTime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5345005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stopTimer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1929D16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isBest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recordTime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(elapsed);</w:t>
      </w:r>
    </w:p>
    <w:p w14:paraId="7454570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if 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isBest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 {</w:t>
      </w:r>
    </w:p>
    <w:p w14:paraId="629BA13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showGlobalFeedback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`</w:t>
      </w:r>
      <w:r w:rsidRPr="00B57247">
        <w:rPr>
          <w:rFonts w:ascii="Segoe UI Emoji" w:eastAsia="Times New Roman" w:hAnsi="Segoe UI Emoji" w:cs="Segoe UI Emoji"/>
          <w:sz w:val="20"/>
          <w:szCs w:val="20"/>
        </w:rPr>
        <w:t>🎉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Всё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верно</w:t>
      </w:r>
      <w:r w:rsidRPr="00B57247">
        <w:rPr>
          <w:rFonts w:eastAsia="Times New Roman"/>
          <w:sz w:val="20"/>
          <w:szCs w:val="20"/>
          <w:lang w:val="en-US"/>
        </w:rPr>
        <w:t xml:space="preserve">! </w:t>
      </w:r>
      <w:r w:rsidRPr="00B57247">
        <w:rPr>
          <w:rFonts w:ascii="Segoe UI Emoji" w:eastAsia="Times New Roman" w:hAnsi="Segoe UI Emoji" w:cs="Segoe UI Emoji"/>
          <w:sz w:val="20"/>
          <w:szCs w:val="20"/>
        </w:rPr>
        <w:t>🏆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Новый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рекорд</w:t>
      </w:r>
      <w:r w:rsidRPr="00B57247">
        <w:rPr>
          <w:rFonts w:eastAsia="Times New Roman"/>
          <w:sz w:val="20"/>
          <w:szCs w:val="20"/>
          <w:lang w:val="en-US"/>
        </w:rPr>
        <w:t>: ${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formatTime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(elapsed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)}`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, 'ok');</w:t>
      </w:r>
    </w:p>
    <w:p w14:paraId="0785075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} else {</w:t>
      </w:r>
    </w:p>
    <w:p w14:paraId="1576485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showGlobalFeedback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`</w:t>
      </w:r>
      <w:r w:rsidRPr="00B57247">
        <w:rPr>
          <w:rFonts w:ascii="Segoe UI Emoji" w:eastAsia="Times New Roman" w:hAnsi="Segoe UI Emoji" w:cs="Segoe UI Emoji"/>
          <w:sz w:val="20"/>
          <w:szCs w:val="20"/>
        </w:rPr>
        <w:t>🎉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Всё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верно</w:t>
      </w:r>
      <w:r w:rsidRPr="00B57247">
        <w:rPr>
          <w:rFonts w:eastAsia="Times New Roman"/>
          <w:sz w:val="20"/>
          <w:szCs w:val="20"/>
          <w:lang w:val="en-US"/>
        </w:rPr>
        <w:t xml:space="preserve">! </w:t>
      </w:r>
      <w:r w:rsidRPr="00B57247">
        <w:rPr>
          <w:rFonts w:eastAsia="Times New Roman"/>
          <w:sz w:val="20"/>
          <w:szCs w:val="20"/>
        </w:rPr>
        <w:t>Ваше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время</w:t>
      </w:r>
      <w:r w:rsidRPr="00B57247">
        <w:rPr>
          <w:rFonts w:eastAsia="Times New Roman"/>
          <w:sz w:val="20"/>
          <w:szCs w:val="20"/>
          <w:lang w:val="en-US"/>
        </w:rPr>
        <w:t>: ${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formatTime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(elapsed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)}`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, 'ok');</w:t>
      </w:r>
    </w:p>
    <w:p w14:paraId="75C278B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}</w:t>
      </w:r>
    </w:p>
    <w:p w14:paraId="409CE98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updateBestTimeDisplay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5EB7C7F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 else {</w:t>
      </w:r>
    </w:p>
    <w:p w14:paraId="4B7F4C7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showGlobalFeedback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'</w:t>
      </w:r>
      <w:r w:rsidRPr="00B57247">
        <w:rPr>
          <w:rFonts w:ascii="Segoe UI Emoji" w:eastAsia="Times New Roman" w:hAnsi="Segoe UI Emoji" w:cs="Segoe UI Emoji"/>
          <w:sz w:val="20"/>
          <w:szCs w:val="20"/>
        </w:rPr>
        <w:t>🎉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Всё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верно</w:t>
      </w:r>
      <w:r w:rsidRPr="00B57247">
        <w:rPr>
          <w:rFonts w:eastAsia="Times New Roman"/>
          <w:sz w:val="20"/>
          <w:szCs w:val="20"/>
          <w:lang w:val="en-US"/>
        </w:rPr>
        <w:t xml:space="preserve">! </w:t>
      </w:r>
      <w:r w:rsidRPr="00B57247">
        <w:rPr>
          <w:rFonts w:eastAsia="Times New Roman"/>
          <w:sz w:val="20"/>
          <w:szCs w:val="20"/>
        </w:rPr>
        <w:t>Отличная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работа</w:t>
      </w:r>
      <w:r w:rsidRPr="00B57247">
        <w:rPr>
          <w:rFonts w:eastAsia="Times New Roman"/>
          <w:sz w:val="20"/>
          <w:szCs w:val="20"/>
          <w:lang w:val="en-US"/>
        </w:rPr>
        <w:t>!', 'ok');</w:t>
      </w:r>
    </w:p>
    <w:p w14:paraId="6DA51CC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</w:t>
      </w:r>
    </w:p>
    <w:p w14:paraId="724D532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1B7B279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playSound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('complete');</w:t>
      </w:r>
    </w:p>
    <w:p w14:paraId="5EAA25B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$('check-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textContent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'</w:t>
      </w:r>
      <w:r w:rsidRPr="00B57247">
        <w:rPr>
          <w:rFonts w:ascii="Segoe UI Emoji" w:eastAsia="Times New Roman" w:hAnsi="Segoe UI Emoji" w:cs="Segoe UI Emoji"/>
          <w:sz w:val="20"/>
          <w:szCs w:val="20"/>
          <w:lang w:val="en-US"/>
        </w:rPr>
        <w:t>➡</w:t>
      </w:r>
      <w:r w:rsidRPr="00B57247">
        <w:rPr>
          <w:rFonts w:ascii="Segoe UI Emoji" w:eastAsia="Times New Roman" w:hAnsi="Segoe UI Emoji" w:cs="Segoe UI Emoji"/>
          <w:sz w:val="20"/>
          <w:szCs w:val="20"/>
        </w:rPr>
        <w:t>️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Следующая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задача</w:t>
      </w:r>
      <w:r w:rsidRPr="00B57247">
        <w:rPr>
          <w:rFonts w:eastAsia="Times New Roman"/>
          <w:sz w:val="20"/>
          <w:szCs w:val="20"/>
          <w:lang w:val="en-US"/>
        </w:rPr>
        <w:t>';</w:t>
      </w:r>
    </w:p>
    <w:p w14:paraId="4075CC3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document.querySelectorAll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('input').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forEach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inp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=&gt;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inp.disabled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true);</w:t>
      </w:r>
    </w:p>
    <w:p w14:paraId="0228926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lastRenderedPageBreak/>
        <w:t xml:space="preserve">  $('add-step-row'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classList.remove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('show');</w:t>
      </w:r>
    </w:p>
    <w:p w14:paraId="69846DC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187348C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19BBC59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function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failTask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(n) {</w:t>
      </w:r>
    </w:p>
    <w:p w14:paraId="5398471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stats.errors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+= n;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updateStats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();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saveToStorage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();</w:t>
      </w:r>
    </w:p>
    <w:p w14:paraId="13ECF6C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playSound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('wrong');</w:t>
      </w:r>
    </w:p>
    <w:p w14:paraId="04C428E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7462F6D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13A59CA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checkFromDecimal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 {</w:t>
      </w:r>
    </w:p>
    <w:p w14:paraId="5376C19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base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state.currentBase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0DEE071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wrapAll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document.querySelectorAll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stolbik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');</w:t>
      </w:r>
    </w:p>
    <w:p w14:paraId="7F93B90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studentData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[];</w:t>
      </w:r>
    </w:p>
    <w:p w14:paraId="612E250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let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allFilled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true;</w:t>
      </w:r>
    </w:p>
    <w:p w14:paraId="42501F9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16D8C2B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wrapAll.forEach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(wrap =&gt; {</w:t>
      </w:r>
    </w:p>
    <w:p w14:paraId="14B2BEA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quoIn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wrap.querySelector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('.quotient-input');</w:t>
      </w:r>
    </w:p>
    <w:p w14:paraId="28499E4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remIn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wrap.querySelector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('.remainder-input');</w:t>
      </w:r>
    </w:p>
    <w:p w14:paraId="2B4AFDA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qVal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quoIn.value.trim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() === '' ? null :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parseInt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quoIn.value.trim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(), 10);</w:t>
      </w:r>
    </w:p>
    <w:p w14:paraId="76F228B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rRaw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remIn.value.trim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toUpperCase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();</w:t>
      </w:r>
    </w:p>
    <w:p w14:paraId="4311CD8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rVal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rRaw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=== 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' ?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null :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DIGITS.indexOf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rRaw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1D06790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if 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qVal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=== null ||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rVal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=== null)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allFilled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false;</w:t>
      </w:r>
    </w:p>
    <w:p w14:paraId="1C5ECCB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studentData.push</w:t>
      </w:r>
      <w:proofErr w:type="spellEnd"/>
      <w:proofErr w:type="gramStart"/>
      <w:r w:rsidRPr="00B57247">
        <w:rPr>
          <w:rFonts w:eastAsia="Times New Roman"/>
          <w:sz w:val="20"/>
          <w:szCs w:val="20"/>
          <w:lang w:val="en-US"/>
        </w:rPr>
        <w:t>({ wrap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,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quoIn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,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remIn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,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qVal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,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rVal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});</w:t>
      </w:r>
    </w:p>
    <w:p w14:paraId="7BE0CFB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});</w:t>
      </w:r>
    </w:p>
    <w:p w14:paraId="7A8D78A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205A31C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fa = $('final-answer');</w:t>
      </w:r>
    </w:p>
    <w:p w14:paraId="3F345F0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correctAnswer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buildCorrectAnswer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572F8C0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userAnswer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fa.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value.trim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toUpperCase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().replace(/\s+/g, '');</w:t>
      </w:r>
    </w:p>
    <w:p w14:paraId="561BD09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faFilled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userAnswer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!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== '';</w:t>
      </w:r>
    </w:p>
    <w:p w14:paraId="041F22B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39831D0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if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(!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allFilled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|| !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faFilled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 {</w:t>
      </w:r>
    </w:p>
    <w:p w14:paraId="75FE1E0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</w:rPr>
        <w:t>showGlobalFeedback</w:t>
      </w:r>
      <w:proofErr w:type="spellEnd"/>
      <w:r w:rsidRPr="00B57247">
        <w:rPr>
          <w:rFonts w:eastAsia="Times New Roman"/>
          <w:sz w:val="20"/>
          <w:szCs w:val="20"/>
        </w:rPr>
        <w:t>(</w:t>
      </w:r>
      <w:proofErr w:type="gramEnd"/>
      <w:r w:rsidRPr="00B57247">
        <w:rPr>
          <w:rFonts w:eastAsia="Times New Roman"/>
          <w:sz w:val="20"/>
          <w:szCs w:val="20"/>
        </w:rPr>
        <w:t>'</w:t>
      </w:r>
      <w:r w:rsidRPr="00B57247">
        <w:rPr>
          <w:rFonts w:ascii="Segoe UI Emoji" w:eastAsia="Times New Roman" w:hAnsi="Segoe UI Emoji" w:cs="Segoe UI Emoji"/>
          <w:sz w:val="20"/>
          <w:szCs w:val="20"/>
        </w:rPr>
        <w:t>⚠️</w:t>
      </w:r>
      <w:r w:rsidRPr="00B57247">
        <w:rPr>
          <w:rFonts w:eastAsia="Times New Roman"/>
          <w:sz w:val="20"/>
          <w:szCs w:val="20"/>
        </w:rPr>
        <w:t xml:space="preserve"> Заполните все поля: частное и остаток в каждом столбике, а также итоговый ответ.', '</w:t>
      </w:r>
      <w:proofErr w:type="spellStart"/>
      <w:r w:rsidRPr="00B57247">
        <w:rPr>
          <w:rFonts w:eastAsia="Times New Roman"/>
          <w:sz w:val="20"/>
          <w:szCs w:val="20"/>
        </w:rPr>
        <w:t>warn</w:t>
      </w:r>
      <w:proofErr w:type="spellEnd"/>
      <w:r w:rsidRPr="00B57247">
        <w:rPr>
          <w:rFonts w:eastAsia="Times New Roman"/>
          <w:sz w:val="20"/>
          <w:szCs w:val="20"/>
        </w:rPr>
        <w:t>');</w:t>
      </w:r>
    </w:p>
    <w:p w14:paraId="30D346D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</w:rPr>
        <w:t xml:space="preserve">    </w:t>
      </w:r>
      <w:r w:rsidRPr="00B57247">
        <w:rPr>
          <w:rFonts w:eastAsia="Times New Roman"/>
          <w:sz w:val="20"/>
          <w:szCs w:val="20"/>
          <w:lang w:val="en-US"/>
        </w:rPr>
        <w:t>return;</w:t>
      </w:r>
    </w:p>
    <w:p w14:paraId="34508A0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</w:t>
      </w:r>
    </w:p>
    <w:p w14:paraId="10CC210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021C1EB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let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stepErrors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0;</w:t>
      </w:r>
    </w:p>
    <w:p w14:paraId="0BD391D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moreSteps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studentData.length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&gt;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state.correctSteps.length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4E8F083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fewerSteps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studentData.length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&lt;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state.correctSteps.length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603B741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minLen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Math.min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spellStart"/>
      <w:proofErr w:type="gramEnd"/>
      <w:r w:rsidRPr="00B57247">
        <w:rPr>
          <w:rFonts w:eastAsia="Times New Roman"/>
          <w:sz w:val="20"/>
          <w:szCs w:val="20"/>
          <w:lang w:val="en-US"/>
        </w:rPr>
        <w:t>studentData.length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,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state.correctSteps.length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63E1C83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67CB87E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for (let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0;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&lt;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minLen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++) {</w:t>
      </w:r>
    </w:p>
    <w:p w14:paraId="062893A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studentData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[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],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cor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state.correctSteps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[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];</w:t>
      </w:r>
    </w:p>
    <w:p w14:paraId="5DB59AD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let ok = true;</w:t>
      </w:r>
    </w:p>
    <w:p w14:paraId="1B01881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st.qVal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===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cor.quotient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) {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st.quoIn.classList.remove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('err');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st.quoIn.classList.add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('ok'); }</w:t>
      </w:r>
    </w:p>
    <w:p w14:paraId="24CEA25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else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 xml:space="preserve">{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.quoIn.classList.remove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('ok');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st.quoIn.classList.add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('err'); ok = false; }</w:t>
      </w:r>
    </w:p>
    <w:p w14:paraId="2637929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st.rVal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===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cor.remainder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) {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st.remIn.classList.remove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('err');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st.remIn.classList.add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('ok'); }</w:t>
      </w:r>
    </w:p>
    <w:p w14:paraId="3D00802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else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 xml:space="preserve">{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.remIn.classList.remove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('ok');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st.remIn.classList.add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('err'); ok = false; }</w:t>
      </w:r>
    </w:p>
    <w:p w14:paraId="5741405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if (ok) {</w:t>
      </w:r>
    </w:p>
    <w:p w14:paraId="7D4D4FB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st.wrap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.classList.remove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('wrong');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st.wrap.classList.add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('correct');</w:t>
      </w:r>
    </w:p>
    <w:p w14:paraId="19F74B9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st.wrap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.querySelector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('.product-text').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textContent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cor.quotient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* base;</w:t>
      </w:r>
    </w:p>
    <w:p w14:paraId="3F1A9C5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lastRenderedPageBreak/>
        <w:t xml:space="preserve">    } else {</w:t>
      </w:r>
    </w:p>
    <w:p w14:paraId="7AED9FC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st.wrap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.classList.remove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('correct');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st.wrap.classList.add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('wrong');</w:t>
      </w:r>
    </w:p>
    <w:p w14:paraId="0918A3F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stepErrors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++;</w:t>
      </w:r>
    </w:p>
    <w:p w14:paraId="1157E80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}</w:t>
      </w:r>
    </w:p>
    <w:p w14:paraId="746CC9C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</w:t>
      </w:r>
    </w:p>
    <w:p w14:paraId="0C84C4F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for (let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state.correctSteps.length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&lt;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studentData.length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++) {</w:t>
      </w:r>
    </w:p>
    <w:p w14:paraId="5C84CEB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studentData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[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];</w:t>
      </w:r>
    </w:p>
    <w:p w14:paraId="6DFBD31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st.quoIn.classList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.remove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('ok');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st.quoIn.classList.add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('err');</w:t>
      </w:r>
    </w:p>
    <w:p w14:paraId="70DD2C0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st.remIn.classList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.remove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('ok');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st.remIn.classList.add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('err');</w:t>
      </w:r>
    </w:p>
    <w:p w14:paraId="6FEF2EA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st.wrap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.classList.remove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('correct');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st.wrap.classList.add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('wrong');</w:t>
      </w:r>
    </w:p>
    <w:p w14:paraId="45DDD7B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</w:t>
      </w:r>
    </w:p>
    <w:p w14:paraId="6AA89A7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613A6FB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faOk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userAnswer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===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correctAnswer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19DBB67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fa.classList.toggle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('ok',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faOk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1CF2B81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fa.classList.toggle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('err', !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faOk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268BFB5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6335A43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errParts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[];</w:t>
      </w:r>
    </w:p>
    <w:p w14:paraId="1BEA0F5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if 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moreSteps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)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errParts.push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</w:t>
      </w:r>
      <w:r w:rsidRPr="00B57247">
        <w:rPr>
          <w:rFonts w:eastAsia="Times New Roman"/>
          <w:sz w:val="20"/>
          <w:szCs w:val="20"/>
        </w:rPr>
        <w:t>лишние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шаги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деления</w:t>
      </w:r>
      <w:r w:rsidRPr="00B57247">
        <w:rPr>
          <w:rFonts w:eastAsia="Times New Roman"/>
          <w:sz w:val="20"/>
          <w:szCs w:val="20"/>
          <w:lang w:val="en-US"/>
        </w:rPr>
        <w:t>');</w:t>
      </w:r>
    </w:p>
    <w:p w14:paraId="7D5ABD3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if 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fewerSteps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)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errParts.push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</w:t>
      </w:r>
      <w:r w:rsidRPr="00B57247">
        <w:rPr>
          <w:rFonts w:eastAsia="Times New Roman"/>
          <w:sz w:val="20"/>
          <w:szCs w:val="20"/>
        </w:rPr>
        <w:t>не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все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шаги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выполнены</w:t>
      </w:r>
      <w:r w:rsidRPr="00B57247">
        <w:rPr>
          <w:rFonts w:eastAsia="Times New Roman"/>
          <w:sz w:val="20"/>
          <w:szCs w:val="20"/>
          <w:lang w:val="en-US"/>
        </w:rPr>
        <w:t>');</w:t>
      </w:r>
    </w:p>
    <w:p w14:paraId="1D19CD8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if 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stepErrors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&gt; 0)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errParts.push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</w:t>
      </w:r>
      <w:r w:rsidRPr="00B57247">
        <w:rPr>
          <w:rFonts w:eastAsia="Times New Roman"/>
          <w:sz w:val="20"/>
          <w:szCs w:val="20"/>
        </w:rPr>
        <w:t>ошибки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в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столбиках</w:t>
      </w:r>
      <w:r w:rsidRPr="00B57247">
        <w:rPr>
          <w:rFonts w:eastAsia="Times New Roman"/>
          <w:sz w:val="20"/>
          <w:szCs w:val="20"/>
          <w:lang w:val="en-US"/>
        </w:rPr>
        <w:t>');</w:t>
      </w:r>
    </w:p>
    <w:p w14:paraId="01EFB40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</w:rPr>
        <w:t>if</w:t>
      </w:r>
      <w:proofErr w:type="spellEnd"/>
      <w:r w:rsidRPr="00B57247">
        <w:rPr>
          <w:rFonts w:eastAsia="Times New Roman"/>
          <w:sz w:val="20"/>
          <w:szCs w:val="20"/>
        </w:rPr>
        <w:t xml:space="preserve"> </w:t>
      </w:r>
      <w:proofErr w:type="gramStart"/>
      <w:r w:rsidRPr="00B57247">
        <w:rPr>
          <w:rFonts w:eastAsia="Times New Roman"/>
          <w:sz w:val="20"/>
          <w:szCs w:val="20"/>
        </w:rPr>
        <w:t>(!</w:t>
      </w:r>
      <w:proofErr w:type="spellStart"/>
      <w:r w:rsidRPr="00B57247">
        <w:rPr>
          <w:rFonts w:eastAsia="Times New Roman"/>
          <w:sz w:val="20"/>
          <w:szCs w:val="20"/>
        </w:rPr>
        <w:t>faOk</w:t>
      </w:r>
      <w:proofErr w:type="spellEnd"/>
      <w:proofErr w:type="gramEnd"/>
      <w:r w:rsidRPr="00B57247">
        <w:rPr>
          <w:rFonts w:eastAsia="Times New Roman"/>
          <w:sz w:val="20"/>
          <w:szCs w:val="20"/>
        </w:rPr>
        <w:t xml:space="preserve">) </w:t>
      </w:r>
      <w:proofErr w:type="spellStart"/>
      <w:r w:rsidRPr="00B57247">
        <w:rPr>
          <w:rFonts w:eastAsia="Times New Roman"/>
          <w:sz w:val="20"/>
          <w:szCs w:val="20"/>
        </w:rPr>
        <w:t>errParts.push</w:t>
      </w:r>
      <w:proofErr w:type="spellEnd"/>
      <w:r w:rsidRPr="00B57247">
        <w:rPr>
          <w:rFonts w:eastAsia="Times New Roman"/>
          <w:sz w:val="20"/>
          <w:szCs w:val="20"/>
        </w:rPr>
        <w:t>('неверный итоговый ответ');</w:t>
      </w:r>
    </w:p>
    <w:p w14:paraId="63DB2D0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</w:p>
    <w:p w14:paraId="6A5BBC1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</w:rPr>
        <w:t xml:space="preserve">  </w:t>
      </w:r>
      <w:r w:rsidRPr="00B57247">
        <w:rPr>
          <w:rFonts w:eastAsia="Times New Roman"/>
          <w:sz w:val="20"/>
          <w:szCs w:val="20"/>
          <w:lang w:val="en-US"/>
        </w:rPr>
        <w:t>if 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errParts.length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=== 0)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completeTask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5C4AA41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else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 xml:space="preserve">{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failTask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errParts.length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);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showGlobalFeedback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</w:t>
      </w:r>
      <w:r w:rsidRPr="00B57247">
        <w:rPr>
          <w:rFonts w:ascii="Segoe UI Emoji" w:eastAsia="Times New Roman" w:hAnsi="Segoe UI Emoji" w:cs="Segoe UI Emoji"/>
          <w:sz w:val="20"/>
          <w:szCs w:val="20"/>
          <w:lang w:val="en-US"/>
        </w:rPr>
        <w:t>❌</w:t>
      </w:r>
      <w:r w:rsidRPr="00B57247">
        <w:rPr>
          <w:rFonts w:eastAsia="Times New Roman"/>
          <w:sz w:val="20"/>
          <w:szCs w:val="20"/>
          <w:lang w:val="en-US"/>
        </w:rPr>
        <w:t xml:space="preserve"> ' +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errParts.join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(', ') + '. </w:t>
      </w:r>
      <w:r w:rsidRPr="00B57247">
        <w:rPr>
          <w:rFonts w:eastAsia="Times New Roman"/>
          <w:sz w:val="20"/>
          <w:szCs w:val="20"/>
        </w:rPr>
        <w:t>Проверьте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красные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поля</w:t>
      </w:r>
      <w:r w:rsidRPr="00B57247">
        <w:rPr>
          <w:rFonts w:eastAsia="Times New Roman"/>
          <w:sz w:val="20"/>
          <w:szCs w:val="20"/>
          <w:lang w:val="en-US"/>
        </w:rPr>
        <w:t>.', 'bad')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; }</w:t>
      </w:r>
      <w:proofErr w:type="gramEnd"/>
    </w:p>
    <w:p w14:paraId="36856D2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37BA565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028F8FF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checkToDecimal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 {</w:t>
      </w:r>
    </w:p>
    <w:p w14:paraId="5892C55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blocks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document.querySelectorAll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('.digit-block');</w:t>
      </w:r>
    </w:p>
    <w:p w14:paraId="11A9161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$('sum-input');</w:t>
      </w:r>
    </w:p>
    <w:p w14:paraId="1EC224E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let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allFilled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true,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blockErrors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0;</w:t>
      </w:r>
    </w:p>
    <w:p w14:paraId="190ED85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698E1EF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state.positions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.forEach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((p,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 =&gt; {</w:t>
      </w:r>
    </w:p>
    <w:p w14:paraId="0C473E7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block = blocks[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]; if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(!block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 return;</w:t>
      </w:r>
    </w:p>
    <w:p w14:paraId="2433B59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wIn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block.querySelector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('.weight-input');</w:t>
      </w:r>
    </w:p>
    <w:p w14:paraId="6ECB413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tIn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block.querySelector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('.term-input');</w:t>
      </w:r>
    </w:p>
    <w:p w14:paraId="0690E9F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wVal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wIn.value.trim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() === '' ? null :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parseInt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wIn.value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, 10);</w:t>
      </w:r>
    </w:p>
    <w:p w14:paraId="006D6C0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tVal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tIn.value.trim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() === '' ? null :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parseInt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tIn.value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, 10);</w:t>
      </w:r>
    </w:p>
    <w:p w14:paraId="00D6D9B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if 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wVal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=== null ||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tVal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=== null)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 xml:space="preserve">{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allFilled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false; return; }</w:t>
      </w:r>
    </w:p>
    <w:p w14:paraId="4D6BBED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wOk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wVal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===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p.weight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,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tOk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tVal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===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p.term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39841BC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wIn.classList.toggle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('ok',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wOk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);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wIn.classList.toggle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('err', !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wOk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1C2A3CD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tIn.classList.toggle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('ok',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tOk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);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tIn.classList.toggle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('err', !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tOk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1B6DE47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if 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wOk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&amp;&amp;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tOk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)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 xml:space="preserve">{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block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.classList.remove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('wrong');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block.classList.add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('correct'); }</w:t>
      </w:r>
    </w:p>
    <w:p w14:paraId="61E3996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else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 xml:space="preserve">{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block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.classList.remove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('correct');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block.classList.add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('wrong');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blockErrors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++; }</w:t>
      </w:r>
    </w:p>
    <w:p w14:paraId="7381DAC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});</w:t>
      </w:r>
    </w:p>
    <w:p w14:paraId="57B267D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7245BC3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sumVal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si.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value.trim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() === '' ? null :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parseInt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si.value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, 10);</w:t>
      </w:r>
    </w:p>
    <w:p w14:paraId="7852EE3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sumFilled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sumVal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!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== null;</w:t>
      </w:r>
    </w:p>
    <w:p w14:paraId="2089724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sumOk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sumVal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===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state.decimal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53F0B2A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si.classList.toggle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('ok',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sumOk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&amp;&amp;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sumFilled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540198D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lastRenderedPageBreak/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si.classList.toggle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('err',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sumFilled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&amp;&amp; !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sumOk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5C522FF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58074D8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if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(!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allFilled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|| !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sumFilled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 {</w:t>
      </w:r>
    </w:p>
    <w:p w14:paraId="2B37223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showGlobalFeedback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'</w:t>
      </w:r>
      <w:r w:rsidRPr="00B57247">
        <w:rPr>
          <w:rFonts w:ascii="Segoe UI Emoji" w:eastAsia="Times New Roman" w:hAnsi="Segoe UI Emoji" w:cs="Segoe UI Emoji"/>
          <w:sz w:val="20"/>
          <w:szCs w:val="20"/>
          <w:lang w:val="en-US"/>
        </w:rPr>
        <w:t>⚠</w:t>
      </w:r>
      <w:r w:rsidRPr="00B57247">
        <w:rPr>
          <w:rFonts w:ascii="Segoe UI Emoji" w:eastAsia="Times New Roman" w:hAnsi="Segoe UI Emoji" w:cs="Segoe UI Emoji"/>
          <w:sz w:val="20"/>
          <w:szCs w:val="20"/>
        </w:rPr>
        <w:t>️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Заполните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вес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и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значение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для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каждого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разряда</w:t>
      </w:r>
      <w:r w:rsidRPr="00B57247">
        <w:rPr>
          <w:rFonts w:eastAsia="Times New Roman"/>
          <w:sz w:val="20"/>
          <w:szCs w:val="20"/>
          <w:lang w:val="en-US"/>
        </w:rPr>
        <w:t xml:space="preserve">, </w:t>
      </w:r>
      <w:r w:rsidRPr="00B57247">
        <w:rPr>
          <w:rFonts w:eastAsia="Times New Roman"/>
          <w:sz w:val="20"/>
          <w:szCs w:val="20"/>
        </w:rPr>
        <w:t>а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также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итоговую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сумму</w:t>
      </w:r>
      <w:r w:rsidRPr="00B57247">
        <w:rPr>
          <w:rFonts w:eastAsia="Times New Roman"/>
          <w:sz w:val="20"/>
          <w:szCs w:val="20"/>
          <w:lang w:val="en-US"/>
        </w:rPr>
        <w:t>.', 'warn');</w:t>
      </w:r>
    </w:p>
    <w:p w14:paraId="7D288BD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return;</w:t>
      </w:r>
    </w:p>
    <w:p w14:paraId="1788CA1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</w:t>
      </w:r>
    </w:p>
    <w:p w14:paraId="75BD7CE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016D1AF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errParts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[];</w:t>
      </w:r>
    </w:p>
    <w:p w14:paraId="51AF101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if 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blockErrors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&gt; 0)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errParts.push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</w:t>
      </w:r>
      <w:r w:rsidRPr="00B57247">
        <w:rPr>
          <w:rFonts w:eastAsia="Times New Roman"/>
          <w:sz w:val="20"/>
          <w:szCs w:val="20"/>
        </w:rPr>
        <w:t>ошибки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в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весах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или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значениях</w:t>
      </w:r>
      <w:r w:rsidRPr="00B57247">
        <w:rPr>
          <w:rFonts w:eastAsia="Times New Roman"/>
          <w:sz w:val="20"/>
          <w:szCs w:val="20"/>
          <w:lang w:val="en-US"/>
        </w:rPr>
        <w:t>');</w:t>
      </w:r>
    </w:p>
    <w:p w14:paraId="44088D2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if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(!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sumOk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)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errParts.push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</w:t>
      </w:r>
      <w:r w:rsidRPr="00B57247">
        <w:rPr>
          <w:rFonts w:eastAsia="Times New Roman"/>
          <w:sz w:val="20"/>
          <w:szCs w:val="20"/>
        </w:rPr>
        <w:t>неверная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сумма</w:t>
      </w:r>
      <w:r w:rsidRPr="00B57247">
        <w:rPr>
          <w:rFonts w:eastAsia="Times New Roman"/>
          <w:sz w:val="20"/>
          <w:szCs w:val="20"/>
          <w:lang w:val="en-US"/>
        </w:rPr>
        <w:t>');</w:t>
      </w:r>
    </w:p>
    <w:p w14:paraId="171C1E3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2CBEC51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if 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errParts.length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=== 0)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completeTask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2D9B0EC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else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 xml:space="preserve">{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failTask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errParts.length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);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showGlobalFeedback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</w:t>
      </w:r>
      <w:r w:rsidRPr="00B57247">
        <w:rPr>
          <w:rFonts w:ascii="Segoe UI Emoji" w:eastAsia="Times New Roman" w:hAnsi="Segoe UI Emoji" w:cs="Segoe UI Emoji"/>
          <w:sz w:val="20"/>
          <w:szCs w:val="20"/>
          <w:lang w:val="en-US"/>
        </w:rPr>
        <w:t>❌</w:t>
      </w:r>
      <w:r w:rsidRPr="00B57247">
        <w:rPr>
          <w:rFonts w:eastAsia="Times New Roman"/>
          <w:sz w:val="20"/>
          <w:szCs w:val="20"/>
          <w:lang w:val="en-US"/>
        </w:rPr>
        <w:t xml:space="preserve"> ' +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errParts.join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(', ') + '. </w:t>
      </w:r>
      <w:r w:rsidRPr="00B57247">
        <w:rPr>
          <w:rFonts w:eastAsia="Times New Roman"/>
          <w:sz w:val="20"/>
          <w:szCs w:val="20"/>
        </w:rPr>
        <w:t>Проверьте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красные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поля</w:t>
      </w:r>
      <w:r w:rsidRPr="00B57247">
        <w:rPr>
          <w:rFonts w:eastAsia="Times New Roman"/>
          <w:sz w:val="20"/>
          <w:szCs w:val="20"/>
          <w:lang w:val="en-US"/>
        </w:rPr>
        <w:t>.', 'bad')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; }</w:t>
      </w:r>
      <w:proofErr w:type="gramEnd"/>
    </w:p>
    <w:p w14:paraId="30925D2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7A0B925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28FA7EF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checkGrouping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 {</w:t>
      </w:r>
    </w:p>
    <w:p w14:paraId="2CE5450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ga = $('grouping-answer');</w:t>
      </w:r>
    </w:p>
    <w:p w14:paraId="72954CE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userAnswer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ga.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value.trim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toUpperCase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().replace(/\s+/g, '');</w:t>
      </w:r>
    </w:p>
    <w:p w14:paraId="64B4C27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if 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userAnswer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=== '') {</w:t>
      </w:r>
    </w:p>
    <w:p w14:paraId="05961DA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showGlobalFeedback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'</w:t>
      </w:r>
      <w:r w:rsidRPr="00B57247">
        <w:rPr>
          <w:rFonts w:ascii="Segoe UI Emoji" w:eastAsia="Times New Roman" w:hAnsi="Segoe UI Emoji" w:cs="Segoe UI Emoji"/>
          <w:sz w:val="20"/>
          <w:szCs w:val="20"/>
          <w:lang w:val="en-US"/>
        </w:rPr>
        <w:t>⚠</w:t>
      </w:r>
      <w:r w:rsidRPr="00B57247">
        <w:rPr>
          <w:rFonts w:ascii="Segoe UI Emoji" w:eastAsia="Times New Roman" w:hAnsi="Segoe UI Emoji" w:cs="Segoe UI Emoji"/>
          <w:sz w:val="20"/>
          <w:szCs w:val="20"/>
        </w:rPr>
        <w:t>️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Введите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итоговый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ответ</w:t>
      </w:r>
      <w:r w:rsidRPr="00B57247">
        <w:rPr>
          <w:rFonts w:eastAsia="Times New Roman"/>
          <w:sz w:val="20"/>
          <w:szCs w:val="20"/>
          <w:lang w:val="en-US"/>
        </w:rPr>
        <w:t>.', 'warn');</w:t>
      </w:r>
    </w:p>
    <w:p w14:paraId="6AFBC31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return;</w:t>
      </w:r>
    </w:p>
    <w:p w14:paraId="5778312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</w:t>
      </w:r>
    </w:p>
    <w:p w14:paraId="3901AED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109DE8A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let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blockErrors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0;</w:t>
      </w:r>
    </w:p>
    <w:p w14:paraId="14F3AB2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let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allFilled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true;</w:t>
      </w:r>
    </w:p>
    <w:p w14:paraId="62FAF35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5056B64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</w:rPr>
        <w:t>if</w:t>
      </w:r>
      <w:proofErr w:type="spellEnd"/>
      <w:r w:rsidRPr="00B57247">
        <w:rPr>
          <w:rFonts w:eastAsia="Times New Roman"/>
          <w:sz w:val="20"/>
          <w:szCs w:val="20"/>
        </w:rPr>
        <w:t xml:space="preserve"> (</w:t>
      </w:r>
      <w:proofErr w:type="spellStart"/>
      <w:proofErr w:type="gramStart"/>
      <w:r w:rsidRPr="00B57247">
        <w:rPr>
          <w:rFonts w:eastAsia="Times New Roman"/>
          <w:sz w:val="20"/>
          <w:szCs w:val="20"/>
        </w:rPr>
        <w:t>state.groupFromBase</w:t>
      </w:r>
      <w:proofErr w:type="spellEnd"/>
      <w:proofErr w:type="gramEnd"/>
      <w:r w:rsidRPr="00B57247">
        <w:rPr>
          <w:rFonts w:eastAsia="Times New Roman"/>
          <w:sz w:val="20"/>
          <w:szCs w:val="20"/>
        </w:rPr>
        <w:t xml:space="preserve"> === 2) {</w:t>
      </w:r>
    </w:p>
    <w:p w14:paraId="299AF7C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  <w:r w:rsidRPr="00B57247">
        <w:rPr>
          <w:rFonts w:eastAsia="Times New Roman"/>
          <w:sz w:val="20"/>
          <w:szCs w:val="20"/>
        </w:rPr>
        <w:t xml:space="preserve">    // 2 → 8/16: у каждой группы свой </w:t>
      </w:r>
      <w:proofErr w:type="spellStart"/>
      <w:r w:rsidRPr="00B57247">
        <w:rPr>
          <w:rFonts w:eastAsia="Times New Roman"/>
          <w:sz w:val="20"/>
          <w:szCs w:val="20"/>
        </w:rPr>
        <w:t>инпут</w:t>
      </w:r>
      <w:proofErr w:type="spellEnd"/>
    </w:p>
    <w:p w14:paraId="391FE25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</w:rPr>
        <w:t xml:space="preserve">    </w:t>
      </w:r>
      <w:r w:rsidRPr="00B57247">
        <w:rPr>
          <w:rFonts w:eastAsia="Times New Roman"/>
          <w:sz w:val="20"/>
          <w:szCs w:val="20"/>
          <w:lang w:val="en-US"/>
        </w:rPr>
        <w:t xml:space="preserve">const cards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document.querySelectorAll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('.group-card');</w:t>
      </w:r>
    </w:p>
    <w:p w14:paraId="173BBA3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state.groupData.groupAnswers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.forEach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ans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,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 =&gt; {</w:t>
      </w:r>
    </w:p>
    <w:p w14:paraId="6962AA5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const card = cards[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]; if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(!card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 return;</w:t>
      </w:r>
    </w:p>
    <w:p w14:paraId="092CA7F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inp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card.querySelector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('.group-digit-input');</w:t>
      </w:r>
    </w:p>
    <w:p w14:paraId="11346D9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const v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inp.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value.toUpperCase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().trim();</w:t>
      </w:r>
    </w:p>
    <w:p w14:paraId="235D494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if (v === '')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 xml:space="preserve">{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allFilled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false; return; }</w:t>
      </w:r>
    </w:p>
    <w:p w14:paraId="4CD0A8D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vVal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DIGITS.indexOf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(v);</w:t>
      </w:r>
    </w:p>
    <w:p w14:paraId="7BEB2D7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if 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vVal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===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ans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 {</w:t>
      </w:r>
    </w:p>
    <w:p w14:paraId="083BAF0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inp.classList.remove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('err');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inp.classList.add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('ok');</w:t>
      </w:r>
    </w:p>
    <w:p w14:paraId="74B785E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card.classList.remove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('wrong');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card.classList.add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('correct');</w:t>
      </w:r>
    </w:p>
    <w:p w14:paraId="3F99A6C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} else {</w:t>
      </w:r>
    </w:p>
    <w:p w14:paraId="049FAD1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inp.classList.remove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('ok');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inp.classList.add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('err');</w:t>
      </w:r>
    </w:p>
    <w:p w14:paraId="7CC0C0F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card.classList.remove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('correct');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card.classList.add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('wrong');</w:t>
      </w:r>
    </w:p>
    <w:p w14:paraId="09B7D3F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blockErrors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++;</w:t>
      </w:r>
    </w:p>
    <w:p w14:paraId="6C4B9DE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}</w:t>
      </w:r>
    </w:p>
    <w:p w14:paraId="2BF53B0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});</w:t>
      </w:r>
    </w:p>
    <w:p w14:paraId="79E53C8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 else {</w:t>
      </w:r>
    </w:p>
    <w:p w14:paraId="6A50C6F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// 8/16 → 2: </w:t>
      </w:r>
      <w:r w:rsidRPr="00B57247">
        <w:rPr>
          <w:rFonts w:eastAsia="Times New Roman"/>
          <w:sz w:val="20"/>
          <w:szCs w:val="20"/>
        </w:rPr>
        <w:t>у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каждой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цифры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свой</w:t>
      </w:r>
      <w:r w:rsidRPr="00B57247">
        <w:rPr>
          <w:rFonts w:eastAsia="Times New Roman"/>
          <w:sz w:val="20"/>
          <w:szCs w:val="20"/>
          <w:lang w:val="en-US"/>
        </w:rPr>
        <w:t xml:space="preserve"> bit-input</w:t>
      </w:r>
    </w:p>
    <w:p w14:paraId="37EEA2C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cards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document.querySelectorAll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('.bit-card');</w:t>
      </w:r>
    </w:p>
    <w:p w14:paraId="58E6FE4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state.groupData.digitBits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.forEach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((bits,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 =&gt; {</w:t>
      </w:r>
    </w:p>
    <w:p w14:paraId="30B6227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const card = cards[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]; if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(!card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 return;</w:t>
      </w:r>
    </w:p>
    <w:p w14:paraId="56560BC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lastRenderedPageBreak/>
        <w:t xml:space="preserve">    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inp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card.querySelector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('.bit-input');</w:t>
      </w:r>
    </w:p>
    <w:p w14:paraId="3E0F6AA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const v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inp.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value.trim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();</w:t>
      </w:r>
    </w:p>
    <w:p w14:paraId="707B3E7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if (v === '')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 xml:space="preserve">{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allFilled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false; return; }</w:t>
      </w:r>
    </w:p>
    <w:p w14:paraId="4318451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// </w:t>
      </w:r>
      <w:r w:rsidRPr="00B57247">
        <w:rPr>
          <w:rFonts w:eastAsia="Times New Roman"/>
          <w:sz w:val="20"/>
          <w:szCs w:val="20"/>
        </w:rPr>
        <w:t>Разрешаем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без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ведущих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нулей</w:t>
      </w:r>
    </w:p>
    <w:p w14:paraId="151FE99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const normalized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v.padStart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bits.length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, '0');</w:t>
      </w:r>
    </w:p>
    <w:p w14:paraId="0451E67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if (normalized === bits) {</w:t>
      </w:r>
    </w:p>
    <w:p w14:paraId="5503CA3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inp.classList.remove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('err');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inp.classList.add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('ok');</w:t>
      </w:r>
    </w:p>
    <w:p w14:paraId="0D72399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card.classList.remove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('wrong');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card.classList.add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('correct');</w:t>
      </w:r>
    </w:p>
    <w:p w14:paraId="7217140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} else {</w:t>
      </w:r>
    </w:p>
    <w:p w14:paraId="7A67BAF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inp.classList.remove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('ok');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inp.classList.add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('err');</w:t>
      </w:r>
    </w:p>
    <w:p w14:paraId="787C639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card.classList.remove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('correct');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card.classList.add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('wrong');</w:t>
      </w:r>
    </w:p>
    <w:p w14:paraId="57051A7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blockErrors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++;</w:t>
      </w:r>
    </w:p>
    <w:p w14:paraId="79D5A1F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}</w:t>
      </w:r>
    </w:p>
    <w:p w14:paraId="13B2A2C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});</w:t>
      </w:r>
    </w:p>
    <w:p w14:paraId="471B421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</w:t>
      </w:r>
    </w:p>
    <w:p w14:paraId="7BC38D7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181662D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// </w:t>
      </w:r>
      <w:r w:rsidRPr="00B57247">
        <w:rPr>
          <w:rFonts w:eastAsia="Times New Roman"/>
          <w:sz w:val="20"/>
          <w:szCs w:val="20"/>
        </w:rPr>
        <w:t>Проверка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итогового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ответа</w:t>
      </w:r>
    </w:p>
    <w:p w14:paraId="2DDAF23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correctNorm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state.groupAnswer.replace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(/^0+/, '') || '0';</w:t>
      </w:r>
    </w:p>
    <w:p w14:paraId="438B7B4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userNorm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userAnswer.replace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(/^0+/, '') || '0';</w:t>
      </w:r>
    </w:p>
    <w:p w14:paraId="5905355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finalOk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correctNorm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===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userNorm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37DB858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ga.classList.toggle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('ok',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finalOk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7B9E2D6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ga.classList.toggle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('err', !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finalOk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7E40024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78A483C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if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(!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allFilled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) {</w:t>
      </w:r>
    </w:p>
    <w:p w14:paraId="5A5F903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showGlobalFeedback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'</w:t>
      </w:r>
      <w:r w:rsidRPr="00B57247">
        <w:rPr>
          <w:rFonts w:ascii="Segoe UI Emoji" w:eastAsia="Times New Roman" w:hAnsi="Segoe UI Emoji" w:cs="Segoe UI Emoji"/>
          <w:sz w:val="20"/>
          <w:szCs w:val="20"/>
          <w:lang w:val="en-US"/>
        </w:rPr>
        <w:t>⚠</w:t>
      </w:r>
      <w:r w:rsidRPr="00B57247">
        <w:rPr>
          <w:rFonts w:ascii="Segoe UI Emoji" w:eastAsia="Times New Roman" w:hAnsi="Segoe UI Emoji" w:cs="Segoe UI Emoji"/>
          <w:sz w:val="20"/>
          <w:szCs w:val="20"/>
        </w:rPr>
        <w:t>️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Заполните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все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поля</w:t>
      </w:r>
      <w:r w:rsidRPr="00B57247">
        <w:rPr>
          <w:rFonts w:eastAsia="Times New Roman"/>
          <w:sz w:val="20"/>
          <w:szCs w:val="20"/>
          <w:lang w:val="en-US"/>
        </w:rPr>
        <w:t>.', 'warn');</w:t>
      </w:r>
    </w:p>
    <w:p w14:paraId="1F2BF5E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return;</w:t>
      </w:r>
    </w:p>
    <w:p w14:paraId="7486798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</w:t>
      </w:r>
    </w:p>
    <w:p w14:paraId="65F160F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78211E9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errParts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[];</w:t>
      </w:r>
    </w:p>
    <w:p w14:paraId="299EAE2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if 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blockErrors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&gt; 0)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errParts.push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</w:t>
      </w:r>
      <w:r w:rsidRPr="00B57247">
        <w:rPr>
          <w:rFonts w:eastAsia="Times New Roman"/>
          <w:sz w:val="20"/>
          <w:szCs w:val="20"/>
        </w:rPr>
        <w:t>ошибки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в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разбивке</w:t>
      </w:r>
      <w:r w:rsidRPr="00B57247">
        <w:rPr>
          <w:rFonts w:eastAsia="Times New Roman"/>
          <w:sz w:val="20"/>
          <w:szCs w:val="20"/>
          <w:lang w:val="en-US"/>
        </w:rPr>
        <w:t>');</w:t>
      </w:r>
    </w:p>
    <w:p w14:paraId="478B728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</w:rPr>
        <w:t>if</w:t>
      </w:r>
      <w:proofErr w:type="spellEnd"/>
      <w:r w:rsidRPr="00B57247">
        <w:rPr>
          <w:rFonts w:eastAsia="Times New Roman"/>
          <w:sz w:val="20"/>
          <w:szCs w:val="20"/>
        </w:rPr>
        <w:t xml:space="preserve"> </w:t>
      </w:r>
      <w:proofErr w:type="gramStart"/>
      <w:r w:rsidRPr="00B57247">
        <w:rPr>
          <w:rFonts w:eastAsia="Times New Roman"/>
          <w:sz w:val="20"/>
          <w:szCs w:val="20"/>
        </w:rPr>
        <w:t>(!</w:t>
      </w:r>
      <w:proofErr w:type="spellStart"/>
      <w:r w:rsidRPr="00B57247">
        <w:rPr>
          <w:rFonts w:eastAsia="Times New Roman"/>
          <w:sz w:val="20"/>
          <w:szCs w:val="20"/>
        </w:rPr>
        <w:t>finalOk</w:t>
      </w:r>
      <w:proofErr w:type="spellEnd"/>
      <w:proofErr w:type="gramEnd"/>
      <w:r w:rsidRPr="00B57247">
        <w:rPr>
          <w:rFonts w:eastAsia="Times New Roman"/>
          <w:sz w:val="20"/>
          <w:szCs w:val="20"/>
        </w:rPr>
        <w:t xml:space="preserve">) </w:t>
      </w:r>
      <w:proofErr w:type="spellStart"/>
      <w:r w:rsidRPr="00B57247">
        <w:rPr>
          <w:rFonts w:eastAsia="Times New Roman"/>
          <w:sz w:val="20"/>
          <w:szCs w:val="20"/>
        </w:rPr>
        <w:t>errParts.push</w:t>
      </w:r>
      <w:proofErr w:type="spellEnd"/>
      <w:r w:rsidRPr="00B57247">
        <w:rPr>
          <w:rFonts w:eastAsia="Times New Roman"/>
          <w:sz w:val="20"/>
          <w:szCs w:val="20"/>
        </w:rPr>
        <w:t>('неверный итоговый ответ');</w:t>
      </w:r>
    </w:p>
    <w:p w14:paraId="4BB5312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</w:p>
    <w:p w14:paraId="012C9BE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</w:rPr>
        <w:t xml:space="preserve">  </w:t>
      </w:r>
      <w:r w:rsidRPr="00B57247">
        <w:rPr>
          <w:rFonts w:eastAsia="Times New Roman"/>
          <w:sz w:val="20"/>
          <w:szCs w:val="20"/>
          <w:lang w:val="en-US"/>
        </w:rPr>
        <w:t>if 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errParts.length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=== 0)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completeTask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276515B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else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 xml:space="preserve">{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failTask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errParts.length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);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showGlobalFeedback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</w:t>
      </w:r>
      <w:r w:rsidRPr="00B57247">
        <w:rPr>
          <w:rFonts w:ascii="Segoe UI Emoji" w:eastAsia="Times New Roman" w:hAnsi="Segoe UI Emoji" w:cs="Segoe UI Emoji"/>
          <w:sz w:val="20"/>
          <w:szCs w:val="20"/>
          <w:lang w:val="en-US"/>
        </w:rPr>
        <w:t>❌</w:t>
      </w:r>
      <w:r w:rsidRPr="00B57247">
        <w:rPr>
          <w:rFonts w:eastAsia="Times New Roman"/>
          <w:sz w:val="20"/>
          <w:szCs w:val="20"/>
          <w:lang w:val="en-US"/>
        </w:rPr>
        <w:t xml:space="preserve"> ' +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errParts.join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(', ') + '. </w:t>
      </w:r>
      <w:r w:rsidRPr="00B57247">
        <w:rPr>
          <w:rFonts w:eastAsia="Times New Roman"/>
          <w:sz w:val="20"/>
          <w:szCs w:val="20"/>
        </w:rPr>
        <w:t>Проверьте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красные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поля</w:t>
      </w:r>
      <w:r w:rsidRPr="00B57247">
        <w:rPr>
          <w:rFonts w:eastAsia="Times New Roman"/>
          <w:sz w:val="20"/>
          <w:szCs w:val="20"/>
          <w:lang w:val="en-US"/>
        </w:rPr>
        <w:t>.', 'bad')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; }</w:t>
      </w:r>
      <w:proofErr w:type="gramEnd"/>
    </w:p>
    <w:p w14:paraId="6BFE63B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1945751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18A89A7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/* ============================================================</w:t>
      </w:r>
    </w:p>
    <w:p w14:paraId="17399A4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</w:t>
      </w:r>
      <w:r w:rsidRPr="00B57247">
        <w:rPr>
          <w:rFonts w:eastAsia="Times New Roman"/>
          <w:sz w:val="20"/>
          <w:szCs w:val="20"/>
        </w:rPr>
        <w:t>ФИДБЭК</w:t>
      </w:r>
    </w:p>
    <w:p w14:paraId="17E126C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============================================================ */</w:t>
      </w:r>
    </w:p>
    <w:p w14:paraId="3398AF7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showGlobalFeedback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text,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cls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 {</w:t>
      </w:r>
    </w:p>
    <w:p w14:paraId="038FB9D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$('global-feedback');</w:t>
      </w:r>
    </w:p>
    <w:p w14:paraId="3BD9A95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el.textContent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text;</w:t>
      </w:r>
    </w:p>
    <w:p w14:paraId="2841B9C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el.className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'global-feedback show ' +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cls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7C81055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7CB6088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hideGlobalFeedback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 {</w:t>
      </w:r>
    </w:p>
    <w:p w14:paraId="6E7333D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$('global-feedback');</w:t>
      </w:r>
    </w:p>
    <w:p w14:paraId="5498632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el.className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'global-feedback';</w:t>
      </w:r>
    </w:p>
    <w:p w14:paraId="75206A8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el.textContent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'';</w:t>
      </w:r>
    </w:p>
    <w:p w14:paraId="77A32F4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4A58C0A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49E2CF9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updateStats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 {</w:t>
      </w:r>
    </w:p>
    <w:p w14:paraId="1D43557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$('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-solved'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textContent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stats.solved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3B3255C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$('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-perfect'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textContent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stats.perfect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151178D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$('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-errors'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textContent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stats.errors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5A55261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</w:t>
      </w:r>
    </w:p>
    <w:p w14:paraId="0FA25E3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6304A65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/* ============================================================</w:t>
      </w:r>
    </w:p>
    <w:p w14:paraId="446D387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</w:t>
      </w:r>
      <w:r w:rsidRPr="00B57247">
        <w:rPr>
          <w:rFonts w:eastAsia="Times New Roman"/>
          <w:sz w:val="20"/>
          <w:szCs w:val="20"/>
        </w:rPr>
        <w:t>ФИЛЬТРЫ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ВВОДА</w:t>
      </w:r>
    </w:p>
    <w:p w14:paraId="2D1BC1D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============================================================ */</w:t>
      </w:r>
    </w:p>
    <w:p w14:paraId="1CE806B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$('final-answer'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addEventListener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('input', e =&gt; {</w:t>
      </w:r>
    </w:p>
    <w:p w14:paraId="0C56310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base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state.currentBase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61A3F39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valid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DIGITS.slice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(0, base);</w:t>
      </w:r>
    </w:p>
    <w:p w14:paraId="69C4F97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let v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e.target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.value.toUpperCase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().replace(/\s+/g, '');</w:t>
      </w:r>
    </w:p>
    <w:p w14:paraId="44A23B1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v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v.split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('').filter(c =&gt;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valid.includes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(c)).join('');</w:t>
      </w:r>
    </w:p>
    <w:p w14:paraId="1EC2CA4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e.target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.value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v;</w:t>
      </w:r>
    </w:p>
    <w:p w14:paraId="31D72AF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e.target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.classList.remove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('err');</w:t>
      </w:r>
    </w:p>
    <w:p w14:paraId="2696F98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});</w:t>
      </w:r>
    </w:p>
    <w:p w14:paraId="08F0713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$('final-answer'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addEventListener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keydown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', e =&gt; {</w:t>
      </w:r>
    </w:p>
    <w:p w14:paraId="0B33058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if 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e.key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=== 'Enter')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 xml:space="preserve">{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.preventDefault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();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checkAll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(); }</w:t>
      </w:r>
    </w:p>
    <w:p w14:paraId="3F688DC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});</w:t>
      </w:r>
    </w:p>
    <w:p w14:paraId="29149EF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1722DA4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$('sum-input'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addEventListener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('input', e =&gt; {</w:t>
      </w:r>
    </w:p>
    <w:p w14:paraId="2F1D5F6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e.target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.value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e.target.value.replace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(/\D/g, '');</w:t>
      </w:r>
    </w:p>
    <w:p w14:paraId="14E23C2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e.target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.classList.remove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('err');</w:t>
      </w:r>
    </w:p>
    <w:p w14:paraId="4629709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});</w:t>
      </w:r>
    </w:p>
    <w:p w14:paraId="3ED0357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$('sum-input'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addEventListener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keydown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', e =&gt; {</w:t>
      </w:r>
    </w:p>
    <w:p w14:paraId="549F879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if 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e.key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=== 'Enter')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 xml:space="preserve">{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.preventDefault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();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checkAll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(); }</w:t>
      </w:r>
    </w:p>
    <w:p w14:paraId="0722A87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});</w:t>
      </w:r>
    </w:p>
    <w:p w14:paraId="57A6B96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3224414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$('grouping-answer'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addEventListener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('input', e =&gt; {</w:t>
      </w:r>
    </w:p>
    <w:p w14:paraId="33E9CB0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base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state.groupToBase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2B1E1A1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valid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DIGITS.slice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(0, base);</w:t>
      </w:r>
    </w:p>
    <w:p w14:paraId="3CDBC2B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let v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e.target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.value.toUpperCase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().replace(/\s+/g, '');</w:t>
      </w:r>
    </w:p>
    <w:p w14:paraId="55C8CE1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v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v.split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('').filter(c =&gt;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valid.includes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(c)).join('');</w:t>
      </w:r>
    </w:p>
    <w:p w14:paraId="13969D9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e.target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.value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v;</w:t>
      </w:r>
    </w:p>
    <w:p w14:paraId="1427CEB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e.target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.classList.remove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('err');</w:t>
      </w:r>
    </w:p>
    <w:p w14:paraId="56332DA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});</w:t>
      </w:r>
    </w:p>
    <w:p w14:paraId="046B6FA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$('grouping-answer'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addEventListener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keydown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', e =&gt; {</w:t>
      </w:r>
    </w:p>
    <w:p w14:paraId="28A8446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if 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e.key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=== 'Enter')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 xml:space="preserve">{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.preventDefault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();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checkAll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(); }</w:t>
      </w:r>
    </w:p>
    <w:p w14:paraId="5A54BCE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});</w:t>
      </w:r>
    </w:p>
    <w:p w14:paraId="7FDF6DB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3981CF9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/* ============================================================</w:t>
      </w:r>
    </w:p>
    <w:p w14:paraId="44069FD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</w:t>
      </w:r>
      <w:r w:rsidRPr="00B57247">
        <w:rPr>
          <w:rFonts w:eastAsia="Times New Roman"/>
          <w:sz w:val="20"/>
          <w:szCs w:val="20"/>
        </w:rPr>
        <w:t>ОБРАБОТЧИКИ</w:t>
      </w:r>
    </w:p>
    <w:p w14:paraId="4D2FB55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============================================================ */</w:t>
      </w:r>
    </w:p>
    <w:p w14:paraId="3A4D364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$('check-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addEventListener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('click',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checkAll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3F273F6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$('new-task-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addEventListener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('click', () =&gt; {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playSound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('click');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newTask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(); });</w:t>
      </w:r>
    </w:p>
    <w:p w14:paraId="5FB8C39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$('add-step-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addEventListener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('click', () =&gt; {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playSound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('click');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addNextStep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(); });</w:t>
      </w:r>
    </w:p>
    <w:p w14:paraId="4E352C6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68F591D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lastRenderedPageBreak/>
        <w:t>$('reset-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addEventListener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('click', () =&gt; {</w:t>
      </w:r>
    </w:p>
    <w:p w14:paraId="2FE8827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if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(!confirm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('</w:t>
      </w:r>
      <w:r w:rsidRPr="00B57247">
        <w:rPr>
          <w:rFonts w:eastAsia="Times New Roman"/>
          <w:sz w:val="20"/>
          <w:szCs w:val="20"/>
        </w:rPr>
        <w:t>Сбросить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всю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статистику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и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рекорды</w:t>
      </w:r>
      <w:r w:rsidRPr="00B57247">
        <w:rPr>
          <w:rFonts w:eastAsia="Times New Roman"/>
          <w:sz w:val="20"/>
          <w:szCs w:val="20"/>
          <w:lang w:val="en-US"/>
        </w:rPr>
        <w:t>?')) return;</w:t>
      </w:r>
    </w:p>
    <w:p w14:paraId="05E263F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stats.solved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0;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stats.perfect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0;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stats.errors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0;</w:t>
      </w:r>
    </w:p>
    <w:p w14:paraId="5921551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state.taskNumber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0;</w:t>
      </w:r>
    </w:p>
    <w:p w14:paraId="6ECB32B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state.bestTimes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{};</w:t>
      </w:r>
    </w:p>
    <w:p w14:paraId="0464A57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clearStorage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242D898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updateStats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0202913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updateBestTimeDisplay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378A685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newTask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53D0A3C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});</w:t>
      </w:r>
    </w:p>
    <w:p w14:paraId="0627C43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3E9E366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/* </w:t>
      </w:r>
      <w:r w:rsidRPr="00B57247">
        <w:rPr>
          <w:rFonts w:eastAsia="Times New Roman"/>
          <w:sz w:val="20"/>
          <w:szCs w:val="20"/>
        </w:rPr>
        <w:t>Режим</w:t>
      </w:r>
      <w:r w:rsidRPr="00B57247">
        <w:rPr>
          <w:rFonts w:eastAsia="Times New Roman"/>
          <w:sz w:val="20"/>
          <w:szCs w:val="20"/>
          <w:lang w:val="en-US"/>
        </w:rPr>
        <w:t xml:space="preserve"> */</w:t>
      </w:r>
    </w:p>
    <w:p w14:paraId="569B27B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document.querySelectorAll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('[data-mode]').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forEach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=&gt; {</w:t>
      </w:r>
    </w:p>
    <w:p w14:paraId="194FD78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btn.addEventListener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('click', () =&gt; {</w:t>
      </w:r>
    </w:p>
    <w:p w14:paraId="270BF81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document.querySelectorAll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('[data-mode]').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forEach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(b =&gt;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b.classList.remove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('active'));</w:t>
      </w:r>
    </w:p>
    <w:p w14:paraId="1138432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btn.classList.add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('active');</w:t>
      </w:r>
    </w:p>
    <w:p w14:paraId="3673D6C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state.mode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btn.dataset.mode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150353F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state.taskNumber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0;</w:t>
      </w:r>
    </w:p>
    <w:p w14:paraId="3BB8924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saveToStorage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32D18BE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playSound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('click');</w:t>
      </w:r>
    </w:p>
    <w:p w14:paraId="2BF2223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newTask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03189D3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});</w:t>
      </w:r>
    </w:p>
    <w:p w14:paraId="6254D22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});</w:t>
      </w:r>
    </w:p>
    <w:p w14:paraId="6B0FD7D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59D885F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/* </w:t>
      </w:r>
      <w:r w:rsidRPr="00B57247">
        <w:rPr>
          <w:rFonts w:eastAsia="Times New Roman"/>
          <w:sz w:val="20"/>
          <w:szCs w:val="20"/>
        </w:rPr>
        <w:t>Основание</w:t>
      </w:r>
      <w:r w:rsidRPr="00B57247">
        <w:rPr>
          <w:rFonts w:eastAsia="Times New Roman"/>
          <w:sz w:val="20"/>
          <w:szCs w:val="20"/>
          <w:lang w:val="en-US"/>
        </w:rPr>
        <w:t xml:space="preserve"> */</w:t>
      </w:r>
    </w:p>
    <w:p w14:paraId="6297F80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document.querySelectorAll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('[data-base]').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forEach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=&gt; {</w:t>
      </w:r>
    </w:p>
    <w:p w14:paraId="7B12C6D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btn.addEventListener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('click', () =&gt; {</w:t>
      </w:r>
    </w:p>
    <w:p w14:paraId="1A63C71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document.querySelectorAll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('[data-base]').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forEach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(b =&gt;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b.classList.remove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('active'));</w:t>
      </w:r>
    </w:p>
    <w:p w14:paraId="00DA20E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btn.classList.add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('active');</w:t>
      </w:r>
    </w:p>
    <w:p w14:paraId="4B2D7D2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v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btn.dataset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.base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2B26702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state.base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v === 'random' ? 'random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' :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parseInt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(v, 10);</w:t>
      </w:r>
    </w:p>
    <w:p w14:paraId="7CAA1FB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saveToStorage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258FF0F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playSound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('click');</w:t>
      </w:r>
    </w:p>
    <w:p w14:paraId="1E1B4DC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newTask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1882B6C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});</w:t>
      </w:r>
    </w:p>
    <w:p w14:paraId="69AB166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});</w:t>
      </w:r>
    </w:p>
    <w:p w14:paraId="6387885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6187704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/* </w:t>
      </w:r>
      <w:r w:rsidRPr="00B57247">
        <w:rPr>
          <w:rFonts w:eastAsia="Times New Roman"/>
          <w:sz w:val="20"/>
          <w:szCs w:val="20"/>
        </w:rPr>
        <w:t>Уровень</w:t>
      </w:r>
      <w:r w:rsidRPr="00B57247">
        <w:rPr>
          <w:rFonts w:eastAsia="Times New Roman"/>
          <w:sz w:val="20"/>
          <w:szCs w:val="20"/>
          <w:lang w:val="en-US"/>
        </w:rPr>
        <w:t xml:space="preserve"> */</w:t>
      </w:r>
    </w:p>
    <w:p w14:paraId="23EAACA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document.querySelectorAll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('[data-level]').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forEach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=&gt; {</w:t>
      </w:r>
    </w:p>
    <w:p w14:paraId="7CEF701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btn.addEventListener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('click', () =&gt; {</w:t>
      </w:r>
    </w:p>
    <w:p w14:paraId="08AC1D3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document.querySelectorAll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('[data-level]').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forEach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(b =&gt;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b.classList.remove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('active'));</w:t>
      </w:r>
    </w:p>
    <w:p w14:paraId="4DEA82C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btn.classList.add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('active');</w:t>
      </w:r>
    </w:p>
    <w:p w14:paraId="38A8E3E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state.level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btn.dataset.level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423C61F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saveToStorage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2188533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playSound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('click');</w:t>
      </w:r>
    </w:p>
    <w:p w14:paraId="05EE690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newTask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26404D3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});</w:t>
      </w:r>
    </w:p>
    <w:p w14:paraId="0BE02E9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});</w:t>
      </w:r>
    </w:p>
    <w:p w14:paraId="32686CB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6B1F66B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lastRenderedPageBreak/>
        <w:t xml:space="preserve">/* </w:t>
      </w:r>
      <w:r w:rsidRPr="00B57247">
        <w:rPr>
          <w:rFonts w:eastAsia="Times New Roman"/>
          <w:sz w:val="20"/>
          <w:szCs w:val="20"/>
        </w:rPr>
        <w:t>Инструменты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шапки</w:t>
      </w:r>
      <w:r w:rsidRPr="00B57247">
        <w:rPr>
          <w:rFonts w:eastAsia="Times New Roman"/>
          <w:sz w:val="20"/>
          <w:szCs w:val="20"/>
          <w:lang w:val="en-US"/>
        </w:rPr>
        <w:t xml:space="preserve"> */</w:t>
      </w:r>
    </w:p>
    <w:p w14:paraId="2EB5850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$('sound-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addEventListener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('click', () =&gt; {</w:t>
      </w:r>
    </w:p>
    <w:p w14:paraId="04BE31A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state.sound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!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state.sound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0F834C5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$('sound-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classList.toggle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('active',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state.sound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3B13EDA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$('sound-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classList.toggle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('off', !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state.sound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069045C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$('sound-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textContent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state.sound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? '</w:t>
      </w:r>
      <w:r w:rsidRPr="00B57247">
        <w:rPr>
          <w:rFonts w:ascii="Segoe UI Emoji" w:eastAsia="Times New Roman" w:hAnsi="Segoe UI Emoji" w:cs="Segoe UI Emoji"/>
          <w:sz w:val="20"/>
          <w:szCs w:val="20"/>
        </w:rPr>
        <w:t>🔊</w:t>
      </w:r>
      <w:r w:rsidRPr="00B57247">
        <w:rPr>
          <w:rFonts w:eastAsia="Times New Roman"/>
          <w:sz w:val="20"/>
          <w:szCs w:val="20"/>
          <w:lang w:val="en-US"/>
        </w:rPr>
        <w:t>' : '</w:t>
      </w:r>
      <w:r w:rsidRPr="00B57247">
        <w:rPr>
          <w:rFonts w:ascii="Segoe UI Emoji" w:eastAsia="Times New Roman" w:hAnsi="Segoe UI Emoji" w:cs="Segoe UI Emoji"/>
          <w:sz w:val="20"/>
          <w:szCs w:val="20"/>
        </w:rPr>
        <w:t>🔇</w:t>
      </w:r>
      <w:r w:rsidRPr="00B57247">
        <w:rPr>
          <w:rFonts w:eastAsia="Times New Roman"/>
          <w:sz w:val="20"/>
          <w:szCs w:val="20"/>
          <w:lang w:val="en-US"/>
        </w:rPr>
        <w:t>';</w:t>
      </w:r>
    </w:p>
    <w:p w14:paraId="67D0D82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$('sound-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).title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state.sound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? '</w:t>
      </w:r>
      <w:r w:rsidRPr="00B57247">
        <w:rPr>
          <w:rFonts w:eastAsia="Times New Roman"/>
          <w:sz w:val="20"/>
          <w:szCs w:val="20"/>
        </w:rPr>
        <w:t>Звук</w:t>
      </w:r>
      <w:r w:rsidRPr="00B57247">
        <w:rPr>
          <w:rFonts w:eastAsia="Times New Roman"/>
          <w:sz w:val="20"/>
          <w:szCs w:val="20"/>
          <w:lang w:val="en-US"/>
        </w:rPr>
        <w:t xml:space="preserve">: </w:t>
      </w:r>
      <w:proofErr w:type="spellStart"/>
      <w:r w:rsidRPr="00B57247">
        <w:rPr>
          <w:rFonts w:eastAsia="Times New Roman"/>
          <w:sz w:val="20"/>
          <w:szCs w:val="20"/>
        </w:rPr>
        <w:t>вкл</w:t>
      </w:r>
      <w:proofErr w:type="spellEnd"/>
      <w:proofErr w:type="gramStart"/>
      <w:r w:rsidRPr="00B57247">
        <w:rPr>
          <w:rFonts w:eastAsia="Times New Roman"/>
          <w:sz w:val="20"/>
          <w:szCs w:val="20"/>
          <w:lang w:val="en-US"/>
        </w:rPr>
        <w:t>' :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'</w:t>
      </w:r>
      <w:r w:rsidRPr="00B57247">
        <w:rPr>
          <w:rFonts w:eastAsia="Times New Roman"/>
          <w:sz w:val="20"/>
          <w:szCs w:val="20"/>
        </w:rPr>
        <w:t>Звук</w:t>
      </w:r>
      <w:r w:rsidRPr="00B57247">
        <w:rPr>
          <w:rFonts w:eastAsia="Times New Roman"/>
          <w:sz w:val="20"/>
          <w:szCs w:val="20"/>
          <w:lang w:val="en-US"/>
        </w:rPr>
        <w:t xml:space="preserve">: </w:t>
      </w:r>
      <w:proofErr w:type="spellStart"/>
      <w:r w:rsidRPr="00B57247">
        <w:rPr>
          <w:rFonts w:eastAsia="Times New Roman"/>
          <w:sz w:val="20"/>
          <w:szCs w:val="20"/>
        </w:rPr>
        <w:t>выкл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';</w:t>
      </w:r>
    </w:p>
    <w:p w14:paraId="52011E3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if (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state.sound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)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playSound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('click');</w:t>
      </w:r>
    </w:p>
    <w:p w14:paraId="0FF214B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saveToStorage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5511119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});</w:t>
      </w:r>
    </w:p>
    <w:p w14:paraId="0ADD6DC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6BCA536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$('timer-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addEventListener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('click', () =&gt; {</w:t>
      </w:r>
    </w:p>
    <w:p w14:paraId="4BEE488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state.timed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!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state.timed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0F61EA4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$('timer-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classList.toggle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('active',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state.timed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3A65108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$('timer-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classList.toggle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('off', !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state.timed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52375B5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$('timer-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).title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state.timed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? '</w:t>
      </w:r>
      <w:r w:rsidRPr="00B57247">
        <w:rPr>
          <w:rFonts w:eastAsia="Times New Roman"/>
          <w:sz w:val="20"/>
          <w:szCs w:val="20"/>
        </w:rPr>
        <w:t>Таймер</w:t>
      </w:r>
      <w:r w:rsidRPr="00B57247">
        <w:rPr>
          <w:rFonts w:eastAsia="Times New Roman"/>
          <w:sz w:val="20"/>
          <w:szCs w:val="20"/>
          <w:lang w:val="en-US"/>
        </w:rPr>
        <w:t xml:space="preserve">: </w:t>
      </w:r>
      <w:proofErr w:type="spellStart"/>
      <w:r w:rsidRPr="00B57247">
        <w:rPr>
          <w:rFonts w:eastAsia="Times New Roman"/>
          <w:sz w:val="20"/>
          <w:szCs w:val="20"/>
        </w:rPr>
        <w:t>вкл</w:t>
      </w:r>
      <w:proofErr w:type="spellEnd"/>
      <w:proofErr w:type="gramStart"/>
      <w:r w:rsidRPr="00B57247">
        <w:rPr>
          <w:rFonts w:eastAsia="Times New Roman"/>
          <w:sz w:val="20"/>
          <w:szCs w:val="20"/>
          <w:lang w:val="en-US"/>
        </w:rPr>
        <w:t>' :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'</w:t>
      </w:r>
      <w:r w:rsidRPr="00B57247">
        <w:rPr>
          <w:rFonts w:eastAsia="Times New Roman"/>
          <w:sz w:val="20"/>
          <w:szCs w:val="20"/>
        </w:rPr>
        <w:t>Таймер</w:t>
      </w:r>
      <w:r w:rsidRPr="00B57247">
        <w:rPr>
          <w:rFonts w:eastAsia="Times New Roman"/>
          <w:sz w:val="20"/>
          <w:szCs w:val="20"/>
          <w:lang w:val="en-US"/>
        </w:rPr>
        <w:t xml:space="preserve">: </w:t>
      </w:r>
      <w:proofErr w:type="spellStart"/>
      <w:r w:rsidRPr="00B57247">
        <w:rPr>
          <w:rFonts w:eastAsia="Times New Roman"/>
          <w:sz w:val="20"/>
          <w:szCs w:val="20"/>
        </w:rPr>
        <w:t>выкл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';</w:t>
      </w:r>
    </w:p>
    <w:p w14:paraId="30B6F13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playSound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('click');</w:t>
      </w:r>
    </w:p>
    <w:p w14:paraId="7550AD0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saveToStorage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330C0FB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if (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state.timed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) {</w:t>
      </w:r>
    </w:p>
    <w:p w14:paraId="70C47FB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$('timer-display'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classList.add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('show');</w:t>
      </w:r>
    </w:p>
    <w:p w14:paraId="3D64FA0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startTimer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65D7E6E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 else {</w:t>
      </w:r>
    </w:p>
    <w:p w14:paraId="26C142D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$('timer-display'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classList.remove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('show');</w:t>
      </w:r>
    </w:p>
    <w:p w14:paraId="5F2F258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stopTimer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2EBF6E9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</w:t>
      </w:r>
    </w:p>
    <w:p w14:paraId="010208F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});</w:t>
      </w:r>
    </w:p>
    <w:p w14:paraId="461FE15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5013F9F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$('print-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addEventListener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('click', () =&gt; {</w:t>
      </w:r>
    </w:p>
    <w:p w14:paraId="2968F1E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playSound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('click');</w:t>
      </w:r>
    </w:p>
    <w:p w14:paraId="3A15638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window.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print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6198948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});</w:t>
      </w:r>
    </w:p>
    <w:p w14:paraId="3587C2E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344C33E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$('export-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addEventListener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('click', () =&gt; {</w:t>
      </w:r>
    </w:p>
    <w:p w14:paraId="6A6F78D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playSound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('click');</w:t>
      </w:r>
    </w:p>
    <w:p w14:paraId="517C714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data = {</w:t>
      </w:r>
    </w:p>
    <w:p w14:paraId="2E11A29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exportedAt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: new Date(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toISOString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(),</w:t>
      </w:r>
    </w:p>
    <w:p w14:paraId="7596EB0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stats,</w:t>
      </w:r>
    </w:p>
    <w:p w14:paraId="39C3F8B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bestTimes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: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state.bestTimes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,</w:t>
      </w:r>
    </w:p>
    <w:p w14:paraId="2E283CC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settings: {</w:t>
      </w:r>
    </w:p>
    <w:p w14:paraId="58B1352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mode: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state.mode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, base: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state.base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,</w:t>
      </w:r>
    </w:p>
    <w:p w14:paraId="2151DBB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level: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state.level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, sound: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state.sound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, timed: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state.timed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,</w:t>
      </w:r>
    </w:p>
    <w:p w14:paraId="5C6793B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},</w:t>
      </w:r>
    </w:p>
    <w:p w14:paraId="0C9A93D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bestTimesHuman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: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Object.fromEntries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</w:p>
    <w:p w14:paraId="2126A06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Object.entries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state.bestTimes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).map(([k, v]) =&gt; [k,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formatTime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(v)])</w:t>
      </w:r>
    </w:p>
    <w:p w14:paraId="61E5896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),</w:t>
      </w:r>
    </w:p>
    <w:p w14:paraId="3DD6294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};</w:t>
      </w:r>
    </w:p>
    <w:p w14:paraId="5BF9C32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blob = new 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Blob(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[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JSON.stringify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(data, null, 2)], { type: 'application/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json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' });</w:t>
      </w:r>
    </w:p>
    <w:p w14:paraId="17C1C5B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url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URL.createObjectURL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(blob);</w:t>
      </w:r>
    </w:p>
    <w:p w14:paraId="7FCB60B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a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document.createElement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('a');</w:t>
      </w:r>
    </w:p>
    <w:p w14:paraId="384B094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lastRenderedPageBreak/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a.href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url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;</w:t>
      </w:r>
    </w:p>
    <w:p w14:paraId="31AFC1B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a.download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`trainer-stats-${new Date().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toISOString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().slice(0, 10)}.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json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`;</w:t>
      </w:r>
    </w:p>
    <w:p w14:paraId="3EA8141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document.body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.appendChild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(a);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a.click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();</w:t>
      </w:r>
    </w:p>
    <w:p w14:paraId="5117016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document.body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.removeChild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(a);</w:t>
      </w:r>
    </w:p>
    <w:p w14:paraId="7A9CD65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URL.revokeObjectURL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url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6DD74A8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</w:rPr>
        <w:t>showGlobalFeedback</w:t>
      </w:r>
      <w:proofErr w:type="spellEnd"/>
      <w:r w:rsidRPr="00B57247">
        <w:rPr>
          <w:rFonts w:eastAsia="Times New Roman"/>
          <w:sz w:val="20"/>
          <w:szCs w:val="20"/>
        </w:rPr>
        <w:t>(</w:t>
      </w:r>
      <w:proofErr w:type="gramEnd"/>
      <w:r w:rsidRPr="00B57247">
        <w:rPr>
          <w:rFonts w:eastAsia="Times New Roman"/>
          <w:sz w:val="20"/>
          <w:szCs w:val="20"/>
        </w:rPr>
        <w:t>'</w:t>
      </w:r>
      <w:r w:rsidRPr="00B57247">
        <w:rPr>
          <w:rFonts w:ascii="Segoe UI Emoji" w:eastAsia="Times New Roman" w:hAnsi="Segoe UI Emoji" w:cs="Segoe UI Emoji"/>
          <w:sz w:val="20"/>
          <w:szCs w:val="20"/>
        </w:rPr>
        <w:t>📥</w:t>
      </w:r>
      <w:r w:rsidRPr="00B57247">
        <w:rPr>
          <w:rFonts w:eastAsia="Times New Roman"/>
          <w:sz w:val="20"/>
          <w:szCs w:val="20"/>
        </w:rPr>
        <w:t xml:space="preserve"> Статистика сохранена в файл', '</w:t>
      </w:r>
      <w:proofErr w:type="spellStart"/>
      <w:r w:rsidRPr="00B57247">
        <w:rPr>
          <w:rFonts w:eastAsia="Times New Roman"/>
          <w:sz w:val="20"/>
          <w:szCs w:val="20"/>
        </w:rPr>
        <w:t>ok</w:t>
      </w:r>
      <w:proofErr w:type="spellEnd"/>
      <w:r w:rsidRPr="00B57247">
        <w:rPr>
          <w:rFonts w:eastAsia="Times New Roman"/>
          <w:sz w:val="20"/>
          <w:szCs w:val="20"/>
        </w:rPr>
        <w:t>');</w:t>
      </w:r>
    </w:p>
    <w:p w14:paraId="7752FA2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setTimeout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spellStart"/>
      <w:proofErr w:type="gramEnd"/>
      <w:r w:rsidRPr="00B57247">
        <w:rPr>
          <w:rFonts w:eastAsia="Times New Roman"/>
          <w:sz w:val="20"/>
          <w:szCs w:val="20"/>
          <w:lang w:val="en-US"/>
        </w:rPr>
        <w:t>hideGlobalFeedback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, 2500);</w:t>
      </w:r>
    </w:p>
    <w:p w14:paraId="4554882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});</w:t>
      </w:r>
    </w:p>
    <w:p w14:paraId="56F8517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0F59B0B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/* </w:t>
      </w:r>
      <w:r w:rsidRPr="00B57247">
        <w:rPr>
          <w:rFonts w:eastAsia="Times New Roman"/>
          <w:sz w:val="20"/>
          <w:szCs w:val="20"/>
        </w:rPr>
        <w:t>Вкладки</w:t>
      </w:r>
      <w:r w:rsidRPr="00B57247">
        <w:rPr>
          <w:rFonts w:eastAsia="Times New Roman"/>
          <w:sz w:val="20"/>
          <w:szCs w:val="20"/>
          <w:lang w:val="en-US"/>
        </w:rPr>
        <w:t xml:space="preserve"> */</w:t>
      </w:r>
    </w:p>
    <w:p w14:paraId="7EDC898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document.querySelectorAll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('.tab').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forEach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(tab =&gt; {</w:t>
      </w:r>
    </w:p>
    <w:p w14:paraId="6D9523A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tab.addEventListener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('click', () =&gt; {</w:t>
      </w:r>
    </w:p>
    <w:p w14:paraId="0D86E56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document.querySelectorAll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('.tab').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forEach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(t =&gt;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t.classList.remove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('active'));</w:t>
      </w:r>
    </w:p>
    <w:p w14:paraId="0B1AE7B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document.querySelectorAll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('.view').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forEach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(v =&gt;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v.classList.remove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('active'));</w:t>
      </w:r>
    </w:p>
    <w:p w14:paraId="2237849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tab.classList.add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('active');</w:t>
      </w:r>
    </w:p>
    <w:p w14:paraId="46E7328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$('view-' +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tab.dataset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.view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classList.add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('active');</w:t>
      </w:r>
    </w:p>
    <w:p w14:paraId="2E8B624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});</w:t>
      </w:r>
    </w:p>
    <w:p w14:paraId="34461ED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});</w:t>
      </w:r>
    </w:p>
    <w:p w14:paraId="0119671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46956A9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/* </w:t>
      </w:r>
      <w:r w:rsidRPr="00B57247">
        <w:rPr>
          <w:rFonts w:eastAsia="Times New Roman"/>
          <w:sz w:val="20"/>
          <w:szCs w:val="20"/>
        </w:rPr>
        <w:t>Таблица</w:t>
      </w:r>
      <w:r w:rsidRPr="00B57247">
        <w:rPr>
          <w:rFonts w:eastAsia="Times New Roman"/>
          <w:sz w:val="20"/>
          <w:szCs w:val="20"/>
          <w:lang w:val="en-US"/>
        </w:rPr>
        <w:t xml:space="preserve"> */</w:t>
      </w:r>
    </w:p>
    <w:p w14:paraId="6D26553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(function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buildTable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 {</w:t>
      </w:r>
    </w:p>
    <w:p w14:paraId="72A096D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const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tbody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$('conv-table-body');</w:t>
      </w:r>
    </w:p>
    <w:p w14:paraId="15C7B13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let html = '';</w:t>
      </w:r>
    </w:p>
    <w:p w14:paraId="28E64F3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for (let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 0;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&lt; 16;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++) {</w:t>
      </w:r>
    </w:p>
    <w:p w14:paraId="267AC33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html += `&lt;tr&gt;</w:t>
      </w:r>
    </w:p>
    <w:p w14:paraId="4E9F9F3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&lt;td&gt;${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i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}&lt;/td&gt;</w:t>
      </w:r>
    </w:p>
    <w:p w14:paraId="5CAD094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&lt;td&gt;${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i.toString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(2).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padStart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(4, '0')}&lt;/td&gt;</w:t>
      </w:r>
    </w:p>
    <w:p w14:paraId="754AD1D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&lt;td&gt;${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i.toString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(8)}&lt;/td&gt;</w:t>
      </w:r>
    </w:p>
    <w:p w14:paraId="52623E5D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  &lt;td&gt;${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i.toString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(16).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toUpperCase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()}&lt;/td&gt;</w:t>
      </w:r>
    </w:p>
    <w:p w14:paraId="1DFF546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r w:rsidRPr="00B57247">
        <w:rPr>
          <w:rFonts w:eastAsia="Times New Roman"/>
          <w:sz w:val="20"/>
          <w:szCs w:val="20"/>
        </w:rPr>
        <w:t>&lt;/</w:t>
      </w:r>
      <w:proofErr w:type="spellStart"/>
      <w:proofErr w:type="gramStart"/>
      <w:r w:rsidRPr="00B57247">
        <w:rPr>
          <w:rFonts w:eastAsia="Times New Roman"/>
          <w:sz w:val="20"/>
          <w:szCs w:val="20"/>
        </w:rPr>
        <w:t>tr</w:t>
      </w:r>
      <w:proofErr w:type="spellEnd"/>
      <w:r w:rsidRPr="00B57247">
        <w:rPr>
          <w:rFonts w:eastAsia="Times New Roman"/>
          <w:sz w:val="20"/>
          <w:szCs w:val="20"/>
        </w:rPr>
        <w:t>&gt;`</w:t>
      </w:r>
      <w:proofErr w:type="gramEnd"/>
      <w:r w:rsidRPr="00B57247">
        <w:rPr>
          <w:rFonts w:eastAsia="Times New Roman"/>
          <w:sz w:val="20"/>
          <w:szCs w:val="20"/>
        </w:rPr>
        <w:t>;</w:t>
      </w:r>
    </w:p>
    <w:p w14:paraId="6756768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  <w:r w:rsidRPr="00B57247">
        <w:rPr>
          <w:rFonts w:eastAsia="Times New Roman"/>
          <w:sz w:val="20"/>
          <w:szCs w:val="20"/>
        </w:rPr>
        <w:t xml:space="preserve">  }</w:t>
      </w:r>
    </w:p>
    <w:p w14:paraId="7B0DAA7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  <w:r w:rsidRPr="00B57247">
        <w:rPr>
          <w:rFonts w:eastAsia="Times New Roman"/>
          <w:sz w:val="20"/>
          <w:szCs w:val="20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</w:rPr>
        <w:t>tbody.innerHTML</w:t>
      </w:r>
      <w:proofErr w:type="spellEnd"/>
      <w:proofErr w:type="gramEnd"/>
      <w:r w:rsidRPr="00B57247">
        <w:rPr>
          <w:rFonts w:eastAsia="Times New Roman"/>
          <w:sz w:val="20"/>
          <w:szCs w:val="20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</w:rPr>
        <w:t>html</w:t>
      </w:r>
      <w:proofErr w:type="spellEnd"/>
      <w:r w:rsidRPr="00B57247">
        <w:rPr>
          <w:rFonts w:eastAsia="Times New Roman"/>
          <w:sz w:val="20"/>
          <w:szCs w:val="20"/>
        </w:rPr>
        <w:t>;</w:t>
      </w:r>
    </w:p>
    <w:p w14:paraId="5652D6B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  <w:r w:rsidRPr="00B57247">
        <w:rPr>
          <w:rFonts w:eastAsia="Times New Roman"/>
          <w:sz w:val="20"/>
          <w:szCs w:val="20"/>
        </w:rPr>
        <w:t>})();</w:t>
      </w:r>
    </w:p>
    <w:p w14:paraId="430387F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</w:p>
    <w:p w14:paraId="7982E62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  <w:r w:rsidRPr="00B57247">
        <w:rPr>
          <w:rFonts w:eastAsia="Times New Roman"/>
          <w:sz w:val="20"/>
          <w:szCs w:val="20"/>
        </w:rPr>
        <w:t>/* ============================================================</w:t>
      </w:r>
    </w:p>
    <w:p w14:paraId="2DC3D8C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  <w:r w:rsidRPr="00B57247">
        <w:rPr>
          <w:rFonts w:eastAsia="Times New Roman"/>
          <w:sz w:val="20"/>
          <w:szCs w:val="20"/>
        </w:rPr>
        <w:t xml:space="preserve">   ВОССТАНОВЛЕНИЕ СОСТОЯНИЯ И СТАРТ</w:t>
      </w:r>
    </w:p>
    <w:p w14:paraId="4D5F50A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  <w:r w:rsidRPr="00B57247">
        <w:rPr>
          <w:rFonts w:eastAsia="Times New Roman"/>
          <w:sz w:val="20"/>
          <w:szCs w:val="20"/>
        </w:rPr>
        <w:t xml:space="preserve">   ============================================================ */</w:t>
      </w:r>
    </w:p>
    <w:p w14:paraId="5CA72AF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  <w:r w:rsidRPr="00B57247">
        <w:rPr>
          <w:rFonts w:eastAsia="Times New Roman"/>
          <w:sz w:val="20"/>
          <w:szCs w:val="20"/>
        </w:rPr>
        <w:t>(</w:t>
      </w:r>
      <w:proofErr w:type="spellStart"/>
      <w:r w:rsidRPr="00B57247">
        <w:rPr>
          <w:rFonts w:eastAsia="Times New Roman"/>
          <w:sz w:val="20"/>
          <w:szCs w:val="20"/>
        </w:rPr>
        <w:t>function</w:t>
      </w:r>
      <w:proofErr w:type="spellEnd"/>
      <w:r w:rsidRPr="00B57247">
        <w:rPr>
          <w:rFonts w:eastAsia="Times New Roman"/>
          <w:sz w:val="20"/>
          <w:szCs w:val="20"/>
        </w:rPr>
        <w:t xml:space="preserve"> </w:t>
      </w:r>
      <w:proofErr w:type="spellStart"/>
      <w:proofErr w:type="gramStart"/>
      <w:r w:rsidRPr="00B57247">
        <w:rPr>
          <w:rFonts w:eastAsia="Times New Roman"/>
          <w:sz w:val="20"/>
          <w:szCs w:val="20"/>
        </w:rPr>
        <w:t>restore</w:t>
      </w:r>
      <w:proofErr w:type="spellEnd"/>
      <w:r w:rsidRPr="00B57247">
        <w:rPr>
          <w:rFonts w:eastAsia="Times New Roman"/>
          <w:sz w:val="20"/>
          <w:szCs w:val="20"/>
        </w:rPr>
        <w:t>(</w:t>
      </w:r>
      <w:proofErr w:type="gramEnd"/>
      <w:r w:rsidRPr="00B57247">
        <w:rPr>
          <w:rFonts w:eastAsia="Times New Roman"/>
          <w:sz w:val="20"/>
          <w:szCs w:val="20"/>
        </w:rPr>
        <w:t>) {</w:t>
      </w:r>
    </w:p>
    <w:p w14:paraId="1428BE1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  <w:r w:rsidRPr="00B57247">
        <w:rPr>
          <w:rFonts w:eastAsia="Times New Roman"/>
          <w:sz w:val="20"/>
          <w:szCs w:val="20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</w:rPr>
        <w:t>loadFromStorage</w:t>
      </w:r>
      <w:proofErr w:type="spellEnd"/>
      <w:r w:rsidRPr="00B57247">
        <w:rPr>
          <w:rFonts w:eastAsia="Times New Roman"/>
          <w:sz w:val="20"/>
          <w:szCs w:val="20"/>
        </w:rPr>
        <w:t>(</w:t>
      </w:r>
      <w:proofErr w:type="gramEnd"/>
      <w:r w:rsidRPr="00B57247">
        <w:rPr>
          <w:rFonts w:eastAsia="Times New Roman"/>
          <w:sz w:val="20"/>
          <w:szCs w:val="20"/>
        </w:rPr>
        <w:t>);</w:t>
      </w:r>
    </w:p>
    <w:p w14:paraId="7A12640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</w:p>
    <w:p w14:paraId="2E95612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  <w:r w:rsidRPr="00B57247">
        <w:rPr>
          <w:rFonts w:eastAsia="Times New Roman"/>
          <w:sz w:val="20"/>
          <w:szCs w:val="20"/>
        </w:rPr>
        <w:t xml:space="preserve">  // Применить сохранённые настройки к UI</w:t>
      </w:r>
    </w:p>
    <w:p w14:paraId="33BCD69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document.querySelectorAll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('[data-mode]').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forEach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(b =&gt; {</w:t>
      </w:r>
    </w:p>
    <w:p w14:paraId="6E80DB8E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b.classList.toggle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('active',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b.dataset.mode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===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state.mode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6073D71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});</w:t>
      </w:r>
    </w:p>
    <w:p w14:paraId="570F549C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document.querySelectorAll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('[data-base]').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forEach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(b =&gt; {</w:t>
      </w:r>
    </w:p>
    <w:p w14:paraId="022DDAE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const v =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state.base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=== 'random' ? 'random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' :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String(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state.base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3433E84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b.classList.toggle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('active',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b.dataset.base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=== v);</w:t>
      </w:r>
    </w:p>
    <w:p w14:paraId="46619D4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});</w:t>
      </w:r>
    </w:p>
    <w:p w14:paraId="29DC200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document.querySelectorAll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('[data-level]').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forEach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(b =&gt; {</w:t>
      </w:r>
    </w:p>
    <w:p w14:paraId="7CC4DDC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lastRenderedPageBreak/>
        <w:t xml:space="preserve">    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b.classList.toggle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('active',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b.dataset.level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===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state.level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277D9242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});</w:t>
      </w:r>
    </w:p>
    <w:p w14:paraId="1760BBD4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7512834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// </w:t>
      </w:r>
      <w:r w:rsidRPr="00B57247">
        <w:rPr>
          <w:rFonts w:eastAsia="Times New Roman"/>
          <w:sz w:val="20"/>
          <w:szCs w:val="20"/>
        </w:rPr>
        <w:t>Кнопка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звука</w:t>
      </w:r>
    </w:p>
    <w:p w14:paraId="62438E7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$('sound-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classList.toggle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('active',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state.sound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54BD4A5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$('sound-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classList.toggle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('off', !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state.sound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7CD8CC28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$('sound-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textContent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 =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state.sound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 xml:space="preserve"> ? '</w:t>
      </w:r>
      <w:r w:rsidRPr="00B57247">
        <w:rPr>
          <w:rFonts w:ascii="Segoe UI Emoji" w:eastAsia="Times New Roman" w:hAnsi="Segoe UI Emoji" w:cs="Segoe UI Emoji"/>
          <w:sz w:val="20"/>
          <w:szCs w:val="20"/>
        </w:rPr>
        <w:t>🔊</w:t>
      </w:r>
      <w:r w:rsidRPr="00B57247">
        <w:rPr>
          <w:rFonts w:eastAsia="Times New Roman"/>
          <w:sz w:val="20"/>
          <w:szCs w:val="20"/>
          <w:lang w:val="en-US"/>
        </w:rPr>
        <w:t>' : '</w:t>
      </w:r>
      <w:r w:rsidRPr="00B57247">
        <w:rPr>
          <w:rFonts w:ascii="Segoe UI Emoji" w:eastAsia="Times New Roman" w:hAnsi="Segoe UI Emoji" w:cs="Segoe UI Emoji"/>
          <w:sz w:val="20"/>
          <w:szCs w:val="20"/>
        </w:rPr>
        <w:t>🔇</w:t>
      </w:r>
      <w:r w:rsidRPr="00B57247">
        <w:rPr>
          <w:rFonts w:eastAsia="Times New Roman"/>
          <w:sz w:val="20"/>
          <w:szCs w:val="20"/>
          <w:lang w:val="en-US"/>
        </w:rPr>
        <w:t>';</w:t>
      </w:r>
    </w:p>
    <w:p w14:paraId="241D065B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0889933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// </w:t>
      </w:r>
      <w:r w:rsidRPr="00B57247">
        <w:rPr>
          <w:rFonts w:eastAsia="Times New Roman"/>
          <w:sz w:val="20"/>
          <w:szCs w:val="20"/>
        </w:rPr>
        <w:t>Кнопка</w:t>
      </w:r>
      <w:r w:rsidRPr="00B57247">
        <w:rPr>
          <w:rFonts w:eastAsia="Times New Roman"/>
          <w:sz w:val="20"/>
          <w:szCs w:val="20"/>
          <w:lang w:val="en-US"/>
        </w:rPr>
        <w:t xml:space="preserve"> </w:t>
      </w:r>
      <w:r w:rsidRPr="00B57247">
        <w:rPr>
          <w:rFonts w:eastAsia="Times New Roman"/>
          <w:sz w:val="20"/>
          <w:szCs w:val="20"/>
        </w:rPr>
        <w:t>таймера</w:t>
      </w:r>
    </w:p>
    <w:p w14:paraId="20E1B419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$('timer-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classList.toggle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 xml:space="preserve">('active', 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state.timed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0DC6D40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$('timer-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btn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'</w:t>
      </w:r>
      <w:proofErr w:type="gramStart"/>
      <w:r w:rsidRPr="00B57247">
        <w:rPr>
          <w:rFonts w:eastAsia="Times New Roman"/>
          <w:sz w:val="20"/>
          <w:szCs w:val="20"/>
          <w:lang w:val="en-US"/>
        </w:rPr>
        <w:t>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classList.toggle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('off', !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state.timed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1FC04205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 xml:space="preserve">  if (</w:t>
      </w: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state.timed</w:t>
      </w:r>
      <w:proofErr w:type="spellEnd"/>
      <w:proofErr w:type="gramEnd"/>
      <w:r w:rsidRPr="00B57247">
        <w:rPr>
          <w:rFonts w:eastAsia="Times New Roman"/>
          <w:sz w:val="20"/>
          <w:szCs w:val="20"/>
          <w:lang w:val="en-US"/>
        </w:rPr>
        <w:t>) $('timer-display').</w:t>
      </w:r>
      <w:proofErr w:type="spellStart"/>
      <w:r w:rsidRPr="00B57247">
        <w:rPr>
          <w:rFonts w:eastAsia="Times New Roman"/>
          <w:sz w:val="20"/>
          <w:szCs w:val="20"/>
          <w:lang w:val="en-US"/>
        </w:rPr>
        <w:t>classList.add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('show');</w:t>
      </w:r>
    </w:p>
    <w:p w14:paraId="2DB185DF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})();</w:t>
      </w:r>
    </w:p>
    <w:p w14:paraId="0E697D81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</w:p>
    <w:p w14:paraId="000067E7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updateStats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2A9EB893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updateBestTimeDisplay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261BA6F6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proofErr w:type="spellStart"/>
      <w:proofErr w:type="gramStart"/>
      <w:r w:rsidRPr="00B57247">
        <w:rPr>
          <w:rFonts w:eastAsia="Times New Roman"/>
          <w:sz w:val="20"/>
          <w:szCs w:val="20"/>
          <w:lang w:val="en-US"/>
        </w:rPr>
        <w:t>newTask</w:t>
      </w:r>
      <w:proofErr w:type="spellEnd"/>
      <w:r w:rsidRPr="00B57247">
        <w:rPr>
          <w:rFonts w:eastAsia="Times New Roman"/>
          <w:sz w:val="20"/>
          <w:szCs w:val="20"/>
          <w:lang w:val="en-US"/>
        </w:rPr>
        <w:t>(</w:t>
      </w:r>
      <w:proofErr w:type="gramEnd"/>
      <w:r w:rsidRPr="00B57247">
        <w:rPr>
          <w:rFonts w:eastAsia="Times New Roman"/>
          <w:sz w:val="20"/>
          <w:szCs w:val="20"/>
          <w:lang w:val="en-US"/>
        </w:rPr>
        <w:t>);</w:t>
      </w:r>
    </w:p>
    <w:p w14:paraId="0DE0FE8A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&lt;/script&gt;</w:t>
      </w:r>
    </w:p>
    <w:p w14:paraId="0B91BF70" w14:textId="77777777" w:rsidR="00B57247" w:rsidRPr="00B57247" w:rsidRDefault="00B57247" w:rsidP="00B57247">
      <w:pPr>
        <w:pStyle w:val="ac"/>
        <w:rPr>
          <w:rFonts w:eastAsia="Times New Roman"/>
          <w:sz w:val="20"/>
          <w:szCs w:val="20"/>
          <w:lang w:val="en-US"/>
        </w:rPr>
      </w:pPr>
      <w:r w:rsidRPr="00B57247">
        <w:rPr>
          <w:rFonts w:eastAsia="Times New Roman"/>
          <w:sz w:val="20"/>
          <w:szCs w:val="20"/>
          <w:lang w:val="en-US"/>
        </w:rPr>
        <w:t>&lt;/body&gt;</w:t>
      </w:r>
    </w:p>
    <w:p w14:paraId="48CDCF79" w14:textId="7169F437" w:rsidR="00B57247" w:rsidRPr="00B57247" w:rsidRDefault="00B57247" w:rsidP="00B57247">
      <w:pPr>
        <w:pStyle w:val="ac"/>
        <w:rPr>
          <w:rFonts w:eastAsia="Times New Roman"/>
          <w:sz w:val="20"/>
          <w:szCs w:val="20"/>
        </w:rPr>
      </w:pPr>
      <w:r w:rsidRPr="00B57247">
        <w:rPr>
          <w:rFonts w:eastAsia="Times New Roman"/>
          <w:sz w:val="20"/>
          <w:szCs w:val="20"/>
        </w:rPr>
        <w:t>&lt;/</w:t>
      </w:r>
      <w:proofErr w:type="spellStart"/>
      <w:r w:rsidRPr="00B57247">
        <w:rPr>
          <w:rFonts w:eastAsia="Times New Roman"/>
          <w:sz w:val="20"/>
          <w:szCs w:val="20"/>
        </w:rPr>
        <w:t>html</w:t>
      </w:r>
      <w:proofErr w:type="spellEnd"/>
      <w:r w:rsidRPr="00B57247">
        <w:rPr>
          <w:rFonts w:eastAsia="Times New Roman"/>
          <w:sz w:val="20"/>
          <w:szCs w:val="20"/>
        </w:rPr>
        <w:t>&gt;</w:t>
      </w:r>
    </w:p>
    <w:p w14:paraId="4CC0428C" w14:textId="52868FB4" w:rsidR="005104D2" w:rsidRDefault="005104D2" w:rsidP="00B57247">
      <w:pPr>
        <w:spacing w:after="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E28534B" w14:textId="77777777" w:rsidR="00B57247" w:rsidRPr="005104D2" w:rsidRDefault="00B57247" w:rsidP="00B57247">
      <w:pPr>
        <w:spacing w:after="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sectPr w:rsidR="00B57247" w:rsidRPr="005104D2" w:rsidSect="00CD461B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Медведева Света" w:date="2026-10-12T21:14:00Z" w:initials="МС">
    <w:p w14:paraId="06C5C26A" w14:textId="77777777" w:rsidR="00B5643B" w:rsidRDefault="00B5643B">
      <w:pPr>
        <w:pStyle w:val="ae"/>
      </w:pPr>
      <w:r>
        <w:rPr>
          <w:rStyle w:val="ad"/>
        </w:rPr>
        <w:annotationRef/>
      </w:r>
    </w:p>
  </w:comment>
  <w:comment w:id="0" w:author="Медведева Света" w:date="2026-10-12T21:33:00Z" w:initials="МС">
    <w:p w14:paraId="6BC00FE8" w14:textId="77777777" w:rsidR="006B0D28" w:rsidRDefault="006B0D28">
      <w:pPr>
        <w:pStyle w:val="ae"/>
      </w:pPr>
      <w:r>
        <w:rPr>
          <w:rStyle w:val="ad"/>
        </w:rPr>
        <w:annotationRef/>
      </w:r>
      <w:r>
        <w:t>Добавить ссылку</w:t>
      </w:r>
    </w:p>
  </w:comment>
  <w:comment w:id="2" w:author="Медведева Света" w:date="2026-10-12T21:16:00Z" w:initials="МС">
    <w:p w14:paraId="422F2859" w14:textId="77777777" w:rsidR="00B5643B" w:rsidRDefault="00B5643B">
      <w:pPr>
        <w:pStyle w:val="ae"/>
      </w:pPr>
      <w:r>
        <w:rPr>
          <w:rStyle w:val="ad"/>
        </w:rPr>
        <w:annotationRef/>
      </w:r>
      <w:r>
        <w:t>Добавить ссылки</w:t>
      </w:r>
    </w:p>
  </w:comment>
  <w:comment w:id="3" w:author="Медведева Света" w:date="2026-10-12T21:18:00Z" w:initials="МС">
    <w:p w14:paraId="262BBBEB" w14:textId="77777777" w:rsidR="00B5643B" w:rsidRDefault="00B5643B">
      <w:pPr>
        <w:pStyle w:val="ae"/>
      </w:pPr>
      <w:r>
        <w:rPr>
          <w:rStyle w:val="ad"/>
        </w:rPr>
        <w:annotationRef/>
      </w:r>
      <w:r>
        <w:t>Не открывается ссылка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6C5C26A" w15:done="0"/>
  <w15:commentEx w15:paraId="6BC00FE8" w15:done="0"/>
  <w15:commentEx w15:paraId="422F2859" w15:done="0"/>
  <w15:commentEx w15:paraId="262BBBE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6C5C26A" w16cid:durableId="2E7A4763"/>
  <w16cid:commentId w16cid:paraId="6BC00FE8" w16cid:durableId="2E7A4764"/>
  <w16cid:commentId w16cid:paraId="422F2859" w16cid:durableId="2E7A4765"/>
  <w16cid:commentId w16cid:paraId="262BBBEB" w16cid:durableId="2E7A476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56B93"/>
    <w:multiLevelType w:val="hybridMultilevel"/>
    <w:tmpl w:val="8D86E8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9B7577"/>
    <w:multiLevelType w:val="hybridMultilevel"/>
    <w:tmpl w:val="63C263C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27B9F"/>
    <w:multiLevelType w:val="hybridMultilevel"/>
    <w:tmpl w:val="BE682F46"/>
    <w:lvl w:ilvl="0" w:tplc="F49A767A">
      <w:start w:val="1"/>
      <w:numFmt w:val="bullet"/>
      <w:lvlText w:val="☐"/>
      <w:lvlJc w:val="left"/>
      <w:pPr>
        <w:ind w:left="480" w:hanging="280"/>
      </w:pPr>
    </w:lvl>
    <w:lvl w:ilvl="1" w:tplc="93FEEB44">
      <w:numFmt w:val="decimal"/>
      <w:lvlText w:val=""/>
      <w:lvlJc w:val="left"/>
    </w:lvl>
    <w:lvl w:ilvl="2" w:tplc="23142A1A">
      <w:numFmt w:val="decimal"/>
      <w:lvlText w:val=""/>
      <w:lvlJc w:val="left"/>
    </w:lvl>
    <w:lvl w:ilvl="3" w:tplc="75D0092C">
      <w:numFmt w:val="decimal"/>
      <w:lvlText w:val=""/>
      <w:lvlJc w:val="left"/>
    </w:lvl>
    <w:lvl w:ilvl="4" w:tplc="4742326E">
      <w:numFmt w:val="decimal"/>
      <w:lvlText w:val=""/>
      <w:lvlJc w:val="left"/>
    </w:lvl>
    <w:lvl w:ilvl="5" w:tplc="F326B636">
      <w:numFmt w:val="decimal"/>
      <w:lvlText w:val=""/>
      <w:lvlJc w:val="left"/>
    </w:lvl>
    <w:lvl w:ilvl="6" w:tplc="E898CEB8">
      <w:numFmt w:val="decimal"/>
      <w:lvlText w:val=""/>
      <w:lvlJc w:val="left"/>
    </w:lvl>
    <w:lvl w:ilvl="7" w:tplc="FBFC7A68">
      <w:numFmt w:val="decimal"/>
      <w:lvlText w:val=""/>
      <w:lvlJc w:val="left"/>
    </w:lvl>
    <w:lvl w:ilvl="8" w:tplc="88EE851E">
      <w:numFmt w:val="decimal"/>
      <w:lvlText w:val=""/>
      <w:lvlJc w:val="left"/>
    </w:lvl>
  </w:abstractNum>
  <w:abstractNum w:abstractNumId="3" w15:restartNumberingAfterBreak="0">
    <w:nsid w:val="2C6723E7"/>
    <w:multiLevelType w:val="multilevel"/>
    <w:tmpl w:val="2E82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3F28D0"/>
    <w:multiLevelType w:val="hybridMultilevel"/>
    <w:tmpl w:val="DE8AFFF0"/>
    <w:lvl w:ilvl="0" w:tplc="3B3E281E">
      <w:start w:val="1"/>
      <w:numFmt w:val="bullet"/>
      <w:lvlText w:val="–"/>
      <w:lvlJc w:val="left"/>
      <w:pPr>
        <w:ind w:left="480" w:hanging="240"/>
      </w:pPr>
    </w:lvl>
    <w:lvl w:ilvl="1" w:tplc="8722BB1C">
      <w:numFmt w:val="decimal"/>
      <w:lvlText w:val=""/>
      <w:lvlJc w:val="left"/>
    </w:lvl>
    <w:lvl w:ilvl="2" w:tplc="A976C29A">
      <w:numFmt w:val="decimal"/>
      <w:lvlText w:val=""/>
      <w:lvlJc w:val="left"/>
    </w:lvl>
    <w:lvl w:ilvl="3" w:tplc="01AED6D8">
      <w:numFmt w:val="decimal"/>
      <w:lvlText w:val=""/>
      <w:lvlJc w:val="left"/>
    </w:lvl>
    <w:lvl w:ilvl="4" w:tplc="B3ECD76E">
      <w:numFmt w:val="decimal"/>
      <w:lvlText w:val=""/>
      <w:lvlJc w:val="left"/>
    </w:lvl>
    <w:lvl w:ilvl="5" w:tplc="435EE6E4">
      <w:numFmt w:val="decimal"/>
      <w:lvlText w:val=""/>
      <w:lvlJc w:val="left"/>
    </w:lvl>
    <w:lvl w:ilvl="6" w:tplc="72D0F060">
      <w:numFmt w:val="decimal"/>
      <w:lvlText w:val=""/>
      <w:lvlJc w:val="left"/>
    </w:lvl>
    <w:lvl w:ilvl="7" w:tplc="33467592">
      <w:numFmt w:val="decimal"/>
      <w:lvlText w:val=""/>
      <w:lvlJc w:val="left"/>
    </w:lvl>
    <w:lvl w:ilvl="8" w:tplc="E63C0F56">
      <w:numFmt w:val="decimal"/>
      <w:lvlText w:val=""/>
      <w:lvlJc w:val="left"/>
    </w:lvl>
  </w:abstractNum>
  <w:abstractNum w:abstractNumId="5" w15:restartNumberingAfterBreak="0">
    <w:nsid w:val="354F5E96"/>
    <w:multiLevelType w:val="multilevel"/>
    <w:tmpl w:val="C480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2B776B"/>
    <w:multiLevelType w:val="multilevel"/>
    <w:tmpl w:val="0BF4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315781"/>
    <w:multiLevelType w:val="multilevel"/>
    <w:tmpl w:val="6788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B21C7A"/>
    <w:multiLevelType w:val="hybridMultilevel"/>
    <w:tmpl w:val="650CD922"/>
    <w:lvl w:ilvl="0" w:tplc="AC446234">
      <w:start w:val="1"/>
      <w:numFmt w:val="bullet"/>
      <w:lvlText w:val="●"/>
      <w:lvlJc w:val="left"/>
      <w:pPr>
        <w:ind w:left="720" w:hanging="360"/>
      </w:pPr>
    </w:lvl>
    <w:lvl w:ilvl="1" w:tplc="F0B27C92">
      <w:start w:val="1"/>
      <w:numFmt w:val="bullet"/>
      <w:lvlText w:val="○"/>
      <w:lvlJc w:val="left"/>
      <w:pPr>
        <w:ind w:left="1440" w:hanging="360"/>
      </w:pPr>
    </w:lvl>
    <w:lvl w:ilvl="2" w:tplc="7E5CF7E2">
      <w:start w:val="1"/>
      <w:numFmt w:val="bullet"/>
      <w:lvlText w:val="■"/>
      <w:lvlJc w:val="left"/>
      <w:pPr>
        <w:ind w:left="2160" w:hanging="360"/>
      </w:pPr>
    </w:lvl>
    <w:lvl w:ilvl="3" w:tplc="42F056BC">
      <w:start w:val="1"/>
      <w:numFmt w:val="bullet"/>
      <w:lvlText w:val="●"/>
      <w:lvlJc w:val="left"/>
      <w:pPr>
        <w:ind w:left="2880" w:hanging="360"/>
      </w:pPr>
    </w:lvl>
    <w:lvl w:ilvl="4" w:tplc="F8B4C696">
      <w:start w:val="1"/>
      <w:numFmt w:val="bullet"/>
      <w:lvlText w:val="○"/>
      <w:lvlJc w:val="left"/>
      <w:pPr>
        <w:ind w:left="3600" w:hanging="360"/>
      </w:pPr>
    </w:lvl>
    <w:lvl w:ilvl="5" w:tplc="0E1EE6CE">
      <w:start w:val="1"/>
      <w:numFmt w:val="bullet"/>
      <w:lvlText w:val="■"/>
      <w:lvlJc w:val="left"/>
      <w:pPr>
        <w:ind w:left="4320" w:hanging="360"/>
      </w:pPr>
    </w:lvl>
    <w:lvl w:ilvl="6" w:tplc="21D6836E">
      <w:start w:val="1"/>
      <w:numFmt w:val="bullet"/>
      <w:lvlText w:val="●"/>
      <w:lvlJc w:val="left"/>
      <w:pPr>
        <w:ind w:left="5040" w:hanging="360"/>
      </w:pPr>
    </w:lvl>
    <w:lvl w:ilvl="7" w:tplc="8B4AFFBA">
      <w:start w:val="1"/>
      <w:numFmt w:val="bullet"/>
      <w:lvlText w:val="●"/>
      <w:lvlJc w:val="left"/>
      <w:pPr>
        <w:ind w:left="5760" w:hanging="360"/>
      </w:pPr>
    </w:lvl>
    <w:lvl w:ilvl="8" w:tplc="1D4AEF7A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59DC08B3"/>
    <w:multiLevelType w:val="hybridMultilevel"/>
    <w:tmpl w:val="2A3209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DE2AB4"/>
    <w:multiLevelType w:val="multilevel"/>
    <w:tmpl w:val="7F7E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E55D5E"/>
    <w:multiLevelType w:val="multilevel"/>
    <w:tmpl w:val="33B29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4203249">
    <w:abstractNumId w:val="8"/>
    <w:lvlOverride w:ilvl="0">
      <w:startOverride w:val="1"/>
    </w:lvlOverride>
  </w:num>
  <w:num w:numId="2" w16cid:durableId="1870802232">
    <w:abstractNumId w:val="4"/>
    <w:lvlOverride w:ilvl="0">
      <w:startOverride w:val="1"/>
    </w:lvlOverride>
  </w:num>
  <w:num w:numId="3" w16cid:durableId="1267150082">
    <w:abstractNumId w:val="2"/>
    <w:lvlOverride w:ilvl="0">
      <w:startOverride w:val="1"/>
    </w:lvlOverride>
  </w:num>
  <w:num w:numId="4" w16cid:durableId="1245338541">
    <w:abstractNumId w:val="0"/>
  </w:num>
  <w:num w:numId="5" w16cid:durableId="449588829">
    <w:abstractNumId w:val="9"/>
  </w:num>
  <w:num w:numId="6" w16cid:durableId="1063988678">
    <w:abstractNumId w:val="1"/>
  </w:num>
  <w:num w:numId="7" w16cid:durableId="57096534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77253795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7332111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29162669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64925432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257240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Медведева Света">
    <w15:presenceInfo w15:providerId="Windows Live" w15:userId="bc6c5e14fa65a73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2618"/>
    <w:rsid w:val="000218E7"/>
    <w:rsid w:val="00082618"/>
    <w:rsid w:val="000A7290"/>
    <w:rsid w:val="000C125C"/>
    <w:rsid w:val="001B6FE0"/>
    <w:rsid w:val="001C236D"/>
    <w:rsid w:val="001F15D1"/>
    <w:rsid w:val="00231D48"/>
    <w:rsid w:val="00263291"/>
    <w:rsid w:val="00276910"/>
    <w:rsid w:val="00284922"/>
    <w:rsid w:val="002D3A2F"/>
    <w:rsid w:val="00303976"/>
    <w:rsid w:val="00323608"/>
    <w:rsid w:val="00327C5F"/>
    <w:rsid w:val="003A552B"/>
    <w:rsid w:val="003B5948"/>
    <w:rsid w:val="00461EB0"/>
    <w:rsid w:val="00482554"/>
    <w:rsid w:val="005104D2"/>
    <w:rsid w:val="00516E3F"/>
    <w:rsid w:val="005A2B9A"/>
    <w:rsid w:val="005B207A"/>
    <w:rsid w:val="006B0D28"/>
    <w:rsid w:val="006B45AD"/>
    <w:rsid w:val="006B4676"/>
    <w:rsid w:val="006C55CC"/>
    <w:rsid w:val="0070273E"/>
    <w:rsid w:val="007213E3"/>
    <w:rsid w:val="00743B42"/>
    <w:rsid w:val="00796775"/>
    <w:rsid w:val="0080241B"/>
    <w:rsid w:val="00865C92"/>
    <w:rsid w:val="00886675"/>
    <w:rsid w:val="00903705"/>
    <w:rsid w:val="00A126D4"/>
    <w:rsid w:val="00A53B2B"/>
    <w:rsid w:val="00AB02DA"/>
    <w:rsid w:val="00AF1D22"/>
    <w:rsid w:val="00B54694"/>
    <w:rsid w:val="00B5643B"/>
    <w:rsid w:val="00B57247"/>
    <w:rsid w:val="00BB0D72"/>
    <w:rsid w:val="00C935EA"/>
    <w:rsid w:val="00CC7B50"/>
    <w:rsid w:val="00CD461B"/>
    <w:rsid w:val="00CF4AB2"/>
    <w:rsid w:val="00D1741D"/>
    <w:rsid w:val="00DD5452"/>
    <w:rsid w:val="00E2758F"/>
    <w:rsid w:val="00F120F8"/>
    <w:rsid w:val="00FC3D82"/>
    <w:rsid w:val="00FF4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5DEAC"/>
  <w15:docId w15:val="{5D7E891C-32FF-44D0-B5DF-B316607E1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A1A1A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7247"/>
  </w:style>
  <w:style w:type="paragraph" w:styleId="1">
    <w:name w:val="heading 1"/>
    <w:uiPriority w:val="9"/>
    <w:qFormat/>
    <w:rsid w:val="00FF4D35"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rsid w:val="00FF4D35"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rsid w:val="00FF4D35"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rsid w:val="00FF4D35"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rsid w:val="00FF4D35"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rsid w:val="00FF4D35"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sid w:val="00FF4D35"/>
    <w:rPr>
      <w:sz w:val="56"/>
      <w:szCs w:val="56"/>
    </w:rPr>
  </w:style>
  <w:style w:type="paragraph" w:customStyle="1" w:styleId="10">
    <w:name w:val="Строгий1"/>
    <w:qFormat/>
    <w:rsid w:val="00FF4D35"/>
    <w:rPr>
      <w:b/>
      <w:bCs/>
    </w:rPr>
  </w:style>
  <w:style w:type="paragraph" w:styleId="a4">
    <w:name w:val="List Paragraph"/>
    <w:qFormat/>
    <w:rsid w:val="00FF4D35"/>
  </w:style>
  <w:style w:type="character" w:styleId="a5">
    <w:name w:val="Hyperlink"/>
    <w:uiPriority w:val="99"/>
    <w:unhideWhenUsed/>
    <w:rsid w:val="00FF4D35"/>
    <w:rPr>
      <w:color w:val="0563C1"/>
      <w:u w:val="single"/>
    </w:rPr>
  </w:style>
  <w:style w:type="character" w:styleId="a6">
    <w:name w:val="footnote reference"/>
    <w:uiPriority w:val="99"/>
    <w:semiHidden/>
    <w:unhideWhenUsed/>
    <w:rsid w:val="00FF4D35"/>
    <w:rPr>
      <w:vertAlign w:val="superscript"/>
    </w:rPr>
  </w:style>
  <w:style w:type="paragraph" w:styleId="a7">
    <w:name w:val="footnote text"/>
    <w:link w:val="a8"/>
    <w:uiPriority w:val="99"/>
    <w:semiHidden/>
    <w:unhideWhenUsed/>
    <w:rsid w:val="00FF4D35"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sid w:val="00FF4D35"/>
    <w:rPr>
      <w:sz w:val="20"/>
      <w:szCs w:val="20"/>
    </w:rPr>
  </w:style>
  <w:style w:type="character" w:styleId="a9">
    <w:name w:val="endnote reference"/>
    <w:uiPriority w:val="99"/>
    <w:semiHidden/>
    <w:unhideWhenUsed/>
    <w:rsid w:val="00FF4D35"/>
    <w:rPr>
      <w:vertAlign w:val="superscript"/>
    </w:rPr>
  </w:style>
  <w:style w:type="paragraph" w:styleId="aa">
    <w:name w:val="endnote text"/>
    <w:link w:val="ab"/>
    <w:uiPriority w:val="99"/>
    <w:semiHidden/>
    <w:unhideWhenUsed/>
    <w:rsid w:val="00FF4D35"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sid w:val="00FF4D35"/>
    <w:rPr>
      <w:sz w:val="20"/>
      <w:szCs w:val="20"/>
    </w:rPr>
  </w:style>
  <w:style w:type="character" w:customStyle="1" w:styleId="UnresolvedMention1">
    <w:name w:val="Unresolved Mention1"/>
    <w:basedOn w:val="a0"/>
    <w:uiPriority w:val="99"/>
    <w:semiHidden/>
    <w:unhideWhenUsed/>
    <w:rsid w:val="00E2758F"/>
    <w:rPr>
      <w:color w:val="605E5C"/>
      <w:shd w:val="clear" w:color="auto" w:fill="E1DFDD"/>
    </w:rPr>
  </w:style>
  <w:style w:type="paragraph" w:customStyle="1" w:styleId="subtitle1">
    <w:name w:val="subtitle1"/>
    <w:basedOn w:val="a"/>
    <w:uiPriority w:val="99"/>
    <w:semiHidden/>
    <w:rsid w:val="00231D48"/>
    <w:pPr>
      <w:spacing w:after="120"/>
    </w:pPr>
    <w:rPr>
      <w:rFonts w:ascii="Times New Roman" w:eastAsiaTheme="minorEastAsia" w:hAnsi="Times New Roman" w:cs="Times New Roman"/>
      <w:b/>
      <w:bCs/>
      <w:color w:val="4F46E5"/>
      <w:sz w:val="26"/>
      <w:szCs w:val="26"/>
    </w:rPr>
  </w:style>
  <w:style w:type="paragraph" w:customStyle="1" w:styleId="meta1">
    <w:name w:val="meta1"/>
    <w:basedOn w:val="a"/>
    <w:uiPriority w:val="99"/>
    <w:semiHidden/>
    <w:rsid w:val="00231D48"/>
    <w:rPr>
      <w:rFonts w:ascii="Times New Roman" w:eastAsiaTheme="minorEastAsia" w:hAnsi="Times New Roman" w:cs="Times New Roman"/>
      <w:i/>
      <w:iCs/>
      <w:color w:val="94A3B8"/>
      <w:sz w:val="20"/>
      <w:szCs w:val="20"/>
    </w:rPr>
  </w:style>
  <w:style w:type="paragraph" w:styleId="ac">
    <w:name w:val="Normal (Web)"/>
    <w:basedOn w:val="a"/>
    <w:uiPriority w:val="99"/>
    <w:unhideWhenUsed/>
    <w:rsid w:val="00461EB0"/>
    <w:pPr>
      <w:spacing w:before="80" w:after="80"/>
    </w:pPr>
    <w:rPr>
      <w:rFonts w:ascii="Times New Roman" w:eastAsiaTheme="minorEastAsia" w:hAnsi="Times New Roman" w:cs="Times New Roman"/>
      <w:color w:val="auto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CF4AB2"/>
    <w:rPr>
      <w:rFonts w:ascii="Consolas" w:eastAsiaTheme="minorEastAsia" w:hAnsi="Consolas" w:cs="Courier New" w:hint="default"/>
      <w:color w:val="1E40AF"/>
      <w:sz w:val="20"/>
      <w:szCs w:val="20"/>
      <w:shd w:val="clear" w:color="auto" w:fill="DBEAFE"/>
    </w:rPr>
  </w:style>
  <w:style w:type="character" w:customStyle="1" w:styleId="block-number1">
    <w:name w:val="block-number1"/>
    <w:basedOn w:val="a0"/>
    <w:rsid w:val="001F15D1"/>
    <w:rPr>
      <w:b/>
      <w:bCs/>
      <w:color w:val="FFFFFF"/>
      <w:sz w:val="22"/>
      <w:szCs w:val="22"/>
      <w:shd w:val="clear" w:color="auto" w:fill="8B5CF6"/>
    </w:rPr>
  </w:style>
  <w:style w:type="character" w:styleId="ad">
    <w:name w:val="annotation reference"/>
    <w:basedOn w:val="a0"/>
    <w:uiPriority w:val="99"/>
    <w:semiHidden/>
    <w:unhideWhenUsed/>
    <w:rsid w:val="00B5643B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B5643B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B5643B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B5643B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B5643B"/>
    <w:rPr>
      <w:b/>
      <w:bCs/>
      <w:sz w:val="2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516E3F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516E3F"/>
    <w:rPr>
      <w:rFonts w:ascii="Tahoma" w:hAnsi="Tahoma" w:cs="Tahoma"/>
      <w:sz w:val="16"/>
      <w:szCs w:val="16"/>
    </w:rPr>
  </w:style>
  <w:style w:type="character" w:styleId="af4">
    <w:name w:val="Unresolved Mention"/>
    <w:basedOn w:val="a0"/>
    <w:uiPriority w:val="99"/>
    <w:semiHidden/>
    <w:unhideWhenUsed/>
    <w:rsid w:val="002632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elenanikolaevnabobrikova-netizen/-_-.gi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491C3B3-4D5A-4967-B946-1A4D5F6C86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50</Pages>
  <Words>13017</Words>
  <Characters>74198</Characters>
  <Application>Microsoft Office Word</Application>
  <DocSecurity>0</DocSecurity>
  <Lines>618</Lines>
  <Paragraphs>174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witty18_00@mail.ru</cp:lastModifiedBy>
  <cp:revision>5</cp:revision>
  <dcterms:created xsi:type="dcterms:W3CDTF">2026-10-12T18:45:00Z</dcterms:created>
  <dcterms:modified xsi:type="dcterms:W3CDTF">2026-10-14T16:09:00Z</dcterms:modified>
</cp:coreProperties>
</file>