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tbl>
      <w:tblPr>
        <w:tblStyle w:val="a"/>
        <w:tblW w:w="9540" w:type="dxa"/>
        <w:tblLayout w:type="fixed"/>
        <w:tblLook w:val="0000"/>
      </w:tblPr>
      <w:tblGrid>
        <w:gridCol w:w="9540"/>
      </w:tblGrid>
      <w:tr w:rsidR="00106529">
        <w:trPr>
          <w:trHeight w:val="6534"/>
        </w:trPr>
        <w:tc>
          <w:tcPr>
            <w:tcW w:w="9540" w:type="dxa"/>
          </w:tcPr>
          <w:p w:rsidR="00106529" w:rsidRDefault="00FA08C9">
            <w:pPr>
              <w:spacing w:line="192" w:lineRule="auto"/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  <w:t>System Test Completion Report</w:t>
            </w:r>
          </w:p>
          <w:p w:rsidR="00106529" w:rsidRDefault="00FA08C9">
            <w:pPr>
              <w:spacing w:line="192" w:lineRule="auto"/>
              <w:rPr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  <w:t>FOR RELEASE NO.</w:t>
            </w:r>
            <w:r w:rsidR="00084109"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  <w:t>2</w:t>
            </w:r>
          </w:p>
          <w:p w:rsidR="00106529" w:rsidRDefault="00FA08C9">
            <w:pPr>
              <w:spacing w:line="192" w:lineRule="auto"/>
              <w:jc w:val="right"/>
              <w:rPr>
                <w:color w:val="807F83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106529" w:rsidRDefault="00FA08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106529">
          <w:headerReference w:type="default" r:id="rId8"/>
          <w:footerReference w:type="even" r:id="rId9"/>
          <w:footerReference w:type="default" r:id="rId10"/>
          <w:pgSz w:w="12240" w:h="15840"/>
          <w:pgMar w:top="1080" w:right="1080" w:bottom="1080" w:left="1080" w:header="1440" w:footer="720" w:gutter="0"/>
          <w:pgNumType w:start="1"/>
          <w:cols w:space="708"/>
        </w:sectPr>
      </w:pPr>
      <w:r>
        <w:rPr>
          <w:color w:val="000000"/>
        </w:rPr>
        <w:t xml:space="preserve"> </w:t>
      </w: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8DC63F"/>
          <w:sz w:val="4"/>
          <w:szCs w:val="4"/>
        </w:rPr>
        <w:sectPr w:rsidR="00106529">
          <w:headerReference w:type="even" r:id="rId11"/>
          <w:headerReference w:type="default" r:id="rId12"/>
          <w:footerReference w:type="default" r:id="rId13"/>
          <w:pgSz w:w="12240" w:h="15840"/>
          <w:pgMar w:top="1440" w:right="1080" w:bottom="2520" w:left="1080" w:header="360" w:footer="435" w:gutter="0"/>
          <w:pgNumType w:start="2"/>
          <w:cols w:space="708"/>
        </w:sectPr>
      </w:pPr>
    </w:p>
    <w:p w:rsidR="00106529" w:rsidRDefault="00106529">
      <w:pPr>
        <w:rPr>
          <w:rFonts w:ascii="Arial Black" w:eastAsia="Arial Black" w:hAnsi="Arial Black" w:cs="Arial Black"/>
        </w:rPr>
      </w:pPr>
    </w:p>
    <w:p w:rsidR="00106529" w:rsidRDefault="00FA08C9">
      <w:pPr>
        <w:pStyle w:val="Titl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Change log</w:t>
      </w:r>
    </w:p>
    <w:tbl>
      <w:tblPr>
        <w:tblStyle w:val="a0"/>
        <w:tblW w:w="10095" w:type="dxa"/>
        <w:tblInd w:w="5" w:type="dxa"/>
        <w:tblBorders>
          <w:top w:val="single" w:sz="4" w:space="0" w:color="89E2F6"/>
          <w:left w:val="single" w:sz="4" w:space="0" w:color="89E2F6"/>
          <w:bottom w:val="single" w:sz="4" w:space="0" w:color="89E2F6"/>
          <w:right w:val="single" w:sz="4" w:space="0" w:color="89E2F6"/>
          <w:insideH w:val="single" w:sz="4" w:space="0" w:color="89E2F6"/>
          <w:insideV w:val="single" w:sz="4" w:space="0" w:color="89E2F6"/>
        </w:tblBorders>
        <w:tblLayout w:type="fixed"/>
        <w:tblLook w:val="04A0"/>
      </w:tblPr>
      <w:tblGrid>
        <w:gridCol w:w="1992"/>
        <w:gridCol w:w="2352"/>
        <w:gridCol w:w="1634"/>
        <w:gridCol w:w="4117"/>
      </w:tblGrid>
      <w:tr w:rsidR="00106529" w:rsidTr="00106529">
        <w:trPr>
          <w:cnfStyle w:val="100000000000"/>
          <w:trHeight w:val="253"/>
        </w:trPr>
        <w:tc>
          <w:tcPr>
            <w:cnfStyle w:val="001000000000"/>
            <w:tcW w:w="1992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Version</w:t>
            </w:r>
          </w:p>
        </w:tc>
        <w:tc>
          <w:tcPr>
            <w:tcW w:w="2352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Status</w:t>
            </w:r>
          </w:p>
        </w:tc>
        <w:tc>
          <w:tcPr>
            <w:tcW w:w="1634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4117" w:type="dxa"/>
          </w:tcPr>
          <w:p w:rsidR="00106529" w:rsidRDefault="00106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</w:p>
        </w:tc>
      </w:tr>
      <w:tr w:rsidR="00106529" w:rsidTr="00106529">
        <w:trPr>
          <w:cnfStyle w:val="000000100000"/>
          <w:trHeight w:val="240"/>
        </w:trPr>
        <w:tc>
          <w:tcPr>
            <w:cnfStyle w:val="001000000000"/>
            <w:tcW w:w="1992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1.1</w:t>
            </w:r>
          </w:p>
        </w:tc>
        <w:tc>
          <w:tcPr>
            <w:tcW w:w="2352" w:type="dxa"/>
          </w:tcPr>
          <w:p w:rsidR="00106529" w:rsidRDefault="0081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634" w:type="dxa"/>
          </w:tcPr>
          <w:p w:rsidR="00106529" w:rsidRDefault="00816DB2">
            <w:pPr>
              <w:cnfStyle w:val="000000100000"/>
            </w:pPr>
            <w:r>
              <w:t>01/05/2023</w:t>
            </w:r>
          </w:p>
        </w:tc>
        <w:tc>
          <w:tcPr>
            <w:tcW w:w="4117" w:type="dxa"/>
          </w:tcPr>
          <w:p w:rsidR="00106529" w:rsidRDefault="00106529">
            <w:pPr>
              <w:cnfStyle w:val="000000100000"/>
            </w:pPr>
          </w:p>
        </w:tc>
      </w:tr>
    </w:tbl>
    <w:p w:rsidR="00106529" w:rsidRDefault="00106529">
      <w:pPr>
        <w:pStyle w:val="Title"/>
        <w:tabs>
          <w:tab w:val="left" w:pos="5964"/>
        </w:tabs>
        <w:spacing w:after="0"/>
        <w:rPr>
          <w:color w:val="000000"/>
          <w:sz w:val="40"/>
          <w:szCs w:val="40"/>
        </w:rPr>
      </w:pPr>
    </w:p>
    <w:p w:rsidR="00106529" w:rsidRDefault="00106529">
      <w:pPr>
        <w:pStyle w:val="Title"/>
        <w:tabs>
          <w:tab w:val="left" w:pos="5964"/>
        </w:tabs>
        <w:spacing w:after="0"/>
        <w:rPr>
          <w:color w:val="000000"/>
          <w:sz w:val="40"/>
          <w:szCs w:val="40"/>
        </w:rPr>
      </w:pPr>
    </w:p>
    <w:p w:rsidR="00106529" w:rsidRDefault="00106529">
      <w:pPr>
        <w:pStyle w:val="Title"/>
        <w:tabs>
          <w:tab w:val="left" w:pos="5964"/>
        </w:tabs>
        <w:spacing w:after="0"/>
        <w:rPr>
          <w:color w:val="000000"/>
          <w:sz w:val="40"/>
          <w:szCs w:val="40"/>
        </w:rPr>
      </w:pPr>
    </w:p>
    <w:p w:rsidR="00106529" w:rsidRDefault="00FA08C9">
      <w:pPr>
        <w:pStyle w:val="Title"/>
        <w:tabs>
          <w:tab w:val="left" w:pos="5964"/>
        </w:tabs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Sign-off by </w:t>
      </w:r>
      <w:r>
        <w:rPr>
          <w:color w:val="000000"/>
          <w:sz w:val="40"/>
          <w:szCs w:val="40"/>
        </w:rPr>
        <w:tab/>
      </w:r>
    </w:p>
    <w:tbl>
      <w:tblPr>
        <w:tblStyle w:val="a1"/>
        <w:tblW w:w="7398" w:type="dxa"/>
        <w:tblInd w:w="5" w:type="dxa"/>
        <w:tblBorders>
          <w:top w:val="single" w:sz="4" w:space="0" w:color="89E2F6"/>
          <w:left w:val="single" w:sz="4" w:space="0" w:color="89E2F6"/>
          <w:bottom w:val="single" w:sz="4" w:space="0" w:color="89E2F6"/>
          <w:right w:val="single" w:sz="4" w:space="0" w:color="89E2F6"/>
          <w:insideH w:val="single" w:sz="4" w:space="0" w:color="89E2F6"/>
          <w:insideV w:val="single" w:sz="4" w:space="0" w:color="89E2F6"/>
        </w:tblBorders>
        <w:tblLayout w:type="fixed"/>
        <w:tblLook w:val="04A0"/>
      </w:tblPr>
      <w:tblGrid>
        <w:gridCol w:w="1555"/>
        <w:gridCol w:w="1417"/>
        <w:gridCol w:w="1623"/>
        <w:gridCol w:w="2244"/>
        <w:gridCol w:w="559"/>
      </w:tblGrid>
      <w:tr w:rsidR="00106529" w:rsidTr="00106529">
        <w:trPr>
          <w:cnfStyle w:val="100000000000"/>
        </w:trPr>
        <w:tc>
          <w:tcPr>
            <w:cnfStyle w:val="001000000000"/>
            <w:tcW w:w="1555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Version</w:t>
            </w:r>
          </w:p>
        </w:tc>
        <w:tc>
          <w:tcPr>
            <w:tcW w:w="1417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Status</w:t>
            </w:r>
          </w:p>
        </w:tc>
        <w:tc>
          <w:tcPr>
            <w:tcW w:w="1623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803" w:type="dxa"/>
            <w:gridSpan w:val="2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Approved by</w:t>
            </w:r>
          </w:p>
        </w:tc>
      </w:tr>
      <w:tr w:rsidR="00106529" w:rsidTr="00106529">
        <w:trPr>
          <w:gridAfter w:val="1"/>
          <w:cnfStyle w:val="000000100000"/>
          <w:wAfter w:w="559" w:type="dxa"/>
        </w:trPr>
        <w:tc>
          <w:tcPr>
            <w:cnfStyle w:val="001000000000"/>
            <w:tcW w:w="1555" w:type="dxa"/>
          </w:tcPr>
          <w:p w:rsidR="00106529" w:rsidRDefault="00106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7" w:type="dxa"/>
          </w:tcPr>
          <w:p w:rsidR="00106529" w:rsidRDefault="00106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/>
              <w:rPr>
                <w:color w:val="000000"/>
              </w:rPr>
            </w:pPr>
          </w:p>
        </w:tc>
        <w:tc>
          <w:tcPr>
            <w:tcW w:w="1623" w:type="dxa"/>
          </w:tcPr>
          <w:p w:rsidR="00106529" w:rsidRDefault="00106529">
            <w:pPr>
              <w:cnfStyle w:val="000000100000"/>
            </w:pPr>
          </w:p>
        </w:tc>
        <w:tc>
          <w:tcPr>
            <w:tcW w:w="2244" w:type="dxa"/>
          </w:tcPr>
          <w:p w:rsidR="00106529" w:rsidRDefault="00106529">
            <w:pPr>
              <w:cnfStyle w:val="000000100000"/>
            </w:pPr>
          </w:p>
        </w:tc>
      </w:tr>
    </w:tbl>
    <w:p w:rsidR="00106529" w:rsidRDefault="00106529"/>
    <w:p w:rsidR="00106529" w:rsidRDefault="00FA08C9">
      <w:pPr>
        <w:spacing w:line="276" w:lineRule="auto"/>
      </w:pPr>
      <w:r>
        <w:br w:type="page"/>
      </w:r>
    </w:p>
    <w:p w:rsidR="00106529" w:rsidRDefault="00106529">
      <w:pPr>
        <w:spacing w:line="276" w:lineRule="auto"/>
      </w:pPr>
    </w:p>
    <w:p w:rsidR="00106529" w:rsidRDefault="00FA08C9"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Introduction</w:t>
      </w:r>
    </w:p>
    <w:p w:rsidR="00106529" w:rsidRPr="00084109" w:rsidRDefault="00084109" w:rsidP="00084109">
      <w:pPr>
        <w:ind w:left="720"/>
        <w:jc w:val="both"/>
        <w:rPr>
          <w:rFonts w:ascii="EB Garamond" w:eastAsia="EB Garamond" w:hAnsi="EB Garamond" w:cs="EB Garamond"/>
          <w:color w:val="000000"/>
          <w:sz w:val="22"/>
          <w:szCs w:val="22"/>
        </w:rPr>
      </w:pPr>
      <w:r w:rsidRPr="00831F10">
        <w:rPr>
          <w:rFonts w:ascii="EB Garamond" w:eastAsia="EB Garamond" w:hAnsi="EB Garamond" w:cs="EB Garamond"/>
          <w:color w:val="000000"/>
          <w:sz w:val="22"/>
          <w:szCs w:val="22"/>
        </w:rPr>
        <w:t xml:space="preserve">The objective 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  of </w:t>
      </w:r>
      <w:r w:rsidRPr="00084109">
        <w:rPr>
          <w:rFonts w:ascii="EB Garamond" w:eastAsia="EB Garamond" w:hAnsi="EB Garamond" w:cs="EB Garamond"/>
          <w:color w:val="000000"/>
          <w:sz w:val="22"/>
          <w:szCs w:val="22"/>
        </w:rPr>
        <w:t>[Test Phase 2] is to test the "ON" button, the "PLOT" button on Windows and Raspberry PI OS’s as well as the area dedicated to the plot graph just on Windows OS.</w:t>
      </w:r>
    </w:p>
    <w:p w:rsidR="00106529" w:rsidRDefault="00106529"/>
    <w:p w:rsidR="00084109" w:rsidRPr="00084109" w:rsidRDefault="00FA08C9" w:rsidP="00084109"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 Scope</w:t>
      </w:r>
    </w:p>
    <w:p w:rsidR="00084109" w:rsidRDefault="00084109" w:rsidP="00084109">
      <w:pPr>
        <w:pStyle w:val="BodyCopy"/>
      </w:pPr>
    </w:p>
    <w:tbl>
      <w:tblPr>
        <w:tblStyle w:val="TableGrid"/>
        <w:tblW w:w="0" w:type="auto"/>
        <w:jc w:val="center"/>
        <w:tblLook w:val="04A0"/>
      </w:tblPr>
      <w:tblGrid>
        <w:gridCol w:w="840"/>
        <w:gridCol w:w="2722"/>
      </w:tblGrid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US_ID</w:t>
            </w:r>
          </w:p>
        </w:tc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US_TITLE</w:t>
            </w:r>
          </w:p>
        </w:tc>
      </w:tr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US_04</w:t>
            </w:r>
          </w:p>
        </w:tc>
        <w:tc>
          <w:tcPr>
            <w:tcW w:w="0" w:type="auto"/>
          </w:tcPr>
          <w:p w:rsidR="00084109" w:rsidRPr="00816DB2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816DB2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“ON” button</w:t>
            </w:r>
          </w:p>
        </w:tc>
      </w:tr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US_05</w:t>
            </w:r>
          </w:p>
        </w:tc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Input vs. Output timing</w:t>
            </w:r>
          </w:p>
        </w:tc>
      </w:tr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US_06</w:t>
            </w:r>
          </w:p>
        </w:tc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ON vs PLOT buttons timing</w:t>
            </w:r>
          </w:p>
        </w:tc>
      </w:tr>
    </w:tbl>
    <w:p w:rsidR="00106529" w:rsidRDefault="00106529" w:rsidP="006037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084109" w:rsidRDefault="00FA08C9">
      <w:pPr>
        <w:pStyle w:val="Heading2"/>
        <w:numPr>
          <w:ilvl w:val="0"/>
          <w:numId w:val="1"/>
        </w:numPr>
        <w:tabs>
          <w:tab w:val="left" w:pos="2220"/>
        </w:tabs>
      </w:pPr>
      <w:r>
        <w:rPr>
          <w:color w:val="000000"/>
        </w:rPr>
        <w:t>Out of Scope</w:t>
      </w:r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840"/>
        <w:gridCol w:w="1848"/>
      </w:tblGrid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US_ID</w:t>
            </w:r>
          </w:p>
        </w:tc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US_TITLE</w:t>
            </w:r>
          </w:p>
        </w:tc>
      </w:tr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US_01</w:t>
            </w:r>
          </w:p>
        </w:tc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Input parameters</w:t>
            </w:r>
          </w:p>
        </w:tc>
      </w:tr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US_02</w:t>
            </w:r>
          </w:p>
        </w:tc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Output parameters</w:t>
            </w:r>
          </w:p>
        </w:tc>
      </w:tr>
      <w:tr w:rsidR="00084109" w:rsidTr="00FA48A0">
        <w:trPr>
          <w:jc w:val="center"/>
        </w:trPr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US_03</w:t>
            </w:r>
          </w:p>
        </w:tc>
        <w:tc>
          <w:tcPr>
            <w:tcW w:w="0" w:type="auto"/>
          </w:tcPr>
          <w:p w:rsidR="00084109" w:rsidRDefault="00084109" w:rsidP="00FA48A0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Plotting data</w:t>
            </w:r>
          </w:p>
        </w:tc>
      </w:tr>
    </w:tbl>
    <w:p w:rsidR="00106529" w:rsidRDefault="00106529" w:rsidP="00084109">
      <w:pPr>
        <w:pStyle w:val="Heading2"/>
        <w:tabs>
          <w:tab w:val="left" w:pos="2220"/>
        </w:tabs>
        <w:ind w:left="720"/>
      </w:pPr>
    </w:p>
    <w:p w:rsidR="00106529" w:rsidRDefault="00106529" w:rsidP="006037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106529" w:rsidRDefault="00FA08C9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Test Environments</w:t>
      </w: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0"/>
        <w:gridCol w:w="2233"/>
        <w:gridCol w:w="2813"/>
      </w:tblGrid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 xml:space="preserve">Test Environment type 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N</w:t>
            </w:r>
          </w:p>
        </w:tc>
      </w:tr>
      <w:tr w:rsidR="0073218B" w:rsidTr="006037F1">
        <w:trPr>
          <w:trHeight w:val="398"/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3218B" w:rsidRPr="006037F1" w:rsidRDefault="00FA08C9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UI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 xml:space="preserve">ShipRealWind Calculator 3.0 </w:t>
            </w:r>
          </w:p>
        </w:tc>
      </w:tr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Manual Tester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E.G. Robe-Voinea</w:t>
            </w:r>
          </w:p>
        </w:tc>
      </w:tr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Operating System 1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 xml:space="preserve">Windows </w:t>
            </w:r>
          </w:p>
        </w:tc>
      </w:tr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Operating System 2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Raspberry Pi</w:t>
            </w:r>
          </w:p>
        </w:tc>
      </w:tr>
    </w:tbl>
    <w:p w:rsidR="00106529" w:rsidRDefault="00106529" w:rsidP="006037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p w:rsidR="00106529" w:rsidRDefault="00FA08C9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Issues </w:t>
      </w:r>
    </w:p>
    <w:p w:rsidR="00106529" w:rsidRDefault="00FA08C9">
      <w:r>
        <w:t>[add here info about all issues for the current Release]</w:t>
      </w:r>
    </w:p>
    <w:p w:rsidR="00106529" w:rsidRDefault="00BD5B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  <w:r>
        <w:rPr>
          <w:noProof/>
          <w:color w:val="000000"/>
          <w:lang w:val="ro-RO" w:eastAsia="ro-RO"/>
        </w:rPr>
        <w:lastRenderedPageBreak/>
        <w:drawing>
          <wp:inline distT="0" distB="0" distL="0" distR="0">
            <wp:extent cx="6553200" cy="3969328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p w:rsidR="00106529" w:rsidRDefault="00FA08C9">
      <w:pPr>
        <w:pStyle w:val="Heading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Note</w:t>
      </w:r>
    </w:p>
    <w:p w:rsidR="00106529" w:rsidRDefault="0073218B" w:rsidP="006037F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r>
        <w:rPr>
          <w:color w:val="000000"/>
        </w:rPr>
        <w:t>NA</w:t>
      </w:r>
    </w:p>
    <w:sectPr w:rsidR="00106529" w:rsidSect="00106529">
      <w:headerReference w:type="even" r:id="rId19"/>
      <w:type w:val="continuous"/>
      <w:pgSz w:w="12240" w:h="15840"/>
      <w:pgMar w:top="1800" w:right="1080" w:bottom="1440" w:left="1080" w:header="360" w:footer="4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596" w:rsidRDefault="00D06596" w:rsidP="00106529">
      <w:pPr>
        <w:spacing w:after="0" w:line="240" w:lineRule="auto"/>
      </w:pPr>
      <w:r>
        <w:separator/>
      </w:r>
    </w:p>
  </w:endnote>
  <w:endnote w:type="continuationSeparator" w:id="0">
    <w:p w:rsidR="00D06596" w:rsidRDefault="00D06596" w:rsidP="0010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aramond P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LT Pro 45 Boo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 Garamond"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AD3C28">
    <w:r>
      <w:fldChar w:fldCharType="begin"/>
    </w:r>
    <w:r w:rsidR="00FA08C9">
      <w:instrText>PAGE</w:instrText>
    </w:r>
    <w:r>
      <w:fldChar w:fldCharType="end"/>
    </w:r>
  </w:p>
  <w:p w:rsidR="00106529" w:rsidRDefault="0010652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720" w:type="dxa"/>
      <w:tblInd w:w="198" w:type="dxa"/>
      <w:tblLayout w:type="fixed"/>
      <w:tblLook w:val="0400"/>
    </w:tblPr>
    <w:tblGrid>
      <w:gridCol w:w="5596"/>
      <w:gridCol w:w="4124"/>
    </w:tblGrid>
    <w:tr w:rsidR="00106529">
      <w:trPr>
        <w:trHeight w:val="630"/>
      </w:trPr>
      <w:tc>
        <w:tcPr>
          <w:tcW w:w="5596" w:type="dxa"/>
          <w:vAlign w:val="bottom"/>
        </w:tcPr>
        <w:p w:rsidR="00106529" w:rsidRDefault="00106529">
          <w:pPr>
            <w:rPr>
              <w:color w:val="4F6F19"/>
            </w:rPr>
          </w:pPr>
        </w:p>
      </w:tc>
      <w:tc>
        <w:tcPr>
          <w:tcW w:w="4124" w:type="dxa"/>
        </w:tcPr>
        <w:p w:rsidR="00106529" w:rsidRDefault="00FA08C9">
          <w:r>
            <w:tab/>
          </w:r>
        </w:p>
        <w:p w:rsidR="00106529" w:rsidRDefault="00106529"/>
      </w:tc>
    </w:tr>
  </w:tbl>
  <w:p w:rsidR="00106529" w:rsidRDefault="00946CCB">
    <w:r>
      <w:t>[Elena-Gra</w:t>
    </w:r>
    <w:r>
      <w:rPr>
        <w:lang w:val="ro-RO"/>
      </w:rPr>
      <w:t>țiela ROBE-VOINEA</w:t>
    </w:r>
    <w:r w:rsidR="00FA08C9">
      <w:t>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008" w:type="dxa"/>
      <w:tblLayout w:type="fixed"/>
      <w:tblLook w:val="0400"/>
    </w:tblPr>
    <w:tblGrid>
      <w:gridCol w:w="10008"/>
    </w:tblGrid>
    <w:tr w:rsidR="00106529">
      <w:trPr>
        <w:trHeight w:val="180"/>
      </w:trPr>
      <w:tc>
        <w:tcPr>
          <w:tcW w:w="10008" w:type="dxa"/>
          <w:vAlign w:val="center"/>
        </w:tcPr>
        <w:p w:rsidR="00106529" w:rsidRDefault="00AD3C28">
          <w:r>
            <w:rPr>
              <w:sz w:val="16"/>
              <w:szCs w:val="16"/>
            </w:rPr>
            <w:fldChar w:fldCharType="begin"/>
          </w:r>
          <w:r w:rsidR="00FA08C9"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543E0B">
            <w:rPr>
              <w:noProof/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 w:rsidR="00FA08C9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</w:t>
          </w:r>
        </w:p>
      </w:tc>
    </w:tr>
  </w:tbl>
  <w:p w:rsidR="00106529" w:rsidRDefault="001065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596" w:rsidRDefault="00D06596" w:rsidP="00106529">
      <w:pPr>
        <w:spacing w:after="0" w:line="240" w:lineRule="auto"/>
      </w:pPr>
      <w:r>
        <w:separator/>
      </w:r>
    </w:p>
  </w:footnote>
  <w:footnote w:type="continuationSeparator" w:id="0">
    <w:p w:rsidR="00D06596" w:rsidRDefault="00D06596" w:rsidP="0010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FA08C9">
    <w:r>
      <w:t>[</w:t>
    </w:r>
    <w:r w:rsidR="00946CCB">
      <w:t>ShipRealWind Calculator 3.0</w:t>
    </w:r>
    <w:r>
      <w:t>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FA08C9"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-215899</wp:posOffset>
            </wp:positionV>
            <wp:extent cx="3933825" cy="828675"/>
            <wp:effectExtent b="0" l="0" r="0" t="0"/>
            <wp:wrapNone/>
            <wp:docPr id="6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3383850" y="3370425"/>
                      <a:ext cx="3924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 Black" w:cs="Arial Black" w:eastAsia="Arial Black" w:hAnsi="Arial Black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TCR FOR [PROJECT NAME]</w:t>
                        </w:r>
                      </w:p>
                    </w:txbxContent>
                  </wps:txbx>
                  <wps:bodyPr anchorCtr="0" anchor="ctr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ro-RO" w:eastAsia="ro-RO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38101</wp:posOffset>
              </wp:positionH>
              <wp:positionV relativeFrom="paragraph">
                <wp:posOffset>-215899</wp:posOffset>
              </wp:positionV>
              <wp:extent cx="3933825" cy="828675"/>
              <wp:effectExtent l="0" t="0" r="0" b="0"/>
              <wp:wrapNone/>
              <wp:docPr id="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3825" cy="8286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106529" w:rsidRDefault="00FA08C9">
    <w:pPr>
      <w:rPr>
        <w:sz w:val="2"/>
        <w:szCs w:val="2"/>
      </w:rPr>
    </w:pPr>
    <w: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F46"/>
    <w:multiLevelType w:val="hybridMultilevel"/>
    <w:tmpl w:val="0E6802B6"/>
    <w:lvl w:ilvl="0" w:tplc="5300B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E25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787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E0A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B8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B0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81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C20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EB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7C97343"/>
    <w:multiLevelType w:val="multilevel"/>
    <w:tmpl w:val="4A04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8B1745A"/>
    <w:multiLevelType w:val="multilevel"/>
    <w:tmpl w:val="F5AA42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529"/>
    <w:rsid w:val="00050B24"/>
    <w:rsid w:val="00084109"/>
    <w:rsid w:val="00106529"/>
    <w:rsid w:val="003A19C2"/>
    <w:rsid w:val="00430AFB"/>
    <w:rsid w:val="00543E0B"/>
    <w:rsid w:val="006037F1"/>
    <w:rsid w:val="0073218B"/>
    <w:rsid w:val="00816DB2"/>
    <w:rsid w:val="00831F10"/>
    <w:rsid w:val="00946CCB"/>
    <w:rsid w:val="009A70FE"/>
    <w:rsid w:val="00AD3C28"/>
    <w:rsid w:val="00BD5B29"/>
    <w:rsid w:val="00D06596"/>
    <w:rsid w:val="00FA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ro-RO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B3"/>
    <w:rPr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5E21B3"/>
    <w:pPr>
      <w:spacing w:after="120"/>
      <w:outlineLvl w:val="0"/>
    </w:pPr>
    <w:rPr>
      <w:b/>
      <w:color w:val="015B7E" w:themeColor="accent2"/>
      <w:sz w:val="28"/>
      <w:szCs w:val="28"/>
    </w:rPr>
  </w:style>
  <w:style w:type="paragraph" w:styleId="Heading2">
    <w:name w:val="heading 2"/>
    <w:basedOn w:val="Normal"/>
    <w:next w:val="BodyCopy"/>
    <w:link w:val="Heading2Char"/>
    <w:uiPriority w:val="9"/>
    <w:unhideWhenUsed/>
    <w:qFormat/>
    <w:rsid w:val="00255B06"/>
    <w:pPr>
      <w:spacing w:after="120"/>
      <w:outlineLvl w:val="1"/>
    </w:pPr>
    <w:rPr>
      <w:rFonts w:asciiTheme="majorHAnsi" w:hAnsiTheme="majorHAnsi"/>
      <w:b/>
      <w:color w:val="4BCD3E" w:themeColor="accent1"/>
      <w:sz w:val="26"/>
      <w:szCs w:val="26"/>
    </w:rPr>
  </w:style>
  <w:style w:type="paragraph" w:styleId="Heading3">
    <w:name w:val="heading 3"/>
    <w:basedOn w:val="Normal"/>
    <w:next w:val="BodyCopy"/>
    <w:uiPriority w:val="9"/>
    <w:unhideWhenUsed/>
    <w:qFormat/>
    <w:rsid w:val="005E21B3"/>
    <w:pPr>
      <w:spacing w:after="120"/>
      <w:outlineLvl w:val="2"/>
    </w:pPr>
    <w:rPr>
      <w:rFonts w:asciiTheme="majorHAnsi" w:hAnsiTheme="majorHAnsi"/>
      <w:b/>
      <w:color w:val="015B7E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35A"/>
    <w:pPr>
      <w:spacing w:after="120"/>
      <w:outlineLvl w:val="3"/>
    </w:pPr>
    <w:rPr>
      <w:rFonts w:asciiTheme="majorHAnsi" w:hAnsiTheme="majorHAnsi"/>
      <w:b/>
      <w:color w:val="4BCD3E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B1D"/>
    <w:pPr>
      <w:outlineLvl w:val="4"/>
    </w:pPr>
    <w:rPr>
      <w:rFonts w:asciiTheme="majorHAnsi" w:hAnsiTheme="majorHAnsi"/>
      <w:b/>
      <w:i/>
      <w:color w:val="015B7E" w:themeColor="accent2"/>
    </w:rPr>
  </w:style>
  <w:style w:type="paragraph" w:styleId="Heading6">
    <w:name w:val="heading 6"/>
    <w:basedOn w:val="normal0"/>
    <w:next w:val="normal0"/>
    <w:rsid w:val="0010652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6529"/>
  </w:style>
  <w:style w:type="paragraph" w:styleId="Title">
    <w:name w:val="Title"/>
    <w:basedOn w:val="Normal"/>
    <w:next w:val="Normal"/>
    <w:link w:val="TitleChar"/>
    <w:uiPriority w:val="10"/>
    <w:qFormat/>
    <w:rsid w:val="00CF2D2E"/>
    <w:pPr>
      <w:spacing w:after="120" w:line="240" w:lineRule="auto"/>
      <w:contextualSpacing/>
    </w:pPr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48"/>
    </w:rPr>
  </w:style>
  <w:style w:type="paragraph" w:customStyle="1" w:styleId="WhitePaperHeader">
    <w:name w:val="White Paper Header"/>
    <w:basedOn w:val="Heading1"/>
    <w:link w:val="WhitePaperHeaderChar"/>
    <w:rsid w:val="006F3AFD"/>
    <w:rPr>
      <w:color w:val="8DC63F"/>
      <w:sz w:val="36"/>
    </w:rPr>
  </w:style>
  <w:style w:type="paragraph" w:customStyle="1" w:styleId="1stHeading">
    <w:name w:val="1st Heading"/>
    <w:basedOn w:val="Heading1"/>
    <w:link w:val="1stHeadingChar"/>
    <w:rsid w:val="006F3AFD"/>
    <w:rPr>
      <w:rFonts w:eastAsia="Times New Roman"/>
      <w:color w:val="8DC63F"/>
      <w:sz w:val="36"/>
      <w:szCs w:val="20"/>
    </w:rPr>
  </w:style>
  <w:style w:type="table" w:styleId="TableGrid">
    <w:name w:val="Table Grid"/>
    <w:basedOn w:val="TableNormal"/>
    <w:semiHidden/>
    <w:rsid w:val="00F81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77335A"/>
    <w:pPr>
      <w:spacing w:after="0" w:line="240" w:lineRule="auto"/>
    </w:pPr>
    <w:rPr>
      <w:lang w:eastAsia="ja-JP"/>
    </w:rPr>
  </w:style>
  <w:style w:type="paragraph" w:customStyle="1" w:styleId="BodyCopy">
    <w:name w:val="Body Copy"/>
    <w:link w:val="BodyCopyChar"/>
    <w:semiHidden/>
    <w:rsid w:val="00905F4D"/>
    <w:pPr>
      <w:spacing w:before="120" w:after="120"/>
    </w:pPr>
    <w:rPr>
      <w:rFonts w:ascii="Adobe Garamond Pro" w:hAnsi="Adobe Garamond Pro"/>
      <w:lang w:eastAsia="ja-JP"/>
    </w:rPr>
  </w:style>
  <w:style w:type="paragraph" w:customStyle="1" w:styleId="Bullet1">
    <w:name w:val="Bullet 1"/>
    <w:semiHidden/>
    <w:rsid w:val="00837D54"/>
    <w:pPr>
      <w:tabs>
        <w:tab w:val="num" w:pos="360"/>
      </w:tabs>
      <w:spacing w:before="80" w:after="80"/>
      <w:ind w:left="360"/>
    </w:pPr>
    <w:rPr>
      <w:rFonts w:ascii="Adobe Garamond Pro" w:hAnsi="Adobe Garamond Pro"/>
      <w:color w:val="003366"/>
      <w:lang w:eastAsia="ja-JP"/>
    </w:rPr>
  </w:style>
  <w:style w:type="paragraph" w:styleId="Footer">
    <w:name w:val="footer"/>
    <w:basedOn w:val="Normal"/>
    <w:link w:val="FooterChar"/>
    <w:uiPriority w:val="99"/>
    <w:rsid w:val="009E3A05"/>
    <w:pPr>
      <w:tabs>
        <w:tab w:val="center" w:pos="4320"/>
        <w:tab w:val="right" w:pos="8640"/>
      </w:tabs>
    </w:pPr>
  </w:style>
  <w:style w:type="paragraph" w:customStyle="1" w:styleId="Body">
    <w:name w:val="Body"/>
    <w:basedOn w:val="BodyCopy"/>
    <w:link w:val="BodyChar"/>
    <w:rsid w:val="000E216A"/>
    <w:pPr>
      <w:spacing w:before="0" w:after="0"/>
    </w:pPr>
    <w:rPr>
      <w:rFonts w:ascii="Arial" w:eastAsia="Times New Roman" w:hAnsi="Arial"/>
    </w:rPr>
  </w:style>
  <w:style w:type="paragraph" w:customStyle="1" w:styleId="SubBullets">
    <w:name w:val="Sub Bullets"/>
    <w:basedOn w:val="Normal"/>
    <w:rsid w:val="00997C06"/>
    <w:pPr>
      <w:tabs>
        <w:tab w:val="num" w:pos="360"/>
      </w:tabs>
      <w:spacing w:before="80" w:after="80"/>
      <w:ind w:left="360" w:hanging="180"/>
    </w:pPr>
  </w:style>
  <w:style w:type="paragraph" w:styleId="TOC1">
    <w:name w:val="toc 1"/>
    <w:basedOn w:val="Normal"/>
    <w:next w:val="Normal"/>
    <w:autoRedefine/>
    <w:semiHidden/>
    <w:rsid w:val="00E625E1"/>
    <w:pPr>
      <w:spacing w:before="240"/>
    </w:pPr>
    <w:rPr>
      <w:b/>
    </w:rPr>
  </w:style>
  <w:style w:type="paragraph" w:styleId="TOC2">
    <w:name w:val="toc 2"/>
    <w:basedOn w:val="Normal"/>
    <w:next w:val="Normal"/>
    <w:autoRedefine/>
    <w:semiHidden/>
    <w:rsid w:val="00E625E1"/>
    <w:pPr>
      <w:spacing w:before="120"/>
      <w:ind w:left="187"/>
    </w:pPr>
    <w:rPr>
      <w:color w:val="5F5F5F"/>
    </w:rPr>
  </w:style>
  <w:style w:type="paragraph" w:styleId="TOC3">
    <w:name w:val="toc 3"/>
    <w:basedOn w:val="Normal"/>
    <w:next w:val="Normal"/>
    <w:autoRedefine/>
    <w:semiHidden/>
    <w:rsid w:val="00E625E1"/>
    <w:pPr>
      <w:spacing w:before="40"/>
      <w:ind w:left="360"/>
    </w:pPr>
    <w:rPr>
      <w:i/>
      <w:color w:val="5F5F5F"/>
    </w:rPr>
  </w:style>
  <w:style w:type="paragraph" w:styleId="DocumentMap">
    <w:name w:val="Document Map"/>
    <w:basedOn w:val="Normal"/>
    <w:semiHidden/>
    <w:rsid w:val="007E4799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qFormat/>
    <w:rsid w:val="001D6B2E"/>
    <w:pPr>
      <w:tabs>
        <w:tab w:val="left" w:pos="3600"/>
      </w:tabs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Bullets">
    <w:name w:val="Bullets"/>
    <w:basedOn w:val="Normal"/>
    <w:link w:val="BulletsChar"/>
    <w:rsid w:val="00BB46AC"/>
    <w:pPr>
      <w:tabs>
        <w:tab w:val="num" w:pos="720"/>
      </w:tabs>
      <w:spacing w:before="80" w:after="80"/>
      <w:ind w:left="720" w:hanging="720"/>
    </w:pPr>
  </w:style>
  <w:style w:type="character" w:customStyle="1" w:styleId="FooterChar">
    <w:name w:val="Footer Char"/>
    <w:link w:val="Footer"/>
    <w:uiPriority w:val="99"/>
    <w:rsid w:val="009948D0"/>
    <w:rPr>
      <w:rFonts w:ascii="Arial" w:hAnsi="Arial"/>
      <w:sz w:val="24"/>
      <w:szCs w:val="24"/>
      <w:lang w:eastAsia="ja-JP"/>
    </w:rPr>
  </w:style>
  <w:style w:type="paragraph" w:customStyle="1" w:styleId="Heading1Number">
    <w:name w:val="Heading 1_Number"/>
    <w:basedOn w:val="Heading1"/>
    <w:rsid w:val="0000425C"/>
    <w:pPr>
      <w:tabs>
        <w:tab w:val="left" w:pos="720"/>
      </w:tabs>
      <w:ind w:left="720" w:hanging="720"/>
    </w:pPr>
  </w:style>
  <w:style w:type="paragraph" w:styleId="IntenseQuote">
    <w:name w:val="Intense Quote"/>
    <w:aliases w:val="FIS Intense Quote"/>
    <w:basedOn w:val="Normal"/>
    <w:next w:val="Normal"/>
    <w:link w:val="IntenseQuoteChar"/>
    <w:uiPriority w:val="30"/>
    <w:qFormat/>
    <w:rsid w:val="00E22C90"/>
    <w:pPr>
      <w:pBdr>
        <w:top w:val="single" w:sz="4" w:space="10" w:color="4BCD3E" w:themeColor="accent1"/>
        <w:bottom w:val="single" w:sz="4" w:space="10" w:color="4BCD3E" w:themeColor="accent1"/>
      </w:pBdr>
      <w:spacing w:before="360" w:after="360"/>
      <w:ind w:left="864" w:right="864"/>
      <w:jc w:val="center"/>
    </w:pPr>
    <w:rPr>
      <w:i/>
      <w:iCs/>
      <w:color w:val="4BCD3E" w:themeColor="accent1"/>
      <w:sz w:val="24"/>
    </w:rPr>
  </w:style>
  <w:style w:type="character" w:customStyle="1" w:styleId="Heading1Char">
    <w:name w:val="Heading 1 Char"/>
    <w:basedOn w:val="DefaultParagraphFont"/>
    <w:link w:val="Heading1"/>
    <w:qFormat/>
    <w:rsid w:val="005E21B3"/>
    <w:rPr>
      <w:b/>
      <w:color w:val="015B7E" w:themeColor="accent2"/>
      <w:sz w:val="28"/>
      <w:szCs w:val="28"/>
      <w:lang w:eastAsia="ja-JP"/>
    </w:rPr>
  </w:style>
  <w:style w:type="character" w:customStyle="1" w:styleId="1stHeadingChar">
    <w:name w:val="1st Heading Char"/>
    <w:link w:val="1stHeading"/>
    <w:rsid w:val="006E7FF2"/>
    <w:rPr>
      <w:rFonts w:ascii="Arial" w:eastAsia="Times New Roman" w:hAnsi="Arial"/>
      <w:color w:val="8DC63F"/>
      <w:sz w:val="36"/>
      <w:szCs w:val="24"/>
      <w:lang w:eastAsia="ja-JP"/>
    </w:rPr>
  </w:style>
  <w:style w:type="character" w:customStyle="1" w:styleId="IntenseQuoteChar">
    <w:name w:val="Intense Quote Char"/>
    <w:aliases w:val="FIS Intense Quote Char"/>
    <w:basedOn w:val="DefaultParagraphFont"/>
    <w:link w:val="IntenseQuote"/>
    <w:uiPriority w:val="30"/>
    <w:rsid w:val="00E22C90"/>
    <w:rPr>
      <w:i/>
      <w:iCs/>
      <w:color w:val="4BCD3E" w:themeColor="accent1"/>
      <w:sz w:val="24"/>
      <w:szCs w:val="20"/>
      <w:lang w:eastAsia="ja-JP"/>
    </w:rPr>
  </w:style>
  <w:style w:type="character" w:styleId="SubtleReference">
    <w:name w:val="Subtle Reference"/>
    <w:basedOn w:val="DefaultParagraphFont"/>
    <w:uiPriority w:val="31"/>
    <w:rsid w:val="00DF390A"/>
    <w:rPr>
      <w:rFonts w:asciiTheme="minorHAnsi" w:hAnsiTheme="minorHAnsi"/>
      <w:smallCaps/>
      <w:color w:val="5A5A5A" w:themeColor="text1" w:themeTint="A5"/>
    </w:rPr>
  </w:style>
  <w:style w:type="character" w:customStyle="1" w:styleId="BodyCopyChar">
    <w:name w:val="Body Copy Char"/>
    <w:link w:val="BodyCopy"/>
    <w:semiHidden/>
    <w:rsid w:val="006E7FF2"/>
    <w:rPr>
      <w:rFonts w:ascii="Adobe Garamond Pro" w:hAnsi="Adobe Garamond Pro"/>
      <w:sz w:val="22"/>
      <w:szCs w:val="22"/>
      <w:lang w:eastAsia="ja-JP"/>
    </w:rPr>
  </w:style>
  <w:style w:type="character" w:customStyle="1" w:styleId="BodyChar">
    <w:name w:val="Body Char"/>
    <w:link w:val="Body"/>
    <w:rsid w:val="006E7FF2"/>
    <w:rPr>
      <w:rFonts w:ascii="Arial" w:eastAsia="Times New Roman" w:hAnsi="Arial"/>
      <w:sz w:val="22"/>
      <w:szCs w:val="22"/>
      <w:lang w:eastAsia="ja-JP"/>
    </w:rPr>
  </w:style>
  <w:style w:type="character" w:styleId="IntenseReference">
    <w:name w:val="Intense Reference"/>
    <w:basedOn w:val="DefaultParagraphFont"/>
    <w:uiPriority w:val="32"/>
    <w:rsid w:val="00DF390A"/>
    <w:rPr>
      <w:rFonts w:asciiTheme="minorHAnsi" w:hAnsiTheme="minorHAnsi"/>
      <w:b/>
      <w:bCs/>
      <w:smallCaps/>
      <w:color w:val="4BCD3E" w:themeColor="accent1"/>
      <w:spacing w:val="5"/>
    </w:rPr>
  </w:style>
  <w:style w:type="paragraph" w:customStyle="1" w:styleId="FISSUBHEAD">
    <w:name w:val="FIS SUBHEAD"/>
    <w:basedOn w:val="Subhead"/>
    <w:link w:val="FISSUBHEADChar"/>
    <w:rsid w:val="003D2895"/>
    <w:rPr>
      <w:rFonts w:ascii="Calibri" w:hAnsi="Calibri"/>
    </w:rPr>
  </w:style>
  <w:style w:type="character" w:styleId="Strong">
    <w:name w:val="Strong"/>
    <w:basedOn w:val="DefaultParagraphFont"/>
    <w:uiPriority w:val="22"/>
    <w:rsid w:val="00DF390A"/>
    <w:rPr>
      <w:rFonts w:asciiTheme="minorHAnsi" w:hAnsiTheme="minorHAnsi"/>
      <w:b/>
      <w:bCs/>
    </w:rPr>
  </w:style>
  <w:style w:type="paragraph" w:customStyle="1" w:styleId="FISSUBBULLET">
    <w:name w:val="FIS SUB BULLET"/>
    <w:basedOn w:val="Bullets"/>
    <w:link w:val="FISSUBBULLETChar"/>
    <w:rsid w:val="00BF7F55"/>
    <w:pPr>
      <w:tabs>
        <w:tab w:val="clear" w:pos="720"/>
        <w:tab w:val="num" w:pos="1440"/>
      </w:tabs>
      <w:ind w:left="540" w:hanging="270"/>
    </w:pPr>
    <w:rPr>
      <w:rFonts w:ascii="Calibri" w:hAnsi="Calibri"/>
    </w:rPr>
  </w:style>
  <w:style w:type="character" w:customStyle="1" w:styleId="SubheadChar">
    <w:name w:val="Subhead Char"/>
    <w:link w:val="Subhead"/>
    <w:rsid w:val="001D6B2E"/>
    <w:rPr>
      <w:rFonts w:asciiTheme="majorHAnsi" w:hAnsiTheme="majorHAnsi"/>
      <w:color w:val="000000" w:themeColor="text1"/>
      <w:sz w:val="24"/>
      <w:szCs w:val="24"/>
      <w:lang w:eastAsia="ja-JP"/>
    </w:rPr>
  </w:style>
  <w:style w:type="character" w:customStyle="1" w:styleId="FISSUBHEADChar">
    <w:name w:val="FIS SUBHEAD Char"/>
    <w:link w:val="FISSUBHEAD"/>
    <w:rsid w:val="003D2895"/>
    <w:rPr>
      <w:rFonts w:ascii="Calibri" w:eastAsia="Times New Roman" w:hAnsi="Calibri"/>
      <w:color w:val="72246C"/>
      <w:sz w:val="24"/>
      <w:lang w:eastAsia="ja-JP"/>
    </w:rPr>
  </w:style>
  <w:style w:type="paragraph" w:customStyle="1" w:styleId="FISBULLET">
    <w:name w:val="FIS BULLET"/>
    <w:basedOn w:val="Normal"/>
    <w:link w:val="FISBULLETChar"/>
    <w:qFormat/>
    <w:rsid w:val="00E74880"/>
    <w:pPr>
      <w:tabs>
        <w:tab w:val="num" w:pos="720"/>
      </w:tabs>
      <w:spacing w:before="80" w:after="80"/>
      <w:ind w:left="720" w:hanging="720"/>
    </w:pPr>
  </w:style>
  <w:style w:type="character" w:customStyle="1" w:styleId="BulletsChar">
    <w:name w:val="Bullets Char"/>
    <w:link w:val="Bullets"/>
    <w:rsid w:val="00BF7F55"/>
    <w:rPr>
      <w:lang w:eastAsia="ja-JP"/>
    </w:rPr>
  </w:style>
  <w:style w:type="character" w:customStyle="1" w:styleId="FISSUBBULLETChar">
    <w:name w:val="FIS SUB BULLET Char"/>
    <w:link w:val="FISSUBBULLET"/>
    <w:rsid w:val="00BF7F55"/>
    <w:rPr>
      <w:rFonts w:ascii="Calibri" w:hAnsi="Calibri"/>
      <w:lang w:eastAsia="ja-JP"/>
    </w:rPr>
  </w:style>
  <w:style w:type="character" w:customStyle="1" w:styleId="FISBULLETChar">
    <w:name w:val="FIS BULLET Char"/>
    <w:basedOn w:val="DefaultParagraphFont"/>
    <w:link w:val="FISBULLET"/>
    <w:rsid w:val="00E74880"/>
    <w:rPr>
      <w:lang w:eastAsia="ja-JP"/>
    </w:rPr>
  </w:style>
  <w:style w:type="paragraph" w:styleId="ListParagraph">
    <w:name w:val="List Paragraph"/>
    <w:basedOn w:val="Normal"/>
    <w:uiPriority w:val="34"/>
    <w:qFormat/>
    <w:rsid w:val="00922004"/>
    <w:pPr>
      <w:ind w:left="720"/>
      <w:contextualSpacing/>
    </w:pPr>
  </w:style>
  <w:style w:type="character" w:customStyle="1" w:styleId="WhitePaperHeaderChar">
    <w:name w:val="White Paper Header Char"/>
    <w:basedOn w:val="Heading1Char"/>
    <w:link w:val="WhitePaperHeader"/>
    <w:rsid w:val="00980BB5"/>
    <w:rPr>
      <w:rFonts w:asciiTheme="majorHAnsi" w:eastAsiaTheme="majorEastAsia" w:hAnsiTheme="majorHAnsi" w:cstheme="majorBidi"/>
      <w:b/>
      <w:bCs w:val="0"/>
      <w:color w:val="8DC63F"/>
      <w:sz w:val="36"/>
      <w:szCs w:val="28"/>
      <w:lang w:eastAsia="ja-JP"/>
    </w:rPr>
  </w:style>
  <w:style w:type="paragraph" w:customStyle="1" w:styleId="FISHeader">
    <w:name w:val="FIS Header"/>
    <w:basedOn w:val="Normal"/>
    <w:rsid w:val="0077335A"/>
    <w:pPr>
      <w:keepNext/>
      <w:keepLines/>
      <w:tabs>
        <w:tab w:val="left" w:pos="3600"/>
      </w:tabs>
      <w:spacing w:after="80"/>
      <w:outlineLvl w:val="0"/>
    </w:pPr>
    <w:rPr>
      <w:rFonts w:asciiTheme="majorHAnsi" w:eastAsia="Times New Roman" w:hAnsiTheme="majorHAnsi" w:cstheme="majorBidi"/>
      <w:b/>
      <w:bCs/>
      <w:color w:val="015B7E" w:themeColor="accent2"/>
      <w:sz w:val="28"/>
      <w:szCs w:val="28"/>
      <w:lang w:eastAsia="en-US"/>
    </w:rPr>
  </w:style>
  <w:style w:type="table" w:customStyle="1" w:styleId="GridTable4-Accent11">
    <w:name w:val="Grid Table 4 - Accent 11"/>
    <w:basedOn w:val="TableNormal"/>
    <w:uiPriority w:val="49"/>
    <w:rsid w:val="0073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E18B" w:themeColor="accent1" w:themeTint="99"/>
        <w:left w:val="single" w:sz="4" w:space="0" w:color="92E18B" w:themeColor="accent1" w:themeTint="99"/>
        <w:bottom w:val="single" w:sz="4" w:space="0" w:color="92E18B" w:themeColor="accent1" w:themeTint="99"/>
        <w:right w:val="single" w:sz="4" w:space="0" w:color="92E18B" w:themeColor="accent1" w:themeTint="99"/>
        <w:insideH w:val="single" w:sz="4" w:space="0" w:color="92E18B" w:themeColor="accent1" w:themeTint="99"/>
        <w:insideV w:val="single" w:sz="4" w:space="0" w:color="92E18B" w:themeColor="accent1" w:themeTint="99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CD3E" w:themeColor="accent1"/>
          <w:left w:val="single" w:sz="4" w:space="0" w:color="4BCD3E" w:themeColor="accent1"/>
          <w:bottom w:val="single" w:sz="4" w:space="0" w:color="4BCD3E" w:themeColor="accent1"/>
          <w:right w:val="single" w:sz="4" w:space="0" w:color="4BCD3E" w:themeColor="accent1"/>
          <w:insideH w:val="nil"/>
          <w:insideV w:val="nil"/>
        </w:tcBorders>
        <w:shd w:val="clear" w:color="auto" w:fill="4BCD3E" w:themeFill="accent1"/>
      </w:tcPr>
    </w:tblStylePr>
    <w:tblStylePr w:type="lastRow">
      <w:rPr>
        <w:b/>
        <w:bCs/>
      </w:rPr>
      <w:tblPr/>
      <w:tcPr>
        <w:tcBorders>
          <w:top w:val="double" w:sz="4" w:space="0" w:color="4BCD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5D8" w:themeFill="accent1" w:themeFillTint="33"/>
      </w:tcPr>
    </w:tblStylePr>
    <w:tblStylePr w:type="band1Horz">
      <w:tblPr/>
      <w:tcPr>
        <w:shd w:val="clear" w:color="auto" w:fill="DAF5D8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7335A"/>
    <w:rPr>
      <w:rFonts w:asciiTheme="majorHAnsi" w:hAnsiTheme="majorHAnsi"/>
      <w:b/>
      <w:color w:val="4BCD3E" w:themeColor="accent1"/>
      <w:lang w:eastAsia="ja-JP"/>
    </w:rPr>
  </w:style>
  <w:style w:type="paragraph" w:styleId="Salutation">
    <w:name w:val="Salutation"/>
    <w:basedOn w:val="Normal"/>
    <w:next w:val="Normal"/>
    <w:link w:val="SalutationChar"/>
    <w:rsid w:val="009C3DA7"/>
  </w:style>
  <w:style w:type="character" w:customStyle="1" w:styleId="SalutationChar">
    <w:name w:val="Salutation Char"/>
    <w:basedOn w:val="DefaultParagraphFont"/>
    <w:link w:val="Salutation"/>
    <w:rsid w:val="009C3DA7"/>
    <w:rPr>
      <w:sz w:val="20"/>
      <w:szCs w:val="20"/>
      <w:lang w:eastAsia="ja-JP"/>
    </w:rPr>
  </w:style>
  <w:style w:type="paragraph" w:styleId="List4">
    <w:name w:val="List 4"/>
    <w:basedOn w:val="Normal"/>
    <w:rsid w:val="009C3DA7"/>
    <w:pPr>
      <w:ind w:left="1440" w:hanging="36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42B1D"/>
    <w:rPr>
      <w:rFonts w:asciiTheme="majorHAnsi" w:hAnsiTheme="majorHAnsi"/>
      <w:b/>
      <w:i/>
      <w:color w:val="015B7E" w:themeColor="accent2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rsid w:val="00DF390A"/>
    <w:rPr>
      <w:rFonts w:asciiTheme="minorHAnsi" w:hAnsiTheme="minorHAnsi"/>
      <w:i/>
      <w:iCs/>
      <w:color w:val="4BCD3E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CF2D2E"/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48"/>
      <w:lang w:eastAsia="ja-JP"/>
    </w:rPr>
  </w:style>
  <w:style w:type="paragraph" w:styleId="Subtitle">
    <w:name w:val="Subtitle"/>
    <w:basedOn w:val="Normal"/>
    <w:next w:val="Normal"/>
    <w:link w:val="SubtitleChar"/>
    <w:rsid w:val="00106529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335A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rsid w:val="00DF390A"/>
    <w:rPr>
      <w:rFonts w:asciiTheme="minorHAnsi" w:hAnsiTheme="minorHAns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DF390A"/>
    <w:rPr>
      <w:rFonts w:ascii="Arial" w:hAnsi="Arial"/>
      <w:i/>
      <w:iCs/>
    </w:rPr>
  </w:style>
  <w:style w:type="paragraph" w:customStyle="1" w:styleId="Heading2Number">
    <w:name w:val="Heading 2 Number"/>
    <w:basedOn w:val="Heading2"/>
    <w:rsid w:val="0000425C"/>
    <w:pPr>
      <w:tabs>
        <w:tab w:val="left" w:pos="720"/>
        <w:tab w:val="num" w:pos="1440"/>
      </w:tabs>
      <w:ind w:left="720" w:hanging="720"/>
    </w:pPr>
  </w:style>
  <w:style w:type="paragraph" w:customStyle="1" w:styleId="Heading3Number">
    <w:name w:val="Heading 3 Number"/>
    <w:basedOn w:val="Heading3"/>
    <w:rsid w:val="0000425C"/>
    <w:pPr>
      <w:tabs>
        <w:tab w:val="num" w:pos="2160"/>
      </w:tabs>
      <w:ind w:left="720" w:hanging="720"/>
    </w:pPr>
  </w:style>
  <w:style w:type="paragraph" w:customStyle="1" w:styleId="Heading4Number">
    <w:name w:val="Heading 4 Number"/>
    <w:basedOn w:val="Heading4"/>
    <w:rsid w:val="0000425C"/>
    <w:pPr>
      <w:tabs>
        <w:tab w:val="num" w:pos="2880"/>
      </w:tabs>
      <w:ind w:left="720" w:hanging="720"/>
    </w:pPr>
  </w:style>
  <w:style w:type="table" w:customStyle="1" w:styleId="GridTable1Light-Accent11">
    <w:name w:val="Grid Table 1 Light - Accent 11"/>
    <w:basedOn w:val="TableNormal"/>
    <w:uiPriority w:val="46"/>
    <w:rsid w:val="0073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EBB1" w:themeColor="accent1" w:themeTint="66"/>
        <w:left w:val="single" w:sz="4" w:space="0" w:color="B6EBB1" w:themeColor="accent1" w:themeTint="66"/>
        <w:bottom w:val="single" w:sz="4" w:space="0" w:color="B6EBB1" w:themeColor="accent1" w:themeTint="66"/>
        <w:right w:val="single" w:sz="4" w:space="0" w:color="B6EBB1" w:themeColor="accent1" w:themeTint="66"/>
        <w:insideH w:val="single" w:sz="4" w:space="0" w:color="B6EBB1" w:themeColor="accent1" w:themeTint="66"/>
        <w:insideV w:val="single" w:sz="4" w:space="0" w:color="B6EBB1" w:themeColor="accent1" w:themeTint="66"/>
      </w:tblBorders>
      <w:tblCellMar>
        <w:top w:w="29" w:type="dxa"/>
        <w:left w:w="115" w:type="dxa"/>
        <w:bottom w:w="29" w:type="dxa"/>
        <w:right w:w="115" w:type="dxa"/>
      </w:tblCellMar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bottom w:val="single" w:sz="12" w:space="0" w:color="92E18B" w:themeColor="accent1" w:themeTint="99"/>
        </w:tcBorders>
        <w:shd w:val="clear" w:color="auto" w:fill="4BCD3E" w:themeFill="accent1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92E1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asicParagraph">
    <w:name w:val="[Basic Paragraph]"/>
    <w:basedOn w:val="Normal"/>
    <w:uiPriority w:val="99"/>
    <w:rsid w:val="00DF390A"/>
    <w:pPr>
      <w:autoSpaceDE w:val="0"/>
      <w:autoSpaceDN w:val="0"/>
      <w:adjustRightInd w:val="0"/>
      <w:spacing w:line="288" w:lineRule="auto"/>
      <w:textAlignment w:val="center"/>
    </w:pPr>
    <w:rPr>
      <w:rFonts w:cs="Minion Pro"/>
      <w:color w:val="000000"/>
      <w:lang w:eastAsia="en-US"/>
    </w:rPr>
  </w:style>
  <w:style w:type="character" w:customStyle="1" w:styleId="PullQuote">
    <w:name w:val="Pull Quote"/>
    <w:uiPriority w:val="99"/>
    <w:rsid w:val="00DF390A"/>
    <w:rPr>
      <w:rFonts w:ascii="Arial" w:hAnsi="Arial" w:cs="Avenir LT Pro 45 Book"/>
      <w:color w:val="8CC63E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DF390A"/>
    <w:pPr>
      <w:spacing w:before="200" w:after="160"/>
      <w:ind w:left="864" w:right="864"/>
      <w:jc w:val="center"/>
    </w:pPr>
    <w:rPr>
      <w:i/>
      <w:iCs/>
      <w:color w:val="3BCFF0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F390A"/>
    <w:rPr>
      <w:i/>
      <w:iCs/>
      <w:color w:val="3BCFF0" w:themeColor="accent3"/>
      <w:sz w:val="20"/>
      <w:szCs w:val="20"/>
      <w:lang w:eastAsia="ja-JP"/>
    </w:rPr>
  </w:style>
  <w:style w:type="character" w:styleId="BookTitle">
    <w:name w:val="Book Title"/>
    <w:basedOn w:val="DefaultParagraphFont"/>
    <w:uiPriority w:val="33"/>
    <w:rsid w:val="00DF390A"/>
    <w:rPr>
      <w:rFonts w:asciiTheme="minorHAnsi" w:hAnsiTheme="minorHAnsi"/>
      <w:b/>
      <w:bCs/>
      <w:i/>
      <w:iCs/>
      <w:spacing w:val="5"/>
    </w:rPr>
  </w:style>
  <w:style w:type="paragraph" w:styleId="Header">
    <w:name w:val="header"/>
    <w:basedOn w:val="Normal"/>
    <w:link w:val="HeaderChar"/>
    <w:unhideWhenUsed/>
    <w:rsid w:val="005D1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D18F8"/>
    <w:rPr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rsid w:val="00DF390A"/>
  </w:style>
  <w:style w:type="character" w:customStyle="1" w:styleId="DateChar">
    <w:name w:val="Date Char"/>
    <w:basedOn w:val="DefaultParagraphFont"/>
    <w:link w:val="Date"/>
    <w:rsid w:val="00DF390A"/>
    <w:rPr>
      <w:sz w:val="20"/>
      <w:szCs w:val="20"/>
      <w:lang w:eastAsia="ja-JP"/>
    </w:rPr>
  </w:style>
  <w:style w:type="table" w:customStyle="1" w:styleId="ListTable3-Accent11">
    <w:name w:val="List Table 3 - Accent 11"/>
    <w:basedOn w:val="TableNormal"/>
    <w:uiPriority w:val="48"/>
    <w:rsid w:val="007248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CD3E" w:themeColor="accent1"/>
        <w:left w:val="single" w:sz="4" w:space="0" w:color="4BCD3E" w:themeColor="accent1"/>
        <w:bottom w:val="single" w:sz="4" w:space="0" w:color="4BCD3E" w:themeColor="accent1"/>
        <w:right w:val="single" w:sz="4" w:space="0" w:color="4BCD3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CD3E" w:themeFill="accent1"/>
      </w:tcPr>
    </w:tblStylePr>
    <w:tblStylePr w:type="lastRow">
      <w:rPr>
        <w:b/>
        <w:bCs/>
      </w:rPr>
      <w:tblPr/>
      <w:tcPr>
        <w:tcBorders>
          <w:top w:val="double" w:sz="4" w:space="0" w:color="4BCD3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CD3E" w:themeColor="accent1"/>
          <w:right w:val="single" w:sz="4" w:space="0" w:color="4BCD3E" w:themeColor="accent1"/>
        </w:tcBorders>
      </w:tcPr>
    </w:tblStylePr>
    <w:tblStylePr w:type="band1Horz">
      <w:tblPr/>
      <w:tcPr>
        <w:tcBorders>
          <w:top w:val="single" w:sz="4" w:space="0" w:color="4BCD3E" w:themeColor="accent1"/>
          <w:bottom w:val="single" w:sz="4" w:space="0" w:color="4BCD3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CD3E" w:themeColor="accent1"/>
          <w:left w:val="nil"/>
        </w:tcBorders>
      </w:tcPr>
    </w:tblStylePr>
    <w:tblStylePr w:type="swCell">
      <w:tblPr/>
      <w:tcPr>
        <w:tcBorders>
          <w:top w:val="double" w:sz="4" w:space="0" w:color="4BCD3E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6D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05A1"/>
    <w:rPr>
      <w:rFonts w:ascii="Tahom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6D05A1"/>
    <w:rPr>
      <w:color w:val="0563C1"/>
      <w:u w:val="single"/>
    </w:rPr>
  </w:style>
  <w:style w:type="paragraph" w:customStyle="1" w:styleId="Standard">
    <w:name w:val="Standard"/>
    <w:rsid w:val="00DE1150"/>
    <w:pPr>
      <w:suppressAutoHyphens/>
      <w:autoSpaceDN w:val="0"/>
      <w:spacing w:before="120" w:after="120"/>
      <w:textAlignment w:val="baseline"/>
    </w:pPr>
    <w:rPr>
      <w:rFonts w:ascii="Calibri" w:eastAsia="Calibri" w:hAnsi="Calibri" w:cs="Times New Roman"/>
      <w:color w:val="00000A"/>
      <w:kern w:val="3"/>
      <w:lang w:val="en-GB" w:eastAsia="zh-CN"/>
    </w:rPr>
  </w:style>
  <w:style w:type="character" w:customStyle="1" w:styleId="BodyTextWPChar">
    <w:name w:val="Body Text WP Char"/>
    <w:link w:val="BodyTextWP"/>
    <w:qFormat/>
    <w:locked/>
    <w:rsid w:val="00250037"/>
    <w:rPr>
      <w:rFonts w:ascii="Calibri" w:eastAsia="Times New Roman" w:hAnsi="Calibri" w:cs="Times New Roman"/>
      <w:color w:val="5A5A5A"/>
      <w:szCs w:val="24"/>
      <w:lang w:eastAsia="zh-CN"/>
    </w:rPr>
  </w:style>
  <w:style w:type="paragraph" w:customStyle="1" w:styleId="BodyTextWP">
    <w:name w:val="Body Text WP"/>
    <w:link w:val="BodyTextWPChar"/>
    <w:qFormat/>
    <w:rsid w:val="002500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uppressAutoHyphens/>
      <w:spacing w:before="160" w:after="80" w:line="280" w:lineRule="atLeast"/>
      <w:textAlignment w:val="baseline"/>
    </w:pPr>
    <w:rPr>
      <w:rFonts w:ascii="Calibri" w:eastAsia="Times New Roman" w:hAnsi="Calibri" w:cs="Times New Roman"/>
      <w:color w:val="5A5A5A"/>
      <w:szCs w:val="24"/>
      <w:lang w:eastAsia="zh-CN"/>
    </w:rPr>
  </w:style>
  <w:style w:type="numbering" w:customStyle="1" w:styleId="WWNum1">
    <w:name w:val="WWNum1"/>
    <w:basedOn w:val="NoList"/>
    <w:rsid w:val="0052366E"/>
  </w:style>
  <w:style w:type="paragraph" w:styleId="NormalWeb">
    <w:name w:val="Normal (Web)"/>
    <w:basedOn w:val="Normal"/>
    <w:uiPriority w:val="99"/>
    <w:semiHidden/>
    <w:unhideWhenUsed/>
    <w:rsid w:val="00BF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WorldpayDefault">
    <w:name w:val="Worldpay Default"/>
    <w:basedOn w:val="TableNormal"/>
    <w:uiPriority w:val="99"/>
    <w:rsid w:val="00144D22"/>
    <w:pPr>
      <w:spacing w:after="0" w:line="240" w:lineRule="auto"/>
    </w:pPr>
    <w:rPr>
      <w:color w:val="393939"/>
      <w:lang w:val="en-GB"/>
    </w:rPr>
    <w:tblPr>
      <w:tblInd w:w="0" w:type="dxa"/>
      <w:tblBorders>
        <w:top w:val="single" w:sz="4" w:space="0" w:color="919191"/>
        <w:left w:val="single" w:sz="4" w:space="0" w:color="919191"/>
        <w:bottom w:val="single" w:sz="4" w:space="0" w:color="919191"/>
        <w:right w:val="single" w:sz="4" w:space="0" w:color="919191"/>
        <w:insideH w:val="single" w:sz="4" w:space="0" w:color="919191"/>
        <w:insideV w:val="single" w:sz="4" w:space="0" w:color="9191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919191"/>
      </w:tcPr>
    </w:tblStylePr>
    <w:tblStylePr w:type="lastRow">
      <w:rPr>
        <w:b/>
      </w:rPr>
    </w:tblStylePr>
    <w:tblStylePr w:type="firstCol">
      <w:rPr>
        <w:b/>
        <w:color w:val="4BCD3E" w:themeColor="accent1"/>
        <w:sz w:val="20"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F12CA"/>
    <w:rPr>
      <w:color w:val="3BCFF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A4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284164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31AFA"/>
    <w:rPr>
      <w:rFonts w:asciiTheme="majorHAnsi" w:hAnsiTheme="majorHAnsi"/>
      <w:b/>
      <w:color w:val="4BCD3E" w:themeColor="accent1"/>
      <w:sz w:val="26"/>
      <w:szCs w:val="26"/>
      <w:lang w:eastAsia="ja-JP"/>
    </w:rPr>
  </w:style>
  <w:style w:type="paragraph" w:customStyle="1" w:styleId="PreformattedText">
    <w:name w:val="Preformatted Text"/>
    <w:basedOn w:val="Normal"/>
    <w:qFormat/>
    <w:rsid w:val="0005073E"/>
  </w:style>
  <w:style w:type="table" w:customStyle="1" w:styleId="PlainTable2">
    <w:name w:val="Plain Table 2"/>
    <w:basedOn w:val="TableNormal"/>
    <w:uiPriority w:val="42"/>
    <w:rsid w:val="00923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1C2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3">
    <w:name w:val="Grid Table 4 Accent 3"/>
    <w:basedOn w:val="TableNormal"/>
    <w:uiPriority w:val="49"/>
    <w:rsid w:val="001C2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E1F6" w:themeColor="accent3" w:themeTint="99"/>
        <w:left w:val="single" w:sz="4" w:space="0" w:color="89E1F6" w:themeColor="accent3" w:themeTint="99"/>
        <w:bottom w:val="single" w:sz="4" w:space="0" w:color="89E1F6" w:themeColor="accent3" w:themeTint="99"/>
        <w:right w:val="single" w:sz="4" w:space="0" w:color="89E1F6" w:themeColor="accent3" w:themeTint="99"/>
        <w:insideH w:val="single" w:sz="4" w:space="0" w:color="89E1F6" w:themeColor="accent3" w:themeTint="99"/>
        <w:insideV w:val="single" w:sz="4" w:space="0" w:color="89E1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CFF0" w:themeColor="accent3"/>
          <w:left w:val="single" w:sz="4" w:space="0" w:color="3BCFF0" w:themeColor="accent3"/>
          <w:bottom w:val="single" w:sz="4" w:space="0" w:color="3BCFF0" w:themeColor="accent3"/>
          <w:right w:val="single" w:sz="4" w:space="0" w:color="3BCFF0" w:themeColor="accent3"/>
          <w:insideH w:val="nil"/>
          <w:insideV w:val="nil"/>
        </w:tcBorders>
        <w:shd w:val="clear" w:color="auto" w:fill="3BCFF0" w:themeFill="accent3"/>
      </w:tcPr>
    </w:tblStylePr>
    <w:tblStylePr w:type="lastRow">
      <w:rPr>
        <w:b/>
        <w:bCs/>
      </w:rPr>
      <w:tblPr/>
      <w:tcPr>
        <w:tcBorders>
          <w:top w:val="double" w:sz="4" w:space="0" w:color="3BCF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5FC" w:themeFill="accent3" w:themeFillTint="33"/>
      </w:tcPr>
    </w:tblStylePr>
    <w:tblStylePr w:type="band1Horz">
      <w:tblPr/>
      <w:tcPr>
        <w:shd w:val="clear" w:color="auto" w:fill="D7F5FC" w:themeFill="accent3" w:themeFillTint="33"/>
      </w:tcPr>
    </w:tblStylePr>
  </w:style>
  <w:style w:type="table" w:customStyle="1" w:styleId="a">
    <w:basedOn w:val="TableNormal"/>
    <w:rsid w:val="001065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06529"/>
    <w:pPr>
      <w:spacing w:after="0" w:line="240" w:lineRule="auto"/>
    </w:pPr>
    <w:rPr>
      <w:color w:val="39393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rsid w:val="00106529"/>
    <w:pPr>
      <w:spacing w:after="0" w:line="240" w:lineRule="auto"/>
    </w:pPr>
    <w:rPr>
      <w:color w:val="39393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rsid w:val="001065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065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A7C24E-6F9D-45F1-BE68-0BCA4B9F8F8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6A5FB123-35E0-468A-8F67-8F2DD3B048C3}">
      <dgm:prSet phldrT="[Text]"/>
      <dgm:spPr/>
      <dgm:t>
        <a:bodyPr/>
        <a:lstStyle/>
        <a:p>
          <a:r>
            <a:rPr lang="en-US"/>
            <a:t>Sprint 2</a:t>
          </a:r>
          <a:endParaRPr lang="ro-RO"/>
        </a:p>
      </dgm:t>
    </dgm:pt>
    <dgm:pt modelId="{DF0F2E06-FB19-4C54-893C-7B54DD1012C9}" type="parTrans" cxnId="{DD998DFE-3A8E-4826-A5B4-0A11C87CD179}">
      <dgm:prSet/>
      <dgm:spPr/>
      <dgm:t>
        <a:bodyPr/>
        <a:lstStyle/>
        <a:p>
          <a:endParaRPr lang="ro-RO"/>
        </a:p>
      </dgm:t>
    </dgm:pt>
    <dgm:pt modelId="{F0D5B62A-9B4D-4593-9A6F-B709DA5DAC4B}" type="sibTrans" cxnId="{DD998DFE-3A8E-4826-A5B4-0A11C87CD179}">
      <dgm:prSet/>
      <dgm:spPr/>
      <dgm:t>
        <a:bodyPr/>
        <a:lstStyle/>
        <a:p>
          <a:endParaRPr lang="ro-RO"/>
        </a:p>
      </dgm:t>
    </dgm:pt>
    <dgm:pt modelId="{6A7509F5-BBF2-4192-8FEC-697F855214E3}">
      <dgm:prSet phldrT="[Text]"/>
      <dgm:spPr/>
      <dgm:t>
        <a:bodyPr/>
        <a:lstStyle/>
        <a:p>
          <a:r>
            <a:rPr lang="en-US"/>
            <a:t>US_04</a:t>
          </a:r>
          <a:endParaRPr lang="ro-RO"/>
        </a:p>
      </dgm:t>
    </dgm:pt>
    <dgm:pt modelId="{2A9EAC57-0033-46F7-A446-D9857BA80150}" type="parTrans" cxnId="{0ED06840-3F25-4D62-986A-5A9B15CA822E}">
      <dgm:prSet/>
      <dgm:spPr/>
      <dgm:t>
        <a:bodyPr/>
        <a:lstStyle/>
        <a:p>
          <a:endParaRPr lang="ro-RO"/>
        </a:p>
      </dgm:t>
    </dgm:pt>
    <dgm:pt modelId="{0DAF4512-1E4C-4B4D-8909-E8FE0C0DBF41}" type="sibTrans" cxnId="{0ED06840-3F25-4D62-986A-5A9B15CA822E}">
      <dgm:prSet/>
      <dgm:spPr/>
      <dgm:t>
        <a:bodyPr/>
        <a:lstStyle/>
        <a:p>
          <a:endParaRPr lang="ro-RO"/>
        </a:p>
      </dgm:t>
    </dgm:pt>
    <dgm:pt modelId="{737897CB-DB98-43FD-A9B1-5B1FBD4ADFA8}">
      <dgm:prSet phldrT="[Text]"/>
      <dgm:spPr/>
      <dgm:t>
        <a:bodyPr/>
        <a:lstStyle/>
        <a:p>
          <a:r>
            <a:rPr lang="en-US"/>
            <a:t>TC_1-IAN-1330</a:t>
          </a:r>
          <a:endParaRPr lang="ro-RO"/>
        </a:p>
      </dgm:t>
    </dgm:pt>
    <dgm:pt modelId="{4AA95231-6133-4ADD-B7D6-5AAFC94D3B6B}" type="parTrans" cxnId="{5156DF2B-5AB9-49F4-AB0D-6BFFA5FC42BB}">
      <dgm:prSet/>
      <dgm:spPr/>
      <dgm:t>
        <a:bodyPr/>
        <a:lstStyle/>
        <a:p>
          <a:endParaRPr lang="ro-RO"/>
        </a:p>
      </dgm:t>
    </dgm:pt>
    <dgm:pt modelId="{51EABE5F-EBF0-4A45-ACBE-7124B8928616}" type="sibTrans" cxnId="{5156DF2B-5AB9-49F4-AB0D-6BFFA5FC42BB}">
      <dgm:prSet/>
      <dgm:spPr/>
      <dgm:t>
        <a:bodyPr/>
        <a:lstStyle/>
        <a:p>
          <a:endParaRPr lang="ro-RO"/>
        </a:p>
      </dgm:t>
    </dgm:pt>
    <dgm:pt modelId="{23994B76-8EE7-4DA3-B84C-D274310F73D5}">
      <dgm:prSet phldrT="[Text]"/>
      <dgm:spPr/>
      <dgm:t>
        <a:bodyPr/>
        <a:lstStyle/>
        <a:p>
          <a:r>
            <a:rPr lang="en-US"/>
            <a:t>TC_2-IAN-1331</a:t>
          </a:r>
          <a:endParaRPr lang="ro-RO"/>
        </a:p>
      </dgm:t>
    </dgm:pt>
    <dgm:pt modelId="{4847FC57-8146-4C52-B6B0-9D62A197169E}" type="parTrans" cxnId="{3BAC1C0A-A5F1-4C69-B27B-1953801B08A9}">
      <dgm:prSet/>
      <dgm:spPr/>
      <dgm:t>
        <a:bodyPr/>
        <a:lstStyle/>
        <a:p>
          <a:endParaRPr lang="ro-RO"/>
        </a:p>
      </dgm:t>
    </dgm:pt>
    <dgm:pt modelId="{47F35990-34E8-40A8-804A-AF7A7906397F}" type="sibTrans" cxnId="{3BAC1C0A-A5F1-4C69-B27B-1953801B08A9}">
      <dgm:prSet/>
      <dgm:spPr/>
      <dgm:t>
        <a:bodyPr/>
        <a:lstStyle/>
        <a:p>
          <a:endParaRPr lang="ro-RO"/>
        </a:p>
      </dgm:t>
    </dgm:pt>
    <dgm:pt modelId="{76185DEB-EABA-4CF2-93A3-553C9BEA0E80}">
      <dgm:prSet phldrT="[Text]"/>
      <dgm:spPr/>
      <dgm:t>
        <a:bodyPr/>
        <a:lstStyle/>
        <a:p>
          <a:r>
            <a:rPr lang="en-US"/>
            <a:t>US_05</a:t>
          </a:r>
          <a:endParaRPr lang="ro-RO"/>
        </a:p>
      </dgm:t>
    </dgm:pt>
    <dgm:pt modelId="{759569EE-C4AE-481E-B043-C54581EDC4C6}" type="parTrans" cxnId="{602AB759-9483-461D-A979-EF1EF43467D3}">
      <dgm:prSet/>
      <dgm:spPr/>
      <dgm:t>
        <a:bodyPr/>
        <a:lstStyle/>
        <a:p>
          <a:endParaRPr lang="ro-RO"/>
        </a:p>
      </dgm:t>
    </dgm:pt>
    <dgm:pt modelId="{A67787D7-9EC6-4780-AB87-292605766EEC}" type="sibTrans" cxnId="{602AB759-9483-461D-A979-EF1EF43467D3}">
      <dgm:prSet/>
      <dgm:spPr/>
      <dgm:t>
        <a:bodyPr/>
        <a:lstStyle/>
        <a:p>
          <a:endParaRPr lang="ro-RO"/>
        </a:p>
      </dgm:t>
    </dgm:pt>
    <dgm:pt modelId="{FB052860-261B-4E96-B6B1-3F85479A9A29}">
      <dgm:prSet phldrT="[Text]"/>
      <dgm:spPr/>
      <dgm:t>
        <a:bodyPr/>
        <a:lstStyle/>
        <a:p>
          <a:r>
            <a:rPr lang="en-US"/>
            <a:t>TC_1-IAN-1337</a:t>
          </a:r>
          <a:endParaRPr lang="ro-RO"/>
        </a:p>
      </dgm:t>
    </dgm:pt>
    <dgm:pt modelId="{454C5E17-D8D7-4264-903B-41348D335581}" type="parTrans" cxnId="{4ADFC839-90C5-4581-A290-57AC335F3703}">
      <dgm:prSet/>
      <dgm:spPr/>
      <dgm:t>
        <a:bodyPr/>
        <a:lstStyle/>
        <a:p>
          <a:endParaRPr lang="ro-RO"/>
        </a:p>
      </dgm:t>
    </dgm:pt>
    <dgm:pt modelId="{DF701023-E4E1-4A1B-BC1E-A5E5B79BE384}" type="sibTrans" cxnId="{4ADFC839-90C5-4581-A290-57AC335F3703}">
      <dgm:prSet/>
      <dgm:spPr/>
      <dgm:t>
        <a:bodyPr/>
        <a:lstStyle/>
        <a:p>
          <a:endParaRPr lang="ro-RO"/>
        </a:p>
      </dgm:t>
    </dgm:pt>
    <dgm:pt modelId="{4D489A4A-C753-4971-8957-1C882C80696B}">
      <dgm:prSet/>
      <dgm:spPr/>
      <dgm:t>
        <a:bodyPr/>
        <a:lstStyle/>
        <a:p>
          <a:r>
            <a:rPr lang="en-US"/>
            <a:t>US_06</a:t>
          </a:r>
          <a:endParaRPr lang="ro-RO"/>
        </a:p>
      </dgm:t>
    </dgm:pt>
    <dgm:pt modelId="{0A12B251-6000-4FAD-9F23-0D67B9F45913}" type="parTrans" cxnId="{6572E0F2-FDC5-4562-B6DF-6DDB52698D47}">
      <dgm:prSet/>
      <dgm:spPr/>
      <dgm:t>
        <a:bodyPr/>
        <a:lstStyle/>
        <a:p>
          <a:endParaRPr lang="ro-RO"/>
        </a:p>
      </dgm:t>
    </dgm:pt>
    <dgm:pt modelId="{A46649BE-332D-4CF0-B917-50F8E2A28D5B}" type="sibTrans" cxnId="{6572E0F2-FDC5-4562-B6DF-6DDB52698D47}">
      <dgm:prSet/>
      <dgm:spPr/>
      <dgm:t>
        <a:bodyPr/>
        <a:lstStyle/>
        <a:p>
          <a:endParaRPr lang="ro-RO"/>
        </a:p>
      </dgm:t>
    </dgm:pt>
    <dgm:pt modelId="{320C751A-853C-48E2-BBF9-0FBB86CEFEC3}">
      <dgm:prSet/>
      <dgm:spPr/>
      <dgm:t>
        <a:bodyPr/>
        <a:lstStyle/>
        <a:p>
          <a:r>
            <a:rPr lang="en-US"/>
            <a:t>TC_3-IAN-1343</a:t>
          </a:r>
          <a:endParaRPr lang="ro-RO"/>
        </a:p>
      </dgm:t>
    </dgm:pt>
    <dgm:pt modelId="{A0EEF8B9-6269-4727-A1B5-5BC50A0118F5}" type="parTrans" cxnId="{C7E31491-BBA9-4B5C-8937-4E2D9DE12731}">
      <dgm:prSet/>
      <dgm:spPr/>
      <dgm:t>
        <a:bodyPr/>
        <a:lstStyle/>
        <a:p>
          <a:endParaRPr lang="ro-RO"/>
        </a:p>
      </dgm:t>
    </dgm:pt>
    <dgm:pt modelId="{30EFA437-CA35-4853-B139-C70A78CA31D5}" type="sibTrans" cxnId="{C7E31491-BBA9-4B5C-8937-4E2D9DE12731}">
      <dgm:prSet/>
      <dgm:spPr/>
      <dgm:t>
        <a:bodyPr/>
        <a:lstStyle/>
        <a:p>
          <a:endParaRPr lang="ro-RO"/>
        </a:p>
      </dgm:t>
    </dgm:pt>
    <dgm:pt modelId="{553301ED-9205-485B-A93B-3D0DACFF475B}">
      <dgm:prSet phldrT="[Text]"/>
      <dgm:spPr/>
      <dgm:t>
        <a:bodyPr/>
        <a:lstStyle/>
        <a:p>
          <a:r>
            <a:rPr lang="en-US"/>
            <a:t>TC_3-IAN-1322</a:t>
          </a:r>
          <a:endParaRPr lang="ro-RO"/>
        </a:p>
      </dgm:t>
    </dgm:pt>
    <dgm:pt modelId="{B58F9BCD-09A4-4608-AD57-F780C41C4913}" type="parTrans" cxnId="{554E067A-D9BE-43CA-819D-EC13A3DF2E63}">
      <dgm:prSet/>
      <dgm:spPr/>
      <dgm:t>
        <a:bodyPr/>
        <a:lstStyle/>
        <a:p>
          <a:endParaRPr lang="ro-RO"/>
        </a:p>
      </dgm:t>
    </dgm:pt>
    <dgm:pt modelId="{CEB78C83-9DD7-4216-97CE-E1E3B8C3C382}" type="sibTrans" cxnId="{554E067A-D9BE-43CA-819D-EC13A3DF2E63}">
      <dgm:prSet/>
      <dgm:spPr/>
      <dgm:t>
        <a:bodyPr/>
        <a:lstStyle/>
        <a:p>
          <a:endParaRPr lang="ro-RO"/>
        </a:p>
      </dgm:t>
    </dgm:pt>
    <dgm:pt modelId="{047EEDB8-37E7-4639-A2AF-005DDE2EC905}">
      <dgm:prSet/>
      <dgm:spPr/>
      <dgm:t>
        <a:bodyPr/>
        <a:lstStyle/>
        <a:p>
          <a:r>
            <a:rPr lang="en-US"/>
            <a:t>TC_2-IAN-1341</a:t>
          </a:r>
          <a:endParaRPr lang="ro-RO"/>
        </a:p>
      </dgm:t>
    </dgm:pt>
    <dgm:pt modelId="{0FA0188E-BB38-4DC5-962A-5371C9CA002D}" type="parTrans" cxnId="{3F34029F-02DB-4985-951F-93C036EAFAC6}">
      <dgm:prSet/>
      <dgm:spPr/>
      <dgm:t>
        <a:bodyPr/>
        <a:lstStyle/>
        <a:p>
          <a:endParaRPr lang="ro-RO"/>
        </a:p>
      </dgm:t>
    </dgm:pt>
    <dgm:pt modelId="{DD03FE9C-8B52-41B4-88DE-AAC725041DA4}" type="sibTrans" cxnId="{3F34029F-02DB-4985-951F-93C036EAFAC6}">
      <dgm:prSet/>
      <dgm:spPr/>
      <dgm:t>
        <a:bodyPr/>
        <a:lstStyle/>
        <a:p>
          <a:endParaRPr lang="ro-RO"/>
        </a:p>
      </dgm:t>
    </dgm:pt>
    <dgm:pt modelId="{6740D022-7507-41BA-ADB8-CF3ADCFED550}">
      <dgm:prSet/>
      <dgm:spPr/>
      <dgm:t>
        <a:bodyPr/>
        <a:lstStyle/>
        <a:p>
          <a:r>
            <a:rPr lang="en-US"/>
            <a:t>TC_3-IAN-1347</a:t>
          </a:r>
          <a:endParaRPr lang="ro-RO"/>
        </a:p>
      </dgm:t>
    </dgm:pt>
    <dgm:pt modelId="{C849243C-66A7-4F45-B1E0-15D8C73A7BC9}" type="parTrans" cxnId="{831ECF86-A5FF-4721-8227-E108F1C3974D}">
      <dgm:prSet/>
      <dgm:spPr/>
      <dgm:t>
        <a:bodyPr/>
        <a:lstStyle/>
        <a:p>
          <a:endParaRPr lang="ro-RO"/>
        </a:p>
      </dgm:t>
    </dgm:pt>
    <dgm:pt modelId="{D08D6A2E-AC3E-4296-A5F7-07E014272ED7}" type="sibTrans" cxnId="{831ECF86-A5FF-4721-8227-E108F1C3974D}">
      <dgm:prSet/>
      <dgm:spPr/>
      <dgm:t>
        <a:bodyPr/>
        <a:lstStyle/>
        <a:p>
          <a:endParaRPr lang="ro-RO"/>
        </a:p>
      </dgm:t>
    </dgm:pt>
    <dgm:pt modelId="{6578DE33-BF5C-45A8-B99D-5DAEBF13C81B}">
      <dgm:prSet/>
      <dgm:spPr/>
      <dgm:t>
        <a:bodyPr/>
        <a:lstStyle/>
        <a:p>
          <a:r>
            <a:rPr lang="en-US"/>
            <a:t>TC_1-IAN-1345</a:t>
          </a:r>
          <a:endParaRPr lang="ro-RO"/>
        </a:p>
      </dgm:t>
    </dgm:pt>
    <dgm:pt modelId="{5E6093EF-D0F8-4425-8750-AA75A3230580}" type="parTrans" cxnId="{044C8C29-53E7-498A-8A2B-A8A6C39338DA}">
      <dgm:prSet/>
      <dgm:spPr/>
      <dgm:t>
        <a:bodyPr/>
        <a:lstStyle/>
        <a:p>
          <a:endParaRPr lang="ro-RO"/>
        </a:p>
      </dgm:t>
    </dgm:pt>
    <dgm:pt modelId="{173E2B3E-F75B-455E-93B1-1071EFE336F2}" type="sibTrans" cxnId="{044C8C29-53E7-498A-8A2B-A8A6C39338DA}">
      <dgm:prSet/>
      <dgm:spPr/>
      <dgm:t>
        <a:bodyPr/>
        <a:lstStyle/>
        <a:p>
          <a:endParaRPr lang="ro-RO"/>
        </a:p>
      </dgm:t>
    </dgm:pt>
    <dgm:pt modelId="{52842B56-A2BB-434D-97BF-36FCDDB49F72}">
      <dgm:prSet/>
      <dgm:spPr/>
      <dgm:t>
        <a:bodyPr/>
        <a:lstStyle/>
        <a:p>
          <a:r>
            <a:rPr lang="en-US"/>
            <a:t>TC_2-IAN-1346</a:t>
          </a:r>
          <a:endParaRPr lang="ro-RO"/>
        </a:p>
      </dgm:t>
    </dgm:pt>
    <dgm:pt modelId="{4C9D12F0-1EAE-46EE-A152-CD169C6BC798}" type="parTrans" cxnId="{AF02161B-2369-4EBC-B68A-E86BDF09097F}">
      <dgm:prSet/>
      <dgm:spPr/>
      <dgm:t>
        <a:bodyPr/>
        <a:lstStyle/>
        <a:p>
          <a:endParaRPr lang="ro-RO"/>
        </a:p>
      </dgm:t>
    </dgm:pt>
    <dgm:pt modelId="{7F60D147-84CD-41BB-8DF0-F1B40A96E950}" type="sibTrans" cxnId="{AF02161B-2369-4EBC-B68A-E86BDF09097F}">
      <dgm:prSet/>
      <dgm:spPr/>
      <dgm:t>
        <a:bodyPr/>
        <a:lstStyle/>
        <a:p>
          <a:endParaRPr lang="ro-RO"/>
        </a:p>
      </dgm:t>
    </dgm:pt>
    <dgm:pt modelId="{373224BA-5D21-477C-A80C-AC9E275966FC}">
      <dgm:prSet/>
      <dgm:spPr/>
      <dgm:t>
        <a:bodyPr/>
        <a:lstStyle/>
        <a:p>
          <a:r>
            <a:rPr lang="en-US"/>
            <a:t>TR_IAN-1345</a:t>
          </a:r>
          <a:endParaRPr lang="ro-RO"/>
        </a:p>
      </dgm:t>
    </dgm:pt>
    <dgm:pt modelId="{E9CD6D89-9F55-4AEB-96B3-99BB677F17A1}" type="parTrans" cxnId="{3B76E572-A7F7-44F6-9D6C-6A6198FE390F}">
      <dgm:prSet/>
      <dgm:spPr/>
      <dgm:t>
        <a:bodyPr/>
        <a:lstStyle/>
        <a:p>
          <a:endParaRPr lang="ro-RO"/>
        </a:p>
      </dgm:t>
    </dgm:pt>
    <dgm:pt modelId="{E82F7FBD-638D-45A2-8C59-EE3AC8B788B8}" type="sibTrans" cxnId="{3B76E572-A7F7-44F6-9D6C-6A6198FE390F}">
      <dgm:prSet/>
      <dgm:spPr/>
      <dgm:t>
        <a:bodyPr/>
        <a:lstStyle/>
        <a:p>
          <a:endParaRPr lang="ro-RO"/>
        </a:p>
      </dgm:t>
    </dgm:pt>
    <dgm:pt modelId="{812FBB97-4AB9-4151-93BD-37A92C6D7D8D}">
      <dgm:prSet phldrT="[Text]"/>
      <dgm:spPr/>
      <dgm:t>
        <a:bodyPr/>
        <a:lstStyle/>
        <a:p>
          <a:r>
            <a:rPr lang="en-US"/>
            <a:t>TR_IAN-1330</a:t>
          </a:r>
          <a:endParaRPr lang="ro-RO"/>
        </a:p>
      </dgm:t>
    </dgm:pt>
    <dgm:pt modelId="{C0F4C99E-E73D-4DE1-887D-CBA0DAC4EF5C}" type="parTrans" cxnId="{8158863C-F7CF-471E-8B84-07FB751BFF49}">
      <dgm:prSet/>
      <dgm:spPr/>
      <dgm:t>
        <a:bodyPr/>
        <a:lstStyle/>
        <a:p>
          <a:endParaRPr lang="ro-RO"/>
        </a:p>
      </dgm:t>
    </dgm:pt>
    <dgm:pt modelId="{01C95705-AAC2-43F4-8F53-C1A4200DFFF9}" type="sibTrans" cxnId="{8158863C-F7CF-471E-8B84-07FB751BFF49}">
      <dgm:prSet/>
      <dgm:spPr/>
      <dgm:t>
        <a:bodyPr/>
        <a:lstStyle/>
        <a:p>
          <a:endParaRPr lang="ro-RO"/>
        </a:p>
      </dgm:t>
    </dgm:pt>
    <dgm:pt modelId="{2D8299B9-0653-4DA2-B45B-1CFC40E200FE}">
      <dgm:prSet phldrT="[Text]"/>
      <dgm:spPr/>
      <dgm:t>
        <a:bodyPr/>
        <a:lstStyle/>
        <a:p>
          <a:r>
            <a:rPr lang="en-US"/>
            <a:t>TR_IAN-1331</a:t>
          </a:r>
          <a:endParaRPr lang="ro-RO"/>
        </a:p>
      </dgm:t>
    </dgm:pt>
    <dgm:pt modelId="{709A0CEB-D163-44B2-B96A-B6071E9FAB2A}" type="parTrans" cxnId="{641EB7A9-A0ED-4630-99CB-BA7048E97FD4}">
      <dgm:prSet/>
      <dgm:spPr/>
      <dgm:t>
        <a:bodyPr/>
        <a:lstStyle/>
        <a:p>
          <a:endParaRPr lang="ro-RO"/>
        </a:p>
      </dgm:t>
    </dgm:pt>
    <dgm:pt modelId="{935AD7AF-B306-4956-8C1D-6750B5146D27}" type="sibTrans" cxnId="{641EB7A9-A0ED-4630-99CB-BA7048E97FD4}">
      <dgm:prSet/>
      <dgm:spPr/>
      <dgm:t>
        <a:bodyPr/>
        <a:lstStyle/>
        <a:p>
          <a:endParaRPr lang="ro-RO"/>
        </a:p>
      </dgm:t>
    </dgm:pt>
    <dgm:pt modelId="{BD143D48-4323-466D-8E0E-CDE77ECE6602}">
      <dgm:prSet phldrT="[Text]"/>
      <dgm:spPr/>
      <dgm:t>
        <a:bodyPr/>
        <a:lstStyle/>
        <a:p>
          <a:r>
            <a:rPr lang="en-US"/>
            <a:t>TR_IAN-1322</a:t>
          </a:r>
          <a:endParaRPr lang="ro-RO"/>
        </a:p>
      </dgm:t>
    </dgm:pt>
    <dgm:pt modelId="{B6C92438-F825-4B3C-89CD-DA52E45D0EDF}" type="parTrans" cxnId="{74F5D0D6-63B2-4120-A4C4-E44990E32D3D}">
      <dgm:prSet/>
      <dgm:spPr/>
      <dgm:t>
        <a:bodyPr/>
        <a:lstStyle/>
        <a:p>
          <a:endParaRPr lang="ro-RO"/>
        </a:p>
      </dgm:t>
    </dgm:pt>
    <dgm:pt modelId="{6E1EE77C-4497-47FC-A7CD-9BB6E7B819A8}" type="sibTrans" cxnId="{74F5D0D6-63B2-4120-A4C4-E44990E32D3D}">
      <dgm:prSet/>
      <dgm:spPr/>
      <dgm:t>
        <a:bodyPr/>
        <a:lstStyle/>
        <a:p>
          <a:endParaRPr lang="ro-RO"/>
        </a:p>
      </dgm:t>
    </dgm:pt>
    <dgm:pt modelId="{A68971D2-2BB6-4143-A0FE-8A71875A60FF}">
      <dgm:prSet phldrT="[Text]"/>
      <dgm:spPr/>
      <dgm:t>
        <a:bodyPr/>
        <a:lstStyle/>
        <a:p>
          <a:r>
            <a:rPr lang="en-US"/>
            <a:t>TR_IAN-1337</a:t>
          </a:r>
          <a:endParaRPr lang="ro-RO"/>
        </a:p>
      </dgm:t>
    </dgm:pt>
    <dgm:pt modelId="{0BA5D02F-EE05-48E3-A328-C2366521EF0D}" type="parTrans" cxnId="{873BCDD8-B590-49F2-95D6-80CE4CDB669D}">
      <dgm:prSet/>
      <dgm:spPr/>
      <dgm:t>
        <a:bodyPr/>
        <a:lstStyle/>
        <a:p>
          <a:endParaRPr lang="ro-RO"/>
        </a:p>
      </dgm:t>
    </dgm:pt>
    <dgm:pt modelId="{722B8481-7931-4753-9C47-C63F7AE4A16A}" type="sibTrans" cxnId="{873BCDD8-B590-49F2-95D6-80CE4CDB669D}">
      <dgm:prSet/>
      <dgm:spPr/>
      <dgm:t>
        <a:bodyPr/>
        <a:lstStyle/>
        <a:p>
          <a:endParaRPr lang="ro-RO"/>
        </a:p>
      </dgm:t>
    </dgm:pt>
    <dgm:pt modelId="{7AEECC02-165C-43C6-AF9B-EC8E4557E693}">
      <dgm:prSet/>
      <dgm:spPr/>
      <dgm:t>
        <a:bodyPr/>
        <a:lstStyle/>
        <a:p>
          <a:r>
            <a:rPr lang="en-US"/>
            <a:t>TR_IAN-1341</a:t>
          </a:r>
          <a:endParaRPr lang="ro-RO"/>
        </a:p>
      </dgm:t>
    </dgm:pt>
    <dgm:pt modelId="{30DE93A8-6E8C-4AA9-86EB-415CB4EC2FB8}" type="parTrans" cxnId="{84DF6CDB-3BD8-437F-971D-900E05D59FD6}">
      <dgm:prSet/>
      <dgm:spPr/>
      <dgm:t>
        <a:bodyPr/>
        <a:lstStyle/>
        <a:p>
          <a:endParaRPr lang="ro-RO"/>
        </a:p>
      </dgm:t>
    </dgm:pt>
    <dgm:pt modelId="{F32A4A78-32CE-4D0F-926D-9C62B346FC11}" type="sibTrans" cxnId="{84DF6CDB-3BD8-437F-971D-900E05D59FD6}">
      <dgm:prSet/>
      <dgm:spPr/>
      <dgm:t>
        <a:bodyPr/>
        <a:lstStyle/>
        <a:p>
          <a:endParaRPr lang="ro-RO"/>
        </a:p>
      </dgm:t>
    </dgm:pt>
    <dgm:pt modelId="{2C96B61A-74F2-4C70-A0FF-F70424B0F376}">
      <dgm:prSet/>
      <dgm:spPr/>
      <dgm:t>
        <a:bodyPr/>
        <a:lstStyle/>
        <a:p>
          <a:r>
            <a:rPr lang="en-US"/>
            <a:t>TR_IAN-1343</a:t>
          </a:r>
          <a:endParaRPr lang="ro-RO"/>
        </a:p>
      </dgm:t>
    </dgm:pt>
    <dgm:pt modelId="{7BD05DFB-4BE3-407E-ADF2-19795CFC39B4}" type="parTrans" cxnId="{E9465248-2A45-4A9E-A7B0-11AC9348ACA2}">
      <dgm:prSet/>
      <dgm:spPr/>
      <dgm:t>
        <a:bodyPr/>
        <a:lstStyle/>
        <a:p>
          <a:endParaRPr lang="ro-RO"/>
        </a:p>
      </dgm:t>
    </dgm:pt>
    <dgm:pt modelId="{62562223-463B-4DB7-9BFE-D36F4C7B63C2}" type="sibTrans" cxnId="{E9465248-2A45-4A9E-A7B0-11AC9348ACA2}">
      <dgm:prSet/>
      <dgm:spPr/>
      <dgm:t>
        <a:bodyPr/>
        <a:lstStyle/>
        <a:p>
          <a:endParaRPr lang="ro-RO"/>
        </a:p>
      </dgm:t>
    </dgm:pt>
    <dgm:pt modelId="{E3E09BEB-663A-42AF-A01D-19F88B6B04A4}">
      <dgm:prSet/>
      <dgm:spPr/>
      <dgm:t>
        <a:bodyPr/>
        <a:lstStyle/>
        <a:p>
          <a:r>
            <a:rPr lang="en-US"/>
            <a:t>TR_IAN-1346</a:t>
          </a:r>
          <a:endParaRPr lang="ro-RO"/>
        </a:p>
      </dgm:t>
    </dgm:pt>
    <dgm:pt modelId="{CAB6B2B0-3180-441F-B480-075DE18D2AB9}" type="parTrans" cxnId="{6C6EA8F1-213F-44E7-8BB0-0072BC1BB933}">
      <dgm:prSet/>
      <dgm:spPr/>
      <dgm:t>
        <a:bodyPr/>
        <a:lstStyle/>
        <a:p>
          <a:endParaRPr lang="ro-RO"/>
        </a:p>
      </dgm:t>
    </dgm:pt>
    <dgm:pt modelId="{DC13FC3B-15CC-4CEE-9A7C-5E512F12DBCA}" type="sibTrans" cxnId="{6C6EA8F1-213F-44E7-8BB0-0072BC1BB933}">
      <dgm:prSet/>
      <dgm:spPr/>
      <dgm:t>
        <a:bodyPr/>
        <a:lstStyle/>
        <a:p>
          <a:endParaRPr lang="ro-RO"/>
        </a:p>
      </dgm:t>
    </dgm:pt>
    <dgm:pt modelId="{E2A52594-388B-42DE-98E7-77C2F719A932}">
      <dgm:prSet/>
      <dgm:spPr/>
      <dgm:t>
        <a:bodyPr/>
        <a:lstStyle/>
        <a:p>
          <a:r>
            <a:rPr lang="en-US"/>
            <a:t>TR_IAN-1347</a:t>
          </a:r>
          <a:endParaRPr lang="ro-RO"/>
        </a:p>
      </dgm:t>
    </dgm:pt>
    <dgm:pt modelId="{13EA655C-C732-48A2-950F-939B7BE9149F}" type="parTrans" cxnId="{ACC294A7-67E2-4E38-93EB-ABAECF9A4640}">
      <dgm:prSet/>
      <dgm:spPr/>
      <dgm:t>
        <a:bodyPr/>
        <a:lstStyle/>
        <a:p>
          <a:endParaRPr lang="ro-RO"/>
        </a:p>
      </dgm:t>
    </dgm:pt>
    <dgm:pt modelId="{F7DBEAE8-EEF3-4402-8299-D24335A39D37}" type="sibTrans" cxnId="{ACC294A7-67E2-4E38-93EB-ABAECF9A4640}">
      <dgm:prSet/>
      <dgm:spPr/>
      <dgm:t>
        <a:bodyPr/>
        <a:lstStyle/>
        <a:p>
          <a:endParaRPr lang="ro-RO"/>
        </a:p>
      </dgm:t>
    </dgm:pt>
    <dgm:pt modelId="{9C424086-284D-4A29-BA3E-29881EB2111D}">
      <dgm:prSet phldrT="[Text]"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98079308-691C-46DA-BC0E-8F0FAC817A2A}" type="parTrans" cxnId="{2C5047F1-4E1E-4C68-ABB3-B8700CD422C6}">
      <dgm:prSet/>
      <dgm:spPr/>
      <dgm:t>
        <a:bodyPr/>
        <a:lstStyle/>
        <a:p>
          <a:endParaRPr lang="ro-RO"/>
        </a:p>
      </dgm:t>
    </dgm:pt>
    <dgm:pt modelId="{76ECFF1E-EE58-46EA-A319-BBE856CBECD8}" type="sibTrans" cxnId="{2C5047F1-4E1E-4C68-ABB3-B8700CD422C6}">
      <dgm:prSet/>
      <dgm:spPr/>
      <dgm:t>
        <a:bodyPr/>
        <a:lstStyle/>
        <a:p>
          <a:endParaRPr lang="ro-RO"/>
        </a:p>
      </dgm:t>
    </dgm:pt>
    <dgm:pt modelId="{C1994D00-5553-4D54-8D5E-12681CCB1AF5}">
      <dgm:prSet phldrT="[Text]"/>
      <dgm:spPr/>
      <dgm:t>
        <a:bodyPr/>
        <a:lstStyle/>
        <a:p>
          <a:r>
            <a:rPr lang="en-US"/>
            <a:t>1 Bug</a:t>
          </a:r>
          <a:endParaRPr lang="ro-RO"/>
        </a:p>
      </dgm:t>
    </dgm:pt>
    <dgm:pt modelId="{C83C42A7-9038-4764-8F45-42B9359C0696}" type="parTrans" cxnId="{E3E34F06-8508-4EE5-85F1-66A9762F7E65}">
      <dgm:prSet/>
      <dgm:spPr/>
      <dgm:t>
        <a:bodyPr/>
        <a:lstStyle/>
        <a:p>
          <a:endParaRPr lang="ro-RO"/>
        </a:p>
      </dgm:t>
    </dgm:pt>
    <dgm:pt modelId="{7F05B295-74EA-436D-88CE-6FA0D40E95B1}" type="sibTrans" cxnId="{E3E34F06-8508-4EE5-85F1-66A9762F7E65}">
      <dgm:prSet/>
      <dgm:spPr/>
    </dgm:pt>
    <dgm:pt modelId="{CDCB9B94-E14F-4C1E-AD17-A844E66DBCBA}">
      <dgm:prSet phldrT="[Text]"/>
      <dgm:spPr/>
      <dgm:t>
        <a:bodyPr/>
        <a:lstStyle/>
        <a:p>
          <a:r>
            <a:rPr lang="en-US"/>
            <a:t>2 Bugs		</a:t>
          </a:r>
          <a:endParaRPr lang="ro-RO"/>
        </a:p>
      </dgm:t>
    </dgm:pt>
    <dgm:pt modelId="{B013ED48-9F22-482E-9788-86F5B3205174}" type="parTrans" cxnId="{DA6ADB14-B470-4E70-AA14-A12FFC503F03}">
      <dgm:prSet/>
      <dgm:spPr/>
      <dgm:t>
        <a:bodyPr/>
        <a:lstStyle/>
        <a:p>
          <a:endParaRPr lang="ro-RO"/>
        </a:p>
      </dgm:t>
    </dgm:pt>
    <dgm:pt modelId="{01FC6E24-201C-4652-BDA9-B3BBEDC2F74D}" type="sibTrans" cxnId="{DA6ADB14-B470-4E70-AA14-A12FFC503F03}">
      <dgm:prSet/>
      <dgm:spPr/>
    </dgm:pt>
    <dgm:pt modelId="{342277E7-385A-4956-9779-DADDC8140367}">
      <dgm:prSet phldrT="[Text]"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453EB8FD-C3BD-46C1-A267-339131EA2C60}" type="parTrans" cxnId="{103CF6C9-9806-4BC7-AAF7-204042BFBF27}">
      <dgm:prSet/>
      <dgm:spPr/>
      <dgm:t>
        <a:bodyPr/>
        <a:lstStyle/>
        <a:p>
          <a:endParaRPr lang="ro-RO"/>
        </a:p>
      </dgm:t>
    </dgm:pt>
    <dgm:pt modelId="{735CE4E9-47ED-427E-AFD2-10A554EC6CE7}" type="sibTrans" cxnId="{103CF6C9-9806-4BC7-AAF7-204042BFBF27}">
      <dgm:prSet/>
      <dgm:spPr/>
    </dgm:pt>
    <dgm:pt modelId="{D4DF2CAF-E181-4566-9087-BEE283C54FA5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CEC78822-5DAA-4C91-852B-5E91A61B5427}" type="parTrans" cxnId="{DA8340E2-0623-4FB9-83CB-A442F93E1CE0}">
      <dgm:prSet/>
      <dgm:spPr/>
      <dgm:t>
        <a:bodyPr/>
        <a:lstStyle/>
        <a:p>
          <a:endParaRPr lang="ro-RO"/>
        </a:p>
      </dgm:t>
    </dgm:pt>
    <dgm:pt modelId="{B491E4D2-5A01-458C-860C-517FAA599275}" type="sibTrans" cxnId="{DA8340E2-0623-4FB9-83CB-A442F93E1CE0}">
      <dgm:prSet/>
      <dgm:spPr/>
    </dgm:pt>
    <dgm:pt modelId="{F6B84A6A-1D9D-47B3-BCD7-A982A0497F55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9999D968-DC3E-465A-B6D0-8C26D7D38433}" type="parTrans" cxnId="{C2B02909-906C-4E77-9F18-35915928F071}">
      <dgm:prSet/>
      <dgm:spPr/>
      <dgm:t>
        <a:bodyPr/>
        <a:lstStyle/>
        <a:p>
          <a:endParaRPr lang="ro-RO"/>
        </a:p>
      </dgm:t>
    </dgm:pt>
    <dgm:pt modelId="{456D19F9-EBA3-4B7D-BC9B-DF4C9ACC7FCD}" type="sibTrans" cxnId="{C2B02909-906C-4E77-9F18-35915928F071}">
      <dgm:prSet/>
      <dgm:spPr/>
    </dgm:pt>
    <dgm:pt modelId="{D44726A2-7E3D-401A-ACB7-B9D124E14A58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3B638950-513C-480B-AB8C-1D33E68DF527}" type="parTrans" cxnId="{54E3CF99-46FF-4A97-9F7B-2F1C5CFD96BB}">
      <dgm:prSet/>
      <dgm:spPr/>
      <dgm:t>
        <a:bodyPr/>
        <a:lstStyle/>
        <a:p>
          <a:endParaRPr lang="ro-RO"/>
        </a:p>
      </dgm:t>
    </dgm:pt>
    <dgm:pt modelId="{AE6615E6-A550-4423-962B-6AE5151B4B43}" type="sibTrans" cxnId="{54E3CF99-46FF-4A97-9F7B-2F1C5CFD96BB}">
      <dgm:prSet/>
      <dgm:spPr/>
    </dgm:pt>
    <dgm:pt modelId="{93896E36-5582-4A60-8B0A-4B6E47BDA2B6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522AA663-CB58-4837-8142-F7657DB0C783}" type="parTrans" cxnId="{4C6314A1-F6CD-4FDD-9A52-6D98715DF38B}">
      <dgm:prSet/>
      <dgm:spPr/>
      <dgm:t>
        <a:bodyPr/>
        <a:lstStyle/>
        <a:p>
          <a:endParaRPr lang="ro-RO"/>
        </a:p>
      </dgm:t>
    </dgm:pt>
    <dgm:pt modelId="{2EE63EA8-187A-494F-B81D-2267F0A5C477}" type="sibTrans" cxnId="{4C6314A1-F6CD-4FDD-9A52-6D98715DF38B}">
      <dgm:prSet/>
      <dgm:spPr/>
    </dgm:pt>
    <dgm:pt modelId="{ABF61929-2C21-454C-B86D-C502A04BE8DB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E46DE5A7-BC68-4DDA-92A6-8A3E751E3691}" type="parTrans" cxnId="{3A7C629C-C944-41DB-A5D8-A59A0762E417}">
      <dgm:prSet/>
      <dgm:spPr/>
      <dgm:t>
        <a:bodyPr/>
        <a:lstStyle/>
        <a:p>
          <a:endParaRPr lang="ro-RO"/>
        </a:p>
      </dgm:t>
    </dgm:pt>
    <dgm:pt modelId="{B7D5A769-A33C-4FEB-8FF5-F6EF658AAD93}" type="sibTrans" cxnId="{3A7C629C-C944-41DB-A5D8-A59A0762E417}">
      <dgm:prSet/>
      <dgm:spPr/>
    </dgm:pt>
    <dgm:pt modelId="{62506300-4636-4BE3-B3D6-FABEE3B465C1}">
      <dgm:prSet phldrT="[Text]"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0695932D-D036-48F8-87EB-1484ABB55725}" type="parTrans" cxnId="{2920C9F2-E112-4B51-82D0-91FAAA72928F}">
      <dgm:prSet/>
      <dgm:spPr/>
      <dgm:t>
        <a:bodyPr/>
        <a:lstStyle/>
        <a:p>
          <a:endParaRPr lang="ro-RO"/>
        </a:p>
      </dgm:t>
    </dgm:pt>
    <dgm:pt modelId="{34C47E60-945D-4818-90CF-92835B06F8B7}" type="sibTrans" cxnId="{2920C9F2-E112-4B51-82D0-91FAAA72928F}">
      <dgm:prSet/>
      <dgm:spPr/>
    </dgm:pt>
    <dgm:pt modelId="{4C08D0EB-0C56-48D7-B102-BBA0BC9B4677}">
      <dgm:prSet phldrT="[Text]"/>
      <dgm:spPr/>
      <dgm:t>
        <a:bodyPr/>
        <a:lstStyle/>
        <a:p>
          <a:r>
            <a:rPr lang="en-US"/>
            <a:t>TC_4-IAN-1332</a:t>
          </a:r>
          <a:endParaRPr lang="ro-RO"/>
        </a:p>
      </dgm:t>
    </dgm:pt>
    <dgm:pt modelId="{5E6657DC-A4F6-4BB9-A741-964FABF0F8CC}" type="parTrans" cxnId="{077543BC-C011-4599-8F39-B8FD54174014}">
      <dgm:prSet/>
      <dgm:spPr/>
      <dgm:t>
        <a:bodyPr/>
        <a:lstStyle/>
        <a:p>
          <a:endParaRPr lang="ro-RO"/>
        </a:p>
      </dgm:t>
    </dgm:pt>
    <dgm:pt modelId="{8A916F9D-CCD3-4B76-B495-4451AB689AB9}" type="sibTrans" cxnId="{077543BC-C011-4599-8F39-B8FD54174014}">
      <dgm:prSet/>
      <dgm:spPr/>
    </dgm:pt>
    <dgm:pt modelId="{E0BF4805-0818-447B-B765-B0DAC852BFDC}">
      <dgm:prSet phldrT="[Text]"/>
      <dgm:spPr/>
      <dgm:t>
        <a:bodyPr/>
        <a:lstStyle/>
        <a:p>
          <a:r>
            <a:rPr lang="en-US"/>
            <a:t>TR_IAN-1332</a:t>
          </a:r>
          <a:endParaRPr lang="ro-RO"/>
        </a:p>
      </dgm:t>
    </dgm:pt>
    <dgm:pt modelId="{24A6BCA9-251B-438A-9CF6-0A117FA0DA46}" type="parTrans" cxnId="{3C63AE54-822E-4577-A288-166F6AB7C031}">
      <dgm:prSet/>
      <dgm:spPr/>
      <dgm:t>
        <a:bodyPr/>
        <a:lstStyle/>
        <a:p>
          <a:endParaRPr lang="ro-RO"/>
        </a:p>
      </dgm:t>
    </dgm:pt>
    <dgm:pt modelId="{BDCBD200-423E-43A5-842C-6BD76B8D9840}" type="sibTrans" cxnId="{3C63AE54-822E-4577-A288-166F6AB7C031}">
      <dgm:prSet/>
      <dgm:spPr/>
    </dgm:pt>
    <dgm:pt modelId="{3F55F211-94A5-4C5F-812A-F15185E5AA6F}" type="pres">
      <dgm:prSet presAssocID="{CDA7C24E-6F9D-45F1-BE68-0BCA4B9F8F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o-RO"/>
        </a:p>
      </dgm:t>
    </dgm:pt>
    <dgm:pt modelId="{6773D979-0D7D-424E-A6C5-106F429EB3B1}" type="pres">
      <dgm:prSet presAssocID="{6A5FB123-35E0-468A-8F67-8F2DD3B048C3}" presName="root1" presStyleCnt="0"/>
      <dgm:spPr/>
    </dgm:pt>
    <dgm:pt modelId="{024F1A5F-E739-41E9-B5F1-F1727B331567}" type="pres">
      <dgm:prSet presAssocID="{6A5FB123-35E0-468A-8F67-8F2DD3B048C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0C8FDD2-7865-40A8-9A9D-0BB9FE3B168C}" type="pres">
      <dgm:prSet presAssocID="{6A5FB123-35E0-468A-8F67-8F2DD3B048C3}" presName="level2hierChild" presStyleCnt="0"/>
      <dgm:spPr/>
    </dgm:pt>
    <dgm:pt modelId="{FD5359BB-7F12-43F2-8E3A-4A92D42B7534}" type="pres">
      <dgm:prSet presAssocID="{2A9EAC57-0033-46F7-A446-D9857BA80150}" presName="conn2-1" presStyleLbl="parChTrans1D2" presStyleIdx="0" presStyleCnt="3"/>
      <dgm:spPr/>
      <dgm:t>
        <a:bodyPr/>
        <a:lstStyle/>
        <a:p>
          <a:endParaRPr lang="ro-RO"/>
        </a:p>
      </dgm:t>
    </dgm:pt>
    <dgm:pt modelId="{49C3FCE6-A932-4AAE-B9C3-034A16B281B6}" type="pres">
      <dgm:prSet presAssocID="{2A9EAC57-0033-46F7-A446-D9857BA80150}" presName="connTx" presStyleLbl="parChTrans1D2" presStyleIdx="0" presStyleCnt="3"/>
      <dgm:spPr/>
      <dgm:t>
        <a:bodyPr/>
        <a:lstStyle/>
        <a:p>
          <a:endParaRPr lang="ro-RO"/>
        </a:p>
      </dgm:t>
    </dgm:pt>
    <dgm:pt modelId="{1DE84055-8D7D-4B5A-A239-4328FD8C6DC8}" type="pres">
      <dgm:prSet presAssocID="{6A7509F5-BBF2-4192-8FEC-697F855214E3}" presName="root2" presStyleCnt="0"/>
      <dgm:spPr/>
    </dgm:pt>
    <dgm:pt modelId="{F920BAED-9D25-49E4-84B0-D87B10F29242}" type="pres">
      <dgm:prSet presAssocID="{6A7509F5-BBF2-4192-8FEC-697F855214E3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BF242607-CC45-4DC3-9A07-2DE0CA7D45AD}" type="pres">
      <dgm:prSet presAssocID="{6A7509F5-BBF2-4192-8FEC-697F855214E3}" presName="level3hierChild" presStyleCnt="0"/>
      <dgm:spPr/>
    </dgm:pt>
    <dgm:pt modelId="{5BA263EA-5168-43CC-9C51-2A4D93092A57}" type="pres">
      <dgm:prSet presAssocID="{4AA95231-6133-4ADD-B7D6-5AAFC94D3B6B}" presName="conn2-1" presStyleLbl="parChTrans1D3" presStyleIdx="0" presStyleCnt="10"/>
      <dgm:spPr/>
      <dgm:t>
        <a:bodyPr/>
        <a:lstStyle/>
        <a:p>
          <a:endParaRPr lang="ro-RO"/>
        </a:p>
      </dgm:t>
    </dgm:pt>
    <dgm:pt modelId="{7666D1C9-B2C4-41D9-B367-BD18E8D0D4F4}" type="pres">
      <dgm:prSet presAssocID="{4AA95231-6133-4ADD-B7D6-5AAFC94D3B6B}" presName="connTx" presStyleLbl="parChTrans1D3" presStyleIdx="0" presStyleCnt="10"/>
      <dgm:spPr/>
      <dgm:t>
        <a:bodyPr/>
        <a:lstStyle/>
        <a:p>
          <a:endParaRPr lang="ro-RO"/>
        </a:p>
      </dgm:t>
    </dgm:pt>
    <dgm:pt modelId="{35D9EABE-C3C9-4004-997E-CEF61CC4EBAD}" type="pres">
      <dgm:prSet presAssocID="{737897CB-DB98-43FD-A9B1-5B1FBD4ADFA8}" presName="root2" presStyleCnt="0"/>
      <dgm:spPr/>
    </dgm:pt>
    <dgm:pt modelId="{1F819E00-5EE6-485E-8519-E3E652FE3E71}" type="pres">
      <dgm:prSet presAssocID="{737897CB-DB98-43FD-A9B1-5B1FBD4ADFA8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5E56DFA8-2A3A-4E80-B331-2295EDC7E2B2}" type="pres">
      <dgm:prSet presAssocID="{737897CB-DB98-43FD-A9B1-5B1FBD4ADFA8}" presName="level3hierChild" presStyleCnt="0"/>
      <dgm:spPr/>
    </dgm:pt>
    <dgm:pt modelId="{6A18669C-702D-482B-BD63-4A4370F1E2D0}" type="pres">
      <dgm:prSet presAssocID="{C0F4C99E-E73D-4DE1-887D-CBA0DAC4EF5C}" presName="conn2-1" presStyleLbl="parChTrans1D4" presStyleIdx="0" presStyleCnt="20"/>
      <dgm:spPr/>
      <dgm:t>
        <a:bodyPr/>
        <a:lstStyle/>
        <a:p>
          <a:endParaRPr lang="ro-RO"/>
        </a:p>
      </dgm:t>
    </dgm:pt>
    <dgm:pt modelId="{B525F7A6-0A67-436F-80A1-2869663598B3}" type="pres">
      <dgm:prSet presAssocID="{C0F4C99E-E73D-4DE1-887D-CBA0DAC4EF5C}" presName="connTx" presStyleLbl="parChTrans1D4" presStyleIdx="0" presStyleCnt="20"/>
      <dgm:spPr/>
      <dgm:t>
        <a:bodyPr/>
        <a:lstStyle/>
        <a:p>
          <a:endParaRPr lang="ro-RO"/>
        </a:p>
      </dgm:t>
    </dgm:pt>
    <dgm:pt modelId="{1C5E4A9D-6AD5-4A5C-ABDE-4264900D4C3A}" type="pres">
      <dgm:prSet presAssocID="{812FBB97-4AB9-4151-93BD-37A92C6D7D8D}" presName="root2" presStyleCnt="0"/>
      <dgm:spPr/>
    </dgm:pt>
    <dgm:pt modelId="{E278CC1E-FAAA-4F38-8F04-2A1F0F9A185B}" type="pres">
      <dgm:prSet presAssocID="{812FBB97-4AB9-4151-93BD-37A92C6D7D8D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576EF37-F2B7-46DB-8BFF-6A12EE18286F}" type="pres">
      <dgm:prSet presAssocID="{812FBB97-4AB9-4151-93BD-37A92C6D7D8D}" presName="level3hierChild" presStyleCnt="0"/>
      <dgm:spPr/>
    </dgm:pt>
    <dgm:pt modelId="{83CF13D0-15D8-4F68-8279-B4CA0F169C1E}" type="pres">
      <dgm:prSet presAssocID="{98079308-691C-46DA-BC0E-8F0FAC817A2A}" presName="conn2-1" presStyleLbl="parChTrans1D4" presStyleIdx="1" presStyleCnt="20"/>
      <dgm:spPr/>
      <dgm:t>
        <a:bodyPr/>
        <a:lstStyle/>
        <a:p>
          <a:endParaRPr lang="ro-RO"/>
        </a:p>
      </dgm:t>
    </dgm:pt>
    <dgm:pt modelId="{3027FF1A-9A49-4651-9188-068EF3808D7F}" type="pres">
      <dgm:prSet presAssocID="{98079308-691C-46DA-BC0E-8F0FAC817A2A}" presName="connTx" presStyleLbl="parChTrans1D4" presStyleIdx="1" presStyleCnt="20"/>
      <dgm:spPr/>
      <dgm:t>
        <a:bodyPr/>
        <a:lstStyle/>
        <a:p>
          <a:endParaRPr lang="ro-RO"/>
        </a:p>
      </dgm:t>
    </dgm:pt>
    <dgm:pt modelId="{E40DC099-A05B-4DBD-9AC8-3A34F027E0D0}" type="pres">
      <dgm:prSet presAssocID="{9C424086-284D-4A29-BA3E-29881EB2111D}" presName="root2" presStyleCnt="0"/>
      <dgm:spPr/>
    </dgm:pt>
    <dgm:pt modelId="{8A8BE488-4B8D-41F8-98B8-4DF6DA6198B7}" type="pres">
      <dgm:prSet presAssocID="{9C424086-284D-4A29-BA3E-29881EB2111D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AB837F6-BA70-4CB9-99D3-BFFE8C2EFD2D}" type="pres">
      <dgm:prSet presAssocID="{9C424086-284D-4A29-BA3E-29881EB2111D}" presName="level3hierChild" presStyleCnt="0"/>
      <dgm:spPr/>
    </dgm:pt>
    <dgm:pt modelId="{C0DA4482-448C-40C5-A34D-CEC64EE749D8}" type="pres">
      <dgm:prSet presAssocID="{4847FC57-8146-4C52-B6B0-9D62A197169E}" presName="conn2-1" presStyleLbl="parChTrans1D3" presStyleIdx="1" presStyleCnt="10"/>
      <dgm:spPr/>
      <dgm:t>
        <a:bodyPr/>
        <a:lstStyle/>
        <a:p>
          <a:endParaRPr lang="ro-RO"/>
        </a:p>
      </dgm:t>
    </dgm:pt>
    <dgm:pt modelId="{D897042E-6173-46F6-8472-3849FB1B6A70}" type="pres">
      <dgm:prSet presAssocID="{4847FC57-8146-4C52-B6B0-9D62A197169E}" presName="connTx" presStyleLbl="parChTrans1D3" presStyleIdx="1" presStyleCnt="10"/>
      <dgm:spPr/>
      <dgm:t>
        <a:bodyPr/>
        <a:lstStyle/>
        <a:p>
          <a:endParaRPr lang="ro-RO"/>
        </a:p>
      </dgm:t>
    </dgm:pt>
    <dgm:pt modelId="{E36D48C7-D511-4A41-A456-B1648F590D92}" type="pres">
      <dgm:prSet presAssocID="{23994B76-8EE7-4DA3-B84C-D274310F73D5}" presName="root2" presStyleCnt="0"/>
      <dgm:spPr/>
    </dgm:pt>
    <dgm:pt modelId="{C47E20DE-01B4-460D-8E43-C08DD5A36915}" type="pres">
      <dgm:prSet presAssocID="{23994B76-8EE7-4DA3-B84C-D274310F73D5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34E3112A-15D5-428A-8781-736280CACE7E}" type="pres">
      <dgm:prSet presAssocID="{23994B76-8EE7-4DA3-B84C-D274310F73D5}" presName="level3hierChild" presStyleCnt="0"/>
      <dgm:spPr/>
    </dgm:pt>
    <dgm:pt modelId="{CE240D68-4B2C-42FF-9C20-F8498038CDA1}" type="pres">
      <dgm:prSet presAssocID="{709A0CEB-D163-44B2-B96A-B6071E9FAB2A}" presName="conn2-1" presStyleLbl="parChTrans1D4" presStyleIdx="2" presStyleCnt="20"/>
      <dgm:spPr/>
      <dgm:t>
        <a:bodyPr/>
        <a:lstStyle/>
        <a:p>
          <a:endParaRPr lang="ro-RO"/>
        </a:p>
      </dgm:t>
    </dgm:pt>
    <dgm:pt modelId="{2D7DE1AF-D3E3-46E2-BFF9-8441C2AFC8A2}" type="pres">
      <dgm:prSet presAssocID="{709A0CEB-D163-44B2-B96A-B6071E9FAB2A}" presName="connTx" presStyleLbl="parChTrans1D4" presStyleIdx="2" presStyleCnt="20"/>
      <dgm:spPr/>
      <dgm:t>
        <a:bodyPr/>
        <a:lstStyle/>
        <a:p>
          <a:endParaRPr lang="ro-RO"/>
        </a:p>
      </dgm:t>
    </dgm:pt>
    <dgm:pt modelId="{16168C12-9D85-46BF-A4BD-856B2513B752}" type="pres">
      <dgm:prSet presAssocID="{2D8299B9-0653-4DA2-B45B-1CFC40E200FE}" presName="root2" presStyleCnt="0"/>
      <dgm:spPr/>
    </dgm:pt>
    <dgm:pt modelId="{780D92AD-1217-4AF5-913B-C2BF129E4511}" type="pres">
      <dgm:prSet presAssocID="{2D8299B9-0653-4DA2-B45B-1CFC40E200FE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2ACCDCE-D56F-471D-AEEF-05CB42CBFD9E}" type="pres">
      <dgm:prSet presAssocID="{2D8299B9-0653-4DA2-B45B-1CFC40E200FE}" presName="level3hierChild" presStyleCnt="0"/>
      <dgm:spPr/>
    </dgm:pt>
    <dgm:pt modelId="{461BFC9B-DE61-446B-89A0-2DAC43D6BCC8}" type="pres">
      <dgm:prSet presAssocID="{C83C42A7-9038-4764-8F45-42B9359C0696}" presName="conn2-1" presStyleLbl="parChTrans1D4" presStyleIdx="3" presStyleCnt="20"/>
      <dgm:spPr/>
      <dgm:t>
        <a:bodyPr/>
        <a:lstStyle/>
        <a:p>
          <a:endParaRPr lang="ro-RO"/>
        </a:p>
      </dgm:t>
    </dgm:pt>
    <dgm:pt modelId="{3AF85203-3230-4388-A104-8FA1E5E012A4}" type="pres">
      <dgm:prSet presAssocID="{C83C42A7-9038-4764-8F45-42B9359C0696}" presName="connTx" presStyleLbl="parChTrans1D4" presStyleIdx="3" presStyleCnt="20"/>
      <dgm:spPr/>
      <dgm:t>
        <a:bodyPr/>
        <a:lstStyle/>
        <a:p>
          <a:endParaRPr lang="ro-RO"/>
        </a:p>
      </dgm:t>
    </dgm:pt>
    <dgm:pt modelId="{D236A0A6-B7CE-49B1-9764-8904F0925655}" type="pres">
      <dgm:prSet presAssocID="{C1994D00-5553-4D54-8D5E-12681CCB1AF5}" presName="root2" presStyleCnt="0"/>
      <dgm:spPr/>
    </dgm:pt>
    <dgm:pt modelId="{2FCBF6F1-84DA-4B55-9455-55255E624877}" type="pres">
      <dgm:prSet presAssocID="{C1994D00-5553-4D54-8D5E-12681CCB1AF5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79538EDD-57AB-455A-A726-E471C5669543}" type="pres">
      <dgm:prSet presAssocID="{C1994D00-5553-4D54-8D5E-12681CCB1AF5}" presName="level3hierChild" presStyleCnt="0"/>
      <dgm:spPr/>
    </dgm:pt>
    <dgm:pt modelId="{5CD88E3F-2A72-4999-9C6D-FA7842AD3423}" type="pres">
      <dgm:prSet presAssocID="{B58F9BCD-09A4-4608-AD57-F780C41C4913}" presName="conn2-1" presStyleLbl="parChTrans1D3" presStyleIdx="2" presStyleCnt="10"/>
      <dgm:spPr/>
      <dgm:t>
        <a:bodyPr/>
        <a:lstStyle/>
        <a:p>
          <a:endParaRPr lang="ro-RO"/>
        </a:p>
      </dgm:t>
    </dgm:pt>
    <dgm:pt modelId="{B6CC7DAC-235E-4C7A-B8A6-C0C0549F9EA3}" type="pres">
      <dgm:prSet presAssocID="{B58F9BCD-09A4-4608-AD57-F780C41C4913}" presName="connTx" presStyleLbl="parChTrans1D3" presStyleIdx="2" presStyleCnt="10"/>
      <dgm:spPr/>
      <dgm:t>
        <a:bodyPr/>
        <a:lstStyle/>
        <a:p>
          <a:endParaRPr lang="ro-RO"/>
        </a:p>
      </dgm:t>
    </dgm:pt>
    <dgm:pt modelId="{AED6347A-B934-483C-9CF5-15A9FF6CB768}" type="pres">
      <dgm:prSet presAssocID="{553301ED-9205-485B-A93B-3D0DACFF475B}" presName="root2" presStyleCnt="0"/>
      <dgm:spPr/>
    </dgm:pt>
    <dgm:pt modelId="{0100B7CE-D627-4AAE-86B7-3A935BDDAFAB}" type="pres">
      <dgm:prSet presAssocID="{553301ED-9205-485B-A93B-3D0DACFF475B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EBFAE938-FCB4-4F9B-B7AE-38B5BECC340F}" type="pres">
      <dgm:prSet presAssocID="{553301ED-9205-485B-A93B-3D0DACFF475B}" presName="level3hierChild" presStyleCnt="0"/>
      <dgm:spPr/>
    </dgm:pt>
    <dgm:pt modelId="{84EAB9F8-4110-4920-B0F3-BB7091DF91F2}" type="pres">
      <dgm:prSet presAssocID="{B6C92438-F825-4B3C-89CD-DA52E45D0EDF}" presName="conn2-1" presStyleLbl="parChTrans1D4" presStyleIdx="4" presStyleCnt="20"/>
      <dgm:spPr/>
      <dgm:t>
        <a:bodyPr/>
        <a:lstStyle/>
        <a:p>
          <a:endParaRPr lang="ro-RO"/>
        </a:p>
      </dgm:t>
    </dgm:pt>
    <dgm:pt modelId="{1B3BCDBE-4C56-4B5D-A9DA-C028A7B11692}" type="pres">
      <dgm:prSet presAssocID="{B6C92438-F825-4B3C-89CD-DA52E45D0EDF}" presName="connTx" presStyleLbl="parChTrans1D4" presStyleIdx="4" presStyleCnt="20"/>
      <dgm:spPr/>
      <dgm:t>
        <a:bodyPr/>
        <a:lstStyle/>
        <a:p>
          <a:endParaRPr lang="ro-RO"/>
        </a:p>
      </dgm:t>
    </dgm:pt>
    <dgm:pt modelId="{4C20EDC0-8FD4-4C04-BFCD-C213DED5DAD7}" type="pres">
      <dgm:prSet presAssocID="{BD143D48-4323-466D-8E0E-CDE77ECE6602}" presName="root2" presStyleCnt="0"/>
      <dgm:spPr/>
    </dgm:pt>
    <dgm:pt modelId="{09DB103D-8670-4F1A-970C-06DF8C2A98DE}" type="pres">
      <dgm:prSet presAssocID="{BD143D48-4323-466D-8E0E-CDE77ECE6602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1DC25E45-9F1C-4377-AE00-6B4C2D4B1815}" type="pres">
      <dgm:prSet presAssocID="{BD143D48-4323-466D-8E0E-CDE77ECE6602}" presName="level3hierChild" presStyleCnt="0"/>
      <dgm:spPr/>
    </dgm:pt>
    <dgm:pt modelId="{1A7A169D-0F4D-4699-88A1-0AEEE0CE79FC}" type="pres">
      <dgm:prSet presAssocID="{B013ED48-9F22-482E-9788-86F5B3205174}" presName="conn2-1" presStyleLbl="parChTrans1D4" presStyleIdx="5" presStyleCnt="20"/>
      <dgm:spPr/>
      <dgm:t>
        <a:bodyPr/>
        <a:lstStyle/>
        <a:p>
          <a:endParaRPr lang="ro-RO"/>
        </a:p>
      </dgm:t>
    </dgm:pt>
    <dgm:pt modelId="{C6F53F87-0FF5-431E-BE18-14D433049199}" type="pres">
      <dgm:prSet presAssocID="{B013ED48-9F22-482E-9788-86F5B3205174}" presName="connTx" presStyleLbl="parChTrans1D4" presStyleIdx="5" presStyleCnt="20"/>
      <dgm:spPr/>
      <dgm:t>
        <a:bodyPr/>
        <a:lstStyle/>
        <a:p>
          <a:endParaRPr lang="ro-RO"/>
        </a:p>
      </dgm:t>
    </dgm:pt>
    <dgm:pt modelId="{0763E754-D563-44DA-9410-73A0818CDFE0}" type="pres">
      <dgm:prSet presAssocID="{CDCB9B94-E14F-4C1E-AD17-A844E66DBCBA}" presName="root2" presStyleCnt="0"/>
      <dgm:spPr/>
    </dgm:pt>
    <dgm:pt modelId="{1584DFEF-4F84-428E-BC05-F086A8CDF781}" type="pres">
      <dgm:prSet presAssocID="{CDCB9B94-E14F-4C1E-AD17-A844E66DBCBA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E1487392-E8B9-46D3-BAC4-28C031BC9430}" type="pres">
      <dgm:prSet presAssocID="{CDCB9B94-E14F-4C1E-AD17-A844E66DBCBA}" presName="level3hierChild" presStyleCnt="0"/>
      <dgm:spPr/>
    </dgm:pt>
    <dgm:pt modelId="{A8C68A79-A0E5-48B2-B9C0-B8ADCCE71358}" type="pres">
      <dgm:prSet presAssocID="{5E6657DC-A4F6-4BB9-A741-964FABF0F8CC}" presName="conn2-1" presStyleLbl="parChTrans1D3" presStyleIdx="3" presStyleCnt="10"/>
      <dgm:spPr/>
    </dgm:pt>
    <dgm:pt modelId="{5954B4CE-65A9-481F-B78D-6909E8EA8FB7}" type="pres">
      <dgm:prSet presAssocID="{5E6657DC-A4F6-4BB9-A741-964FABF0F8CC}" presName="connTx" presStyleLbl="parChTrans1D3" presStyleIdx="3" presStyleCnt="10"/>
      <dgm:spPr/>
    </dgm:pt>
    <dgm:pt modelId="{7995CB5C-9E1D-48C9-9472-286F8D38A4CA}" type="pres">
      <dgm:prSet presAssocID="{4C08D0EB-0C56-48D7-B102-BBA0BC9B4677}" presName="root2" presStyleCnt="0"/>
      <dgm:spPr/>
    </dgm:pt>
    <dgm:pt modelId="{8163D098-2D49-4543-9450-BFEE07C0E39F}" type="pres">
      <dgm:prSet presAssocID="{4C08D0EB-0C56-48D7-B102-BBA0BC9B4677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0B2B9274-51D2-4C41-8D04-B86BB67709F4}" type="pres">
      <dgm:prSet presAssocID="{4C08D0EB-0C56-48D7-B102-BBA0BC9B4677}" presName="level3hierChild" presStyleCnt="0"/>
      <dgm:spPr/>
    </dgm:pt>
    <dgm:pt modelId="{270A9EBD-D3C8-42E5-9946-0769DB688AAE}" type="pres">
      <dgm:prSet presAssocID="{24A6BCA9-251B-438A-9CF6-0A117FA0DA46}" presName="conn2-1" presStyleLbl="parChTrans1D4" presStyleIdx="6" presStyleCnt="20"/>
      <dgm:spPr/>
    </dgm:pt>
    <dgm:pt modelId="{F02D1964-D93F-411F-93F2-6D7742BD2EA0}" type="pres">
      <dgm:prSet presAssocID="{24A6BCA9-251B-438A-9CF6-0A117FA0DA46}" presName="connTx" presStyleLbl="parChTrans1D4" presStyleIdx="6" presStyleCnt="20"/>
      <dgm:spPr/>
    </dgm:pt>
    <dgm:pt modelId="{C240F182-075E-4C00-B2C1-7E9FA14622CA}" type="pres">
      <dgm:prSet presAssocID="{E0BF4805-0818-447B-B765-B0DAC852BFDC}" presName="root2" presStyleCnt="0"/>
      <dgm:spPr/>
    </dgm:pt>
    <dgm:pt modelId="{D4CE9822-FA91-4BB9-8B46-49112B76A5F4}" type="pres">
      <dgm:prSet presAssocID="{E0BF4805-0818-447B-B765-B0DAC852BFDC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D582CF5-3EAB-4E91-A989-4180C9A71345}" type="pres">
      <dgm:prSet presAssocID="{E0BF4805-0818-447B-B765-B0DAC852BFDC}" presName="level3hierChild" presStyleCnt="0"/>
      <dgm:spPr/>
    </dgm:pt>
    <dgm:pt modelId="{F671FBC8-A6C4-4F5A-97F8-70783110D4CF}" type="pres">
      <dgm:prSet presAssocID="{0695932D-D036-48F8-87EB-1484ABB55725}" presName="conn2-1" presStyleLbl="parChTrans1D4" presStyleIdx="7" presStyleCnt="20"/>
      <dgm:spPr/>
    </dgm:pt>
    <dgm:pt modelId="{F684392A-E855-4EAE-BAE5-4DCF9F327D81}" type="pres">
      <dgm:prSet presAssocID="{0695932D-D036-48F8-87EB-1484ABB55725}" presName="connTx" presStyleLbl="parChTrans1D4" presStyleIdx="7" presStyleCnt="20"/>
      <dgm:spPr/>
    </dgm:pt>
    <dgm:pt modelId="{F9BAEF25-A45B-4542-938F-2EACB47FF098}" type="pres">
      <dgm:prSet presAssocID="{62506300-4636-4BE3-B3D6-FABEE3B465C1}" presName="root2" presStyleCnt="0"/>
      <dgm:spPr/>
    </dgm:pt>
    <dgm:pt modelId="{4C81BD06-F400-4953-917E-2CE214457EDD}" type="pres">
      <dgm:prSet presAssocID="{62506300-4636-4BE3-B3D6-FABEE3B465C1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B9F85098-A8DC-4544-9D4C-4E10F69FAFD6}" type="pres">
      <dgm:prSet presAssocID="{62506300-4636-4BE3-B3D6-FABEE3B465C1}" presName="level3hierChild" presStyleCnt="0"/>
      <dgm:spPr/>
    </dgm:pt>
    <dgm:pt modelId="{10071010-1AC4-4BDB-953A-8A68ECDD8CA6}" type="pres">
      <dgm:prSet presAssocID="{759569EE-C4AE-481E-B043-C54581EDC4C6}" presName="conn2-1" presStyleLbl="parChTrans1D2" presStyleIdx="1" presStyleCnt="3"/>
      <dgm:spPr/>
      <dgm:t>
        <a:bodyPr/>
        <a:lstStyle/>
        <a:p>
          <a:endParaRPr lang="ro-RO"/>
        </a:p>
      </dgm:t>
    </dgm:pt>
    <dgm:pt modelId="{163E5285-B309-4B62-BCB4-F5C43850AE97}" type="pres">
      <dgm:prSet presAssocID="{759569EE-C4AE-481E-B043-C54581EDC4C6}" presName="connTx" presStyleLbl="parChTrans1D2" presStyleIdx="1" presStyleCnt="3"/>
      <dgm:spPr/>
      <dgm:t>
        <a:bodyPr/>
        <a:lstStyle/>
        <a:p>
          <a:endParaRPr lang="ro-RO"/>
        </a:p>
      </dgm:t>
    </dgm:pt>
    <dgm:pt modelId="{457874D2-A959-43CC-A4ED-FB7EF27BF1B3}" type="pres">
      <dgm:prSet presAssocID="{76185DEB-EABA-4CF2-93A3-553C9BEA0E80}" presName="root2" presStyleCnt="0"/>
      <dgm:spPr/>
    </dgm:pt>
    <dgm:pt modelId="{E2BB7430-929B-4927-ADEC-2A7D5F7F6F16}" type="pres">
      <dgm:prSet presAssocID="{76185DEB-EABA-4CF2-93A3-553C9BEA0E80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03CCC93F-8A4E-40BB-AC2E-10D7BD5DFB06}" type="pres">
      <dgm:prSet presAssocID="{76185DEB-EABA-4CF2-93A3-553C9BEA0E80}" presName="level3hierChild" presStyleCnt="0"/>
      <dgm:spPr/>
    </dgm:pt>
    <dgm:pt modelId="{55BC5FF1-2BC0-43B5-909F-6A7C0081ADE3}" type="pres">
      <dgm:prSet presAssocID="{454C5E17-D8D7-4264-903B-41348D335581}" presName="conn2-1" presStyleLbl="parChTrans1D3" presStyleIdx="4" presStyleCnt="10"/>
      <dgm:spPr/>
      <dgm:t>
        <a:bodyPr/>
        <a:lstStyle/>
        <a:p>
          <a:endParaRPr lang="ro-RO"/>
        </a:p>
      </dgm:t>
    </dgm:pt>
    <dgm:pt modelId="{0C610075-70FB-4697-8E13-ADA858EED80B}" type="pres">
      <dgm:prSet presAssocID="{454C5E17-D8D7-4264-903B-41348D335581}" presName="connTx" presStyleLbl="parChTrans1D3" presStyleIdx="4" presStyleCnt="10"/>
      <dgm:spPr/>
      <dgm:t>
        <a:bodyPr/>
        <a:lstStyle/>
        <a:p>
          <a:endParaRPr lang="ro-RO"/>
        </a:p>
      </dgm:t>
    </dgm:pt>
    <dgm:pt modelId="{71A53ADC-FD76-479A-AF05-5ED894D36787}" type="pres">
      <dgm:prSet presAssocID="{FB052860-261B-4E96-B6B1-3F85479A9A29}" presName="root2" presStyleCnt="0"/>
      <dgm:spPr/>
    </dgm:pt>
    <dgm:pt modelId="{E06E1265-2647-42DE-A480-513244F381BB}" type="pres">
      <dgm:prSet presAssocID="{FB052860-261B-4E96-B6B1-3F85479A9A29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EDB30FB7-D381-4BCA-8934-F20F196C05D8}" type="pres">
      <dgm:prSet presAssocID="{FB052860-261B-4E96-B6B1-3F85479A9A29}" presName="level3hierChild" presStyleCnt="0"/>
      <dgm:spPr/>
    </dgm:pt>
    <dgm:pt modelId="{552C751E-FACE-4B5A-994E-A8099E901B12}" type="pres">
      <dgm:prSet presAssocID="{0BA5D02F-EE05-48E3-A328-C2366521EF0D}" presName="conn2-1" presStyleLbl="parChTrans1D4" presStyleIdx="8" presStyleCnt="20"/>
      <dgm:spPr/>
      <dgm:t>
        <a:bodyPr/>
        <a:lstStyle/>
        <a:p>
          <a:endParaRPr lang="ro-RO"/>
        </a:p>
      </dgm:t>
    </dgm:pt>
    <dgm:pt modelId="{FE658255-BB8D-4D3C-907D-12EB84DF236F}" type="pres">
      <dgm:prSet presAssocID="{0BA5D02F-EE05-48E3-A328-C2366521EF0D}" presName="connTx" presStyleLbl="parChTrans1D4" presStyleIdx="8" presStyleCnt="20"/>
      <dgm:spPr/>
      <dgm:t>
        <a:bodyPr/>
        <a:lstStyle/>
        <a:p>
          <a:endParaRPr lang="ro-RO"/>
        </a:p>
      </dgm:t>
    </dgm:pt>
    <dgm:pt modelId="{4AE983BE-C1DC-493C-ADD5-A8563CD18424}" type="pres">
      <dgm:prSet presAssocID="{A68971D2-2BB6-4143-A0FE-8A71875A60FF}" presName="root2" presStyleCnt="0"/>
      <dgm:spPr/>
    </dgm:pt>
    <dgm:pt modelId="{ED8F217B-ADB9-4376-8FD8-D2A44797FF9F}" type="pres">
      <dgm:prSet presAssocID="{A68971D2-2BB6-4143-A0FE-8A71875A60FF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B0F7F3B-8B4F-4A4C-9DDF-D681434832DF}" type="pres">
      <dgm:prSet presAssocID="{A68971D2-2BB6-4143-A0FE-8A71875A60FF}" presName="level3hierChild" presStyleCnt="0"/>
      <dgm:spPr/>
    </dgm:pt>
    <dgm:pt modelId="{A88A406D-1961-4A53-81E1-574BD3B7DA51}" type="pres">
      <dgm:prSet presAssocID="{453EB8FD-C3BD-46C1-A267-339131EA2C60}" presName="conn2-1" presStyleLbl="parChTrans1D4" presStyleIdx="9" presStyleCnt="20"/>
      <dgm:spPr/>
      <dgm:t>
        <a:bodyPr/>
        <a:lstStyle/>
        <a:p>
          <a:endParaRPr lang="ro-RO"/>
        </a:p>
      </dgm:t>
    </dgm:pt>
    <dgm:pt modelId="{536DCA9E-EBEC-4324-AA3D-9A0E1FFFA0EB}" type="pres">
      <dgm:prSet presAssocID="{453EB8FD-C3BD-46C1-A267-339131EA2C60}" presName="connTx" presStyleLbl="parChTrans1D4" presStyleIdx="9" presStyleCnt="20"/>
      <dgm:spPr/>
      <dgm:t>
        <a:bodyPr/>
        <a:lstStyle/>
        <a:p>
          <a:endParaRPr lang="ro-RO"/>
        </a:p>
      </dgm:t>
    </dgm:pt>
    <dgm:pt modelId="{49EA2CBB-E17D-46BA-98B0-81940ED20F99}" type="pres">
      <dgm:prSet presAssocID="{342277E7-385A-4956-9779-DADDC8140367}" presName="root2" presStyleCnt="0"/>
      <dgm:spPr/>
    </dgm:pt>
    <dgm:pt modelId="{EDA10EEC-01D9-42C1-AC1E-E39D9CEBCF3F}" type="pres">
      <dgm:prSet presAssocID="{342277E7-385A-4956-9779-DADDC8140367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BFE520C-20A1-46D4-AFA6-888ECB044B12}" type="pres">
      <dgm:prSet presAssocID="{342277E7-385A-4956-9779-DADDC8140367}" presName="level3hierChild" presStyleCnt="0"/>
      <dgm:spPr/>
    </dgm:pt>
    <dgm:pt modelId="{B7A9301B-8304-4609-97EF-EDB90037F537}" type="pres">
      <dgm:prSet presAssocID="{0FA0188E-BB38-4DC5-962A-5371C9CA002D}" presName="conn2-1" presStyleLbl="parChTrans1D3" presStyleIdx="5" presStyleCnt="10"/>
      <dgm:spPr/>
      <dgm:t>
        <a:bodyPr/>
        <a:lstStyle/>
        <a:p>
          <a:endParaRPr lang="ro-RO"/>
        </a:p>
      </dgm:t>
    </dgm:pt>
    <dgm:pt modelId="{F2C4A4ED-1F6C-4CE7-A8B8-D0F42AE24CB5}" type="pres">
      <dgm:prSet presAssocID="{0FA0188E-BB38-4DC5-962A-5371C9CA002D}" presName="connTx" presStyleLbl="parChTrans1D3" presStyleIdx="5" presStyleCnt="10"/>
      <dgm:spPr/>
      <dgm:t>
        <a:bodyPr/>
        <a:lstStyle/>
        <a:p>
          <a:endParaRPr lang="ro-RO"/>
        </a:p>
      </dgm:t>
    </dgm:pt>
    <dgm:pt modelId="{1ACFC8DD-B6E6-4D99-88AD-695FB5D73F38}" type="pres">
      <dgm:prSet presAssocID="{047EEDB8-37E7-4639-A2AF-005DDE2EC905}" presName="root2" presStyleCnt="0"/>
      <dgm:spPr/>
    </dgm:pt>
    <dgm:pt modelId="{53C7A921-983E-49DF-970C-00A716760391}" type="pres">
      <dgm:prSet presAssocID="{047EEDB8-37E7-4639-A2AF-005DDE2EC905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DAA74BFC-8B25-45BA-A77E-9A8C9B9861C2}" type="pres">
      <dgm:prSet presAssocID="{047EEDB8-37E7-4639-A2AF-005DDE2EC905}" presName="level3hierChild" presStyleCnt="0"/>
      <dgm:spPr/>
    </dgm:pt>
    <dgm:pt modelId="{A5374200-5EE0-4437-ACE5-49FBBF74B962}" type="pres">
      <dgm:prSet presAssocID="{30DE93A8-6E8C-4AA9-86EB-415CB4EC2FB8}" presName="conn2-1" presStyleLbl="parChTrans1D4" presStyleIdx="10" presStyleCnt="20"/>
      <dgm:spPr/>
      <dgm:t>
        <a:bodyPr/>
        <a:lstStyle/>
        <a:p>
          <a:endParaRPr lang="ro-RO"/>
        </a:p>
      </dgm:t>
    </dgm:pt>
    <dgm:pt modelId="{941F6D5D-340B-4CAC-B365-411487524EA4}" type="pres">
      <dgm:prSet presAssocID="{30DE93A8-6E8C-4AA9-86EB-415CB4EC2FB8}" presName="connTx" presStyleLbl="parChTrans1D4" presStyleIdx="10" presStyleCnt="20"/>
      <dgm:spPr/>
      <dgm:t>
        <a:bodyPr/>
        <a:lstStyle/>
        <a:p>
          <a:endParaRPr lang="ro-RO"/>
        </a:p>
      </dgm:t>
    </dgm:pt>
    <dgm:pt modelId="{D66E5097-0ED1-44DC-9E3F-72D7AD4EFD99}" type="pres">
      <dgm:prSet presAssocID="{7AEECC02-165C-43C6-AF9B-EC8E4557E693}" presName="root2" presStyleCnt="0"/>
      <dgm:spPr/>
    </dgm:pt>
    <dgm:pt modelId="{EA16EA4E-F7D5-44B0-98ED-E35000F38167}" type="pres">
      <dgm:prSet presAssocID="{7AEECC02-165C-43C6-AF9B-EC8E4557E693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01D9ACB-3070-4E7B-A897-244D53BE0C87}" type="pres">
      <dgm:prSet presAssocID="{7AEECC02-165C-43C6-AF9B-EC8E4557E693}" presName="level3hierChild" presStyleCnt="0"/>
      <dgm:spPr/>
    </dgm:pt>
    <dgm:pt modelId="{C592A0AD-CEC9-4CE6-A4B4-58052AA4158F}" type="pres">
      <dgm:prSet presAssocID="{CEC78822-5DAA-4C91-852B-5E91A61B5427}" presName="conn2-1" presStyleLbl="parChTrans1D4" presStyleIdx="11" presStyleCnt="20"/>
      <dgm:spPr/>
      <dgm:t>
        <a:bodyPr/>
        <a:lstStyle/>
        <a:p>
          <a:endParaRPr lang="ro-RO"/>
        </a:p>
      </dgm:t>
    </dgm:pt>
    <dgm:pt modelId="{2C46E25B-059C-4492-AA21-A9CAAE579055}" type="pres">
      <dgm:prSet presAssocID="{CEC78822-5DAA-4C91-852B-5E91A61B5427}" presName="connTx" presStyleLbl="parChTrans1D4" presStyleIdx="11" presStyleCnt="20"/>
      <dgm:spPr/>
      <dgm:t>
        <a:bodyPr/>
        <a:lstStyle/>
        <a:p>
          <a:endParaRPr lang="ro-RO"/>
        </a:p>
      </dgm:t>
    </dgm:pt>
    <dgm:pt modelId="{08D8BFE4-2899-4E5D-A08C-3BFE9E11B3C3}" type="pres">
      <dgm:prSet presAssocID="{D4DF2CAF-E181-4566-9087-BEE283C54FA5}" presName="root2" presStyleCnt="0"/>
      <dgm:spPr/>
    </dgm:pt>
    <dgm:pt modelId="{42F64918-713C-4290-BF72-CCC6AAF2D5F5}" type="pres">
      <dgm:prSet presAssocID="{D4DF2CAF-E181-4566-9087-BEE283C54FA5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4D60657-26FF-4F67-AC64-D8F26F1937EE}" type="pres">
      <dgm:prSet presAssocID="{D4DF2CAF-E181-4566-9087-BEE283C54FA5}" presName="level3hierChild" presStyleCnt="0"/>
      <dgm:spPr/>
    </dgm:pt>
    <dgm:pt modelId="{F8DEA294-D384-4B4A-B47D-C98FCDA13E76}" type="pres">
      <dgm:prSet presAssocID="{A0EEF8B9-6269-4727-A1B5-5BC50A0118F5}" presName="conn2-1" presStyleLbl="parChTrans1D3" presStyleIdx="6" presStyleCnt="10"/>
      <dgm:spPr/>
      <dgm:t>
        <a:bodyPr/>
        <a:lstStyle/>
        <a:p>
          <a:endParaRPr lang="ro-RO"/>
        </a:p>
      </dgm:t>
    </dgm:pt>
    <dgm:pt modelId="{B0DEFA8D-3142-46D4-B062-BBB7713B6F5A}" type="pres">
      <dgm:prSet presAssocID="{A0EEF8B9-6269-4727-A1B5-5BC50A0118F5}" presName="connTx" presStyleLbl="parChTrans1D3" presStyleIdx="6" presStyleCnt="10"/>
      <dgm:spPr/>
      <dgm:t>
        <a:bodyPr/>
        <a:lstStyle/>
        <a:p>
          <a:endParaRPr lang="ro-RO"/>
        </a:p>
      </dgm:t>
    </dgm:pt>
    <dgm:pt modelId="{DA03B293-2D0A-4B13-A2A1-9CFA272AAFE1}" type="pres">
      <dgm:prSet presAssocID="{320C751A-853C-48E2-BBF9-0FBB86CEFEC3}" presName="root2" presStyleCnt="0"/>
      <dgm:spPr/>
    </dgm:pt>
    <dgm:pt modelId="{9CEDE105-E731-4FDB-AA09-F283DBB51387}" type="pres">
      <dgm:prSet presAssocID="{320C751A-853C-48E2-BBF9-0FBB86CEFEC3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2108F59-9A1B-46EF-B07C-EE4F2B462E11}" type="pres">
      <dgm:prSet presAssocID="{320C751A-853C-48E2-BBF9-0FBB86CEFEC3}" presName="level3hierChild" presStyleCnt="0"/>
      <dgm:spPr/>
    </dgm:pt>
    <dgm:pt modelId="{5A849D64-0095-4647-9B2D-1A33E8E15250}" type="pres">
      <dgm:prSet presAssocID="{7BD05DFB-4BE3-407E-ADF2-19795CFC39B4}" presName="conn2-1" presStyleLbl="parChTrans1D4" presStyleIdx="12" presStyleCnt="20"/>
      <dgm:spPr/>
      <dgm:t>
        <a:bodyPr/>
        <a:lstStyle/>
        <a:p>
          <a:endParaRPr lang="ro-RO"/>
        </a:p>
      </dgm:t>
    </dgm:pt>
    <dgm:pt modelId="{5EA3FBBD-9ED6-4BFC-A4B7-F9FEB1FD1248}" type="pres">
      <dgm:prSet presAssocID="{7BD05DFB-4BE3-407E-ADF2-19795CFC39B4}" presName="connTx" presStyleLbl="parChTrans1D4" presStyleIdx="12" presStyleCnt="20"/>
      <dgm:spPr/>
      <dgm:t>
        <a:bodyPr/>
        <a:lstStyle/>
        <a:p>
          <a:endParaRPr lang="ro-RO"/>
        </a:p>
      </dgm:t>
    </dgm:pt>
    <dgm:pt modelId="{16EAA4A5-6DF1-4000-A8B1-710EE0AA8E99}" type="pres">
      <dgm:prSet presAssocID="{2C96B61A-74F2-4C70-A0FF-F70424B0F376}" presName="root2" presStyleCnt="0"/>
      <dgm:spPr/>
    </dgm:pt>
    <dgm:pt modelId="{82B09A79-7128-4676-A2D0-53413E4EFD98}" type="pres">
      <dgm:prSet presAssocID="{2C96B61A-74F2-4C70-A0FF-F70424B0F376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31AFDB09-8F48-4163-932F-DC36F2CB817F}" type="pres">
      <dgm:prSet presAssocID="{2C96B61A-74F2-4C70-A0FF-F70424B0F376}" presName="level3hierChild" presStyleCnt="0"/>
      <dgm:spPr/>
    </dgm:pt>
    <dgm:pt modelId="{50533520-0B0F-4ABB-A4B6-F4C15B23A84C}" type="pres">
      <dgm:prSet presAssocID="{9999D968-DC3E-465A-B6D0-8C26D7D38433}" presName="conn2-1" presStyleLbl="parChTrans1D4" presStyleIdx="13" presStyleCnt="20"/>
      <dgm:spPr/>
      <dgm:t>
        <a:bodyPr/>
        <a:lstStyle/>
        <a:p>
          <a:endParaRPr lang="ro-RO"/>
        </a:p>
      </dgm:t>
    </dgm:pt>
    <dgm:pt modelId="{7896B16B-83A1-43C6-A7AD-302F87A536DC}" type="pres">
      <dgm:prSet presAssocID="{9999D968-DC3E-465A-B6D0-8C26D7D38433}" presName="connTx" presStyleLbl="parChTrans1D4" presStyleIdx="13" presStyleCnt="20"/>
      <dgm:spPr/>
      <dgm:t>
        <a:bodyPr/>
        <a:lstStyle/>
        <a:p>
          <a:endParaRPr lang="ro-RO"/>
        </a:p>
      </dgm:t>
    </dgm:pt>
    <dgm:pt modelId="{4CC76F4D-1419-4EC1-B05E-601FB800D047}" type="pres">
      <dgm:prSet presAssocID="{F6B84A6A-1D9D-47B3-BCD7-A982A0497F55}" presName="root2" presStyleCnt="0"/>
      <dgm:spPr/>
    </dgm:pt>
    <dgm:pt modelId="{181DBC51-B9FC-420D-823E-BF1BD7EC3745}" type="pres">
      <dgm:prSet presAssocID="{F6B84A6A-1D9D-47B3-BCD7-A982A0497F55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B3BC90D4-18C8-497B-BF42-671629DED217}" type="pres">
      <dgm:prSet presAssocID="{F6B84A6A-1D9D-47B3-BCD7-A982A0497F55}" presName="level3hierChild" presStyleCnt="0"/>
      <dgm:spPr/>
    </dgm:pt>
    <dgm:pt modelId="{53DDE38A-A43B-4AD5-9F42-ADDC31595666}" type="pres">
      <dgm:prSet presAssocID="{0A12B251-6000-4FAD-9F23-0D67B9F45913}" presName="conn2-1" presStyleLbl="parChTrans1D2" presStyleIdx="2" presStyleCnt="3"/>
      <dgm:spPr/>
      <dgm:t>
        <a:bodyPr/>
        <a:lstStyle/>
        <a:p>
          <a:endParaRPr lang="ro-RO"/>
        </a:p>
      </dgm:t>
    </dgm:pt>
    <dgm:pt modelId="{2404E7BF-DE4F-4BD0-BA52-69FA98426BB4}" type="pres">
      <dgm:prSet presAssocID="{0A12B251-6000-4FAD-9F23-0D67B9F45913}" presName="connTx" presStyleLbl="parChTrans1D2" presStyleIdx="2" presStyleCnt="3"/>
      <dgm:spPr/>
      <dgm:t>
        <a:bodyPr/>
        <a:lstStyle/>
        <a:p>
          <a:endParaRPr lang="ro-RO"/>
        </a:p>
      </dgm:t>
    </dgm:pt>
    <dgm:pt modelId="{026B4486-09E4-4E08-B146-DC4FFA90EB75}" type="pres">
      <dgm:prSet presAssocID="{4D489A4A-C753-4971-8957-1C882C80696B}" presName="root2" presStyleCnt="0"/>
      <dgm:spPr/>
    </dgm:pt>
    <dgm:pt modelId="{E04BA94E-9B40-46D0-89CF-F568E2D28CFF}" type="pres">
      <dgm:prSet presAssocID="{4D489A4A-C753-4971-8957-1C882C80696B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8DA8AD40-DB2D-42F5-8495-4653E370C80D}" type="pres">
      <dgm:prSet presAssocID="{4D489A4A-C753-4971-8957-1C882C80696B}" presName="level3hierChild" presStyleCnt="0"/>
      <dgm:spPr/>
    </dgm:pt>
    <dgm:pt modelId="{B9556DB8-5795-4BE0-ACB6-EEB52B09C9E0}" type="pres">
      <dgm:prSet presAssocID="{5E6093EF-D0F8-4425-8750-AA75A3230580}" presName="conn2-1" presStyleLbl="parChTrans1D3" presStyleIdx="7" presStyleCnt="10"/>
      <dgm:spPr/>
      <dgm:t>
        <a:bodyPr/>
        <a:lstStyle/>
        <a:p>
          <a:endParaRPr lang="ro-RO"/>
        </a:p>
      </dgm:t>
    </dgm:pt>
    <dgm:pt modelId="{86669F44-C76B-45C7-A440-F69D8822DDC5}" type="pres">
      <dgm:prSet presAssocID="{5E6093EF-D0F8-4425-8750-AA75A3230580}" presName="connTx" presStyleLbl="parChTrans1D3" presStyleIdx="7" presStyleCnt="10"/>
      <dgm:spPr/>
      <dgm:t>
        <a:bodyPr/>
        <a:lstStyle/>
        <a:p>
          <a:endParaRPr lang="ro-RO"/>
        </a:p>
      </dgm:t>
    </dgm:pt>
    <dgm:pt modelId="{465FAD5E-90A8-4ACD-A0E5-67C84C39EDB3}" type="pres">
      <dgm:prSet presAssocID="{6578DE33-BF5C-45A8-B99D-5DAEBF13C81B}" presName="root2" presStyleCnt="0"/>
      <dgm:spPr/>
    </dgm:pt>
    <dgm:pt modelId="{65A63363-201A-415E-B335-4E2D5A7F482D}" type="pres">
      <dgm:prSet presAssocID="{6578DE33-BF5C-45A8-B99D-5DAEBF13C81B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302E939-6AFE-48CC-A34A-D59144149105}" type="pres">
      <dgm:prSet presAssocID="{6578DE33-BF5C-45A8-B99D-5DAEBF13C81B}" presName="level3hierChild" presStyleCnt="0"/>
      <dgm:spPr/>
    </dgm:pt>
    <dgm:pt modelId="{9C8E156A-AB4C-4261-AF5A-65D3F02F140C}" type="pres">
      <dgm:prSet presAssocID="{E9CD6D89-9F55-4AEB-96B3-99BB677F17A1}" presName="conn2-1" presStyleLbl="parChTrans1D4" presStyleIdx="14" presStyleCnt="20"/>
      <dgm:spPr/>
      <dgm:t>
        <a:bodyPr/>
        <a:lstStyle/>
        <a:p>
          <a:endParaRPr lang="ro-RO"/>
        </a:p>
      </dgm:t>
    </dgm:pt>
    <dgm:pt modelId="{C5B8409B-A967-46A9-9F07-EFAB3F32C31D}" type="pres">
      <dgm:prSet presAssocID="{E9CD6D89-9F55-4AEB-96B3-99BB677F17A1}" presName="connTx" presStyleLbl="parChTrans1D4" presStyleIdx="14" presStyleCnt="20"/>
      <dgm:spPr/>
      <dgm:t>
        <a:bodyPr/>
        <a:lstStyle/>
        <a:p>
          <a:endParaRPr lang="ro-RO"/>
        </a:p>
      </dgm:t>
    </dgm:pt>
    <dgm:pt modelId="{0A690980-CE25-4E82-850D-27252066D3A7}" type="pres">
      <dgm:prSet presAssocID="{373224BA-5D21-477C-A80C-AC9E275966FC}" presName="root2" presStyleCnt="0"/>
      <dgm:spPr/>
    </dgm:pt>
    <dgm:pt modelId="{FE9C9A5C-4F4D-4C3B-B462-A3382AB93E31}" type="pres">
      <dgm:prSet presAssocID="{373224BA-5D21-477C-A80C-AC9E275966FC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796F722-292B-4FF9-9229-EBC22764468D}" type="pres">
      <dgm:prSet presAssocID="{373224BA-5D21-477C-A80C-AC9E275966FC}" presName="level3hierChild" presStyleCnt="0"/>
      <dgm:spPr/>
    </dgm:pt>
    <dgm:pt modelId="{8CB1C7D1-5A7C-402C-A6D9-46B2D3C041AA}" type="pres">
      <dgm:prSet presAssocID="{3B638950-513C-480B-AB8C-1D33E68DF527}" presName="conn2-1" presStyleLbl="parChTrans1D4" presStyleIdx="15" presStyleCnt="20"/>
      <dgm:spPr/>
      <dgm:t>
        <a:bodyPr/>
        <a:lstStyle/>
        <a:p>
          <a:endParaRPr lang="ro-RO"/>
        </a:p>
      </dgm:t>
    </dgm:pt>
    <dgm:pt modelId="{7ABBE217-AC59-4484-9A21-C3F81FA9DFDE}" type="pres">
      <dgm:prSet presAssocID="{3B638950-513C-480B-AB8C-1D33E68DF527}" presName="connTx" presStyleLbl="parChTrans1D4" presStyleIdx="15" presStyleCnt="20"/>
      <dgm:spPr/>
      <dgm:t>
        <a:bodyPr/>
        <a:lstStyle/>
        <a:p>
          <a:endParaRPr lang="ro-RO"/>
        </a:p>
      </dgm:t>
    </dgm:pt>
    <dgm:pt modelId="{C5642292-04F8-4646-91C7-CAD8C204B3AE}" type="pres">
      <dgm:prSet presAssocID="{D44726A2-7E3D-401A-ACB7-B9D124E14A58}" presName="root2" presStyleCnt="0"/>
      <dgm:spPr/>
    </dgm:pt>
    <dgm:pt modelId="{9F8EDE81-CE6E-45DF-874F-DEFE2805E263}" type="pres">
      <dgm:prSet presAssocID="{D44726A2-7E3D-401A-ACB7-B9D124E14A58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19CDFE47-4347-4871-8006-2183A922BBE0}" type="pres">
      <dgm:prSet presAssocID="{D44726A2-7E3D-401A-ACB7-B9D124E14A58}" presName="level3hierChild" presStyleCnt="0"/>
      <dgm:spPr/>
    </dgm:pt>
    <dgm:pt modelId="{A546523F-3292-4818-AEA4-1806B515C9A1}" type="pres">
      <dgm:prSet presAssocID="{4C9D12F0-1EAE-46EE-A152-CD169C6BC798}" presName="conn2-1" presStyleLbl="parChTrans1D3" presStyleIdx="8" presStyleCnt="10"/>
      <dgm:spPr/>
      <dgm:t>
        <a:bodyPr/>
        <a:lstStyle/>
        <a:p>
          <a:endParaRPr lang="ro-RO"/>
        </a:p>
      </dgm:t>
    </dgm:pt>
    <dgm:pt modelId="{26B5F2A9-EAFD-4871-9E6E-FA312B2724A8}" type="pres">
      <dgm:prSet presAssocID="{4C9D12F0-1EAE-46EE-A152-CD169C6BC798}" presName="connTx" presStyleLbl="parChTrans1D3" presStyleIdx="8" presStyleCnt="10"/>
      <dgm:spPr/>
      <dgm:t>
        <a:bodyPr/>
        <a:lstStyle/>
        <a:p>
          <a:endParaRPr lang="ro-RO"/>
        </a:p>
      </dgm:t>
    </dgm:pt>
    <dgm:pt modelId="{CAD38C90-8904-4FCC-88B7-6122CCE0476B}" type="pres">
      <dgm:prSet presAssocID="{52842B56-A2BB-434D-97BF-36FCDDB49F72}" presName="root2" presStyleCnt="0"/>
      <dgm:spPr/>
    </dgm:pt>
    <dgm:pt modelId="{1D943107-8F52-498F-9F4F-C0802D7B2CAE}" type="pres">
      <dgm:prSet presAssocID="{52842B56-A2BB-434D-97BF-36FCDDB49F72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10EDEC7F-1311-4FEE-B4A2-8188D0957A4F}" type="pres">
      <dgm:prSet presAssocID="{52842B56-A2BB-434D-97BF-36FCDDB49F72}" presName="level3hierChild" presStyleCnt="0"/>
      <dgm:spPr/>
    </dgm:pt>
    <dgm:pt modelId="{6DFD723A-9DF7-47FF-91C9-1A835BCE7AB4}" type="pres">
      <dgm:prSet presAssocID="{CAB6B2B0-3180-441F-B480-075DE18D2AB9}" presName="conn2-1" presStyleLbl="parChTrans1D4" presStyleIdx="16" presStyleCnt="20"/>
      <dgm:spPr/>
      <dgm:t>
        <a:bodyPr/>
        <a:lstStyle/>
        <a:p>
          <a:endParaRPr lang="ro-RO"/>
        </a:p>
      </dgm:t>
    </dgm:pt>
    <dgm:pt modelId="{AA556887-2E91-4DCC-BD51-D899508FE29E}" type="pres">
      <dgm:prSet presAssocID="{CAB6B2B0-3180-441F-B480-075DE18D2AB9}" presName="connTx" presStyleLbl="parChTrans1D4" presStyleIdx="16" presStyleCnt="20"/>
      <dgm:spPr/>
      <dgm:t>
        <a:bodyPr/>
        <a:lstStyle/>
        <a:p>
          <a:endParaRPr lang="ro-RO"/>
        </a:p>
      </dgm:t>
    </dgm:pt>
    <dgm:pt modelId="{E1332F13-3DA8-4A6E-85A3-116C4ABD1259}" type="pres">
      <dgm:prSet presAssocID="{E3E09BEB-663A-42AF-A01D-19F88B6B04A4}" presName="root2" presStyleCnt="0"/>
      <dgm:spPr/>
    </dgm:pt>
    <dgm:pt modelId="{B94DE4B6-2C94-43F7-9E53-3647CA040F88}" type="pres">
      <dgm:prSet presAssocID="{E3E09BEB-663A-42AF-A01D-19F88B6B04A4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39FA6218-987D-4C90-876F-994C09D629BB}" type="pres">
      <dgm:prSet presAssocID="{E3E09BEB-663A-42AF-A01D-19F88B6B04A4}" presName="level3hierChild" presStyleCnt="0"/>
      <dgm:spPr/>
    </dgm:pt>
    <dgm:pt modelId="{3068339D-E814-4436-BBF7-A8177663CA28}" type="pres">
      <dgm:prSet presAssocID="{522AA663-CB58-4837-8142-F7657DB0C783}" presName="conn2-1" presStyleLbl="parChTrans1D4" presStyleIdx="17" presStyleCnt="20"/>
      <dgm:spPr/>
      <dgm:t>
        <a:bodyPr/>
        <a:lstStyle/>
        <a:p>
          <a:endParaRPr lang="ro-RO"/>
        </a:p>
      </dgm:t>
    </dgm:pt>
    <dgm:pt modelId="{0AE8711C-D9E8-4012-9E36-307A9EF0A66B}" type="pres">
      <dgm:prSet presAssocID="{522AA663-CB58-4837-8142-F7657DB0C783}" presName="connTx" presStyleLbl="parChTrans1D4" presStyleIdx="17" presStyleCnt="20"/>
      <dgm:spPr/>
      <dgm:t>
        <a:bodyPr/>
        <a:lstStyle/>
        <a:p>
          <a:endParaRPr lang="ro-RO"/>
        </a:p>
      </dgm:t>
    </dgm:pt>
    <dgm:pt modelId="{FB5B4E96-0666-40F9-A1A0-82E1D507D455}" type="pres">
      <dgm:prSet presAssocID="{93896E36-5582-4A60-8B0A-4B6E47BDA2B6}" presName="root2" presStyleCnt="0"/>
      <dgm:spPr/>
    </dgm:pt>
    <dgm:pt modelId="{9CB5E4C1-81B0-4EED-A14D-EFF141B85C0D}" type="pres">
      <dgm:prSet presAssocID="{93896E36-5582-4A60-8B0A-4B6E47BDA2B6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2FCE402-5EAB-437C-B236-519C99C88FD1}" type="pres">
      <dgm:prSet presAssocID="{93896E36-5582-4A60-8B0A-4B6E47BDA2B6}" presName="level3hierChild" presStyleCnt="0"/>
      <dgm:spPr/>
    </dgm:pt>
    <dgm:pt modelId="{26B9B16F-4B25-4114-BDF8-27A3B5B00739}" type="pres">
      <dgm:prSet presAssocID="{C849243C-66A7-4F45-B1E0-15D8C73A7BC9}" presName="conn2-1" presStyleLbl="parChTrans1D3" presStyleIdx="9" presStyleCnt="10"/>
      <dgm:spPr/>
      <dgm:t>
        <a:bodyPr/>
        <a:lstStyle/>
        <a:p>
          <a:endParaRPr lang="ro-RO"/>
        </a:p>
      </dgm:t>
    </dgm:pt>
    <dgm:pt modelId="{67939E63-95F6-42F2-8FE1-F126D0B8EA2F}" type="pres">
      <dgm:prSet presAssocID="{C849243C-66A7-4F45-B1E0-15D8C73A7BC9}" presName="connTx" presStyleLbl="parChTrans1D3" presStyleIdx="9" presStyleCnt="10"/>
      <dgm:spPr/>
      <dgm:t>
        <a:bodyPr/>
        <a:lstStyle/>
        <a:p>
          <a:endParaRPr lang="ro-RO"/>
        </a:p>
      </dgm:t>
    </dgm:pt>
    <dgm:pt modelId="{158B7F7F-3891-483D-AA51-0A004E512316}" type="pres">
      <dgm:prSet presAssocID="{6740D022-7507-41BA-ADB8-CF3ADCFED550}" presName="root2" presStyleCnt="0"/>
      <dgm:spPr/>
    </dgm:pt>
    <dgm:pt modelId="{28040E6B-2A40-4197-B757-30D9D63A037C}" type="pres">
      <dgm:prSet presAssocID="{6740D022-7507-41BA-ADB8-CF3ADCFED550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CE4E461E-635E-4153-BBB2-F069A8F8015D}" type="pres">
      <dgm:prSet presAssocID="{6740D022-7507-41BA-ADB8-CF3ADCFED550}" presName="level3hierChild" presStyleCnt="0"/>
      <dgm:spPr/>
    </dgm:pt>
    <dgm:pt modelId="{A3AED7CE-3796-47A8-86F7-C2F0DD3EFEBD}" type="pres">
      <dgm:prSet presAssocID="{13EA655C-C732-48A2-950F-939B7BE9149F}" presName="conn2-1" presStyleLbl="parChTrans1D4" presStyleIdx="18" presStyleCnt="20"/>
      <dgm:spPr/>
      <dgm:t>
        <a:bodyPr/>
        <a:lstStyle/>
        <a:p>
          <a:endParaRPr lang="ro-RO"/>
        </a:p>
      </dgm:t>
    </dgm:pt>
    <dgm:pt modelId="{DD860A05-2FFB-4ACC-8B0B-D098DB4499D8}" type="pres">
      <dgm:prSet presAssocID="{13EA655C-C732-48A2-950F-939B7BE9149F}" presName="connTx" presStyleLbl="parChTrans1D4" presStyleIdx="18" presStyleCnt="20"/>
      <dgm:spPr/>
      <dgm:t>
        <a:bodyPr/>
        <a:lstStyle/>
        <a:p>
          <a:endParaRPr lang="ro-RO"/>
        </a:p>
      </dgm:t>
    </dgm:pt>
    <dgm:pt modelId="{46189E94-64E0-4F75-9AC6-5B1169BAEAD7}" type="pres">
      <dgm:prSet presAssocID="{E2A52594-388B-42DE-98E7-77C2F719A932}" presName="root2" presStyleCnt="0"/>
      <dgm:spPr/>
    </dgm:pt>
    <dgm:pt modelId="{9013A55F-69E2-4A18-A0E8-CCDD00D7A5DA}" type="pres">
      <dgm:prSet presAssocID="{E2A52594-388B-42DE-98E7-77C2F719A932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E3BFB42-1E80-4353-A699-CD791E4496AE}" type="pres">
      <dgm:prSet presAssocID="{E2A52594-388B-42DE-98E7-77C2F719A932}" presName="level3hierChild" presStyleCnt="0"/>
      <dgm:spPr/>
    </dgm:pt>
    <dgm:pt modelId="{CBC2A89A-224A-4A0C-B3BB-3BD37DE57C01}" type="pres">
      <dgm:prSet presAssocID="{E46DE5A7-BC68-4DDA-92A6-8A3E751E3691}" presName="conn2-1" presStyleLbl="parChTrans1D4" presStyleIdx="19" presStyleCnt="20"/>
      <dgm:spPr/>
      <dgm:t>
        <a:bodyPr/>
        <a:lstStyle/>
        <a:p>
          <a:endParaRPr lang="ro-RO"/>
        </a:p>
      </dgm:t>
    </dgm:pt>
    <dgm:pt modelId="{CDF658D9-C7B4-4C89-B29B-3E7DD8F33D09}" type="pres">
      <dgm:prSet presAssocID="{E46DE5A7-BC68-4DDA-92A6-8A3E751E3691}" presName="connTx" presStyleLbl="parChTrans1D4" presStyleIdx="19" presStyleCnt="20"/>
      <dgm:spPr/>
      <dgm:t>
        <a:bodyPr/>
        <a:lstStyle/>
        <a:p>
          <a:endParaRPr lang="ro-RO"/>
        </a:p>
      </dgm:t>
    </dgm:pt>
    <dgm:pt modelId="{91C55054-B127-448B-BAFB-01F533D9E38E}" type="pres">
      <dgm:prSet presAssocID="{ABF61929-2C21-454C-B86D-C502A04BE8DB}" presName="root2" presStyleCnt="0"/>
      <dgm:spPr/>
    </dgm:pt>
    <dgm:pt modelId="{E299ACAA-ACB7-4747-9485-8D3F3CFFD740}" type="pres">
      <dgm:prSet presAssocID="{ABF61929-2C21-454C-B86D-C502A04BE8DB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53B3975-264D-4167-86FE-A0413CD7D9BD}" type="pres">
      <dgm:prSet presAssocID="{ABF61929-2C21-454C-B86D-C502A04BE8DB}" presName="level3hierChild" presStyleCnt="0"/>
      <dgm:spPr/>
    </dgm:pt>
  </dgm:ptLst>
  <dgm:cxnLst>
    <dgm:cxn modelId="{7C97C9EB-045E-4ACA-9EFE-6AA91F513D08}" type="presOf" srcId="{E9CD6D89-9F55-4AEB-96B3-99BB677F17A1}" destId="{9C8E156A-AB4C-4261-AF5A-65D3F02F140C}" srcOrd="0" destOrd="0" presId="urn:microsoft.com/office/officeart/2005/8/layout/hierarchy2"/>
    <dgm:cxn modelId="{E48A3EAC-D2C0-4FB5-BC0E-742659F72A05}" type="presOf" srcId="{CDA7C24E-6F9D-45F1-BE68-0BCA4B9F8F8E}" destId="{3F55F211-94A5-4C5F-812A-F15185E5AA6F}" srcOrd="0" destOrd="0" presId="urn:microsoft.com/office/officeart/2005/8/layout/hierarchy2"/>
    <dgm:cxn modelId="{831ECF86-A5FF-4721-8227-E108F1C3974D}" srcId="{4D489A4A-C753-4971-8957-1C882C80696B}" destId="{6740D022-7507-41BA-ADB8-CF3ADCFED550}" srcOrd="2" destOrd="0" parTransId="{C849243C-66A7-4F45-B1E0-15D8C73A7BC9}" sibTransId="{D08D6A2E-AC3E-4296-A5F7-07E014272ED7}"/>
    <dgm:cxn modelId="{E2A7532B-ACBC-4E6F-9E79-004741445411}" type="presOf" srcId="{FB052860-261B-4E96-B6B1-3F85479A9A29}" destId="{E06E1265-2647-42DE-A480-513244F381BB}" srcOrd="0" destOrd="0" presId="urn:microsoft.com/office/officeart/2005/8/layout/hierarchy2"/>
    <dgm:cxn modelId="{6AB3D9D7-0BEB-49CC-B96F-F943FB89FDFB}" type="presOf" srcId="{BD143D48-4323-466D-8E0E-CDE77ECE6602}" destId="{09DB103D-8670-4F1A-970C-06DF8C2A98DE}" srcOrd="0" destOrd="0" presId="urn:microsoft.com/office/officeart/2005/8/layout/hierarchy2"/>
    <dgm:cxn modelId="{F126A47E-0604-4EB2-A3F9-0054CDC86ECF}" type="presOf" srcId="{6A5FB123-35E0-468A-8F67-8F2DD3B048C3}" destId="{024F1A5F-E739-41E9-B5F1-F1727B331567}" srcOrd="0" destOrd="0" presId="urn:microsoft.com/office/officeart/2005/8/layout/hierarchy2"/>
    <dgm:cxn modelId="{B7F5CA53-DB83-4EF2-8768-32BCB92B9F17}" type="presOf" srcId="{B58F9BCD-09A4-4608-AD57-F780C41C4913}" destId="{5CD88E3F-2A72-4999-9C6D-FA7842AD3423}" srcOrd="0" destOrd="0" presId="urn:microsoft.com/office/officeart/2005/8/layout/hierarchy2"/>
    <dgm:cxn modelId="{6A3BDD13-503A-475C-9997-D83BA7D37A54}" type="presOf" srcId="{C849243C-66A7-4F45-B1E0-15D8C73A7BC9}" destId="{26B9B16F-4B25-4114-BDF8-27A3B5B00739}" srcOrd="0" destOrd="0" presId="urn:microsoft.com/office/officeart/2005/8/layout/hierarchy2"/>
    <dgm:cxn modelId="{F9A3C0F7-0E97-4170-85E2-0E9BD0DE5E26}" type="presOf" srcId="{759569EE-C4AE-481E-B043-C54581EDC4C6}" destId="{163E5285-B309-4B62-BCB4-F5C43850AE97}" srcOrd="1" destOrd="0" presId="urn:microsoft.com/office/officeart/2005/8/layout/hierarchy2"/>
    <dgm:cxn modelId="{20E6799E-AB9B-43D2-BAC2-2EB5AA01C07D}" type="presOf" srcId="{047EEDB8-37E7-4639-A2AF-005DDE2EC905}" destId="{53C7A921-983E-49DF-970C-00A716760391}" srcOrd="0" destOrd="0" presId="urn:microsoft.com/office/officeart/2005/8/layout/hierarchy2"/>
    <dgm:cxn modelId="{FB934B2C-1181-4C71-91C5-3CE78202AB64}" type="presOf" srcId="{0695932D-D036-48F8-87EB-1484ABB55725}" destId="{F671FBC8-A6C4-4F5A-97F8-70783110D4CF}" srcOrd="0" destOrd="0" presId="urn:microsoft.com/office/officeart/2005/8/layout/hierarchy2"/>
    <dgm:cxn modelId="{AF296DF7-FC4D-4FA4-BA5D-DD76A0FB8778}" type="presOf" srcId="{C83C42A7-9038-4764-8F45-42B9359C0696}" destId="{461BFC9B-DE61-446B-89A0-2DAC43D6BCC8}" srcOrd="0" destOrd="0" presId="urn:microsoft.com/office/officeart/2005/8/layout/hierarchy2"/>
    <dgm:cxn modelId="{AE1012E2-D731-4A6E-A834-E1422BD0899D}" type="presOf" srcId="{4C9D12F0-1EAE-46EE-A152-CD169C6BC798}" destId="{A546523F-3292-4818-AEA4-1806B515C9A1}" srcOrd="0" destOrd="0" presId="urn:microsoft.com/office/officeart/2005/8/layout/hierarchy2"/>
    <dgm:cxn modelId="{103CF6C9-9806-4BC7-AAF7-204042BFBF27}" srcId="{A68971D2-2BB6-4143-A0FE-8A71875A60FF}" destId="{342277E7-385A-4956-9779-DADDC8140367}" srcOrd="0" destOrd="0" parTransId="{453EB8FD-C3BD-46C1-A267-339131EA2C60}" sibTransId="{735CE4E9-47ED-427E-AFD2-10A554EC6CE7}"/>
    <dgm:cxn modelId="{8A34B467-7FF3-423E-AA9D-01C7A4F98904}" type="presOf" srcId="{2A9EAC57-0033-46F7-A446-D9857BA80150}" destId="{49C3FCE6-A932-4AAE-B9C3-034A16B281B6}" srcOrd="1" destOrd="0" presId="urn:microsoft.com/office/officeart/2005/8/layout/hierarchy2"/>
    <dgm:cxn modelId="{A654B49F-816C-4FB6-B591-0BE60E75E074}" type="presOf" srcId="{CAB6B2B0-3180-441F-B480-075DE18D2AB9}" destId="{6DFD723A-9DF7-47FF-91C9-1A835BCE7AB4}" srcOrd="0" destOrd="0" presId="urn:microsoft.com/office/officeart/2005/8/layout/hierarchy2"/>
    <dgm:cxn modelId="{3C63AE54-822E-4577-A288-166F6AB7C031}" srcId="{4C08D0EB-0C56-48D7-B102-BBA0BC9B4677}" destId="{E0BF4805-0818-447B-B765-B0DAC852BFDC}" srcOrd="0" destOrd="0" parTransId="{24A6BCA9-251B-438A-9CF6-0A117FA0DA46}" sibTransId="{BDCBD200-423E-43A5-842C-6BD76B8D9840}"/>
    <dgm:cxn modelId="{09F51D2E-9244-43D2-9D4E-ED718DB76A40}" type="presOf" srcId="{24A6BCA9-251B-438A-9CF6-0A117FA0DA46}" destId="{F02D1964-D93F-411F-93F2-6D7742BD2EA0}" srcOrd="1" destOrd="0" presId="urn:microsoft.com/office/officeart/2005/8/layout/hierarchy2"/>
    <dgm:cxn modelId="{51960363-5381-494F-AA28-C0AFE03C247A}" type="presOf" srcId="{CEC78822-5DAA-4C91-852B-5E91A61B5427}" destId="{2C46E25B-059C-4492-AA21-A9CAAE579055}" srcOrd="1" destOrd="0" presId="urn:microsoft.com/office/officeart/2005/8/layout/hierarchy2"/>
    <dgm:cxn modelId="{3C93522E-E5E5-4F3C-9B4E-0BECBE720F10}" type="presOf" srcId="{0BA5D02F-EE05-48E3-A328-C2366521EF0D}" destId="{FE658255-BB8D-4D3C-907D-12EB84DF236F}" srcOrd="1" destOrd="0" presId="urn:microsoft.com/office/officeart/2005/8/layout/hierarchy2"/>
    <dgm:cxn modelId="{044C8C29-53E7-498A-8A2B-A8A6C39338DA}" srcId="{4D489A4A-C753-4971-8957-1C882C80696B}" destId="{6578DE33-BF5C-45A8-B99D-5DAEBF13C81B}" srcOrd="0" destOrd="0" parTransId="{5E6093EF-D0F8-4425-8750-AA75A3230580}" sibTransId="{173E2B3E-F75B-455E-93B1-1071EFE336F2}"/>
    <dgm:cxn modelId="{9C399406-ADCC-4117-A2D9-7D89D9BA8F55}" type="presOf" srcId="{2D8299B9-0653-4DA2-B45B-1CFC40E200FE}" destId="{780D92AD-1217-4AF5-913B-C2BF129E4511}" srcOrd="0" destOrd="0" presId="urn:microsoft.com/office/officeart/2005/8/layout/hierarchy2"/>
    <dgm:cxn modelId="{B9F3102D-2B96-4124-87C5-996D4EEF6F31}" type="presOf" srcId="{CEC78822-5DAA-4C91-852B-5E91A61B5427}" destId="{C592A0AD-CEC9-4CE6-A4B4-58052AA4158F}" srcOrd="0" destOrd="0" presId="urn:microsoft.com/office/officeart/2005/8/layout/hierarchy2"/>
    <dgm:cxn modelId="{92AF8D5C-4542-40F8-AE8F-0AA0579E94B3}" type="presOf" srcId="{30DE93A8-6E8C-4AA9-86EB-415CB4EC2FB8}" destId="{A5374200-5EE0-4437-ACE5-49FBBF74B962}" srcOrd="0" destOrd="0" presId="urn:microsoft.com/office/officeart/2005/8/layout/hierarchy2"/>
    <dgm:cxn modelId="{B6DA8C79-8F17-48B3-9C72-AF9ECCF65D66}" type="presOf" srcId="{C1994D00-5553-4D54-8D5E-12681CCB1AF5}" destId="{2FCBF6F1-84DA-4B55-9455-55255E624877}" srcOrd="0" destOrd="0" presId="urn:microsoft.com/office/officeart/2005/8/layout/hierarchy2"/>
    <dgm:cxn modelId="{D31CC30E-0E20-4D73-B38A-703D398AB98F}" type="presOf" srcId="{D44726A2-7E3D-401A-ACB7-B9D124E14A58}" destId="{9F8EDE81-CE6E-45DF-874F-DEFE2805E263}" srcOrd="0" destOrd="0" presId="urn:microsoft.com/office/officeart/2005/8/layout/hierarchy2"/>
    <dgm:cxn modelId="{4ADFC839-90C5-4581-A290-57AC335F3703}" srcId="{76185DEB-EABA-4CF2-93A3-553C9BEA0E80}" destId="{FB052860-261B-4E96-B6B1-3F85479A9A29}" srcOrd="0" destOrd="0" parTransId="{454C5E17-D8D7-4264-903B-41348D335581}" sibTransId="{DF701023-E4E1-4A1B-BC1E-A5E5B79BE384}"/>
    <dgm:cxn modelId="{74F5D0D6-63B2-4120-A4C4-E44990E32D3D}" srcId="{553301ED-9205-485B-A93B-3D0DACFF475B}" destId="{BD143D48-4323-466D-8E0E-CDE77ECE6602}" srcOrd="0" destOrd="0" parTransId="{B6C92438-F825-4B3C-89CD-DA52E45D0EDF}" sibTransId="{6E1EE77C-4497-47FC-A7CD-9BB6E7B819A8}"/>
    <dgm:cxn modelId="{2B7C09C7-1491-470A-90D5-9A0F703EEDF6}" type="presOf" srcId="{709A0CEB-D163-44B2-B96A-B6071E9FAB2A}" destId="{CE240D68-4B2C-42FF-9C20-F8498038CDA1}" srcOrd="0" destOrd="0" presId="urn:microsoft.com/office/officeart/2005/8/layout/hierarchy2"/>
    <dgm:cxn modelId="{DC3935BD-1313-47C5-AB83-6AEB5F2BE55A}" type="presOf" srcId="{812FBB97-4AB9-4151-93BD-37A92C6D7D8D}" destId="{E278CC1E-FAAA-4F38-8F04-2A1F0F9A185B}" srcOrd="0" destOrd="0" presId="urn:microsoft.com/office/officeart/2005/8/layout/hierarchy2"/>
    <dgm:cxn modelId="{D2C9E12D-7E37-4A6C-890E-E71C7448F339}" type="presOf" srcId="{C83C42A7-9038-4764-8F45-42B9359C0696}" destId="{3AF85203-3230-4388-A104-8FA1E5E012A4}" srcOrd="1" destOrd="0" presId="urn:microsoft.com/office/officeart/2005/8/layout/hierarchy2"/>
    <dgm:cxn modelId="{31F1856F-FC15-451E-B3AD-E373616F4047}" type="presOf" srcId="{B013ED48-9F22-482E-9788-86F5B3205174}" destId="{C6F53F87-0FF5-431E-BE18-14D433049199}" srcOrd="1" destOrd="0" presId="urn:microsoft.com/office/officeart/2005/8/layout/hierarchy2"/>
    <dgm:cxn modelId="{4D96FC49-3703-4943-995B-6385B18E3C61}" type="presOf" srcId="{CDCB9B94-E14F-4C1E-AD17-A844E66DBCBA}" destId="{1584DFEF-4F84-428E-BC05-F086A8CDF781}" srcOrd="0" destOrd="0" presId="urn:microsoft.com/office/officeart/2005/8/layout/hierarchy2"/>
    <dgm:cxn modelId="{9B91F9B7-3526-4CC2-895B-B014D0EF7D38}" type="presOf" srcId="{7BD05DFB-4BE3-407E-ADF2-19795CFC39B4}" destId="{5EA3FBBD-9ED6-4BFC-A4B7-F9FEB1FD1248}" srcOrd="1" destOrd="0" presId="urn:microsoft.com/office/officeart/2005/8/layout/hierarchy2"/>
    <dgm:cxn modelId="{13C88878-32EE-44B5-812C-CA786841BA0F}" type="presOf" srcId="{522AA663-CB58-4837-8142-F7657DB0C783}" destId="{0AE8711C-D9E8-4012-9E36-307A9EF0A66B}" srcOrd="1" destOrd="0" presId="urn:microsoft.com/office/officeart/2005/8/layout/hierarchy2"/>
    <dgm:cxn modelId="{470DCE74-068B-4AE6-89EF-448FDD652738}" type="presOf" srcId="{9C424086-284D-4A29-BA3E-29881EB2111D}" destId="{8A8BE488-4B8D-41F8-98B8-4DF6DA6198B7}" srcOrd="0" destOrd="0" presId="urn:microsoft.com/office/officeart/2005/8/layout/hierarchy2"/>
    <dgm:cxn modelId="{44E0FEF4-B008-4FEA-8CB2-244A9CBE64A8}" type="presOf" srcId="{E46DE5A7-BC68-4DDA-92A6-8A3E751E3691}" destId="{CBC2A89A-224A-4A0C-B3BB-3BD37DE57C01}" srcOrd="0" destOrd="0" presId="urn:microsoft.com/office/officeart/2005/8/layout/hierarchy2"/>
    <dgm:cxn modelId="{B1043203-6D07-4219-BD83-2F00A110EA7C}" type="presOf" srcId="{4D489A4A-C753-4971-8957-1C882C80696B}" destId="{E04BA94E-9B40-46D0-89CF-F568E2D28CFF}" srcOrd="0" destOrd="0" presId="urn:microsoft.com/office/officeart/2005/8/layout/hierarchy2"/>
    <dgm:cxn modelId="{D4FADAEE-EF4F-4A81-80D5-F11EB070B355}" type="presOf" srcId="{A0EEF8B9-6269-4727-A1B5-5BC50A0118F5}" destId="{B0DEFA8D-3142-46D4-B062-BBB7713B6F5A}" srcOrd="1" destOrd="0" presId="urn:microsoft.com/office/officeart/2005/8/layout/hierarchy2"/>
    <dgm:cxn modelId="{0ED06840-3F25-4D62-986A-5A9B15CA822E}" srcId="{6A5FB123-35E0-468A-8F67-8F2DD3B048C3}" destId="{6A7509F5-BBF2-4192-8FEC-697F855214E3}" srcOrd="0" destOrd="0" parTransId="{2A9EAC57-0033-46F7-A446-D9857BA80150}" sibTransId="{0DAF4512-1E4C-4B4D-8909-E8FE0C0DBF41}"/>
    <dgm:cxn modelId="{DD998DFE-3A8E-4826-A5B4-0A11C87CD179}" srcId="{CDA7C24E-6F9D-45F1-BE68-0BCA4B9F8F8E}" destId="{6A5FB123-35E0-468A-8F67-8F2DD3B048C3}" srcOrd="0" destOrd="0" parTransId="{DF0F2E06-FB19-4C54-893C-7B54DD1012C9}" sibTransId="{F0D5B62A-9B4D-4593-9A6F-B709DA5DAC4B}"/>
    <dgm:cxn modelId="{8F4C12F1-FB2A-480D-9806-7C8EF9D46BE0}" type="presOf" srcId="{C0F4C99E-E73D-4DE1-887D-CBA0DAC4EF5C}" destId="{B525F7A6-0A67-436F-80A1-2869663598B3}" srcOrd="1" destOrd="0" presId="urn:microsoft.com/office/officeart/2005/8/layout/hierarchy2"/>
    <dgm:cxn modelId="{602AB759-9483-461D-A979-EF1EF43467D3}" srcId="{6A5FB123-35E0-468A-8F67-8F2DD3B048C3}" destId="{76185DEB-EABA-4CF2-93A3-553C9BEA0E80}" srcOrd="1" destOrd="0" parTransId="{759569EE-C4AE-481E-B043-C54581EDC4C6}" sibTransId="{A67787D7-9EC6-4780-AB87-292605766EEC}"/>
    <dgm:cxn modelId="{E96CE2E8-72C1-4988-846D-F4BD665DE257}" type="presOf" srcId="{454C5E17-D8D7-4264-903B-41348D335581}" destId="{55BC5FF1-2BC0-43B5-909F-6A7C0081ADE3}" srcOrd="0" destOrd="0" presId="urn:microsoft.com/office/officeart/2005/8/layout/hierarchy2"/>
    <dgm:cxn modelId="{AF02161B-2369-4EBC-B68A-E86BDF09097F}" srcId="{4D489A4A-C753-4971-8957-1C882C80696B}" destId="{52842B56-A2BB-434D-97BF-36FCDDB49F72}" srcOrd="1" destOrd="0" parTransId="{4C9D12F0-1EAE-46EE-A152-CD169C6BC798}" sibTransId="{7F60D147-84CD-41BB-8DF0-F1B40A96E950}"/>
    <dgm:cxn modelId="{ACC294A7-67E2-4E38-93EB-ABAECF9A4640}" srcId="{6740D022-7507-41BA-ADB8-CF3ADCFED550}" destId="{E2A52594-388B-42DE-98E7-77C2F719A932}" srcOrd="0" destOrd="0" parTransId="{13EA655C-C732-48A2-950F-939B7BE9149F}" sibTransId="{F7DBEAE8-EEF3-4402-8299-D24335A39D37}"/>
    <dgm:cxn modelId="{898B43B1-2DE9-4F37-9540-6A1B45A0855E}" type="presOf" srcId="{2A9EAC57-0033-46F7-A446-D9857BA80150}" destId="{FD5359BB-7F12-43F2-8E3A-4A92D42B7534}" srcOrd="0" destOrd="0" presId="urn:microsoft.com/office/officeart/2005/8/layout/hierarchy2"/>
    <dgm:cxn modelId="{0F711807-5BB8-4036-A0F7-6B0B5744A1AB}" type="presOf" srcId="{5E6657DC-A4F6-4BB9-A741-964FABF0F8CC}" destId="{5954B4CE-65A9-481F-B78D-6909E8EA8FB7}" srcOrd="1" destOrd="0" presId="urn:microsoft.com/office/officeart/2005/8/layout/hierarchy2"/>
    <dgm:cxn modelId="{554E067A-D9BE-43CA-819D-EC13A3DF2E63}" srcId="{6A7509F5-BBF2-4192-8FEC-697F855214E3}" destId="{553301ED-9205-485B-A93B-3D0DACFF475B}" srcOrd="2" destOrd="0" parTransId="{B58F9BCD-09A4-4608-AD57-F780C41C4913}" sibTransId="{CEB78C83-9DD7-4216-97CE-E1E3B8C3C382}"/>
    <dgm:cxn modelId="{5156DF2B-5AB9-49F4-AB0D-6BFFA5FC42BB}" srcId="{6A7509F5-BBF2-4192-8FEC-697F855214E3}" destId="{737897CB-DB98-43FD-A9B1-5B1FBD4ADFA8}" srcOrd="0" destOrd="0" parTransId="{4AA95231-6133-4ADD-B7D6-5AAFC94D3B6B}" sibTransId="{51EABE5F-EBF0-4A45-ACBE-7124B8928616}"/>
    <dgm:cxn modelId="{9FBADE6F-66E9-4D34-9C7B-180744E2969C}" type="presOf" srcId="{0A12B251-6000-4FAD-9F23-0D67B9F45913}" destId="{53DDE38A-A43B-4AD5-9F42-ADDC31595666}" srcOrd="0" destOrd="0" presId="urn:microsoft.com/office/officeart/2005/8/layout/hierarchy2"/>
    <dgm:cxn modelId="{D0FF70D3-BB17-44F6-B02A-C469E1CE4D46}" type="presOf" srcId="{62506300-4636-4BE3-B3D6-FABEE3B465C1}" destId="{4C81BD06-F400-4953-917E-2CE214457EDD}" srcOrd="0" destOrd="0" presId="urn:microsoft.com/office/officeart/2005/8/layout/hierarchy2"/>
    <dgm:cxn modelId="{28F7C533-67FA-400C-A2B3-17DA1CD48535}" type="presOf" srcId="{ABF61929-2C21-454C-B86D-C502A04BE8DB}" destId="{E299ACAA-ACB7-4747-9485-8D3F3CFFD740}" srcOrd="0" destOrd="0" presId="urn:microsoft.com/office/officeart/2005/8/layout/hierarchy2"/>
    <dgm:cxn modelId="{BF70E417-638E-436A-B1F9-8990A9CB956F}" type="presOf" srcId="{CAB6B2B0-3180-441F-B480-075DE18D2AB9}" destId="{AA556887-2E91-4DCC-BD51-D899508FE29E}" srcOrd="1" destOrd="0" presId="urn:microsoft.com/office/officeart/2005/8/layout/hierarchy2"/>
    <dgm:cxn modelId="{ED873C1B-1B86-4542-A7EB-212EFC4EFA95}" type="presOf" srcId="{E0BF4805-0818-447B-B765-B0DAC852BFDC}" destId="{D4CE9822-FA91-4BB9-8B46-49112B76A5F4}" srcOrd="0" destOrd="0" presId="urn:microsoft.com/office/officeart/2005/8/layout/hierarchy2"/>
    <dgm:cxn modelId="{900F2FAF-FE2B-4898-940B-FCABC8BC5533}" type="presOf" srcId="{93896E36-5582-4A60-8B0A-4B6E47BDA2B6}" destId="{9CB5E4C1-81B0-4EED-A14D-EFF141B85C0D}" srcOrd="0" destOrd="0" presId="urn:microsoft.com/office/officeart/2005/8/layout/hierarchy2"/>
    <dgm:cxn modelId="{386C9649-3A12-430A-A4E3-0DDA9FF17979}" type="presOf" srcId="{A68971D2-2BB6-4143-A0FE-8A71875A60FF}" destId="{ED8F217B-ADB9-4376-8FD8-D2A44797FF9F}" srcOrd="0" destOrd="0" presId="urn:microsoft.com/office/officeart/2005/8/layout/hierarchy2"/>
    <dgm:cxn modelId="{FB470B6B-8201-49E0-8539-885236304CD5}" type="presOf" srcId="{0BA5D02F-EE05-48E3-A328-C2366521EF0D}" destId="{552C751E-FACE-4B5A-994E-A8099E901B12}" srcOrd="0" destOrd="0" presId="urn:microsoft.com/office/officeart/2005/8/layout/hierarchy2"/>
    <dgm:cxn modelId="{E9465248-2A45-4A9E-A7B0-11AC9348ACA2}" srcId="{320C751A-853C-48E2-BBF9-0FBB86CEFEC3}" destId="{2C96B61A-74F2-4C70-A0FF-F70424B0F376}" srcOrd="0" destOrd="0" parTransId="{7BD05DFB-4BE3-407E-ADF2-19795CFC39B4}" sibTransId="{62562223-463B-4DB7-9BFE-D36F4C7B63C2}"/>
    <dgm:cxn modelId="{3A7C629C-C944-41DB-A5D8-A59A0762E417}" srcId="{E2A52594-388B-42DE-98E7-77C2F719A932}" destId="{ABF61929-2C21-454C-B86D-C502A04BE8DB}" srcOrd="0" destOrd="0" parTransId="{E46DE5A7-BC68-4DDA-92A6-8A3E751E3691}" sibTransId="{B7D5A769-A33C-4FEB-8FF5-F6EF658AAD93}"/>
    <dgm:cxn modelId="{C7E31491-BBA9-4B5C-8937-4E2D9DE12731}" srcId="{76185DEB-EABA-4CF2-93A3-553C9BEA0E80}" destId="{320C751A-853C-48E2-BBF9-0FBB86CEFEC3}" srcOrd="2" destOrd="0" parTransId="{A0EEF8B9-6269-4727-A1B5-5BC50A0118F5}" sibTransId="{30EFA437-CA35-4853-B139-C70A78CA31D5}"/>
    <dgm:cxn modelId="{AC877CC4-0219-4F96-BC64-0C59EE3F7F4F}" type="presOf" srcId="{4847FC57-8146-4C52-B6B0-9D62A197169E}" destId="{C0DA4482-448C-40C5-A34D-CEC64EE749D8}" srcOrd="0" destOrd="0" presId="urn:microsoft.com/office/officeart/2005/8/layout/hierarchy2"/>
    <dgm:cxn modelId="{F66B16F4-D58B-48F7-8993-F88C4F5A33D7}" type="presOf" srcId="{E3E09BEB-663A-42AF-A01D-19F88B6B04A4}" destId="{B94DE4B6-2C94-43F7-9E53-3647CA040F88}" srcOrd="0" destOrd="0" presId="urn:microsoft.com/office/officeart/2005/8/layout/hierarchy2"/>
    <dgm:cxn modelId="{0F69587D-4967-4347-9150-567CF169610C}" type="presOf" srcId="{3B638950-513C-480B-AB8C-1D33E68DF527}" destId="{7ABBE217-AC59-4484-9A21-C3F81FA9DFDE}" srcOrd="1" destOrd="0" presId="urn:microsoft.com/office/officeart/2005/8/layout/hierarchy2"/>
    <dgm:cxn modelId="{2920C9F2-E112-4B51-82D0-91FAAA72928F}" srcId="{E0BF4805-0818-447B-B765-B0DAC852BFDC}" destId="{62506300-4636-4BE3-B3D6-FABEE3B465C1}" srcOrd="0" destOrd="0" parTransId="{0695932D-D036-48F8-87EB-1484ABB55725}" sibTransId="{34C47E60-945D-4818-90CF-92835B06F8B7}"/>
    <dgm:cxn modelId="{C2B02909-906C-4E77-9F18-35915928F071}" srcId="{2C96B61A-74F2-4C70-A0FF-F70424B0F376}" destId="{F6B84A6A-1D9D-47B3-BCD7-A982A0497F55}" srcOrd="0" destOrd="0" parTransId="{9999D968-DC3E-465A-B6D0-8C26D7D38433}" sibTransId="{456D19F9-EBA3-4B7D-BC9B-DF4C9ACC7FCD}"/>
    <dgm:cxn modelId="{FF3AD632-7F17-483E-B490-D6CA09C8C85D}" type="presOf" srcId="{76185DEB-EABA-4CF2-93A3-553C9BEA0E80}" destId="{E2BB7430-929B-4927-ADEC-2A7D5F7F6F16}" srcOrd="0" destOrd="0" presId="urn:microsoft.com/office/officeart/2005/8/layout/hierarchy2"/>
    <dgm:cxn modelId="{90E318DF-D2F6-424D-9BA6-5036F8F8FF3E}" type="presOf" srcId="{E9CD6D89-9F55-4AEB-96B3-99BB677F17A1}" destId="{C5B8409B-A967-46A9-9F07-EFAB3F32C31D}" srcOrd="1" destOrd="0" presId="urn:microsoft.com/office/officeart/2005/8/layout/hierarchy2"/>
    <dgm:cxn modelId="{6C6EA8F1-213F-44E7-8BB0-0072BC1BB933}" srcId="{52842B56-A2BB-434D-97BF-36FCDDB49F72}" destId="{E3E09BEB-663A-42AF-A01D-19F88B6B04A4}" srcOrd="0" destOrd="0" parTransId="{CAB6B2B0-3180-441F-B480-075DE18D2AB9}" sibTransId="{DC13FC3B-15CC-4CEE-9A7C-5E512F12DBCA}"/>
    <dgm:cxn modelId="{4ADFB126-15F3-42DF-8CCA-FFC539C46893}" type="presOf" srcId="{3B638950-513C-480B-AB8C-1D33E68DF527}" destId="{8CB1C7D1-5A7C-402C-A6D9-46B2D3C041AA}" srcOrd="0" destOrd="0" presId="urn:microsoft.com/office/officeart/2005/8/layout/hierarchy2"/>
    <dgm:cxn modelId="{419D69E8-06E4-4F54-906E-B69396F63A3C}" type="presOf" srcId="{320C751A-853C-48E2-BBF9-0FBB86CEFEC3}" destId="{9CEDE105-E731-4FDB-AA09-F283DBB51387}" srcOrd="0" destOrd="0" presId="urn:microsoft.com/office/officeart/2005/8/layout/hierarchy2"/>
    <dgm:cxn modelId="{082B66DB-2EC9-4E2F-AC3F-F589EAAD8CF9}" type="presOf" srcId="{E2A52594-388B-42DE-98E7-77C2F719A932}" destId="{9013A55F-69E2-4A18-A0E8-CCDD00D7A5DA}" srcOrd="0" destOrd="0" presId="urn:microsoft.com/office/officeart/2005/8/layout/hierarchy2"/>
    <dgm:cxn modelId="{4C6314A1-F6CD-4FDD-9A52-6D98715DF38B}" srcId="{E3E09BEB-663A-42AF-A01D-19F88B6B04A4}" destId="{93896E36-5582-4A60-8B0A-4B6E47BDA2B6}" srcOrd="0" destOrd="0" parTransId="{522AA663-CB58-4837-8142-F7657DB0C783}" sibTransId="{2EE63EA8-187A-494F-B81D-2267F0A5C477}"/>
    <dgm:cxn modelId="{96E618DD-928D-4F4E-A2FD-3592D660A602}" type="presOf" srcId="{13EA655C-C732-48A2-950F-939B7BE9149F}" destId="{A3AED7CE-3796-47A8-86F7-C2F0DD3EFEBD}" srcOrd="0" destOrd="0" presId="urn:microsoft.com/office/officeart/2005/8/layout/hierarchy2"/>
    <dgm:cxn modelId="{D92BC270-0258-439C-8EFF-4CDD95798797}" type="presOf" srcId="{6740D022-7507-41BA-ADB8-CF3ADCFED550}" destId="{28040E6B-2A40-4197-B757-30D9D63A037C}" srcOrd="0" destOrd="0" presId="urn:microsoft.com/office/officeart/2005/8/layout/hierarchy2"/>
    <dgm:cxn modelId="{C6C9DC3D-9CF1-453F-914A-0446C86509F6}" type="presOf" srcId="{6A7509F5-BBF2-4192-8FEC-697F855214E3}" destId="{F920BAED-9D25-49E4-84B0-D87B10F29242}" srcOrd="0" destOrd="0" presId="urn:microsoft.com/office/officeart/2005/8/layout/hierarchy2"/>
    <dgm:cxn modelId="{5BF0AD6A-9218-4347-80F5-3492D3177F5E}" type="presOf" srcId="{13EA655C-C732-48A2-950F-939B7BE9149F}" destId="{DD860A05-2FFB-4ACC-8B0B-D098DB4499D8}" srcOrd="1" destOrd="0" presId="urn:microsoft.com/office/officeart/2005/8/layout/hierarchy2"/>
    <dgm:cxn modelId="{641EB7A9-A0ED-4630-99CB-BA7048E97FD4}" srcId="{23994B76-8EE7-4DA3-B84C-D274310F73D5}" destId="{2D8299B9-0653-4DA2-B45B-1CFC40E200FE}" srcOrd="0" destOrd="0" parTransId="{709A0CEB-D163-44B2-B96A-B6071E9FAB2A}" sibTransId="{935AD7AF-B306-4956-8C1D-6750B5146D27}"/>
    <dgm:cxn modelId="{B25BCE2F-3EE5-4987-BD2A-997CE0C08834}" type="presOf" srcId="{553301ED-9205-485B-A93B-3D0DACFF475B}" destId="{0100B7CE-D627-4AAE-86B7-3A935BDDAFAB}" srcOrd="0" destOrd="0" presId="urn:microsoft.com/office/officeart/2005/8/layout/hierarchy2"/>
    <dgm:cxn modelId="{EC9B9BEB-CE31-492C-8CF1-84FC0EE41D59}" type="presOf" srcId="{52842B56-A2BB-434D-97BF-36FCDDB49F72}" destId="{1D943107-8F52-498F-9F4F-C0802D7B2CAE}" srcOrd="0" destOrd="0" presId="urn:microsoft.com/office/officeart/2005/8/layout/hierarchy2"/>
    <dgm:cxn modelId="{62444D11-8146-42CE-9D3A-FDE90A458DAE}" type="presOf" srcId="{373224BA-5D21-477C-A80C-AC9E275966FC}" destId="{FE9C9A5C-4F4D-4C3B-B462-A3382AB93E31}" srcOrd="0" destOrd="0" presId="urn:microsoft.com/office/officeart/2005/8/layout/hierarchy2"/>
    <dgm:cxn modelId="{4DEB056E-E6BA-4199-B060-4E62613F5332}" type="presOf" srcId="{2C96B61A-74F2-4C70-A0FF-F70424B0F376}" destId="{82B09A79-7128-4676-A2D0-53413E4EFD98}" srcOrd="0" destOrd="0" presId="urn:microsoft.com/office/officeart/2005/8/layout/hierarchy2"/>
    <dgm:cxn modelId="{DA73882F-007F-4C01-B01A-99D26EC12BD0}" type="presOf" srcId="{30DE93A8-6E8C-4AA9-86EB-415CB4EC2FB8}" destId="{941F6D5D-340B-4CAC-B365-411487524EA4}" srcOrd="1" destOrd="0" presId="urn:microsoft.com/office/officeart/2005/8/layout/hierarchy2"/>
    <dgm:cxn modelId="{8158863C-F7CF-471E-8B84-07FB751BFF49}" srcId="{737897CB-DB98-43FD-A9B1-5B1FBD4ADFA8}" destId="{812FBB97-4AB9-4151-93BD-37A92C6D7D8D}" srcOrd="0" destOrd="0" parTransId="{C0F4C99E-E73D-4DE1-887D-CBA0DAC4EF5C}" sibTransId="{01C95705-AAC2-43F4-8F53-C1A4200DFFF9}"/>
    <dgm:cxn modelId="{3F34029F-02DB-4985-951F-93C036EAFAC6}" srcId="{76185DEB-EABA-4CF2-93A3-553C9BEA0E80}" destId="{047EEDB8-37E7-4639-A2AF-005DDE2EC905}" srcOrd="1" destOrd="0" parTransId="{0FA0188E-BB38-4DC5-962A-5371C9CA002D}" sibTransId="{DD03FE9C-8B52-41B4-88DE-AAC725041DA4}"/>
    <dgm:cxn modelId="{3B76E572-A7F7-44F6-9D6C-6A6198FE390F}" srcId="{6578DE33-BF5C-45A8-B99D-5DAEBF13C81B}" destId="{373224BA-5D21-477C-A80C-AC9E275966FC}" srcOrd="0" destOrd="0" parTransId="{E9CD6D89-9F55-4AEB-96B3-99BB677F17A1}" sibTransId="{E82F7FBD-638D-45A2-8C59-EE3AC8B788B8}"/>
    <dgm:cxn modelId="{41EB1DD9-3952-4CFE-8377-69DC0AC17A21}" type="presOf" srcId="{24A6BCA9-251B-438A-9CF6-0A117FA0DA46}" destId="{270A9EBD-D3C8-42E5-9946-0769DB688AAE}" srcOrd="0" destOrd="0" presId="urn:microsoft.com/office/officeart/2005/8/layout/hierarchy2"/>
    <dgm:cxn modelId="{09E5366A-7A14-4332-803C-49191AF3513C}" type="presOf" srcId="{B6C92438-F825-4B3C-89CD-DA52E45D0EDF}" destId="{84EAB9F8-4110-4920-B0F3-BB7091DF91F2}" srcOrd="0" destOrd="0" presId="urn:microsoft.com/office/officeart/2005/8/layout/hierarchy2"/>
    <dgm:cxn modelId="{CEE9CA91-A7E2-41E0-93F2-23B7334713B1}" type="presOf" srcId="{4847FC57-8146-4C52-B6B0-9D62A197169E}" destId="{D897042E-6173-46F6-8472-3849FB1B6A70}" srcOrd="1" destOrd="0" presId="urn:microsoft.com/office/officeart/2005/8/layout/hierarchy2"/>
    <dgm:cxn modelId="{BB327359-590F-4343-8403-6E72363ED728}" type="presOf" srcId="{A0EEF8B9-6269-4727-A1B5-5BC50A0118F5}" destId="{F8DEA294-D384-4B4A-B47D-C98FCDA13E76}" srcOrd="0" destOrd="0" presId="urn:microsoft.com/office/officeart/2005/8/layout/hierarchy2"/>
    <dgm:cxn modelId="{0C263906-F4D5-428E-A6D5-720087E7C505}" type="presOf" srcId="{709A0CEB-D163-44B2-B96A-B6071E9FAB2A}" destId="{2D7DE1AF-D3E3-46E2-BFF9-8441C2AFC8A2}" srcOrd="1" destOrd="0" presId="urn:microsoft.com/office/officeart/2005/8/layout/hierarchy2"/>
    <dgm:cxn modelId="{7C4A805D-CDF2-4E4B-90DD-741982C7FF72}" type="presOf" srcId="{5E6093EF-D0F8-4425-8750-AA75A3230580}" destId="{B9556DB8-5795-4BE0-ACB6-EEB52B09C9E0}" srcOrd="0" destOrd="0" presId="urn:microsoft.com/office/officeart/2005/8/layout/hierarchy2"/>
    <dgm:cxn modelId="{398A1BE2-272B-47CC-B728-8C772BA03EF5}" type="presOf" srcId="{9999D968-DC3E-465A-B6D0-8C26D7D38433}" destId="{50533520-0B0F-4ABB-A4B6-F4C15B23A84C}" srcOrd="0" destOrd="0" presId="urn:microsoft.com/office/officeart/2005/8/layout/hierarchy2"/>
    <dgm:cxn modelId="{E2813B64-D4AA-46CA-8799-A25E9C3C7F35}" type="presOf" srcId="{C849243C-66A7-4F45-B1E0-15D8C73A7BC9}" destId="{67939E63-95F6-42F2-8FE1-F126D0B8EA2F}" srcOrd="1" destOrd="0" presId="urn:microsoft.com/office/officeart/2005/8/layout/hierarchy2"/>
    <dgm:cxn modelId="{604CB054-AC74-440F-8B98-6CF2702DA837}" type="presOf" srcId="{D4DF2CAF-E181-4566-9087-BEE283C54FA5}" destId="{42F64918-713C-4290-BF72-CCC6AAF2D5F5}" srcOrd="0" destOrd="0" presId="urn:microsoft.com/office/officeart/2005/8/layout/hierarchy2"/>
    <dgm:cxn modelId="{84DF6CDB-3BD8-437F-971D-900E05D59FD6}" srcId="{047EEDB8-37E7-4639-A2AF-005DDE2EC905}" destId="{7AEECC02-165C-43C6-AF9B-EC8E4557E693}" srcOrd="0" destOrd="0" parTransId="{30DE93A8-6E8C-4AA9-86EB-415CB4EC2FB8}" sibTransId="{F32A4A78-32CE-4D0F-926D-9C62B346FC11}"/>
    <dgm:cxn modelId="{CA003E8C-D414-47A0-AAFC-E675244FF739}" type="presOf" srcId="{4AA95231-6133-4ADD-B7D6-5AAFC94D3B6B}" destId="{7666D1C9-B2C4-41D9-B367-BD18E8D0D4F4}" srcOrd="1" destOrd="0" presId="urn:microsoft.com/office/officeart/2005/8/layout/hierarchy2"/>
    <dgm:cxn modelId="{FF19A073-C67C-41B2-9183-48C51F0165F2}" type="presOf" srcId="{98079308-691C-46DA-BC0E-8F0FAC817A2A}" destId="{3027FF1A-9A49-4651-9188-068EF3808D7F}" srcOrd="1" destOrd="0" presId="urn:microsoft.com/office/officeart/2005/8/layout/hierarchy2"/>
    <dgm:cxn modelId="{480C7325-AD2E-4190-8362-99D1ED84396F}" type="presOf" srcId="{B58F9BCD-09A4-4608-AD57-F780C41C4913}" destId="{B6CC7DAC-235E-4C7A-B8A6-C0C0549F9EA3}" srcOrd="1" destOrd="0" presId="urn:microsoft.com/office/officeart/2005/8/layout/hierarchy2"/>
    <dgm:cxn modelId="{CC89CE26-EEB8-4766-A8DE-8AFC27FCA8D4}" type="presOf" srcId="{7BD05DFB-4BE3-407E-ADF2-19795CFC39B4}" destId="{5A849D64-0095-4647-9B2D-1A33E8E15250}" srcOrd="0" destOrd="0" presId="urn:microsoft.com/office/officeart/2005/8/layout/hierarchy2"/>
    <dgm:cxn modelId="{21AA12E9-1325-4303-AF15-9E036AE12937}" type="presOf" srcId="{6578DE33-BF5C-45A8-B99D-5DAEBF13C81B}" destId="{65A63363-201A-415E-B335-4E2D5A7F482D}" srcOrd="0" destOrd="0" presId="urn:microsoft.com/office/officeart/2005/8/layout/hierarchy2"/>
    <dgm:cxn modelId="{54E3CF99-46FF-4A97-9F7B-2F1C5CFD96BB}" srcId="{373224BA-5D21-477C-A80C-AC9E275966FC}" destId="{D44726A2-7E3D-401A-ACB7-B9D124E14A58}" srcOrd="0" destOrd="0" parTransId="{3B638950-513C-480B-AB8C-1D33E68DF527}" sibTransId="{AE6615E6-A550-4423-962B-6AE5151B4B43}"/>
    <dgm:cxn modelId="{28CDB950-5D4E-4DDE-A3C2-6E5CF075F9B3}" type="presOf" srcId="{342277E7-385A-4956-9779-DADDC8140367}" destId="{EDA10EEC-01D9-42C1-AC1E-E39D9CEBCF3F}" srcOrd="0" destOrd="0" presId="urn:microsoft.com/office/officeart/2005/8/layout/hierarchy2"/>
    <dgm:cxn modelId="{DC685FBF-9CBD-463D-8EBF-FCD3480DD89C}" type="presOf" srcId="{4C08D0EB-0C56-48D7-B102-BBA0BC9B4677}" destId="{8163D098-2D49-4543-9450-BFEE07C0E39F}" srcOrd="0" destOrd="0" presId="urn:microsoft.com/office/officeart/2005/8/layout/hierarchy2"/>
    <dgm:cxn modelId="{F46279E4-99FC-4D03-8F82-5144FBF67F0E}" type="presOf" srcId="{F6B84A6A-1D9D-47B3-BCD7-A982A0497F55}" destId="{181DBC51-B9FC-420D-823E-BF1BD7EC3745}" srcOrd="0" destOrd="0" presId="urn:microsoft.com/office/officeart/2005/8/layout/hierarchy2"/>
    <dgm:cxn modelId="{0B03A364-FD55-43AF-A04C-2F4F42A3E4EA}" type="presOf" srcId="{453EB8FD-C3BD-46C1-A267-339131EA2C60}" destId="{536DCA9E-EBEC-4324-AA3D-9A0E1FFFA0EB}" srcOrd="1" destOrd="0" presId="urn:microsoft.com/office/officeart/2005/8/layout/hierarchy2"/>
    <dgm:cxn modelId="{93233BAE-8766-42C9-8B3E-97CE19E3933F}" type="presOf" srcId="{23994B76-8EE7-4DA3-B84C-D274310F73D5}" destId="{C47E20DE-01B4-460D-8E43-C08DD5A36915}" srcOrd="0" destOrd="0" presId="urn:microsoft.com/office/officeart/2005/8/layout/hierarchy2"/>
    <dgm:cxn modelId="{C448EB9E-6668-471A-B354-362C7E7AB69C}" type="presOf" srcId="{4C9D12F0-1EAE-46EE-A152-CD169C6BC798}" destId="{26B5F2A9-EAFD-4871-9E6E-FA312B2724A8}" srcOrd="1" destOrd="0" presId="urn:microsoft.com/office/officeart/2005/8/layout/hierarchy2"/>
    <dgm:cxn modelId="{077543BC-C011-4599-8F39-B8FD54174014}" srcId="{6A7509F5-BBF2-4192-8FEC-697F855214E3}" destId="{4C08D0EB-0C56-48D7-B102-BBA0BC9B4677}" srcOrd="3" destOrd="0" parTransId="{5E6657DC-A4F6-4BB9-A741-964FABF0F8CC}" sibTransId="{8A916F9D-CCD3-4B76-B495-4451AB689AB9}"/>
    <dgm:cxn modelId="{19FCC94D-82FE-4CD8-B59F-B3841ACE54EF}" type="presOf" srcId="{B013ED48-9F22-482E-9788-86F5B3205174}" destId="{1A7A169D-0F4D-4699-88A1-0AEEE0CE79FC}" srcOrd="0" destOrd="0" presId="urn:microsoft.com/office/officeart/2005/8/layout/hierarchy2"/>
    <dgm:cxn modelId="{F600A5C8-AE36-40DA-943A-AAEBC8E850B7}" type="presOf" srcId="{C0F4C99E-E73D-4DE1-887D-CBA0DAC4EF5C}" destId="{6A18669C-702D-482B-BD63-4A4370F1E2D0}" srcOrd="0" destOrd="0" presId="urn:microsoft.com/office/officeart/2005/8/layout/hierarchy2"/>
    <dgm:cxn modelId="{B7874E8E-37D2-4849-87A9-48510E0913E4}" type="presOf" srcId="{0695932D-D036-48F8-87EB-1484ABB55725}" destId="{F684392A-E855-4EAE-BAE5-4DCF9F327D81}" srcOrd="1" destOrd="0" presId="urn:microsoft.com/office/officeart/2005/8/layout/hierarchy2"/>
    <dgm:cxn modelId="{2C5047F1-4E1E-4C68-ABB3-B8700CD422C6}" srcId="{812FBB97-4AB9-4151-93BD-37A92C6D7D8D}" destId="{9C424086-284D-4A29-BA3E-29881EB2111D}" srcOrd="0" destOrd="0" parTransId="{98079308-691C-46DA-BC0E-8F0FAC817A2A}" sibTransId="{76ECFF1E-EE58-46EA-A319-BBE856CBECD8}"/>
    <dgm:cxn modelId="{DA8340E2-0623-4FB9-83CB-A442F93E1CE0}" srcId="{7AEECC02-165C-43C6-AF9B-EC8E4557E693}" destId="{D4DF2CAF-E181-4566-9087-BEE283C54FA5}" srcOrd="0" destOrd="0" parTransId="{CEC78822-5DAA-4C91-852B-5E91A61B5427}" sibTransId="{B491E4D2-5A01-458C-860C-517FAA599275}"/>
    <dgm:cxn modelId="{3AD54E6B-851A-4135-83CE-573F7063F25D}" type="presOf" srcId="{5E6657DC-A4F6-4BB9-A741-964FABF0F8CC}" destId="{A8C68A79-A0E5-48B2-B9C0-B8ADCCE71358}" srcOrd="0" destOrd="0" presId="urn:microsoft.com/office/officeart/2005/8/layout/hierarchy2"/>
    <dgm:cxn modelId="{593F0D8B-DC3E-42F8-B6A3-CC7718DFAED6}" type="presOf" srcId="{0FA0188E-BB38-4DC5-962A-5371C9CA002D}" destId="{F2C4A4ED-1F6C-4CE7-A8B8-D0F42AE24CB5}" srcOrd="1" destOrd="0" presId="urn:microsoft.com/office/officeart/2005/8/layout/hierarchy2"/>
    <dgm:cxn modelId="{9EB5843D-7D0D-4663-B461-59CF3C4BD712}" type="presOf" srcId="{453EB8FD-C3BD-46C1-A267-339131EA2C60}" destId="{A88A406D-1961-4A53-81E1-574BD3B7DA51}" srcOrd="0" destOrd="0" presId="urn:microsoft.com/office/officeart/2005/8/layout/hierarchy2"/>
    <dgm:cxn modelId="{260E5014-E4B3-40A4-8EEC-AA8C20A86046}" type="presOf" srcId="{0FA0188E-BB38-4DC5-962A-5371C9CA002D}" destId="{B7A9301B-8304-4609-97EF-EDB90037F537}" srcOrd="0" destOrd="0" presId="urn:microsoft.com/office/officeart/2005/8/layout/hierarchy2"/>
    <dgm:cxn modelId="{19AC58C1-8D1F-4A7E-AE2C-09F28870E603}" type="presOf" srcId="{737897CB-DB98-43FD-A9B1-5B1FBD4ADFA8}" destId="{1F819E00-5EE6-485E-8519-E3E652FE3E71}" srcOrd="0" destOrd="0" presId="urn:microsoft.com/office/officeart/2005/8/layout/hierarchy2"/>
    <dgm:cxn modelId="{3BAC1C0A-A5F1-4C69-B27B-1953801B08A9}" srcId="{6A7509F5-BBF2-4192-8FEC-697F855214E3}" destId="{23994B76-8EE7-4DA3-B84C-D274310F73D5}" srcOrd="1" destOrd="0" parTransId="{4847FC57-8146-4C52-B6B0-9D62A197169E}" sibTransId="{47F35990-34E8-40A8-804A-AF7A7906397F}"/>
    <dgm:cxn modelId="{E3E34F06-8508-4EE5-85F1-66A9762F7E65}" srcId="{2D8299B9-0653-4DA2-B45B-1CFC40E200FE}" destId="{C1994D00-5553-4D54-8D5E-12681CCB1AF5}" srcOrd="0" destOrd="0" parTransId="{C83C42A7-9038-4764-8F45-42B9359C0696}" sibTransId="{7F05B295-74EA-436D-88CE-6FA0D40E95B1}"/>
    <dgm:cxn modelId="{DBA10556-60DA-4A32-80BA-14135F886267}" type="presOf" srcId="{98079308-691C-46DA-BC0E-8F0FAC817A2A}" destId="{83CF13D0-15D8-4F68-8279-B4CA0F169C1E}" srcOrd="0" destOrd="0" presId="urn:microsoft.com/office/officeart/2005/8/layout/hierarchy2"/>
    <dgm:cxn modelId="{6572E0F2-FDC5-4562-B6DF-6DDB52698D47}" srcId="{6A5FB123-35E0-468A-8F67-8F2DD3B048C3}" destId="{4D489A4A-C753-4971-8957-1C882C80696B}" srcOrd="2" destOrd="0" parTransId="{0A12B251-6000-4FAD-9F23-0D67B9F45913}" sibTransId="{A46649BE-332D-4CF0-B917-50F8E2A28D5B}"/>
    <dgm:cxn modelId="{BECA5833-19F4-4321-8C1B-F303A276BD95}" type="presOf" srcId="{454C5E17-D8D7-4264-903B-41348D335581}" destId="{0C610075-70FB-4697-8E13-ADA858EED80B}" srcOrd="1" destOrd="0" presId="urn:microsoft.com/office/officeart/2005/8/layout/hierarchy2"/>
    <dgm:cxn modelId="{B756EADB-3324-4690-A508-6A6AE20FC567}" type="presOf" srcId="{4AA95231-6133-4ADD-B7D6-5AAFC94D3B6B}" destId="{5BA263EA-5168-43CC-9C51-2A4D93092A57}" srcOrd="0" destOrd="0" presId="urn:microsoft.com/office/officeart/2005/8/layout/hierarchy2"/>
    <dgm:cxn modelId="{780158AF-8FE8-4C91-9E66-3FEACAC3A28D}" type="presOf" srcId="{5E6093EF-D0F8-4425-8750-AA75A3230580}" destId="{86669F44-C76B-45C7-A440-F69D8822DDC5}" srcOrd="1" destOrd="0" presId="urn:microsoft.com/office/officeart/2005/8/layout/hierarchy2"/>
    <dgm:cxn modelId="{873BCDD8-B590-49F2-95D6-80CE4CDB669D}" srcId="{FB052860-261B-4E96-B6B1-3F85479A9A29}" destId="{A68971D2-2BB6-4143-A0FE-8A71875A60FF}" srcOrd="0" destOrd="0" parTransId="{0BA5D02F-EE05-48E3-A328-C2366521EF0D}" sibTransId="{722B8481-7931-4753-9C47-C63F7AE4A16A}"/>
    <dgm:cxn modelId="{55A5474A-E98E-44C1-8618-73B61CADB722}" type="presOf" srcId="{7AEECC02-165C-43C6-AF9B-EC8E4557E693}" destId="{EA16EA4E-F7D5-44B0-98ED-E35000F38167}" srcOrd="0" destOrd="0" presId="urn:microsoft.com/office/officeart/2005/8/layout/hierarchy2"/>
    <dgm:cxn modelId="{9B30C254-76EC-4332-80A8-0091493F5169}" type="presOf" srcId="{B6C92438-F825-4B3C-89CD-DA52E45D0EDF}" destId="{1B3BCDBE-4C56-4B5D-A9DA-C028A7B11692}" srcOrd="1" destOrd="0" presId="urn:microsoft.com/office/officeart/2005/8/layout/hierarchy2"/>
    <dgm:cxn modelId="{E7F6AC0B-FD4F-4F54-A429-70EA904691DD}" type="presOf" srcId="{E46DE5A7-BC68-4DDA-92A6-8A3E751E3691}" destId="{CDF658D9-C7B4-4C89-B29B-3E7DD8F33D09}" srcOrd="1" destOrd="0" presId="urn:microsoft.com/office/officeart/2005/8/layout/hierarchy2"/>
    <dgm:cxn modelId="{36882056-2AB5-454F-BDD1-5D28456D3675}" type="presOf" srcId="{9999D968-DC3E-465A-B6D0-8C26D7D38433}" destId="{7896B16B-83A1-43C6-A7AD-302F87A536DC}" srcOrd="1" destOrd="0" presId="urn:microsoft.com/office/officeart/2005/8/layout/hierarchy2"/>
    <dgm:cxn modelId="{2A6B8103-EC5D-42BC-8092-07A7469AE708}" type="presOf" srcId="{0A12B251-6000-4FAD-9F23-0D67B9F45913}" destId="{2404E7BF-DE4F-4BD0-BA52-69FA98426BB4}" srcOrd="1" destOrd="0" presId="urn:microsoft.com/office/officeart/2005/8/layout/hierarchy2"/>
    <dgm:cxn modelId="{DA6ADB14-B470-4E70-AA14-A12FFC503F03}" srcId="{BD143D48-4323-466D-8E0E-CDE77ECE6602}" destId="{CDCB9B94-E14F-4C1E-AD17-A844E66DBCBA}" srcOrd="0" destOrd="0" parTransId="{B013ED48-9F22-482E-9788-86F5B3205174}" sibTransId="{01FC6E24-201C-4652-BDA9-B3BBEDC2F74D}"/>
    <dgm:cxn modelId="{7D0D0D8C-5E76-4610-B372-F90A9A513A6B}" type="presOf" srcId="{522AA663-CB58-4837-8142-F7657DB0C783}" destId="{3068339D-E814-4436-BBF7-A8177663CA28}" srcOrd="0" destOrd="0" presId="urn:microsoft.com/office/officeart/2005/8/layout/hierarchy2"/>
    <dgm:cxn modelId="{E96710D1-A41C-4BDA-B1FF-7503EC574EA0}" type="presOf" srcId="{759569EE-C4AE-481E-B043-C54581EDC4C6}" destId="{10071010-1AC4-4BDB-953A-8A68ECDD8CA6}" srcOrd="0" destOrd="0" presId="urn:microsoft.com/office/officeart/2005/8/layout/hierarchy2"/>
    <dgm:cxn modelId="{20E0F7D4-C6EB-4A88-A74B-152B589E7BCA}" type="presParOf" srcId="{3F55F211-94A5-4C5F-812A-F15185E5AA6F}" destId="{6773D979-0D7D-424E-A6C5-106F429EB3B1}" srcOrd="0" destOrd="0" presId="urn:microsoft.com/office/officeart/2005/8/layout/hierarchy2"/>
    <dgm:cxn modelId="{60397909-2D5E-49C8-902B-1C855A539304}" type="presParOf" srcId="{6773D979-0D7D-424E-A6C5-106F429EB3B1}" destId="{024F1A5F-E739-41E9-B5F1-F1727B331567}" srcOrd="0" destOrd="0" presId="urn:microsoft.com/office/officeart/2005/8/layout/hierarchy2"/>
    <dgm:cxn modelId="{5B6F8C57-386F-4D7B-BAE1-11CA56A69EF1}" type="presParOf" srcId="{6773D979-0D7D-424E-A6C5-106F429EB3B1}" destId="{20C8FDD2-7865-40A8-9A9D-0BB9FE3B168C}" srcOrd="1" destOrd="0" presId="urn:microsoft.com/office/officeart/2005/8/layout/hierarchy2"/>
    <dgm:cxn modelId="{06153930-0C50-4A65-B84B-17B424E15952}" type="presParOf" srcId="{20C8FDD2-7865-40A8-9A9D-0BB9FE3B168C}" destId="{FD5359BB-7F12-43F2-8E3A-4A92D42B7534}" srcOrd="0" destOrd="0" presId="urn:microsoft.com/office/officeart/2005/8/layout/hierarchy2"/>
    <dgm:cxn modelId="{7D12A078-C41E-4316-A558-6DDAB1EC0A2F}" type="presParOf" srcId="{FD5359BB-7F12-43F2-8E3A-4A92D42B7534}" destId="{49C3FCE6-A932-4AAE-B9C3-034A16B281B6}" srcOrd="0" destOrd="0" presId="urn:microsoft.com/office/officeart/2005/8/layout/hierarchy2"/>
    <dgm:cxn modelId="{4EF7127D-BF3B-4893-8093-AFFE09A6C489}" type="presParOf" srcId="{20C8FDD2-7865-40A8-9A9D-0BB9FE3B168C}" destId="{1DE84055-8D7D-4B5A-A239-4328FD8C6DC8}" srcOrd="1" destOrd="0" presId="urn:microsoft.com/office/officeart/2005/8/layout/hierarchy2"/>
    <dgm:cxn modelId="{BBEAF1A3-DCE1-426F-843E-DE190ABC27A9}" type="presParOf" srcId="{1DE84055-8D7D-4B5A-A239-4328FD8C6DC8}" destId="{F920BAED-9D25-49E4-84B0-D87B10F29242}" srcOrd="0" destOrd="0" presId="urn:microsoft.com/office/officeart/2005/8/layout/hierarchy2"/>
    <dgm:cxn modelId="{09D720D5-C75B-431C-B40F-075C0F03062F}" type="presParOf" srcId="{1DE84055-8D7D-4B5A-A239-4328FD8C6DC8}" destId="{BF242607-CC45-4DC3-9A07-2DE0CA7D45AD}" srcOrd="1" destOrd="0" presId="urn:microsoft.com/office/officeart/2005/8/layout/hierarchy2"/>
    <dgm:cxn modelId="{47FB0D6B-E4F5-4AB4-8F97-EE1C78129710}" type="presParOf" srcId="{BF242607-CC45-4DC3-9A07-2DE0CA7D45AD}" destId="{5BA263EA-5168-43CC-9C51-2A4D93092A57}" srcOrd="0" destOrd="0" presId="urn:microsoft.com/office/officeart/2005/8/layout/hierarchy2"/>
    <dgm:cxn modelId="{075FBEBC-E90D-4416-8956-CE974EE1AE1E}" type="presParOf" srcId="{5BA263EA-5168-43CC-9C51-2A4D93092A57}" destId="{7666D1C9-B2C4-41D9-B367-BD18E8D0D4F4}" srcOrd="0" destOrd="0" presId="urn:microsoft.com/office/officeart/2005/8/layout/hierarchy2"/>
    <dgm:cxn modelId="{249D71D3-7948-4276-866B-C786AE582B0E}" type="presParOf" srcId="{BF242607-CC45-4DC3-9A07-2DE0CA7D45AD}" destId="{35D9EABE-C3C9-4004-997E-CEF61CC4EBAD}" srcOrd="1" destOrd="0" presId="urn:microsoft.com/office/officeart/2005/8/layout/hierarchy2"/>
    <dgm:cxn modelId="{30A5119A-7732-45EF-8142-EC4974235CF1}" type="presParOf" srcId="{35D9EABE-C3C9-4004-997E-CEF61CC4EBAD}" destId="{1F819E00-5EE6-485E-8519-E3E652FE3E71}" srcOrd="0" destOrd="0" presId="urn:microsoft.com/office/officeart/2005/8/layout/hierarchy2"/>
    <dgm:cxn modelId="{C0CA5795-6DB3-4CCC-8EA0-57455205289D}" type="presParOf" srcId="{35D9EABE-C3C9-4004-997E-CEF61CC4EBAD}" destId="{5E56DFA8-2A3A-4E80-B331-2295EDC7E2B2}" srcOrd="1" destOrd="0" presId="urn:microsoft.com/office/officeart/2005/8/layout/hierarchy2"/>
    <dgm:cxn modelId="{AE2F6175-FF7A-4338-B001-6B668EA8263F}" type="presParOf" srcId="{5E56DFA8-2A3A-4E80-B331-2295EDC7E2B2}" destId="{6A18669C-702D-482B-BD63-4A4370F1E2D0}" srcOrd="0" destOrd="0" presId="urn:microsoft.com/office/officeart/2005/8/layout/hierarchy2"/>
    <dgm:cxn modelId="{6F08F614-5759-409D-BC40-428489880DFC}" type="presParOf" srcId="{6A18669C-702D-482B-BD63-4A4370F1E2D0}" destId="{B525F7A6-0A67-436F-80A1-2869663598B3}" srcOrd="0" destOrd="0" presId="urn:microsoft.com/office/officeart/2005/8/layout/hierarchy2"/>
    <dgm:cxn modelId="{1D5AC3B9-B1CE-4379-A69D-F2DF706FB5A4}" type="presParOf" srcId="{5E56DFA8-2A3A-4E80-B331-2295EDC7E2B2}" destId="{1C5E4A9D-6AD5-4A5C-ABDE-4264900D4C3A}" srcOrd="1" destOrd="0" presId="urn:microsoft.com/office/officeart/2005/8/layout/hierarchy2"/>
    <dgm:cxn modelId="{B0EAAC60-D83B-4FBF-B454-866F5138240E}" type="presParOf" srcId="{1C5E4A9D-6AD5-4A5C-ABDE-4264900D4C3A}" destId="{E278CC1E-FAAA-4F38-8F04-2A1F0F9A185B}" srcOrd="0" destOrd="0" presId="urn:microsoft.com/office/officeart/2005/8/layout/hierarchy2"/>
    <dgm:cxn modelId="{DE5A42CE-2BD6-4FBC-A92A-103373FD1F95}" type="presParOf" srcId="{1C5E4A9D-6AD5-4A5C-ABDE-4264900D4C3A}" destId="{4576EF37-F2B7-46DB-8BFF-6A12EE18286F}" srcOrd="1" destOrd="0" presId="urn:microsoft.com/office/officeart/2005/8/layout/hierarchy2"/>
    <dgm:cxn modelId="{D80B9C73-8299-411F-B8E5-5B632E6579E8}" type="presParOf" srcId="{4576EF37-F2B7-46DB-8BFF-6A12EE18286F}" destId="{83CF13D0-15D8-4F68-8279-B4CA0F169C1E}" srcOrd="0" destOrd="0" presId="urn:microsoft.com/office/officeart/2005/8/layout/hierarchy2"/>
    <dgm:cxn modelId="{2D25F790-1CF3-4780-BF2F-537F16C79BEA}" type="presParOf" srcId="{83CF13D0-15D8-4F68-8279-B4CA0F169C1E}" destId="{3027FF1A-9A49-4651-9188-068EF3808D7F}" srcOrd="0" destOrd="0" presId="urn:microsoft.com/office/officeart/2005/8/layout/hierarchy2"/>
    <dgm:cxn modelId="{9AA29CE9-951A-4A02-8557-8C0C4E2A96F5}" type="presParOf" srcId="{4576EF37-F2B7-46DB-8BFF-6A12EE18286F}" destId="{E40DC099-A05B-4DBD-9AC8-3A34F027E0D0}" srcOrd="1" destOrd="0" presId="urn:microsoft.com/office/officeart/2005/8/layout/hierarchy2"/>
    <dgm:cxn modelId="{DD539D31-3EBB-4E1C-B3F8-69F3767CCF16}" type="presParOf" srcId="{E40DC099-A05B-4DBD-9AC8-3A34F027E0D0}" destId="{8A8BE488-4B8D-41F8-98B8-4DF6DA6198B7}" srcOrd="0" destOrd="0" presId="urn:microsoft.com/office/officeart/2005/8/layout/hierarchy2"/>
    <dgm:cxn modelId="{FBEED33F-201C-4FEF-96C4-7B03240B02D1}" type="presParOf" srcId="{E40DC099-A05B-4DBD-9AC8-3A34F027E0D0}" destId="{6AB837F6-BA70-4CB9-99D3-BFFE8C2EFD2D}" srcOrd="1" destOrd="0" presId="urn:microsoft.com/office/officeart/2005/8/layout/hierarchy2"/>
    <dgm:cxn modelId="{92D1FDA9-23AD-4CB9-B1C1-DC6F468A69AE}" type="presParOf" srcId="{BF242607-CC45-4DC3-9A07-2DE0CA7D45AD}" destId="{C0DA4482-448C-40C5-A34D-CEC64EE749D8}" srcOrd="2" destOrd="0" presId="urn:microsoft.com/office/officeart/2005/8/layout/hierarchy2"/>
    <dgm:cxn modelId="{9D1A850E-4BF8-4D59-AB06-A2C7269B70B4}" type="presParOf" srcId="{C0DA4482-448C-40C5-A34D-CEC64EE749D8}" destId="{D897042E-6173-46F6-8472-3849FB1B6A70}" srcOrd="0" destOrd="0" presId="urn:microsoft.com/office/officeart/2005/8/layout/hierarchy2"/>
    <dgm:cxn modelId="{BF95B1C7-DF70-4E4B-9B16-4E6F6D5AE077}" type="presParOf" srcId="{BF242607-CC45-4DC3-9A07-2DE0CA7D45AD}" destId="{E36D48C7-D511-4A41-A456-B1648F590D92}" srcOrd="3" destOrd="0" presId="urn:microsoft.com/office/officeart/2005/8/layout/hierarchy2"/>
    <dgm:cxn modelId="{D3003016-BE32-4999-8620-4111D01D501C}" type="presParOf" srcId="{E36D48C7-D511-4A41-A456-B1648F590D92}" destId="{C47E20DE-01B4-460D-8E43-C08DD5A36915}" srcOrd="0" destOrd="0" presId="urn:microsoft.com/office/officeart/2005/8/layout/hierarchy2"/>
    <dgm:cxn modelId="{557C2941-74EC-45F6-AD8A-E317FB7579FD}" type="presParOf" srcId="{E36D48C7-D511-4A41-A456-B1648F590D92}" destId="{34E3112A-15D5-428A-8781-736280CACE7E}" srcOrd="1" destOrd="0" presId="urn:microsoft.com/office/officeart/2005/8/layout/hierarchy2"/>
    <dgm:cxn modelId="{5B027C48-C7E4-421D-B180-D446C05FA488}" type="presParOf" srcId="{34E3112A-15D5-428A-8781-736280CACE7E}" destId="{CE240D68-4B2C-42FF-9C20-F8498038CDA1}" srcOrd="0" destOrd="0" presId="urn:microsoft.com/office/officeart/2005/8/layout/hierarchy2"/>
    <dgm:cxn modelId="{152288A0-C99C-4413-9B19-4F1215A054ED}" type="presParOf" srcId="{CE240D68-4B2C-42FF-9C20-F8498038CDA1}" destId="{2D7DE1AF-D3E3-46E2-BFF9-8441C2AFC8A2}" srcOrd="0" destOrd="0" presId="urn:microsoft.com/office/officeart/2005/8/layout/hierarchy2"/>
    <dgm:cxn modelId="{EB5E6D9B-79EB-44E2-81A2-A1A3BE74A845}" type="presParOf" srcId="{34E3112A-15D5-428A-8781-736280CACE7E}" destId="{16168C12-9D85-46BF-A4BD-856B2513B752}" srcOrd="1" destOrd="0" presId="urn:microsoft.com/office/officeart/2005/8/layout/hierarchy2"/>
    <dgm:cxn modelId="{C1AF438C-084A-4F65-9B9F-E22D51CB102F}" type="presParOf" srcId="{16168C12-9D85-46BF-A4BD-856B2513B752}" destId="{780D92AD-1217-4AF5-913B-C2BF129E4511}" srcOrd="0" destOrd="0" presId="urn:microsoft.com/office/officeart/2005/8/layout/hierarchy2"/>
    <dgm:cxn modelId="{396D5563-466D-498C-B493-CD9E44C2C49D}" type="presParOf" srcId="{16168C12-9D85-46BF-A4BD-856B2513B752}" destId="{62ACCDCE-D56F-471D-AEEF-05CB42CBFD9E}" srcOrd="1" destOrd="0" presId="urn:microsoft.com/office/officeart/2005/8/layout/hierarchy2"/>
    <dgm:cxn modelId="{9C356A8F-8912-4259-BF79-A173A14D6BD9}" type="presParOf" srcId="{62ACCDCE-D56F-471D-AEEF-05CB42CBFD9E}" destId="{461BFC9B-DE61-446B-89A0-2DAC43D6BCC8}" srcOrd="0" destOrd="0" presId="urn:microsoft.com/office/officeart/2005/8/layout/hierarchy2"/>
    <dgm:cxn modelId="{AA6C3D9D-3EB9-479F-AA9A-CC7856BF648C}" type="presParOf" srcId="{461BFC9B-DE61-446B-89A0-2DAC43D6BCC8}" destId="{3AF85203-3230-4388-A104-8FA1E5E012A4}" srcOrd="0" destOrd="0" presId="urn:microsoft.com/office/officeart/2005/8/layout/hierarchy2"/>
    <dgm:cxn modelId="{3C0A027C-8F4E-4186-ACFB-BED2F85C40E2}" type="presParOf" srcId="{62ACCDCE-D56F-471D-AEEF-05CB42CBFD9E}" destId="{D236A0A6-B7CE-49B1-9764-8904F0925655}" srcOrd="1" destOrd="0" presId="urn:microsoft.com/office/officeart/2005/8/layout/hierarchy2"/>
    <dgm:cxn modelId="{7DD60AD4-A509-4200-8E7E-93EC858D5579}" type="presParOf" srcId="{D236A0A6-B7CE-49B1-9764-8904F0925655}" destId="{2FCBF6F1-84DA-4B55-9455-55255E624877}" srcOrd="0" destOrd="0" presId="urn:microsoft.com/office/officeart/2005/8/layout/hierarchy2"/>
    <dgm:cxn modelId="{F3E0B94C-64E2-40C6-8890-49230C73E1DE}" type="presParOf" srcId="{D236A0A6-B7CE-49B1-9764-8904F0925655}" destId="{79538EDD-57AB-455A-A726-E471C5669543}" srcOrd="1" destOrd="0" presId="urn:microsoft.com/office/officeart/2005/8/layout/hierarchy2"/>
    <dgm:cxn modelId="{D768D75F-6C4D-4D55-9E49-AC15F49CA8F9}" type="presParOf" srcId="{BF242607-CC45-4DC3-9A07-2DE0CA7D45AD}" destId="{5CD88E3F-2A72-4999-9C6D-FA7842AD3423}" srcOrd="4" destOrd="0" presId="urn:microsoft.com/office/officeart/2005/8/layout/hierarchy2"/>
    <dgm:cxn modelId="{3AED01A9-E2C4-4D22-A6AA-51FB993FDCF4}" type="presParOf" srcId="{5CD88E3F-2A72-4999-9C6D-FA7842AD3423}" destId="{B6CC7DAC-235E-4C7A-B8A6-C0C0549F9EA3}" srcOrd="0" destOrd="0" presId="urn:microsoft.com/office/officeart/2005/8/layout/hierarchy2"/>
    <dgm:cxn modelId="{3804DA21-6740-470A-8280-3335A103C18B}" type="presParOf" srcId="{BF242607-CC45-4DC3-9A07-2DE0CA7D45AD}" destId="{AED6347A-B934-483C-9CF5-15A9FF6CB768}" srcOrd="5" destOrd="0" presId="urn:microsoft.com/office/officeart/2005/8/layout/hierarchy2"/>
    <dgm:cxn modelId="{EB6E8F48-3909-4BB5-A339-9137DD8B18E1}" type="presParOf" srcId="{AED6347A-B934-483C-9CF5-15A9FF6CB768}" destId="{0100B7CE-D627-4AAE-86B7-3A935BDDAFAB}" srcOrd="0" destOrd="0" presId="urn:microsoft.com/office/officeart/2005/8/layout/hierarchy2"/>
    <dgm:cxn modelId="{9CDC6544-7854-4612-BACD-FF3FAB065380}" type="presParOf" srcId="{AED6347A-B934-483C-9CF5-15A9FF6CB768}" destId="{EBFAE938-FCB4-4F9B-B7AE-38B5BECC340F}" srcOrd="1" destOrd="0" presId="urn:microsoft.com/office/officeart/2005/8/layout/hierarchy2"/>
    <dgm:cxn modelId="{D51ECDA4-7951-483F-80A8-41B0667E0EE5}" type="presParOf" srcId="{EBFAE938-FCB4-4F9B-B7AE-38B5BECC340F}" destId="{84EAB9F8-4110-4920-B0F3-BB7091DF91F2}" srcOrd="0" destOrd="0" presId="urn:microsoft.com/office/officeart/2005/8/layout/hierarchy2"/>
    <dgm:cxn modelId="{97BDE081-20E4-48BC-8231-DFDBDA93B0E5}" type="presParOf" srcId="{84EAB9F8-4110-4920-B0F3-BB7091DF91F2}" destId="{1B3BCDBE-4C56-4B5D-A9DA-C028A7B11692}" srcOrd="0" destOrd="0" presId="urn:microsoft.com/office/officeart/2005/8/layout/hierarchy2"/>
    <dgm:cxn modelId="{AEA05554-64DD-49F7-B90F-E37AF0783022}" type="presParOf" srcId="{EBFAE938-FCB4-4F9B-B7AE-38B5BECC340F}" destId="{4C20EDC0-8FD4-4C04-BFCD-C213DED5DAD7}" srcOrd="1" destOrd="0" presId="urn:microsoft.com/office/officeart/2005/8/layout/hierarchy2"/>
    <dgm:cxn modelId="{9D178E0E-366A-4D6B-88B8-EB6E44020391}" type="presParOf" srcId="{4C20EDC0-8FD4-4C04-BFCD-C213DED5DAD7}" destId="{09DB103D-8670-4F1A-970C-06DF8C2A98DE}" srcOrd="0" destOrd="0" presId="urn:microsoft.com/office/officeart/2005/8/layout/hierarchy2"/>
    <dgm:cxn modelId="{45EF1AAF-F4A7-4F01-BBFE-61B4B3B8663F}" type="presParOf" srcId="{4C20EDC0-8FD4-4C04-BFCD-C213DED5DAD7}" destId="{1DC25E45-9F1C-4377-AE00-6B4C2D4B1815}" srcOrd="1" destOrd="0" presId="urn:microsoft.com/office/officeart/2005/8/layout/hierarchy2"/>
    <dgm:cxn modelId="{B30B93C8-EFFD-4B7D-A09A-A2DA000AF456}" type="presParOf" srcId="{1DC25E45-9F1C-4377-AE00-6B4C2D4B1815}" destId="{1A7A169D-0F4D-4699-88A1-0AEEE0CE79FC}" srcOrd="0" destOrd="0" presId="urn:microsoft.com/office/officeart/2005/8/layout/hierarchy2"/>
    <dgm:cxn modelId="{425454FE-03BE-45C7-A4FD-6006ECD3D654}" type="presParOf" srcId="{1A7A169D-0F4D-4699-88A1-0AEEE0CE79FC}" destId="{C6F53F87-0FF5-431E-BE18-14D433049199}" srcOrd="0" destOrd="0" presId="urn:microsoft.com/office/officeart/2005/8/layout/hierarchy2"/>
    <dgm:cxn modelId="{E66B564C-A7AD-4A87-9A3C-DD12DC32CF87}" type="presParOf" srcId="{1DC25E45-9F1C-4377-AE00-6B4C2D4B1815}" destId="{0763E754-D563-44DA-9410-73A0818CDFE0}" srcOrd="1" destOrd="0" presId="urn:microsoft.com/office/officeart/2005/8/layout/hierarchy2"/>
    <dgm:cxn modelId="{84586FF9-7134-4F29-8400-CD70D4CFE8DF}" type="presParOf" srcId="{0763E754-D563-44DA-9410-73A0818CDFE0}" destId="{1584DFEF-4F84-428E-BC05-F086A8CDF781}" srcOrd="0" destOrd="0" presId="urn:microsoft.com/office/officeart/2005/8/layout/hierarchy2"/>
    <dgm:cxn modelId="{1FAD3172-8B00-4BE6-9BE8-26CF6F70BD96}" type="presParOf" srcId="{0763E754-D563-44DA-9410-73A0818CDFE0}" destId="{E1487392-E8B9-46D3-BAC4-28C031BC9430}" srcOrd="1" destOrd="0" presId="urn:microsoft.com/office/officeart/2005/8/layout/hierarchy2"/>
    <dgm:cxn modelId="{6F486C55-2C63-433B-B6AF-2DDE3EDD72C2}" type="presParOf" srcId="{BF242607-CC45-4DC3-9A07-2DE0CA7D45AD}" destId="{A8C68A79-A0E5-48B2-B9C0-B8ADCCE71358}" srcOrd="6" destOrd="0" presId="urn:microsoft.com/office/officeart/2005/8/layout/hierarchy2"/>
    <dgm:cxn modelId="{D86D02E5-280D-451A-9517-215C0B70C3E0}" type="presParOf" srcId="{A8C68A79-A0E5-48B2-B9C0-B8ADCCE71358}" destId="{5954B4CE-65A9-481F-B78D-6909E8EA8FB7}" srcOrd="0" destOrd="0" presId="urn:microsoft.com/office/officeart/2005/8/layout/hierarchy2"/>
    <dgm:cxn modelId="{37725720-ED8A-49C3-9F14-23942DD56D31}" type="presParOf" srcId="{BF242607-CC45-4DC3-9A07-2DE0CA7D45AD}" destId="{7995CB5C-9E1D-48C9-9472-286F8D38A4CA}" srcOrd="7" destOrd="0" presId="urn:microsoft.com/office/officeart/2005/8/layout/hierarchy2"/>
    <dgm:cxn modelId="{569B4B78-5481-4570-B731-BA11C421689F}" type="presParOf" srcId="{7995CB5C-9E1D-48C9-9472-286F8D38A4CA}" destId="{8163D098-2D49-4543-9450-BFEE07C0E39F}" srcOrd="0" destOrd="0" presId="urn:microsoft.com/office/officeart/2005/8/layout/hierarchy2"/>
    <dgm:cxn modelId="{F0CF0FB5-556A-4F4B-BAA8-8E32FEEB9059}" type="presParOf" srcId="{7995CB5C-9E1D-48C9-9472-286F8D38A4CA}" destId="{0B2B9274-51D2-4C41-8D04-B86BB67709F4}" srcOrd="1" destOrd="0" presId="urn:microsoft.com/office/officeart/2005/8/layout/hierarchy2"/>
    <dgm:cxn modelId="{8F2985A2-75E8-4CCF-A30A-979EB3EB7DD7}" type="presParOf" srcId="{0B2B9274-51D2-4C41-8D04-B86BB67709F4}" destId="{270A9EBD-D3C8-42E5-9946-0769DB688AAE}" srcOrd="0" destOrd="0" presId="urn:microsoft.com/office/officeart/2005/8/layout/hierarchy2"/>
    <dgm:cxn modelId="{F1DC34E7-43B7-4536-ABE7-86E734933AB1}" type="presParOf" srcId="{270A9EBD-D3C8-42E5-9946-0769DB688AAE}" destId="{F02D1964-D93F-411F-93F2-6D7742BD2EA0}" srcOrd="0" destOrd="0" presId="urn:microsoft.com/office/officeart/2005/8/layout/hierarchy2"/>
    <dgm:cxn modelId="{77E1B5F5-6520-432C-B067-2124CD539B36}" type="presParOf" srcId="{0B2B9274-51D2-4C41-8D04-B86BB67709F4}" destId="{C240F182-075E-4C00-B2C1-7E9FA14622CA}" srcOrd="1" destOrd="0" presId="urn:microsoft.com/office/officeart/2005/8/layout/hierarchy2"/>
    <dgm:cxn modelId="{51DD5CD9-116F-40DD-8E16-0FC1383177FA}" type="presParOf" srcId="{C240F182-075E-4C00-B2C1-7E9FA14622CA}" destId="{D4CE9822-FA91-4BB9-8B46-49112B76A5F4}" srcOrd="0" destOrd="0" presId="urn:microsoft.com/office/officeart/2005/8/layout/hierarchy2"/>
    <dgm:cxn modelId="{07B63577-5B52-4816-AF9C-3DAC1F2CC608}" type="presParOf" srcId="{C240F182-075E-4C00-B2C1-7E9FA14622CA}" destId="{2D582CF5-3EAB-4E91-A989-4180C9A71345}" srcOrd="1" destOrd="0" presId="urn:microsoft.com/office/officeart/2005/8/layout/hierarchy2"/>
    <dgm:cxn modelId="{374A29DE-E611-4EC1-8E57-ABE2806BF5FA}" type="presParOf" srcId="{2D582CF5-3EAB-4E91-A989-4180C9A71345}" destId="{F671FBC8-A6C4-4F5A-97F8-70783110D4CF}" srcOrd="0" destOrd="0" presId="urn:microsoft.com/office/officeart/2005/8/layout/hierarchy2"/>
    <dgm:cxn modelId="{A985DF71-C0FB-4588-862D-DB1885324CAA}" type="presParOf" srcId="{F671FBC8-A6C4-4F5A-97F8-70783110D4CF}" destId="{F684392A-E855-4EAE-BAE5-4DCF9F327D81}" srcOrd="0" destOrd="0" presId="urn:microsoft.com/office/officeart/2005/8/layout/hierarchy2"/>
    <dgm:cxn modelId="{330EC6B1-687B-4117-82C6-09DBC0C3ABAF}" type="presParOf" srcId="{2D582CF5-3EAB-4E91-A989-4180C9A71345}" destId="{F9BAEF25-A45B-4542-938F-2EACB47FF098}" srcOrd="1" destOrd="0" presId="urn:microsoft.com/office/officeart/2005/8/layout/hierarchy2"/>
    <dgm:cxn modelId="{CF897A5C-A4FA-4B7C-9442-1A9753215687}" type="presParOf" srcId="{F9BAEF25-A45B-4542-938F-2EACB47FF098}" destId="{4C81BD06-F400-4953-917E-2CE214457EDD}" srcOrd="0" destOrd="0" presId="urn:microsoft.com/office/officeart/2005/8/layout/hierarchy2"/>
    <dgm:cxn modelId="{9771906E-8A7A-4155-9C04-7C9DD2C3763D}" type="presParOf" srcId="{F9BAEF25-A45B-4542-938F-2EACB47FF098}" destId="{B9F85098-A8DC-4544-9D4C-4E10F69FAFD6}" srcOrd="1" destOrd="0" presId="urn:microsoft.com/office/officeart/2005/8/layout/hierarchy2"/>
    <dgm:cxn modelId="{FBF2DF4E-A9BC-43D3-9B45-982DE85FFC72}" type="presParOf" srcId="{20C8FDD2-7865-40A8-9A9D-0BB9FE3B168C}" destId="{10071010-1AC4-4BDB-953A-8A68ECDD8CA6}" srcOrd="2" destOrd="0" presId="urn:microsoft.com/office/officeart/2005/8/layout/hierarchy2"/>
    <dgm:cxn modelId="{16220EF4-B778-4E08-94F0-CB5FB7875083}" type="presParOf" srcId="{10071010-1AC4-4BDB-953A-8A68ECDD8CA6}" destId="{163E5285-B309-4B62-BCB4-F5C43850AE97}" srcOrd="0" destOrd="0" presId="urn:microsoft.com/office/officeart/2005/8/layout/hierarchy2"/>
    <dgm:cxn modelId="{E830E825-4095-47F9-93A0-9E9FC1EAABF6}" type="presParOf" srcId="{20C8FDD2-7865-40A8-9A9D-0BB9FE3B168C}" destId="{457874D2-A959-43CC-A4ED-FB7EF27BF1B3}" srcOrd="3" destOrd="0" presId="urn:microsoft.com/office/officeart/2005/8/layout/hierarchy2"/>
    <dgm:cxn modelId="{46543250-DED0-4244-A47E-08BA0E98181E}" type="presParOf" srcId="{457874D2-A959-43CC-A4ED-FB7EF27BF1B3}" destId="{E2BB7430-929B-4927-ADEC-2A7D5F7F6F16}" srcOrd="0" destOrd="0" presId="urn:microsoft.com/office/officeart/2005/8/layout/hierarchy2"/>
    <dgm:cxn modelId="{C3F7082B-BAB4-4392-8614-A6F441C96F01}" type="presParOf" srcId="{457874D2-A959-43CC-A4ED-FB7EF27BF1B3}" destId="{03CCC93F-8A4E-40BB-AC2E-10D7BD5DFB06}" srcOrd="1" destOrd="0" presId="urn:microsoft.com/office/officeart/2005/8/layout/hierarchy2"/>
    <dgm:cxn modelId="{1754E857-873F-4735-9020-874725E91C1D}" type="presParOf" srcId="{03CCC93F-8A4E-40BB-AC2E-10D7BD5DFB06}" destId="{55BC5FF1-2BC0-43B5-909F-6A7C0081ADE3}" srcOrd="0" destOrd="0" presId="urn:microsoft.com/office/officeart/2005/8/layout/hierarchy2"/>
    <dgm:cxn modelId="{20A20910-15DF-44D6-9634-1CEC8615EA48}" type="presParOf" srcId="{55BC5FF1-2BC0-43B5-909F-6A7C0081ADE3}" destId="{0C610075-70FB-4697-8E13-ADA858EED80B}" srcOrd="0" destOrd="0" presId="urn:microsoft.com/office/officeart/2005/8/layout/hierarchy2"/>
    <dgm:cxn modelId="{FDE4B796-342A-4875-9C67-811A82523C92}" type="presParOf" srcId="{03CCC93F-8A4E-40BB-AC2E-10D7BD5DFB06}" destId="{71A53ADC-FD76-479A-AF05-5ED894D36787}" srcOrd="1" destOrd="0" presId="urn:microsoft.com/office/officeart/2005/8/layout/hierarchy2"/>
    <dgm:cxn modelId="{3CC7D9B4-5539-4D00-8FF7-20AD22979D17}" type="presParOf" srcId="{71A53ADC-FD76-479A-AF05-5ED894D36787}" destId="{E06E1265-2647-42DE-A480-513244F381BB}" srcOrd="0" destOrd="0" presId="urn:microsoft.com/office/officeart/2005/8/layout/hierarchy2"/>
    <dgm:cxn modelId="{DBECD3C2-4473-4E7C-B996-D38FD59296ED}" type="presParOf" srcId="{71A53ADC-FD76-479A-AF05-5ED894D36787}" destId="{EDB30FB7-D381-4BCA-8934-F20F196C05D8}" srcOrd="1" destOrd="0" presId="urn:microsoft.com/office/officeart/2005/8/layout/hierarchy2"/>
    <dgm:cxn modelId="{298428F7-7B8F-4C57-BBD3-0675F47316A6}" type="presParOf" srcId="{EDB30FB7-D381-4BCA-8934-F20F196C05D8}" destId="{552C751E-FACE-4B5A-994E-A8099E901B12}" srcOrd="0" destOrd="0" presId="urn:microsoft.com/office/officeart/2005/8/layout/hierarchy2"/>
    <dgm:cxn modelId="{457B9A68-4F08-4686-8FC1-0C650CFF701B}" type="presParOf" srcId="{552C751E-FACE-4B5A-994E-A8099E901B12}" destId="{FE658255-BB8D-4D3C-907D-12EB84DF236F}" srcOrd="0" destOrd="0" presId="urn:microsoft.com/office/officeart/2005/8/layout/hierarchy2"/>
    <dgm:cxn modelId="{C71A5D85-C775-408D-98CC-FA13DE4EC056}" type="presParOf" srcId="{EDB30FB7-D381-4BCA-8934-F20F196C05D8}" destId="{4AE983BE-C1DC-493C-ADD5-A8563CD18424}" srcOrd="1" destOrd="0" presId="urn:microsoft.com/office/officeart/2005/8/layout/hierarchy2"/>
    <dgm:cxn modelId="{DFD22E33-9FCC-4EAD-A238-89BC72929B0F}" type="presParOf" srcId="{4AE983BE-C1DC-493C-ADD5-A8563CD18424}" destId="{ED8F217B-ADB9-4376-8FD8-D2A44797FF9F}" srcOrd="0" destOrd="0" presId="urn:microsoft.com/office/officeart/2005/8/layout/hierarchy2"/>
    <dgm:cxn modelId="{CB84D56F-4575-4091-AB17-0A9AFB4A9C5D}" type="presParOf" srcId="{4AE983BE-C1DC-493C-ADD5-A8563CD18424}" destId="{4B0F7F3B-8B4F-4A4C-9DDF-D681434832DF}" srcOrd="1" destOrd="0" presId="urn:microsoft.com/office/officeart/2005/8/layout/hierarchy2"/>
    <dgm:cxn modelId="{51BE7EFD-D0FD-4D71-BF65-1076F911C33F}" type="presParOf" srcId="{4B0F7F3B-8B4F-4A4C-9DDF-D681434832DF}" destId="{A88A406D-1961-4A53-81E1-574BD3B7DA51}" srcOrd="0" destOrd="0" presId="urn:microsoft.com/office/officeart/2005/8/layout/hierarchy2"/>
    <dgm:cxn modelId="{34FB3D9F-386F-417E-8E14-CEC8CE7C8BE4}" type="presParOf" srcId="{A88A406D-1961-4A53-81E1-574BD3B7DA51}" destId="{536DCA9E-EBEC-4324-AA3D-9A0E1FFFA0EB}" srcOrd="0" destOrd="0" presId="urn:microsoft.com/office/officeart/2005/8/layout/hierarchy2"/>
    <dgm:cxn modelId="{13E92DBC-A36E-4763-9AD3-2478CFFE7347}" type="presParOf" srcId="{4B0F7F3B-8B4F-4A4C-9DDF-D681434832DF}" destId="{49EA2CBB-E17D-46BA-98B0-81940ED20F99}" srcOrd="1" destOrd="0" presId="urn:microsoft.com/office/officeart/2005/8/layout/hierarchy2"/>
    <dgm:cxn modelId="{65C898B3-5960-45E4-AFE7-7DE739C73274}" type="presParOf" srcId="{49EA2CBB-E17D-46BA-98B0-81940ED20F99}" destId="{EDA10EEC-01D9-42C1-AC1E-E39D9CEBCF3F}" srcOrd="0" destOrd="0" presId="urn:microsoft.com/office/officeart/2005/8/layout/hierarchy2"/>
    <dgm:cxn modelId="{5EF6FA92-84ED-4A9F-9002-36CF3DEA7AB5}" type="presParOf" srcId="{49EA2CBB-E17D-46BA-98B0-81940ED20F99}" destId="{4BFE520C-20A1-46D4-AFA6-888ECB044B12}" srcOrd="1" destOrd="0" presId="urn:microsoft.com/office/officeart/2005/8/layout/hierarchy2"/>
    <dgm:cxn modelId="{C4B1274E-185F-4C24-B4AA-333D88C146FC}" type="presParOf" srcId="{03CCC93F-8A4E-40BB-AC2E-10D7BD5DFB06}" destId="{B7A9301B-8304-4609-97EF-EDB90037F537}" srcOrd="2" destOrd="0" presId="urn:microsoft.com/office/officeart/2005/8/layout/hierarchy2"/>
    <dgm:cxn modelId="{67D22594-4DE5-4949-A291-89641151AF72}" type="presParOf" srcId="{B7A9301B-8304-4609-97EF-EDB90037F537}" destId="{F2C4A4ED-1F6C-4CE7-A8B8-D0F42AE24CB5}" srcOrd="0" destOrd="0" presId="urn:microsoft.com/office/officeart/2005/8/layout/hierarchy2"/>
    <dgm:cxn modelId="{2FE6E9F2-7531-4D93-A961-2D45EBCB3027}" type="presParOf" srcId="{03CCC93F-8A4E-40BB-AC2E-10D7BD5DFB06}" destId="{1ACFC8DD-B6E6-4D99-88AD-695FB5D73F38}" srcOrd="3" destOrd="0" presId="urn:microsoft.com/office/officeart/2005/8/layout/hierarchy2"/>
    <dgm:cxn modelId="{9E4C3B23-0BB5-49AD-A88F-576007819E78}" type="presParOf" srcId="{1ACFC8DD-B6E6-4D99-88AD-695FB5D73F38}" destId="{53C7A921-983E-49DF-970C-00A716760391}" srcOrd="0" destOrd="0" presId="urn:microsoft.com/office/officeart/2005/8/layout/hierarchy2"/>
    <dgm:cxn modelId="{288C8ED7-0C68-4665-8DDA-9DD5AD39847D}" type="presParOf" srcId="{1ACFC8DD-B6E6-4D99-88AD-695FB5D73F38}" destId="{DAA74BFC-8B25-45BA-A77E-9A8C9B9861C2}" srcOrd="1" destOrd="0" presId="urn:microsoft.com/office/officeart/2005/8/layout/hierarchy2"/>
    <dgm:cxn modelId="{7728E7E6-9A0E-47A1-B7A5-97FA7D6D1D67}" type="presParOf" srcId="{DAA74BFC-8B25-45BA-A77E-9A8C9B9861C2}" destId="{A5374200-5EE0-4437-ACE5-49FBBF74B962}" srcOrd="0" destOrd="0" presId="urn:microsoft.com/office/officeart/2005/8/layout/hierarchy2"/>
    <dgm:cxn modelId="{452B5804-A1FB-43F8-BE3F-2F7933B75AA2}" type="presParOf" srcId="{A5374200-5EE0-4437-ACE5-49FBBF74B962}" destId="{941F6D5D-340B-4CAC-B365-411487524EA4}" srcOrd="0" destOrd="0" presId="urn:microsoft.com/office/officeart/2005/8/layout/hierarchy2"/>
    <dgm:cxn modelId="{0A636562-0459-4EEB-B5B1-7ECD8A74FA14}" type="presParOf" srcId="{DAA74BFC-8B25-45BA-A77E-9A8C9B9861C2}" destId="{D66E5097-0ED1-44DC-9E3F-72D7AD4EFD99}" srcOrd="1" destOrd="0" presId="urn:microsoft.com/office/officeart/2005/8/layout/hierarchy2"/>
    <dgm:cxn modelId="{7AC22AC1-062C-454E-95D1-D2D3727E83DA}" type="presParOf" srcId="{D66E5097-0ED1-44DC-9E3F-72D7AD4EFD99}" destId="{EA16EA4E-F7D5-44B0-98ED-E35000F38167}" srcOrd="0" destOrd="0" presId="urn:microsoft.com/office/officeart/2005/8/layout/hierarchy2"/>
    <dgm:cxn modelId="{A7195570-6315-4FED-AFFD-FF68DBFA2932}" type="presParOf" srcId="{D66E5097-0ED1-44DC-9E3F-72D7AD4EFD99}" destId="{201D9ACB-3070-4E7B-A897-244D53BE0C87}" srcOrd="1" destOrd="0" presId="urn:microsoft.com/office/officeart/2005/8/layout/hierarchy2"/>
    <dgm:cxn modelId="{8472BE64-3F32-4DA4-89F8-B787E5AE93AA}" type="presParOf" srcId="{201D9ACB-3070-4E7B-A897-244D53BE0C87}" destId="{C592A0AD-CEC9-4CE6-A4B4-58052AA4158F}" srcOrd="0" destOrd="0" presId="urn:microsoft.com/office/officeart/2005/8/layout/hierarchy2"/>
    <dgm:cxn modelId="{A3B3C48F-D108-4E22-9B93-5B10487A1453}" type="presParOf" srcId="{C592A0AD-CEC9-4CE6-A4B4-58052AA4158F}" destId="{2C46E25B-059C-4492-AA21-A9CAAE579055}" srcOrd="0" destOrd="0" presId="urn:microsoft.com/office/officeart/2005/8/layout/hierarchy2"/>
    <dgm:cxn modelId="{6F579760-ED56-4F09-AA3D-2EDBDB267998}" type="presParOf" srcId="{201D9ACB-3070-4E7B-A897-244D53BE0C87}" destId="{08D8BFE4-2899-4E5D-A08C-3BFE9E11B3C3}" srcOrd="1" destOrd="0" presId="urn:microsoft.com/office/officeart/2005/8/layout/hierarchy2"/>
    <dgm:cxn modelId="{46153439-F1B6-4225-B0D5-5CB0A7328444}" type="presParOf" srcId="{08D8BFE4-2899-4E5D-A08C-3BFE9E11B3C3}" destId="{42F64918-713C-4290-BF72-CCC6AAF2D5F5}" srcOrd="0" destOrd="0" presId="urn:microsoft.com/office/officeart/2005/8/layout/hierarchy2"/>
    <dgm:cxn modelId="{B4CFB722-0AF0-4175-9512-AE82274712BC}" type="presParOf" srcId="{08D8BFE4-2899-4E5D-A08C-3BFE9E11B3C3}" destId="{64D60657-26FF-4F67-AC64-D8F26F1937EE}" srcOrd="1" destOrd="0" presId="urn:microsoft.com/office/officeart/2005/8/layout/hierarchy2"/>
    <dgm:cxn modelId="{11936780-5F5C-4FEB-80DC-7982C52AD3F6}" type="presParOf" srcId="{03CCC93F-8A4E-40BB-AC2E-10D7BD5DFB06}" destId="{F8DEA294-D384-4B4A-B47D-C98FCDA13E76}" srcOrd="4" destOrd="0" presId="urn:microsoft.com/office/officeart/2005/8/layout/hierarchy2"/>
    <dgm:cxn modelId="{E9C3C584-CB21-452D-AA3E-2885CC58F330}" type="presParOf" srcId="{F8DEA294-D384-4B4A-B47D-C98FCDA13E76}" destId="{B0DEFA8D-3142-46D4-B062-BBB7713B6F5A}" srcOrd="0" destOrd="0" presId="urn:microsoft.com/office/officeart/2005/8/layout/hierarchy2"/>
    <dgm:cxn modelId="{05440B1A-61C4-4365-B048-91236C344636}" type="presParOf" srcId="{03CCC93F-8A4E-40BB-AC2E-10D7BD5DFB06}" destId="{DA03B293-2D0A-4B13-A2A1-9CFA272AAFE1}" srcOrd="5" destOrd="0" presId="urn:microsoft.com/office/officeart/2005/8/layout/hierarchy2"/>
    <dgm:cxn modelId="{4DDD2BDD-2542-4691-8F40-13FBB3478175}" type="presParOf" srcId="{DA03B293-2D0A-4B13-A2A1-9CFA272AAFE1}" destId="{9CEDE105-E731-4FDB-AA09-F283DBB51387}" srcOrd="0" destOrd="0" presId="urn:microsoft.com/office/officeart/2005/8/layout/hierarchy2"/>
    <dgm:cxn modelId="{75282335-4C11-4BB0-97E2-6584B5E2D1D7}" type="presParOf" srcId="{DA03B293-2D0A-4B13-A2A1-9CFA272AAFE1}" destId="{62108F59-9A1B-46EF-B07C-EE4F2B462E11}" srcOrd="1" destOrd="0" presId="urn:microsoft.com/office/officeart/2005/8/layout/hierarchy2"/>
    <dgm:cxn modelId="{855A3BA1-3349-42BE-8E88-AC66A6BF7BD8}" type="presParOf" srcId="{62108F59-9A1B-46EF-B07C-EE4F2B462E11}" destId="{5A849D64-0095-4647-9B2D-1A33E8E15250}" srcOrd="0" destOrd="0" presId="urn:microsoft.com/office/officeart/2005/8/layout/hierarchy2"/>
    <dgm:cxn modelId="{1CDF9D6C-8C13-4D59-ADF7-E7866E5B2748}" type="presParOf" srcId="{5A849D64-0095-4647-9B2D-1A33E8E15250}" destId="{5EA3FBBD-9ED6-4BFC-A4B7-F9FEB1FD1248}" srcOrd="0" destOrd="0" presId="urn:microsoft.com/office/officeart/2005/8/layout/hierarchy2"/>
    <dgm:cxn modelId="{B3BCA179-E2F6-4C1E-8D4F-1AE5B162DDA8}" type="presParOf" srcId="{62108F59-9A1B-46EF-B07C-EE4F2B462E11}" destId="{16EAA4A5-6DF1-4000-A8B1-710EE0AA8E99}" srcOrd="1" destOrd="0" presId="urn:microsoft.com/office/officeart/2005/8/layout/hierarchy2"/>
    <dgm:cxn modelId="{06BED074-A477-45C8-B21D-BDF2039A61E9}" type="presParOf" srcId="{16EAA4A5-6DF1-4000-A8B1-710EE0AA8E99}" destId="{82B09A79-7128-4676-A2D0-53413E4EFD98}" srcOrd="0" destOrd="0" presId="urn:microsoft.com/office/officeart/2005/8/layout/hierarchy2"/>
    <dgm:cxn modelId="{059007B0-2BB0-41B8-BF44-4597226791BF}" type="presParOf" srcId="{16EAA4A5-6DF1-4000-A8B1-710EE0AA8E99}" destId="{31AFDB09-8F48-4163-932F-DC36F2CB817F}" srcOrd="1" destOrd="0" presId="urn:microsoft.com/office/officeart/2005/8/layout/hierarchy2"/>
    <dgm:cxn modelId="{F482D68F-F9F9-4E88-8905-9AED47FA7A75}" type="presParOf" srcId="{31AFDB09-8F48-4163-932F-DC36F2CB817F}" destId="{50533520-0B0F-4ABB-A4B6-F4C15B23A84C}" srcOrd="0" destOrd="0" presId="urn:microsoft.com/office/officeart/2005/8/layout/hierarchy2"/>
    <dgm:cxn modelId="{A89F520A-7116-401B-9403-9EFBED88DF8E}" type="presParOf" srcId="{50533520-0B0F-4ABB-A4B6-F4C15B23A84C}" destId="{7896B16B-83A1-43C6-A7AD-302F87A536DC}" srcOrd="0" destOrd="0" presId="urn:microsoft.com/office/officeart/2005/8/layout/hierarchy2"/>
    <dgm:cxn modelId="{91E02BBB-30BC-4FAD-8E4A-263A46FF9335}" type="presParOf" srcId="{31AFDB09-8F48-4163-932F-DC36F2CB817F}" destId="{4CC76F4D-1419-4EC1-B05E-601FB800D047}" srcOrd="1" destOrd="0" presId="urn:microsoft.com/office/officeart/2005/8/layout/hierarchy2"/>
    <dgm:cxn modelId="{1A46B67B-EAD2-4671-90B5-A5C0AAFE1319}" type="presParOf" srcId="{4CC76F4D-1419-4EC1-B05E-601FB800D047}" destId="{181DBC51-B9FC-420D-823E-BF1BD7EC3745}" srcOrd="0" destOrd="0" presId="urn:microsoft.com/office/officeart/2005/8/layout/hierarchy2"/>
    <dgm:cxn modelId="{F48B2312-6DB3-41C8-A6ED-B4C052FB0B73}" type="presParOf" srcId="{4CC76F4D-1419-4EC1-B05E-601FB800D047}" destId="{B3BC90D4-18C8-497B-BF42-671629DED217}" srcOrd="1" destOrd="0" presId="urn:microsoft.com/office/officeart/2005/8/layout/hierarchy2"/>
    <dgm:cxn modelId="{6783C513-01C1-477F-B661-9FB33138E02D}" type="presParOf" srcId="{20C8FDD2-7865-40A8-9A9D-0BB9FE3B168C}" destId="{53DDE38A-A43B-4AD5-9F42-ADDC31595666}" srcOrd="4" destOrd="0" presId="urn:microsoft.com/office/officeart/2005/8/layout/hierarchy2"/>
    <dgm:cxn modelId="{535BA7FB-3776-417A-BB20-E876F2C6C0F9}" type="presParOf" srcId="{53DDE38A-A43B-4AD5-9F42-ADDC31595666}" destId="{2404E7BF-DE4F-4BD0-BA52-69FA98426BB4}" srcOrd="0" destOrd="0" presId="urn:microsoft.com/office/officeart/2005/8/layout/hierarchy2"/>
    <dgm:cxn modelId="{03D04C85-6587-48FE-BD07-6772314314DE}" type="presParOf" srcId="{20C8FDD2-7865-40A8-9A9D-0BB9FE3B168C}" destId="{026B4486-09E4-4E08-B146-DC4FFA90EB75}" srcOrd="5" destOrd="0" presId="urn:microsoft.com/office/officeart/2005/8/layout/hierarchy2"/>
    <dgm:cxn modelId="{D20545CF-32FD-45B2-AAEF-50CFCBEC1B61}" type="presParOf" srcId="{026B4486-09E4-4E08-B146-DC4FFA90EB75}" destId="{E04BA94E-9B40-46D0-89CF-F568E2D28CFF}" srcOrd="0" destOrd="0" presId="urn:microsoft.com/office/officeart/2005/8/layout/hierarchy2"/>
    <dgm:cxn modelId="{EDA1E2CB-E3D5-48B3-B31E-F53399FFDC82}" type="presParOf" srcId="{026B4486-09E4-4E08-B146-DC4FFA90EB75}" destId="{8DA8AD40-DB2D-42F5-8495-4653E370C80D}" srcOrd="1" destOrd="0" presId="urn:microsoft.com/office/officeart/2005/8/layout/hierarchy2"/>
    <dgm:cxn modelId="{E46BD80C-E165-4733-AED7-76F5CD0FB1A5}" type="presParOf" srcId="{8DA8AD40-DB2D-42F5-8495-4653E370C80D}" destId="{B9556DB8-5795-4BE0-ACB6-EEB52B09C9E0}" srcOrd="0" destOrd="0" presId="urn:microsoft.com/office/officeart/2005/8/layout/hierarchy2"/>
    <dgm:cxn modelId="{38164328-C2B5-4796-A31A-7D0A80657B1E}" type="presParOf" srcId="{B9556DB8-5795-4BE0-ACB6-EEB52B09C9E0}" destId="{86669F44-C76B-45C7-A440-F69D8822DDC5}" srcOrd="0" destOrd="0" presId="urn:microsoft.com/office/officeart/2005/8/layout/hierarchy2"/>
    <dgm:cxn modelId="{3C931BA6-9DE3-42CD-B969-412AFFFD5D92}" type="presParOf" srcId="{8DA8AD40-DB2D-42F5-8495-4653E370C80D}" destId="{465FAD5E-90A8-4ACD-A0E5-67C84C39EDB3}" srcOrd="1" destOrd="0" presId="urn:microsoft.com/office/officeart/2005/8/layout/hierarchy2"/>
    <dgm:cxn modelId="{0022BAAF-5993-4F8D-8277-E31D76A2DC72}" type="presParOf" srcId="{465FAD5E-90A8-4ACD-A0E5-67C84C39EDB3}" destId="{65A63363-201A-415E-B335-4E2D5A7F482D}" srcOrd="0" destOrd="0" presId="urn:microsoft.com/office/officeart/2005/8/layout/hierarchy2"/>
    <dgm:cxn modelId="{54FAF0F2-1D17-4B31-A35F-70BDC340AA3D}" type="presParOf" srcId="{465FAD5E-90A8-4ACD-A0E5-67C84C39EDB3}" destId="{6302E939-6AFE-48CC-A34A-D59144149105}" srcOrd="1" destOrd="0" presId="urn:microsoft.com/office/officeart/2005/8/layout/hierarchy2"/>
    <dgm:cxn modelId="{1A69433C-8F09-48A0-B300-E80319D64CE4}" type="presParOf" srcId="{6302E939-6AFE-48CC-A34A-D59144149105}" destId="{9C8E156A-AB4C-4261-AF5A-65D3F02F140C}" srcOrd="0" destOrd="0" presId="urn:microsoft.com/office/officeart/2005/8/layout/hierarchy2"/>
    <dgm:cxn modelId="{76EE30BC-9162-4EF1-B392-67FD853DE6C5}" type="presParOf" srcId="{9C8E156A-AB4C-4261-AF5A-65D3F02F140C}" destId="{C5B8409B-A967-46A9-9F07-EFAB3F32C31D}" srcOrd="0" destOrd="0" presId="urn:microsoft.com/office/officeart/2005/8/layout/hierarchy2"/>
    <dgm:cxn modelId="{D6EED00E-DC24-45DE-96C1-7FD712DFE4D9}" type="presParOf" srcId="{6302E939-6AFE-48CC-A34A-D59144149105}" destId="{0A690980-CE25-4E82-850D-27252066D3A7}" srcOrd="1" destOrd="0" presId="urn:microsoft.com/office/officeart/2005/8/layout/hierarchy2"/>
    <dgm:cxn modelId="{D8C7FFAA-546A-4469-B668-0AAB50B68943}" type="presParOf" srcId="{0A690980-CE25-4E82-850D-27252066D3A7}" destId="{FE9C9A5C-4F4D-4C3B-B462-A3382AB93E31}" srcOrd="0" destOrd="0" presId="urn:microsoft.com/office/officeart/2005/8/layout/hierarchy2"/>
    <dgm:cxn modelId="{2A441CB6-B6FC-4637-B2A2-F5CCFB067B3B}" type="presParOf" srcId="{0A690980-CE25-4E82-850D-27252066D3A7}" destId="{2796F722-292B-4FF9-9229-EBC22764468D}" srcOrd="1" destOrd="0" presId="urn:microsoft.com/office/officeart/2005/8/layout/hierarchy2"/>
    <dgm:cxn modelId="{9CFADA9E-F702-47E6-81CE-343F76A40A19}" type="presParOf" srcId="{2796F722-292B-4FF9-9229-EBC22764468D}" destId="{8CB1C7D1-5A7C-402C-A6D9-46B2D3C041AA}" srcOrd="0" destOrd="0" presId="urn:microsoft.com/office/officeart/2005/8/layout/hierarchy2"/>
    <dgm:cxn modelId="{3163B334-CDD3-4508-A95B-CE17CEF0A821}" type="presParOf" srcId="{8CB1C7D1-5A7C-402C-A6D9-46B2D3C041AA}" destId="{7ABBE217-AC59-4484-9A21-C3F81FA9DFDE}" srcOrd="0" destOrd="0" presId="urn:microsoft.com/office/officeart/2005/8/layout/hierarchy2"/>
    <dgm:cxn modelId="{C06340B5-AC1F-48BE-9C08-B54B2520B054}" type="presParOf" srcId="{2796F722-292B-4FF9-9229-EBC22764468D}" destId="{C5642292-04F8-4646-91C7-CAD8C204B3AE}" srcOrd="1" destOrd="0" presId="urn:microsoft.com/office/officeart/2005/8/layout/hierarchy2"/>
    <dgm:cxn modelId="{6AF2429C-18A4-4168-A701-DFCC91666858}" type="presParOf" srcId="{C5642292-04F8-4646-91C7-CAD8C204B3AE}" destId="{9F8EDE81-CE6E-45DF-874F-DEFE2805E263}" srcOrd="0" destOrd="0" presId="urn:microsoft.com/office/officeart/2005/8/layout/hierarchy2"/>
    <dgm:cxn modelId="{DC1463B6-8DCB-4B52-9C61-4A9EA8E2EDDD}" type="presParOf" srcId="{C5642292-04F8-4646-91C7-CAD8C204B3AE}" destId="{19CDFE47-4347-4871-8006-2183A922BBE0}" srcOrd="1" destOrd="0" presId="urn:microsoft.com/office/officeart/2005/8/layout/hierarchy2"/>
    <dgm:cxn modelId="{8BD333A1-D6B5-461C-9C92-2C66B92CB9D5}" type="presParOf" srcId="{8DA8AD40-DB2D-42F5-8495-4653E370C80D}" destId="{A546523F-3292-4818-AEA4-1806B515C9A1}" srcOrd="2" destOrd="0" presId="urn:microsoft.com/office/officeart/2005/8/layout/hierarchy2"/>
    <dgm:cxn modelId="{96CAB01F-3912-415F-BF2D-8E694DF9E759}" type="presParOf" srcId="{A546523F-3292-4818-AEA4-1806B515C9A1}" destId="{26B5F2A9-EAFD-4871-9E6E-FA312B2724A8}" srcOrd="0" destOrd="0" presId="urn:microsoft.com/office/officeart/2005/8/layout/hierarchy2"/>
    <dgm:cxn modelId="{D6DC5D57-EDF8-4819-8F72-396AAAD87B6D}" type="presParOf" srcId="{8DA8AD40-DB2D-42F5-8495-4653E370C80D}" destId="{CAD38C90-8904-4FCC-88B7-6122CCE0476B}" srcOrd="3" destOrd="0" presId="urn:microsoft.com/office/officeart/2005/8/layout/hierarchy2"/>
    <dgm:cxn modelId="{2F65F373-5BA1-4F8A-A900-2A4D3432885D}" type="presParOf" srcId="{CAD38C90-8904-4FCC-88B7-6122CCE0476B}" destId="{1D943107-8F52-498F-9F4F-C0802D7B2CAE}" srcOrd="0" destOrd="0" presId="urn:microsoft.com/office/officeart/2005/8/layout/hierarchy2"/>
    <dgm:cxn modelId="{BB17E113-830D-41ED-AE11-4599476E7CAE}" type="presParOf" srcId="{CAD38C90-8904-4FCC-88B7-6122CCE0476B}" destId="{10EDEC7F-1311-4FEE-B4A2-8188D0957A4F}" srcOrd="1" destOrd="0" presId="urn:microsoft.com/office/officeart/2005/8/layout/hierarchy2"/>
    <dgm:cxn modelId="{6D86C479-0BB4-455F-8268-F5A06215EEB4}" type="presParOf" srcId="{10EDEC7F-1311-4FEE-B4A2-8188D0957A4F}" destId="{6DFD723A-9DF7-47FF-91C9-1A835BCE7AB4}" srcOrd="0" destOrd="0" presId="urn:microsoft.com/office/officeart/2005/8/layout/hierarchy2"/>
    <dgm:cxn modelId="{736118B8-BF98-4A0F-A546-AC5698DD7E72}" type="presParOf" srcId="{6DFD723A-9DF7-47FF-91C9-1A835BCE7AB4}" destId="{AA556887-2E91-4DCC-BD51-D899508FE29E}" srcOrd="0" destOrd="0" presId="urn:microsoft.com/office/officeart/2005/8/layout/hierarchy2"/>
    <dgm:cxn modelId="{55A76FB4-4ED0-4CF7-8C01-C60159ACEB90}" type="presParOf" srcId="{10EDEC7F-1311-4FEE-B4A2-8188D0957A4F}" destId="{E1332F13-3DA8-4A6E-85A3-116C4ABD1259}" srcOrd="1" destOrd="0" presId="urn:microsoft.com/office/officeart/2005/8/layout/hierarchy2"/>
    <dgm:cxn modelId="{EB1F0ADD-EA9D-4B0D-9E0F-70FD24E80AB6}" type="presParOf" srcId="{E1332F13-3DA8-4A6E-85A3-116C4ABD1259}" destId="{B94DE4B6-2C94-43F7-9E53-3647CA040F88}" srcOrd="0" destOrd="0" presId="urn:microsoft.com/office/officeart/2005/8/layout/hierarchy2"/>
    <dgm:cxn modelId="{38943A6A-B638-4238-8264-1B54501CB08D}" type="presParOf" srcId="{E1332F13-3DA8-4A6E-85A3-116C4ABD1259}" destId="{39FA6218-987D-4C90-876F-994C09D629BB}" srcOrd="1" destOrd="0" presId="urn:microsoft.com/office/officeart/2005/8/layout/hierarchy2"/>
    <dgm:cxn modelId="{501300E6-6027-4CA5-AF7C-328330F6B0C5}" type="presParOf" srcId="{39FA6218-987D-4C90-876F-994C09D629BB}" destId="{3068339D-E814-4436-BBF7-A8177663CA28}" srcOrd="0" destOrd="0" presId="urn:microsoft.com/office/officeart/2005/8/layout/hierarchy2"/>
    <dgm:cxn modelId="{C2B3FCD9-CABD-418A-B88E-1931F138B2B2}" type="presParOf" srcId="{3068339D-E814-4436-BBF7-A8177663CA28}" destId="{0AE8711C-D9E8-4012-9E36-307A9EF0A66B}" srcOrd="0" destOrd="0" presId="urn:microsoft.com/office/officeart/2005/8/layout/hierarchy2"/>
    <dgm:cxn modelId="{14E77213-C3B6-4CF5-8587-E5DB54C0057D}" type="presParOf" srcId="{39FA6218-987D-4C90-876F-994C09D629BB}" destId="{FB5B4E96-0666-40F9-A1A0-82E1D507D455}" srcOrd="1" destOrd="0" presId="urn:microsoft.com/office/officeart/2005/8/layout/hierarchy2"/>
    <dgm:cxn modelId="{74C1ADA0-333D-4E17-8981-E75B4F95037F}" type="presParOf" srcId="{FB5B4E96-0666-40F9-A1A0-82E1D507D455}" destId="{9CB5E4C1-81B0-4EED-A14D-EFF141B85C0D}" srcOrd="0" destOrd="0" presId="urn:microsoft.com/office/officeart/2005/8/layout/hierarchy2"/>
    <dgm:cxn modelId="{B02B21E0-E1DE-41D3-BA96-A7B42FB14906}" type="presParOf" srcId="{FB5B4E96-0666-40F9-A1A0-82E1D507D455}" destId="{42FCE402-5EAB-437C-B236-519C99C88FD1}" srcOrd="1" destOrd="0" presId="urn:microsoft.com/office/officeart/2005/8/layout/hierarchy2"/>
    <dgm:cxn modelId="{69EF72B7-2F11-4CC7-8688-72F31E21B2D4}" type="presParOf" srcId="{8DA8AD40-DB2D-42F5-8495-4653E370C80D}" destId="{26B9B16F-4B25-4114-BDF8-27A3B5B00739}" srcOrd="4" destOrd="0" presId="urn:microsoft.com/office/officeart/2005/8/layout/hierarchy2"/>
    <dgm:cxn modelId="{33E23391-56FB-4321-BC8A-A59AF7A5A48C}" type="presParOf" srcId="{26B9B16F-4B25-4114-BDF8-27A3B5B00739}" destId="{67939E63-95F6-42F2-8FE1-F126D0B8EA2F}" srcOrd="0" destOrd="0" presId="urn:microsoft.com/office/officeart/2005/8/layout/hierarchy2"/>
    <dgm:cxn modelId="{15460F2E-11AC-48A7-89AC-3F43B6B194EA}" type="presParOf" srcId="{8DA8AD40-DB2D-42F5-8495-4653E370C80D}" destId="{158B7F7F-3891-483D-AA51-0A004E512316}" srcOrd="5" destOrd="0" presId="urn:microsoft.com/office/officeart/2005/8/layout/hierarchy2"/>
    <dgm:cxn modelId="{EFFAA072-425F-45F8-9D3F-80AD22EDB358}" type="presParOf" srcId="{158B7F7F-3891-483D-AA51-0A004E512316}" destId="{28040E6B-2A40-4197-B757-30D9D63A037C}" srcOrd="0" destOrd="0" presId="urn:microsoft.com/office/officeart/2005/8/layout/hierarchy2"/>
    <dgm:cxn modelId="{7F521D79-C591-4676-A651-72F0AA9115B5}" type="presParOf" srcId="{158B7F7F-3891-483D-AA51-0A004E512316}" destId="{CE4E461E-635E-4153-BBB2-F069A8F8015D}" srcOrd="1" destOrd="0" presId="urn:microsoft.com/office/officeart/2005/8/layout/hierarchy2"/>
    <dgm:cxn modelId="{2EEB948D-C172-4DF8-AC52-D6EB38066879}" type="presParOf" srcId="{CE4E461E-635E-4153-BBB2-F069A8F8015D}" destId="{A3AED7CE-3796-47A8-86F7-C2F0DD3EFEBD}" srcOrd="0" destOrd="0" presId="urn:microsoft.com/office/officeart/2005/8/layout/hierarchy2"/>
    <dgm:cxn modelId="{58D4D155-7D0D-40FC-9B4A-DC4EFC5E6C38}" type="presParOf" srcId="{A3AED7CE-3796-47A8-86F7-C2F0DD3EFEBD}" destId="{DD860A05-2FFB-4ACC-8B0B-D098DB4499D8}" srcOrd="0" destOrd="0" presId="urn:microsoft.com/office/officeart/2005/8/layout/hierarchy2"/>
    <dgm:cxn modelId="{46B67EC6-B9E4-448E-B74B-7A9BA22A2C62}" type="presParOf" srcId="{CE4E461E-635E-4153-BBB2-F069A8F8015D}" destId="{46189E94-64E0-4F75-9AC6-5B1169BAEAD7}" srcOrd="1" destOrd="0" presId="urn:microsoft.com/office/officeart/2005/8/layout/hierarchy2"/>
    <dgm:cxn modelId="{9E09BD84-12A1-44A5-B08B-421EA665710F}" type="presParOf" srcId="{46189E94-64E0-4F75-9AC6-5B1169BAEAD7}" destId="{9013A55F-69E2-4A18-A0E8-CCDD00D7A5DA}" srcOrd="0" destOrd="0" presId="urn:microsoft.com/office/officeart/2005/8/layout/hierarchy2"/>
    <dgm:cxn modelId="{ADDCD61F-AA19-4221-9D6C-1E7FC4BA3DE0}" type="presParOf" srcId="{46189E94-64E0-4F75-9AC6-5B1169BAEAD7}" destId="{6E3BFB42-1E80-4353-A699-CD791E4496AE}" srcOrd="1" destOrd="0" presId="urn:microsoft.com/office/officeart/2005/8/layout/hierarchy2"/>
    <dgm:cxn modelId="{EB65F215-0BAA-403B-91DD-092720B9D213}" type="presParOf" srcId="{6E3BFB42-1E80-4353-A699-CD791E4496AE}" destId="{CBC2A89A-224A-4A0C-B3BB-3BD37DE57C01}" srcOrd="0" destOrd="0" presId="urn:microsoft.com/office/officeart/2005/8/layout/hierarchy2"/>
    <dgm:cxn modelId="{7BA727C5-7290-4D9C-8525-2F0B6E0514D3}" type="presParOf" srcId="{CBC2A89A-224A-4A0C-B3BB-3BD37DE57C01}" destId="{CDF658D9-C7B4-4C89-B29B-3E7DD8F33D09}" srcOrd="0" destOrd="0" presId="urn:microsoft.com/office/officeart/2005/8/layout/hierarchy2"/>
    <dgm:cxn modelId="{D53CB2D8-C059-4A22-93D7-DE82621F2AEB}" type="presParOf" srcId="{6E3BFB42-1E80-4353-A699-CD791E4496AE}" destId="{91C55054-B127-448B-BAFB-01F533D9E38E}" srcOrd="1" destOrd="0" presId="urn:microsoft.com/office/officeart/2005/8/layout/hierarchy2"/>
    <dgm:cxn modelId="{3F2E8246-111F-4A7E-B1AE-DEB89A6E94D9}" type="presParOf" srcId="{91C55054-B127-448B-BAFB-01F533D9E38E}" destId="{E299ACAA-ACB7-4747-9485-8D3F3CFFD740}" srcOrd="0" destOrd="0" presId="urn:microsoft.com/office/officeart/2005/8/layout/hierarchy2"/>
    <dgm:cxn modelId="{9FF5ED29-BFC5-43BE-BBB5-1FA792407ED9}" type="presParOf" srcId="{91C55054-B127-448B-BAFB-01F533D9E38E}" destId="{253B3975-264D-4167-86FE-A0413CD7D9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24F1A5F-E739-41E9-B5F1-F1727B331567}">
      <dsp:nvSpPr>
        <dsp:cNvPr id="0" name=""/>
        <dsp:cNvSpPr/>
      </dsp:nvSpPr>
      <dsp:spPr>
        <a:xfrm>
          <a:off x="970881" y="1910426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Sprint 2</a:t>
          </a:r>
          <a:endParaRPr lang="ro-RO" sz="1100" kern="1200"/>
        </a:p>
      </dsp:txBody>
      <dsp:txXfrm>
        <a:off x="970881" y="1910426"/>
        <a:ext cx="698702" cy="349351"/>
      </dsp:txXfrm>
    </dsp:sp>
    <dsp:sp modelId="{FD5359BB-7F12-43F2-8E3A-4A92D42B7534}">
      <dsp:nvSpPr>
        <dsp:cNvPr id="0" name=""/>
        <dsp:cNvSpPr/>
      </dsp:nvSpPr>
      <dsp:spPr>
        <a:xfrm rot="16924900">
          <a:off x="1141686" y="1424331"/>
          <a:ext cx="13352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335276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6924900">
        <a:off x="1775942" y="1398870"/>
        <a:ext cx="66763" cy="66763"/>
      </dsp:txXfrm>
    </dsp:sp>
    <dsp:sp modelId="{F920BAED-9D25-49E4-84B0-D87B10F29242}">
      <dsp:nvSpPr>
        <dsp:cNvPr id="0" name=""/>
        <dsp:cNvSpPr/>
      </dsp:nvSpPr>
      <dsp:spPr>
        <a:xfrm>
          <a:off x="1949065" y="604726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US_04</a:t>
          </a:r>
          <a:endParaRPr lang="ro-RO" sz="1100" kern="1200"/>
        </a:p>
      </dsp:txBody>
      <dsp:txXfrm>
        <a:off x="1949065" y="604726"/>
        <a:ext cx="698702" cy="349351"/>
      </dsp:txXfrm>
    </dsp:sp>
    <dsp:sp modelId="{5BA263EA-5168-43CC-9C51-2A4D93092A57}">
      <dsp:nvSpPr>
        <dsp:cNvPr id="0" name=""/>
        <dsp:cNvSpPr/>
      </dsp:nvSpPr>
      <dsp:spPr>
        <a:xfrm rot="17692822">
          <a:off x="2455366" y="470165"/>
          <a:ext cx="6642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64284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7692822">
        <a:off x="2770901" y="461479"/>
        <a:ext cx="33214" cy="33214"/>
      </dsp:txXfrm>
    </dsp:sp>
    <dsp:sp modelId="{1F819E00-5EE6-485E-8519-E3E652FE3E71}">
      <dsp:nvSpPr>
        <dsp:cNvPr id="0" name=""/>
        <dsp:cNvSpPr/>
      </dsp:nvSpPr>
      <dsp:spPr>
        <a:xfrm>
          <a:off x="2927248" y="2095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TC_1-IAN-1330</a:t>
          </a:r>
          <a:endParaRPr lang="ro-RO" sz="1100" kern="1200"/>
        </a:p>
      </dsp:txBody>
      <dsp:txXfrm>
        <a:off x="2927248" y="2095"/>
        <a:ext cx="698702" cy="349351"/>
      </dsp:txXfrm>
    </dsp:sp>
    <dsp:sp modelId="{6A18669C-702D-482B-BD63-4A4370F1E2D0}">
      <dsp:nvSpPr>
        <dsp:cNvPr id="0" name=""/>
        <dsp:cNvSpPr/>
      </dsp:nvSpPr>
      <dsp:spPr>
        <a:xfrm>
          <a:off x="3625951" y="168850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169784"/>
        <a:ext cx="13974" cy="13974"/>
      </dsp:txXfrm>
    </dsp:sp>
    <dsp:sp modelId="{E278CC1E-FAAA-4F38-8F04-2A1F0F9A185B}">
      <dsp:nvSpPr>
        <dsp:cNvPr id="0" name=""/>
        <dsp:cNvSpPr/>
      </dsp:nvSpPr>
      <dsp:spPr>
        <a:xfrm>
          <a:off x="3905432" y="2095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TR_IAN-1330</a:t>
          </a:r>
          <a:endParaRPr lang="ro-RO" sz="1100" kern="1200"/>
        </a:p>
      </dsp:txBody>
      <dsp:txXfrm>
        <a:off x="3905432" y="2095"/>
        <a:ext cx="698702" cy="349351"/>
      </dsp:txXfrm>
    </dsp:sp>
    <dsp:sp modelId="{83CF13D0-15D8-4F68-8279-B4CA0F169C1E}">
      <dsp:nvSpPr>
        <dsp:cNvPr id="0" name=""/>
        <dsp:cNvSpPr/>
      </dsp:nvSpPr>
      <dsp:spPr>
        <a:xfrm>
          <a:off x="4604134" y="168850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169784"/>
        <a:ext cx="13974" cy="13974"/>
      </dsp:txXfrm>
    </dsp:sp>
    <dsp:sp modelId="{8A8BE488-4B8D-41F8-98B8-4DF6DA6198B7}">
      <dsp:nvSpPr>
        <dsp:cNvPr id="0" name=""/>
        <dsp:cNvSpPr/>
      </dsp:nvSpPr>
      <dsp:spPr>
        <a:xfrm>
          <a:off x="4883615" y="2095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2095"/>
        <a:ext cx="698702" cy="349351"/>
      </dsp:txXfrm>
    </dsp:sp>
    <dsp:sp modelId="{C0DA4482-448C-40C5-A34D-CEC64EE749D8}">
      <dsp:nvSpPr>
        <dsp:cNvPr id="0" name=""/>
        <dsp:cNvSpPr/>
      </dsp:nvSpPr>
      <dsp:spPr>
        <a:xfrm rot="19457599">
          <a:off x="2615417" y="671042"/>
          <a:ext cx="3441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441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9457599">
        <a:off x="2778903" y="670359"/>
        <a:ext cx="17209" cy="17209"/>
      </dsp:txXfrm>
    </dsp:sp>
    <dsp:sp modelId="{C47E20DE-01B4-460D-8E43-C08DD5A36915}">
      <dsp:nvSpPr>
        <dsp:cNvPr id="0" name=""/>
        <dsp:cNvSpPr/>
      </dsp:nvSpPr>
      <dsp:spPr>
        <a:xfrm>
          <a:off x="2927248" y="403849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TC_2-IAN-1331</a:t>
          </a:r>
          <a:endParaRPr lang="ro-RO" sz="1100" kern="1200"/>
        </a:p>
      </dsp:txBody>
      <dsp:txXfrm>
        <a:off x="2927248" y="403849"/>
        <a:ext cx="698702" cy="349351"/>
      </dsp:txXfrm>
    </dsp:sp>
    <dsp:sp modelId="{CE240D68-4B2C-42FF-9C20-F8498038CDA1}">
      <dsp:nvSpPr>
        <dsp:cNvPr id="0" name=""/>
        <dsp:cNvSpPr/>
      </dsp:nvSpPr>
      <dsp:spPr>
        <a:xfrm>
          <a:off x="3625951" y="570604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571538"/>
        <a:ext cx="13974" cy="13974"/>
      </dsp:txXfrm>
    </dsp:sp>
    <dsp:sp modelId="{780D92AD-1217-4AF5-913B-C2BF129E4511}">
      <dsp:nvSpPr>
        <dsp:cNvPr id="0" name=""/>
        <dsp:cNvSpPr/>
      </dsp:nvSpPr>
      <dsp:spPr>
        <a:xfrm>
          <a:off x="3905432" y="403849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TR_IAN-1331</a:t>
          </a:r>
          <a:endParaRPr lang="ro-RO" sz="1100" kern="1200"/>
        </a:p>
      </dsp:txBody>
      <dsp:txXfrm>
        <a:off x="3905432" y="403849"/>
        <a:ext cx="698702" cy="349351"/>
      </dsp:txXfrm>
    </dsp:sp>
    <dsp:sp modelId="{461BFC9B-DE61-446B-89A0-2DAC43D6BCC8}">
      <dsp:nvSpPr>
        <dsp:cNvPr id="0" name=""/>
        <dsp:cNvSpPr/>
      </dsp:nvSpPr>
      <dsp:spPr>
        <a:xfrm>
          <a:off x="4604134" y="570604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571538"/>
        <a:ext cx="13974" cy="13974"/>
      </dsp:txXfrm>
    </dsp:sp>
    <dsp:sp modelId="{2FCBF6F1-84DA-4B55-9455-55255E624877}">
      <dsp:nvSpPr>
        <dsp:cNvPr id="0" name=""/>
        <dsp:cNvSpPr/>
      </dsp:nvSpPr>
      <dsp:spPr>
        <a:xfrm>
          <a:off x="4883615" y="403849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 Bug</a:t>
          </a:r>
          <a:endParaRPr lang="ro-RO" sz="1100" kern="1200"/>
        </a:p>
      </dsp:txBody>
      <dsp:txXfrm>
        <a:off x="4883615" y="403849"/>
        <a:ext cx="698702" cy="349351"/>
      </dsp:txXfrm>
    </dsp:sp>
    <dsp:sp modelId="{5CD88E3F-2A72-4999-9C6D-FA7842AD3423}">
      <dsp:nvSpPr>
        <dsp:cNvPr id="0" name=""/>
        <dsp:cNvSpPr/>
      </dsp:nvSpPr>
      <dsp:spPr>
        <a:xfrm rot="2142401">
          <a:off x="2615417" y="871919"/>
          <a:ext cx="3441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441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2142401">
        <a:off x="2778903" y="871236"/>
        <a:ext cx="17209" cy="17209"/>
      </dsp:txXfrm>
    </dsp:sp>
    <dsp:sp modelId="{0100B7CE-D627-4AAE-86B7-3A935BDDAFAB}">
      <dsp:nvSpPr>
        <dsp:cNvPr id="0" name=""/>
        <dsp:cNvSpPr/>
      </dsp:nvSpPr>
      <dsp:spPr>
        <a:xfrm>
          <a:off x="2927248" y="805603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TC_3-IAN-1322</a:t>
          </a:r>
          <a:endParaRPr lang="ro-RO" sz="1100" kern="1200"/>
        </a:p>
      </dsp:txBody>
      <dsp:txXfrm>
        <a:off x="2927248" y="805603"/>
        <a:ext cx="698702" cy="349351"/>
      </dsp:txXfrm>
    </dsp:sp>
    <dsp:sp modelId="{84EAB9F8-4110-4920-B0F3-BB7091DF91F2}">
      <dsp:nvSpPr>
        <dsp:cNvPr id="0" name=""/>
        <dsp:cNvSpPr/>
      </dsp:nvSpPr>
      <dsp:spPr>
        <a:xfrm>
          <a:off x="3625951" y="972357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973292"/>
        <a:ext cx="13974" cy="13974"/>
      </dsp:txXfrm>
    </dsp:sp>
    <dsp:sp modelId="{09DB103D-8670-4F1A-970C-06DF8C2A98DE}">
      <dsp:nvSpPr>
        <dsp:cNvPr id="0" name=""/>
        <dsp:cNvSpPr/>
      </dsp:nvSpPr>
      <dsp:spPr>
        <a:xfrm>
          <a:off x="3905432" y="805603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TR_IAN-1322</a:t>
          </a:r>
          <a:endParaRPr lang="ro-RO" sz="1100" kern="1200"/>
        </a:p>
      </dsp:txBody>
      <dsp:txXfrm>
        <a:off x="3905432" y="805603"/>
        <a:ext cx="698702" cy="349351"/>
      </dsp:txXfrm>
    </dsp:sp>
    <dsp:sp modelId="{1A7A169D-0F4D-4699-88A1-0AEEE0CE79FC}">
      <dsp:nvSpPr>
        <dsp:cNvPr id="0" name=""/>
        <dsp:cNvSpPr/>
      </dsp:nvSpPr>
      <dsp:spPr>
        <a:xfrm>
          <a:off x="4604134" y="972357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973292"/>
        <a:ext cx="13974" cy="13974"/>
      </dsp:txXfrm>
    </dsp:sp>
    <dsp:sp modelId="{1584DFEF-4F84-428E-BC05-F086A8CDF781}">
      <dsp:nvSpPr>
        <dsp:cNvPr id="0" name=""/>
        <dsp:cNvSpPr/>
      </dsp:nvSpPr>
      <dsp:spPr>
        <a:xfrm>
          <a:off x="4883615" y="805603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 Bugs		</a:t>
          </a:r>
          <a:endParaRPr lang="ro-RO" sz="1100" kern="1200"/>
        </a:p>
      </dsp:txBody>
      <dsp:txXfrm>
        <a:off x="4883615" y="805603"/>
        <a:ext cx="698702" cy="349351"/>
      </dsp:txXfrm>
    </dsp:sp>
    <dsp:sp modelId="{A8C68A79-A0E5-48B2-B9C0-B8ADCCE71358}">
      <dsp:nvSpPr>
        <dsp:cNvPr id="0" name=""/>
        <dsp:cNvSpPr/>
      </dsp:nvSpPr>
      <dsp:spPr>
        <a:xfrm rot="3907178">
          <a:off x="2455366" y="1072796"/>
          <a:ext cx="6642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64284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3907178">
        <a:off x="2770901" y="1064110"/>
        <a:ext cx="33214" cy="33214"/>
      </dsp:txXfrm>
    </dsp:sp>
    <dsp:sp modelId="{8163D098-2D49-4543-9450-BFEE07C0E39F}">
      <dsp:nvSpPr>
        <dsp:cNvPr id="0" name=""/>
        <dsp:cNvSpPr/>
      </dsp:nvSpPr>
      <dsp:spPr>
        <a:xfrm>
          <a:off x="2927248" y="1207357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TC_4-IAN-1332</a:t>
          </a:r>
          <a:endParaRPr lang="ro-RO" sz="1100" kern="1200"/>
        </a:p>
      </dsp:txBody>
      <dsp:txXfrm>
        <a:off x="2927248" y="1207357"/>
        <a:ext cx="698702" cy="349351"/>
      </dsp:txXfrm>
    </dsp:sp>
    <dsp:sp modelId="{270A9EBD-D3C8-42E5-9946-0769DB688AAE}">
      <dsp:nvSpPr>
        <dsp:cNvPr id="0" name=""/>
        <dsp:cNvSpPr/>
      </dsp:nvSpPr>
      <dsp:spPr>
        <a:xfrm>
          <a:off x="3625951" y="1374111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1375046"/>
        <a:ext cx="13974" cy="13974"/>
      </dsp:txXfrm>
    </dsp:sp>
    <dsp:sp modelId="{D4CE9822-FA91-4BB9-8B46-49112B76A5F4}">
      <dsp:nvSpPr>
        <dsp:cNvPr id="0" name=""/>
        <dsp:cNvSpPr/>
      </dsp:nvSpPr>
      <dsp:spPr>
        <a:xfrm>
          <a:off x="3905432" y="1207357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TR_IAN-1332</a:t>
          </a:r>
          <a:endParaRPr lang="ro-RO" sz="1100" kern="1200"/>
        </a:p>
      </dsp:txBody>
      <dsp:txXfrm>
        <a:off x="3905432" y="1207357"/>
        <a:ext cx="698702" cy="349351"/>
      </dsp:txXfrm>
    </dsp:sp>
    <dsp:sp modelId="{F671FBC8-A6C4-4F5A-97F8-70783110D4CF}">
      <dsp:nvSpPr>
        <dsp:cNvPr id="0" name=""/>
        <dsp:cNvSpPr/>
      </dsp:nvSpPr>
      <dsp:spPr>
        <a:xfrm>
          <a:off x="4604134" y="1374111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1375046"/>
        <a:ext cx="13974" cy="13974"/>
      </dsp:txXfrm>
    </dsp:sp>
    <dsp:sp modelId="{4C81BD06-F400-4953-917E-2CE214457EDD}">
      <dsp:nvSpPr>
        <dsp:cNvPr id="0" name=""/>
        <dsp:cNvSpPr/>
      </dsp:nvSpPr>
      <dsp:spPr>
        <a:xfrm>
          <a:off x="4883615" y="1207357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1207357"/>
        <a:ext cx="698702" cy="349351"/>
      </dsp:txXfrm>
    </dsp:sp>
    <dsp:sp modelId="{10071010-1AC4-4BDB-953A-8A68ECDD8CA6}">
      <dsp:nvSpPr>
        <dsp:cNvPr id="0" name=""/>
        <dsp:cNvSpPr/>
      </dsp:nvSpPr>
      <dsp:spPr>
        <a:xfrm rot="1186030">
          <a:off x="1660834" y="2127400"/>
          <a:ext cx="29698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96980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186030">
        <a:off x="1801900" y="2127897"/>
        <a:ext cx="14849" cy="14849"/>
      </dsp:txXfrm>
    </dsp:sp>
    <dsp:sp modelId="{E2BB7430-929B-4927-ADEC-2A7D5F7F6F16}">
      <dsp:nvSpPr>
        <dsp:cNvPr id="0" name=""/>
        <dsp:cNvSpPr/>
      </dsp:nvSpPr>
      <dsp:spPr>
        <a:xfrm>
          <a:off x="1949065" y="2010865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US_05</a:t>
          </a:r>
          <a:endParaRPr lang="ro-RO" sz="1100" kern="1200"/>
        </a:p>
      </dsp:txBody>
      <dsp:txXfrm>
        <a:off x="1949065" y="2010865"/>
        <a:ext cx="698702" cy="349351"/>
      </dsp:txXfrm>
    </dsp:sp>
    <dsp:sp modelId="{55BC5FF1-2BC0-43B5-909F-6A7C0081ADE3}">
      <dsp:nvSpPr>
        <dsp:cNvPr id="0" name=""/>
        <dsp:cNvSpPr/>
      </dsp:nvSpPr>
      <dsp:spPr>
        <a:xfrm rot="18289469">
          <a:off x="2542806" y="1976742"/>
          <a:ext cx="48940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403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8289469">
        <a:off x="2775273" y="1972428"/>
        <a:ext cx="24470" cy="24470"/>
      </dsp:txXfrm>
    </dsp:sp>
    <dsp:sp modelId="{E06E1265-2647-42DE-A480-513244F381BB}">
      <dsp:nvSpPr>
        <dsp:cNvPr id="0" name=""/>
        <dsp:cNvSpPr/>
      </dsp:nvSpPr>
      <dsp:spPr>
        <a:xfrm>
          <a:off x="2927248" y="1609111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TC_1-IAN-1337</a:t>
          </a:r>
          <a:endParaRPr lang="ro-RO" sz="1100" kern="1200"/>
        </a:p>
      </dsp:txBody>
      <dsp:txXfrm>
        <a:off x="2927248" y="1609111"/>
        <a:ext cx="698702" cy="349351"/>
      </dsp:txXfrm>
    </dsp:sp>
    <dsp:sp modelId="{552C751E-FACE-4B5A-994E-A8099E901B12}">
      <dsp:nvSpPr>
        <dsp:cNvPr id="0" name=""/>
        <dsp:cNvSpPr/>
      </dsp:nvSpPr>
      <dsp:spPr>
        <a:xfrm>
          <a:off x="3625951" y="1775865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1776800"/>
        <a:ext cx="13974" cy="13974"/>
      </dsp:txXfrm>
    </dsp:sp>
    <dsp:sp modelId="{ED8F217B-ADB9-4376-8FD8-D2A44797FF9F}">
      <dsp:nvSpPr>
        <dsp:cNvPr id="0" name=""/>
        <dsp:cNvSpPr/>
      </dsp:nvSpPr>
      <dsp:spPr>
        <a:xfrm>
          <a:off x="3905432" y="1609111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TR_IAN-1337</a:t>
          </a:r>
          <a:endParaRPr lang="ro-RO" sz="1100" kern="1200"/>
        </a:p>
      </dsp:txBody>
      <dsp:txXfrm>
        <a:off x="3905432" y="1609111"/>
        <a:ext cx="698702" cy="349351"/>
      </dsp:txXfrm>
    </dsp:sp>
    <dsp:sp modelId="{A88A406D-1961-4A53-81E1-574BD3B7DA51}">
      <dsp:nvSpPr>
        <dsp:cNvPr id="0" name=""/>
        <dsp:cNvSpPr/>
      </dsp:nvSpPr>
      <dsp:spPr>
        <a:xfrm>
          <a:off x="4604134" y="1775865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1776800"/>
        <a:ext cx="13974" cy="13974"/>
      </dsp:txXfrm>
    </dsp:sp>
    <dsp:sp modelId="{EDA10EEC-01D9-42C1-AC1E-E39D9CEBCF3F}">
      <dsp:nvSpPr>
        <dsp:cNvPr id="0" name=""/>
        <dsp:cNvSpPr/>
      </dsp:nvSpPr>
      <dsp:spPr>
        <a:xfrm>
          <a:off x="4883615" y="1609111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1609111"/>
        <a:ext cx="698702" cy="349351"/>
      </dsp:txXfrm>
    </dsp:sp>
    <dsp:sp modelId="{B7A9301B-8304-4609-97EF-EDB90037F537}">
      <dsp:nvSpPr>
        <dsp:cNvPr id="0" name=""/>
        <dsp:cNvSpPr/>
      </dsp:nvSpPr>
      <dsp:spPr>
        <a:xfrm>
          <a:off x="2647767" y="2177619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2780521" y="2178553"/>
        <a:ext cx="13974" cy="13974"/>
      </dsp:txXfrm>
    </dsp:sp>
    <dsp:sp modelId="{53C7A921-983E-49DF-970C-00A716760391}">
      <dsp:nvSpPr>
        <dsp:cNvPr id="0" name=""/>
        <dsp:cNvSpPr/>
      </dsp:nvSpPr>
      <dsp:spPr>
        <a:xfrm>
          <a:off x="2927248" y="2010865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TC_2-IAN-1341</a:t>
          </a:r>
          <a:endParaRPr lang="ro-RO" sz="1100" kern="1200"/>
        </a:p>
      </dsp:txBody>
      <dsp:txXfrm>
        <a:off x="2927248" y="2010865"/>
        <a:ext cx="698702" cy="349351"/>
      </dsp:txXfrm>
    </dsp:sp>
    <dsp:sp modelId="{A5374200-5EE0-4437-ACE5-49FBBF74B962}">
      <dsp:nvSpPr>
        <dsp:cNvPr id="0" name=""/>
        <dsp:cNvSpPr/>
      </dsp:nvSpPr>
      <dsp:spPr>
        <a:xfrm>
          <a:off x="3625951" y="2177619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2178553"/>
        <a:ext cx="13974" cy="13974"/>
      </dsp:txXfrm>
    </dsp:sp>
    <dsp:sp modelId="{EA16EA4E-F7D5-44B0-98ED-E35000F38167}">
      <dsp:nvSpPr>
        <dsp:cNvPr id="0" name=""/>
        <dsp:cNvSpPr/>
      </dsp:nvSpPr>
      <dsp:spPr>
        <a:xfrm>
          <a:off x="3905432" y="2010865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TR_IAN-1341</a:t>
          </a:r>
          <a:endParaRPr lang="ro-RO" sz="1100" kern="1200"/>
        </a:p>
      </dsp:txBody>
      <dsp:txXfrm>
        <a:off x="3905432" y="2010865"/>
        <a:ext cx="698702" cy="349351"/>
      </dsp:txXfrm>
    </dsp:sp>
    <dsp:sp modelId="{C592A0AD-CEC9-4CE6-A4B4-58052AA4158F}">
      <dsp:nvSpPr>
        <dsp:cNvPr id="0" name=""/>
        <dsp:cNvSpPr/>
      </dsp:nvSpPr>
      <dsp:spPr>
        <a:xfrm>
          <a:off x="4604134" y="2177619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2178553"/>
        <a:ext cx="13974" cy="13974"/>
      </dsp:txXfrm>
    </dsp:sp>
    <dsp:sp modelId="{42F64918-713C-4290-BF72-CCC6AAF2D5F5}">
      <dsp:nvSpPr>
        <dsp:cNvPr id="0" name=""/>
        <dsp:cNvSpPr/>
      </dsp:nvSpPr>
      <dsp:spPr>
        <a:xfrm>
          <a:off x="4883615" y="2010865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2010865"/>
        <a:ext cx="698702" cy="349351"/>
      </dsp:txXfrm>
    </dsp:sp>
    <dsp:sp modelId="{F8DEA294-D384-4B4A-B47D-C98FCDA13E76}">
      <dsp:nvSpPr>
        <dsp:cNvPr id="0" name=""/>
        <dsp:cNvSpPr/>
      </dsp:nvSpPr>
      <dsp:spPr>
        <a:xfrm rot="3310531">
          <a:off x="2542806" y="2378496"/>
          <a:ext cx="48940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403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3310531">
        <a:off x="2775273" y="2374182"/>
        <a:ext cx="24470" cy="24470"/>
      </dsp:txXfrm>
    </dsp:sp>
    <dsp:sp modelId="{9CEDE105-E731-4FDB-AA09-F283DBB51387}">
      <dsp:nvSpPr>
        <dsp:cNvPr id="0" name=""/>
        <dsp:cNvSpPr/>
      </dsp:nvSpPr>
      <dsp:spPr>
        <a:xfrm>
          <a:off x="2927248" y="2412619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TC_3-IAN-1343</a:t>
          </a:r>
          <a:endParaRPr lang="ro-RO" sz="1100" kern="1200"/>
        </a:p>
      </dsp:txBody>
      <dsp:txXfrm>
        <a:off x="2927248" y="2412619"/>
        <a:ext cx="698702" cy="349351"/>
      </dsp:txXfrm>
    </dsp:sp>
    <dsp:sp modelId="{5A849D64-0095-4647-9B2D-1A33E8E15250}">
      <dsp:nvSpPr>
        <dsp:cNvPr id="0" name=""/>
        <dsp:cNvSpPr/>
      </dsp:nvSpPr>
      <dsp:spPr>
        <a:xfrm>
          <a:off x="3625951" y="2579373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2580307"/>
        <a:ext cx="13974" cy="13974"/>
      </dsp:txXfrm>
    </dsp:sp>
    <dsp:sp modelId="{82B09A79-7128-4676-A2D0-53413E4EFD98}">
      <dsp:nvSpPr>
        <dsp:cNvPr id="0" name=""/>
        <dsp:cNvSpPr/>
      </dsp:nvSpPr>
      <dsp:spPr>
        <a:xfrm>
          <a:off x="3905432" y="2412619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TR_IAN-1343</a:t>
          </a:r>
          <a:endParaRPr lang="ro-RO" sz="1100" kern="1200"/>
        </a:p>
      </dsp:txBody>
      <dsp:txXfrm>
        <a:off x="3905432" y="2412619"/>
        <a:ext cx="698702" cy="349351"/>
      </dsp:txXfrm>
    </dsp:sp>
    <dsp:sp modelId="{50533520-0B0F-4ABB-A4B6-F4C15B23A84C}">
      <dsp:nvSpPr>
        <dsp:cNvPr id="0" name=""/>
        <dsp:cNvSpPr/>
      </dsp:nvSpPr>
      <dsp:spPr>
        <a:xfrm>
          <a:off x="4604134" y="2579373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2580307"/>
        <a:ext cx="13974" cy="13974"/>
      </dsp:txXfrm>
    </dsp:sp>
    <dsp:sp modelId="{181DBC51-B9FC-420D-823E-BF1BD7EC3745}">
      <dsp:nvSpPr>
        <dsp:cNvPr id="0" name=""/>
        <dsp:cNvSpPr/>
      </dsp:nvSpPr>
      <dsp:spPr>
        <a:xfrm>
          <a:off x="4883615" y="2412619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2412619"/>
        <a:ext cx="698702" cy="349351"/>
      </dsp:txXfrm>
    </dsp:sp>
    <dsp:sp modelId="{53DDE38A-A43B-4AD5-9F42-ADDC31595666}">
      <dsp:nvSpPr>
        <dsp:cNvPr id="0" name=""/>
        <dsp:cNvSpPr/>
      </dsp:nvSpPr>
      <dsp:spPr>
        <a:xfrm rot="4675100">
          <a:off x="1141686" y="2730031"/>
          <a:ext cx="13352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335276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4675100">
        <a:off x="1775942" y="2704570"/>
        <a:ext cx="66763" cy="66763"/>
      </dsp:txXfrm>
    </dsp:sp>
    <dsp:sp modelId="{E04BA94E-9B40-46D0-89CF-F568E2D28CFF}">
      <dsp:nvSpPr>
        <dsp:cNvPr id="0" name=""/>
        <dsp:cNvSpPr/>
      </dsp:nvSpPr>
      <dsp:spPr>
        <a:xfrm>
          <a:off x="1949065" y="3216127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US_06</a:t>
          </a:r>
          <a:endParaRPr lang="ro-RO" sz="1100" kern="1200"/>
        </a:p>
      </dsp:txBody>
      <dsp:txXfrm>
        <a:off x="1949065" y="3216127"/>
        <a:ext cx="698702" cy="349351"/>
      </dsp:txXfrm>
    </dsp:sp>
    <dsp:sp modelId="{B9556DB8-5795-4BE0-ACB6-EEB52B09C9E0}">
      <dsp:nvSpPr>
        <dsp:cNvPr id="0" name=""/>
        <dsp:cNvSpPr/>
      </dsp:nvSpPr>
      <dsp:spPr>
        <a:xfrm rot="18289469">
          <a:off x="2542806" y="3182004"/>
          <a:ext cx="48940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403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8289469">
        <a:off x="2775273" y="3177690"/>
        <a:ext cx="24470" cy="24470"/>
      </dsp:txXfrm>
    </dsp:sp>
    <dsp:sp modelId="{65A63363-201A-415E-B335-4E2D5A7F482D}">
      <dsp:nvSpPr>
        <dsp:cNvPr id="0" name=""/>
        <dsp:cNvSpPr/>
      </dsp:nvSpPr>
      <dsp:spPr>
        <a:xfrm>
          <a:off x="2927248" y="2814373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TC_1-IAN-1345</a:t>
          </a:r>
          <a:endParaRPr lang="ro-RO" sz="1100" kern="1200"/>
        </a:p>
      </dsp:txBody>
      <dsp:txXfrm>
        <a:off x="2927248" y="2814373"/>
        <a:ext cx="698702" cy="349351"/>
      </dsp:txXfrm>
    </dsp:sp>
    <dsp:sp modelId="{9C8E156A-AB4C-4261-AF5A-65D3F02F140C}">
      <dsp:nvSpPr>
        <dsp:cNvPr id="0" name=""/>
        <dsp:cNvSpPr/>
      </dsp:nvSpPr>
      <dsp:spPr>
        <a:xfrm>
          <a:off x="3625951" y="2981127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2982061"/>
        <a:ext cx="13974" cy="13974"/>
      </dsp:txXfrm>
    </dsp:sp>
    <dsp:sp modelId="{FE9C9A5C-4F4D-4C3B-B462-A3382AB93E31}">
      <dsp:nvSpPr>
        <dsp:cNvPr id="0" name=""/>
        <dsp:cNvSpPr/>
      </dsp:nvSpPr>
      <dsp:spPr>
        <a:xfrm>
          <a:off x="3905432" y="2814373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TR_IAN-1345</a:t>
          </a:r>
          <a:endParaRPr lang="ro-RO" sz="1100" kern="1200"/>
        </a:p>
      </dsp:txBody>
      <dsp:txXfrm>
        <a:off x="3905432" y="2814373"/>
        <a:ext cx="698702" cy="349351"/>
      </dsp:txXfrm>
    </dsp:sp>
    <dsp:sp modelId="{8CB1C7D1-5A7C-402C-A6D9-46B2D3C041AA}">
      <dsp:nvSpPr>
        <dsp:cNvPr id="0" name=""/>
        <dsp:cNvSpPr/>
      </dsp:nvSpPr>
      <dsp:spPr>
        <a:xfrm>
          <a:off x="4604134" y="2981127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2982061"/>
        <a:ext cx="13974" cy="13974"/>
      </dsp:txXfrm>
    </dsp:sp>
    <dsp:sp modelId="{9F8EDE81-CE6E-45DF-874F-DEFE2805E263}">
      <dsp:nvSpPr>
        <dsp:cNvPr id="0" name=""/>
        <dsp:cNvSpPr/>
      </dsp:nvSpPr>
      <dsp:spPr>
        <a:xfrm>
          <a:off x="4883615" y="2814373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2814373"/>
        <a:ext cx="698702" cy="349351"/>
      </dsp:txXfrm>
    </dsp:sp>
    <dsp:sp modelId="{A546523F-3292-4818-AEA4-1806B515C9A1}">
      <dsp:nvSpPr>
        <dsp:cNvPr id="0" name=""/>
        <dsp:cNvSpPr/>
      </dsp:nvSpPr>
      <dsp:spPr>
        <a:xfrm>
          <a:off x="2647767" y="3382881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2780521" y="3383815"/>
        <a:ext cx="13974" cy="13974"/>
      </dsp:txXfrm>
    </dsp:sp>
    <dsp:sp modelId="{1D943107-8F52-498F-9F4F-C0802D7B2CAE}">
      <dsp:nvSpPr>
        <dsp:cNvPr id="0" name=""/>
        <dsp:cNvSpPr/>
      </dsp:nvSpPr>
      <dsp:spPr>
        <a:xfrm>
          <a:off x="2927248" y="3216127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TC_2-IAN-1346</a:t>
          </a:r>
          <a:endParaRPr lang="ro-RO" sz="1100" kern="1200"/>
        </a:p>
      </dsp:txBody>
      <dsp:txXfrm>
        <a:off x="2927248" y="3216127"/>
        <a:ext cx="698702" cy="349351"/>
      </dsp:txXfrm>
    </dsp:sp>
    <dsp:sp modelId="{6DFD723A-9DF7-47FF-91C9-1A835BCE7AB4}">
      <dsp:nvSpPr>
        <dsp:cNvPr id="0" name=""/>
        <dsp:cNvSpPr/>
      </dsp:nvSpPr>
      <dsp:spPr>
        <a:xfrm>
          <a:off x="3625951" y="3382881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3383815"/>
        <a:ext cx="13974" cy="13974"/>
      </dsp:txXfrm>
    </dsp:sp>
    <dsp:sp modelId="{B94DE4B6-2C94-43F7-9E53-3647CA040F88}">
      <dsp:nvSpPr>
        <dsp:cNvPr id="0" name=""/>
        <dsp:cNvSpPr/>
      </dsp:nvSpPr>
      <dsp:spPr>
        <a:xfrm>
          <a:off x="3905432" y="3216127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TR_IAN-1346</a:t>
          </a:r>
          <a:endParaRPr lang="ro-RO" sz="1100" kern="1200"/>
        </a:p>
      </dsp:txBody>
      <dsp:txXfrm>
        <a:off x="3905432" y="3216127"/>
        <a:ext cx="698702" cy="349351"/>
      </dsp:txXfrm>
    </dsp:sp>
    <dsp:sp modelId="{3068339D-E814-4436-BBF7-A8177663CA28}">
      <dsp:nvSpPr>
        <dsp:cNvPr id="0" name=""/>
        <dsp:cNvSpPr/>
      </dsp:nvSpPr>
      <dsp:spPr>
        <a:xfrm>
          <a:off x="4604134" y="3382881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3383815"/>
        <a:ext cx="13974" cy="13974"/>
      </dsp:txXfrm>
    </dsp:sp>
    <dsp:sp modelId="{9CB5E4C1-81B0-4EED-A14D-EFF141B85C0D}">
      <dsp:nvSpPr>
        <dsp:cNvPr id="0" name=""/>
        <dsp:cNvSpPr/>
      </dsp:nvSpPr>
      <dsp:spPr>
        <a:xfrm>
          <a:off x="4883615" y="3216127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3216127"/>
        <a:ext cx="698702" cy="349351"/>
      </dsp:txXfrm>
    </dsp:sp>
    <dsp:sp modelId="{26B9B16F-4B25-4114-BDF8-27A3B5B00739}">
      <dsp:nvSpPr>
        <dsp:cNvPr id="0" name=""/>
        <dsp:cNvSpPr/>
      </dsp:nvSpPr>
      <dsp:spPr>
        <a:xfrm rot="3310531">
          <a:off x="2542806" y="3583758"/>
          <a:ext cx="48940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403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3310531">
        <a:off x="2775273" y="3579444"/>
        <a:ext cx="24470" cy="24470"/>
      </dsp:txXfrm>
    </dsp:sp>
    <dsp:sp modelId="{28040E6B-2A40-4197-B757-30D9D63A037C}">
      <dsp:nvSpPr>
        <dsp:cNvPr id="0" name=""/>
        <dsp:cNvSpPr/>
      </dsp:nvSpPr>
      <dsp:spPr>
        <a:xfrm>
          <a:off x="2927248" y="3617881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TC_3-IAN-1347</a:t>
          </a:r>
          <a:endParaRPr lang="ro-RO" sz="1100" kern="1200"/>
        </a:p>
      </dsp:txBody>
      <dsp:txXfrm>
        <a:off x="2927248" y="3617881"/>
        <a:ext cx="698702" cy="349351"/>
      </dsp:txXfrm>
    </dsp:sp>
    <dsp:sp modelId="{A3AED7CE-3796-47A8-86F7-C2F0DD3EFEBD}">
      <dsp:nvSpPr>
        <dsp:cNvPr id="0" name=""/>
        <dsp:cNvSpPr/>
      </dsp:nvSpPr>
      <dsp:spPr>
        <a:xfrm>
          <a:off x="3625951" y="3784635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758704" y="3785569"/>
        <a:ext cx="13974" cy="13974"/>
      </dsp:txXfrm>
    </dsp:sp>
    <dsp:sp modelId="{9013A55F-69E2-4A18-A0E8-CCDD00D7A5DA}">
      <dsp:nvSpPr>
        <dsp:cNvPr id="0" name=""/>
        <dsp:cNvSpPr/>
      </dsp:nvSpPr>
      <dsp:spPr>
        <a:xfrm>
          <a:off x="3905432" y="3617881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TR_IAN-1347</a:t>
          </a:r>
          <a:endParaRPr lang="ro-RO" sz="1100" kern="1200"/>
        </a:p>
      </dsp:txBody>
      <dsp:txXfrm>
        <a:off x="3905432" y="3617881"/>
        <a:ext cx="698702" cy="349351"/>
      </dsp:txXfrm>
    </dsp:sp>
    <dsp:sp modelId="{CBC2A89A-224A-4A0C-B3BB-3BD37DE57C01}">
      <dsp:nvSpPr>
        <dsp:cNvPr id="0" name=""/>
        <dsp:cNvSpPr/>
      </dsp:nvSpPr>
      <dsp:spPr>
        <a:xfrm>
          <a:off x="4604134" y="3784635"/>
          <a:ext cx="2794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7948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736888" y="3785569"/>
        <a:ext cx="13974" cy="13974"/>
      </dsp:txXfrm>
    </dsp:sp>
    <dsp:sp modelId="{E299ACAA-ACB7-4747-9485-8D3F3CFFD740}">
      <dsp:nvSpPr>
        <dsp:cNvPr id="0" name=""/>
        <dsp:cNvSpPr/>
      </dsp:nvSpPr>
      <dsp:spPr>
        <a:xfrm>
          <a:off x="4883615" y="3617881"/>
          <a:ext cx="698702" cy="349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passed</a:t>
          </a:r>
          <a:endParaRPr lang="ro-RO" sz="1100" kern="1200"/>
        </a:p>
      </dsp:txBody>
      <dsp:txXfrm>
        <a:off x="4883615" y="3617881"/>
        <a:ext cx="698702" cy="349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IS 2019b">
      <a:dk1>
        <a:srgbClr val="000000"/>
      </a:dk1>
      <a:lt1>
        <a:sysClr val="window" lastClr="FFFFFF"/>
      </a:lt1>
      <a:dk2>
        <a:srgbClr val="012834"/>
      </a:dk2>
      <a:lt2>
        <a:srgbClr val="F9F5F1"/>
      </a:lt2>
      <a:accent1>
        <a:srgbClr val="4BCD3E"/>
      </a:accent1>
      <a:accent2>
        <a:srgbClr val="015B7E"/>
      </a:accent2>
      <a:accent3>
        <a:srgbClr val="3BCFF0"/>
      </a:accent3>
      <a:accent4>
        <a:srgbClr val="285BC5"/>
      </a:accent4>
      <a:accent5>
        <a:srgbClr val="009775"/>
      </a:accent5>
      <a:accent6>
        <a:srgbClr val="4C12A1"/>
      </a:accent6>
      <a:hlink>
        <a:srgbClr val="285BC5"/>
      </a:hlink>
      <a:folHlink>
        <a:srgbClr val="3BCFF0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ZkgYC9kIFbgjcuuizuZTGBsDw==">AMUW2mWOpB29XjdRo5muxXGV6l2yCn5WTngIwbBKj84BbfdXo+tVR74KqsMuevJBpb+yS40nLFIjN1k2TnBop5lfrrfLYLY5zM8zddbpAt0uCUasjmJ63Zw=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Gorczany, Jennifer</dc:creator>
  <cp:lastModifiedBy>ADMIN</cp:lastModifiedBy>
  <cp:revision>4</cp:revision>
  <dcterms:created xsi:type="dcterms:W3CDTF">2023-05-01T15:09:00Z</dcterms:created>
  <dcterms:modified xsi:type="dcterms:W3CDTF">2023-05-01T15:16:00Z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0x0101008B185D04E02CCC4CAAE720202DF4C2B3003C987367A37BE54CBCCD2F287ED8689E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ntentType">
    <vt:lpwstr>Document</vt:lpwstr>
  </property>
  <property fmtid="{D5CDD505-2E9C-101B-9397-08002B2CF9AE}" pid="7" name="hubDataClassification">
    <vt:lpwstr>120;#Internal Use|c3cad031-fee6-47a9-aad0-2ffea30ffed6</vt:lpwstr>
  </property>
  <property fmtid="{D5CDD505-2E9C-101B-9397-08002B2CF9AE}" pid="8" name="hubOfficialRecord">
    <vt:lpwstr>118;#Discretionary|be304623-379d-4a0b-8bdf-b30f264f5d0f</vt:lpwstr>
  </property>
  <property fmtid="{D5CDD505-2E9C-101B-9397-08002B2CF9AE}" pid="9" name="ContentCategory1">
    <vt:lpwstr>116;#General|df414748-05a1-4eef-b671-5b3efbbf31a9</vt:lpwstr>
  </property>
  <property fmtid="{D5CDD505-2E9C-101B-9397-08002B2CF9AE}" pid="10" name="_NewReviewCycle">
    <vt:lpwstr/>
  </property>
  <property fmtid="{D5CDD505-2E9C-101B-9397-08002B2CF9AE}" pid="11" name="_AdHocReviewCycleID">
    <vt:i4>-1303452742</vt:i4>
  </property>
  <property fmtid="{D5CDD505-2E9C-101B-9397-08002B2CF9AE}" pid="12" name="_EmailSubject">
    <vt:lpwstr>Release Testing against L7</vt:lpwstr>
  </property>
  <property fmtid="{D5CDD505-2E9C-101B-9397-08002B2CF9AE}" pid="13" name="_AuthorEmail">
    <vt:lpwstr>Raman.Judge@fisglobal.com</vt:lpwstr>
  </property>
  <property fmtid="{D5CDD505-2E9C-101B-9397-08002B2CF9AE}" pid="14" name="_AuthorEmailDisplayName">
    <vt:lpwstr>Judge, Raman</vt:lpwstr>
  </property>
  <property fmtid="{D5CDD505-2E9C-101B-9397-08002B2CF9AE}" pid="15" name="TaxKeyword">
    <vt:lpwstr/>
  </property>
  <property fmtid="{D5CDD505-2E9C-101B-9397-08002B2CF9AE}" pid="16" name="_PreviousAdHocReviewCycleID">
    <vt:i4>-1158774163</vt:i4>
  </property>
  <property fmtid="{D5CDD505-2E9C-101B-9397-08002B2CF9AE}" pid="17" name="_ReviewingToolsShownOnce">
    <vt:lpwstr/>
  </property>
</Properties>
</file>