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p w:rsidR="00106529" w:rsidRDefault="001065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2"/>
          <w:szCs w:val="22"/>
        </w:rPr>
      </w:pPr>
    </w:p>
    <w:tbl>
      <w:tblPr>
        <w:tblStyle w:val="a"/>
        <w:tblW w:w="9540" w:type="dxa"/>
        <w:tblLayout w:type="fixed"/>
        <w:tblLook w:val="0000"/>
      </w:tblPr>
      <w:tblGrid>
        <w:gridCol w:w="9540"/>
      </w:tblGrid>
      <w:tr w:rsidR="00106529">
        <w:trPr>
          <w:trHeight w:val="6534"/>
        </w:trPr>
        <w:tc>
          <w:tcPr>
            <w:tcW w:w="9540" w:type="dxa"/>
          </w:tcPr>
          <w:p w:rsidR="00106529" w:rsidRDefault="00FA08C9">
            <w:pPr>
              <w:spacing w:line="192" w:lineRule="auto"/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System Test Completion Report</w:t>
            </w:r>
          </w:p>
          <w:p w:rsidR="00106529" w:rsidRDefault="00FA08C9">
            <w:pPr>
              <w:spacing w:line="192" w:lineRule="auto"/>
              <w:rPr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FOR RELEASE NO.</w:t>
            </w:r>
            <w:r w:rsidR="00946CCB">
              <w:rPr>
                <w:rFonts w:ascii="Arial Black" w:eastAsia="Arial Black" w:hAnsi="Arial Black" w:cs="Arial Black"/>
                <w:b/>
                <w:color w:val="000000"/>
                <w:sz w:val="52"/>
                <w:szCs w:val="52"/>
              </w:rPr>
              <w:t>1</w:t>
            </w:r>
          </w:p>
          <w:p w:rsidR="00106529" w:rsidRDefault="00FA08C9">
            <w:pPr>
              <w:spacing w:line="192" w:lineRule="auto"/>
              <w:jc w:val="right"/>
              <w:rPr>
                <w:color w:val="807F83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106529" w:rsidRDefault="00FA08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106529">
          <w:headerReference w:type="default" r:id="rId8"/>
          <w:footerReference w:type="even" r:id="rId9"/>
          <w:footerReference w:type="default" r:id="rId10"/>
          <w:pgSz w:w="12240" w:h="15840"/>
          <w:pgMar w:top="1080" w:right="1080" w:bottom="1080" w:left="1080" w:header="1440" w:footer="720" w:gutter="0"/>
          <w:pgNumType w:start="1"/>
          <w:cols w:space="708"/>
        </w:sectPr>
      </w:pPr>
      <w:r>
        <w:rPr>
          <w:color w:val="000000"/>
        </w:rPr>
        <w:t xml:space="preserve"> </w:t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8DC63F"/>
          <w:sz w:val="4"/>
          <w:szCs w:val="4"/>
        </w:rPr>
        <w:sectPr w:rsidR="00106529">
          <w:headerReference w:type="even" r:id="rId11"/>
          <w:headerReference w:type="default" r:id="rId12"/>
          <w:footerReference w:type="default" r:id="rId13"/>
          <w:pgSz w:w="12240" w:h="15840"/>
          <w:pgMar w:top="1440" w:right="1080" w:bottom="2520" w:left="1080" w:header="360" w:footer="435" w:gutter="0"/>
          <w:pgNumType w:start="2"/>
          <w:cols w:space="708"/>
        </w:sectPr>
      </w:pPr>
    </w:p>
    <w:p w:rsidR="00106529" w:rsidRDefault="00106529">
      <w:pPr>
        <w:rPr>
          <w:rFonts w:ascii="Arial Black" w:eastAsia="Arial Black" w:hAnsi="Arial Black" w:cs="Arial Black"/>
        </w:rPr>
      </w:pPr>
    </w:p>
    <w:p w:rsidR="00106529" w:rsidRDefault="00FA08C9">
      <w:pPr>
        <w:pStyle w:val="Titl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Change log</w:t>
      </w:r>
    </w:p>
    <w:tbl>
      <w:tblPr>
        <w:tblStyle w:val="a0"/>
        <w:tblW w:w="10095" w:type="dxa"/>
        <w:tblInd w:w="5" w:type="dxa"/>
        <w:tblBorders>
          <w:top w:val="single" w:sz="4" w:space="0" w:color="89E2F6"/>
          <w:left w:val="single" w:sz="4" w:space="0" w:color="89E2F6"/>
          <w:bottom w:val="single" w:sz="4" w:space="0" w:color="89E2F6"/>
          <w:right w:val="single" w:sz="4" w:space="0" w:color="89E2F6"/>
          <w:insideH w:val="single" w:sz="4" w:space="0" w:color="89E2F6"/>
          <w:insideV w:val="single" w:sz="4" w:space="0" w:color="89E2F6"/>
        </w:tblBorders>
        <w:tblLayout w:type="fixed"/>
        <w:tblLook w:val="04A0"/>
      </w:tblPr>
      <w:tblGrid>
        <w:gridCol w:w="1992"/>
        <w:gridCol w:w="2352"/>
        <w:gridCol w:w="1634"/>
        <w:gridCol w:w="4117"/>
      </w:tblGrid>
      <w:tr w:rsidR="00106529" w:rsidTr="00106529">
        <w:trPr>
          <w:cnfStyle w:val="100000000000"/>
          <w:trHeight w:val="253"/>
        </w:trPr>
        <w:tc>
          <w:tcPr>
            <w:cnfStyle w:val="001000000000"/>
            <w:tcW w:w="199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Version</w:t>
            </w:r>
          </w:p>
        </w:tc>
        <w:tc>
          <w:tcPr>
            <w:tcW w:w="235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Status</w:t>
            </w:r>
          </w:p>
        </w:tc>
        <w:tc>
          <w:tcPr>
            <w:tcW w:w="1634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4117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</w:p>
        </w:tc>
      </w:tr>
      <w:tr w:rsidR="00106529" w:rsidTr="00106529">
        <w:trPr>
          <w:cnfStyle w:val="000000100000"/>
          <w:trHeight w:val="240"/>
        </w:trPr>
        <w:tc>
          <w:tcPr>
            <w:cnfStyle w:val="001000000000"/>
            <w:tcW w:w="1992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1.1</w:t>
            </w:r>
          </w:p>
        </w:tc>
        <w:tc>
          <w:tcPr>
            <w:tcW w:w="2352" w:type="dxa"/>
          </w:tcPr>
          <w:p w:rsidR="00106529" w:rsidRDefault="0081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634" w:type="dxa"/>
          </w:tcPr>
          <w:p w:rsidR="00106529" w:rsidRDefault="00816DB2">
            <w:pPr>
              <w:cnfStyle w:val="000000100000"/>
            </w:pPr>
            <w:r>
              <w:t>01/05/2023</w:t>
            </w:r>
          </w:p>
        </w:tc>
        <w:tc>
          <w:tcPr>
            <w:tcW w:w="4117" w:type="dxa"/>
          </w:tcPr>
          <w:p w:rsidR="00106529" w:rsidRDefault="00106529">
            <w:pPr>
              <w:cnfStyle w:val="000000100000"/>
            </w:pPr>
          </w:p>
        </w:tc>
      </w:tr>
    </w:tbl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106529">
      <w:pPr>
        <w:pStyle w:val="Title"/>
        <w:tabs>
          <w:tab w:val="left" w:pos="5964"/>
        </w:tabs>
        <w:spacing w:after="0"/>
        <w:rPr>
          <w:color w:val="000000"/>
          <w:sz w:val="40"/>
          <w:szCs w:val="40"/>
        </w:rPr>
      </w:pPr>
    </w:p>
    <w:p w:rsidR="00106529" w:rsidRDefault="00FA08C9">
      <w:pPr>
        <w:pStyle w:val="Title"/>
        <w:tabs>
          <w:tab w:val="left" w:pos="5964"/>
        </w:tabs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Sign-off by </w:t>
      </w:r>
      <w:r>
        <w:rPr>
          <w:color w:val="000000"/>
          <w:sz w:val="40"/>
          <w:szCs w:val="40"/>
        </w:rPr>
        <w:tab/>
      </w:r>
    </w:p>
    <w:tbl>
      <w:tblPr>
        <w:tblStyle w:val="a1"/>
        <w:tblW w:w="7398" w:type="dxa"/>
        <w:tblInd w:w="5" w:type="dxa"/>
        <w:tblBorders>
          <w:top w:val="single" w:sz="4" w:space="0" w:color="89E2F6"/>
          <w:left w:val="single" w:sz="4" w:space="0" w:color="89E2F6"/>
          <w:bottom w:val="single" w:sz="4" w:space="0" w:color="89E2F6"/>
          <w:right w:val="single" w:sz="4" w:space="0" w:color="89E2F6"/>
          <w:insideH w:val="single" w:sz="4" w:space="0" w:color="89E2F6"/>
          <w:insideV w:val="single" w:sz="4" w:space="0" w:color="89E2F6"/>
        </w:tblBorders>
        <w:tblLayout w:type="fixed"/>
        <w:tblLook w:val="04A0"/>
      </w:tblPr>
      <w:tblGrid>
        <w:gridCol w:w="1555"/>
        <w:gridCol w:w="1417"/>
        <w:gridCol w:w="1623"/>
        <w:gridCol w:w="2244"/>
        <w:gridCol w:w="559"/>
      </w:tblGrid>
      <w:tr w:rsidR="00106529" w:rsidTr="00106529">
        <w:trPr>
          <w:cnfStyle w:val="100000000000"/>
        </w:trPr>
        <w:tc>
          <w:tcPr>
            <w:cnfStyle w:val="001000000000"/>
            <w:tcW w:w="1555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 w:val="0"/>
                <w:color w:val="000000"/>
              </w:rPr>
              <w:t>Version</w:t>
            </w:r>
          </w:p>
        </w:tc>
        <w:tc>
          <w:tcPr>
            <w:tcW w:w="1417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Status</w:t>
            </w:r>
          </w:p>
        </w:tc>
        <w:tc>
          <w:tcPr>
            <w:tcW w:w="1623" w:type="dxa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803" w:type="dxa"/>
            <w:gridSpan w:val="2"/>
          </w:tcPr>
          <w:p w:rsidR="00106529" w:rsidRDefault="00FA0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Approved by</w:t>
            </w:r>
          </w:p>
        </w:tc>
      </w:tr>
      <w:tr w:rsidR="00106529" w:rsidTr="00106529">
        <w:trPr>
          <w:gridAfter w:val="1"/>
          <w:cnfStyle w:val="000000100000"/>
          <w:wAfter w:w="559" w:type="dxa"/>
        </w:trPr>
        <w:tc>
          <w:tcPr>
            <w:cnfStyle w:val="001000000000"/>
            <w:tcW w:w="1555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17" w:type="dxa"/>
          </w:tcPr>
          <w:p w:rsidR="00106529" w:rsidRDefault="00106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/>
              <w:rPr>
                <w:color w:val="000000"/>
              </w:rPr>
            </w:pPr>
          </w:p>
        </w:tc>
        <w:tc>
          <w:tcPr>
            <w:tcW w:w="1623" w:type="dxa"/>
          </w:tcPr>
          <w:p w:rsidR="00106529" w:rsidRDefault="00106529">
            <w:pPr>
              <w:cnfStyle w:val="000000100000"/>
            </w:pPr>
          </w:p>
        </w:tc>
        <w:tc>
          <w:tcPr>
            <w:tcW w:w="2244" w:type="dxa"/>
          </w:tcPr>
          <w:p w:rsidR="00106529" w:rsidRDefault="00106529">
            <w:pPr>
              <w:cnfStyle w:val="000000100000"/>
            </w:pPr>
          </w:p>
        </w:tc>
      </w:tr>
    </w:tbl>
    <w:p w:rsidR="00106529" w:rsidRDefault="00106529"/>
    <w:p w:rsidR="00106529" w:rsidRDefault="00FA08C9">
      <w:pPr>
        <w:spacing w:line="276" w:lineRule="auto"/>
      </w:pPr>
      <w:r>
        <w:br w:type="page"/>
      </w:r>
    </w:p>
    <w:p w:rsidR="00106529" w:rsidRDefault="00106529">
      <w:pPr>
        <w:spacing w:line="276" w:lineRule="auto"/>
      </w:pPr>
    </w:p>
    <w:p w:rsidR="00106529" w:rsidRDefault="00FA08C9"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Introduction</w:t>
      </w:r>
    </w:p>
    <w:p w:rsidR="00831F10" w:rsidRPr="00831F10" w:rsidRDefault="00831F10" w:rsidP="00831F10">
      <w:pPr>
        <w:spacing w:after="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  <w:r w:rsidRPr="00831F10">
        <w:rPr>
          <w:rFonts w:ascii="EB Garamond" w:eastAsia="EB Garamond" w:hAnsi="EB Garamond" w:cs="EB Garamond"/>
          <w:color w:val="000000"/>
          <w:sz w:val="22"/>
          <w:szCs w:val="22"/>
        </w:rPr>
        <w:t>The objective of [Test Phase 1] is to verify that the application works in terms of input, output and plotting parameters both on the Windows operating system and on the Raspberry Pi 3 system in optimal conditions.</w:t>
      </w:r>
    </w:p>
    <w:p w:rsidR="00106529" w:rsidRDefault="00106529" w:rsidP="00831F10">
      <w:pPr>
        <w:ind w:left="720"/>
      </w:pPr>
    </w:p>
    <w:p w:rsidR="00106529" w:rsidRDefault="00106529"/>
    <w:p w:rsidR="00106529" w:rsidRPr="006037F1" w:rsidRDefault="00FA08C9" w:rsidP="006037F1"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 Scope</w:t>
      </w:r>
    </w:p>
    <w:tbl>
      <w:tblPr>
        <w:tblStyle w:val="TableGrid"/>
        <w:tblW w:w="0" w:type="auto"/>
        <w:jc w:val="center"/>
        <w:tblLook w:val="04A0"/>
      </w:tblPr>
      <w:tblGrid>
        <w:gridCol w:w="832"/>
        <w:gridCol w:w="1832"/>
      </w:tblGrid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US_ID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US_TITLE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US_01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Input parameters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US_02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Output parameters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US_03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Plotting data</w:t>
            </w:r>
          </w:p>
        </w:tc>
      </w:tr>
    </w:tbl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FA08C9">
      <w:pPr>
        <w:pStyle w:val="Heading2"/>
        <w:numPr>
          <w:ilvl w:val="0"/>
          <w:numId w:val="1"/>
        </w:numPr>
        <w:tabs>
          <w:tab w:val="left" w:pos="2220"/>
        </w:tabs>
      </w:pPr>
      <w:r>
        <w:rPr>
          <w:color w:val="000000"/>
        </w:rPr>
        <w:t>Out of Scope</w:t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832"/>
        <w:gridCol w:w="2691"/>
      </w:tblGrid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US_ID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US_TITLE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</w:t>
            </w: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816DB2" w:rsidRP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816DB2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“ON” button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</w:t>
            </w: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Input vs. Output timing</w:t>
            </w:r>
          </w:p>
        </w:tc>
      </w:tr>
      <w:tr w:rsidR="00816DB2" w:rsidTr="006037F1">
        <w:trPr>
          <w:jc w:val="center"/>
        </w:trPr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US_0</w:t>
            </w: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816DB2" w:rsidRDefault="00816DB2" w:rsidP="006037F1">
            <w:pPr>
              <w:spacing w:after="0" w:line="276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ON vs PLOT buttons timing</w:t>
            </w:r>
          </w:p>
        </w:tc>
      </w:tr>
    </w:tbl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EB Garamond" w:eastAsia="EB Garamond" w:hAnsi="EB Garamond" w:cs="EB Garamond"/>
          <w:color w:val="000000"/>
          <w:sz w:val="22"/>
          <w:szCs w:val="22"/>
        </w:rPr>
      </w:pPr>
    </w:p>
    <w:p w:rsidR="00106529" w:rsidRDefault="00FA08C9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Test Environments</w:t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0"/>
        <w:gridCol w:w="2174"/>
        <w:gridCol w:w="2710"/>
      </w:tblGrid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Test Environment type 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N</w:t>
            </w:r>
          </w:p>
        </w:tc>
      </w:tr>
      <w:tr w:rsidR="0073218B" w:rsidTr="006037F1">
        <w:trPr>
          <w:trHeight w:val="398"/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3218B" w:rsidRPr="006037F1" w:rsidRDefault="00FA08C9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UI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ShipRealWind Calculator 3.0 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Manual Tester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E.G. Robe-Voinea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Operating System 1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 xml:space="preserve">Windows </w:t>
            </w:r>
          </w:p>
        </w:tc>
      </w:tr>
      <w:tr w:rsidR="0073218B" w:rsidTr="006037F1">
        <w:trPr>
          <w:jc w:val="center"/>
        </w:trPr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Operating System 2</w:t>
            </w:r>
          </w:p>
        </w:tc>
        <w:tc>
          <w:tcPr>
            <w:tcW w:w="0" w:type="auto"/>
          </w:tcPr>
          <w:p w:rsidR="0073218B" w:rsidRPr="006037F1" w:rsidRDefault="0073218B" w:rsidP="006037F1">
            <w:pPr>
              <w:spacing w:after="0" w:line="240" w:lineRule="auto"/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</w:pPr>
            <w:r w:rsidRPr="006037F1">
              <w:rPr>
                <w:rFonts w:ascii="EB Garamond" w:eastAsia="EB Garamond" w:hAnsi="EB Garamond" w:cs="EB Garamond"/>
                <w:color w:val="000000"/>
                <w:sz w:val="22"/>
                <w:szCs w:val="22"/>
              </w:rPr>
              <w:t>Raspberry Pi</w:t>
            </w:r>
          </w:p>
        </w:tc>
      </w:tr>
    </w:tbl>
    <w:p w:rsidR="00106529" w:rsidRDefault="00106529" w:rsidP="006037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FA08C9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Issues </w:t>
      </w:r>
    </w:p>
    <w:p w:rsidR="00106529" w:rsidRDefault="00FA08C9">
      <w:r>
        <w:t>[</w:t>
      </w:r>
      <w:r>
        <w:t>add</w:t>
      </w:r>
      <w:r>
        <w:t xml:space="preserve"> here info about all issues for the current Release</w:t>
      </w:r>
      <w:r>
        <w:t>]</w:t>
      </w:r>
    </w:p>
    <w:p w:rsidR="00106529" w:rsidRDefault="00BD5B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  <w:r>
        <w:rPr>
          <w:noProof/>
          <w:color w:val="000000"/>
          <w:lang w:val="ro-RO" w:eastAsia="ro-RO"/>
        </w:rPr>
        <w:lastRenderedPageBreak/>
        <w:drawing>
          <wp:inline distT="0" distB="0" distL="0" distR="0">
            <wp:extent cx="6553200" cy="396932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106529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color w:val="000000"/>
        </w:rPr>
      </w:pPr>
    </w:p>
    <w:p w:rsidR="00106529" w:rsidRDefault="00FA08C9">
      <w:pPr>
        <w:pStyle w:val="Heading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Note</w:t>
      </w:r>
    </w:p>
    <w:p w:rsidR="00106529" w:rsidRDefault="0073218B" w:rsidP="006037F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>
        <w:rPr>
          <w:color w:val="000000"/>
        </w:rPr>
        <w:t>NA</w:t>
      </w:r>
    </w:p>
    <w:sectPr w:rsidR="00106529" w:rsidSect="00106529">
      <w:headerReference w:type="even" r:id="rId19"/>
      <w:type w:val="continuous"/>
      <w:pgSz w:w="12240" w:h="15840"/>
      <w:pgMar w:top="1800" w:right="1080" w:bottom="1440" w:left="1080" w:header="360" w:footer="4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8C9" w:rsidRDefault="00FA08C9" w:rsidP="00106529">
      <w:pPr>
        <w:spacing w:after="0" w:line="240" w:lineRule="auto"/>
      </w:pPr>
      <w:r>
        <w:separator/>
      </w:r>
    </w:p>
  </w:endnote>
  <w:endnote w:type="continuationSeparator" w:id="0">
    <w:p w:rsidR="00FA08C9" w:rsidRDefault="00FA08C9" w:rsidP="0010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aramond 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LT Pro 45 Boo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 Garamond"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>
    <w:r>
      <w:fldChar w:fldCharType="begin"/>
    </w:r>
    <w:r w:rsidR="00FA08C9">
      <w:instrText>PAGE</w:instrText>
    </w:r>
    <w:r>
      <w:fldChar w:fldCharType="end"/>
    </w:r>
  </w:p>
  <w:p w:rsidR="00106529" w:rsidRDefault="0010652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720" w:type="dxa"/>
      <w:tblInd w:w="198" w:type="dxa"/>
      <w:tblLayout w:type="fixed"/>
      <w:tblLook w:val="0400"/>
    </w:tblPr>
    <w:tblGrid>
      <w:gridCol w:w="5596"/>
      <w:gridCol w:w="4124"/>
    </w:tblGrid>
    <w:tr w:rsidR="00106529">
      <w:trPr>
        <w:trHeight w:val="630"/>
      </w:trPr>
      <w:tc>
        <w:tcPr>
          <w:tcW w:w="5596" w:type="dxa"/>
          <w:vAlign w:val="bottom"/>
        </w:tcPr>
        <w:p w:rsidR="00106529" w:rsidRDefault="00106529">
          <w:pPr>
            <w:rPr>
              <w:color w:val="4F6F19"/>
            </w:rPr>
          </w:pPr>
        </w:p>
      </w:tc>
      <w:tc>
        <w:tcPr>
          <w:tcW w:w="4124" w:type="dxa"/>
        </w:tcPr>
        <w:p w:rsidR="00106529" w:rsidRDefault="00FA08C9">
          <w:r>
            <w:tab/>
          </w:r>
        </w:p>
        <w:p w:rsidR="00106529" w:rsidRDefault="00106529"/>
      </w:tc>
    </w:tr>
  </w:tbl>
  <w:p w:rsidR="00106529" w:rsidRDefault="00946CCB">
    <w:r>
      <w:t>[Elena-Gra</w:t>
    </w:r>
    <w:r>
      <w:rPr>
        <w:lang w:val="ro-RO"/>
      </w:rPr>
      <w:t>țiela ROBE-VOINEA</w:t>
    </w:r>
    <w:r w:rsidR="00FA08C9">
      <w:t>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008" w:type="dxa"/>
      <w:tblLayout w:type="fixed"/>
      <w:tblLook w:val="0400"/>
    </w:tblPr>
    <w:tblGrid>
      <w:gridCol w:w="10008"/>
    </w:tblGrid>
    <w:tr w:rsidR="00106529">
      <w:trPr>
        <w:trHeight w:val="180"/>
      </w:trPr>
      <w:tc>
        <w:tcPr>
          <w:tcW w:w="10008" w:type="dxa"/>
          <w:vAlign w:val="center"/>
        </w:tcPr>
        <w:p w:rsidR="00106529" w:rsidRDefault="00106529">
          <w:r>
            <w:rPr>
              <w:sz w:val="16"/>
              <w:szCs w:val="16"/>
            </w:rPr>
            <w:fldChar w:fldCharType="begin"/>
          </w:r>
          <w:r w:rsidR="00FA08C9">
            <w:rPr>
              <w:sz w:val="16"/>
              <w:szCs w:val="16"/>
            </w:rPr>
            <w:instrText>PAGE</w:instrText>
          </w:r>
          <w:r w:rsidR="003A19C2">
            <w:rPr>
              <w:sz w:val="16"/>
              <w:szCs w:val="16"/>
            </w:rPr>
            <w:fldChar w:fldCharType="separate"/>
          </w:r>
          <w:r w:rsidR="00831F10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 w:rsidR="00FA08C9">
            <w:rPr>
              <w:sz w:val="16"/>
              <w:szCs w:val="16"/>
            </w:rPr>
            <w:t xml:space="preserve">                                                                                                                                                       </w:t>
          </w:r>
        </w:p>
      </w:tc>
    </w:tr>
  </w:tbl>
  <w:p w:rsidR="00106529" w:rsidRDefault="001065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8C9" w:rsidRDefault="00FA08C9" w:rsidP="00106529">
      <w:pPr>
        <w:spacing w:after="0" w:line="240" w:lineRule="auto"/>
      </w:pPr>
      <w:r>
        <w:separator/>
      </w:r>
    </w:p>
  </w:footnote>
  <w:footnote w:type="continuationSeparator" w:id="0">
    <w:p w:rsidR="00FA08C9" w:rsidRDefault="00FA08C9" w:rsidP="0010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FA08C9">
    <w:r>
      <w:t>[</w:t>
    </w:r>
    <w:r w:rsidR="00946CCB">
      <w:t>ShipRealWind Calculator 3.0</w:t>
    </w:r>
    <w:r>
      <w:t>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FA08C9"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-215899</wp:posOffset>
            </wp:positionV>
            <wp:extent cx="3933825" cy="828675"/>
            <wp:effectExtent b="0" l="0" r="0" t="0"/>
            <wp:wrapNone/>
            <wp:docPr id="6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3383850" y="3370425"/>
                      <a:ext cx="3924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 Black" w:cs="Arial Black" w:eastAsia="Arial Black" w:hAnsi="Arial Black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TCR FOR [PROJECT NAME]</w:t>
                        </w:r>
                      </w:p>
                    </w:txbxContent>
                  </wps:txbx>
                  <wps:bodyPr anchorCtr="0" anchor="ctr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o-RO" w:eastAsia="ro-RO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38101</wp:posOffset>
              </wp:positionH>
              <wp:positionV relativeFrom="paragraph">
                <wp:posOffset>-215899</wp:posOffset>
              </wp:positionV>
              <wp:extent cx="3933825" cy="828675"/>
              <wp:effectExtent l="0" t="0" r="0" b="0"/>
              <wp:wrapNone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825" cy="8286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106529" w:rsidRDefault="00FA08C9">
    <w:pPr>
      <w:rPr>
        <w:sz w:val="2"/>
        <w:szCs w:val="2"/>
      </w:rPr>
    </w:pP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29" w:rsidRDefault="0010652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F46"/>
    <w:multiLevelType w:val="hybridMultilevel"/>
    <w:tmpl w:val="0E6802B6"/>
    <w:lvl w:ilvl="0" w:tplc="5300B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25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87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E0A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B8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0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81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20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EB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C97343"/>
    <w:multiLevelType w:val="multilevel"/>
    <w:tmpl w:val="4A04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8B1745A"/>
    <w:multiLevelType w:val="multilevel"/>
    <w:tmpl w:val="F5AA42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529"/>
    <w:rsid w:val="00106529"/>
    <w:rsid w:val="003A19C2"/>
    <w:rsid w:val="00430AFB"/>
    <w:rsid w:val="006037F1"/>
    <w:rsid w:val="0073218B"/>
    <w:rsid w:val="00816DB2"/>
    <w:rsid w:val="00831F10"/>
    <w:rsid w:val="00946CCB"/>
    <w:rsid w:val="009A70FE"/>
    <w:rsid w:val="00BD5B29"/>
    <w:rsid w:val="00FA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o-RO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B3"/>
    <w:rPr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E21B3"/>
    <w:pPr>
      <w:spacing w:after="120"/>
      <w:outlineLvl w:val="0"/>
    </w:pPr>
    <w:rPr>
      <w:b/>
      <w:color w:val="015B7E" w:themeColor="accent2"/>
      <w:sz w:val="28"/>
      <w:szCs w:val="28"/>
    </w:rPr>
  </w:style>
  <w:style w:type="paragraph" w:styleId="Heading2">
    <w:name w:val="heading 2"/>
    <w:basedOn w:val="Normal"/>
    <w:next w:val="BodyCopy"/>
    <w:link w:val="Heading2Char"/>
    <w:uiPriority w:val="9"/>
    <w:unhideWhenUsed/>
    <w:qFormat/>
    <w:rsid w:val="00255B06"/>
    <w:pPr>
      <w:spacing w:after="120"/>
      <w:outlineLvl w:val="1"/>
    </w:pPr>
    <w:rPr>
      <w:rFonts w:asciiTheme="majorHAnsi" w:hAnsiTheme="majorHAnsi"/>
      <w:b/>
      <w:color w:val="4BCD3E" w:themeColor="accent1"/>
      <w:sz w:val="26"/>
      <w:szCs w:val="26"/>
    </w:rPr>
  </w:style>
  <w:style w:type="paragraph" w:styleId="Heading3">
    <w:name w:val="heading 3"/>
    <w:basedOn w:val="Normal"/>
    <w:next w:val="BodyCopy"/>
    <w:uiPriority w:val="9"/>
    <w:unhideWhenUsed/>
    <w:qFormat/>
    <w:rsid w:val="005E21B3"/>
    <w:pPr>
      <w:spacing w:after="120"/>
      <w:outlineLvl w:val="2"/>
    </w:pPr>
    <w:rPr>
      <w:rFonts w:asciiTheme="majorHAnsi" w:hAnsiTheme="majorHAnsi"/>
      <w:b/>
      <w:color w:val="015B7E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35A"/>
    <w:pPr>
      <w:spacing w:after="120"/>
      <w:outlineLvl w:val="3"/>
    </w:pPr>
    <w:rPr>
      <w:rFonts w:asciiTheme="majorHAnsi" w:hAnsiTheme="majorHAnsi"/>
      <w:b/>
      <w:color w:val="4BCD3E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B1D"/>
    <w:pPr>
      <w:outlineLvl w:val="4"/>
    </w:pPr>
    <w:rPr>
      <w:rFonts w:asciiTheme="majorHAnsi" w:hAnsiTheme="majorHAnsi"/>
      <w:b/>
      <w:i/>
      <w:color w:val="015B7E" w:themeColor="accent2"/>
    </w:rPr>
  </w:style>
  <w:style w:type="paragraph" w:styleId="Heading6">
    <w:name w:val="heading 6"/>
    <w:basedOn w:val="normal0"/>
    <w:next w:val="normal0"/>
    <w:rsid w:val="0010652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6529"/>
  </w:style>
  <w:style w:type="paragraph" w:styleId="Title">
    <w:name w:val="Title"/>
    <w:basedOn w:val="Normal"/>
    <w:next w:val="Normal"/>
    <w:link w:val="TitleChar"/>
    <w:uiPriority w:val="10"/>
    <w:qFormat/>
    <w:rsid w:val="00CF2D2E"/>
    <w:pPr>
      <w:spacing w:after="120" w:line="240" w:lineRule="auto"/>
      <w:contextualSpacing/>
    </w:pPr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</w:rPr>
  </w:style>
  <w:style w:type="paragraph" w:customStyle="1" w:styleId="WhitePaperHeader">
    <w:name w:val="White Paper Header"/>
    <w:basedOn w:val="Heading1"/>
    <w:link w:val="WhitePaperHeaderChar"/>
    <w:rsid w:val="006F3AFD"/>
    <w:rPr>
      <w:color w:val="8DC63F"/>
      <w:sz w:val="36"/>
    </w:rPr>
  </w:style>
  <w:style w:type="paragraph" w:customStyle="1" w:styleId="1stHeading">
    <w:name w:val="1st Heading"/>
    <w:basedOn w:val="Heading1"/>
    <w:link w:val="1stHeadingChar"/>
    <w:rsid w:val="006F3AFD"/>
    <w:rPr>
      <w:rFonts w:eastAsia="Times New Roman"/>
      <w:color w:val="8DC63F"/>
      <w:sz w:val="36"/>
      <w:szCs w:val="20"/>
    </w:rPr>
  </w:style>
  <w:style w:type="table" w:styleId="TableGrid">
    <w:name w:val="Table Grid"/>
    <w:basedOn w:val="TableNormal"/>
    <w:semiHidden/>
    <w:rsid w:val="00F81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77335A"/>
    <w:pPr>
      <w:spacing w:after="0" w:line="240" w:lineRule="auto"/>
    </w:pPr>
    <w:rPr>
      <w:lang w:eastAsia="ja-JP"/>
    </w:rPr>
  </w:style>
  <w:style w:type="paragraph" w:customStyle="1" w:styleId="BodyCopy">
    <w:name w:val="Body Copy"/>
    <w:link w:val="BodyCopyChar"/>
    <w:semiHidden/>
    <w:rsid w:val="00905F4D"/>
    <w:pPr>
      <w:spacing w:before="120" w:after="120"/>
    </w:pPr>
    <w:rPr>
      <w:rFonts w:ascii="Adobe Garamond Pro" w:hAnsi="Adobe Garamond Pro"/>
      <w:lang w:eastAsia="ja-JP"/>
    </w:rPr>
  </w:style>
  <w:style w:type="paragraph" w:customStyle="1" w:styleId="Bullet1">
    <w:name w:val="Bullet 1"/>
    <w:semiHidden/>
    <w:rsid w:val="00837D54"/>
    <w:pPr>
      <w:tabs>
        <w:tab w:val="num" w:pos="360"/>
      </w:tabs>
      <w:spacing w:before="80" w:after="80"/>
      <w:ind w:left="360"/>
    </w:pPr>
    <w:rPr>
      <w:rFonts w:ascii="Adobe Garamond Pro" w:hAnsi="Adobe Garamond Pro"/>
      <w:color w:val="003366"/>
      <w:lang w:eastAsia="ja-JP"/>
    </w:rPr>
  </w:style>
  <w:style w:type="paragraph" w:styleId="Footer">
    <w:name w:val="footer"/>
    <w:basedOn w:val="Normal"/>
    <w:link w:val="FooterChar"/>
    <w:uiPriority w:val="99"/>
    <w:rsid w:val="009E3A05"/>
    <w:pPr>
      <w:tabs>
        <w:tab w:val="center" w:pos="4320"/>
        <w:tab w:val="right" w:pos="8640"/>
      </w:tabs>
    </w:pPr>
  </w:style>
  <w:style w:type="paragraph" w:customStyle="1" w:styleId="Body">
    <w:name w:val="Body"/>
    <w:basedOn w:val="BodyCopy"/>
    <w:link w:val="BodyChar"/>
    <w:rsid w:val="000E216A"/>
    <w:pPr>
      <w:spacing w:before="0" w:after="0"/>
    </w:pPr>
    <w:rPr>
      <w:rFonts w:ascii="Arial" w:eastAsia="Times New Roman" w:hAnsi="Arial"/>
    </w:rPr>
  </w:style>
  <w:style w:type="paragraph" w:customStyle="1" w:styleId="SubBullets">
    <w:name w:val="Sub Bullets"/>
    <w:basedOn w:val="Normal"/>
    <w:rsid w:val="00997C06"/>
    <w:pPr>
      <w:tabs>
        <w:tab w:val="num" w:pos="360"/>
      </w:tabs>
      <w:spacing w:before="80" w:after="80"/>
      <w:ind w:left="360" w:hanging="180"/>
    </w:pPr>
  </w:style>
  <w:style w:type="paragraph" w:styleId="TOC1">
    <w:name w:val="toc 1"/>
    <w:basedOn w:val="Normal"/>
    <w:next w:val="Normal"/>
    <w:autoRedefine/>
    <w:semiHidden/>
    <w:rsid w:val="00E625E1"/>
    <w:pPr>
      <w:spacing w:before="240"/>
    </w:pPr>
    <w:rPr>
      <w:b/>
    </w:rPr>
  </w:style>
  <w:style w:type="paragraph" w:styleId="TOC2">
    <w:name w:val="toc 2"/>
    <w:basedOn w:val="Normal"/>
    <w:next w:val="Normal"/>
    <w:autoRedefine/>
    <w:semiHidden/>
    <w:rsid w:val="00E625E1"/>
    <w:pPr>
      <w:spacing w:before="120"/>
      <w:ind w:left="187"/>
    </w:pPr>
    <w:rPr>
      <w:color w:val="5F5F5F"/>
    </w:rPr>
  </w:style>
  <w:style w:type="paragraph" w:styleId="TOC3">
    <w:name w:val="toc 3"/>
    <w:basedOn w:val="Normal"/>
    <w:next w:val="Normal"/>
    <w:autoRedefine/>
    <w:semiHidden/>
    <w:rsid w:val="00E625E1"/>
    <w:pPr>
      <w:spacing w:before="40"/>
      <w:ind w:left="360"/>
    </w:pPr>
    <w:rPr>
      <w:i/>
      <w:color w:val="5F5F5F"/>
    </w:rPr>
  </w:style>
  <w:style w:type="paragraph" w:styleId="DocumentMap">
    <w:name w:val="Document Map"/>
    <w:basedOn w:val="Normal"/>
    <w:semiHidden/>
    <w:rsid w:val="007E4799"/>
    <w:pPr>
      <w:shd w:val="clear" w:color="auto" w:fill="000080"/>
    </w:pPr>
    <w:rPr>
      <w:rFonts w:ascii="Tahoma" w:hAnsi="Tahoma" w:cs="Tahoma"/>
    </w:rPr>
  </w:style>
  <w:style w:type="paragraph" w:customStyle="1" w:styleId="Subhead">
    <w:name w:val="Subhead"/>
    <w:basedOn w:val="Normal"/>
    <w:link w:val="SubheadChar"/>
    <w:qFormat/>
    <w:rsid w:val="001D6B2E"/>
    <w:pPr>
      <w:tabs>
        <w:tab w:val="left" w:pos="3600"/>
      </w:tabs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Bullets">
    <w:name w:val="Bullets"/>
    <w:basedOn w:val="Normal"/>
    <w:link w:val="BulletsChar"/>
    <w:rsid w:val="00BB46AC"/>
    <w:pPr>
      <w:tabs>
        <w:tab w:val="num" w:pos="720"/>
      </w:tabs>
      <w:spacing w:before="80" w:after="80"/>
      <w:ind w:left="720" w:hanging="720"/>
    </w:pPr>
  </w:style>
  <w:style w:type="character" w:customStyle="1" w:styleId="FooterChar">
    <w:name w:val="Footer Char"/>
    <w:link w:val="Footer"/>
    <w:uiPriority w:val="99"/>
    <w:rsid w:val="009948D0"/>
    <w:rPr>
      <w:rFonts w:ascii="Arial" w:hAnsi="Arial"/>
      <w:sz w:val="24"/>
      <w:szCs w:val="24"/>
      <w:lang w:eastAsia="ja-JP"/>
    </w:rPr>
  </w:style>
  <w:style w:type="paragraph" w:customStyle="1" w:styleId="Heading1Number">
    <w:name w:val="Heading 1_Number"/>
    <w:basedOn w:val="Heading1"/>
    <w:rsid w:val="0000425C"/>
    <w:pPr>
      <w:tabs>
        <w:tab w:val="left" w:pos="720"/>
      </w:tabs>
      <w:ind w:left="720" w:hanging="720"/>
    </w:pPr>
  </w:style>
  <w:style w:type="paragraph" w:styleId="IntenseQuote">
    <w:name w:val="Intense Quote"/>
    <w:aliases w:val="FIS Intense Quote"/>
    <w:basedOn w:val="Normal"/>
    <w:next w:val="Normal"/>
    <w:link w:val="IntenseQuoteChar"/>
    <w:uiPriority w:val="30"/>
    <w:qFormat/>
    <w:rsid w:val="00E22C90"/>
    <w:pPr>
      <w:pBdr>
        <w:top w:val="single" w:sz="4" w:space="10" w:color="4BCD3E" w:themeColor="accent1"/>
        <w:bottom w:val="single" w:sz="4" w:space="10" w:color="4BCD3E" w:themeColor="accent1"/>
      </w:pBdr>
      <w:spacing w:before="360" w:after="360"/>
      <w:ind w:left="864" w:right="864"/>
      <w:jc w:val="center"/>
    </w:pPr>
    <w:rPr>
      <w:i/>
      <w:iCs/>
      <w:color w:val="4BCD3E" w:themeColor="accent1"/>
      <w:sz w:val="24"/>
    </w:rPr>
  </w:style>
  <w:style w:type="character" w:customStyle="1" w:styleId="Heading1Char">
    <w:name w:val="Heading 1 Char"/>
    <w:basedOn w:val="DefaultParagraphFont"/>
    <w:link w:val="Heading1"/>
    <w:qFormat/>
    <w:rsid w:val="005E21B3"/>
    <w:rPr>
      <w:b/>
      <w:color w:val="015B7E" w:themeColor="accent2"/>
      <w:sz w:val="28"/>
      <w:szCs w:val="28"/>
      <w:lang w:eastAsia="ja-JP"/>
    </w:rPr>
  </w:style>
  <w:style w:type="character" w:customStyle="1" w:styleId="1stHeadingChar">
    <w:name w:val="1st Heading Char"/>
    <w:link w:val="1stHeading"/>
    <w:rsid w:val="006E7FF2"/>
    <w:rPr>
      <w:rFonts w:ascii="Arial" w:eastAsia="Times New Roman" w:hAnsi="Arial"/>
      <w:color w:val="8DC63F"/>
      <w:sz w:val="36"/>
      <w:szCs w:val="24"/>
      <w:lang w:eastAsia="ja-JP"/>
    </w:rPr>
  </w:style>
  <w:style w:type="character" w:customStyle="1" w:styleId="IntenseQuoteChar">
    <w:name w:val="Intense Quote Char"/>
    <w:aliases w:val="FIS Intense Quote Char"/>
    <w:basedOn w:val="DefaultParagraphFont"/>
    <w:link w:val="IntenseQuote"/>
    <w:uiPriority w:val="30"/>
    <w:rsid w:val="00E22C90"/>
    <w:rPr>
      <w:i/>
      <w:iCs/>
      <w:color w:val="4BCD3E" w:themeColor="accent1"/>
      <w:sz w:val="24"/>
      <w:szCs w:val="20"/>
      <w:lang w:eastAsia="ja-JP"/>
    </w:rPr>
  </w:style>
  <w:style w:type="character" w:styleId="SubtleReference">
    <w:name w:val="Subtle Reference"/>
    <w:basedOn w:val="DefaultParagraphFont"/>
    <w:uiPriority w:val="31"/>
    <w:rsid w:val="00DF390A"/>
    <w:rPr>
      <w:rFonts w:asciiTheme="minorHAnsi" w:hAnsiTheme="minorHAnsi"/>
      <w:smallCaps/>
      <w:color w:val="5A5A5A" w:themeColor="text1" w:themeTint="A5"/>
    </w:rPr>
  </w:style>
  <w:style w:type="character" w:customStyle="1" w:styleId="BodyCopyChar">
    <w:name w:val="Body Copy Char"/>
    <w:link w:val="BodyCopy"/>
    <w:semiHidden/>
    <w:rsid w:val="006E7FF2"/>
    <w:rPr>
      <w:rFonts w:ascii="Adobe Garamond Pro" w:hAnsi="Adobe Garamond Pro"/>
      <w:sz w:val="22"/>
      <w:szCs w:val="22"/>
      <w:lang w:eastAsia="ja-JP"/>
    </w:rPr>
  </w:style>
  <w:style w:type="character" w:customStyle="1" w:styleId="BodyChar">
    <w:name w:val="Body Char"/>
    <w:link w:val="Body"/>
    <w:rsid w:val="006E7FF2"/>
    <w:rPr>
      <w:rFonts w:ascii="Arial" w:eastAsia="Times New Roman" w:hAnsi="Arial"/>
      <w:sz w:val="22"/>
      <w:szCs w:val="22"/>
      <w:lang w:eastAsia="ja-JP"/>
    </w:rPr>
  </w:style>
  <w:style w:type="character" w:styleId="IntenseReference">
    <w:name w:val="Intense Reference"/>
    <w:basedOn w:val="DefaultParagraphFont"/>
    <w:uiPriority w:val="32"/>
    <w:rsid w:val="00DF390A"/>
    <w:rPr>
      <w:rFonts w:asciiTheme="minorHAnsi" w:hAnsiTheme="minorHAnsi"/>
      <w:b/>
      <w:bCs/>
      <w:smallCaps/>
      <w:color w:val="4BCD3E" w:themeColor="accent1"/>
      <w:spacing w:val="5"/>
    </w:rPr>
  </w:style>
  <w:style w:type="paragraph" w:customStyle="1" w:styleId="FISSUBHEAD">
    <w:name w:val="FIS SUBHEAD"/>
    <w:basedOn w:val="Subhead"/>
    <w:link w:val="FISSUBHEADChar"/>
    <w:rsid w:val="003D2895"/>
    <w:rPr>
      <w:rFonts w:ascii="Calibri" w:hAnsi="Calibri"/>
    </w:rPr>
  </w:style>
  <w:style w:type="character" w:styleId="Strong">
    <w:name w:val="Strong"/>
    <w:basedOn w:val="DefaultParagraphFont"/>
    <w:uiPriority w:val="22"/>
    <w:rsid w:val="00DF390A"/>
    <w:rPr>
      <w:rFonts w:asciiTheme="minorHAnsi" w:hAnsiTheme="minorHAnsi"/>
      <w:b/>
      <w:bCs/>
    </w:rPr>
  </w:style>
  <w:style w:type="paragraph" w:customStyle="1" w:styleId="FISSUBBULLET">
    <w:name w:val="FIS SUB BULLET"/>
    <w:basedOn w:val="Bullets"/>
    <w:link w:val="FISSUBBULLETChar"/>
    <w:rsid w:val="00BF7F55"/>
    <w:pPr>
      <w:tabs>
        <w:tab w:val="clear" w:pos="720"/>
        <w:tab w:val="num" w:pos="1440"/>
      </w:tabs>
      <w:ind w:left="540" w:hanging="270"/>
    </w:pPr>
    <w:rPr>
      <w:rFonts w:ascii="Calibri" w:hAnsi="Calibri"/>
    </w:rPr>
  </w:style>
  <w:style w:type="character" w:customStyle="1" w:styleId="SubheadChar">
    <w:name w:val="Subhead Char"/>
    <w:link w:val="Subhead"/>
    <w:rsid w:val="001D6B2E"/>
    <w:rPr>
      <w:rFonts w:asciiTheme="majorHAnsi" w:hAnsiTheme="majorHAnsi"/>
      <w:color w:val="000000" w:themeColor="text1"/>
      <w:sz w:val="24"/>
      <w:szCs w:val="24"/>
      <w:lang w:eastAsia="ja-JP"/>
    </w:rPr>
  </w:style>
  <w:style w:type="character" w:customStyle="1" w:styleId="FISSUBHEADChar">
    <w:name w:val="FIS SUBHEAD Char"/>
    <w:link w:val="FISSUBHEAD"/>
    <w:rsid w:val="003D2895"/>
    <w:rPr>
      <w:rFonts w:ascii="Calibri" w:eastAsia="Times New Roman" w:hAnsi="Calibri"/>
      <w:color w:val="72246C"/>
      <w:sz w:val="24"/>
      <w:lang w:eastAsia="ja-JP"/>
    </w:rPr>
  </w:style>
  <w:style w:type="paragraph" w:customStyle="1" w:styleId="FISBULLET">
    <w:name w:val="FIS BULLET"/>
    <w:basedOn w:val="Normal"/>
    <w:link w:val="FISBULLETChar"/>
    <w:qFormat/>
    <w:rsid w:val="00E74880"/>
    <w:pPr>
      <w:tabs>
        <w:tab w:val="num" w:pos="720"/>
      </w:tabs>
      <w:spacing w:before="80" w:after="80"/>
      <w:ind w:left="720" w:hanging="720"/>
    </w:pPr>
  </w:style>
  <w:style w:type="character" w:customStyle="1" w:styleId="BulletsChar">
    <w:name w:val="Bullets Char"/>
    <w:link w:val="Bullets"/>
    <w:rsid w:val="00BF7F55"/>
    <w:rPr>
      <w:lang w:eastAsia="ja-JP"/>
    </w:rPr>
  </w:style>
  <w:style w:type="character" w:customStyle="1" w:styleId="FISSUBBULLETChar">
    <w:name w:val="FIS SUB BULLET Char"/>
    <w:link w:val="FISSUBBULLET"/>
    <w:rsid w:val="00BF7F55"/>
    <w:rPr>
      <w:rFonts w:ascii="Calibri" w:hAnsi="Calibri"/>
      <w:lang w:eastAsia="ja-JP"/>
    </w:rPr>
  </w:style>
  <w:style w:type="character" w:customStyle="1" w:styleId="FISBULLETChar">
    <w:name w:val="FIS BULLET Char"/>
    <w:basedOn w:val="DefaultParagraphFont"/>
    <w:link w:val="FISBULLET"/>
    <w:rsid w:val="00E74880"/>
    <w:rPr>
      <w:lang w:eastAsia="ja-JP"/>
    </w:rPr>
  </w:style>
  <w:style w:type="paragraph" w:styleId="ListParagraph">
    <w:name w:val="List Paragraph"/>
    <w:basedOn w:val="Normal"/>
    <w:uiPriority w:val="34"/>
    <w:qFormat/>
    <w:rsid w:val="00922004"/>
    <w:pPr>
      <w:ind w:left="720"/>
      <w:contextualSpacing/>
    </w:pPr>
  </w:style>
  <w:style w:type="character" w:customStyle="1" w:styleId="WhitePaperHeaderChar">
    <w:name w:val="White Paper Header Char"/>
    <w:basedOn w:val="Heading1Char"/>
    <w:link w:val="WhitePaperHeader"/>
    <w:rsid w:val="00980BB5"/>
    <w:rPr>
      <w:rFonts w:asciiTheme="majorHAnsi" w:eastAsiaTheme="majorEastAsia" w:hAnsiTheme="majorHAnsi" w:cstheme="majorBidi"/>
      <w:b/>
      <w:bCs w:val="0"/>
      <w:color w:val="8DC63F"/>
      <w:sz w:val="36"/>
      <w:szCs w:val="28"/>
      <w:lang w:eastAsia="ja-JP"/>
    </w:rPr>
  </w:style>
  <w:style w:type="paragraph" w:customStyle="1" w:styleId="FISHeader">
    <w:name w:val="FIS Header"/>
    <w:basedOn w:val="Normal"/>
    <w:rsid w:val="0077335A"/>
    <w:pPr>
      <w:keepNext/>
      <w:keepLines/>
      <w:tabs>
        <w:tab w:val="left" w:pos="3600"/>
      </w:tabs>
      <w:spacing w:after="80"/>
      <w:outlineLvl w:val="0"/>
    </w:pPr>
    <w:rPr>
      <w:rFonts w:asciiTheme="majorHAnsi" w:eastAsia="Times New Roman" w:hAnsiTheme="majorHAnsi" w:cstheme="majorBidi"/>
      <w:b/>
      <w:bCs/>
      <w:color w:val="015B7E" w:themeColor="accent2"/>
      <w:sz w:val="28"/>
      <w:szCs w:val="28"/>
      <w:lang w:eastAsia="en-US"/>
    </w:rPr>
  </w:style>
  <w:style w:type="table" w:customStyle="1" w:styleId="GridTable4-Accent11">
    <w:name w:val="Grid Table 4 - Accent 11"/>
    <w:basedOn w:val="TableNormal"/>
    <w:uiPriority w:val="49"/>
    <w:rsid w:val="0073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E18B" w:themeColor="accent1" w:themeTint="99"/>
        <w:left w:val="single" w:sz="4" w:space="0" w:color="92E18B" w:themeColor="accent1" w:themeTint="99"/>
        <w:bottom w:val="single" w:sz="4" w:space="0" w:color="92E18B" w:themeColor="accent1" w:themeTint="99"/>
        <w:right w:val="single" w:sz="4" w:space="0" w:color="92E18B" w:themeColor="accent1" w:themeTint="99"/>
        <w:insideH w:val="single" w:sz="4" w:space="0" w:color="92E18B" w:themeColor="accent1" w:themeTint="99"/>
        <w:insideV w:val="single" w:sz="4" w:space="0" w:color="92E18B" w:themeColor="accent1" w:themeTint="99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CD3E" w:themeColor="accent1"/>
          <w:left w:val="single" w:sz="4" w:space="0" w:color="4BCD3E" w:themeColor="accent1"/>
          <w:bottom w:val="single" w:sz="4" w:space="0" w:color="4BCD3E" w:themeColor="accent1"/>
          <w:right w:val="single" w:sz="4" w:space="0" w:color="4BCD3E" w:themeColor="accent1"/>
          <w:insideH w:val="nil"/>
          <w:insideV w:val="nil"/>
        </w:tcBorders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5D8" w:themeFill="accent1" w:themeFillTint="33"/>
      </w:tcPr>
    </w:tblStylePr>
    <w:tblStylePr w:type="band1Horz">
      <w:tblPr/>
      <w:tcPr>
        <w:shd w:val="clear" w:color="auto" w:fill="DAF5D8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7335A"/>
    <w:rPr>
      <w:rFonts w:asciiTheme="majorHAnsi" w:hAnsiTheme="majorHAnsi"/>
      <w:b/>
      <w:color w:val="4BCD3E" w:themeColor="accent1"/>
      <w:lang w:eastAsia="ja-JP"/>
    </w:rPr>
  </w:style>
  <w:style w:type="paragraph" w:styleId="Salutation">
    <w:name w:val="Salutation"/>
    <w:basedOn w:val="Normal"/>
    <w:next w:val="Normal"/>
    <w:link w:val="SalutationChar"/>
    <w:rsid w:val="009C3DA7"/>
  </w:style>
  <w:style w:type="character" w:customStyle="1" w:styleId="SalutationChar">
    <w:name w:val="Salutation Char"/>
    <w:basedOn w:val="DefaultParagraphFont"/>
    <w:link w:val="Salutation"/>
    <w:rsid w:val="009C3DA7"/>
    <w:rPr>
      <w:sz w:val="20"/>
      <w:szCs w:val="20"/>
      <w:lang w:eastAsia="ja-JP"/>
    </w:rPr>
  </w:style>
  <w:style w:type="paragraph" w:styleId="List4">
    <w:name w:val="List 4"/>
    <w:basedOn w:val="Normal"/>
    <w:rsid w:val="009C3DA7"/>
    <w:pPr>
      <w:ind w:left="1440" w:hanging="36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2B1D"/>
    <w:rPr>
      <w:rFonts w:asciiTheme="majorHAnsi" w:hAnsiTheme="majorHAnsi"/>
      <w:b/>
      <w:i/>
      <w:color w:val="015B7E" w:themeColor="accent2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rsid w:val="00DF390A"/>
    <w:rPr>
      <w:rFonts w:asciiTheme="minorHAnsi" w:hAnsiTheme="minorHAnsi"/>
      <w:i/>
      <w:iCs/>
      <w:color w:val="4BCD3E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CF2D2E"/>
    <w:rPr>
      <w:rFonts w:ascii="Arial Black" w:eastAsiaTheme="majorEastAsia" w:hAnsi="Arial Black" w:cstheme="majorBidi"/>
      <w:color w:val="4BCD3E" w:themeColor="accent1"/>
      <w:spacing w:val="-10"/>
      <w:kern w:val="28"/>
      <w:sz w:val="48"/>
      <w:szCs w:val="48"/>
      <w:lang w:eastAsia="ja-JP"/>
    </w:rPr>
  </w:style>
  <w:style w:type="paragraph" w:styleId="Subtitle">
    <w:name w:val="Subtitle"/>
    <w:basedOn w:val="Normal"/>
    <w:next w:val="Normal"/>
    <w:link w:val="SubtitleChar"/>
    <w:rsid w:val="0010652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335A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rsid w:val="00DF390A"/>
    <w:rPr>
      <w:rFonts w:asciiTheme="minorHAnsi" w:hAnsiTheme="minorHAns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DF390A"/>
    <w:rPr>
      <w:rFonts w:ascii="Arial" w:hAnsi="Arial"/>
      <w:i/>
      <w:iCs/>
    </w:rPr>
  </w:style>
  <w:style w:type="paragraph" w:customStyle="1" w:styleId="Heading2Number">
    <w:name w:val="Heading 2 Number"/>
    <w:basedOn w:val="Heading2"/>
    <w:rsid w:val="0000425C"/>
    <w:pPr>
      <w:tabs>
        <w:tab w:val="left" w:pos="720"/>
        <w:tab w:val="num" w:pos="1440"/>
      </w:tabs>
      <w:ind w:left="720" w:hanging="720"/>
    </w:pPr>
  </w:style>
  <w:style w:type="paragraph" w:customStyle="1" w:styleId="Heading3Number">
    <w:name w:val="Heading 3 Number"/>
    <w:basedOn w:val="Heading3"/>
    <w:rsid w:val="0000425C"/>
    <w:pPr>
      <w:tabs>
        <w:tab w:val="num" w:pos="2160"/>
      </w:tabs>
      <w:ind w:left="720" w:hanging="720"/>
    </w:pPr>
  </w:style>
  <w:style w:type="paragraph" w:customStyle="1" w:styleId="Heading4Number">
    <w:name w:val="Heading 4 Number"/>
    <w:basedOn w:val="Heading4"/>
    <w:rsid w:val="0000425C"/>
    <w:pPr>
      <w:tabs>
        <w:tab w:val="num" w:pos="2880"/>
      </w:tabs>
      <w:ind w:left="720" w:hanging="720"/>
    </w:pPr>
  </w:style>
  <w:style w:type="table" w:customStyle="1" w:styleId="GridTable1Light-Accent11">
    <w:name w:val="Grid Table 1 Light - Accent 11"/>
    <w:basedOn w:val="TableNormal"/>
    <w:uiPriority w:val="46"/>
    <w:rsid w:val="00735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EBB1" w:themeColor="accent1" w:themeTint="66"/>
        <w:left w:val="single" w:sz="4" w:space="0" w:color="B6EBB1" w:themeColor="accent1" w:themeTint="66"/>
        <w:bottom w:val="single" w:sz="4" w:space="0" w:color="B6EBB1" w:themeColor="accent1" w:themeTint="66"/>
        <w:right w:val="single" w:sz="4" w:space="0" w:color="B6EBB1" w:themeColor="accent1" w:themeTint="66"/>
        <w:insideH w:val="single" w:sz="4" w:space="0" w:color="B6EBB1" w:themeColor="accent1" w:themeTint="66"/>
        <w:insideV w:val="single" w:sz="4" w:space="0" w:color="B6EBB1" w:themeColor="accent1" w:themeTint="66"/>
      </w:tblBorders>
      <w:tblCellMar>
        <w:top w:w="29" w:type="dxa"/>
        <w:left w:w="115" w:type="dxa"/>
        <w:bottom w:w="29" w:type="dxa"/>
        <w:right w:w="115" w:type="dxa"/>
      </w:tblCellMar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12" w:space="0" w:color="92E18B" w:themeColor="accent1" w:themeTint="99"/>
        </w:tcBorders>
        <w:shd w:val="clear" w:color="auto" w:fill="4BCD3E" w:themeFill="accent1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92E1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asicParagraph">
    <w:name w:val="[Basic Paragraph]"/>
    <w:basedOn w:val="Normal"/>
    <w:uiPriority w:val="99"/>
    <w:rsid w:val="00DF390A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  <w:lang w:eastAsia="en-US"/>
    </w:rPr>
  </w:style>
  <w:style w:type="character" w:customStyle="1" w:styleId="PullQuote">
    <w:name w:val="Pull Quote"/>
    <w:uiPriority w:val="99"/>
    <w:rsid w:val="00DF390A"/>
    <w:rPr>
      <w:rFonts w:ascii="Arial" w:hAnsi="Arial" w:cs="Avenir LT Pro 45 Book"/>
      <w:color w:val="8CC63E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DF390A"/>
    <w:pPr>
      <w:spacing w:before="200" w:after="160"/>
      <w:ind w:left="864" w:right="864"/>
      <w:jc w:val="center"/>
    </w:pPr>
    <w:rPr>
      <w:i/>
      <w:iCs/>
      <w:color w:val="3BCFF0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F390A"/>
    <w:rPr>
      <w:i/>
      <w:iCs/>
      <w:color w:val="3BCFF0" w:themeColor="accent3"/>
      <w:sz w:val="20"/>
      <w:szCs w:val="20"/>
      <w:lang w:eastAsia="ja-JP"/>
    </w:rPr>
  </w:style>
  <w:style w:type="character" w:styleId="BookTitle">
    <w:name w:val="Book Title"/>
    <w:basedOn w:val="DefaultParagraphFont"/>
    <w:uiPriority w:val="33"/>
    <w:rsid w:val="00DF390A"/>
    <w:rPr>
      <w:rFonts w:asciiTheme="minorHAnsi" w:hAnsiTheme="minorHAnsi"/>
      <w:b/>
      <w:bCs/>
      <w:i/>
      <w:iCs/>
      <w:spacing w:val="5"/>
    </w:rPr>
  </w:style>
  <w:style w:type="paragraph" w:styleId="Header">
    <w:name w:val="header"/>
    <w:basedOn w:val="Normal"/>
    <w:link w:val="HeaderChar"/>
    <w:unhideWhenUsed/>
    <w:rsid w:val="005D1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D18F8"/>
    <w:rPr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DF390A"/>
  </w:style>
  <w:style w:type="character" w:customStyle="1" w:styleId="DateChar">
    <w:name w:val="Date Char"/>
    <w:basedOn w:val="DefaultParagraphFont"/>
    <w:link w:val="Date"/>
    <w:rsid w:val="00DF390A"/>
    <w:rPr>
      <w:sz w:val="20"/>
      <w:szCs w:val="20"/>
      <w:lang w:eastAsia="ja-JP"/>
    </w:rPr>
  </w:style>
  <w:style w:type="table" w:customStyle="1" w:styleId="ListTable3-Accent11">
    <w:name w:val="List Table 3 - Accent 11"/>
    <w:basedOn w:val="TableNormal"/>
    <w:uiPriority w:val="48"/>
    <w:rsid w:val="007248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CD3E" w:themeColor="accent1"/>
        <w:left w:val="single" w:sz="4" w:space="0" w:color="4BCD3E" w:themeColor="accent1"/>
        <w:bottom w:val="single" w:sz="4" w:space="0" w:color="4BCD3E" w:themeColor="accent1"/>
        <w:right w:val="single" w:sz="4" w:space="0" w:color="4BCD3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CD3E" w:themeFill="accent1"/>
      </w:tcPr>
    </w:tblStylePr>
    <w:tblStylePr w:type="lastRow">
      <w:rPr>
        <w:b/>
        <w:bCs/>
      </w:rPr>
      <w:tblPr/>
      <w:tcPr>
        <w:tcBorders>
          <w:top w:val="double" w:sz="4" w:space="0" w:color="4BCD3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CD3E" w:themeColor="accent1"/>
          <w:right w:val="single" w:sz="4" w:space="0" w:color="4BCD3E" w:themeColor="accent1"/>
        </w:tcBorders>
      </w:tcPr>
    </w:tblStylePr>
    <w:tblStylePr w:type="band1Horz">
      <w:tblPr/>
      <w:tcPr>
        <w:tcBorders>
          <w:top w:val="single" w:sz="4" w:space="0" w:color="4BCD3E" w:themeColor="accent1"/>
          <w:bottom w:val="single" w:sz="4" w:space="0" w:color="4BCD3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CD3E" w:themeColor="accent1"/>
          <w:left w:val="nil"/>
        </w:tcBorders>
      </w:tcPr>
    </w:tblStylePr>
    <w:tblStylePr w:type="swCell">
      <w:tblPr/>
      <w:tcPr>
        <w:tcBorders>
          <w:top w:val="double" w:sz="4" w:space="0" w:color="4BCD3E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6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05A1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6D05A1"/>
    <w:rPr>
      <w:color w:val="0563C1"/>
      <w:u w:val="single"/>
    </w:rPr>
  </w:style>
  <w:style w:type="paragraph" w:customStyle="1" w:styleId="Standard">
    <w:name w:val="Standard"/>
    <w:rsid w:val="00DE1150"/>
    <w:pPr>
      <w:suppressAutoHyphens/>
      <w:autoSpaceDN w:val="0"/>
      <w:spacing w:before="120" w:after="120"/>
      <w:textAlignment w:val="baseline"/>
    </w:pPr>
    <w:rPr>
      <w:rFonts w:ascii="Calibri" w:eastAsia="Calibri" w:hAnsi="Calibri" w:cs="Times New Roman"/>
      <w:color w:val="00000A"/>
      <w:kern w:val="3"/>
      <w:lang w:val="en-GB" w:eastAsia="zh-CN"/>
    </w:rPr>
  </w:style>
  <w:style w:type="character" w:customStyle="1" w:styleId="BodyTextWPChar">
    <w:name w:val="Body Text WP Char"/>
    <w:link w:val="BodyTextWP"/>
    <w:qFormat/>
    <w:locked/>
    <w:rsid w:val="00250037"/>
    <w:rPr>
      <w:rFonts w:ascii="Calibri" w:eastAsia="Times New Roman" w:hAnsi="Calibri" w:cs="Times New Roman"/>
      <w:color w:val="5A5A5A"/>
      <w:szCs w:val="24"/>
      <w:lang w:eastAsia="zh-CN"/>
    </w:rPr>
  </w:style>
  <w:style w:type="paragraph" w:customStyle="1" w:styleId="BodyTextWP">
    <w:name w:val="Body Text WP"/>
    <w:link w:val="BodyTextWPChar"/>
    <w:qFormat/>
    <w:rsid w:val="002500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uppressAutoHyphens/>
      <w:spacing w:before="160" w:after="80" w:line="280" w:lineRule="atLeast"/>
      <w:textAlignment w:val="baseline"/>
    </w:pPr>
    <w:rPr>
      <w:rFonts w:ascii="Calibri" w:eastAsia="Times New Roman" w:hAnsi="Calibri" w:cs="Times New Roman"/>
      <w:color w:val="5A5A5A"/>
      <w:szCs w:val="24"/>
      <w:lang w:eastAsia="zh-CN"/>
    </w:rPr>
  </w:style>
  <w:style w:type="numbering" w:customStyle="1" w:styleId="WWNum1">
    <w:name w:val="WWNum1"/>
    <w:basedOn w:val="NoList"/>
    <w:rsid w:val="0052366E"/>
  </w:style>
  <w:style w:type="paragraph" w:styleId="NormalWeb">
    <w:name w:val="Normal (Web)"/>
    <w:basedOn w:val="Normal"/>
    <w:uiPriority w:val="99"/>
    <w:semiHidden/>
    <w:unhideWhenUsed/>
    <w:rsid w:val="00BF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WorldpayDefault">
    <w:name w:val="Worldpay Default"/>
    <w:basedOn w:val="TableNormal"/>
    <w:uiPriority w:val="99"/>
    <w:rsid w:val="00144D22"/>
    <w:pPr>
      <w:spacing w:after="0" w:line="240" w:lineRule="auto"/>
    </w:pPr>
    <w:rPr>
      <w:color w:val="393939"/>
      <w:lang w:val="en-GB"/>
    </w:rPr>
    <w:tblPr>
      <w:tblInd w:w="0" w:type="dxa"/>
      <w:tblBorders>
        <w:top w:val="single" w:sz="4" w:space="0" w:color="919191"/>
        <w:left w:val="single" w:sz="4" w:space="0" w:color="919191"/>
        <w:bottom w:val="single" w:sz="4" w:space="0" w:color="919191"/>
        <w:right w:val="single" w:sz="4" w:space="0" w:color="919191"/>
        <w:insideH w:val="single" w:sz="4" w:space="0" w:color="919191"/>
        <w:insideV w:val="single" w:sz="4" w:space="0" w:color="9191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919191"/>
      </w:tcPr>
    </w:tblStylePr>
    <w:tblStylePr w:type="lastRow">
      <w:rPr>
        <w:b/>
      </w:rPr>
    </w:tblStylePr>
    <w:tblStylePr w:type="firstCol">
      <w:rPr>
        <w:b/>
        <w:color w:val="4BCD3E" w:themeColor="accent1"/>
        <w:sz w:val="20"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F12CA"/>
    <w:rPr>
      <w:color w:val="3BCFF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4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284164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31AFA"/>
    <w:rPr>
      <w:rFonts w:asciiTheme="majorHAnsi" w:hAnsiTheme="majorHAnsi"/>
      <w:b/>
      <w:color w:val="4BCD3E" w:themeColor="accent1"/>
      <w:sz w:val="26"/>
      <w:szCs w:val="26"/>
      <w:lang w:eastAsia="ja-JP"/>
    </w:rPr>
  </w:style>
  <w:style w:type="paragraph" w:customStyle="1" w:styleId="PreformattedText">
    <w:name w:val="Preformatted Text"/>
    <w:basedOn w:val="Normal"/>
    <w:qFormat/>
    <w:rsid w:val="0005073E"/>
  </w:style>
  <w:style w:type="table" w:customStyle="1" w:styleId="PlainTable2">
    <w:name w:val="Plain Table 2"/>
    <w:basedOn w:val="TableNormal"/>
    <w:uiPriority w:val="42"/>
    <w:rsid w:val="00923F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1C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3">
    <w:name w:val="Grid Table 4 Accent 3"/>
    <w:basedOn w:val="TableNormal"/>
    <w:uiPriority w:val="49"/>
    <w:rsid w:val="001C2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E1F6" w:themeColor="accent3" w:themeTint="99"/>
        <w:left w:val="single" w:sz="4" w:space="0" w:color="89E1F6" w:themeColor="accent3" w:themeTint="99"/>
        <w:bottom w:val="single" w:sz="4" w:space="0" w:color="89E1F6" w:themeColor="accent3" w:themeTint="99"/>
        <w:right w:val="single" w:sz="4" w:space="0" w:color="89E1F6" w:themeColor="accent3" w:themeTint="99"/>
        <w:insideH w:val="single" w:sz="4" w:space="0" w:color="89E1F6" w:themeColor="accent3" w:themeTint="99"/>
        <w:insideV w:val="single" w:sz="4" w:space="0" w:color="89E1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CFF0" w:themeColor="accent3"/>
          <w:left w:val="single" w:sz="4" w:space="0" w:color="3BCFF0" w:themeColor="accent3"/>
          <w:bottom w:val="single" w:sz="4" w:space="0" w:color="3BCFF0" w:themeColor="accent3"/>
          <w:right w:val="single" w:sz="4" w:space="0" w:color="3BCFF0" w:themeColor="accent3"/>
          <w:insideH w:val="nil"/>
          <w:insideV w:val="nil"/>
        </w:tcBorders>
        <w:shd w:val="clear" w:color="auto" w:fill="3BCFF0" w:themeFill="accent3"/>
      </w:tcPr>
    </w:tblStylePr>
    <w:tblStylePr w:type="lastRow">
      <w:rPr>
        <w:b/>
        <w:bCs/>
      </w:rPr>
      <w:tblPr/>
      <w:tcPr>
        <w:tcBorders>
          <w:top w:val="double" w:sz="4" w:space="0" w:color="3BCF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5FC" w:themeFill="accent3" w:themeFillTint="33"/>
      </w:tcPr>
    </w:tblStylePr>
    <w:tblStylePr w:type="band1Horz">
      <w:tblPr/>
      <w:tcPr>
        <w:shd w:val="clear" w:color="auto" w:fill="D7F5FC" w:themeFill="accent3" w:themeFillTint="33"/>
      </w:tcPr>
    </w:tblStylePr>
  </w:style>
  <w:style w:type="table" w:customStyle="1" w:styleId="a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06529"/>
    <w:pPr>
      <w:spacing w:after="0" w:line="240" w:lineRule="auto"/>
    </w:pPr>
    <w:rPr>
      <w:color w:val="39393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rsid w:val="00106529"/>
    <w:pPr>
      <w:spacing w:after="0" w:line="240" w:lineRule="auto"/>
    </w:pPr>
    <w:rPr>
      <w:color w:val="39393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065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A7C24E-6F9D-45F1-BE68-0BCA4B9F8F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6A5FB123-35E0-468A-8F67-8F2DD3B048C3}">
      <dgm:prSet phldrT="[Text]"/>
      <dgm:spPr/>
      <dgm:t>
        <a:bodyPr/>
        <a:lstStyle/>
        <a:p>
          <a:r>
            <a:rPr lang="en-US"/>
            <a:t>Sprint 1</a:t>
          </a:r>
          <a:endParaRPr lang="ro-RO"/>
        </a:p>
      </dgm:t>
    </dgm:pt>
    <dgm:pt modelId="{DF0F2E06-FB19-4C54-893C-7B54DD1012C9}" type="parTrans" cxnId="{DD998DFE-3A8E-4826-A5B4-0A11C87CD179}">
      <dgm:prSet/>
      <dgm:spPr/>
      <dgm:t>
        <a:bodyPr/>
        <a:lstStyle/>
        <a:p>
          <a:endParaRPr lang="ro-RO"/>
        </a:p>
      </dgm:t>
    </dgm:pt>
    <dgm:pt modelId="{F0D5B62A-9B4D-4593-9A6F-B709DA5DAC4B}" type="sibTrans" cxnId="{DD998DFE-3A8E-4826-A5B4-0A11C87CD179}">
      <dgm:prSet/>
      <dgm:spPr/>
      <dgm:t>
        <a:bodyPr/>
        <a:lstStyle/>
        <a:p>
          <a:endParaRPr lang="ro-RO"/>
        </a:p>
      </dgm:t>
    </dgm:pt>
    <dgm:pt modelId="{6A7509F5-BBF2-4192-8FEC-697F855214E3}">
      <dgm:prSet phldrT="[Text]"/>
      <dgm:spPr/>
      <dgm:t>
        <a:bodyPr/>
        <a:lstStyle/>
        <a:p>
          <a:r>
            <a:rPr lang="en-US"/>
            <a:t>US_01</a:t>
          </a:r>
          <a:endParaRPr lang="ro-RO"/>
        </a:p>
      </dgm:t>
    </dgm:pt>
    <dgm:pt modelId="{2A9EAC57-0033-46F7-A446-D9857BA80150}" type="parTrans" cxnId="{0ED06840-3F25-4D62-986A-5A9B15CA822E}">
      <dgm:prSet/>
      <dgm:spPr/>
      <dgm:t>
        <a:bodyPr/>
        <a:lstStyle/>
        <a:p>
          <a:endParaRPr lang="ro-RO"/>
        </a:p>
      </dgm:t>
    </dgm:pt>
    <dgm:pt modelId="{0DAF4512-1E4C-4B4D-8909-E8FE0C0DBF41}" type="sibTrans" cxnId="{0ED06840-3F25-4D62-986A-5A9B15CA822E}">
      <dgm:prSet/>
      <dgm:spPr/>
      <dgm:t>
        <a:bodyPr/>
        <a:lstStyle/>
        <a:p>
          <a:endParaRPr lang="ro-RO"/>
        </a:p>
      </dgm:t>
    </dgm:pt>
    <dgm:pt modelId="{737897CB-DB98-43FD-A9B1-5B1FBD4ADFA8}">
      <dgm:prSet phldrT="[Text]"/>
      <dgm:spPr/>
      <dgm:t>
        <a:bodyPr/>
        <a:lstStyle/>
        <a:p>
          <a:r>
            <a:rPr lang="en-US"/>
            <a:t>TC_IAN-1217</a:t>
          </a:r>
          <a:endParaRPr lang="ro-RO"/>
        </a:p>
      </dgm:t>
    </dgm:pt>
    <dgm:pt modelId="{4AA95231-6133-4ADD-B7D6-5AAFC94D3B6B}" type="parTrans" cxnId="{5156DF2B-5AB9-49F4-AB0D-6BFFA5FC42BB}">
      <dgm:prSet/>
      <dgm:spPr/>
      <dgm:t>
        <a:bodyPr/>
        <a:lstStyle/>
        <a:p>
          <a:endParaRPr lang="ro-RO"/>
        </a:p>
      </dgm:t>
    </dgm:pt>
    <dgm:pt modelId="{51EABE5F-EBF0-4A45-ACBE-7124B8928616}" type="sibTrans" cxnId="{5156DF2B-5AB9-49F4-AB0D-6BFFA5FC42BB}">
      <dgm:prSet/>
      <dgm:spPr/>
      <dgm:t>
        <a:bodyPr/>
        <a:lstStyle/>
        <a:p>
          <a:endParaRPr lang="ro-RO"/>
        </a:p>
      </dgm:t>
    </dgm:pt>
    <dgm:pt modelId="{23994B76-8EE7-4DA3-B84C-D274310F73D5}">
      <dgm:prSet phldrT="[Text]"/>
      <dgm:spPr/>
      <dgm:t>
        <a:bodyPr/>
        <a:lstStyle/>
        <a:p>
          <a:r>
            <a:rPr lang="en-US"/>
            <a:t>TC_IAN-1224</a:t>
          </a:r>
          <a:endParaRPr lang="ro-RO"/>
        </a:p>
      </dgm:t>
    </dgm:pt>
    <dgm:pt modelId="{4847FC57-8146-4C52-B6B0-9D62A197169E}" type="parTrans" cxnId="{3BAC1C0A-A5F1-4C69-B27B-1953801B08A9}">
      <dgm:prSet/>
      <dgm:spPr/>
      <dgm:t>
        <a:bodyPr/>
        <a:lstStyle/>
        <a:p>
          <a:endParaRPr lang="ro-RO"/>
        </a:p>
      </dgm:t>
    </dgm:pt>
    <dgm:pt modelId="{47F35990-34E8-40A8-804A-AF7A7906397F}" type="sibTrans" cxnId="{3BAC1C0A-A5F1-4C69-B27B-1953801B08A9}">
      <dgm:prSet/>
      <dgm:spPr/>
      <dgm:t>
        <a:bodyPr/>
        <a:lstStyle/>
        <a:p>
          <a:endParaRPr lang="ro-RO"/>
        </a:p>
      </dgm:t>
    </dgm:pt>
    <dgm:pt modelId="{76185DEB-EABA-4CF2-93A3-553C9BEA0E80}">
      <dgm:prSet phldrT="[Text]"/>
      <dgm:spPr/>
      <dgm:t>
        <a:bodyPr/>
        <a:lstStyle/>
        <a:p>
          <a:r>
            <a:rPr lang="en-US"/>
            <a:t>US_02</a:t>
          </a:r>
          <a:endParaRPr lang="ro-RO"/>
        </a:p>
      </dgm:t>
    </dgm:pt>
    <dgm:pt modelId="{759569EE-C4AE-481E-B043-C54581EDC4C6}" type="parTrans" cxnId="{602AB759-9483-461D-A979-EF1EF43467D3}">
      <dgm:prSet/>
      <dgm:spPr/>
      <dgm:t>
        <a:bodyPr/>
        <a:lstStyle/>
        <a:p>
          <a:endParaRPr lang="ro-RO"/>
        </a:p>
      </dgm:t>
    </dgm:pt>
    <dgm:pt modelId="{A67787D7-9EC6-4780-AB87-292605766EEC}" type="sibTrans" cxnId="{602AB759-9483-461D-A979-EF1EF43467D3}">
      <dgm:prSet/>
      <dgm:spPr/>
      <dgm:t>
        <a:bodyPr/>
        <a:lstStyle/>
        <a:p>
          <a:endParaRPr lang="ro-RO"/>
        </a:p>
      </dgm:t>
    </dgm:pt>
    <dgm:pt modelId="{FB052860-261B-4E96-B6B1-3F85479A9A29}">
      <dgm:prSet phldrT="[Text]"/>
      <dgm:spPr/>
      <dgm:t>
        <a:bodyPr/>
        <a:lstStyle/>
        <a:p>
          <a:r>
            <a:rPr lang="en-US"/>
            <a:t>TC_1-IAN-1315</a:t>
          </a:r>
          <a:endParaRPr lang="ro-RO"/>
        </a:p>
      </dgm:t>
    </dgm:pt>
    <dgm:pt modelId="{454C5E17-D8D7-4264-903B-41348D335581}" type="parTrans" cxnId="{4ADFC839-90C5-4581-A290-57AC335F3703}">
      <dgm:prSet/>
      <dgm:spPr/>
      <dgm:t>
        <a:bodyPr/>
        <a:lstStyle/>
        <a:p>
          <a:endParaRPr lang="ro-RO"/>
        </a:p>
      </dgm:t>
    </dgm:pt>
    <dgm:pt modelId="{DF701023-E4E1-4A1B-BC1E-A5E5B79BE384}" type="sibTrans" cxnId="{4ADFC839-90C5-4581-A290-57AC335F3703}">
      <dgm:prSet/>
      <dgm:spPr/>
      <dgm:t>
        <a:bodyPr/>
        <a:lstStyle/>
        <a:p>
          <a:endParaRPr lang="ro-RO"/>
        </a:p>
      </dgm:t>
    </dgm:pt>
    <dgm:pt modelId="{4D489A4A-C753-4971-8957-1C882C80696B}">
      <dgm:prSet/>
      <dgm:spPr/>
      <dgm:t>
        <a:bodyPr/>
        <a:lstStyle/>
        <a:p>
          <a:r>
            <a:rPr lang="en-US"/>
            <a:t>US_03</a:t>
          </a:r>
          <a:endParaRPr lang="ro-RO"/>
        </a:p>
      </dgm:t>
    </dgm:pt>
    <dgm:pt modelId="{0A12B251-6000-4FAD-9F23-0D67B9F45913}" type="parTrans" cxnId="{6572E0F2-FDC5-4562-B6DF-6DDB52698D47}">
      <dgm:prSet/>
      <dgm:spPr/>
      <dgm:t>
        <a:bodyPr/>
        <a:lstStyle/>
        <a:p>
          <a:endParaRPr lang="ro-RO"/>
        </a:p>
      </dgm:t>
    </dgm:pt>
    <dgm:pt modelId="{A46649BE-332D-4CF0-B917-50F8E2A28D5B}" type="sibTrans" cxnId="{6572E0F2-FDC5-4562-B6DF-6DDB52698D47}">
      <dgm:prSet/>
      <dgm:spPr/>
      <dgm:t>
        <a:bodyPr/>
        <a:lstStyle/>
        <a:p>
          <a:endParaRPr lang="ro-RO"/>
        </a:p>
      </dgm:t>
    </dgm:pt>
    <dgm:pt modelId="{320C751A-853C-48E2-BBF9-0FBB86CEFEC3}">
      <dgm:prSet/>
      <dgm:spPr/>
      <dgm:t>
        <a:bodyPr/>
        <a:lstStyle/>
        <a:p>
          <a:r>
            <a:rPr lang="en-US"/>
            <a:t>TC_3-IAN-1318</a:t>
          </a:r>
          <a:endParaRPr lang="ro-RO"/>
        </a:p>
      </dgm:t>
    </dgm:pt>
    <dgm:pt modelId="{A0EEF8B9-6269-4727-A1B5-5BC50A0118F5}" type="parTrans" cxnId="{C7E31491-BBA9-4B5C-8937-4E2D9DE12731}">
      <dgm:prSet/>
      <dgm:spPr/>
      <dgm:t>
        <a:bodyPr/>
        <a:lstStyle/>
        <a:p>
          <a:endParaRPr lang="ro-RO"/>
        </a:p>
      </dgm:t>
    </dgm:pt>
    <dgm:pt modelId="{30EFA437-CA35-4853-B139-C70A78CA31D5}" type="sibTrans" cxnId="{C7E31491-BBA9-4B5C-8937-4E2D9DE12731}">
      <dgm:prSet/>
      <dgm:spPr/>
      <dgm:t>
        <a:bodyPr/>
        <a:lstStyle/>
        <a:p>
          <a:endParaRPr lang="ro-RO"/>
        </a:p>
      </dgm:t>
    </dgm:pt>
    <dgm:pt modelId="{553301ED-9205-485B-A93B-3D0DACFF475B}">
      <dgm:prSet phldrT="[Text]"/>
      <dgm:spPr/>
      <dgm:t>
        <a:bodyPr/>
        <a:lstStyle/>
        <a:p>
          <a:r>
            <a:rPr lang="en-US"/>
            <a:t>TC_3-IAN-1225</a:t>
          </a:r>
          <a:endParaRPr lang="ro-RO"/>
        </a:p>
      </dgm:t>
    </dgm:pt>
    <dgm:pt modelId="{B58F9BCD-09A4-4608-AD57-F780C41C4913}" type="parTrans" cxnId="{554E067A-D9BE-43CA-819D-EC13A3DF2E63}">
      <dgm:prSet/>
      <dgm:spPr/>
      <dgm:t>
        <a:bodyPr/>
        <a:lstStyle/>
        <a:p>
          <a:endParaRPr lang="ro-RO"/>
        </a:p>
      </dgm:t>
    </dgm:pt>
    <dgm:pt modelId="{CEB78C83-9DD7-4216-97CE-E1E3B8C3C382}" type="sibTrans" cxnId="{554E067A-D9BE-43CA-819D-EC13A3DF2E63}">
      <dgm:prSet/>
      <dgm:spPr/>
      <dgm:t>
        <a:bodyPr/>
        <a:lstStyle/>
        <a:p>
          <a:endParaRPr lang="ro-RO"/>
        </a:p>
      </dgm:t>
    </dgm:pt>
    <dgm:pt modelId="{047EEDB8-37E7-4639-A2AF-005DDE2EC905}">
      <dgm:prSet/>
      <dgm:spPr/>
      <dgm:t>
        <a:bodyPr/>
        <a:lstStyle/>
        <a:p>
          <a:r>
            <a:rPr lang="en-US"/>
            <a:t>TC_2-IAN-1317</a:t>
          </a:r>
          <a:endParaRPr lang="ro-RO"/>
        </a:p>
      </dgm:t>
    </dgm:pt>
    <dgm:pt modelId="{0FA0188E-BB38-4DC5-962A-5371C9CA002D}" type="parTrans" cxnId="{3F34029F-02DB-4985-951F-93C036EAFAC6}">
      <dgm:prSet/>
      <dgm:spPr/>
      <dgm:t>
        <a:bodyPr/>
        <a:lstStyle/>
        <a:p>
          <a:endParaRPr lang="ro-RO"/>
        </a:p>
      </dgm:t>
    </dgm:pt>
    <dgm:pt modelId="{DD03FE9C-8B52-41B4-88DE-AAC725041DA4}" type="sibTrans" cxnId="{3F34029F-02DB-4985-951F-93C036EAFAC6}">
      <dgm:prSet/>
      <dgm:spPr/>
      <dgm:t>
        <a:bodyPr/>
        <a:lstStyle/>
        <a:p>
          <a:endParaRPr lang="ro-RO"/>
        </a:p>
      </dgm:t>
    </dgm:pt>
    <dgm:pt modelId="{6740D022-7507-41BA-ADB8-CF3ADCFED550}">
      <dgm:prSet/>
      <dgm:spPr/>
      <dgm:t>
        <a:bodyPr/>
        <a:lstStyle/>
        <a:p>
          <a:r>
            <a:rPr lang="en-US"/>
            <a:t>TC_3-IAN-1318</a:t>
          </a:r>
          <a:endParaRPr lang="ro-RO"/>
        </a:p>
      </dgm:t>
    </dgm:pt>
    <dgm:pt modelId="{C849243C-66A7-4F45-B1E0-15D8C73A7BC9}" type="parTrans" cxnId="{831ECF86-A5FF-4721-8227-E108F1C3974D}">
      <dgm:prSet/>
      <dgm:spPr/>
      <dgm:t>
        <a:bodyPr/>
        <a:lstStyle/>
        <a:p>
          <a:endParaRPr lang="ro-RO"/>
        </a:p>
      </dgm:t>
    </dgm:pt>
    <dgm:pt modelId="{D08D6A2E-AC3E-4296-A5F7-07E014272ED7}" type="sibTrans" cxnId="{831ECF86-A5FF-4721-8227-E108F1C3974D}">
      <dgm:prSet/>
      <dgm:spPr/>
      <dgm:t>
        <a:bodyPr/>
        <a:lstStyle/>
        <a:p>
          <a:endParaRPr lang="ro-RO"/>
        </a:p>
      </dgm:t>
    </dgm:pt>
    <dgm:pt modelId="{6578DE33-BF5C-45A8-B99D-5DAEBF13C81B}">
      <dgm:prSet/>
      <dgm:spPr/>
      <dgm:t>
        <a:bodyPr/>
        <a:lstStyle/>
        <a:p>
          <a:r>
            <a:rPr lang="en-US"/>
            <a:t>TC_1-IAN-1319</a:t>
          </a:r>
          <a:endParaRPr lang="ro-RO"/>
        </a:p>
      </dgm:t>
    </dgm:pt>
    <dgm:pt modelId="{5E6093EF-D0F8-4425-8750-AA75A3230580}" type="parTrans" cxnId="{044C8C29-53E7-498A-8A2B-A8A6C39338DA}">
      <dgm:prSet/>
      <dgm:spPr/>
      <dgm:t>
        <a:bodyPr/>
        <a:lstStyle/>
        <a:p>
          <a:endParaRPr lang="ro-RO"/>
        </a:p>
      </dgm:t>
    </dgm:pt>
    <dgm:pt modelId="{173E2B3E-F75B-455E-93B1-1071EFE336F2}" type="sibTrans" cxnId="{044C8C29-53E7-498A-8A2B-A8A6C39338DA}">
      <dgm:prSet/>
      <dgm:spPr/>
      <dgm:t>
        <a:bodyPr/>
        <a:lstStyle/>
        <a:p>
          <a:endParaRPr lang="ro-RO"/>
        </a:p>
      </dgm:t>
    </dgm:pt>
    <dgm:pt modelId="{52842B56-A2BB-434D-97BF-36FCDDB49F72}">
      <dgm:prSet/>
      <dgm:spPr/>
      <dgm:t>
        <a:bodyPr/>
        <a:lstStyle/>
        <a:p>
          <a:r>
            <a:rPr lang="en-US"/>
            <a:t>TC_2-IAN-1320</a:t>
          </a:r>
          <a:endParaRPr lang="ro-RO"/>
        </a:p>
      </dgm:t>
    </dgm:pt>
    <dgm:pt modelId="{4C9D12F0-1EAE-46EE-A152-CD169C6BC798}" type="parTrans" cxnId="{AF02161B-2369-4EBC-B68A-E86BDF09097F}">
      <dgm:prSet/>
      <dgm:spPr/>
      <dgm:t>
        <a:bodyPr/>
        <a:lstStyle/>
        <a:p>
          <a:endParaRPr lang="ro-RO"/>
        </a:p>
      </dgm:t>
    </dgm:pt>
    <dgm:pt modelId="{7F60D147-84CD-41BB-8DF0-F1B40A96E950}" type="sibTrans" cxnId="{AF02161B-2369-4EBC-B68A-E86BDF09097F}">
      <dgm:prSet/>
      <dgm:spPr/>
      <dgm:t>
        <a:bodyPr/>
        <a:lstStyle/>
        <a:p>
          <a:endParaRPr lang="ro-RO"/>
        </a:p>
      </dgm:t>
    </dgm:pt>
    <dgm:pt modelId="{373224BA-5D21-477C-A80C-AC9E275966FC}">
      <dgm:prSet/>
      <dgm:spPr/>
      <dgm:t>
        <a:bodyPr/>
        <a:lstStyle/>
        <a:p>
          <a:r>
            <a:rPr lang="en-US"/>
            <a:t>TR_IAN-1319</a:t>
          </a:r>
          <a:endParaRPr lang="ro-RO"/>
        </a:p>
      </dgm:t>
    </dgm:pt>
    <dgm:pt modelId="{E9CD6D89-9F55-4AEB-96B3-99BB677F17A1}" type="parTrans" cxnId="{3B76E572-A7F7-44F6-9D6C-6A6198FE390F}">
      <dgm:prSet/>
      <dgm:spPr/>
      <dgm:t>
        <a:bodyPr/>
        <a:lstStyle/>
        <a:p>
          <a:endParaRPr lang="ro-RO"/>
        </a:p>
      </dgm:t>
    </dgm:pt>
    <dgm:pt modelId="{E82F7FBD-638D-45A2-8C59-EE3AC8B788B8}" type="sibTrans" cxnId="{3B76E572-A7F7-44F6-9D6C-6A6198FE390F}">
      <dgm:prSet/>
      <dgm:spPr/>
      <dgm:t>
        <a:bodyPr/>
        <a:lstStyle/>
        <a:p>
          <a:endParaRPr lang="ro-RO"/>
        </a:p>
      </dgm:t>
    </dgm:pt>
    <dgm:pt modelId="{812FBB97-4AB9-4151-93BD-37A92C6D7D8D}">
      <dgm:prSet phldrT="[Text]"/>
      <dgm:spPr/>
      <dgm:t>
        <a:bodyPr/>
        <a:lstStyle/>
        <a:p>
          <a:r>
            <a:rPr lang="en-US"/>
            <a:t>TR_IAN-1217</a:t>
          </a:r>
          <a:endParaRPr lang="ro-RO"/>
        </a:p>
      </dgm:t>
    </dgm:pt>
    <dgm:pt modelId="{C0F4C99E-E73D-4DE1-887D-CBA0DAC4EF5C}" type="parTrans" cxnId="{8158863C-F7CF-471E-8B84-07FB751BFF49}">
      <dgm:prSet/>
      <dgm:spPr/>
      <dgm:t>
        <a:bodyPr/>
        <a:lstStyle/>
        <a:p>
          <a:endParaRPr lang="ro-RO"/>
        </a:p>
      </dgm:t>
    </dgm:pt>
    <dgm:pt modelId="{01C95705-AAC2-43F4-8F53-C1A4200DFFF9}" type="sibTrans" cxnId="{8158863C-F7CF-471E-8B84-07FB751BFF49}">
      <dgm:prSet/>
      <dgm:spPr/>
      <dgm:t>
        <a:bodyPr/>
        <a:lstStyle/>
        <a:p>
          <a:endParaRPr lang="ro-RO"/>
        </a:p>
      </dgm:t>
    </dgm:pt>
    <dgm:pt modelId="{2D8299B9-0653-4DA2-B45B-1CFC40E200FE}">
      <dgm:prSet phldrT="[Text]"/>
      <dgm:spPr/>
      <dgm:t>
        <a:bodyPr/>
        <a:lstStyle/>
        <a:p>
          <a:r>
            <a:rPr lang="en-US"/>
            <a:t>TR_IAN-1224</a:t>
          </a:r>
          <a:endParaRPr lang="ro-RO"/>
        </a:p>
      </dgm:t>
    </dgm:pt>
    <dgm:pt modelId="{709A0CEB-D163-44B2-B96A-B6071E9FAB2A}" type="parTrans" cxnId="{641EB7A9-A0ED-4630-99CB-BA7048E97FD4}">
      <dgm:prSet/>
      <dgm:spPr/>
      <dgm:t>
        <a:bodyPr/>
        <a:lstStyle/>
        <a:p>
          <a:endParaRPr lang="ro-RO"/>
        </a:p>
      </dgm:t>
    </dgm:pt>
    <dgm:pt modelId="{935AD7AF-B306-4956-8C1D-6750B5146D27}" type="sibTrans" cxnId="{641EB7A9-A0ED-4630-99CB-BA7048E97FD4}">
      <dgm:prSet/>
      <dgm:spPr/>
      <dgm:t>
        <a:bodyPr/>
        <a:lstStyle/>
        <a:p>
          <a:endParaRPr lang="ro-RO"/>
        </a:p>
      </dgm:t>
    </dgm:pt>
    <dgm:pt modelId="{BD143D48-4323-466D-8E0E-CDE77ECE6602}">
      <dgm:prSet phldrT="[Text]"/>
      <dgm:spPr/>
      <dgm:t>
        <a:bodyPr/>
        <a:lstStyle/>
        <a:p>
          <a:r>
            <a:rPr lang="en-US"/>
            <a:t>TR_IAN-1225</a:t>
          </a:r>
          <a:endParaRPr lang="ro-RO"/>
        </a:p>
      </dgm:t>
    </dgm:pt>
    <dgm:pt modelId="{B6C92438-F825-4B3C-89CD-DA52E45D0EDF}" type="parTrans" cxnId="{74F5D0D6-63B2-4120-A4C4-E44990E32D3D}">
      <dgm:prSet/>
      <dgm:spPr/>
      <dgm:t>
        <a:bodyPr/>
        <a:lstStyle/>
        <a:p>
          <a:endParaRPr lang="ro-RO"/>
        </a:p>
      </dgm:t>
    </dgm:pt>
    <dgm:pt modelId="{6E1EE77C-4497-47FC-A7CD-9BB6E7B819A8}" type="sibTrans" cxnId="{74F5D0D6-63B2-4120-A4C4-E44990E32D3D}">
      <dgm:prSet/>
      <dgm:spPr/>
      <dgm:t>
        <a:bodyPr/>
        <a:lstStyle/>
        <a:p>
          <a:endParaRPr lang="ro-RO"/>
        </a:p>
      </dgm:t>
    </dgm:pt>
    <dgm:pt modelId="{A68971D2-2BB6-4143-A0FE-8A71875A60FF}">
      <dgm:prSet phldrT="[Text]"/>
      <dgm:spPr/>
      <dgm:t>
        <a:bodyPr/>
        <a:lstStyle/>
        <a:p>
          <a:r>
            <a:rPr lang="en-US"/>
            <a:t>TR_IAN-1315</a:t>
          </a:r>
          <a:endParaRPr lang="ro-RO"/>
        </a:p>
      </dgm:t>
    </dgm:pt>
    <dgm:pt modelId="{0BA5D02F-EE05-48E3-A328-C2366521EF0D}" type="parTrans" cxnId="{873BCDD8-B590-49F2-95D6-80CE4CDB669D}">
      <dgm:prSet/>
      <dgm:spPr/>
      <dgm:t>
        <a:bodyPr/>
        <a:lstStyle/>
        <a:p>
          <a:endParaRPr lang="ro-RO"/>
        </a:p>
      </dgm:t>
    </dgm:pt>
    <dgm:pt modelId="{722B8481-7931-4753-9C47-C63F7AE4A16A}" type="sibTrans" cxnId="{873BCDD8-B590-49F2-95D6-80CE4CDB669D}">
      <dgm:prSet/>
      <dgm:spPr/>
      <dgm:t>
        <a:bodyPr/>
        <a:lstStyle/>
        <a:p>
          <a:endParaRPr lang="ro-RO"/>
        </a:p>
      </dgm:t>
    </dgm:pt>
    <dgm:pt modelId="{7AEECC02-165C-43C6-AF9B-EC8E4557E693}">
      <dgm:prSet/>
      <dgm:spPr/>
      <dgm:t>
        <a:bodyPr/>
        <a:lstStyle/>
        <a:p>
          <a:r>
            <a:rPr lang="en-US"/>
            <a:t>TR_IAN-1317</a:t>
          </a:r>
          <a:endParaRPr lang="ro-RO"/>
        </a:p>
      </dgm:t>
    </dgm:pt>
    <dgm:pt modelId="{30DE93A8-6E8C-4AA9-86EB-415CB4EC2FB8}" type="parTrans" cxnId="{84DF6CDB-3BD8-437F-971D-900E05D59FD6}">
      <dgm:prSet/>
      <dgm:spPr/>
      <dgm:t>
        <a:bodyPr/>
        <a:lstStyle/>
        <a:p>
          <a:endParaRPr lang="ro-RO"/>
        </a:p>
      </dgm:t>
    </dgm:pt>
    <dgm:pt modelId="{F32A4A78-32CE-4D0F-926D-9C62B346FC11}" type="sibTrans" cxnId="{84DF6CDB-3BD8-437F-971D-900E05D59FD6}">
      <dgm:prSet/>
      <dgm:spPr/>
      <dgm:t>
        <a:bodyPr/>
        <a:lstStyle/>
        <a:p>
          <a:endParaRPr lang="ro-RO"/>
        </a:p>
      </dgm:t>
    </dgm:pt>
    <dgm:pt modelId="{2C96B61A-74F2-4C70-A0FF-F70424B0F376}">
      <dgm:prSet/>
      <dgm:spPr/>
      <dgm:t>
        <a:bodyPr/>
        <a:lstStyle/>
        <a:p>
          <a:r>
            <a:rPr lang="en-US"/>
            <a:t>TR_IAN-1318</a:t>
          </a:r>
          <a:endParaRPr lang="ro-RO"/>
        </a:p>
      </dgm:t>
    </dgm:pt>
    <dgm:pt modelId="{7BD05DFB-4BE3-407E-ADF2-19795CFC39B4}" type="parTrans" cxnId="{E9465248-2A45-4A9E-A7B0-11AC9348ACA2}">
      <dgm:prSet/>
      <dgm:spPr/>
      <dgm:t>
        <a:bodyPr/>
        <a:lstStyle/>
        <a:p>
          <a:endParaRPr lang="ro-RO"/>
        </a:p>
      </dgm:t>
    </dgm:pt>
    <dgm:pt modelId="{62562223-463B-4DB7-9BFE-D36F4C7B63C2}" type="sibTrans" cxnId="{E9465248-2A45-4A9E-A7B0-11AC9348ACA2}">
      <dgm:prSet/>
      <dgm:spPr/>
      <dgm:t>
        <a:bodyPr/>
        <a:lstStyle/>
        <a:p>
          <a:endParaRPr lang="ro-RO"/>
        </a:p>
      </dgm:t>
    </dgm:pt>
    <dgm:pt modelId="{E3E09BEB-663A-42AF-A01D-19F88B6B04A4}">
      <dgm:prSet/>
      <dgm:spPr/>
      <dgm:t>
        <a:bodyPr/>
        <a:lstStyle/>
        <a:p>
          <a:r>
            <a:rPr lang="en-US"/>
            <a:t>TR_IAN-1320</a:t>
          </a:r>
          <a:endParaRPr lang="ro-RO"/>
        </a:p>
      </dgm:t>
    </dgm:pt>
    <dgm:pt modelId="{CAB6B2B0-3180-441F-B480-075DE18D2AB9}" type="parTrans" cxnId="{6C6EA8F1-213F-44E7-8BB0-0072BC1BB933}">
      <dgm:prSet/>
      <dgm:spPr/>
      <dgm:t>
        <a:bodyPr/>
        <a:lstStyle/>
        <a:p>
          <a:endParaRPr lang="ro-RO"/>
        </a:p>
      </dgm:t>
    </dgm:pt>
    <dgm:pt modelId="{DC13FC3B-15CC-4CEE-9A7C-5E512F12DBCA}" type="sibTrans" cxnId="{6C6EA8F1-213F-44E7-8BB0-0072BC1BB933}">
      <dgm:prSet/>
      <dgm:spPr/>
      <dgm:t>
        <a:bodyPr/>
        <a:lstStyle/>
        <a:p>
          <a:endParaRPr lang="ro-RO"/>
        </a:p>
      </dgm:t>
    </dgm:pt>
    <dgm:pt modelId="{E2A52594-388B-42DE-98E7-77C2F719A932}">
      <dgm:prSet/>
      <dgm:spPr/>
      <dgm:t>
        <a:bodyPr/>
        <a:lstStyle/>
        <a:p>
          <a:r>
            <a:rPr lang="en-US"/>
            <a:t>TR_IAN-1321</a:t>
          </a:r>
          <a:endParaRPr lang="ro-RO"/>
        </a:p>
      </dgm:t>
    </dgm:pt>
    <dgm:pt modelId="{13EA655C-C732-48A2-950F-939B7BE9149F}" type="parTrans" cxnId="{ACC294A7-67E2-4E38-93EB-ABAECF9A4640}">
      <dgm:prSet/>
      <dgm:spPr/>
      <dgm:t>
        <a:bodyPr/>
        <a:lstStyle/>
        <a:p>
          <a:endParaRPr lang="ro-RO"/>
        </a:p>
      </dgm:t>
    </dgm:pt>
    <dgm:pt modelId="{F7DBEAE8-EEF3-4402-8299-D24335A39D37}" type="sibTrans" cxnId="{ACC294A7-67E2-4E38-93EB-ABAECF9A4640}">
      <dgm:prSet/>
      <dgm:spPr/>
      <dgm:t>
        <a:bodyPr/>
        <a:lstStyle/>
        <a:p>
          <a:endParaRPr lang="ro-RO"/>
        </a:p>
      </dgm:t>
    </dgm:pt>
    <dgm:pt modelId="{9C424086-284D-4A29-BA3E-29881EB2111D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98079308-691C-46DA-BC0E-8F0FAC817A2A}" type="parTrans" cxnId="{2C5047F1-4E1E-4C68-ABB3-B8700CD422C6}">
      <dgm:prSet/>
      <dgm:spPr/>
      <dgm:t>
        <a:bodyPr/>
        <a:lstStyle/>
        <a:p>
          <a:endParaRPr lang="ro-RO"/>
        </a:p>
      </dgm:t>
    </dgm:pt>
    <dgm:pt modelId="{76ECFF1E-EE58-46EA-A319-BBE856CBECD8}" type="sibTrans" cxnId="{2C5047F1-4E1E-4C68-ABB3-B8700CD422C6}">
      <dgm:prSet/>
      <dgm:spPr/>
      <dgm:t>
        <a:bodyPr/>
        <a:lstStyle/>
        <a:p>
          <a:endParaRPr lang="ro-RO"/>
        </a:p>
      </dgm:t>
    </dgm:pt>
    <dgm:pt modelId="{C1994D00-5553-4D54-8D5E-12681CCB1AF5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C83C42A7-9038-4764-8F45-42B9359C0696}" type="parTrans" cxnId="{E3E34F06-8508-4EE5-85F1-66A9762F7E65}">
      <dgm:prSet/>
      <dgm:spPr/>
      <dgm:t>
        <a:bodyPr/>
        <a:lstStyle/>
        <a:p>
          <a:endParaRPr lang="ro-RO"/>
        </a:p>
      </dgm:t>
    </dgm:pt>
    <dgm:pt modelId="{7F05B295-74EA-436D-88CE-6FA0D40E95B1}" type="sibTrans" cxnId="{E3E34F06-8508-4EE5-85F1-66A9762F7E65}">
      <dgm:prSet/>
      <dgm:spPr/>
    </dgm:pt>
    <dgm:pt modelId="{CDCB9B94-E14F-4C1E-AD17-A844E66DBCBA}">
      <dgm:prSet phldrT="[Text]"/>
      <dgm:spPr/>
      <dgm:t>
        <a:bodyPr/>
        <a:lstStyle/>
        <a:p>
          <a:r>
            <a:rPr lang="en-US"/>
            <a:t>passed			</a:t>
          </a:r>
          <a:endParaRPr lang="ro-RO"/>
        </a:p>
      </dgm:t>
    </dgm:pt>
    <dgm:pt modelId="{B013ED48-9F22-482E-9788-86F5B3205174}" type="parTrans" cxnId="{DA6ADB14-B470-4E70-AA14-A12FFC503F03}">
      <dgm:prSet/>
      <dgm:spPr/>
      <dgm:t>
        <a:bodyPr/>
        <a:lstStyle/>
        <a:p>
          <a:endParaRPr lang="ro-RO"/>
        </a:p>
      </dgm:t>
    </dgm:pt>
    <dgm:pt modelId="{01FC6E24-201C-4652-BDA9-B3BBEDC2F74D}" type="sibTrans" cxnId="{DA6ADB14-B470-4E70-AA14-A12FFC503F03}">
      <dgm:prSet/>
      <dgm:spPr/>
    </dgm:pt>
    <dgm:pt modelId="{342277E7-385A-4956-9779-DADDC8140367}">
      <dgm:prSet phldrT="[Text]"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453EB8FD-C3BD-46C1-A267-339131EA2C60}" type="parTrans" cxnId="{103CF6C9-9806-4BC7-AAF7-204042BFBF27}">
      <dgm:prSet/>
      <dgm:spPr/>
      <dgm:t>
        <a:bodyPr/>
        <a:lstStyle/>
        <a:p>
          <a:endParaRPr lang="ro-RO"/>
        </a:p>
      </dgm:t>
    </dgm:pt>
    <dgm:pt modelId="{735CE4E9-47ED-427E-AFD2-10A554EC6CE7}" type="sibTrans" cxnId="{103CF6C9-9806-4BC7-AAF7-204042BFBF27}">
      <dgm:prSet/>
      <dgm:spPr/>
    </dgm:pt>
    <dgm:pt modelId="{D4DF2CAF-E181-4566-9087-BEE283C54FA5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CEC78822-5DAA-4C91-852B-5E91A61B5427}" type="parTrans" cxnId="{DA8340E2-0623-4FB9-83CB-A442F93E1CE0}">
      <dgm:prSet/>
      <dgm:spPr/>
      <dgm:t>
        <a:bodyPr/>
        <a:lstStyle/>
        <a:p>
          <a:endParaRPr lang="ro-RO"/>
        </a:p>
      </dgm:t>
    </dgm:pt>
    <dgm:pt modelId="{B491E4D2-5A01-458C-860C-517FAA599275}" type="sibTrans" cxnId="{DA8340E2-0623-4FB9-83CB-A442F93E1CE0}">
      <dgm:prSet/>
      <dgm:spPr/>
    </dgm:pt>
    <dgm:pt modelId="{F6B84A6A-1D9D-47B3-BCD7-A982A0497F55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9999D968-DC3E-465A-B6D0-8C26D7D38433}" type="parTrans" cxnId="{C2B02909-906C-4E77-9F18-35915928F071}">
      <dgm:prSet/>
      <dgm:spPr/>
      <dgm:t>
        <a:bodyPr/>
        <a:lstStyle/>
        <a:p>
          <a:endParaRPr lang="ro-RO"/>
        </a:p>
      </dgm:t>
    </dgm:pt>
    <dgm:pt modelId="{456D19F9-EBA3-4B7D-BC9B-DF4C9ACC7FCD}" type="sibTrans" cxnId="{C2B02909-906C-4E77-9F18-35915928F071}">
      <dgm:prSet/>
      <dgm:spPr/>
    </dgm:pt>
    <dgm:pt modelId="{D44726A2-7E3D-401A-ACB7-B9D124E14A58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3B638950-513C-480B-AB8C-1D33E68DF527}" type="parTrans" cxnId="{54E3CF99-46FF-4A97-9F7B-2F1C5CFD96BB}">
      <dgm:prSet/>
      <dgm:spPr/>
      <dgm:t>
        <a:bodyPr/>
        <a:lstStyle/>
        <a:p>
          <a:endParaRPr lang="ro-RO"/>
        </a:p>
      </dgm:t>
    </dgm:pt>
    <dgm:pt modelId="{AE6615E6-A550-4423-962B-6AE5151B4B43}" type="sibTrans" cxnId="{54E3CF99-46FF-4A97-9F7B-2F1C5CFD96BB}">
      <dgm:prSet/>
      <dgm:spPr/>
    </dgm:pt>
    <dgm:pt modelId="{93896E36-5582-4A60-8B0A-4B6E47BDA2B6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522AA663-CB58-4837-8142-F7657DB0C783}" type="parTrans" cxnId="{4C6314A1-F6CD-4FDD-9A52-6D98715DF38B}">
      <dgm:prSet/>
      <dgm:spPr/>
      <dgm:t>
        <a:bodyPr/>
        <a:lstStyle/>
        <a:p>
          <a:endParaRPr lang="ro-RO"/>
        </a:p>
      </dgm:t>
    </dgm:pt>
    <dgm:pt modelId="{2EE63EA8-187A-494F-B81D-2267F0A5C477}" type="sibTrans" cxnId="{4C6314A1-F6CD-4FDD-9A52-6D98715DF38B}">
      <dgm:prSet/>
      <dgm:spPr/>
    </dgm:pt>
    <dgm:pt modelId="{ABF61929-2C21-454C-B86D-C502A04BE8DB}">
      <dgm:prSet/>
      <dgm:spPr/>
      <dgm:t>
        <a:bodyPr/>
        <a:lstStyle/>
        <a:p>
          <a:r>
            <a:rPr lang="en-US"/>
            <a:t>passed</a:t>
          </a:r>
          <a:endParaRPr lang="ro-RO"/>
        </a:p>
      </dgm:t>
    </dgm:pt>
    <dgm:pt modelId="{E46DE5A7-BC68-4DDA-92A6-8A3E751E3691}" type="parTrans" cxnId="{3A7C629C-C944-41DB-A5D8-A59A0762E417}">
      <dgm:prSet/>
      <dgm:spPr/>
      <dgm:t>
        <a:bodyPr/>
        <a:lstStyle/>
        <a:p>
          <a:endParaRPr lang="ro-RO"/>
        </a:p>
      </dgm:t>
    </dgm:pt>
    <dgm:pt modelId="{B7D5A769-A33C-4FEB-8FF5-F6EF658AAD93}" type="sibTrans" cxnId="{3A7C629C-C944-41DB-A5D8-A59A0762E417}">
      <dgm:prSet/>
      <dgm:spPr/>
    </dgm:pt>
    <dgm:pt modelId="{3F55F211-94A5-4C5F-812A-F15185E5AA6F}" type="pres">
      <dgm:prSet presAssocID="{CDA7C24E-6F9D-45F1-BE68-0BCA4B9F8F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73D979-0D7D-424E-A6C5-106F429EB3B1}" type="pres">
      <dgm:prSet presAssocID="{6A5FB123-35E0-468A-8F67-8F2DD3B048C3}" presName="root1" presStyleCnt="0"/>
      <dgm:spPr/>
    </dgm:pt>
    <dgm:pt modelId="{024F1A5F-E739-41E9-B5F1-F1727B331567}" type="pres">
      <dgm:prSet presAssocID="{6A5FB123-35E0-468A-8F67-8F2DD3B048C3}" presName="LevelOneTextNode" presStyleLbl="node0" presStyleIdx="0" presStyleCnt="1">
        <dgm:presLayoutVars>
          <dgm:chPref val="3"/>
        </dgm:presLayoutVars>
      </dgm:prSet>
      <dgm:spPr/>
    </dgm:pt>
    <dgm:pt modelId="{20C8FDD2-7865-40A8-9A9D-0BB9FE3B168C}" type="pres">
      <dgm:prSet presAssocID="{6A5FB123-35E0-468A-8F67-8F2DD3B048C3}" presName="level2hierChild" presStyleCnt="0"/>
      <dgm:spPr/>
    </dgm:pt>
    <dgm:pt modelId="{FD5359BB-7F12-43F2-8E3A-4A92D42B7534}" type="pres">
      <dgm:prSet presAssocID="{2A9EAC57-0033-46F7-A446-D9857BA80150}" presName="conn2-1" presStyleLbl="parChTrans1D2" presStyleIdx="0" presStyleCnt="3"/>
      <dgm:spPr/>
    </dgm:pt>
    <dgm:pt modelId="{49C3FCE6-A932-4AAE-B9C3-034A16B281B6}" type="pres">
      <dgm:prSet presAssocID="{2A9EAC57-0033-46F7-A446-D9857BA80150}" presName="connTx" presStyleLbl="parChTrans1D2" presStyleIdx="0" presStyleCnt="3"/>
      <dgm:spPr/>
    </dgm:pt>
    <dgm:pt modelId="{1DE84055-8D7D-4B5A-A239-4328FD8C6DC8}" type="pres">
      <dgm:prSet presAssocID="{6A7509F5-BBF2-4192-8FEC-697F855214E3}" presName="root2" presStyleCnt="0"/>
      <dgm:spPr/>
    </dgm:pt>
    <dgm:pt modelId="{F920BAED-9D25-49E4-84B0-D87B10F29242}" type="pres">
      <dgm:prSet presAssocID="{6A7509F5-BBF2-4192-8FEC-697F855214E3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BF242607-CC45-4DC3-9A07-2DE0CA7D45AD}" type="pres">
      <dgm:prSet presAssocID="{6A7509F5-BBF2-4192-8FEC-697F855214E3}" presName="level3hierChild" presStyleCnt="0"/>
      <dgm:spPr/>
    </dgm:pt>
    <dgm:pt modelId="{5BA263EA-5168-43CC-9C51-2A4D93092A57}" type="pres">
      <dgm:prSet presAssocID="{4AA95231-6133-4ADD-B7D6-5AAFC94D3B6B}" presName="conn2-1" presStyleLbl="parChTrans1D3" presStyleIdx="0" presStyleCnt="9"/>
      <dgm:spPr/>
    </dgm:pt>
    <dgm:pt modelId="{7666D1C9-B2C4-41D9-B367-BD18E8D0D4F4}" type="pres">
      <dgm:prSet presAssocID="{4AA95231-6133-4ADD-B7D6-5AAFC94D3B6B}" presName="connTx" presStyleLbl="parChTrans1D3" presStyleIdx="0" presStyleCnt="9"/>
      <dgm:spPr/>
    </dgm:pt>
    <dgm:pt modelId="{35D9EABE-C3C9-4004-997E-CEF61CC4EBAD}" type="pres">
      <dgm:prSet presAssocID="{737897CB-DB98-43FD-A9B1-5B1FBD4ADFA8}" presName="root2" presStyleCnt="0"/>
      <dgm:spPr/>
    </dgm:pt>
    <dgm:pt modelId="{1F819E00-5EE6-485E-8519-E3E652FE3E71}" type="pres">
      <dgm:prSet presAssocID="{737897CB-DB98-43FD-A9B1-5B1FBD4ADFA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5E56DFA8-2A3A-4E80-B331-2295EDC7E2B2}" type="pres">
      <dgm:prSet presAssocID="{737897CB-DB98-43FD-A9B1-5B1FBD4ADFA8}" presName="level3hierChild" presStyleCnt="0"/>
      <dgm:spPr/>
    </dgm:pt>
    <dgm:pt modelId="{6A18669C-702D-482B-BD63-4A4370F1E2D0}" type="pres">
      <dgm:prSet presAssocID="{C0F4C99E-E73D-4DE1-887D-CBA0DAC4EF5C}" presName="conn2-1" presStyleLbl="parChTrans1D4" presStyleIdx="0" presStyleCnt="18"/>
      <dgm:spPr/>
    </dgm:pt>
    <dgm:pt modelId="{B525F7A6-0A67-436F-80A1-2869663598B3}" type="pres">
      <dgm:prSet presAssocID="{C0F4C99E-E73D-4DE1-887D-CBA0DAC4EF5C}" presName="connTx" presStyleLbl="parChTrans1D4" presStyleIdx="0" presStyleCnt="18"/>
      <dgm:spPr/>
    </dgm:pt>
    <dgm:pt modelId="{1C5E4A9D-6AD5-4A5C-ABDE-4264900D4C3A}" type="pres">
      <dgm:prSet presAssocID="{812FBB97-4AB9-4151-93BD-37A92C6D7D8D}" presName="root2" presStyleCnt="0"/>
      <dgm:spPr/>
    </dgm:pt>
    <dgm:pt modelId="{E278CC1E-FAAA-4F38-8F04-2A1F0F9A185B}" type="pres">
      <dgm:prSet presAssocID="{812FBB97-4AB9-4151-93BD-37A92C6D7D8D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576EF37-F2B7-46DB-8BFF-6A12EE18286F}" type="pres">
      <dgm:prSet presAssocID="{812FBB97-4AB9-4151-93BD-37A92C6D7D8D}" presName="level3hierChild" presStyleCnt="0"/>
      <dgm:spPr/>
    </dgm:pt>
    <dgm:pt modelId="{83CF13D0-15D8-4F68-8279-B4CA0F169C1E}" type="pres">
      <dgm:prSet presAssocID="{98079308-691C-46DA-BC0E-8F0FAC817A2A}" presName="conn2-1" presStyleLbl="parChTrans1D4" presStyleIdx="1" presStyleCnt="18"/>
      <dgm:spPr/>
    </dgm:pt>
    <dgm:pt modelId="{3027FF1A-9A49-4651-9188-068EF3808D7F}" type="pres">
      <dgm:prSet presAssocID="{98079308-691C-46DA-BC0E-8F0FAC817A2A}" presName="connTx" presStyleLbl="parChTrans1D4" presStyleIdx="1" presStyleCnt="18"/>
      <dgm:spPr/>
    </dgm:pt>
    <dgm:pt modelId="{E40DC099-A05B-4DBD-9AC8-3A34F027E0D0}" type="pres">
      <dgm:prSet presAssocID="{9C424086-284D-4A29-BA3E-29881EB2111D}" presName="root2" presStyleCnt="0"/>
      <dgm:spPr/>
    </dgm:pt>
    <dgm:pt modelId="{8A8BE488-4B8D-41F8-98B8-4DF6DA6198B7}" type="pres">
      <dgm:prSet presAssocID="{9C424086-284D-4A29-BA3E-29881EB2111D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AB837F6-BA70-4CB9-99D3-BFFE8C2EFD2D}" type="pres">
      <dgm:prSet presAssocID="{9C424086-284D-4A29-BA3E-29881EB2111D}" presName="level3hierChild" presStyleCnt="0"/>
      <dgm:spPr/>
    </dgm:pt>
    <dgm:pt modelId="{C0DA4482-448C-40C5-A34D-CEC64EE749D8}" type="pres">
      <dgm:prSet presAssocID="{4847FC57-8146-4C52-B6B0-9D62A197169E}" presName="conn2-1" presStyleLbl="parChTrans1D3" presStyleIdx="1" presStyleCnt="9"/>
      <dgm:spPr/>
    </dgm:pt>
    <dgm:pt modelId="{D897042E-6173-46F6-8472-3849FB1B6A70}" type="pres">
      <dgm:prSet presAssocID="{4847FC57-8146-4C52-B6B0-9D62A197169E}" presName="connTx" presStyleLbl="parChTrans1D3" presStyleIdx="1" presStyleCnt="9"/>
      <dgm:spPr/>
    </dgm:pt>
    <dgm:pt modelId="{E36D48C7-D511-4A41-A456-B1648F590D92}" type="pres">
      <dgm:prSet presAssocID="{23994B76-8EE7-4DA3-B84C-D274310F73D5}" presName="root2" presStyleCnt="0"/>
      <dgm:spPr/>
    </dgm:pt>
    <dgm:pt modelId="{C47E20DE-01B4-460D-8E43-C08DD5A36915}" type="pres">
      <dgm:prSet presAssocID="{23994B76-8EE7-4DA3-B84C-D274310F73D5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4E3112A-15D5-428A-8781-736280CACE7E}" type="pres">
      <dgm:prSet presAssocID="{23994B76-8EE7-4DA3-B84C-D274310F73D5}" presName="level3hierChild" presStyleCnt="0"/>
      <dgm:spPr/>
    </dgm:pt>
    <dgm:pt modelId="{CE240D68-4B2C-42FF-9C20-F8498038CDA1}" type="pres">
      <dgm:prSet presAssocID="{709A0CEB-D163-44B2-B96A-B6071E9FAB2A}" presName="conn2-1" presStyleLbl="parChTrans1D4" presStyleIdx="2" presStyleCnt="18"/>
      <dgm:spPr/>
    </dgm:pt>
    <dgm:pt modelId="{2D7DE1AF-D3E3-46E2-BFF9-8441C2AFC8A2}" type="pres">
      <dgm:prSet presAssocID="{709A0CEB-D163-44B2-B96A-B6071E9FAB2A}" presName="connTx" presStyleLbl="parChTrans1D4" presStyleIdx="2" presStyleCnt="18"/>
      <dgm:spPr/>
    </dgm:pt>
    <dgm:pt modelId="{16168C12-9D85-46BF-A4BD-856B2513B752}" type="pres">
      <dgm:prSet presAssocID="{2D8299B9-0653-4DA2-B45B-1CFC40E200FE}" presName="root2" presStyleCnt="0"/>
      <dgm:spPr/>
    </dgm:pt>
    <dgm:pt modelId="{780D92AD-1217-4AF5-913B-C2BF129E4511}" type="pres">
      <dgm:prSet presAssocID="{2D8299B9-0653-4DA2-B45B-1CFC40E200FE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2ACCDCE-D56F-471D-AEEF-05CB42CBFD9E}" type="pres">
      <dgm:prSet presAssocID="{2D8299B9-0653-4DA2-B45B-1CFC40E200FE}" presName="level3hierChild" presStyleCnt="0"/>
      <dgm:spPr/>
    </dgm:pt>
    <dgm:pt modelId="{461BFC9B-DE61-446B-89A0-2DAC43D6BCC8}" type="pres">
      <dgm:prSet presAssocID="{C83C42A7-9038-4764-8F45-42B9359C0696}" presName="conn2-1" presStyleLbl="parChTrans1D4" presStyleIdx="3" presStyleCnt="18"/>
      <dgm:spPr/>
    </dgm:pt>
    <dgm:pt modelId="{3AF85203-3230-4388-A104-8FA1E5E012A4}" type="pres">
      <dgm:prSet presAssocID="{C83C42A7-9038-4764-8F45-42B9359C0696}" presName="connTx" presStyleLbl="parChTrans1D4" presStyleIdx="3" presStyleCnt="18"/>
      <dgm:spPr/>
    </dgm:pt>
    <dgm:pt modelId="{D236A0A6-B7CE-49B1-9764-8904F0925655}" type="pres">
      <dgm:prSet presAssocID="{C1994D00-5553-4D54-8D5E-12681CCB1AF5}" presName="root2" presStyleCnt="0"/>
      <dgm:spPr/>
    </dgm:pt>
    <dgm:pt modelId="{2FCBF6F1-84DA-4B55-9455-55255E624877}" type="pres">
      <dgm:prSet presAssocID="{C1994D00-5553-4D54-8D5E-12681CCB1AF5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79538EDD-57AB-455A-A726-E471C5669543}" type="pres">
      <dgm:prSet presAssocID="{C1994D00-5553-4D54-8D5E-12681CCB1AF5}" presName="level3hierChild" presStyleCnt="0"/>
      <dgm:spPr/>
    </dgm:pt>
    <dgm:pt modelId="{5CD88E3F-2A72-4999-9C6D-FA7842AD3423}" type="pres">
      <dgm:prSet presAssocID="{B58F9BCD-09A4-4608-AD57-F780C41C4913}" presName="conn2-1" presStyleLbl="parChTrans1D3" presStyleIdx="2" presStyleCnt="9"/>
      <dgm:spPr/>
    </dgm:pt>
    <dgm:pt modelId="{B6CC7DAC-235E-4C7A-B8A6-C0C0549F9EA3}" type="pres">
      <dgm:prSet presAssocID="{B58F9BCD-09A4-4608-AD57-F780C41C4913}" presName="connTx" presStyleLbl="parChTrans1D3" presStyleIdx="2" presStyleCnt="9"/>
      <dgm:spPr/>
    </dgm:pt>
    <dgm:pt modelId="{AED6347A-B934-483C-9CF5-15A9FF6CB768}" type="pres">
      <dgm:prSet presAssocID="{553301ED-9205-485B-A93B-3D0DACFF475B}" presName="root2" presStyleCnt="0"/>
      <dgm:spPr/>
    </dgm:pt>
    <dgm:pt modelId="{0100B7CE-D627-4AAE-86B7-3A935BDDAFAB}" type="pres">
      <dgm:prSet presAssocID="{553301ED-9205-485B-A93B-3D0DACFF475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BFAE938-FCB4-4F9B-B7AE-38B5BECC340F}" type="pres">
      <dgm:prSet presAssocID="{553301ED-9205-485B-A93B-3D0DACFF475B}" presName="level3hierChild" presStyleCnt="0"/>
      <dgm:spPr/>
    </dgm:pt>
    <dgm:pt modelId="{84EAB9F8-4110-4920-B0F3-BB7091DF91F2}" type="pres">
      <dgm:prSet presAssocID="{B6C92438-F825-4B3C-89CD-DA52E45D0EDF}" presName="conn2-1" presStyleLbl="parChTrans1D4" presStyleIdx="4" presStyleCnt="18"/>
      <dgm:spPr/>
    </dgm:pt>
    <dgm:pt modelId="{1B3BCDBE-4C56-4B5D-A9DA-C028A7B11692}" type="pres">
      <dgm:prSet presAssocID="{B6C92438-F825-4B3C-89CD-DA52E45D0EDF}" presName="connTx" presStyleLbl="parChTrans1D4" presStyleIdx="4" presStyleCnt="18"/>
      <dgm:spPr/>
    </dgm:pt>
    <dgm:pt modelId="{4C20EDC0-8FD4-4C04-BFCD-C213DED5DAD7}" type="pres">
      <dgm:prSet presAssocID="{BD143D48-4323-466D-8E0E-CDE77ECE6602}" presName="root2" presStyleCnt="0"/>
      <dgm:spPr/>
    </dgm:pt>
    <dgm:pt modelId="{09DB103D-8670-4F1A-970C-06DF8C2A98DE}" type="pres">
      <dgm:prSet presAssocID="{BD143D48-4323-466D-8E0E-CDE77ECE6602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DC25E45-9F1C-4377-AE00-6B4C2D4B1815}" type="pres">
      <dgm:prSet presAssocID="{BD143D48-4323-466D-8E0E-CDE77ECE6602}" presName="level3hierChild" presStyleCnt="0"/>
      <dgm:spPr/>
    </dgm:pt>
    <dgm:pt modelId="{1A7A169D-0F4D-4699-88A1-0AEEE0CE79FC}" type="pres">
      <dgm:prSet presAssocID="{B013ED48-9F22-482E-9788-86F5B3205174}" presName="conn2-1" presStyleLbl="parChTrans1D4" presStyleIdx="5" presStyleCnt="18"/>
      <dgm:spPr/>
    </dgm:pt>
    <dgm:pt modelId="{C6F53F87-0FF5-431E-BE18-14D433049199}" type="pres">
      <dgm:prSet presAssocID="{B013ED48-9F22-482E-9788-86F5B3205174}" presName="connTx" presStyleLbl="parChTrans1D4" presStyleIdx="5" presStyleCnt="18"/>
      <dgm:spPr/>
    </dgm:pt>
    <dgm:pt modelId="{0763E754-D563-44DA-9410-73A0818CDFE0}" type="pres">
      <dgm:prSet presAssocID="{CDCB9B94-E14F-4C1E-AD17-A844E66DBCBA}" presName="root2" presStyleCnt="0"/>
      <dgm:spPr/>
    </dgm:pt>
    <dgm:pt modelId="{1584DFEF-4F84-428E-BC05-F086A8CDF781}" type="pres">
      <dgm:prSet presAssocID="{CDCB9B94-E14F-4C1E-AD17-A844E66DBCBA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1487392-E8B9-46D3-BAC4-28C031BC9430}" type="pres">
      <dgm:prSet presAssocID="{CDCB9B94-E14F-4C1E-AD17-A844E66DBCBA}" presName="level3hierChild" presStyleCnt="0"/>
      <dgm:spPr/>
    </dgm:pt>
    <dgm:pt modelId="{10071010-1AC4-4BDB-953A-8A68ECDD8CA6}" type="pres">
      <dgm:prSet presAssocID="{759569EE-C4AE-481E-B043-C54581EDC4C6}" presName="conn2-1" presStyleLbl="parChTrans1D2" presStyleIdx="1" presStyleCnt="3"/>
      <dgm:spPr/>
    </dgm:pt>
    <dgm:pt modelId="{163E5285-B309-4B62-BCB4-F5C43850AE97}" type="pres">
      <dgm:prSet presAssocID="{759569EE-C4AE-481E-B043-C54581EDC4C6}" presName="connTx" presStyleLbl="parChTrans1D2" presStyleIdx="1" presStyleCnt="3"/>
      <dgm:spPr/>
    </dgm:pt>
    <dgm:pt modelId="{457874D2-A959-43CC-A4ED-FB7EF27BF1B3}" type="pres">
      <dgm:prSet presAssocID="{76185DEB-EABA-4CF2-93A3-553C9BEA0E80}" presName="root2" presStyleCnt="0"/>
      <dgm:spPr/>
    </dgm:pt>
    <dgm:pt modelId="{E2BB7430-929B-4927-ADEC-2A7D5F7F6F16}" type="pres">
      <dgm:prSet presAssocID="{76185DEB-EABA-4CF2-93A3-553C9BEA0E80}" presName="LevelTwoTextNode" presStyleLbl="node2" presStyleIdx="1" presStyleCnt="3">
        <dgm:presLayoutVars>
          <dgm:chPref val="3"/>
        </dgm:presLayoutVars>
      </dgm:prSet>
      <dgm:spPr/>
    </dgm:pt>
    <dgm:pt modelId="{03CCC93F-8A4E-40BB-AC2E-10D7BD5DFB06}" type="pres">
      <dgm:prSet presAssocID="{76185DEB-EABA-4CF2-93A3-553C9BEA0E80}" presName="level3hierChild" presStyleCnt="0"/>
      <dgm:spPr/>
    </dgm:pt>
    <dgm:pt modelId="{55BC5FF1-2BC0-43B5-909F-6A7C0081ADE3}" type="pres">
      <dgm:prSet presAssocID="{454C5E17-D8D7-4264-903B-41348D335581}" presName="conn2-1" presStyleLbl="parChTrans1D3" presStyleIdx="3" presStyleCnt="9"/>
      <dgm:spPr/>
    </dgm:pt>
    <dgm:pt modelId="{0C610075-70FB-4697-8E13-ADA858EED80B}" type="pres">
      <dgm:prSet presAssocID="{454C5E17-D8D7-4264-903B-41348D335581}" presName="connTx" presStyleLbl="parChTrans1D3" presStyleIdx="3" presStyleCnt="9"/>
      <dgm:spPr/>
    </dgm:pt>
    <dgm:pt modelId="{71A53ADC-FD76-479A-AF05-5ED894D36787}" type="pres">
      <dgm:prSet presAssocID="{FB052860-261B-4E96-B6B1-3F85479A9A29}" presName="root2" presStyleCnt="0"/>
      <dgm:spPr/>
    </dgm:pt>
    <dgm:pt modelId="{E06E1265-2647-42DE-A480-513244F381BB}" type="pres">
      <dgm:prSet presAssocID="{FB052860-261B-4E96-B6B1-3F85479A9A29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EDB30FB7-D381-4BCA-8934-F20F196C05D8}" type="pres">
      <dgm:prSet presAssocID="{FB052860-261B-4E96-B6B1-3F85479A9A29}" presName="level3hierChild" presStyleCnt="0"/>
      <dgm:spPr/>
    </dgm:pt>
    <dgm:pt modelId="{552C751E-FACE-4B5A-994E-A8099E901B12}" type="pres">
      <dgm:prSet presAssocID="{0BA5D02F-EE05-48E3-A328-C2366521EF0D}" presName="conn2-1" presStyleLbl="parChTrans1D4" presStyleIdx="6" presStyleCnt="18"/>
      <dgm:spPr/>
    </dgm:pt>
    <dgm:pt modelId="{FE658255-BB8D-4D3C-907D-12EB84DF236F}" type="pres">
      <dgm:prSet presAssocID="{0BA5D02F-EE05-48E3-A328-C2366521EF0D}" presName="connTx" presStyleLbl="parChTrans1D4" presStyleIdx="6" presStyleCnt="18"/>
      <dgm:spPr/>
    </dgm:pt>
    <dgm:pt modelId="{4AE983BE-C1DC-493C-ADD5-A8563CD18424}" type="pres">
      <dgm:prSet presAssocID="{A68971D2-2BB6-4143-A0FE-8A71875A60FF}" presName="root2" presStyleCnt="0"/>
      <dgm:spPr/>
    </dgm:pt>
    <dgm:pt modelId="{ED8F217B-ADB9-4376-8FD8-D2A44797FF9F}" type="pres">
      <dgm:prSet presAssocID="{A68971D2-2BB6-4143-A0FE-8A71875A60FF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B0F7F3B-8B4F-4A4C-9DDF-D681434832DF}" type="pres">
      <dgm:prSet presAssocID="{A68971D2-2BB6-4143-A0FE-8A71875A60FF}" presName="level3hierChild" presStyleCnt="0"/>
      <dgm:spPr/>
    </dgm:pt>
    <dgm:pt modelId="{A88A406D-1961-4A53-81E1-574BD3B7DA51}" type="pres">
      <dgm:prSet presAssocID="{453EB8FD-C3BD-46C1-A267-339131EA2C60}" presName="conn2-1" presStyleLbl="parChTrans1D4" presStyleIdx="7" presStyleCnt="18"/>
      <dgm:spPr/>
    </dgm:pt>
    <dgm:pt modelId="{536DCA9E-EBEC-4324-AA3D-9A0E1FFFA0EB}" type="pres">
      <dgm:prSet presAssocID="{453EB8FD-C3BD-46C1-A267-339131EA2C60}" presName="connTx" presStyleLbl="parChTrans1D4" presStyleIdx="7" presStyleCnt="18"/>
      <dgm:spPr/>
    </dgm:pt>
    <dgm:pt modelId="{49EA2CBB-E17D-46BA-98B0-81940ED20F99}" type="pres">
      <dgm:prSet presAssocID="{342277E7-385A-4956-9779-DADDC8140367}" presName="root2" presStyleCnt="0"/>
      <dgm:spPr/>
    </dgm:pt>
    <dgm:pt modelId="{EDA10EEC-01D9-42C1-AC1E-E39D9CEBCF3F}" type="pres">
      <dgm:prSet presAssocID="{342277E7-385A-4956-9779-DADDC8140367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BFE520C-20A1-46D4-AFA6-888ECB044B12}" type="pres">
      <dgm:prSet presAssocID="{342277E7-385A-4956-9779-DADDC8140367}" presName="level3hierChild" presStyleCnt="0"/>
      <dgm:spPr/>
    </dgm:pt>
    <dgm:pt modelId="{B7A9301B-8304-4609-97EF-EDB90037F537}" type="pres">
      <dgm:prSet presAssocID="{0FA0188E-BB38-4DC5-962A-5371C9CA002D}" presName="conn2-1" presStyleLbl="parChTrans1D3" presStyleIdx="4" presStyleCnt="9"/>
      <dgm:spPr/>
    </dgm:pt>
    <dgm:pt modelId="{F2C4A4ED-1F6C-4CE7-A8B8-D0F42AE24CB5}" type="pres">
      <dgm:prSet presAssocID="{0FA0188E-BB38-4DC5-962A-5371C9CA002D}" presName="connTx" presStyleLbl="parChTrans1D3" presStyleIdx="4" presStyleCnt="9"/>
      <dgm:spPr/>
    </dgm:pt>
    <dgm:pt modelId="{1ACFC8DD-B6E6-4D99-88AD-695FB5D73F38}" type="pres">
      <dgm:prSet presAssocID="{047EEDB8-37E7-4639-A2AF-005DDE2EC905}" presName="root2" presStyleCnt="0"/>
      <dgm:spPr/>
    </dgm:pt>
    <dgm:pt modelId="{53C7A921-983E-49DF-970C-00A716760391}" type="pres">
      <dgm:prSet presAssocID="{047EEDB8-37E7-4639-A2AF-005DDE2EC905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DAA74BFC-8B25-45BA-A77E-9A8C9B9861C2}" type="pres">
      <dgm:prSet presAssocID="{047EEDB8-37E7-4639-A2AF-005DDE2EC905}" presName="level3hierChild" presStyleCnt="0"/>
      <dgm:spPr/>
    </dgm:pt>
    <dgm:pt modelId="{A5374200-5EE0-4437-ACE5-49FBBF74B962}" type="pres">
      <dgm:prSet presAssocID="{30DE93A8-6E8C-4AA9-86EB-415CB4EC2FB8}" presName="conn2-1" presStyleLbl="parChTrans1D4" presStyleIdx="8" presStyleCnt="18"/>
      <dgm:spPr/>
    </dgm:pt>
    <dgm:pt modelId="{941F6D5D-340B-4CAC-B365-411487524EA4}" type="pres">
      <dgm:prSet presAssocID="{30DE93A8-6E8C-4AA9-86EB-415CB4EC2FB8}" presName="connTx" presStyleLbl="parChTrans1D4" presStyleIdx="8" presStyleCnt="18"/>
      <dgm:spPr/>
    </dgm:pt>
    <dgm:pt modelId="{D66E5097-0ED1-44DC-9E3F-72D7AD4EFD99}" type="pres">
      <dgm:prSet presAssocID="{7AEECC02-165C-43C6-AF9B-EC8E4557E693}" presName="root2" presStyleCnt="0"/>
      <dgm:spPr/>
    </dgm:pt>
    <dgm:pt modelId="{EA16EA4E-F7D5-44B0-98ED-E35000F38167}" type="pres">
      <dgm:prSet presAssocID="{7AEECC02-165C-43C6-AF9B-EC8E4557E693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01D9ACB-3070-4E7B-A897-244D53BE0C87}" type="pres">
      <dgm:prSet presAssocID="{7AEECC02-165C-43C6-AF9B-EC8E4557E693}" presName="level3hierChild" presStyleCnt="0"/>
      <dgm:spPr/>
    </dgm:pt>
    <dgm:pt modelId="{C592A0AD-CEC9-4CE6-A4B4-58052AA4158F}" type="pres">
      <dgm:prSet presAssocID="{CEC78822-5DAA-4C91-852B-5E91A61B5427}" presName="conn2-1" presStyleLbl="parChTrans1D4" presStyleIdx="9" presStyleCnt="18"/>
      <dgm:spPr/>
    </dgm:pt>
    <dgm:pt modelId="{2C46E25B-059C-4492-AA21-A9CAAE579055}" type="pres">
      <dgm:prSet presAssocID="{CEC78822-5DAA-4C91-852B-5E91A61B5427}" presName="connTx" presStyleLbl="parChTrans1D4" presStyleIdx="9" presStyleCnt="18"/>
      <dgm:spPr/>
    </dgm:pt>
    <dgm:pt modelId="{08D8BFE4-2899-4E5D-A08C-3BFE9E11B3C3}" type="pres">
      <dgm:prSet presAssocID="{D4DF2CAF-E181-4566-9087-BEE283C54FA5}" presName="root2" presStyleCnt="0"/>
      <dgm:spPr/>
    </dgm:pt>
    <dgm:pt modelId="{42F64918-713C-4290-BF72-CCC6AAF2D5F5}" type="pres">
      <dgm:prSet presAssocID="{D4DF2CAF-E181-4566-9087-BEE283C54FA5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4D60657-26FF-4F67-AC64-D8F26F1937EE}" type="pres">
      <dgm:prSet presAssocID="{D4DF2CAF-E181-4566-9087-BEE283C54FA5}" presName="level3hierChild" presStyleCnt="0"/>
      <dgm:spPr/>
    </dgm:pt>
    <dgm:pt modelId="{F8DEA294-D384-4B4A-B47D-C98FCDA13E76}" type="pres">
      <dgm:prSet presAssocID="{A0EEF8B9-6269-4727-A1B5-5BC50A0118F5}" presName="conn2-1" presStyleLbl="parChTrans1D3" presStyleIdx="5" presStyleCnt="9"/>
      <dgm:spPr/>
    </dgm:pt>
    <dgm:pt modelId="{B0DEFA8D-3142-46D4-B062-BBB7713B6F5A}" type="pres">
      <dgm:prSet presAssocID="{A0EEF8B9-6269-4727-A1B5-5BC50A0118F5}" presName="connTx" presStyleLbl="parChTrans1D3" presStyleIdx="5" presStyleCnt="9"/>
      <dgm:spPr/>
    </dgm:pt>
    <dgm:pt modelId="{DA03B293-2D0A-4B13-A2A1-9CFA272AAFE1}" type="pres">
      <dgm:prSet presAssocID="{320C751A-853C-48E2-BBF9-0FBB86CEFEC3}" presName="root2" presStyleCnt="0"/>
      <dgm:spPr/>
    </dgm:pt>
    <dgm:pt modelId="{9CEDE105-E731-4FDB-AA09-F283DBB51387}" type="pres">
      <dgm:prSet presAssocID="{320C751A-853C-48E2-BBF9-0FBB86CEFEC3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2108F59-9A1B-46EF-B07C-EE4F2B462E11}" type="pres">
      <dgm:prSet presAssocID="{320C751A-853C-48E2-BBF9-0FBB86CEFEC3}" presName="level3hierChild" presStyleCnt="0"/>
      <dgm:spPr/>
    </dgm:pt>
    <dgm:pt modelId="{5A849D64-0095-4647-9B2D-1A33E8E15250}" type="pres">
      <dgm:prSet presAssocID="{7BD05DFB-4BE3-407E-ADF2-19795CFC39B4}" presName="conn2-1" presStyleLbl="parChTrans1D4" presStyleIdx="10" presStyleCnt="18"/>
      <dgm:spPr/>
    </dgm:pt>
    <dgm:pt modelId="{5EA3FBBD-9ED6-4BFC-A4B7-F9FEB1FD1248}" type="pres">
      <dgm:prSet presAssocID="{7BD05DFB-4BE3-407E-ADF2-19795CFC39B4}" presName="connTx" presStyleLbl="parChTrans1D4" presStyleIdx="10" presStyleCnt="18"/>
      <dgm:spPr/>
    </dgm:pt>
    <dgm:pt modelId="{16EAA4A5-6DF1-4000-A8B1-710EE0AA8E99}" type="pres">
      <dgm:prSet presAssocID="{2C96B61A-74F2-4C70-A0FF-F70424B0F376}" presName="root2" presStyleCnt="0"/>
      <dgm:spPr/>
    </dgm:pt>
    <dgm:pt modelId="{82B09A79-7128-4676-A2D0-53413E4EFD98}" type="pres">
      <dgm:prSet presAssocID="{2C96B61A-74F2-4C70-A0FF-F70424B0F376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1AFDB09-8F48-4163-932F-DC36F2CB817F}" type="pres">
      <dgm:prSet presAssocID="{2C96B61A-74F2-4C70-A0FF-F70424B0F376}" presName="level3hierChild" presStyleCnt="0"/>
      <dgm:spPr/>
    </dgm:pt>
    <dgm:pt modelId="{50533520-0B0F-4ABB-A4B6-F4C15B23A84C}" type="pres">
      <dgm:prSet presAssocID="{9999D968-DC3E-465A-B6D0-8C26D7D38433}" presName="conn2-1" presStyleLbl="parChTrans1D4" presStyleIdx="11" presStyleCnt="18"/>
      <dgm:spPr/>
    </dgm:pt>
    <dgm:pt modelId="{7896B16B-83A1-43C6-A7AD-302F87A536DC}" type="pres">
      <dgm:prSet presAssocID="{9999D968-DC3E-465A-B6D0-8C26D7D38433}" presName="connTx" presStyleLbl="parChTrans1D4" presStyleIdx="11" presStyleCnt="18"/>
      <dgm:spPr/>
    </dgm:pt>
    <dgm:pt modelId="{4CC76F4D-1419-4EC1-B05E-601FB800D047}" type="pres">
      <dgm:prSet presAssocID="{F6B84A6A-1D9D-47B3-BCD7-A982A0497F55}" presName="root2" presStyleCnt="0"/>
      <dgm:spPr/>
    </dgm:pt>
    <dgm:pt modelId="{181DBC51-B9FC-420D-823E-BF1BD7EC3745}" type="pres">
      <dgm:prSet presAssocID="{F6B84A6A-1D9D-47B3-BCD7-A982A0497F55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B3BC90D4-18C8-497B-BF42-671629DED217}" type="pres">
      <dgm:prSet presAssocID="{F6B84A6A-1D9D-47B3-BCD7-A982A0497F55}" presName="level3hierChild" presStyleCnt="0"/>
      <dgm:spPr/>
    </dgm:pt>
    <dgm:pt modelId="{53DDE38A-A43B-4AD5-9F42-ADDC31595666}" type="pres">
      <dgm:prSet presAssocID="{0A12B251-6000-4FAD-9F23-0D67B9F45913}" presName="conn2-1" presStyleLbl="parChTrans1D2" presStyleIdx="2" presStyleCnt="3"/>
      <dgm:spPr/>
    </dgm:pt>
    <dgm:pt modelId="{2404E7BF-DE4F-4BD0-BA52-69FA98426BB4}" type="pres">
      <dgm:prSet presAssocID="{0A12B251-6000-4FAD-9F23-0D67B9F45913}" presName="connTx" presStyleLbl="parChTrans1D2" presStyleIdx="2" presStyleCnt="3"/>
      <dgm:spPr/>
    </dgm:pt>
    <dgm:pt modelId="{026B4486-09E4-4E08-B146-DC4FFA90EB75}" type="pres">
      <dgm:prSet presAssocID="{4D489A4A-C753-4971-8957-1C882C80696B}" presName="root2" presStyleCnt="0"/>
      <dgm:spPr/>
    </dgm:pt>
    <dgm:pt modelId="{E04BA94E-9B40-46D0-89CF-F568E2D28CFF}" type="pres">
      <dgm:prSet presAssocID="{4D489A4A-C753-4971-8957-1C882C80696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8DA8AD40-DB2D-42F5-8495-4653E370C80D}" type="pres">
      <dgm:prSet presAssocID="{4D489A4A-C753-4971-8957-1C882C80696B}" presName="level3hierChild" presStyleCnt="0"/>
      <dgm:spPr/>
    </dgm:pt>
    <dgm:pt modelId="{B9556DB8-5795-4BE0-ACB6-EEB52B09C9E0}" type="pres">
      <dgm:prSet presAssocID="{5E6093EF-D0F8-4425-8750-AA75A3230580}" presName="conn2-1" presStyleLbl="parChTrans1D3" presStyleIdx="6" presStyleCnt="9"/>
      <dgm:spPr/>
    </dgm:pt>
    <dgm:pt modelId="{86669F44-C76B-45C7-A440-F69D8822DDC5}" type="pres">
      <dgm:prSet presAssocID="{5E6093EF-D0F8-4425-8750-AA75A3230580}" presName="connTx" presStyleLbl="parChTrans1D3" presStyleIdx="6" presStyleCnt="9"/>
      <dgm:spPr/>
    </dgm:pt>
    <dgm:pt modelId="{465FAD5E-90A8-4ACD-A0E5-67C84C39EDB3}" type="pres">
      <dgm:prSet presAssocID="{6578DE33-BF5C-45A8-B99D-5DAEBF13C81B}" presName="root2" presStyleCnt="0"/>
      <dgm:spPr/>
    </dgm:pt>
    <dgm:pt modelId="{65A63363-201A-415E-B335-4E2D5A7F482D}" type="pres">
      <dgm:prSet presAssocID="{6578DE33-BF5C-45A8-B99D-5DAEBF13C81B}" presName="LevelTwoTextNode" presStyleLbl="node3" presStyleIdx="6" presStyleCnt="9">
        <dgm:presLayoutVars>
          <dgm:chPref val="3"/>
        </dgm:presLayoutVars>
      </dgm:prSet>
      <dgm:spPr/>
    </dgm:pt>
    <dgm:pt modelId="{6302E939-6AFE-48CC-A34A-D59144149105}" type="pres">
      <dgm:prSet presAssocID="{6578DE33-BF5C-45A8-B99D-5DAEBF13C81B}" presName="level3hierChild" presStyleCnt="0"/>
      <dgm:spPr/>
    </dgm:pt>
    <dgm:pt modelId="{9C8E156A-AB4C-4261-AF5A-65D3F02F140C}" type="pres">
      <dgm:prSet presAssocID="{E9CD6D89-9F55-4AEB-96B3-99BB677F17A1}" presName="conn2-1" presStyleLbl="parChTrans1D4" presStyleIdx="12" presStyleCnt="18"/>
      <dgm:spPr/>
    </dgm:pt>
    <dgm:pt modelId="{C5B8409B-A967-46A9-9F07-EFAB3F32C31D}" type="pres">
      <dgm:prSet presAssocID="{E9CD6D89-9F55-4AEB-96B3-99BB677F17A1}" presName="connTx" presStyleLbl="parChTrans1D4" presStyleIdx="12" presStyleCnt="18"/>
      <dgm:spPr/>
    </dgm:pt>
    <dgm:pt modelId="{0A690980-CE25-4E82-850D-27252066D3A7}" type="pres">
      <dgm:prSet presAssocID="{373224BA-5D21-477C-A80C-AC9E275966FC}" presName="root2" presStyleCnt="0"/>
      <dgm:spPr/>
    </dgm:pt>
    <dgm:pt modelId="{FE9C9A5C-4F4D-4C3B-B462-A3382AB93E31}" type="pres">
      <dgm:prSet presAssocID="{373224BA-5D21-477C-A80C-AC9E275966FC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796F722-292B-4FF9-9229-EBC22764468D}" type="pres">
      <dgm:prSet presAssocID="{373224BA-5D21-477C-A80C-AC9E275966FC}" presName="level3hierChild" presStyleCnt="0"/>
      <dgm:spPr/>
    </dgm:pt>
    <dgm:pt modelId="{8CB1C7D1-5A7C-402C-A6D9-46B2D3C041AA}" type="pres">
      <dgm:prSet presAssocID="{3B638950-513C-480B-AB8C-1D33E68DF527}" presName="conn2-1" presStyleLbl="parChTrans1D4" presStyleIdx="13" presStyleCnt="18"/>
      <dgm:spPr/>
    </dgm:pt>
    <dgm:pt modelId="{7ABBE217-AC59-4484-9A21-C3F81FA9DFDE}" type="pres">
      <dgm:prSet presAssocID="{3B638950-513C-480B-AB8C-1D33E68DF527}" presName="connTx" presStyleLbl="parChTrans1D4" presStyleIdx="13" presStyleCnt="18"/>
      <dgm:spPr/>
    </dgm:pt>
    <dgm:pt modelId="{C5642292-04F8-4646-91C7-CAD8C204B3AE}" type="pres">
      <dgm:prSet presAssocID="{D44726A2-7E3D-401A-ACB7-B9D124E14A58}" presName="root2" presStyleCnt="0"/>
      <dgm:spPr/>
    </dgm:pt>
    <dgm:pt modelId="{9F8EDE81-CE6E-45DF-874F-DEFE2805E263}" type="pres">
      <dgm:prSet presAssocID="{D44726A2-7E3D-401A-ACB7-B9D124E14A58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9CDFE47-4347-4871-8006-2183A922BBE0}" type="pres">
      <dgm:prSet presAssocID="{D44726A2-7E3D-401A-ACB7-B9D124E14A58}" presName="level3hierChild" presStyleCnt="0"/>
      <dgm:spPr/>
    </dgm:pt>
    <dgm:pt modelId="{A546523F-3292-4818-AEA4-1806B515C9A1}" type="pres">
      <dgm:prSet presAssocID="{4C9D12F0-1EAE-46EE-A152-CD169C6BC798}" presName="conn2-1" presStyleLbl="parChTrans1D3" presStyleIdx="7" presStyleCnt="9"/>
      <dgm:spPr/>
    </dgm:pt>
    <dgm:pt modelId="{26B5F2A9-EAFD-4871-9E6E-FA312B2724A8}" type="pres">
      <dgm:prSet presAssocID="{4C9D12F0-1EAE-46EE-A152-CD169C6BC798}" presName="connTx" presStyleLbl="parChTrans1D3" presStyleIdx="7" presStyleCnt="9"/>
      <dgm:spPr/>
    </dgm:pt>
    <dgm:pt modelId="{CAD38C90-8904-4FCC-88B7-6122CCE0476B}" type="pres">
      <dgm:prSet presAssocID="{52842B56-A2BB-434D-97BF-36FCDDB49F72}" presName="root2" presStyleCnt="0"/>
      <dgm:spPr/>
    </dgm:pt>
    <dgm:pt modelId="{1D943107-8F52-498F-9F4F-C0802D7B2CAE}" type="pres">
      <dgm:prSet presAssocID="{52842B56-A2BB-434D-97BF-36FCDDB49F7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10EDEC7F-1311-4FEE-B4A2-8188D0957A4F}" type="pres">
      <dgm:prSet presAssocID="{52842B56-A2BB-434D-97BF-36FCDDB49F72}" presName="level3hierChild" presStyleCnt="0"/>
      <dgm:spPr/>
    </dgm:pt>
    <dgm:pt modelId="{6DFD723A-9DF7-47FF-91C9-1A835BCE7AB4}" type="pres">
      <dgm:prSet presAssocID="{CAB6B2B0-3180-441F-B480-075DE18D2AB9}" presName="conn2-1" presStyleLbl="parChTrans1D4" presStyleIdx="14" presStyleCnt="18"/>
      <dgm:spPr/>
    </dgm:pt>
    <dgm:pt modelId="{AA556887-2E91-4DCC-BD51-D899508FE29E}" type="pres">
      <dgm:prSet presAssocID="{CAB6B2B0-3180-441F-B480-075DE18D2AB9}" presName="connTx" presStyleLbl="parChTrans1D4" presStyleIdx="14" presStyleCnt="18"/>
      <dgm:spPr/>
    </dgm:pt>
    <dgm:pt modelId="{E1332F13-3DA8-4A6E-85A3-116C4ABD1259}" type="pres">
      <dgm:prSet presAssocID="{E3E09BEB-663A-42AF-A01D-19F88B6B04A4}" presName="root2" presStyleCnt="0"/>
      <dgm:spPr/>
    </dgm:pt>
    <dgm:pt modelId="{B94DE4B6-2C94-43F7-9E53-3647CA040F88}" type="pres">
      <dgm:prSet presAssocID="{E3E09BEB-663A-42AF-A01D-19F88B6B04A4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39FA6218-987D-4C90-876F-994C09D629BB}" type="pres">
      <dgm:prSet presAssocID="{E3E09BEB-663A-42AF-A01D-19F88B6B04A4}" presName="level3hierChild" presStyleCnt="0"/>
      <dgm:spPr/>
    </dgm:pt>
    <dgm:pt modelId="{3068339D-E814-4436-BBF7-A8177663CA28}" type="pres">
      <dgm:prSet presAssocID="{522AA663-CB58-4837-8142-F7657DB0C783}" presName="conn2-1" presStyleLbl="parChTrans1D4" presStyleIdx="15" presStyleCnt="18"/>
      <dgm:spPr/>
    </dgm:pt>
    <dgm:pt modelId="{0AE8711C-D9E8-4012-9E36-307A9EF0A66B}" type="pres">
      <dgm:prSet presAssocID="{522AA663-CB58-4837-8142-F7657DB0C783}" presName="connTx" presStyleLbl="parChTrans1D4" presStyleIdx="15" presStyleCnt="18"/>
      <dgm:spPr/>
    </dgm:pt>
    <dgm:pt modelId="{FB5B4E96-0666-40F9-A1A0-82E1D507D455}" type="pres">
      <dgm:prSet presAssocID="{93896E36-5582-4A60-8B0A-4B6E47BDA2B6}" presName="root2" presStyleCnt="0"/>
      <dgm:spPr/>
    </dgm:pt>
    <dgm:pt modelId="{9CB5E4C1-81B0-4EED-A14D-EFF141B85C0D}" type="pres">
      <dgm:prSet presAssocID="{93896E36-5582-4A60-8B0A-4B6E47BDA2B6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42FCE402-5EAB-437C-B236-519C99C88FD1}" type="pres">
      <dgm:prSet presAssocID="{93896E36-5582-4A60-8B0A-4B6E47BDA2B6}" presName="level3hierChild" presStyleCnt="0"/>
      <dgm:spPr/>
    </dgm:pt>
    <dgm:pt modelId="{26B9B16F-4B25-4114-BDF8-27A3B5B00739}" type="pres">
      <dgm:prSet presAssocID="{C849243C-66A7-4F45-B1E0-15D8C73A7BC9}" presName="conn2-1" presStyleLbl="parChTrans1D3" presStyleIdx="8" presStyleCnt="9"/>
      <dgm:spPr/>
    </dgm:pt>
    <dgm:pt modelId="{67939E63-95F6-42F2-8FE1-F126D0B8EA2F}" type="pres">
      <dgm:prSet presAssocID="{C849243C-66A7-4F45-B1E0-15D8C73A7BC9}" presName="connTx" presStyleLbl="parChTrans1D3" presStyleIdx="8" presStyleCnt="9"/>
      <dgm:spPr/>
    </dgm:pt>
    <dgm:pt modelId="{158B7F7F-3891-483D-AA51-0A004E512316}" type="pres">
      <dgm:prSet presAssocID="{6740D022-7507-41BA-ADB8-CF3ADCFED550}" presName="root2" presStyleCnt="0"/>
      <dgm:spPr/>
    </dgm:pt>
    <dgm:pt modelId="{28040E6B-2A40-4197-B757-30D9D63A037C}" type="pres">
      <dgm:prSet presAssocID="{6740D022-7507-41BA-ADB8-CF3ADCFED550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CE4E461E-635E-4153-BBB2-F069A8F8015D}" type="pres">
      <dgm:prSet presAssocID="{6740D022-7507-41BA-ADB8-CF3ADCFED550}" presName="level3hierChild" presStyleCnt="0"/>
      <dgm:spPr/>
    </dgm:pt>
    <dgm:pt modelId="{A3AED7CE-3796-47A8-86F7-C2F0DD3EFEBD}" type="pres">
      <dgm:prSet presAssocID="{13EA655C-C732-48A2-950F-939B7BE9149F}" presName="conn2-1" presStyleLbl="parChTrans1D4" presStyleIdx="16" presStyleCnt="18"/>
      <dgm:spPr/>
    </dgm:pt>
    <dgm:pt modelId="{DD860A05-2FFB-4ACC-8B0B-D098DB4499D8}" type="pres">
      <dgm:prSet presAssocID="{13EA655C-C732-48A2-950F-939B7BE9149F}" presName="connTx" presStyleLbl="parChTrans1D4" presStyleIdx="16" presStyleCnt="18"/>
      <dgm:spPr/>
    </dgm:pt>
    <dgm:pt modelId="{46189E94-64E0-4F75-9AC6-5B1169BAEAD7}" type="pres">
      <dgm:prSet presAssocID="{E2A52594-388B-42DE-98E7-77C2F719A932}" presName="root2" presStyleCnt="0"/>
      <dgm:spPr/>
    </dgm:pt>
    <dgm:pt modelId="{9013A55F-69E2-4A18-A0E8-CCDD00D7A5DA}" type="pres">
      <dgm:prSet presAssocID="{E2A52594-388B-42DE-98E7-77C2F719A932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6E3BFB42-1E80-4353-A699-CD791E4496AE}" type="pres">
      <dgm:prSet presAssocID="{E2A52594-388B-42DE-98E7-77C2F719A932}" presName="level3hierChild" presStyleCnt="0"/>
      <dgm:spPr/>
    </dgm:pt>
    <dgm:pt modelId="{CBC2A89A-224A-4A0C-B3BB-3BD37DE57C01}" type="pres">
      <dgm:prSet presAssocID="{E46DE5A7-BC68-4DDA-92A6-8A3E751E3691}" presName="conn2-1" presStyleLbl="parChTrans1D4" presStyleIdx="17" presStyleCnt="18"/>
      <dgm:spPr/>
    </dgm:pt>
    <dgm:pt modelId="{CDF658D9-C7B4-4C89-B29B-3E7DD8F33D09}" type="pres">
      <dgm:prSet presAssocID="{E46DE5A7-BC68-4DDA-92A6-8A3E751E3691}" presName="connTx" presStyleLbl="parChTrans1D4" presStyleIdx="17" presStyleCnt="18"/>
      <dgm:spPr/>
    </dgm:pt>
    <dgm:pt modelId="{91C55054-B127-448B-BAFB-01F533D9E38E}" type="pres">
      <dgm:prSet presAssocID="{ABF61929-2C21-454C-B86D-C502A04BE8DB}" presName="root2" presStyleCnt="0"/>
      <dgm:spPr/>
    </dgm:pt>
    <dgm:pt modelId="{E299ACAA-ACB7-4747-9485-8D3F3CFFD740}" type="pres">
      <dgm:prSet presAssocID="{ABF61929-2C21-454C-B86D-C502A04BE8DB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ro-RO"/>
        </a:p>
      </dgm:t>
    </dgm:pt>
    <dgm:pt modelId="{253B3975-264D-4167-86FE-A0413CD7D9BD}" type="pres">
      <dgm:prSet presAssocID="{ABF61929-2C21-454C-B86D-C502A04BE8DB}" presName="level3hierChild" presStyleCnt="0"/>
      <dgm:spPr/>
    </dgm:pt>
  </dgm:ptLst>
  <dgm:cxnLst>
    <dgm:cxn modelId="{98887828-46F7-4A80-864B-7DAA5371467C}" type="presOf" srcId="{6A7509F5-BBF2-4192-8FEC-697F855214E3}" destId="{F920BAED-9D25-49E4-84B0-D87B10F29242}" srcOrd="0" destOrd="0" presId="urn:microsoft.com/office/officeart/2005/8/layout/hierarchy2"/>
    <dgm:cxn modelId="{3D4E103B-31B6-47F7-865A-D3ED51DD0A2E}" type="presOf" srcId="{3B638950-513C-480B-AB8C-1D33E68DF527}" destId="{8CB1C7D1-5A7C-402C-A6D9-46B2D3C041AA}" srcOrd="0" destOrd="0" presId="urn:microsoft.com/office/officeart/2005/8/layout/hierarchy2"/>
    <dgm:cxn modelId="{20557F5B-8894-4EB2-8A52-646DCC45F6DB}" type="presOf" srcId="{4847FC57-8146-4C52-B6B0-9D62A197169E}" destId="{D897042E-6173-46F6-8472-3849FB1B6A70}" srcOrd="1" destOrd="0" presId="urn:microsoft.com/office/officeart/2005/8/layout/hierarchy2"/>
    <dgm:cxn modelId="{EB32986F-E39A-41CA-854A-EE492F96C940}" type="presOf" srcId="{7BD05DFB-4BE3-407E-ADF2-19795CFC39B4}" destId="{5EA3FBBD-9ED6-4BFC-A4B7-F9FEB1FD1248}" srcOrd="1" destOrd="0" presId="urn:microsoft.com/office/officeart/2005/8/layout/hierarchy2"/>
    <dgm:cxn modelId="{172E0611-F2B8-4A63-B396-A3218D28915D}" type="presOf" srcId="{CAB6B2B0-3180-441F-B480-075DE18D2AB9}" destId="{6DFD723A-9DF7-47FF-91C9-1A835BCE7AB4}" srcOrd="0" destOrd="0" presId="urn:microsoft.com/office/officeart/2005/8/layout/hierarchy2"/>
    <dgm:cxn modelId="{5EAA1559-88E1-4DE5-9B07-A2EB4AF5940C}" type="presOf" srcId="{C83C42A7-9038-4764-8F45-42B9359C0696}" destId="{461BFC9B-DE61-446B-89A0-2DAC43D6BCC8}" srcOrd="0" destOrd="0" presId="urn:microsoft.com/office/officeart/2005/8/layout/hierarchy2"/>
    <dgm:cxn modelId="{DD998DFE-3A8E-4826-A5B4-0A11C87CD179}" srcId="{CDA7C24E-6F9D-45F1-BE68-0BCA4B9F8F8E}" destId="{6A5FB123-35E0-468A-8F67-8F2DD3B048C3}" srcOrd="0" destOrd="0" parTransId="{DF0F2E06-FB19-4C54-893C-7B54DD1012C9}" sibTransId="{F0D5B62A-9B4D-4593-9A6F-B709DA5DAC4B}"/>
    <dgm:cxn modelId="{9A269D9B-173D-405C-8B80-77B8DC516833}" type="presOf" srcId="{6578DE33-BF5C-45A8-B99D-5DAEBF13C81B}" destId="{65A63363-201A-415E-B335-4E2D5A7F482D}" srcOrd="0" destOrd="0" presId="urn:microsoft.com/office/officeart/2005/8/layout/hierarchy2"/>
    <dgm:cxn modelId="{9B99BFCC-F5AD-4C07-9015-F083D2053B6E}" type="presOf" srcId="{6740D022-7507-41BA-ADB8-CF3ADCFED550}" destId="{28040E6B-2A40-4197-B757-30D9D63A037C}" srcOrd="0" destOrd="0" presId="urn:microsoft.com/office/officeart/2005/8/layout/hierarchy2"/>
    <dgm:cxn modelId="{4B88BE52-3326-44BC-852B-AD2057400148}" type="presOf" srcId="{9999D968-DC3E-465A-B6D0-8C26D7D38433}" destId="{50533520-0B0F-4ABB-A4B6-F4C15B23A84C}" srcOrd="0" destOrd="0" presId="urn:microsoft.com/office/officeart/2005/8/layout/hierarchy2"/>
    <dgm:cxn modelId="{BB4092F9-3706-4049-9F67-5D09410E11F9}" type="presOf" srcId="{C1994D00-5553-4D54-8D5E-12681CCB1AF5}" destId="{2FCBF6F1-84DA-4B55-9455-55255E624877}" srcOrd="0" destOrd="0" presId="urn:microsoft.com/office/officeart/2005/8/layout/hierarchy2"/>
    <dgm:cxn modelId="{63F183ED-50E7-4F07-87AD-86AF30E4DD4B}" type="presOf" srcId="{759569EE-C4AE-481E-B043-C54581EDC4C6}" destId="{163E5285-B309-4B62-BCB4-F5C43850AE97}" srcOrd="1" destOrd="0" presId="urn:microsoft.com/office/officeart/2005/8/layout/hierarchy2"/>
    <dgm:cxn modelId="{D8AC31B3-8C4B-4B0D-AF89-CEF0B6330BAE}" type="presOf" srcId="{C0F4C99E-E73D-4DE1-887D-CBA0DAC4EF5C}" destId="{B525F7A6-0A67-436F-80A1-2869663598B3}" srcOrd="1" destOrd="0" presId="urn:microsoft.com/office/officeart/2005/8/layout/hierarchy2"/>
    <dgm:cxn modelId="{74F5D0D6-63B2-4120-A4C4-E44990E32D3D}" srcId="{553301ED-9205-485B-A93B-3D0DACFF475B}" destId="{BD143D48-4323-466D-8E0E-CDE77ECE6602}" srcOrd="0" destOrd="0" parTransId="{B6C92438-F825-4B3C-89CD-DA52E45D0EDF}" sibTransId="{6E1EE77C-4497-47FC-A7CD-9BB6E7B819A8}"/>
    <dgm:cxn modelId="{CDEE857F-7369-4BC1-8DE8-46FAB457A350}" type="presOf" srcId="{342277E7-385A-4956-9779-DADDC8140367}" destId="{EDA10EEC-01D9-42C1-AC1E-E39D9CEBCF3F}" srcOrd="0" destOrd="0" presId="urn:microsoft.com/office/officeart/2005/8/layout/hierarchy2"/>
    <dgm:cxn modelId="{9182C268-18FD-46E8-892F-4494D3DDBE3C}" type="presOf" srcId="{453EB8FD-C3BD-46C1-A267-339131EA2C60}" destId="{A88A406D-1961-4A53-81E1-574BD3B7DA51}" srcOrd="0" destOrd="0" presId="urn:microsoft.com/office/officeart/2005/8/layout/hierarchy2"/>
    <dgm:cxn modelId="{31E907DF-C363-486D-9A65-1F66CBF9812A}" type="presOf" srcId="{737897CB-DB98-43FD-A9B1-5B1FBD4ADFA8}" destId="{1F819E00-5EE6-485E-8519-E3E652FE3E71}" srcOrd="0" destOrd="0" presId="urn:microsoft.com/office/officeart/2005/8/layout/hierarchy2"/>
    <dgm:cxn modelId="{144A982C-AA93-4453-B298-587E11F9C476}" type="presOf" srcId="{373224BA-5D21-477C-A80C-AC9E275966FC}" destId="{FE9C9A5C-4F4D-4C3B-B462-A3382AB93E31}" srcOrd="0" destOrd="0" presId="urn:microsoft.com/office/officeart/2005/8/layout/hierarchy2"/>
    <dgm:cxn modelId="{D31A51C1-C3EE-45FB-AB72-D4CB53195E27}" type="presOf" srcId="{4AA95231-6133-4ADD-B7D6-5AAFC94D3B6B}" destId="{7666D1C9-B2C4-41D9-B367-BD18E8D0D4F4}" srcOrd="1" destOrd="0" presId="urn:microsoft.com/office/officeart/2005/8/layout/hierarchy2"/>
    <dgm:cxn modelId="{9E9E29BF-DBDA-46E2-895D-0E18D3E3188A}" type="presOf" srcId="{7AEECC02-165C-43C6-AF9B-EC8E4557E693}" destId="{EA16EA4E-F7D5-44B0-98ED-E35000F38167}" srcOrd="0" destOrd="0" presId="urn:microsoft.com/office/officeart/2005/8/layout/hierarchy2"/>
    <dgm:cxn modelId="{310850C0-7B45-410E-9CD7-E5338F2FED28}" type="presOf" srcId="{23994B76-8EE7-4DA3-B84C-D274310F73D5}" destId="{C47E20DE-01B4-460D-8E43-C08DD5A36915}" srcOrd="0" destOrd="0" presId="urn:microsoft.com/office/officeart/2005/8/layout/hierarchy2"/>
    <dgm:cxn modelId="{873BCDD8-B590-49F2-95D6-80CE4CDB669D}" srcId="{FB052860-261B-4E96-B6B1-3F85479A9A29}" destId="{A68971D2-2BB6-4143-A0FE-8A71875A60FF}" srcOrd="0" destOrd="0" parTransId="{0BA5D02F-EE05-48E3-A328-C2366521EF0D}" sibTransId="{722B8481-7931-4753-9C47-C63F7AE4A16A}"/>
    <dgm:cxn modelId="{DA6ADB14-B470-4E70-AA14-A12FFC503F03}" srcId="{BD143D48-4323-466D-8E0E-CDE77ECE6602}" destId="{CDCB9B94-E14F-4C1E-AD17-A844E66DBCBA}" srcOrd="0" destOrd="0" parTransId="{B013ED48-9F22-482E-9788-86F5B3205174}" sibTransId="{01FC6E24-201C-4652-BDA9-B3BBEDC2F74D}"/>
    <dgm:cxn modelId="{25A8583F-5676-4956-99B3-F1B544562836}" type="presOf" srcId="{2D8299B9-0653-4DA2-B45B-1CFC40E200FE}" destId="{780D92AD-1217-4AF5-913B-C2BF129E4511}" srcOrd="0" destOrd="0" presId="urn:microsoft.com/office/officeart/2005/8/layout/hierarchy2"/>
    <dgm:cxn modelId="{42B2D217-772F-4F17-9350-3450072CFEBF}" type="presOf" srcId="{522AA663-CB58-4837-8142-F7657DB0C783}" destId="{3068339D-E814-4436-BBF7-A8177663CA28}" srcOrd="0" destOrd="0" presId="urn:microsoft.com/office/officeart/2005/8/layout/hierarchy2"/>
    <dgm:cxn modelId="{F0D69779-0A2D-4E31-BE52-25E6E9A37DD6}" type="presOf" srcId="{4AA95231-6133-4ADD-B7D6-5AAFC94D3B6B}" destId="{5BA263EA-5168-43CC-9C51-2A4D93092A57}" srcOrd="0" destOrd="0" presId="urn:microsoft.com/office/officeart/2005/8/layout/hierarchy2"/>
    <dgm:cxn modelId="{831ECF86-A5FF-4721-8227-E108F1C3974D}" srcId="{4D489A4A-C753-4971-8957-1C882C80696B}" destId="{6740D022-7507-41BA-ADB8-CF3ADCFED550}" srcOrd="2" destOrd="0" parTransId="{C849243C-66A7-4F45-B1E0-15D8C73A7BC9}" sibTransId="{D08D6A2E-AC3E-4296-A5F7-07E014272ED7}"/>
    <dgm:cxn modelId="{8BA0A5E3-B390-4823-9D31-7AA9489543AD}" type="presOf" srcId="{B58F9BCD-09A4-4608-AD57-F780C41C4913}" destId="{B6CC7DAC-235E-4C7A-B8A6-C0C0549F9EA3}" srcOrd="1" destOrd="0" presId="urn:microsoft.com/office/officeart/2005/8/layout/hierarchy2"/>
    <dgm:cxn modelId="{84DF6CDB-3BD8-437F-971D-900E05D59FD6}" srcId="{047EEDB8-37E7-4639-A2AF-005DDE2EC905}" destId="{7AEECC02-165C-43C6-AF9B-EC8E4557E693}" srcOrd="0" destOrd="0" parTransId="{30DE93A8-6E8C-4AA9-86EB-415CB4EC2FB8}" sibTransId="{F32A4A78-32CE-4D0F-926D-9C62B346FC11}"/>
    <dgm:cxn modelId="{229936F3-C7B7-42B2-A215-0DB071B0A6C8}" type="presOf" srcId="{5E6093EF-D0F8-4425-8750-AA75A3230580}" destId="{B9556DB8-5795-4BE0-ACB6-EEB52B09C9E0}" srcOrd="0" destOrd="0" presId="urn:microsoft.com/office/officeart/2005/8/layout/hierarchy2"/>
    <dgm:cxn modelId="{BD91CC2C-2C91-46B3-AE45-930524BBBD87}" type="presOf" srcId="{30DE93A8-6E8C-4AA9-86EB-415CB4EC2FB8}" destId="{941F6D5D-340B-4CAC-B365-411487524EA4}" srcOrd="1" destOrd="0" presId="urn:microsoft.com/office/officeart/2005/8/layout/hierarchy2"/>
    <dgm:cxn modelId="{0861B728-064A-40E8-B942-A0468656851F}" type="presOf" srcId="{ABF61929-2C21-454C-B86D-C502A04BE8DB}" destId="{E299ACAA-ACB7-4747-9485-8D3F3CFFD740}" srcOrd="0" destOrd="0" presId="urn:microsoft.com/office/officeart/2005/8/layout/hierarchy2"/>
    <dgm:cxn modelId="{C2B02909-906C-4E77-9F18-35915928F071}" srcId="{2C96B61A-74F2-4C70-A0FF-F70424B0F376}" destId="{F6B84A6A-1D9D-47B3-BCD7-A982A0497F55}" srcOrd="0" destOrd="0" parTransId="{9999D968-DC3E-465A-B6D0-8C26D7D38433}" sibTransId="{456D19F9-EBA3-4B7D-BC9B-DF4C9ACC7FCD}"/>
    <dgm:cxn modelId="{3247E47B-7F48-4776-B4AE-1A253D8D4CBD}" type="presOf" srcId="{0BA5D02F-EE05-48E3-A328-C2366521EF0D}" destId="{FE658255-BB8D-4D3C-907D-12EB84DF236F}" srcOrd="1" destOrd="0" presId="urn:microsoft.com/office/officeart/2005/8/layout/hierarchy2"/>
    <dgm:cxn modelId="{84DAF5C2-ED84-4321-86E1-02633CA381E4}" type="presOf" srcId="{C849243C-66A7-4F45-B1E0-15D8C73A7BC9}" destId="{67939E63-95F6-42F2-8FE1-F126D0B8EA2F}" srcOrd="1" destOrd="0" presId="urn:microsoft.com/office/officeart/2005/8/layout/hierarchy2"/>
    <dgm:cxn modelId="{14DE4FE4-BDC9-407D-869E-953F6B982475}" type="presOf" srcId="{522AA663-CB58-4837-8142-F7657DB0C783}" destId="{0AE8711C-D9E8-4012-9E36-307A9EF0A66B}" srcOrd="1" destOrd="0" presId="urn:microsoft.com/office/officeart/2005/8/layout/hierarchy2"/>
    <dgm:cxn modelId="{29C34A40-5357-4A5B-B9E4-1C69CC74D542}" type="presOf" srcId="{553301ED-9205-485B-A93B-3D0DACFF475B}" destId="{0100B7CE-D627-4AAE-86B7-3A935BDDAFAB}" srcOrd="0" destOrd="0" presId="urn:microsoft.com/office/officeart/2005/8/layout/hierarchy2"/>
    <dgm:cxn modelId="{FCDC408D-777E-46A3-8658-5DEC2927B16D}" type="presOf" srcId="{9C424086-284D-4A29-BA3E-29881EB2111D}" destId="{8A8BE488-4B8D-41F8-98B8-4DF6DA6198B7}" srcOrd="0" destOrd="0" presId="urn:microsoft.com/office/officeart/2005/8/layout/hierarchy2"/>
    <dgm:cxn modelId="{8D539BCC-A0F6-40E0-8495-A8352293B28E}" type="presOf" srcId="{13EA655C-C732-48A2-950F-939B7BE9149F}" destId="{DD860A05-2FFB-4ACC-8B0B-D098DB4499D8}" srcOrd="1" destOrd="0" presId="urn:microsoft.com/office/officeart/2005/8/layout/hierarchy2"/>
    <dgm:cxn modelId="{037DD223-6A6C-4308-B5ED-2EFC50FC2D9A}" type="presOf" srcId="{E46DE5A7-BC68-4DDA-92A6-8A3E751E3691}" destId="{CDF658D9-C7B4-4C89-B29B-3E7DD8F33D09}" srcOrd="1" destOrd="0" presId="urn:microsoft.com/office/officeart/2005/8/layout/hierarchy2"/>
    <dgm:cxn modelId="{6C5C0111-7694-45E5-8CB1-216C335CBFE0}" type="presOf" srcId="{453EB8FD-C3BD-46C1-A267-339131EA2C60}" destId="{536DCA9E-EBEC-4324-AA3D-9A0E1FFFA0EB}" srcOrd="1" destOrd="0" presId="urn:microsoft.com/office/officeart/2005/8/layout/hierarchy2"/>
    <dgm:cxn modelId="{68A7DE22-E58E-49F4-8F50-C77D7E2D7BC2}" type="presOf" srcId="{76185DEB-EABA-4CF2-93A3-553C9BEA0E80}" destId="{E2BB7430-929B-4927-ADEC-2A7D5F7F6F16}" srcOrd="0" destOrd="0" presId="urn:microsoft.com/office/officeart/2005/8/layout/hierarchy2"/>
    <dgm:cxn modelId="{934CF37A-85EC-4294-BBAA-05F965870728}" type="presOf" srcId="{A0EEF8B9-6269-4727-A1B5-5BC50A0118F5}" destId="{B0DEFA8D-3142-46D4-B062-BBB7713B6F5A}" srcOrd="1" destOrd="0" presId="urn:microsoft.com/office/officeart/2005/8/layout/hierarchy2"/>
    <dgm:cxn modelId="{AF02161B-2369-4EBC-B68A-E86BDF09097F}" srcId="{4D489A4A-C753-4971-8957-1C882C80696B}" destId="{52842B56-A2BB-434D-97BF-36FCDDB49F72}" srcOrd="1" destOrd="0" parTransId="{4C9D12F0-1EAE-46EE-A152-CD169C6BC798}" sibTransId="{7F60D147-84CD-41BB-8DF0-F1B40A96E950}"/>
    <dgm:cxn modelId="{5F58E1D7-1BD9-4378-A28C-0C98FA808827}" type="presOf" srcId="{CEC78822-5DAA-4C91-852B-5E91A61B5427}" destId="{2C46E25B-059C-4492-AA21-A9CAAE579055}" srcOrd="1" destOrd="0" presId="urn:microsoft.com/office/officeart/2005/8/layout/hierarchy2"/>
    <dgm:cxn modelId="{20B4C1C3-C449-491C-AD36-C26C44358FBE}" type="presOf" srcId="{CAB6B2B0-3180-441F-B480-075DE18D2AB9}" destId="{AA556887-2E91-4DCC-BD51-D899508FE29E}" srcOrd="1" destOrd="0" presId="urn:microsoft.com/office/officeart/2005/8/layout/hierarchy2"/>
    <dgm:cxn modelId="{89D285E8-AA2D-4617-B8F3-A6EF3778C3A4}" type="presOf" srcId="{4C9D12F0-1EAE-46EE-A152-CD169C6BC798}" destId="{26B5F2A9-EAFD-4871-9E6E-FA312B2724A8}" srcOrd="1" destOrd="0" presId="urn:microsoft.com/office/officeart/2005/8/layout/hierarchy2"/>
    <dgm:cxn modelId="{B67851D7-8F1D-400E-9A83-FA29BFCFF9B7}" type="presOf" srcId="{2A9EAC57-0033-46F7-A446-D9857BA80150}" destId="{49C3FCE6-A932-4AAE-B9C3-034A16B281B6}" srcOrd="1" destOrd="0" presId="urn:microsoft.com/office/officeart/2005/8/layout/hierarchy2"/>
    <dgm:cxn modelId="{AF93B62A-7109-4345-AA77-54968784F80B}" type="presOf" srcId="{98079308-691C-46DA-BC0E-8F0FAC817A2A}" destId="{83CF13D0-15D8-4F68-8279-B4CA0F169C1E}" srcOrd="0" destOrd="0" presId="urn:microsoft.com/office/officeart/2005/8/layout/hierarchy2"/>
    <dgm:cxn modelId="{734672F4-E527-413A-9CD5-1CD40CDBD1B4}" type="presOf" srcId="{E9CD6D89-9F55-4AEB-96B3-99BB677F17A1}" destId="{C5B8409B-A967-46A9-9F07-EFAB3F32C31D}" srcOrd="1" destOrd="0" presId="urn:microsoft.com/office/officeart/2005/8/layout/hierarchy2"/>
    <dgm:cxn modelId="{0A5E1B75-1497-40CD-B4A9-7A46FDB12746}" type="presOf" srcId="{0A12B251-6000-4FAD-9F23-0D67B9F45913}" destId="{2404E7BF-DE4F-4BD0-BA52-69FA98426BB4}" srcOrd="1" destOrd="0" presId="urn:microsoft.com/office/officeart/2005/8/layout/hierarchy2"/>
    <dgm:cxn modelId="{BF490385-BE56-4239-9B22-8543E371D604}" type="presOf" srcId="{CDCB9B94-E14F-4C1E-AD17-A844E66DBCBA}" destId="{1584DFEF-4F84-428E-BC05-F086A8CDF781}" srcOrd="0" destOrd="0" presId="urn:microsoft.com/office/officeart/2005/8/layout/hierarchy2"/>
    <dgm:cxn modelId="{B8BDBB33-66F1-4325-AAFB-A0DECC95FBD9}" type="presOf" srcId="{0FA0188E-BB38-4DC5-962A-5371C9CA002D}" destId="{F2C4A4ED-1F6C-4CE7-A8B8-D0F42AE24CB5}" srcOrd="1" destOrd="0" presId="urn:microsoft.com/office/officeart/2005/8/layout/hierarchy2"/>
    <dgm:cxn modelId="{602AB759-9483-461D-A979-EF1EF43467D3}" srcId="{6A5FB123-35E0-468A-8F67-8F2DD3B048C3}" destId="{76185DEB-EABA-4CF2-93A3-553C9BEA0E80}" srcOrd="1" destOrd="0" parTransId="{759569EE-C4AE-481E-B043-C54581EDC4C6}" sibTransId="{A67787D7-9EC6-4780-AB87-292605766EEC}"/>
    <dgm:cxn modelId="{4C6314A1-F6CD-4FDD-9A52-6D98715DF38B}" srcId="{E3E09BEB-663A-42AF-A01D-19F88B6B04A4}" destId="{93896E36-5582-4A60-8B0A-4B6E47BDA2B6}" srcOrd="0" destOrd="0" parTransId="{522AA663-CB58-4837-8142-F7657DB0C783}" sibTransId="{2EE63EA8-187A-494F-B81D-2267F0A5C477}"/>
    <dgm:cxn modelId="{EFDED418-C269-488F-8144-54D7C532680E}" type="presOf" srcId="{E46DE5A7-BC68-4DDA-92A6-8A3E751E3691}" destId="{CBC2A89A-224A-4A0C-B3BB-3BD37DE57C01}" srcOrd="0" destOrd="0" presId="urn:microsoft.com/office/officeart/2005/8/layout/hierarchy2"/>
    <dgm:cxn modelId="{22CEBC4F-3AE8-44E4-A217-33970B1E1180}" type="presOf" srcId="{0FA0188E-BB38-4DC5-962A-5371C9CA002D}" destId="{B7A9301B-8304-4609-97EF-EDB90037F537}" srcOrd="0" destOrd="0" presId="urn:microsoft.com/office/officeart/2005/8/layout/hierarchy2"/>
    <dgm:cxn modelId="{641EB7A9-A0ED-4630-99CB-BA7048E97FD4}" srcId="{23994B76-8EE7-4DA3-B84C-D274310F73D5}" destId="{2D8299B9-0653-4DA2-B45B-1CFC40E200FE}" srcOrd="0" destOrd="0" parTransId="{709A0CEB-D163-44B2-B96A-B6071E9FAB2A}" sibTransId="{935AD7AF-B306-4956-8C1D-6750B5146D27}"/>
    <dgm:cxn modelId="{C6F68788-60B7-4E5D-9ABE-6634D7AC2250}" type="presOf" srcId="{C0F4C99E-E73D-4DE1-887D-CBA0DAC4EF5C}" destId="{6A18669C-702D-482B-BD63-4A4370F1E2D0}" srcOrd="0" destOrd="0" presId="urn:microsoft.com/office/officeart/2005/8/layout/hierarchy2"/>
    <dgm:cxn modelId="{6C6EA8F1-213F-44E7-8BB0-0072BC1BB933}" srcId="{52842B56-A2BB-434D-97BF-36FCDDB49F72}" destId="{E3E09BEB-663A-42AF-A01D-19F88B6B04A4}" srcOrd="0" destOrd="0" parTransId="{CAB6B2B0-3180-441F-B480-075DE18D2AB9}" sibTransId="{DC13FC3B-15CC-4CEE-9A7C-5E512F12DBCA}"/>
    <dgm:cxn modelId="{6C9279A5-DAB9-482B-ADED-B851A3ACE9CA}" type="presOf" srcId="{320C751A-853C-48E2-BBF9-0FBB86CEFEC3}" destId="{9CEDE105-E731-4FDB-AA09-F283DBB51387}" srcOrd="0" destOrd="0" presId="urn:microsoft.com/office/officeart/2005/8/layout/hierarchy2"/>
    <dgm:cxn modelId="{64EAF7CC-6510-4CC7-B84D-9F8A8BA0324E}" type="presOf" srcId="{CDA7C24E-6F9D-45F1-BE68-0BCA4B9F8F8E}" destId="{3F55F211-94A5-4C5F-812A-F15185E5AA6F}" srcOrd="0" destOrd="0" presId="urn:microsoft.com/office/officeart/2005/8/layout/hierarchy2"/>
    <dgm:cxn modelId="{E72D7FAD-77FD-478C-8278-121434AABC7B}" type="presOf" srcId="{CEC78822-5DAA-4C91-852B-5E91A61B5427}" destId="{C592A0AD-CEC9-4CE6-A4B4-58052AA4158F}" srcOrd="0" destOrd="0" presId="urn:microsoft.com/office/officeart/2005/8/layout/hierarchy2"/>
    <dgm:cxn modelId="{FE5D8AE9-8250-4E45-B715-812714B07DC6}" type="presOf" srcId="{D44726A2-7E3D-401A-ACB7-B9D124E14A58}" destId="{9F8EDE81-CE6E-45DF-874F-DEFE2805E263}" srcOrd="0" destOrd="0" presId="urn:microsoft.com/office/officeart/2005/8/layout/hierarchy2"/>
    <dgm:cxn modelId="{ADB714D9-035F-47D7-8ACD-C38D0A48F397}" type="presOf" srcId="{709A0CEB-D163-44B2-B96A-B6071E9FAB2A}" destId="{2D7DE1AF-D3E3-46E2-BFF9-8441C2AFC8A2}" srcOrd="1" destOrd="0" presId="urn:microsoft.com/office/officeart/2005/8/layout/hierarchy2"/>
    <dgm:cxn modelId="{6572E0F2-FDC5-4562-B6DF-6DDB52698D47}" srcId="{6A5FB123-35E0-468A-8F67-8F2DD3B048C3}" destId="{4D489A4A-C753-4971-8957-1C882C80696B}" srcOrd="2" destOrd="0" parTransId="{0A12B251-6000-4FAD-9F23-0D67B9F45913}" sibTransId="{A46649BE-332D-4CF0-B917-50F8E2A28D5B}"/>
    <dgm:cxn modelId="{3DB4DC2B-6DBA-4D48-AF7D-4D6FD74838D8}" type="presOf" srcId="{98079308-691C-46DA-BC0E-8F0FAC817A2A}" destId="{3027FF1A-9A49-4651-9188-068EF3808D7F}" srcOrd="1" destOrd="0" presId="urn:microsoft.com/office/officeart/2005/8/layout/hierarchy2"/>
    <dgm:cxn modelId="{1F69772A-7799-47C4-BE1A-2945883CA70D}" type="presOf" srcId="{B6C92438-F825-4B3C-89CD-DA52E45D0EDF}" destId="{84EAB9F8-4110-4920-B0F3-BB7091DF91F2}" srcOrd="0" destOrd="0" presId="urn:microsoft.com/office/officeart/2005/8/layout/hierarchy2"/>
    <dgm:cxn modelId="{E9465248-2A45-4A9E-A7B0-11AC9348ACA2}" srcId="{320C751A-853C-48E2-BBF9-0FBB86CEFEC3}" destId="{2C96B61A-74F2-4C70-A0FF-F70424B0F376}" srcOrd="0" destOrd="0" parTransId="{7BD05DFB-4BE3-407E-ADF2-19795CFC39B4}" sibTransId="{62562223-463B-4DB7-9BFE-D36F4C7B63C2}"/>
    <dgm:cxn modelId="{B05BFABB-0B91-4435-BBCE-1EF28137DC2B}" type="presOf" srcId="{52842B56-A2BB-434D-97BF-36FCDDB49F72}" destId="{1D943107-8F52-498F-9F4F-C0802D7B2CAE}" srcOrd="0" destOrd="0" presId="urn:microsoft.com/office/officeart/2005/8/layout/hierarchy2"/>
    <dgm:cxn modelId="{701C1B05-4878-4F39-8937-20A36BF567BD}" type="presOf" srcId="{2A9EAC57-0033-46F7-A446-D9857BA80150}" destId="{FD5359BB-7F12-43F2-8E3A-4A92D42B7534}" srcOrd="0" destOrd="0" presId="urn:microsoft.com/office/officeart/2005/8/layout/hierarchy2"/>
    <dgm:cxn modelId="{C7E31491-BBA9-4B5C-8937-4E2D9DE12731}" srcId="{76185DEB-EABA-4CF2-93A3-553C9BEA0E80}" destId="{320C751A-853C-48E2-BBF9-0FBB86CEFEC3}" srcOrd="2" destOrd="0" parTransId="{A0EEF8B9-6269-4727-A1B5-5BC50A0118F5}" sibTransId="{30EFA437-CA35-4853-B139-C70A78CA31D5}"/>
    <dgm:cxn modelId="{DA8340E2-0623-4FB9-83CB-A442F93E1CE0}" srcId="{7AEECC02-165C-43C6-AF9B-EC8E4557E693}" destId="{D4DF2CAF-E181-4566-9087-BEE283C54FA5}" srcOrd="0" destOrd="0" parTransId="{CEC78822-5DAA-4C91-852B-5E91A61B5427}" sibTransId="{B491E4D2-5A01-458C-860C-517FAA599275}"/>
    <dgm:cxn modelId="{148D38C3-5EC1-4614-B77E-3DB3A952136E}" type="presOf" srcId="{A0EEF8B9-6269-4727-A1B5-5BC50A0118F5}" destId="{F8DEA294-D384-4B4A-B47D-C98FCDA13E76}" srcOrd="0" destOrd="0" presId="urn:microsoft.com/office/officeart/2005/8/layout/hierarchy2"/>
    <dgm:cxn modelId="{52DEC523-8B97-4493-8075-A1EECF0510B2}" type="presOf" srcId="{E2A52594-388B-42DE-98E7-77C2F719A932}" destId="{9013A55F-69E2-4A18-A0E8-CCDD00D7A5DA}" srcOrd="0" destOrd="0" presId="urn:microsoft.com/office/officeart/2005/8/layout/hierarchy2"/>
    <dgm:cxn modelId="{E3E34F06-8508-4EE5-85F1-66A9762F7E65}" srcId="{2D8299B9-0653-4DA2-B45B-1CFC40E200FE}" destId="{C1994D00-5553-4D54-8D5E-12681CCB1AF5}" srcOrd="0" destOrd="0" parTransId="{C83C42A7-9038-4764-8F45-42B9359C0696}" sibTransId="{7F05B295-74EA-436D-88CE-6FA0D40E95B1}"/>
    <dgm:cxn modelId="{746D30F1-32A5-4CD2-AACC-2ECA038DF791}" type="presOf" srcId="{9999D968-DC3E-465A-B6D0-8C26D7D38433}" destId="{7896B16B-83A1-43C6-A7AD-302F87A536DC}" srcOrd="1" destOrd="0" presId="urn:microsoft.com/office/officeart/2005/8/layout/hierarchy2"/>
    <dgm:cxn modelId="{F6F998DD-31B1-48DD-8ED2-58095AEAB7F6}" type="presOf" srcId="{B013ED48-9F22-482E-9788-86F5B3205174}" destId="{1A7A169D-0F4D-4699-88A1-0AEEE0CE79FC}" srcOrd="0" destOrd="0" presId="urn:microsoft.com/office/officeart/2005/8/layout/hierarchy2"/>
    <dgm:cxn modelId="{3F34029F-02DB-4985-951F-93C036EAFAC6}" srcId="{76185DEB-EABA-4CF2-93A3-553C9BEA0E80}" destId="{047EEDB8-37E7-4639-A2AF-005DDE2EC905}" srcOrd="1" destOrd="0" parTransId="{0FA0188E-BB38-4DC5-962A-5371C9CA002D}" sibTransId="{DD03FE9C-8B52-41B4-88DE-AAC725041DA4}"/>
    <dgm:cxn modelId="{014C6C24-13EA-4BA4-A785-610415FDD6BA}" type="presOf" srcId="{B58F9BCD-09A4-4608-AD57-F780C41C4913}" destId="{5CD88E3F-2A72-4999-9C6D-FA7842AD3423}" srcOrd="0" destOrd="0" presId="urn:microsoft.com/office/officeart/2005/8/layout/hierarchy2"/>
    <dgm:cxn modelId="{64EABD46-FD28-4C9D-939F-7D5023F5DFBE}" type="presOf" srcId="{759569EE-C4AE-481E-B043-C54581EDC4C6}" destId="{10071010-1AC4-4BDB-953A-8A68ECDD8CA6}" srcOrd="0" destOrd="0" presId="urn:microsoft.com/office/officeart/2005/8/layout/hierarchy2"/>
    <dgm:cxn modelId="{81534A31-E1D8-44B1-86A2-2CA384F12BEF}" type="presOf" srcId="{B013ED48-9F22-482E-9788-86F5B3205174}" destId="{C6F53F87-0FF5-431E-BE18-14D433049199}" srcOrd="1" destOrd="0" presId="urn:microsoft.com/office/officeart/2005/8/layout/hierarchy2"/>
    <dgm:cxn modelId="{8158863C-F7CF-471E-8B84-07FB751BFF49}" srcId="{737897CB-DB98-43FD-A9B1-5B1FBD4ADFA8}" destId="{812FBB97-4AB9-4151-93BD-37A92C6D7D8D}" srcOrd="0" destOrd="0" parTransId="{C0F4C99E-E73D-4DE1-887D-CBA0DAC4EF5C}" sibTransId="{01C95705-AAC2-43F4-8F53-C1A4200DFFF9}"/>
    <dgm:cxn modelId="{13B22CF6-E1EA-496E-BB43-857D09553417}" type="presOf" srcId="{4847FC57-8146-4C52-B6B0-9D62A197169E}" destId="{C0DA4482-448C-40C5-A34D-CEC64EE749D8}" srcOrd="0" destOrd="0" presId="urn:microsoft.com/office/officeart/2005/8/layout/hierarchy2"/>
    <dgm:cxn modelId="{A10E0563-8E19-4237-A294-46C92E95A4A6}" type="presOf" srcId="{B6C92438-F825-4B3C-89CD-DA52E45D0EDF}" destId="{1B3BCDBE-4C56-4B5D-A9DA-C028A7B11692}" srcOrd="1" destOrd="0" presId="urn:microsoft.com/office/officeart/2005/8/layout/hierarchy2"/>
    <dgm:cxn modelId="{06E0AD18-4139-4C20-8923-3E4829BAEECF}" type="presOf" srcId="{C83C42A7-9038-4764-8F45-42B9359C0696}" destId="{3AF85203-3230-4388-A104-8FA1E5E012A4}" srcOrd="1" destOrd="0" presId="urn:microsoft.com/office/officeart/2005/8/layout/hierarchy2"/>
    <dgm:cxn modelId="{EBB9F224-3C7A-4746-AC3A-D5E9402CE2FA}" type="presOf" srcId="{454C5E17-D8D7-4264-903B-41348D335581}" destId="{0C610075-70FB-4697-8E13-ADA858EED80B}" srcOrd="1" destOrd="0" presId="urn:microsoft.com/office/officeart/2005/8/layout/hierarchy2"/>
    <dgm:cxn modelId="{F8B0FFC6-3F2F-40B1-99CD-39B6AD836970}" type="presOf" srcId="{D4DF2CAF-E181-4566-9087-BEE283C54FA5}" destId="{42F64918-713C-4290-BF72-CCC6AAF2D5F5}" srcOrd="0" destOrd="0" presId="urn:microsoft.com/office/officeart/2005/8/layout/hierarchy2"/>
    <dgm:cxn modelId="{B702A732-22F1-4D94-A5AF-F565513AF00B}" type="presOf" srcId="{FB052860-261B-4E96-B6B1-3F85479A9A29}" destId="{E06E1265-2647-42DE-A480-513244F381BB}" srcOrd="0" destOrd="0" presId="urn:microsoft.com/office/officeart/2005/8/layout/hierarchy2"/>
    <dgm:cxn modelId="{2C5047F1-4E1E-4C68-ABB3-B8700CD422C6}" srcId="{812FBB97-4AB9-4151-93BD-37A92C6D7D8D}" destId="{9C424086-284D-4A29-BA3E-29881EB2111D}" srcOrd="0" destOrd="0" parTransId="{98079308-691C-46DA-BC0E-8F0FAC817A2A}" sibTransId="{76ECFF1E-EE58-46EA-A319-BBE856CBECD8}"/>
    <dgm:cxn modelId="{54E3CF99-46FF-4A97-9F7B-2F1C5CFD96BB}" srcId="{373224BA-5D21-477C-A80C-AC9E275966FC}" destId="{D44726A2-7E3D-401A-ACB7-B9D124E14A58}" srcOrd="0" destOrd="0" parTransId="{3B638950-513C-480B-AB8C-1D33E68DF527}" sibTransId="{AE6615E6-A550-4423-962B-6AE5151B4B43}"/>
    <dgm:cxn modelId="{3BAC1C0A-A5F1-4C69-B27B-1953801B08A9}" srcId="{6A7509F5-BBF2-4192-8FEC-697F855214E3}" destId="{23994B76-8EE7-4DA3-B84C-D274310F73D5}" srcOrd="1" destOrd="0" parTransId="{4847FC57-8146-4C52-B6B0-9D62A197169E}" sibTransId="{47F35990-34E8-40A8-804A-AF7A7906397F}"/>
    <dgm:cxn modelId="{06532D82-2AF5-468C-BC9E-48E196F5D919}" type="presOf" srcId="{812FBB97-4AB9-4151-93BD-37A92C6D7D8D}" destId="{E278CC1E-FAAA-4F38-8F04-2A1F0F9A185B}" srcOrd="0" destOrd="0" presId="urn:microsoft.com/office/officeart/2005/8/layout/hierarchy2"/>
    <dgm:cxn modelId="{A165B436-53F8-44C9-9944-30D14B36B75A}" type="presOf" srcId="{13EA655C-C732-48A2-950F-939B7BE9149F}" destId="{A3AED7CE-3796-47A8-86F7-C2F0DD3EFEBD}" srcOrd="0" destOrd="0" presId="urn:microsoft.com/office/officeart/2005/8/layout/hierarchy2"/>
    <dgm:cxn modelId="{26999DD9-CF0D-4029-AA70-DA61B0F5AC2E}" type="presOf" srcId="{3B638950-513C-480B-AB8C-1D33E68DF527}" destId="{7ABBE217-AC59-4484-9A21-C3F81FA9DFDE}" srcOrd="1" destOrd="0" presId="urn:microsoft.com/office/officeart/2005/8/layout/hierarchy2"/>
    <dgm:cxn modelId="{D6999F31-DE2D-4965-8059-6512267846CB}" type="presOf" srcId="{4C9D12F0-1EAE-46EE-A152-CD169C6BC798}" destId="{A546523F-3292-4818-AEA4-1806B515C9A1}" srcOrd="0" destOrd="0" presId="urn:microsoft.com/office/officeart/2005/8/layout/hierarchy2"/>
    <dgm:cxn modelId="{468FFB26-D601-4C89-A4E0-4419827D214C}" type="presOf" srcId="{0BA5D02F-EE05-48E3-A328-C2366521EF0D}" destId="{552C751E-FACE-4B5A-994E-A8099E901B12}" srcOrd="0" destOrd="0" presId="urn:microsoft.com/office/officeart/2005/8/layout/hierarchy2"/>
    <dgm:cxn modelId="{044C8C29-53E7-498A-8A2B-A8A6C39338DA}" srcId="{4D489A4A-C753-4971-8957-1C882C80696B}" destId="{6578DE33-BF5C-45A8-B99D-5DAEBF13C81B}" srcOrd="0" destOrd="0" parTransId="{5E6093EF-D0F8-4425-8750-AA75A3230580}" sibTransId="{173E2B3E-F75B-455E-93B1-1071EFE336F2}"/>
    <dgm:cxn modelId="{D17B08F1-36A5-4259-BF20-26C25F2F61C9}" type="presOf" srcId="{93896E36-5582-4A60-8B0A-4B6E47BDA2B6}" destId="{9CB5E4C1-81B0-4EED-A14D-EFF141B85C0D}" srcOrd="0" destOrd="0" presId="urn:microsoft.com/office/officeart/2005/8/layout/hierarchy2"/>
    <dgm:cxn modelId="{D2C00BEE-408E-4E53-9C97-C4404C5213FE}" type="presOf" srcId="{30DE93A8-6E8C-4AA9-86EB-415CB4EC2FB8}" destId="{A5374200-5EE0-4437-ACE5-49FBBF74B962}" srcOrd="0" destOrd="0" presId="urn:microsoft.com/office/officeart/2005/8/layout/hierarchy2"/>
    <dgm:cxn modelId="{031132A4-C92F-476C-8C1E-C5D8A2531C40}" type="presOf" srcId="{454C5E17-D8D7-4264-903B-41348D335581}" destId="{55BC5FF1-2BC0-43B5-909F-6A7C0081ADE3}" srcOrd="0" destOrd="0" presId="urn:microsoft.com/office/officeart/2005/8/layout/hierarchy2"/>
    <dgm:cxn modelId="{623C6DD0-EEE2-48FB-B112-932391C2A5D5}" type="presOf" srcId="{4D489A4A-C753-4971-8957-1C882C80696B}" destId="{E04BA94E-9B40-46D0-89CF-F568E2D28CFF}" srcOrd="0" destOrd="0" presId="urn:microsoft.com/office/officeart/2005/8/layout/hierarchy2"/>
    <dgm:cxn modelId="{5156DF2B-5AB9-49F4-AB0D-6BFFA5FC42BB}" srcId="{6A7509F5-BBF2-4192-8FEC-697F855214E3}" destId="{737897CB-DB98-43FD-A9B1-5B1FBD4ADFA8}" srcOrd="0" destOrd="0" parTransId="{4AA95231-6133-4ADD-B7D6-5AAFC94D3B6B}" sibTransId="{51EABE5F-EBF0-4A45-ACBE-7124B8928616}"/>
    <dgm:cxn modelId="{CD4DCECF-B05A-40DA-A4C4-9A148556C682}" type="presOf" srcId="{BD143D48-4323-466D-8E0E-CDE77ECE6602}" destId="{09DB103D-8670-4F1A-970C-06DF8C2A98DE}" srcOrd="0" destOrd="0" presId="urn:microsoft.com/office/officeart/2005/8/layout/hierarchy2"/>
    <dgm:cxn modelId="{3A7C629C-C944-41DB-A5D8-A59A0762E417}" srcId="{E2A52594-388B-42DE-98E7-77C2F719A932}" destId="{ABF61929-2C21-454C-B86D-C502A04BE8DB}" srcOrd="0" destOrd="0" parTransId="{E46DE5A7-BC68-4DDA-92A6-8A3E751E3691}" sibTransId="{B7D5A769-A33C-4FEB-8FF5-F6EF658AAD93}"/>
    <dgm:cxn modelId="{4ADFC839-90C5-4581-A290-57AC335F3703}" srcId="{76185DEB-EABA-4CF2-93A3-553C9BEA0E80}" destId="{FB052860-261B-4E96-B6B1-3F85479A9A29}" srcOrd="0" destOrd="0" parTransId="{454C5E17-D8D7-4264-903B-41348D335581}" sibTransId="{DF701023-E4E1-4A1B-BC1E-A5E5B79BE384}"/>
    <dgm:cxn modelId="{BA022E60-6D69-4A95-B3E2-1136E3A09538}" type="presOf" srcId="{7BD05DFB-4BE3-407E-ADF2-19795CFC39B4}" destId="{5A849D64-0095-4647-9B2D-1A33E8E15250}" srcOrd="0" destOrd="0" presId="urn:microsoft.com/office/officeart/2005/8/layout/hierarchy2"/>
    <dgm:cxn modelId="{AE5ED712-DDA0-4DAD-805A-A356C40D4D77}" type="presOf" srcId="{F6B84A6A-1D9D-47B3-BCD7-A982A0497F55}" destId="{181DBC51-B9FC-420D-823E-BF1BD7EC3745}" srcOrd="0" destOrd="0" presId="urn:microsoft.com/office/officeart/2005/8/layout/hierarchy2"/>
    <dgm:cxn modelId="{CA9DC350-D5EC-4A8D-AC0D-CEF8249C1583}" type="presOf" srcId="{E9CD6D89-9F55-4AEB-96B3-99BB677F17A1}" destId="{9C8E156A-AB4C-4261-AF5A-65D3F02F140C}" srcOrd="0" destOrd="0" presId="urn:microsoft.com/office/officeart/2005/8/layout/hierarchy2"/>
    <dgm:cxn modelId="{C5FF0ED7-0E6F-4480-82B3-0021A6FD3C29}" type="presOf" srcId="{0A12B251-6000-4FAD-9F23-0D67B9F45913}" destId="{53DDE38A-A43B-4AD5-9F42-ADDC31595666}" srcOrd="0" destOrd="0" presId="urn:microsoft.com/office/officeart/2005/8/layout/hierarchy2"/>
    <dgm:cxn modelId="{D285A423-D390-4506-BFF2-DBE8A8A1084F}" type="presOf" srcId="{5E6093EF-D0F8-4425-8750-AA75A3230580}" destId="{86669F44-C76B-45C7-A440-F69D8822DDC5}" srcOrd="1" destOrd="0" presId="urn:microsoft.com/office/officeart/2005/8/layout/hierarchy2"/>
    <dgm:cxn modelId="{103CF6C9-9806-4BC7-AAF7-204042BFBF27}" srcId="{A68971D2-2BB6-4143-A0FE-8A71875A60FF}" destId="{342277E7-385A-4956-9779-DADDC8140367}" srcOrd="0" destOrd="0" parTransId="{453EB8FD-C3BD-46C1-A267-339131EA2C60}" sibTransId="{735CE4E9-47ED-427E-AFD2-10A554EC6CE7}"/>
    <dgm:cxn modelId="{D0057EA3-4D90-4DF5-B5FD-B0FA752DC55B}" type="presOf" srcId="{047EEDB8-37E7-4639-A2AF-005DDE2EC905}" destId="{53C7A921-983E-49DF-970C-00A716760391}" srcOrd="0" destOrd="0" presId="urn:microsoft.com/office/officeart/2005/8/layout/hierarchy2"/>
    <dgm:cxn modelId="{554E067A-D9BE-43CA-819D-EC13A3DF2E63}" srcId="{6A7509F5-BBF2-4192-8FEC-697F855214E3}" destId="{553301ED-9205-485B-A93B-3D0DACFF475B}" srcOrd="2" destOrd="0" parTransId="{B58F9BCD-09A4-4608-AD57-F780C41C4913}" sibTransId="{CEB78C83-9DD7-4216-97CE-E1E3B8C3C382}"/>
    <dgm:cxn modelId="{3B76E572-A7F7-44F6-9D6C-6A6198FE390F}" srcId="{6578DE33-BF5C-45A8-B99D-5DAEBF13C81B}" destId="{373224BA-5D21-477C-A80C-AC9E275966FC}" srcOrd="0" destOrd="0" parTransId="{E9CD6D89-9F55-4AEB-96B3-99BB677F17A1}" sibTransId="{E82F7FBD-638D-45A2-8C59-EE3AC8B788B8}"/>
    <dgm:cxn modelId="{ACC294A7-67E2-4E38-93EB-ABAECF9A4640}" srcId="{6740D022-7507-41BA-ADB8-CF3ADCFED550}" destId="{E2A52594-388B-42DE-98E7-77C2F719A932}" srcOrd="0" destOrd="0" parTransId="{13EA655C-C732-48A2-950F-939B7BE9149F}" sibTransId="{F7DBEAE8-EEF3-4402-8299-D24335A39D37}"/>
    <dgm:cxn modelId="{0ED06840-3F25-4D62-986A-5A9B15CA822E}" srcId="{6A5FB123-35E0-468A-8F67-8F2DD3B048C3}" destId="{6A7509F5-BBF2-4192-8FEC-697F855214E3}" srcOrd="0" destOrd="0" parTransId="{2A9EAC57-0033-46F7-A446-D9857BA80150}" sibTransId="{0DAF4512-1E4C-4B4D-8909-E8FE0C0DBF41}"/>
    <dgm:cxn modelId="{3229B3A0-0EDD-4CB0-9CA4-DB2E72A9B0B3}" type="presOf" srcId="{A68971D2-2BB6-4143-A0FE-8A71875A60FF}" destId="{ED8F217B-ADB9-4376-8FD8-D2A44797FF9F}" srcOrd="0" destOrd="0" presId="urn:microsoft.com/office/officeart/2005/8/layout/hierarchy2"/>
    <dgm:cxn modelId="{DA74DC38-A02E-4AF7-951E-F3019FD9E95A}" type="presOf" srcId="{E3E09BEB-663A-42AF-A01D-19F88B6B04A4}" destId="{B94DE4B6-2C94-43F7-9E53-3647CA040F88}" srcOrd="0" destOrd="0" presId="urn:microsoft.com/office/officeart/2005/8/layout/hierarchy2"/>
    <dgm:cxn modelId="{6FE37BA9-8713-4470-86E3-A70542862ED4}" type="presOf" srcId="{6A5FB123-35E0-468A-8F67-8F2DD3B048C3}" destId="{024F1A5F-E739-41E9-B5F1-F1727B331567}" srcOrd="0" destOrd="0" presId="urn:microsoft.com/office/officeart/2005/8/layout/hierarchy2"/>
    <dgm:cxn modelId="{B8C07102-D89A-4D28-8172-471B107B85C1}" type="presOf" srcId="{2C96B61A-74F2-4C70-A0FF-F70424B0F376}" destId="{82B09A79-7128-4676-A2D0-53413E4EFD98}" srcOrd="0" destOrd="0" presId="urn:microsoft.com/office/officeart/2005/8/layout/hierarchy2"/>
    <dgm:cxn modelId="{490F9A61-5244-42BC-8500-0CFF94865805}" type="presOf" srcId="{C849243C-66A7-4F45-B1E0-15D8C73A7BC9}" destId="{26B9B16F-4B25-4114-BDF8-27A3B5B00739}" srcOrd="0" destOrd="0" presId="urn:microsoft.com/office/officeart/2005/8/layout/hierarchy2"/>
    <dgm:cxn modelId="{0FBEB72E-4505-4720-A98E-769646944F6D}" type="presOf" srcId="{709A0CEB-D163-44B2-B96A-B6071E9FAB2A}" destId="{CE240D68-4B2C-42FF-9C20-F8498038CDA1}" srcOrd="0" destOrd="0" presId="urn:microsoft.com/office/officeart/2005/8/layout/hierarchy2"/>
    <dgm:cxn modelId="{A32D6634-C1DA-4CEF-B115-4848C53ECAD4}" type="presParOf" srcId="{3F55F211-94A5-4C5F-812A-F15185E5AA6F}" destId="{6773D979-0D7D-424E-A6C5-106F429EB3B1}" srcOrd="0" destOrd="0" presId="urn:microsoft.com/office/officeart/2005/8/layout/hierarchy2"/>
    <dgm:cxn modelId="{3F730652-A304-402A-AA40-83A73FE2CAE5}" type="presParOf" srcId="{6773D979-0D7D-424E-A6C5-106F429EB3B1}" destId="{024F1A5F-E739-41E9-B5F1-F1727B331567}" srcOrd="0" destOrd="0" presId="urn:microsoft.com/office/officeart/2005/8/layout/hierarchy2"/>
    <dgm:cxn modelId="{1DFE2275-5554-4D82-B9CB-BA2B37BE9138}" type="presParOf" srcId="{6773D979-0D7D-424E-A6C5-106F429EB3B1}" destId="{20C8FDD2-7865-40A8-9A9D-0BB9FE3B168C}" srcOrd="1" destOrd="0" presId="urn:microsoft.com/office/officeart/2005/8/layout/hierarchy2"/>
    <dgm:cxn modelId="{96ED0029-5634-4E9A-A0BF-F9248B580492}" type="presParOf" srcId="{20C8FDD2-7865-40A8-9A9D-0BB9FE3B168C}" destId="{FD5359BB-7F12-43F2-8E3A-4A92D42B7534}" srcOrd="0" destOrd="0" presId="urn:microsoft.com/office/officeart/2005/8/layout/hierarchy2"/>
    <dgm:cxn modelId="{2D0AC79E-46C7-40AA-A69C-4073F3E9E56E}" type="presParOf" srcId="{FD5359BB-7F12-43F2-8E3A-4A92D42B7534}" destId="{49C3FCE6-A932-4AAE-B9C3-034A16B281B6}" srcOrd="0" destOrd="0" presId="urn:microsoft.com/office/officeart/2005/8/layout/hierarchy2"/>
    <dgm:cxn modelId="{9B4EF52E-62AD-445F-8473-E1018DDC6189}" type="presParOf" srcId="{20C8FDD2-7865-40A8-9A9D-0BB9FE3B168C}" destId="{1DE84055-8D7D-4B5A-A239-4328FD8C6DC8}" srcOrd="1" destOrd="0" presId="urn:microsoft.com/office/officeart/2005/8/layout/hierarchy2"/>
    <dgm:cxn modelId="{02B3E097-522B-4415-BD7F-23883837AA47}" type="presParOf" srcId="{1DE84055-8D7D-4B5A-A239-4328FD8C6DC8}" destId="{F920BAED-9D25-49E4-84B0-D87B10F29242}" srcOrd="0" destOrd="0" presId="urn:microsoft.com/office/officeart/2005/8/layout/hierarchy2"/>
    <dgm:cxn modelId="{BCA3389C-6DB6-48EE-835E-F17A7E1057B8}" type="presParOf" srcId="{1DE84055-8D7D-4B5A-A239-4328FD8C6DC8}" destId="{BF242607-CC45-4DC3-9A07-2DE0CA7D45AD}" srcOrd="1" destOrd="0" presId="urn:microsoft.com/office/officeart/2005/8/layout/hierarchy2"/>
    <dgm:cxn modelId="{D54B70F6-79F1-464C-B0F5-CC9BCBEE887B}" type="presParOf" srcId="{BF242607-CC45-4DC3-9A07-2DE0CA7D45AD}" destId="{5BA263EA-5168-43CC-9C51-2A4D93092A57}" srcOrd="0" destOrd="0" presId="urn:microsoft.com/office/officeart/2005/8/layout/hierarchy2"/>
    <dgm:cxn modelId="{532F0449-6A8B-47E1-8A13-38E2C3330911}" type="presParOf" srcId="{5BA263EA-5168-43CC-9C51-2A4D93092A57}" destId="{7666D1C9-B2C4-41D9-B367-BD18E8D0D4F4}" srcOrd="0" destOrd="0" presId="urn:microsoft.com/office/officeart/2005/8/layout/hierarchy2"/>
    <dgm:cxn modelId="{6BD099D8-2550-456A-A284-ABAD734EF76A}" type="presParOf" srcId="{BF242607-CC45-4DC3-9A07-2DE0CA7D45AD}" destId="{35D9EABE-C3C9-4004-997E-CEF61CC4EBAD}" srcOrd="1" destOrd="0" presId="urn:microsoft.com/office/officeart/2005/8/layout/hierarchy2"/>
    <dgm:cxn modelId="{5466A2E9-1EC4-43B4-84FE-3409B293D7C3}" type="presParOf" srcId="{35D9EABE-C3C9-4004-997E-CEF61CC4EBAD}" destId="{1F819E00-5EE6-485E-8519-E3E652FE3E71}" srcOrd="0" destOrd="0" presId="urn:microsoft.com/office/officeart/2005/8/layout/hierarchy2"/>
    <dgm:cxn modelId="{FB198034-0269-425F-B6B8-11373FA71C09}" type="presParOf" srcId="{35D9EABE-C3C9-4004-997E-CEF61CC4EBAD}" destId="{5E56DFA8-2A3A-4E80-B331-2295EDC7E2B2}" srcOrd="1" destOrd="0" presId="urn:microsoft.com/office/officeart/2005/8/layout/hierarchy2"/>
    <dgm:cxn modelId="{941AA894-89EB-46DA-B992-03BC38F04FF7}" type="presParOf" srcId="{5E56DFA8-2A3A-4E80-B331-2295EDC7E2B2}" destId="{6A18669C-702D-482B-BD63-4A4370F1E2D0}" srcOrd="0" destOrd="0" presId="urn:microsoft.com/office/officeart/2005/8/layout/hierarchy2"/>
    <dgm:cxn modelId="{6B3D3983-8B61-479B-A053-694F840E80BB}" type="presParOf" srcId="{6A18669C-702D-482B-BD63-4A4370F1E2D0}" destId="{B525F7A6-0A67-436F-80A1-2869663598B3}" srcOrd="0" destOrd="0" presId="urn:microsoft.com/office/officeart/2005/8/layout/hierarchy2"/>
    <dgm:cxn modelId="{D718D96E-CD50-4122-BE18-DA1D0ABE2330}" type="presParOf" srcId="{5E56DFA8-2A3A-4E80-B331-2295EDC7E2B2}" destId="{1C5E4A9D-6AD5-4A5C-ABDE-4264900D4C3A}" srcOrd="1" destOrd="0" presId="urn:microsoft.com/office/officeart/2005/8/layout/hierarchy2"/>
    <dgm:cxn modelId="{713B4D38-4368-4171-9FCC-3DB5EAF91D69}" type="presParOf" srcId="{1C5E4A9D-6AD5-4A5C-ABDE-4264900D4C3A}" destId="{E278CC1E-FAAA-4F38-8F04-2A1F0F9A185B}" srcOrd="0" destOrd="0" presId="urn:microsoft.com/office/officeart/2005/8/layout/hierarchy2"/>
    <dgm:cxn modelId="{40423382-C3C2-492C-8492-38D18C454702}" type="presParOf" srcId="{1C5E4A9D-6AD5-4A5C-ABDE-4264900D4C3A}" destId="{4576EF37-F2B7-46DB-8BFF-6A12EE18286F}" srcOrd="1" destOrd="0" presId="urn:microsoft.com/office/officeart/2005/8/layout/hierarchy2"/>
    <dgm:cxn modelId="{45D6B094-AE8E-45AC-AE9E-4721B3598A1C}" type="presParOf" srcId="{4576EF37-F2B7-46DB-8BFF-6A12EE18286F}" destId="{83CF13D0-15D8-4F68-8279-B4CA0F169C1E}" srcOrd="0" destOrd="0" presId="urn:microsoft.com/office/officeart/2005/8/layout/hierarchy2"/>
    <dgm:cxn modelId="{C5BEA40C-BD40-4A50-904B-6BE49205E0AC}" type="presParOf" srcId="{83CF13D0-15D8-4F68-8279-B4CA0F169C1E}" destId="{3027FF1A-9A49-4651-9188-068EF3808D7F}" srcOrd="0" destOrd="0" presId="urn:microsoft.com/office/officeart/2005/8/layout/hierarchy2"/>
    <dgm:cxn modelId="{05896E7F-E909-4BB4-82D4-1970D1698250}" type="presParOf" srcId="{4576EF37-F2B7-46DB-8BFF-6A12EE18286F}" destId="{E40DC099-A05B-4DBD-9AC8-3A34F027E0D0}" srcOrd="1" destOrd="0" presId="urn:microsoft.com/office/officeart/2005/8/layout/hierarchy2"/>
    <dgm:cxn modelId="{703A5777-A5DF-4467-BE6F-0DAE4078911F}" type="presParOf" srcId="{E40DC099-A05B-4DBD-9AC8-3A34F027E0D0}" destId="{8A8BE488-4B8D-41F8-98B8-4DF6DA6198B7}" srcOrd="0" destOrd="0" presId="urn:microsoft.com/office/officeart/2005/8/layout/hierarchy2"/>
    <dgm:cxn modelId="{F6833E35-CD68-40CB-A067-4B7D4742D342}" type="presParOf" srcId="{E40DC099-A05B-4DBD-9AC8-3A34F027E0D0}" destId="{6AB837F6-BA70-4CB9-99D3-BFFE8C2EFD2D}" srcOrd="1" destOrd="0" presId="urn:microsoft.com/office/officeart/2005/8/layout/hierarchy2"/>
    <dgm:cxn modelId="{10CD1C0B-AAF9-4393-8C97-E223E695EF80}" type="presParOf" srcId="{BF242607-CC45-4DC3-9A07-2DE0CA7D45AD}" destId="{C0DA4482-448C-40C5-A34D-CEC64EE749D8}" srcOrd="2" destOrd="0" presId="urn:microsoft.com/office/officeart/2005/8/layout/hierarchy2"/>
    <dgm:cxn modelId="{9AF42E80-56CE-4946-9A9D-2B5233479C2D}" type="presParOf" srcId="{C0DA4482-448C-40C5-A34D-CEC64EE749D8}" destId="{D897042E-6173-46F6-8472-3849FB1B6A70}" srcOrd="0" destOrd="0" presId="urn:microsoft.com/office/officeart/2005/8/layout/hierarchy2"/>
    <dgm:cxn modelId="{03B6EAC0-FCD5-4B7E-8F8F-4433442FA42F}" type="presParOf" srcId="{BF242607-CC45-4DC3-9A07-2DE0CA7D45AD}" destId="{E36D48C7-D511-4A41-A456-B1648F590D92}" srcOrd="3" destOrd="0" presId="urn:microsoft.com/office/officeart/2005/8/layout/hierarchy2"/>
    <dgm:cxn modelId="{BADC87FE-F153-4341-9025-8B6377937471}" type="presParOf" srcId="{E36D48C7-D511-4A41-A456-B1648F590D92}" destId="{C47E20DE-01B4-460D-8E43-C08DD5A36915}" srcOrd="0" destOrd="0" presId="urn:microsoft.com/office/officeart/2005/8/layout/hierarchy2"/>
    <dgm:cxn modelId="{AC98BD83-6717-46DE-958C-D73A4C44BCCD}" type="presParOf" srcId="{E36D48C7-D511-4A41-A456-B1648F590D92}" destId="{34E3112A-15D5-428A-8781-736280CACE7E}" srcOrd="1" destOrd="0" presId="urn:microsoft.com/office/officeart/2005/8/layout/hierarchy2"/>
    <dgm:cxn modelId="{32BBD3BA-76C7-40C0-9EA0-59A3AA7BE332}" type="presParOf" srcId="{34E3112A-15D5-428A-8781-736280CACE7E}" destId="{CE240D68-4B2C-42FF-9C20-F8498038CDA1}" srcOrd="0" destOrd="0" presId="urn:microsoft.com/office/officeart/2005/8/layout/hierarchy2"/>
    <dgm:cxn modelId="{17B17E8D-3000-4CB0-891B-97A78168AA20}" type="presParOf" srcId="{CE240D68-4B2C-42FF-9C20-F8498038CDA1}" destId="{2D7DE1AF-D3E3-46E2-BFF9-8441C2AFC8A2}" srcOrd="0" destOrd="0" presId="urn:microsoft.com/office/officeart/2005/8/layout/hierarchy2"/>
    <dgm:cxn modelId="{F17B4BCF-1EC3-45F9-BF5C-2B23A03BF715}" type="presParOf" srcId="{34E3112A-15D5-428A-8781-736280CACE7E}" destId="{16168C12-9D85-46BF-A4BD-856B2513B752}" srcOrd="1" destOrd="0" presId="urn:microsoft.com/office/officeart/2005/8/layout/hierarchy2"/>
    <dgm:cxn modelId="{6EC99BF6-F59A-46DE-B732-E1C7D9B7C215}" type="presParOf" srcId="{16168C12-9D85-46BF-A4BD-856B2513B752}" destId="{780D92AD-1217-4AF5-913B-C2BF129E4511}" srcOrd="0" destOrd="0" presId="urn:microsoft.com/office/officeart/2005/8/layout/hierarchy2"/>
    <dgm:cxn modelId="{DD24B220-63B0-4C8D-B47B-C27C9DC7E0AB}" type="presParOf" srcId="{16168C12-9D85-46BF-A4BD-856B2513B752}" destId="{62ACCDCE-D56F-471D-AEEF-05CB42CBFD9E}" srcOrd="1" destOrd="0" presId="urn:microsoft.com/office/officeart/2005/8/layout/hierarchy2"/>
    <dgm:cxn modelId="{19D96C7F-390B-4D51-87E1-B363730A336F}" type="presParOf" srcId="{62ACCDCE-D56F-471D-AEEF-05CB42CBFD9E}" destId="{461BFC9B-DE61-446B-89A0-2DAC43D6BCC8}" srcOrd="0" destOrd="0" presId="urn:microsoft.com/office/officeart/2005/8/layout/hierarchy2"/>
    <dgm:cxn modelId="{F694E18D-CF65-4504-A5B8-91376BEE42C4}" type="presParOf" srcId="{461BFC9B-DE61-446B-89A0-2DAC43D6BCC8}" destId="{3AF85203-3230-4388-A104-8FA1E5E012A4}" srcOrd="0" destOrd="0" presId="urn:microsoft.com/office/officeart/2005/8/layout/hierarchy2"/>
    <dgm:cxn modelId="{716A204C-B248-4CCD-A854-BFC13D9F1705}" type="presParOf" srcId="{62ACCDCE-D56F-471D-AEEF-05CB42CBFD9E}" destId="{D236A0A6-B7CE-49B1-9764-8904F0925655}" srcOrd="1" destOrd="0" presId="urn:microsoft.com/office/officeart/2005/8/layout/hierarchy2"/>
    <dgm:cxn modelId="{E02D8EF3-7206-4F74-B2E8-486438EB3E3A}" type="presParOf" srcId="{D236A0A6-B7CE-49B1-9764-8904F0925655}" destId="{2FCBF6F1-84DA-4B55-9455-55255E624877}" srcOrd="0" destOrd="0" presId="urn:microsoft.com/office/officeart/2005/8/layout/hierarchy2"/>
    <dgm:cxn modelId="{2F1A9379-1C3E-42B4-8002-606A8FCCD9B7}" type="presParOf" srcId="{D236A0A6-B7CE-49B1-9764-8904F0925655}" destId="{79538EDD-57AB-455A-A726-E471C5669543}" srcOrd="1" destOrd="0" presId="urn:microsoft.com/office/officeart/2005/8/layout/hierarchy2"/>
    <dgm:cxn modelId="{33007D8A-B967-4486-86B3-BB52FE5F7998}" type="presParOf" srcId="{BF242607-CC45-4DC3-9A07-2DE0CA7D45AD}" destId="{5CD88E3F-2A72-4999-9C6D-FA7842AD3423}" srcOrd="4" destOrd="0" presId="urn:microsoft.com/office/officeart/2005/8/layout/hierarchy2"/>
    <dgm:cxn modelId="{824804FD-C323-49D6-8F5A-42458F50A5B4}" type="presParOf" srcId="{5CD88E3F-2A72-4999-9C6D-FA7842AD3423}" destId="{B6CC7DAC-235E-4C7A-B8A6-C0C0549F9EA3}" srcOrd="0" destOrd="0" presId="urn:microsoft.com/office/officeart/2005/8/layout/hierarchy2"/>
    <dgm:cxn modelId="{C497AD1B-57E0-4483-BF26-4306BD43A133}" type="presParOf" srcId="{BF242607-CC45-4DC3-9A07-2DE0CA7D45AD}" destId="{AED6347A-B934-483C-9CF5-15A9FF6CB768}" srcOrd="5" destOrd="0" presId="urn:microsoft.com/office/officeart/2005/8/layout/hierarchy2"/>
    <dgm:cxn modelId="{FEE855EF-BE67-48E4-AAAD-66409FB97C61}" type="presParOf" srcId="{AED6347A-B934-483C-9CF5-15A9FF6CB768}" destId="{0100B7CE-D627-4AAE-86B7-3A935BDDAFAB}" srcOrd="0" destOrd="0" presId="urn:microsoft.com/office/officeart/2005/8/layout/hierarchy2"/>
    <dgm:cxn modelId="{1CB34762-9791-4FA0-B0B5-2E9FFC6FA068}" type="presParOf" srcId="{AED6347A-B934-483C-9CF5-15A9FF6CB768}" destId="{EBFAE938-FCB4-4F9B-B7AE-38B5BECC340F}" srcOrd="1" destOrd="0" presId="urn:microsoft.com/office/officeart/2005/8/layout/hierarchy2"/>
    <dgm:cxn modelId="{B82B16BB-BC15-4D90-9E95-926320B5DAE5}" type="presParOf" srcId="{EBFAE938-FCB4-4F9B-B7AE-38B5BECC340F}" destId="{84EAB9F8-4110-4920-B0F3-BB7091DF91F2}" srcOrd="0" destOrd="0" presId="urn:microsoft.com/office/officeart/2005/8/layout/hierarchy2"/>
    <dgm:cxn modelId="{CA79D32B-B084-42BC-BCD7-0CA8EC28BF59}" type="presParOf" srcId="{84EAB9F8-4110-4920-B0F3-BB7091DF91F2}" destId="{1B3BCDBE-4C56-4B5D-A9DA-C028A7B11692}" srcOrd="0" destOrd="0" presId="urn:microsoft.com/office/officeart/2005/8/layout/hierarchy2"/>
    <dgm:cxn modelId="{24039855-0723-422F-BAA7-D29BCDAD12A1}" type="presParOf" srcId="{EBFAE938-FCB4-4F9B-B7AE-38B5BECC340F}" destId="{4C20EDC0-8FD4-4C04-BFCD-C213DED5DAD7}" srcOrd="1" destOrd="0" presId="urn:microsoft.com/office/officeart/2005/8/layout/hierarchy2"/>
    <dgm:cxn modelId="{5D290F94-0558-4DB1-8E2C-EDDD90BCDD99}" type="presParOf" srcId="{4C20EDC0-8FD4-4C04-BFCD-C213DED5DAD7}" destId="{09DB103D-8670-4F1A-970C-06DF8C2A98DE}" srcOrd="0" destOrd="0" presId="urn:microsoft.com/office/officeart/2005/8/layout/hierarchy2"/>
    <dgm:cxn modelId="{630BE397-52F0-495D-B00F-8CC3ADF1D1D4}" type="presParOf" srcId="{4C20EDC0-8FD4-4C04-BFCD-C213DED5DAD7}" destId="{1DC25E45-9F1C-4377-AE00-6B4C2D4B1815}" srcOrd="1" destOrd="0" presId="urn:microsoft.com/office/officeart/2005/8/layout/hierarchy2"/>
    <dgm:cxn modelId="{53A70DE5-449F-484E-A656-6235D607010A}" type="presParOf" srcId="{1DC25E45-9F1C-4377-AE00-6B4C2D4B1815}" destId="{1A7A169D-0F4D-4699-88A1-0AEEE0CE79FC}" srcOrd="0" destOrd="0" presId="urn:microsoft.com/office/officeart/2005/8/layout/hierarchy2"/>
    <dgm:cxn modelId="{9531489E-B19A-48F6-A60C-79CAD9E05EEE}" type="presParOf" srcId="{1A7A169D-0F4D-4699-88A1-0AEEE0CE79FC}" destId="{C6F53F87-0FF5-431E-BE18-14D433049199}" srcOrd="0" destOrd="0" presId="urn:microsoft.com/office/officeart/2005/8/layout/hierarchy2"/>
    <dgm:cxn modelId="{49F066BA-5FA5-4819-97D9-C595FF46EF96}" type="presParOf" srcId="{1DC25E45-9F1C-4377-AE00-6B4C2D4B1815}" destId="{0763E754-D563-44DA-9410-73A0818CDFE0}" srcOrd="1" destOrd="0" presId="urn:microsoft.com/office/officeart/2005/8/layout/hierarchy2"/>
    <dgm:cxn modelId="{B5B1E50E-B35C-4AEB-B0EC-F0D842859AFE}" type="presParOf" srcId="{0763E754-D563-44DA-9410-73A0818CDFE0}" destId="{1584DFEF-4F84-428E-BC05-F086A8CDF781}" srcOrd="0" destOrd="0" presId="urn:microsoft.com/office/officeart/2005/8/layout/hierarchy2"/>
    <dgm:cxn modelId="{50DEE7D0-9ED6-4834-BDA1-295E202F3E87}" type="presParOf" srcId="{0763E754-D563-44DA-9410-73A0818CDFE0}" destId="{E1487392-E8B9-46D3-BAC4-28C031BC9430}" srcOrd="1" destOrd="0" presId="urn:microsoft.com/office/officeart/2005/8/layout/hierarchy2"/>
    <dgm:cxn modelId="{E6D2DABA-E230-4C4F-935E-323497A9AF9E}" type="presParOf" srcId="{20C8FDD2-7865-40A8-9A9D-0BB9FE3B168C}" destId="{10071010-1AC4-4BDB-953A-8A68ECDD8CA6}" srcOrd="2" destOrd="0" presId="urn:microsoft.com/office/officeart/2005/8/layout/hierarchy2"/>
    <dgm:cxn modelId="{9CAAF54A-238F-420E-B189-3F94E692D3A0}" type="presParOf" srcId="{10071010-1AC4-4BDB-953A-8A68ECDD8CA6}" destId="{163E5285-B309-4B62-BCB4-F5C43850AE97}" srcOrd="0" destOrd="0" presId="urn:microsoft.com/office/officeart/2005/8/layout/hierarchy2"/>
    <dgm:cxn modelId="{72A9A84F-6BAC-4BAE-8F2B-DAF68ED843C9}" type="presParOf" srcId="{20C8FDD2-7865-40A8-9A9D-0BB9FE3B168C}" destId="{457874D2-A959-43CC-A4ED-FB7EF27BF1B3}" srcOrd="3" destOrd="0" presId="urn:microsoft.com/office/officeart/2005/8/layout/hierarchy2"/>
    <dgm:cxn modelId="{F90B35BC-7964-4B48-8A5D-559335BDEE51}" type="presParOf" srcId="{457874D2-A959-43CC-A4ED-FB7EF27BF1B3}" destId="{E2BB7430-929B-4927-ADEC-2A7D5F7F6F16}" srcOrd="0" destOrd="0" presId="urn:microsoft.com/office/officeart/2005/8/layout/hierarchy2"/>
    <dgm:cxn modelId="{1DB634DE-3B12-46AE-B9C3-B8C85853D0F1}" type="presParOf" srcId="{457874D2-A959-43CC-A4ED-FB7EF27BF1B3}" destId="{03CCC93F-8A4E-40BB-AC2E-10D7BD5DFB06}" srcOrd="1" destOrd="0" presId="urn:microsoft.com/office/officeart/2005/8/layout/hierarchy2"/>
    <dgm:cxn modelId="{2CEE2FF0-7B5C-44BF-B074-92278930012F}" type="presParOf" srcId="{03CCC93F-8A4E-40BB-AC2E-10D7BD5DFB06}" destId="{55BC5FF1-2BC0-43B5-909F-6A7C0081ADE3}" srcOrd="0" destOrd="0" presId="urn:microsoft.com/office/officeart/2005/8/layout/hierarchy2"/>
    <dgm:cxn modelId="{8E497720-0504-49F5-8472-E70EAA2B3D90}" type="presParOf" srcId="{55BC5FF1-2BC0-43B5-909F-6A7C0081ADE3}" destId="{0C610075-70FB-4697-8E13-ADA858EED80B}" srcOrd="0" destOrd="0" presId="urn:microsoft.com/office/officeart/2005/8/layout/hierarchy2"/>
    <dgm:cxn modelId="{DB16FE10-E78A-40AB-B152-A8FCED108B5B}" type="presParOf" srcId="{03CCC93F-8A4E-40BB-AC2E-10D7BD5DFB06}" destId="{71A53ADC-FD76-479A-AF05-5ED894D36787}" srcOrd="1" destOrd="0" presId="urn:microsoft.com/office/officeart/2005/8/layout/hierarchy2"/>
    <dgm:cxn modelId="{BFE52101-862D-41DD-A40F-0541DF7B9284}" type="presParOf" srcId="{71A53ADC-FD76-479A-AF05-5ED894D36787}" destId="{E06E1265-2647-42DE-A480-513244F381BB}" srcOrd="0" destOrd="0" presId="urn:microsoft.com/office/officeart/2005/8/layout/hierarchy2"/>
    <dgm:cxn modelId="{DB643DC1-D87A-47D4-97E4-5F44E6089939}" type="presParOf" srcId="{71A53ADC-FD76-479A-AF05-5ED894D36787}" destId="{EDB30FB7-D381-4BCA-8934-F20F196C05D8}" srcOrd="1" destOrd="0" presId="urn:microsoft.com/office/officeart/2005/8/layout/hierarchy2"/>
    <dgm:cxn modelId="{858BB47B-3421-4B2D-ADD0-B97B93CC38EC}" type="presParOf" srcId="{EDB30FB7-D381-4BCA-8934-F20F196C05D8}" destId="{552C751E-FACE-4B5A-994E-A8099E901B12}" srcOrd="0" destOrd="0" presId="urn:microsoft.com/office/officeart/2005/8/layout/hierarchy2"/>
    <dgm:cxn modelId="{5F6B22A9-AC9A-4B33-8B86-876CB4FD316F}" type="presParOf" srcId="{552C751E-FACE-4B5A-994E-A8099E901B12}" destId="{FE658255-BB8D-4D3C-907D-12EB84DF236F}" srcOrd="0" destOrd="0" presId="urn:microsoft.com/office/officeart/2005/8/layout/hierarchy2"/>
    <dgm:cxn modelId="{2D3C8679-9BA6-465B-91EA-5AB83B31ACD2}" type="presParOf" srcId="{EDB30FB7-D381-4BCA-8934-F20F196C05D8}" destId="{4AE983BE-C1DC-493C-ADD5-A8563CD18424}" srcOrd="1" destOrd="0" presId="urn:microsoft.com/office/officeart/2005/8/layout/hierarchy2"/>
    <dgm:cxn modelId="{30B7623F-D1A6-4F98-AF6D-914C6B045D91}" type="presParOf" srcId="{4AE983BE-C1DC-493C-ADD5-A8563CD18424}" destId="{ED8F217B-ADB9-4376-8FD8-D2A44797FF9F}" srcOrd="0" destOrd="0" presId="urn:microsoft.com/office/officeart/2005/8/layout/hierarchy2"/>
    <dgm:cxn modelId="{2C67AACE-FA68-459D-B6C7-868B480FAF9C}" type="presParOf" srcId="{4AE983BE-C1DC-493C-ADD5-A8563CD18424}" destId="{4B0F7F3B-8B4F-4A4C-9DDF-D681434832DF}" srcOrd="1" destOrd="0" presId="urn:microsoft.com/office/officeart/2005/8/layout/hierarchy2"/>
    <dgm:cxn modelId="{B63650EB-458C-4DBE-B7D7-977623AF92A8}" type="presParOf" srcId="{4B0F7F3B-8B4F-4A4C-9DDF-D681434832DF}" destId="{A88A406D-1961-4A53-81E1-574BD3B7DA51}" srcOrd="0" destOrd="0" presId="urn:microsoft.com/office/officeart/2005/8/layout/hierarchy2"/>
    <dgm:cxn modelId="{AFC1FF48-12B4-48C4-B310-C72BB38B90C0}" type="presParOf" srcId="{A88A406D-1961-4A53-81E1-574BD3B7DA51}" destId="{536DCA9E-EBEC-4324-AA3D-9A0E1FFFA0EB}" srcOrd="0" destOrd="0" presId="urn:microsoft.com/office/officeart/2005/8/layout/hierarchy2"/>
    <dgm:cxn modelId="{FCE45A85-BD87-4433-B70A-B0643218A47D}" type="presParOf" srcId="{4B0F7F3B-8B4F-4A4C-9DDF-D681434832DF}" destId="{49EA2CBB-E17D-46BA-98B0-81940ED20F99}" srcOrd="1" destOrd="0" presId="urn:microsoft.com/office/officeart/2005/8/layout/hierarchy2"/>
    <dgm:cxn modelId="{C1AE9F7A-F601-425F-ADE7-D215A08A0306}" type="presParOf" srcId="{49EA2CBB-E17D-46BA-98B0-81940ED20F99}" destId="{EDA10EEC-01D9-42C1-AC1E-E39D9CEBCF3F}" srcOrd="0" destOrd="0" presId="urn:microsoft.com/office/officeart/2005/8/layout/hierarchy2"/>
    <dgm:cxn modelId="{B6A36C51-4F06-45DD-B0B9-93C7DF4DF45F}" type="presParOf" srcId="{49EA2CBB-E17D-46BA-98B0-81940ED20F99}" destId="{4BFE520C-20A1-46D4-AFA6-888ECB044B12}" srcOrd="1" destOrd="0" presId="urn:microsoft.com/office/officeart/2005/8/layout/hierarchy2"/>
    <dgm:cxn modelId="{BFF2CF05-B1B6-4246-BA95-FDC56EDB0D52}" type="presParOf" srcId="{03CCC93F-8A4E-40BB-AC2E-10D7BD5DFB06}" destId="{B7A9301B-8304-4609-97EF-EDB90037F537}" srcOrd="2" destOrd="0" presId="urn:microsoft.com/office/officeart/2005/8/layout/hierarchy2"/>
    <dgm:cxn modelId="{4246F6BD-67F7-460F-8A96-570B28E2FB6E}" type="presParOf" srcId="{B7A9301B-8304-4609-97EF-EDB90037F537}" destId="{F2C4A4ED-1F6C-4CE7-A8B8-D0F42AE24CB5}" srcOrd="0" destOrd="0" presId="urn:microsoft.com/office/officeart/2005/8/layout/hierarchy2"/>
    <dgm:cxn modelId="{AC7B21AD-1B9B-40A9-935C-79010B2E2F09}" type="presParOf" srcId="{03CCC93F-8A4E-40BB-AC2E-10D7BD5DFB06}" destId="{1ACFC8DD-B6E6-4D99-88AD-695FB5D73F38}" srcOrd="3" destOrd="0" presId="urn:microsoft.com/office/officeart/2005/8/layout/hierarchy2"/>
    <dgm:cxn modelId="{4A23001D-811E-4565-BBD2-38C073B941EF}" type="presParOf" srcId="{1ACFC8DD-B6E6-4D99-88AD-695FB5D73F38}" destId="{53C7A921-983E-49DF-970C-00A716760391}" srcOrd="0" destOrd="0" presId="urn:microsoft.com/office/officeart/2005/8/layout/hierarchy2"/>
    <dgm:cxn modelId="{0704FBBA-0A12-41A6-B14D-CC024218B2AB}" type="presParOf" srcId="{1ACFC8DD-B6E6-4D99-88AD-695FB5D73F38}" destId="{DAA74BFC-8B25-45BA-A77E-9A8C9B9861C2}" srcOrd="1" destOrd="0" presId="urn:microsoft.com/office/officeart/2005/8/layout/hierarchy2"/>
    <dgm:cxn modelId="{0E4C5869-35AA-43B3-A650-890126BD19A5}" type="presParOf" srcId="{DAA74BFC-8B25-45BA-A77E-9A8C9B9861C2}" destId="{A5374200-5EE0-4437-ACE5-49FBBF74B962}" srcOrd="0" destOrd="0" presId="urn:microsoft.com/office/officeart/2005/8/layout/hierarchy2"/>
    <dgm:cxn modelId="{9B66583C-A471-4199-9328-0436B87F652A}" type="presParOf" srcId="{A5374200-5EE0-4437-ACE5-49FBBF74B962}" destId="{941F6D5D-340B-4CAC-B365-411487524EA4}" srcOrd="0" destOrd="0" presId="urn:microsoft.com/office/officeart/2005/8/layout/hierarchy2"/>
    <dgm:cxn modelId="{7D9A36A3-76DD-46C4-A442-CFA92422ABAE}" type="presParOf" srcId="{DAA74BFC-8B25-45BA-A77E-9A8C9B9861C2}" destId="{D66E5097-0ED1-44DC-9E3F-72D7AD4EFD99}" srcOrd="1" destOrd="0" presId="urn:microsoft.com/office/officeart/2005/8/layout/hierarchy2"/>
    <dgm:cxn modelId="{14D05CDF-6580-452B-AEEF-7CD2FBC9C3D9}" type="presParOf" srcId="{D66E5097-0ED1-44DC-9E3F-72D7AD4EFD99}" destId="{EA16EA4E-F7D5-44B0-98ED-E35000F38167}" srcOrd="0" destOrd="0" presId="urn:microsoft.com/office/officeart/2005/8/layout/hierarchy2"/>
    <dgm:cxn modelId="{D9C5B8B8-B06F-4030-AD12-D93F189623EA}" type="presParOf" srcId="{D66E5097-0ED1-44DC-9E3F-72D7AD4EFD99}" destId="{201D9ACB-3070-4E7B-A897-244D53BE0C87}" srcOrd="1" destOrd="0" presId="urn:microsoft.com/office/officeart/2005/8/layout/hierarchy2"/>
    <dgm:cxn modelId="{3AE2AAAA-6324-47B9-ABE2-CD13E2F77CCD}" type="presParOf" srcId="{201D9ACB-3070-4E7B-A897-244D53BE0C87}" destId="{C592A0AD-CEC9-4CE6-A4B4-58052AA4158F}" srcOrd="0" destOrd="0" presId="urn:microsoft.com/office/officeart/2005/8/layout/hierarchy2"/>
    <dgm:cxn modelId="{DF0F993E-30E7-4AB7-A45F-8A2CCDDF650C}" type="presParOf" srcId="{C592A0AD-CEC9-4CE6-A4B4-58052AA4158F}" destId="{2C46E25B-059C-4492-AA21-A9CAAE579055}" srcOrd="0" destOrd="0" presId="urn:microsoft.com/office/officeart/2005/8/layout/hierarchy2"/>
    <dgm:cxn modelId="{BB3A1B7D-A8BC-4379-979B-291900E6D3FB}" type="presParOf" srcId="{201D9ACB-3070-4E7B-A897-244D53BE0C87}" destId="{08D8BFE4-2899-4E5D-A08C-3BFE9E11B3C3}" srcOrd="1" destOrd="0" presId="urn:microsoft.com/office/officeart/2005/8/layout/hierarchy2"/>
    <dgm:cxn modelId="{AF5E6B79-D185-4C5E-8CAA-FB5CDA9A6F85}" type="presParOf" srcId="{08D8BFE4-2899-4E5D-A08C-3BFE9E11B3C3}" destId="{42F64918-713C-4290-BF72-CCC6AAF2D5F5}" srcOrd="0" destOrd="0" presId="urn:microsoft.com/office/officeart/2005/8/layout/hierarchy2"/>
    <dgm:cxn modelId="{C7D7CB54-9764-4092-A756-7E81E0693CDF}" type="presParOf" srcId="{08D8BFE4-2899-4E5D-A08C-3BFE9E11B3C3}" destId="{64D60657-26FF-4F67-AC64-D8F26F1937EE}" srcOrd="1" destOrd="0" presId="urn:microsoft.com/office/officeart/2005/8/layout/hierarchy2"/>
    <dgm:cxn modelId="{17F765DD-BA16-4B03-A169-D8965583512C}" type="presParOf" srcId="{03CCC93F-8A4E-40BB-AC2E-10D7BD5DFB06}" destId="{F8DEA294-D384-4B4A-B47D-C98FCDA13E76}" srcOrd="4" destOrd="0" presId="urn:microsoft.com/office/officeart/2005/8/layout/hierarchy2"/>
    <dgm:cxn modelId="{900BEC20-DFBD-45D6-A58F-B666F14B43EF}" type="presParOf" srcId="{F8DEA294-D384-4B4A-B47D-C98FCDA13E76}" destId="{B0DEFA8D-3142-46D4-B062-BBB7713B6F5A}" srcOrd="0" destOrd="0" presId="urn:microsoft.com/office/officeart/2005/8/layout/hierarchy2"/>
    <dgm:cxn modelId="{B9FC1032-79EC-46D9-AAC3-753A63204F76}" type="presParOf" srcId="{03CCC93F-8A4E-40BB-AC2E-10D7BD5DFB06}" destId="{DA03B293-2D0A-4B13-A2A1-9CFA272AAFE1}" srcOrd="5" destOrd="0" presId="urn:microsoft.com/office/officeart/2005/8/layout/hierarchy2"/>
    <dgm:cxn modelId="{51B56AB1-C4A1-4955-8C0C-556713A8608E}" type="presParOf" srcId="{DA03B293-2D0A-4B13-A2A1-9CFA272AAFE1}" destId="{9CEDE105-E731-4FDB-AA09-F283DBB51387}" srcOrd="0" destOrd="0" presId="urn:microsoft.com/office/officeart/2005/8/layout/hierarchy2"/>
    <dgm:cxn modelId="{48681836-25AC-43D0-A071-93B25634C659}" type="presParOf" srcId="{DA03B293-2D0A-4B13-A2A1-9CFA272AAFE1}" destId="{62108F59-9A1B-46EF-B07C-EE4F2B462E11}" srcOrd="1" destOrd="0" presId="urn:microsoft.com/office/officeart/2005/8/layout/hierarchy2"/>
    <dgm:cxn modelId="{7DA0FFB0-B033-4552-9E01-8961F2979A74}" type="presParOf" srcId="{62108F59-9A1B-46EF-B07C-EE4F2B462E11}" destId="{5A849D64-0095-4647-9B2D-1A33E8E15250}" srcOrd="0" destOrd="0" presId="urn:microsoft.com/office/officeart/2005/8/layout/hierarchy2"/>
    <dgm:cxn modelId="{2E574C6A-AEE7-41CA-8087-92D70324A5B3}" type="presParOf" srcId="{5A849D64-0095-4647-9B2D-1A33E8E15250}" destId="{5EA3FBBD-9ED6-4BFC-A4B7-F9FEB1FD1248}" srcOrd="0" destOrd="0" presId="urn:microsoft.com/office/officeart/2005/8/layout/hierarchy2"/>
    <dgm:cxn modelId="{B2770EE5-9CB3-4C60-8313-62FF2E455405}" type="presParOf" srcId="{62108F59-9A1B-46EF-B07C-EE4F2B462E11}" destId="{16EAA4A5-6DF1-4000-A8B1-710EE0AA8E99}" srcOrd="1" destOrd="0" presId="urn:microsoft.com/office/officeart/2005/8/layout/hierarchy2"/>
    <dgm:cxn modelId="{ECEFDAE8-7308-4435-8D14-EB70D402D7FD}" type="presParOf" srcId="{16EAA4A5-6DF1-4000-A8B1-710EE0AA8E99}" destId="{82B09A79-7128-4676-A2D0-53413E4EFD98}" srcOrd="0" destOrd="0" presId="urn:microsoft.com/office/officeart/2005/8/layout/hierarchy2"/>
    <dgm:cxn modelId="{600F4379-328C-430A-9F40-32A804313539}" type="presParOf" srcId="{16EAA4A5-6DF1-4000-A8B1-710EE0AA8E99}" destId="{31AFDB09-8F48-4163-932F-DC36F2CB817F}" srcOrd="1" destOrd="0" presId="urn:microsoft.com/office/officeart/2005/8/layout/hierarchy2"/>
    <dgm:cxn modelId="{CA1F7FD4-BD66-4679-9DC7-9E12E1B68D31}" type="presParOf" srcId="{31AFDB09-8F48-4163-932F-DC36F2CB817F}" destId="{50533520-0B0F-4ABB-A4B6-F4C15B23A84C}" srcOrd="0" destOrd="0" presId="urn:microsoft.com/office/officeart/2005/8/layout/hierarchy2"/>
    <dgm:cxn modelId="{F00BAE08-FFBA-4485-BA87-33D057E82F6D}" type="presParOf" srcId="{50533520-0B0F-4ABB-A4B6-F4C15B23A84C}" destId="{7896B16B-83A1-43C6-A7AD-302F87A536DC}" srcOrd="0" destOrd="0" presId="urn:microsoft.com/office/officeart/2005/8/layout/hierarchy2"/>
    <dgm:cxn modelId="{EAF42F19-506B-4B45-8B11-6BC2C151A102}" type="presParOf" srcId="{31AFDB09-8F48-4163-932F-DC36F2CB817F}" destId="{4CC76F4D-1419-4EC1-B05E-601FB800D047}" srcOrd="1" destOrd="0" presId="urn:microsoft.com/office/officeart/2005/8/layout/hierarchy2"/>
    <dgm:cxn modelId="{CEFBD0AF-55F4-4BDD-B15F-E3F6C00CD56C}" type="presParOf" srcId="{4CC76F4D-1419-4EC1-B05E-601FB800D047}" destId="{181DBC51-B9FC-420D-823E-BF1BD7EC3745}" srcOrd="0" destOrd="0" presId="urn:microsoft.com/office/officeart/2005/8/layout/hierarchy2"/>
    <dgm:cxn modelId="{169B7AA5-2B99-40B6-8501-125FEE128833}" type="presParOf" srcId="{4CC76F4D-1419-4EC1-B05E-601FB800D047}" destId="{B3BC90D4-18C8-497B-BF42-671629DED217}" srcOrd="1" destOrd="0" presId="urn:microsoft.com/office/officeart/2005/8/layout/hierarchy2"/>
    <dgm:cxn modelId="{723221C8-A841-414C-B7A5-9142B1966163}" type="presParOf" srcId="{20C8FDD2-7865-40A8-9A9D-0BB9FE3B168C}" destId="{53DDE38A-A43B-4AD5-9F42-ADDC31595666}" srcOrd="4" destOrd="0" presId="urn:microsoft.com/office/officeart/2005/8/layout/hierarchy2"/>
    <dgm:cxn modelId="{72701885-DC3E-4C95-AD21-846E907ACB13}" type="presParOf" srcId="{53DDE38A-A43B-4AD5-9F42-ADDC31595666}" destId="{2404E7BF-DE4F-4BD0-BA52-69FA98426BB4}" srcOrd="0" destOrd="0" presId="urn:microsoft.com/office/officeart/2005/8/layout/hierarchy2"/>
    <dgm:cxn modelId="{236F0E0B-AB67-4B70-BAB7-E2A4EB1398F7}" type="presParOf" srcId="{20C8FDD2-7865-40A8-9A9D-0BB9FE3B168C}" destId="{026B4486-09E4-4E08-B146-DC4FFA90EB75}" srcOrd="5" destOrd="0" presId="urn:microsoft.com/office/officeart/2005/8/layout/hierarchy2"/>
    <dgm:cxn modelId="{E5854315-DEF3-48DB-A4B5-07BDEA698313}" type="presParOf" srcId="{026B4486-09E4-4E08-B146-DC4FFA90EB75}" destId="{E04BA94E-9B40-46D0-89CF-F568E2D28CFF}" srcOrd="0" destOrd="0" presId="urn:microsoft.com/office/officeart/2005/8/layout/hierarchy2"/>
    <dgm:cxn modelId="{CB2112D0-A84E-4833-B0AC-6FB2AE654754}" type="presParOf" srcId="{026B4486-09E4-4E08-B146-DC4FFA90EB75}" destId="{8DA8AD40-DB2D-42F5-8495-4653E370C80D}" srcOrd="1" destOrd="0" presId="urn:microsoft.com/office/officeart/2005/8/layout/hierarchy2"/>
    <dgm:cxn modelId="{F4626872-8B2C-454F-BE3A-42C36A04D63A}" type="presParOf" srcId="{8DA8AD40-DB2D-42F5-8495-4653E370C80D}" destId="{B9556DB8-5795-4BE0-ACB6-EEB52B09C9E0}" srcOrd="0" destOrd="0" presId="urn:microsoft.com/office/officeart/2005/8/layout/hierarchy2"/>
    <dgm:cxn modelId="{E8F17301-E128-44FC-8940-90222B6C6BFD}" type="presParOf" srcId="{B9556DB8-5795-4BE0-ACB6-EEB52B09C9E0}" destId="{86669F44-C76B-45C7-A440-F69D8822DDC5}" srcOrd="0" destOrd="0" presId="urn:microsoft.com/office/officeart/2005/8/layout/hierarchy2"/>
    <dgm:cxn modelId="{E0B8D598-29E0-4EE3-AF0A-196562659B8C}" type="presParOf" srcId="{8DA8AD40-DB2D-42F5-8495-4653E370C80D}" destId="{465FAD5E-90A8-4ACD-A0E5-67C84C39EDB3}" srcOrd="1" destOrd="0" presId="urn:microsoft.com/office/officeart/2005/8/layout/hierarchy2"/>
    <dgm:cxn modelId="{24723761-3886-4003-9E90-0BEF2C05F8B3}" type="presParOf" srcId="{465FAD5E-90A8-4ACD-A0E5-67C84C39EDB3}" destId="{65A63363-201A-415E-B335-4E2D5A7F482D}" srcOrd="0" destOrd="0" presId="urn:microsoft.com/office/officeart/2005/8/layout/hierarchy2"/>
    <dgm:cxn modelId="{F885F52E-85B7-42F9-A415-091E797F0AA9}" type="presParOf" srcId="{465FAD5E-90A8-4ACD-A0E5-67C84C39EDB3}" destId="{6302E939-6AFE-48CC-A34A-D59144149105}" srcOrd="1" destOrd="0" presId="urn:microsoft.com/office/officeart/2005/8/layout/hierarchy2"/>
    <dgm:cxn modelId="{B9E24B40-65DD-4866-9205-5105D5C39DE7}" type="presParOf" srcId="{6302E939-6AFE-48CC-A34A-D59144149105}" destId="{9C8E156A-AB4C-4261-AF5A-65D3F02F140C}" srcOrd="0" destOrd="0" presId="urn:microsoft.com/office/officeart/2005/8/layout/hierarchy2"/>
    <dgm:cxn modelId="{58BBB6FF-38CA-43E3-8435-AB42BB9DA34F}" type="presParOf" srcId="{9C8E156A-AB4C-4261-AF5A-65D3F02F140C}" destId="{C5B8409B-A967-46A9-9F07-EFAB3F32C31D}" srcOrd="0" destOrd="0" presId="urn:microsoft.com/office/officeart/2005/8/layout/hierarchy2"/>
    <dgm:cxn modelId="{91C87C3C-CF3F-4521-BBFD-33405AA49409}" type="presParOf" srcId="{6302E939-6AFE-48CC-A34A-D59144149105}" destId="{0A690980-CE25-4E82-850D-27252066D3A7}" srcOrd="1" destOrd="0" presId="urn:microsoft.com/office/officeart/2005/8/layout/hierarchy2"/>
    <dgm:cxn modelId="{4800992B-E6CE-4354-BFDA-3736D0C85F7B}" type="presParOf" srcId="{0A690980-CE25-4E82-850D-27252066D3A7}" destId="{FE9C9A5C-4F4D-4C3B-B462-A3382AB93E31}" srcOrd="0" destOrd="0" presId="urn:microsoft.com/office/officeart/2005/8/layout/hierarchy2"/>
    <dgm:cxn modelId="{E5FB9F95-EF2C-4429-9F54-DFB473840700}" type="presParOf" srcId="{0A690980-CE25-4E82-850D-27252066D3A7}" destId="{2796F722-292B-4FF9-9229-EBC22764468D}" srcOrd="1" destOrd="0" presId="urn:microsoft.com/office/officeart/2005/8/layout/hierarchy2"/>
    <dgm:cxn modelId="{996F0820-8EFF-4D3D-9027-46B2BED418A3}" type="presParOf" srcId="{2796F722-292B-4FF9-9229-EBC22764468D}" destId="{8CB1C7D1-5A7C-402C-A6D9-46B2D3C041AA}" srcOrd="0" destOrd="0" presId="urn:microsoft.com/office/officeart/2005/8/layout/hierarchy2"/>
    <dgm:cxn modelId="{877BDF7C-0E0F-43CA-95FF-2200BBA9BDB1}" type="presParOf" srcId="{8CB1C7D1-5A7C-402C-A6D9-46B2D3C041AA}" destId="{7ABBE217-AC59-4484-9A21-C3F81FA9DFDE}" srcOrd="0" destOrd="0" presId="urn:microsoft.com/office/officeart/2005/8/layout/hierarchy2"/>
    <dgm:cxn modelId="{0D24D8FD-A945-48D3-BD71-55181CCD9027}" type="presParOf" srcId="{2796F722-292B-4FF9-9229-EBC22764468D}" destId="{C5642292-04F8-4646-91C7-CAD8C204B3AE}" srcOrd="1" destOrd="0" presId="urn:microsoft.com/office/officeart/2005/8/layout/hierarchy2"/>
    <dgm:cxn modelId="{09342982-190E-428A-B3E5-D985F8A56517}" type="presParOf" srcId="{C5642292-04F8-4646-91C7-CAD8C204B3AE}" destId="{9F8EDE81-CE6E-45DF-874F-DEFE2805E263}" srcOrd="0" destOrd="0" presId="urn:microsoft.com/office/officeart/2005/8/layout/hierarchy2"/>
    <dgm:cxn modelId="{90290D72-C71E-44B4-8BC8-6A1D5915F0F2}" type="presParOf" srcId="{C5642292-04F8-4646-91C7-CAD8C204B3AE}" destId="{19CDFE47-4347-4871-8006-2183A922BBE0}" srcOrd="1" destOrd="0" presId="urn:microsoft.com/office/officeart/2005/8/layout/hierarchy2"/>
    <dgm:cxn modelId="{57477111-2048-451C-A87D-B43519F3CD98}" type="presParOf" srcId="{8DA8AD40-DB2D-42F5-8495-4653E370C80D}" destId="{A546523F-3292-4818-AEA4-1806B515C9A1}" srcOrd="2" destOrd="0" presId="urn:microsoft.com/office/officeart/2005/8/layout/hierarchy2"/>
    <dgm:cxn modelId="{321C679B-CFA5-41C9-ADCA-FF10700FC124}" type="presParOf" srcId="{A546523F-3292-4818-AEA4-1806B515C9A1}" destId="{26B5F2A9-EAFD-4871-9E6E-FA312B2724A8}" srcOrd="0" destOrd="0" presId="urn:microsoft.com/office/officeart/2005/8/layout/hierarchy2"/>
    <dgm:cxn modelId="{E2CD3842-CDD0-446B-86E4-9470DF6A6D71}" type="presParOf" srcId="{8DA8AD40-DB2D-42F5-8495-4653E370C80D}" destId="{CAD38C90-8904-4FCC-88B7-6122CCE0476B}" srcOrd="3" destOrd="0" presId="urn:microsoft.com/office/officeart/2005/8/layout/hierarchy2"/>
    <dgm:cxn modelId="{54675FB9-8C3B-4E93-83EC-E419557C3B6D}" type="presParOf" srcId="{CAD38C90-8904-4FCC-88B7-6122CCE0476B}" destId="{1D943107-8F52-498F-9F4F-C0802D7B2CAE}" srcOrd="0" destOrd="0" presId="urn:microsoft.com/office/officeart/2005/8/layout/hierarchy2"/>
    <dgm:cxn modelId="{E670A1C0-5B6D-4E2A-BC4B-EE5C2919ADBD}" type="presParOf" srcId="{CAD38C90-8904-4FCC-88B7-6122CCE0476B}" destId="{10EDEC7F-1311-4FEE-B4A2-8188D0957A4F}" srcOrd="1" destOrd="0" presId="urn:microsoft.com/office/officeart/2005/8/layout/hierarchy2"/>
    <dgm:cxn modelId="{7F9BB299-EB2A-4E7C-A14B-775A3AE5C177}" type="presParOf" srcId="{10EDEC7F-1311-4FEE-B4A2-8188D0957A4F}" destId="{6DFD723A-9DF7-47FF-91C9-1A835BCE7AB4}" srcOrd="0" destOrd="0" presId="urn:microsoft.com/office/officeart/2005/8/layout/hierarchy2"/>
    <dgm:cxn modelId="{C455AD33-2439-4D5B-846B-DDA4CA4D7FBB}" type="presParOf" srcId="{6DFD723A-9DF7-47FF-91C9-1A835BCE7AB4}" destId="{AA556887-2E91-4DCC-BD51-D899508FE29E}" srcOrd="0" destOrd="0" presId="urn:microsoft.com/office/officeart/2005/8/layout/hierarchy2"/>
    <dgm:cxn modelId="{A9B48391-ED47-4DB4-9070-5FE1034224EA}" type="presParOf" srcId="{10EDEC7F-1311-4FEE-B4A2-8188D0957A4F}" destId="{E1332F13-3DA8-4A6E-85A3-116C4ABD1259}" srcOrd="1" destOrd="0" presId="urn:microsoft.com/office/officeart/2005/8/layout/hierarchy2"/>
    <dgm:cxn modelId="{211B678B-ECC5-4D33-AE5B-1EDF0FBFF223}" type="presParOf" srcId="{E1332F13-3DA8-4A6E-85A3-116C4ABD1259}" destId="{B94DE4B6-2C94-43F7-9E53-3647CA040F88}" srcOrd="0" destOrd="0" presId="urn:microsoft.com/office/officeart/2005/8/layout/hierarchy2"/>
    <dgm:cxn modelId="{3E5CD9AE-A3EF-477D-BB6B-79368A5DEC08}" type="presParOf" srcId="{E1332F13-3DA8-4A6E-85A3-116C4ABD1259}" destId="{39FA6218-987D-4C90-876F-994C09D629BB}" srcOrd="1" destOrd="0" presId="urn:microsoft.com/office/officeart/2005/8/layout/hierarchy2"/>
    <dgm:cxn modelId="{A1F7BE86-D44A-4071-A01F-668292E2B104}" type="presParOf" srcId="{39FA6218-987D-4C90-876F-994C09D629BB}" destId="{3068339D-E814-4436-BBF7-A8177663CA28}" srcOrd="0" destOrd="0" presId="urn:microsoft.com/office/officeart/2005/8/layout/hierarchy2"/>
    <dgm:cxn modelId="{96D42BD8-3024-428F-987C-33FC6FDE2FD0}" type="presParOf" srcId="{3068339D-E814-4436-BBF7-A8177663CA28}" destId="{0AE8711C-D9E8-4012-9E36-307A9EF0A66B}" srcOrd="0" destOrd="0" presId="urn:microsoft.com/office/officeart/2005/8/layout/hierarchy2"/>
    <dgm:cxn modelId="{F8E1C625-0CBC-45B3-859D-D228CF5439E9}" type="presParOf" srcId="{39FA6218-987D-4C90-876F-994C09D629BB}" destId="{FB5B4E96-0666-40F9-A1A0-82E1D507D455}" srcOrd="1" destOrd="0" presId="urn:microsoft.com/office/officeart/2005/8/layout/hierarchy2"/>
    <dgm:cxn modelId="{24E89C57-68C0-4D0F-B56A-B0B6383D4D65}" type="presParOf" srcId="{FB5B4E96-0666-40F9-A1A0-82E1D507D455}" destId="{9CB5E4C1-81B0-4EED-A14D-EFF141B85C0D}" srcOrd="0" destOrd="0" presId="urn:microsoft.com/office/officeart/2005/8/layout/hierarchy2"/>
    <dgm:cxn modelId="{AF0C00F1-8A95-4E2F-9DB5-C6BCF5F9550C}" type="presParOf" srcId="{FB5B4E96-0666-40F9-A1A0-82E1D507D455}" destId="{42FCE402-5EAB-437C-B236-519C99C88FD1}" srcOrd="1" destOrd="0" presId="urn:microsoft.com/office/officeart/2005/8/layout/hierarchy2"/>
    <dgm:cxn modelId="{76B17F99-54D4-43A6-8B6B-42656BB8B2A3}" type="presParOf" srcId="{8DA8AD40-DB2D-42F5-8495-4653E370C80D}" destId="{26B9B16F-4B25-4114-BDF8-27A3B5B00739}" srcOrd="4" destOrd="0" presId="urn:microsoft.com/office/officeart/2005/8/layout/hierarchy2"/>
    <dgm:cxn modelId="{B314D7C3-02EE-4B2B-B35C-96F132CBCA93}" type="presParOf" srcId="{26B9B16F-4B25-4114-BDF8-27A3B5B00739}" destId="{67939E63-95F6-42F2-8FE1-F126D0B8EA2F}" srcOrd="0" destOrd="0" presId="urn:microsoft.com/office/officeart/2005/8/layout/hierarchy2"/>
    <dgm:cxn modelId="{6558292A-75DF-4513-9410-3A0A40F233F0}" type="presParOf" srcId="{8DA8AD40-DB2D-42F5-8495-4653E370C80D}" destId="{158B7F7F-3891-483D-AA51-0A004E512316}" srcOrd="5" destOrd="0" presId="urn:microsoft.com/office/officeart/2005/8/layout/hierarchy2"/>
    <dgm:cxn modelId="{67852598-A696-42CE-BBD3-7073C09889BA}" type="presParOf" srcId="{158B7F7F-3891-483D-AA51-0A004E512316}" destId="{28040E6B-2A40-4197-B757-30D9D63A037C}" srcOrd="0" destOrd="0" presId="urn:microsoft.com/office/officeart/2005/8/layout/hierarchy2"/>
    <dgm:cxn modelId="{A724B15E-F29B-4D21-B216-7CE5019E78C3}" type="presParOf" srcId="{158B7F7F-3891-483D-AA51-0A004E512316}" destId="{CE4E461E-635E-4153-BBB2-F069A8F8015D}" srcOrd="1" destOrd="0" presId="urn:microsoft.com/office/officeart/2005/8/layout/hierarchy2"/>
    <dgm:cxn modelId="{365F6DB8-BBA9-4EC6-83F9-724C37E3831B}" type="presParOf" srcId="{CE4E461E-635E-4153-BBB2-F069A8F8015D}" destId="{A3AED7CE-3796-47A8-86F7-C2F0DD3EFEBD}" srcOrd="0" destOrd="0" presId="urn:microsoft.com/office/officeart/2005/8/layout/hierarchy2"/>
    <dgm:cxn modelId="{0651BAEE-EFD6-4636-B25D-1E7751BC6903}" type="presParOf" srcId="{A3AED7CE-3796-47A8-86F7-C2F0DD3EFEBD}" destId="{DD860A05-2FFB-4ACC-8B0B-D098DB4499D8}" srcOrd="0" destOrd="0" presId="urn:microsoft.com/office/officeart/2005/8/layout/hierarchy2"/>
    <dgm:cxn modelId="{0C7DDA38-64A9-43F0-9CAF-820070CE2C12}" type="presParOf" srcId="{CE4E461E-635E-4153-BBB2-F069A8F8015D}" destId="{46189E94-64E0-4F75-9AC6-5B1169BAEAD7}" srcOrd="1" destOrd="0" presId="urn:microsoft.com/office/officeart/2005/8/layout/hierarchy2"/>
    <dgm:cxn modelId="{A138929E-6D63-475D-9B61-2805410011B2}" type="presParOf" srcId="{46189E94-64E0-4F75-9AC6-5B1169BAEAD7}" destId="{9013A55F-69E2-4A18-A0E8-CCDD00D7A5DA}" srcOrd="0" destOrd="0" presId="urn:microsoft.com/office/officeart/2005/8/layout/hierarchy2"/>
    <dgm:cxn modelId="{D8A968B4-A451-4D04-BD53-0551368F7CE0}" type="presParOf" srcId="{46189E94-64E0-4F75-9AC6-5B1169BAEAD7}" destId="{6E3BFB42-1E80-4353-A699-CD791E4496AE}" srcOrd="1" destOrd="0" presId="urn:microsoft.com/office/officeart/2005/8/layout/hierarchy2"/>
    <dgm:cxn modelId="{A97A1388-4FC7-4363-AA00-88DB60C4DF68}" type="presParOf" srcId="{6E3BFB42-1E80-4353-A699-CD791E4496AE}" destId="{CBC2A89A-224A-4A0C-B3BB-3BD37DE57C01}" srcOrd="0" destOrd="0" presId="urn:microsoft.com/office/officeart/2005/8/layout/hierarchy2"/>
    <dgm:cxn modelId="{86422D7A-DDA5-44A3-B434-1CA79017EEBA}" type="presParOf" srcId="{CBC2A89A-224A-4A0C-B3BB-3BD37DE57C01}" destId="{CDF658D9-C7B4-4C89-B29B-3E7DD8F33D09}" srcOrd="0" destOrd="0" presId="urn:microsoft.com/office/officeart/2005/8/layout/hierarchy2"/>
    <dgm:cxn modelId="{A5B21DAD-F621-4E8C-B08F-2C9CBDCF518B}" type="presParOf" srcId="{6E3BFB42-1E80-4353-A699-CD791E4496AE}" destId="{91C55054-B127-448B-BAFB-01F533D9E38E}" srcOrd="1" destOrd="0" presId="urn:microsoft.com/office/officeart/2005/8/layout/hierarchy2"/>
    <dgm:cxn modelId="{E76EB947-41F5-46EB-AA8C-6B1DD485DB7C}" type="presParOf" srcId="{91C55054-B127-448B-BAFB-01F533D9E38E}" destId="{E299ACAA-ACB7-4747-9485-8D3F3CFFD740}" srcOrd="0" destOrd="0" presId="urn:microsoft.com/office/officeart/2005/8/layout/hierarchy2"/>
    <dgm:cxn modelId="{CBFFF9C8-4204-486C-9D79-DAA4900AAE09}" type="presParOf" srcId="{91C55054-B127-448B-BAFB-01F533D9E38E}" destId="{253B3975-264D-4167-86FE-A0413CD7D9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24F1A5F-E739-41E9-B5F1-F1727B331567}">
      <dsp:nvSpPr>
        <dsp:cNvPr id="0" name=""/>
        <dsp:cNvSpPr/>
      </dsp:nvSpPr>
      <dsp:spPr>
        <a:xfrm>
          <a:off x="708650" y="1790122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Sprint 1</a:t>
          </a:r>
          <a:endParaRPr lang="ro-RO" sz="900" kern="1200"/>
        </a:p>
      </dsp:txBody>
      <dsp:txXfrm>
        <a:off x="708650" y="1790122"/>
        <a:ext cx="778166" cy="389083"/>
      </dsp:txXfrm>
    </dsp:sp>
    <dsp:sp modelId="{FD5359BB-7F12-43F2-8E3A-4A92D42B7534}">
      <dsp:nvSpPr>
        <dsp:cNvPr id="0" name=""/>
        <dsp:cNvSpPr/>
      </dsp:nvSpPr>
      <dsp:spPr>
        <a:xfrm rot="16983315">
          <a:off x="953473" y="1304673"/>
          <a:ext cx="137795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77953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6983315">
        <a:off x="1608001" y="1279046"/>
        <a:ext cx="68897" cy="68897"/>
      </dsp:txXfrm>
    </dsp:sp>
    <dsp:sp modelId="{F920BAED-9D25-49E4-84B0-D87B10F29242}">
      <dsp:nvSpPr>
        <dsp:cNvPr id="0" name=""/>
        <dsp:cNvSpPr/>
      </dsp:nvSpPr>
      <dsp:spPr>
        <a:xfrm>
          <a:off x="1798083" y="447784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US_01</a:t>
          </a:r>
          <a:endParaRPr lang="ro-RO" sz="900" kern="1200"/>
        </a:p>
      </dsp:txBody>
      <dsp:txXfrm>
        <a:off x="1798083" y="447784"/>
        <a:ext cx="778166" cy="389083"/>
      </dsp:txXfrm>
    </dsp:sp>
    <dsp:sp modelId="{5BA263EA-5168-43CC-9C51-2A4D93092A57}">
      <dsp:nvSpPr>
        <dsp:cNvPr id="0" name=""/>
        <dsp:cNvSpPr/>
      </dsp:nvSpPr>
      <dsp:spPr>
        <a:xfrm rot="18289469">
          <a:off x="2459351" y="409781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8289469">
        <a:off x="2718256" y="404977"/>
        <a:ext cx="27253" cy="27253"/>
      </dsp:txXfrm>
    </dsp:sp>
    <dsp:sp modelId="{1F819E00-5EE6-485E-8519-E3E652FE3E71}">
      <dsp:nvSpPr>
        <dsp:cNvPr id="0" name=""/>
        <dsp:cNvSpPr/>
      </dsp:nvSpPr>
      <dsp:spPr>
        <a:xfrm>
          <a:off x="2887516" y="33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TC_IAN-1217</a:t>
          </a:r>
          <a:endParaRPr lang="ro-RO" sz="900" kern="1200"/>
        </a:p>
      </dsp:txBody>
      <dsp:txXfrm>
        <a:off x="2887516" y="339"/>
        <a:ext cx="778166" cy="389083"/>
      </dsp:txXfrm>
    </dsp:sp>
    <dsp:sp modelId="{6A18669C-702D-482B-BD63-4A4370F1E2D0}">
      <dsp:nvSpPr>
        <dsp:cNvPr id="0" name=""/>
        <dsp:cNvSpPr/>
      </dsp:nvSpPr>
      <dsp:spPr>
        <a:xfrm>
          <a:off x="3665683" y="186058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187099"/>
        <a:ext cx="15563" cy="15563"/>
      </dsp:txXfrm>
    </dsp:sp>
    <dsp:sp modelId="{E278CC1E-FAAA-4F38-8F04-2A1F0F9A185B}">
      <dsp:nvSpPr>
        <dsp:cNvPr id="0" name=""/>
        <dsp:cNvSpPr/>
      </dsp:nvSpPr>
      <dsp:spPr>
        <a:xfrm>
          <a:off x="3976949" y="33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TR_IAN-1217</a:t>
          </a:r>
          <a:endParaRPr lang="ro-RO" sz="900" kern="1200"/>
        </a:p>
      </dsp:txBody>
      <dsp:txXfrm>
        <a:off x="3976949" y="339"/>
        <a:ext cx="778166" cy="389083"/>
      </dsp:txXfrm>
    </dsp:sp>
    <dsp:sp modelId="{83CF13D0-15D8-4F68-8279-B4CA0F169C1E}">
      <dsp:nvSpPr>
        <dsp:cNvPr id="0" name=""/>
        <dsp:cNvSpPr/>
      </dsp:nvSpPr>
      <dsp:spPr>
        <a:xfrm>
          <a:off x="4755116" y="186058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187099"/>
        <a:ext cx="15563" cy="15563"/>
      </dsp:txXfrm>
    </dsp:sp>
    <dsp:sp modelId="{8A8BE488-4B8D-41F8-98B8-4DF6DA6198B7}">
      <dsp:nvSpPr>
        <dsp:cNvPr id="0" name=""/>
        <dsp:cNvSpPr/>
      </dsp:nvSpPr>
      <dsp:spPr>
        <a:xfrm>
          <a:off x="5066383" y="33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339"/>
        <a:ext cx="778166" cy="389083"/>
      </dsp:txXfrm>
    </dsp:sp>
    <dsp:sp modelId="{C0DA4482-448C-40C5-A34D-CEC64EE749D8}">
      <dsp:nvSpPr>
        <dsp:cNvPr id="0" name=""/>
        <dsp:cNvSpPr/>
      </dsp:nvSpPr>
      <dsp:spPr>
        <a:xfrm>
          <a:off x="2576250" y="633504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724101" y="634544"/>
        <a:ext cx="15563" cy="15563"/>
      </dsp:txXfrm>
    </dsp:sp>
    <dsp:sp modelId="{C47E20DE-01B4-460D-8E43-C08DD5A36915}">
      <dsp:nvSpPr>
        <dsp:cNvPr id="0" name=""/>
        <dsp:cNvSpPr/>
      </dsp:nvSpPr>
      <dsp:spPr>
        <a:xfrm>
          <a:off x="2887516" y="447784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TC_IAN-1224</a:t>
          </a:r>
          <a:endParaRPr lang="ro-RO" sz="900" kern="1200"/>
        </a:p>
      </dsp:txBody>
      <dsp:txXfrm>
        <a:off x="2887516" y="447784"/>
        <a:ext cx="778166" cy="389083"/>
      </dsp:txXfrm>
    </dsp:sp>
    <dsp:sp modelId="{CE240D68-4B2C-42FF-9C20-F8498038CDA1}">
      <dsp:nvSpPr>
        <dsp:cNvPr id="0" name=""/>
        <dsp:cNvSpPr/>
      </dsp:nvSpPr>
      <dsp:spPr>
        <a:xfrm>
          <a:off x="3665683" y="633504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634544"/>
        <a:ext cx="15563" cy="15563"/>
      </dsp:txXfrm>
    </dsp:sp>
    <dsp:sp modelId="{780D92AD-1217-4AF5-913B-C2BF129E4511}">
      <dsp:nvSpPr>
        <dsp:cNvPr id="0" name=""/>
        <dsp:cNvSpPr/>
      </dsp:nvSpPr>
      <dsp:spPr>
        <a:xfrm>
          <a:off x="3976949" y="447784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TR_IAN-1224</a:t>
          </a:r>
          <a:endParaRPr lang="ro-RO" sz="900" kern="1200"/>
        </a:p>
      </dsp:txBody>
      <dsp:txXfrm>
        <a:off x="3976949" y="447784"/>
        <a:ext cx="778166" cy="389083"/>
      </dsp:txXfrm>
    </dsp:sp>
    <dsp:sp modelId="{461BFC9B-DE61-446B-89A0-2DAC43D6BCC8}">
      <dsp:nvSpPr>
        <dsp:cNvPr id="0" name=""/>
        <dsp:cNvSpPr/>
      </dsp:nvSpPr>
      <dsp:spPr>
        <a:xfrm>
          <a:off x="4755116" y="633504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634544"/>
        <a:ext cx="15563" cy="15563"/>
      </dsp:txXfrm>
    </dsp:sp>
    <dsp:sp modelId="{2FCBF6F1-84DA-4B55-9455-55255E624877}">
      <dsp:nvSpPr>
        <dsp:cNvPr id="0" name=""/>
        <dsp:cNvSpPr/>
      </dsp:nvSpPr>
      <dsp:spPr>
        <a:xfrm>
          <a:off x="5066383" y="447784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447784"/>
        <a:ext cx="778166" cy="389083"/>
      </dsp:txXfrm>
    </dsp:sp>
    <dsp:sp modelId="{5CD88E3F-2A72-4999-9C6D-FA7842AD3423}">
      <dsp:nvSpPr>
        <dsp:cNvPr id="0" name=""/>
        <dsp:cNvSpPr/>
      </dsp:nvSpPr>
      <dsp:spPr>
        <a:xfrm rot="3310531">
          <a:off x="2459351" y="857227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310531">
        <a:off x="2718256" y="852422"/>
        <a:ext cx="27253" cy="27253"/>
      </dsp:txXfrm>
    </dsp:sp>
    <dsp:sp modelId="{0100B7CE-D627-4AAE-86B7-3A935BDDAFAB}">
      <dsp:nvSpPr>
        <dsp:cNvPr id="0" name=""/>
        <dsp:cNvSpPr/>
      </dsp:nvSpPr>
      <dsp:spPr>
        <a:xfrm>
          <a:off x="2887516" y="895230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TC_3-IAN-1225</a:t>
          </a:r>
          <a:endParaRPr lang="ro-RO" sz="900" kern="1200"/>
        </a:p>
      </dsp:txBody>
      <dsp:txXfrm>
        <a:off x="2887516" y="895230"/>
        <a:ext cx="778166" cy="389083"/>
      </dsp:txXfrm>
    </dsp:sp>
    <dsp:sp modelId="{84EAB9F8-4110-4920-B0F3-BB7091DF91F2}">
      <dsp:nvSpPr>
        <dsp:cNvPr id="0" name=""/>
        <dsp:cNvSpPr/>
      </dsp:nvSpPr>
      <dsp:spPr>
        <a:xfrm>
          <a:off x="3665683" y="1080950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1081990"/>
        <a:ext cx="15563" cy="15563"/>
      </dsp:txXfrm>
    </dsp:sp>
    <dsp:sp modelId="{09DB103D-8670-4F1A-970C-06DF8C2A98DE}">
      <dsp:nvSpPr>
        <dsp:cNvPr id="0" name=""/>
        <dsp:cNvSpPr/>
      </dsp:nvSpPr>
      <dsp:spPr>
        <a:xfrm>
          <a:off x="3976949" y="895230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TR_IAN-1225</a:t>
          </a:r>
          <a:endParaRPr lang="ro-RO" sz="900" kern="1200"/>
        </a:p>
      </dsp:txBody>
      <dsp:txXfrm>
        <a:off x="3976949" y="895230"/>
        <a:ext cx="778166" cy="389083"/>
      </dsp:txXfrm>
    </dsp:sp>
    <dsp:sp modelId="{1A7A169D-0F4D-4699-88A1-0AEEE0CE79FC}">
      <dsp:nvSpPr>
        <dsp:cNvPr id="0" name=""/>
        <dsp:cNvSpPr/>
      </dsp:nvSpPr>
      <dsp:spPr>
        <a:xfrm>
          <a:off x="4755116" y="1080950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1081990"/>
        <a:ext cx="15563" cy="15563"/>
      </dsp:txXfrm>
    </dsp:sp>
    <dsp:sp modelId="{1584DFEF-4F84-428E-BC05-F086A8CDF781}">
      <dsp:nvSpPr>
        <dsp:cNvPr id="0" name=""/>
        <dsp:cNvSpPr/>
      </dsp:nvSpPr>
      <dsp:spPr>
        <a:xfrm>
          <a:off x="5066383" y="895230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			</a:t>
          </a:r>
          <a:endParaRPr lang="ro-RO" sz="900" kern="1200"/>
        </a:p>
      </dsp:txBody>
      <dsp:txXfrm>
        <a:off x="5066383" y="895230"/>
        <a:ext cx="778166" cy="389083"/>
      </dsp:txXfrm>
    </dsp:sp>
    <dsp:sp modelId="{10071010-1AC4-4BDB-953A-8A68ECDD8CA6}">
      <dsp:nvSpPr>
        <dsp:cNvPr id="0" name=""/>
        <dsp:cNvSpPr/>
      </dsp:nvSpPr>
      <dsp:spPr>
        <a:xfrm>
          <a:off x="1486816" y="1975841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1634668" y="1976882"/>
        <a:ext cx="15563" cy="15563"/>
      </dsp:txXfrm>
    </dsp:sp>
    <dsp:sp modelId="{E2BB7430-929B-4927-ADEC-2A7D5F7F6F16}">
      <dsp:nvSpPr>
        <dsp:cNvPr id="0" name=""/>
        <dsp:cNvSpPr/>
      </dsp:nvSpPr>
      <dsp:spPr>
        <a:xfrm>
          <a:off x="1798083" y="1790122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US_02</a:t>
          </a:r>
          <a:endParaRPr lang="ro-RO" sz="900" kern="1200"/>
        </a:p>
      </dsp:txBody>
      <dsp:txXfrm>
        <a:off x="1798083" y="1790122"/>
        <a:ext cx="778166" cy="389083"/>
      </dsp:txXfrm>
    </dsp:sp>
    <dsp:sp modelId="{55BC5FF1-2BC0-43B5-909F-6A7C0081ADE3}">
      <dsp:nvSpPr>
        <dsp:cNvPr id="0" name=""/>
        <dsp:cNvSpPr/>
      </dsp:nvSpPr>
      <dsp:spPr>
        <a:xfrm rot="18289469">
          <a:off x="2459351" y="1752119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8289469">
        <a:off x="2718256" y="1747314"/>
        <a:ext cx="27253" cy="27253"/>
      </dsp:txXfrm>
    </dsp:sp>
    <dsp:sp modelId="{E06E1265-2647-42DE-A480-513244F381BB}">
      <dsp:nvSpPr>
        <dsp:cNvPr id="0" name=""/>
        <dsp:cNvSpPr/>
      </dsp:nvSpPr>
      <dsp:spPr>
        <a:xfrm>
          <a:off x="2887516" y="1342676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TC_1-IAN-1315</a:t>
          </a:r>
          <a:endParaRPr lang="ro-RO" sz="900" kern="1200"/>
        </a:p>
      </dsp:txBody>
      <dsp:txXfrm>
        <a:off x="2887516" y="1342676"/>
        <a:ext cx="778166" cy="389083"/>
      </dsp:txXfrm>
    </dsp:sp>
    <dsp:sp modelId="{552C751E-FACE-4B5A-994E-A8099E901B12}">
      <dsp:nvSpPr>
        <dsp:cNvPr id="0" name=""/>
        <dsp:cNvSpPr/>
      </dsp:nvSpPr>
      <dsp:spPr>
        <a:xfrm>
          <a:off x="3665683" y="1528396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1529436"/>
        <a:ext cx="15563" cy="15563"/>
      </dsp:txXfrm>
    </dsp:sp>
    <dsp:sp modelId="{ED8F217B-ADB9-4376-8FD8-D2A44797FF9F}">
      <dsp:nvSpPr>
        <dsp:cNvPr id="0" name=""/>
        <dsp:cNvSpPr/>
      </dsp:nvSpPr>
      <dsp:spPr>
        <a:xfrm>
          <a:off x="3976949" y="1342676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TR_IAN-1315</a:t>
          </a:r>
          <a:endParaRPr lang="ro-RO" sz="900" kern="1200"/>
        </a:p>
      </dsp:txBody>
      <dsp:txXfrm>
        <a:off x="3976949" y="1342676"/>
        <a:ext cx="778166" cy="389083"/>
      </dsp:txXfrm>
    </dsp:sp>
    <dsp:sp modelId="{A88A406D-1961-4A53-81E1-574BD3B7DA51}">
      <dsp:nvSpPr>
        <dsp:cNvPr id="0" name=""/>
        <dsp:cNvSpPr/>
      </dsp:nvSpPr>
      <dsp:spPr>
        <a:xfrm>
          <a:off x="4755116" y="1528396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1529436"/>
        <a:ext cx="15563" cy="15563"/>
      </dsp:txXfrm>
    </dsp:sp>
    <dsp:sp modelId="{EDA10EEC-01D9-42C1-AC1E-E39D9CEBCF3F}">
      <dsp:nvSpPr>
        <dsp:cNvPr id="0" name=""/>
        <dsp:cNvSpPr/>
      </dsp:nvSpPr>
      <dsp:spPr>
        <a:xfrm>
          <a:off x="5066383" y="1342676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1342676"/>
        <a:ext cx="778166" cy="389083"/>
      </dsp:txXfrm>
    </dsp:sp>
    <dsp:sp modelId="{B7A9301B-8304-4609-97EF-EDB90037F537}">
      <dsp:nvSpPr>
        <dsp:cNvPr id="0" name=""/>
        <dsp:cNvSpPr/>
      </dsp:nvSpPr>
      <dsp:spPr>
        <a:xfrm>
          <a:off x="2576250" y="1975841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724101" y="1976882"/>
        <a:ext cx="15563" cy="15563"/>
      </dsp:txXfrm>
    </dsp:sp>
    <dsp:sp modelId="{53C7A921-983E-49DF-970C-00A716760391}">
      <dsp:nvSpPr>
        <dsp:cNvPr id="0" name=""/>
        <dsp:cNvSpPr/>
      </dsp:nvSpPr>
      <dsp:spPr>
        <a:xfrm>
          <a:off x="2887516" y="1790122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TC_2-IAN-1317</a:t>
          </a:r>
          <a:endParaRPr lang="ro-RO" sz="900" kern="1200"/>
        </a:p>
      </dsp:txBody>
      <dsp:txXfrm>
        <a:off x="2887516" y="1790122"/>
        <a:ext cx="778166" cy="389083"/>
      </dsp:txXfrm>
    </dsp:sp>
    <dsp:sp modelId="{A5374200-5EE0-4437-ACE5-49FBBF74B962}">
      <dsp:nvSpPr>
        <dsp:cNvPr id="0" name=""/>
        <dsp:cNvSpPr/>
      </dsp:nvSpPr>
      <dsp:spPr>
        <a:xfrm>
          <a:off x="3665683" y="1975841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1976882"/>
        <a:ext cx="15563" cy="15563"/>
      </dsp:txXfrm>
    </dsp:sp>
    <dsp:sp modelId="{EA16EA4E-F7D5-44B0-98ED-E35000F38167}">
      <dsp:nvSpPr>
        <dsp:cNvPr id="0" name=""/>
        <dsp:cNvSpPr/>
      </dsp:nvSpPr>
      <dsp:spPr>
        <a:xfrm>
          <a:off x="3976949" y="1790122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TR_IAN-1317</a:t>
          </a:r>
          <a:endParaRPr lang="ro-RO" sz="900" kern="1200"/>
        </a:p>
      </dsp:txBody>
      <dsp:txXfrm>
        <a:off x="3976949" y="1790122"/>
        <a:ext cx="778166" cy="389083"/>
      </dsp:txXfrm>
    </dsp:sp>
    <dsp:sp modelId="{C592A0AD-CEC9-4CE6-A4B4-58052AA4158F}">
      <dsp:nvSpPr>
        <dsp:cNvPr id="0" name=""/>
        <dsp:cNvSpPr/>
      </dsp:nvSpPr>
      <dsp:spPr>
        <a:xfrm>
          <a:off x="4755116" y="1975841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1976882"/>
        <a:ext cx="15563" cy="15563"/>
      </dsp:txXfrm>
    </dsp:sp>
    <dsp:sp modelId="{42F64918-713C-4290-BF72-CCC6AAF2D5F5}">
      <dsp:nvSpPr>
        <dsp:cNvPr id="0" name=""/>
        <dsp:cNvSpPr/>
      </dsp:nvSpPr>
      <dsp:spPr>
        <a:xfrm>
          <a:off x="5066383" y="1790122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1790122"/>
        <a:ext cx="778166" cy="389083"/>
      </dsp:txXfrm>
    </dsp:sp>
    <dsp:sp modelId="{F8DEA294-D384-4B4A-B47D-C98FCDA13E76}">
      <dsp:nvSpPr>
        <dsp:cNvPr id="0" name=""/>
        <dsp:cNvSpPr/>
      </dsp:nvSpPr>
      <dsp:spPr>
        <a:xfrm rot="3310531">
          <a:off x="2459351" y="2199564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310531">
        <a:off x="2718256" y="2194760"/>
        <a:ext cx="27253" cy="27253"/>
      </dsp:txXfrm>
    </dsp:sp>
    <dsp:sp modelId="{9CEDE105-E731-4FDB-AA09-F283DBB51387}">
      <dsp:nvSpPr>
        <dsp:cNvPr id="0" name=""/>
        <dsp:cNvSpPr/>
      </dsp:nvSpPr>
      <dsp:spPr>
        <a:xfrm>
          <a:off x="2887516" y="2237568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TC_3-IAN-1318</a:t>
          </a:r>
          <a:endParaRPr lang="ro-RO" sz="900" kern="1200"/>
        </a:p>
      </dsp:txBody>
      <dsp:txXfrm>
        <a:off x="2887516" y="2237568"/>
        <a:ext cx="778166" cy="389083"/>
      </dsp:txXfrm>
    </dsp:sp>
    <dsp:sp modelId="{5A849D64-0095-4647-9B2D-1A33E8E15250}">
      <dsp:nvSpPr>
        <dsp:cNvPr id="0" name=""/>
        <dsp:cNvSpPr/>
      </dsp:nvSpPr>
      <dsp:spPr>
        <a:xfrm>
          <a:off x="3665683" y="2423287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2424328"/>
        <a:ext cx="15563" cy="15563"/>
      </dsp:txXfrm>
    </dsp:sp>
    <dsp:sp modelId="{82B09A79-7128-4676-A2D0-53413E4EFD98}">
      <dsp:nvSpPr>
        <dsp:cNvPr id="0" name=""/>
        <dsp:cNvSpPr/>
      </dsp:nvSpPr>
      <dsp:spPr>
        <a:xfrm>
          <a:off x="3976949" y="2237568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TR_IAN-1318</a:t>
          </a:r>
          <a:endParaRPr lang="ro-RO" sz="900" kern="1200"/>
        </a:p>
      </dsp:txBody>
      <dsp:txXfrm>
        <a:off x="3976949" y="2237568"/>
        <a:ext cx="778166" cy="389083"/>
      </dsp:txXfrm>
    </dsp:sp>
    <dsp:sp modelId="{50533520-0B0F-4ABB-A4B6-F4C15B23A84C}">
      <dsp:nvSpPr>
        <dsp:cNvPr id="0" name=""/>
        <dsp:cNvSpPr/>
      </dsp:nvSpPr>
      <dsp:spPr>
        <a:xfrm>
          <a:off x="4755116" y="2423287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2424328"/>
        <a:ext cx="15563" cy="15563"/>
      </dsp:txXfrm>
    </dsp:sp>
    <dsp:sp modelId="{181DBC51-B9FC-420D-823E-BF1BD7EC3745}">
      <dsp:nvSpPr>
        <dsp:cNvPr id="0" name=""/>
        <dsp:cNvSpPr/>
      </dsp:nvSpPr>
      <dsp:spPr>
        <a:xfrm>
          <a:off x="5066383" y="2237568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2237568"/>
        <a:ext cx="778166" cy="389083"/>
      </dsp:txXfrm>
    </dsp:sp>
    <dsp:sp modelId="{53DDE38A-A43B-4AD5-9F42-ADDC31595666}">
      <dsp:nvSpPr>
        <dsp:cNvPr id="0" name=""/>
        <dsp:cNvSpPr/>
      </dsp:nvSpPr>
      <dsp:spPr>
        <a:xfrm rot="4616685">
          <a:off x="953473" y="2647010"/>
          <a:ext cx="137795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77953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4616685">
        <a:off x="1608001" y="2621383"/>
        <a:ext cx="68897" cy="68897"/>
      </dsp:txXfrm>
    </dsp:sp>
    <dsp:sp modelId="{E04BA94E-9B40-46D0-89CF-F568E2D28CFF}">
      <dsp:nvSpPr>
        <dsp:cNvPr id="0" name=""/>
        <dsp:cNvSpPr/>
      </dsp:nvSpPr>
      <dsp:spPr>
        <a:xfrm>
          <a:off x="1798083" y="313245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US_03</a:t>
          </a:r>
          <a:endParaRPr lang="ro-RO" sz="900" kern="1200"/>
        </a:p>
      </dsp:txBody>
      <dsp:txXfrm>
        <a:off x="1798083" y="3132459"/>
        <a:ext cx="778166" cy="389083"/>
      </dsp:txXfrm>
    </dsp:sp>
    <dsp:sp modelId="{B9556DB8-5795-4BE0-ACB6-EEB52B09C9E0}">
      <dsp:nvSpPr>
        <dsp:cNvPr id="0" name=""/>
        <dsp:cNvSpPr/>
      </dsp:nvSpPr>
      <dsp:spPr>
        <a:xfrm rot="18289469">
          <a:off x="2459351" y="3094456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18289469">
        <a:off x="2718256" y="3089651"/>
        <a:ext cx="27253" cy="27253"/>
      </dsp:txXfrm>
    </dsp:sp>
    <dsp:sp modelId="{65A63363-201A-415E-B335-4E2D5A7F482D}">
      <dsp:nvSpPr>
        <dsp:cNvPr id="0" name=""/>
        <dsp:cNvSpPr/>
      </dsp:nvSpPr>
      <dsp:spPr>
        <a:xfrm>
          <a:off x="2887516" y="2685013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TC_1-IAN-1319</a:t>
          </a:r>
          <a:endParaRPr lang="ro-RO" sz="900" kern="1200"/>
        </a:p>
      </dsp:txBody>
      <dsp:txXfrm>
        <a:off x="2887516" y="2685013"/>
        <a:ext cx="778166" cy="389083"/>
      </dsp:txXfrm>
    </dsp:sp>
    <dsp:sp modelId="{9C8E156A-AB4C-4261-AF5A-65D3F02F140C}">
      <dsp:nvSpPr>
        <dsp:cNvPr id="0" name=""/>
        <dsp:cNvSpPr/>
      </dsp:nvSpPr>
      <dsp:spPr>
        <a:xfrm>
          <a:off x="3665683" y="2870733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2871773"/>
        <a:ext cx="15563" cy="15563"/>
      </dsp:txXfrm>
    </dsp:sp>
    <dsp:sp modelId="{FE9C9A5C-4F4D-4C3B-B462-A3382AB93E31}">
      <dsp:nvSpPr>
        <dsp:cNvPr id="0" name=""/>
        <dsp:cNvSpPr/>
      </dsp:nvSpPr>
      <dsp:spPr>
        <a:xfrm>
          <a:off x="3976949" y="2685013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TR_IAN-1319</a:t>
          </a:r>
          <a:endParaRPr lang="ro-RO" sz="900" kern="1200"/>
        </a:p>
      </dsp:txBody>
      <dsp:txXfrm>
        <a:off x="3976949" y="2685013"/>
        <a:ext cx="778166" cy="389083"/>
      </dsp:txXfrm>
    </dsp:sp>
    <dsp:sp modelId="{8CB1C7D1-5A7C-402C-A6D9-46B2D3C041AA}">
      <dsp:nvSpPr>
        <dsp:cNvPr id="0" name=""/>
        <dsp:cNvSpPr/>
      </dsp:nvSpPr>
      <dsp:spPr>
        <a:xfrm>
          <a:off x="4755116" y="2870733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2871773"/>
        <a:ext cx="15563" cy="15563"/>
      </dsp:txXfrm>
    </dsp:sp>
    <dsp:sp modelId="{9F8EDE81-CE6E-45DF-874F-DEFE2805E263}">
      <dsp:nvSpPr>
        <dsp:cNvPr id="0" name=""/>
        <dsp:cNvSpPr/>
      </dsp:nvSpPr>
      <dsp:spPr>
        <a:xfrm>
          <a:off x="5066383" y="2685013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2685013"/>
        <a:ext cx="778166" cy="389083"/>
      </dsp:txXfrm>
    </dsp:sp>
    <dsp:sp modelId="{A546523F-3292-4818-AEA4-1806B515C9A1}">
      <dsp:nvSpPr>
        <dsp:cNvPr id="0" name=""/>
        <dsp:cNvSpPr/>
      </dsp:nvSpPr>
      <dsp:spPr>
        <a:xfrm>
          <a:off x="2576250" y="3318179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2724101" y="3319219"/>
        <a:ext cx="15563" cy="15563"/>
      </dsp:txXfrm>
    </dsp:sp>
    <dsp:sp modelId="{1D943107-8F52-498F-9F4F-C0802D7B2CAE}">
      <dsp:nvSpPr>
        <dsp:cNvPr id="0" name=""/>
        <dsp:cNvSpPr/>
      </dsp:nvSpPr>
      <dsp:spPr>
        <a:xfrm>
          <a:off x="2887516" y="313245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TC_2-IAN-1320</a:t>
          </a:r>
          <a:endParaRPr lang="ro-RO" sz="900" kern="1200"/>
        </a:p>
      </dsp:txBody>
      <dsp:txXfrm>
        <a:off x="2887516" y="3132459"/>
        <a:ext cx="778166" cy="389083"/>
      </dsp:txXfrm>
    </dsp:sp>
    <dsp:sp modelId="{6DFD723A-9DF7-47FF-91C9-1A835BCE7AB4}">
      <dsp:nvSpPr>
        <dsp:cNvPr id="0" name=""/>
        <dsp:cNvSpPr/>
      </dsp:nvSpPr>
      <dsp:spPr>
        <a:xfrm>
          <a:off x="3665683" y="3318179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3319219"/>
        <a:ext cx="15563" cy="15563"/>
      </dsp:txXfrm>
    </dsp:sp>
    <dsp:sp modelId="{B94DE4B6-2C94-43F7-9E53-3647CA040F88}">
      <dsp:nvSpPr>
        <dsp:cNvPr id="0" name=""/>
        <dsp:cNvSpPr/>
      </dsp:nvSpPr>
      <dsp:spPr>
        <a:xfrm>
          <a:off x="3976949" y="313245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TR_IAN-1320</a:t>
          </a:r>
          <a:endParaRPr lang="ro-RO" sz="900" kern="1200"/>
        </a:p>
      </dsp:txBody>
      <dsp:txXfrm>
        <a:off x="3976949" y="3132459"/>
        <a:ext cx="778166" cy="389083"/>
      </dsp:txXfrm>
    </dsp:sp>
    <dsp:sp modelId="{3068339D-E814-4436-BBF7-A8177663CA28}">
      <dsp:nvSpPr>
        <dsp:cNvPr id="0" name=""/>
        <dsp:cNvSpPr/>
      </dsp:nvSpPr>
      <dsp:spPr>
        <a:xfrm>
          <a:off x="4755116" y="3318179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3319219"/>
        <a:ext cx="15563" cy="15563"/>
      </dsp:txXfrm>
    </dsp:sp>
    <dsp:sp modelId="{9CB5E4C1-81B0-4EED-A14D-EFF141B85C0D}">
      <dsp:nvSpPr>
        <dsp:cNvPr id="0" name=""/>
        <dsp:cNvSpPr/>
      </dsp:nvSpPr>
      <dsp:spPr>
        <a:xfrm>
          <a:off x="5066383" y="3132459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3132459"/>
        <a:ext cx="778166" cy="389083"/>
      </dsp:txXfrm>
    </dsp:sp>
    <dsp:sp modelId="{26B9B16F-4B25-4114-BDF8-27A3B5B00739}">
      <dsp:nvSpPr>
        <dsp:cNvPr id="0" name=""/>
        <dsp:cNvSpPr/>
      </dsp:nvSpPr>
      <dsp:spPr>
        <a:xfrm rot="3310531">
          <a:off x="2459351" y="3541902"/>
          <a:ext cx="54506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506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 rot="3310531">
        <a:off x="2718256" y="3537097"/>
        <a:ext cx="27253" cy="27253"/>
      </dsp:txXfrm>
    </dsp:sp>
    <dsp:sp modelId="{28040E6B-2A40-4197-B757-30D9D63A037C}">
      <dsp:nvSpPr>
        <dsp:cNvPr id="0" name=""/>
        <dsp:cNvSpPr/>
      </dsp:nvSpPr>
      <dsp:spPr>
        <a:xfrm>
          <a:off x="2887516" y="3579905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TC_3-IAN-1318</a:t>
          </a:r>
          <a:endParaRPr lang="ro-RO" sz="900" kern="1200"/>
        </a:p>
      </dsp:txBody>
      <dsp:txXfrm>
        <a:off x="2887516" y="3579905"/>
        <a:ext cx="778166" cy="389083"/>
      </dsp:txXfrm>
    </dsp:sp>
    <dsp:sp modelId="{A3AED7CE-3796-47A8-86F7-C2F0DD3EFEBD}">
      <dsp:nvSpPr>
        <dsp:cNvPr id="0" name=""/>
        <dsp:cNvSpPr/>
      </dsp:nvSpPr>
      <dsp:spPr>
        <a:xfrm>
          <a:off x="3665683" y="3765625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3813534" y="3766665"/>
        <a:ext cx="15563" cy="15563"/>
      </dsp:txXfrm>
    </dsp:sp>
    <dsp:sp modelId="{9013A55F-69E2-4A18-A0E8-CCDD00D7A5DA}">
      <dsp:nvSpPr>
        <dsp:cNvPr id="0" name=""/>
        <dsp:cNvSpPr/>
      </dsp:nvSpPr>
      <dsp:spPr>
        <a:xfrm>
          <a:off x="3976949" y="3579905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TR_IAN-1321</a:t>
          </a:r>
          <a:endParaRPr lang="ro-RO" sz="900" kern="1200"/>
        </a:p>
      </dsp:txBody>
      <dsp:txXfrm>
        <a:off x="3976949" y="3579905"/>
        <a:ext cx="778166" cy="389083"/>
      </dsp:txXfrm>
    </dsp:sp>
    <dsp:sp modelId="{CBC2A89A-224A-4A0C-B3BB-3BD37DE57C01}">
      <dsp:nvSpPr>
        <dsp:cNvPr id="0" name=""/>
        <dsp:cNvSpPr/>
      </dsp:nvSpPr>
      <dsp:spPr>
        <a:xfrm>
          <a:off x="4755116" y="3765625"/>
          <a:ext cx="31126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11266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500" kern="1200"/>
        </a:p>
      </dsp:txBody>
      <dsp:txXfrm>
        <a:off x="4902968" y="3766665"/>
        <a:ext cx="15563" cy="15563"/>
      </dsp:txXfrm>
    </dsp:sp>
    <dsp:sp modelId="{E299ACAA-ACB7-4747-9485-8D3F3CFFD740}">
      <dsp:nvSpPr>
        <dsp:cNvPr id="0" name=""/>
        <dsp:cNvSpPr/>
      </dsp:nvSpPr>
      <dsp:spPr>
        <a:xfrm>
          <a:off x="5066383" y="3579905"/>
          <a:ext cx="778166" cy="389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passed</a:t>
          </a:r>
          <a:endParaRPr lang="ro-RO" sz="900" kern="1200"/>
        </a:p>
      </dsp:txBody>
      <dsp:txXfrm>
        <a:off x="5066383" y="3579905"/>
        <a:ext cx="778166" cy="389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IS 2019b">
      <a:dk1>
        <a:srgbClr val="000000"/>
      </a:dk1>
      <a:lt1>
        <a:sysClr val="window" lastClr="FFFFFF"/>
      </a:lt1>
      <a:dk2>
        <a:srgbClr val="012834"/>
      </a:dk2>
      <a:lt2>
        <a:srgbClr val="F9F5F1"/>
      </a:lt2>
      <a:accent1>
        <a:srgbClr val="4BCD3E"/>
      </a:accent1>
      <a:accent2>
        <a:srgbClr val="015B7E"/>
      </a:accent2>
      <a:accent3>
        <a:srgbClr val="3BCFF0"/>
      </a:accent3>
      <a:accent4>
        <a:srgbClr val="285BC5"/>
      </a:accent4>
      <a:accent5>
        <a:srgbClr val="009775"/>
      </a:accent5>
      <a:accent6>
        <a:srgbClr val="4C12A1"/>
      </a:accent6>
      <a:hlink>
        <a:srgbClr val="285BC5"/>
      </a:hlink>
      <a:folHlink>
        <a:srgbClr val="3BCFF0"/>
      </a:folHlink>
    </a:clrScheme>
    <a:fontScheme name="FI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ZkgYC9kIFbgjcuuizuZTGBsDw==">AMUW2mWOpB29XjdRo5muxXGV6l2yCn5WTngIwbBKj84BbfdXo+tVR74KqsMuevJBpb+yS40nLFIjN1k2TnBop5lfrrfLYLY5zM8zddbpAt0uCUasjmJ63Zw=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Gorczany, Jennifer</dc:creator>
  <cp:lastModifiedBy>ADMIN</cp:lastModifiedBy>
  <cp:revision>5</cp:revision>
  <dcterms:created xsi:type="dcterms:W3CDTF">2023-05-01T13:31:00Z</dcterms:created>
  <dcterms:modified xsi:type="dcterms:W3CDTF">2023-05-01T14:49:00Z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0x0101008B185D04E02CCC4CAAE720202DF4C2B3003C987367A37BE54CBCCD2F287ED8689E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ntentType">
    <vt:lpwstr>Document</vt:lpwstr>
  </property>
  <property fmtid="{D5CDD505-2E9C-101B-9397-08002B2CF9AE}" pid="7" name="hubDataClassification">
    <vt:lpwstr>120;#Internal Use|c3cad031-fee6-47a9-aad0-2ffea30ffed6</vt:lpwstr>
  </property>
  <property fmtid="{D5CDD505-2E9C-101B-9397-08002B2CF9AE}" pid="8" name="hubOfficialRecord">
    <vt:lpwstr>118;#Discretionary|be304623-379d-4a0b-8bdf-b30f264f5d0f</vt:lpwstr>
  </property>
  <property fmtid="{D5CDD505-2E9C-101B-9397-08002B2CF9AE}" pid="9" name="ContentCategory1">
    <vt:lpwstr>116;#General|df414748-05a1-4eef-b671-5b3efbbf31a9</vt:lpwstr>
  </property>
  <property fmtid="{D5CDD505-2E9C-101B-9397-08002B2CF9AE}" pid="10" name="_NewReviewCycle">
    <vt:lpwstr/>
  </property>
  <property fmtid="{D5CDD505-2E9C-101B-9397-08002B2CF9AE}" pid="11" name="_AdHocReviewCycleID">
    <vt:i4>-1303452742</vt:i4>
  </property>
  <property fmtid="{D5CDD505-2E9C-101B-9397-08002B2CF9AE}" pid="12" name="_EmailSubject">
    <vt:lpwstr>Release Testing against L7</vt:lpwstr>
  </property>
  <property fmtid="{D5CDD505-2E9C-101B-9397-08002B2CF9AE}" pid="13" name="_AuthorEmail">
    <vt:lpwstr>Raman.Judge@fisglobal.com</vt:lpwstr>
  </property>
  <property fmtid="{D5CDD505-2E9C-101B-9397-08002B2CF9AE}" pid="14" name="_AuthorEmailDisplayName">
    <vt:lpwstr>Judge, Raman</vt:lpwstr>
  </property>
  <property fmtid="{D5CDD505-2E9C-101B-9397-08002B2CF9AE}" pid="15" name="TaxKeyword">
    <vt:lpwstr/>
  </property>
  <property fmtid="{D5CDD505-2E9C-101B-9397-08002B2CF9AE}" pid="16" name="_PreviousAdHocReviewCycleID">
    <vt:i4>-1158774163</vt:i4>
  </property>
  <property fmtid="{D5CDD505-2E9C-101B-9397-08002B2CF9AE}" pid="17" name="_ReviewingToolsShownOnce">
    <vt:lpwstr/>
  </property>
</Properties>
</file>