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1F162B" wp14:paraId="17F2A5CC" wp14:textId="0FF6592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xmlns:wp14="http://schemas.microsoft.com/office/word/2010/wordml" w:rsidP="561F162B" wp14:paraId="78A8E974" wp14:textId="6A0A7A9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программной инженерии и компьютерной техники</w:t>
      </w:r>
    </w:p>
    <w:p xmlns:wp14="http://schemas.microsoft.com/office/word/2010/wordml" w:rsidP="561F162B" wp14:paraId="19DF7956" wp14:textId="28C0AAD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61F162B" wp14:paraId="7AFEC9F1" wp14:textId="169B4DE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61F162B" wp14:paraId="4C7C3A75" wp14:textId="0506691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61F162B" wp14:paraId="64F331E6" wp14:textId="4C72298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61F162B" wp14:paraId="32B30306" wp14:textId="55B11B7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61F162B" wp14:paraId="735EF573" wp14:textId="51654DA7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Лабораторная работа №</w:t>
      </w:r>
      <w:r w:rsidRPr="561F162B" w:rsidR="1BC040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6</w:t>
      </w: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.</w:t>
      </w:r>
    </w:p>
    <w:p xmlns:wp14="http://schemas.microsoft.com/office/word/2010/wordml" w:rsidP="561F162B" wp14:paraId="4C273F72" wp14:textId="377BF108">
      <w:pPr>
        <w:pStyle w:val="Normal"/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"</w:t>
      </w:r>
      <w:r w:rsidRPr="561F162B" w:rsidR="0862FD29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 xml:space="preserve">Работа с системой компьютерной вёрстки TEX </w:t>
      </w: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"</w:t>
      </w:r>
    </w:p>
    <w:p xmlns:wp14="http://schemas.microsoft.com/office/word/2010/wordml" w:rsidP="561F162B" wp14:paraId="247CFECE" wp14:textId="57C299E2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61F162B" wp14:paraId="7BA1996E" wp14:textId="0E6E8C12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61F162B" wp14:paraId="5525BF3A" wp14:textId="4AB7DEBB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61F162B" wp14:paraId="62E88FD0" wp14:textId="553BE57B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61F162B" wp14:paraId="5C109016" wp14:textId="2442D5CB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61F162B" wp14:paraId="6534ADC3" wp14:textId="66D8AA3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</w:t>
      </w:r>
    </w:p>
    <w:p xmlns:wp14="http://schemas.microsoft.com/office/word/2010/wordml" w:rsidP="561F162B" wp14:paraId="39FEE626" wp14:textId="10CB5D0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Розова Елена Алексеевна</w:t>
      </w:r>
    </w:p>
    <w:p xmlns:wp14="http://schemas.microsoft.com/office/word/2010/wordml" w:rsidP="561F162B" wp14:paraId="1870C06E" wp14:textId="5C8EBA68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Р3110</w:t>
      </w:r>
    </w:p>
    <w:p xmlns:wp14="http://schemas.microsoft.com/office/word/2010/wordml" w:rsidP="561F162B" wp14:paraId="389C730E" wp14:textId="58404526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</w:t>
      </w:r>
    </w:p>
    <w:p xmlns:wp14="http://schemas.microsoft.com/office/word/2010/wordml" w:rsidP="561F162B" wp14:paraId="20A3A4F9" wp14:textId="67462F0F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Авксентьева Елена Юрьевна,</w:t>
      </w:r>
    </w:p>
    <w:p xmlns:wp14="http://schemas.microsoft.com/office/word/2010/wordml" w:rsidP="561F162B" wp14:paraId="54208469" wp14:textId="3DE51AB5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к.п.н</w:t>
      </w:r>
      <w:r w:rsidRPr="561F162B" w:rsidR="0173B9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., доцент, доцент</w:t>
      </w:r>
    </w:p>
    <w:p xmlns:wp14="http://schemas.microsoft.com/office/word/2010/wordml" w:rsidP="561F162B" wp14:paraId="25186EB5" wp14:textId="7059F57C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61F162B" wp14:paraId="5B368101" wp14:textId="62F85213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61F162B" w:rsidR="0173B966">
        <w:rPr>
          <w:noProof w:val="0"/>
          <w:lang w:val="ru-RU"/>
        </w:rPr>
        <w:t>г. Санкт-Петербург 2025г</w:t>
      </w:r>
    </w:p>
    <w:p xmlns:wp14="http://schemas.microsoft.com/office/word/2010/wordml" w:rsidP="561F162B" wp14:paraId="1E44CAD1" wp14:textId="2A9559C9">
      <w:pPr>
        <w:pStyle w:val="Normal"/>
        <w:jc w:val="center"/>
        <w:rPr>
          <w:noProof w:val="0"/>
          <w:lang w:val="ru-RU"/>
        </w:rPr>
      </w:pPr>
    </w:p>
    <w:p xmlns:wp14="http://schemas.microsoft.com/office/word/2010/wordml" w:rsidP="561F162B" wp14:paraId="4CAFFA30" wp14:textId="5E5C0592">
      <w:pPr>
        <w:pStyle w:val="Normal"/>
        <w:jc w:val="center"/>
        <w:rPr>
          <w:noProof w:val="0"/>
          <w:lang w:val="ru-RU"/>
        </w:rPr>
      </w:pPr>
    </w:p>
    <w:p xmlns:wp14="http://schemas.microsoft.com/office/word/2010/wordml" w:rsidP="561F162B" wp14:paraId="501817AE" wp14:textId="6318E67E">
      <w:pPr>
        <w:pStyle w:val="Heading2"/>
        <w:rPr>
          <w:rFonts w:ascii="Times New Roman" w:hAnsi="Times New Roman" w:eastAsia="Times New Roman" w:cs="Times New Roman"/>
          <w:sz w:val="32"/>
          <w:szCs w:val="32"/>
        </w:rPr>
      </w:pPr>
      <w:bookmarkStart w:name="_Toc1959522173" w:id="287405744"/>
      <w:r w:rsidR="0173B966">
        <w:rPr/>
        <w:t>Содержание</w:t>
      </w:r>
      <w:bookmarkEnd w:id="287405744"/>
    </w:p>
    <w:sdt>
      <w:sdtPr>
        <w:id w:val="797634622"/>
        <w:docPartObj>
          <w:docPartGallery w:val="Table of Contents"/>
          <w:docPartUnique/>
        </w:docPartObj>
      </w:sdtPr>
      <w:sdtContent>
        <w:p w:rsidR="561F162B" w:rsidP="561F162B" w:rsidRDefault="561F162B" w14:paraId="4B119566" w14:textId="0393DF5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959522173">
            <w:r w:rsidRPr="561F162B" w:rsidR="561F162B">
              <w:rPr>
                <w:rStyle w:val="Hyperlink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 xml:space="preserve">PAGEREF _Toc1959522173 \h</w:instrText>
            </w:r>
            <w:r>
              <w:fldChar w:fldCharType="separate"/>
            </w:r>
            <w:r w:rsidRPr="561F162B" w:rsidR="561F162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61F162B" w:rsidP="561F162B" w:rsidRDefault="561F162B" w14:paraId="5B484B3A" w14:textId="75308B0F">
          <w:pPr>
            <w:pStyle w:val="TOC2"/>
            <w:tabs>
              <w:tab w:val="left" w:leader="none" w:pos="840"/>
              <w:tab w:val="right" w:leader="dot" w:pos="9015"/>
            </w:tabs>
            <w:bidi w:val="0"/>
            <w:rPr>
              <w:rStyle w:val="Hyperlink"/>
            </w:rPr>
          </w:pPr>
          <w:hyperlink w:anchor="_Toc904484256">
            <w:r w:rsidRPr="561F162B" w:rsidR="561F162B">
              <w:rPr>
                <w:rStyle w:val="Hyperlink"/>
              </w:rPr>
              <w:t>1.</w:t>
            </w:r>
            <w:r>
              <w:tab/>
            </w:r>
            <w:r w:rsidRPr="561F162B" w:rsidR="561F162B">
              <w:rPr>
                <w:rStyle w:val="Hyperlink"/>
              </w:rPr>
              <w:t>Задания:</w:t>
            </w:r>
            <w:r>
              <w:tab/>
            </w:r>
            <w:r>
              <w:fldChar w:fldCharType="begin"/>
            </w:r>
            <w:r>
              <w:instrText xml:space="preserve">PAGEREF _Toc904484256 \h</w:instrText>
            </w:r>
            <w:r>
              <w:fldChar w:fldCharType="separate"/>
            </w:r>
            <w:r w:rsidRPr="561F162B" w:rsidR="561F162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61F162B" w:rsidP="561F162B" w:rsidRDefault="561F162B" w14:paraId="0678967E" w14:textId="112B045F">
          <w:pPr>
            <w:pStyle w:val="TOC2"/>
            <w:tabs>
              <w:tab w:val="left" w:leader="none" w:pos="840"/>
              <w:tab w:val="right" w:leader="dot" w:pos="9015"/>
            </w:tabs>
            <w:bidi w:val="0"/>
            <w:rPr>
              <w:rStyle w:val="Hyperlink"/>
            </w:rPr>
          </w:pPr>
          <w:hyperlink w:anchor="_Toc923429544">
            <w:r w:rsidRPr="561F162B" w:rsidR="561F162B">
              <w:rPr>
                <w:rStyle w:val="Hyperlink"/>
              </w:rPr>
              <w:t>2.</w:t>
            </w:r>
            <w:r>
              <w:tab/>
            </w:r>
            <w:r w:rsidRPr="561F162B" w:rsidR="561F162B">
              <w:rPr>
                <w:rStyle w:val="Hyperlink"/>
              </w:rPr>
              <w:t>Решение обязательного задания</w:t>
            </w:r>
            <w:r>
              <w:tab/>
            </w:r>
            <w:r>
              <w:fldChar w:fldCharType="begin"/>
            </w:r>
            <w:r>
              <w:instrText xml:space="preserve">PAGEREF _Toc923429544 \h</w:instrText>
            </w:r>
            <w:r>
              <w:fldChar w:fldCharType="separate"/>
            </w:r>
            <w:r w:rsidRPr="561F162B" w:rsidR="561F162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61F162B" w:rsidP="561F162B" w:rsidRDefault="561F162B" w14:paraId="3427C455" w14:textId="135C458B">
          <w:pPr>
            <w:pStyle w:val="TOC2"/>
            <w:tabs>
              <w:tab w:val="left" w:leader="none" w:pos="840"/>
              <w:tab w:val="right" w:leader="dot" w:pos="9015"/>
            </w:tabs>
            <w:bidi w:val="0"/>
            <w:rPr>
              <w:rStyle w:val="Hyperlink"/>
            </w:rPr>
          </w:pPr>
          <w:hyperlink w:anchor="_Toc1967122644">
            <w:r w:rsidRPr="561F162B" w:rsidR="561F162B">
              <w:rPr>
                <w:rStyle w:val="Hyperlink"/>
              </w:rPr>
              <w:t>3.</w:t>
            </w:r>
            <w:r>
              <w:tab/>
            </w:r>
            <w:r w:rsidRPr="561F162B" w:rsidR="561F162B">
              <w:rPr>
                <w:rStyle w:val="Hyperlink"/>
              </w:rPr>
              <w:t>Необязательное задание №1</w:t>
            </w:r>
            <w:r>
              <w:tab/>
            </w:r>
            <w:r>
              <w:fldChar w:fldCharType="begin"/>
            </w:r>
            <w:r>
              <w:instrText xml:space="preserve">PAGEREF _Toc1967122644 \h</w:instrText>
            </w:r>
            <w:r>
              <w:fldChar w:fldCharType="separate"/>
            </w:r>
            <w:r w:rsidRPr="561F162B" w:rsidR="561F162B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61F162B" w:rsidP="561F162B" w:rsidRDefault="561F162B" w14:paraId="1C6C6AFF" w14:textId="72E9887E">
          <w:pPr>
            <w:pStyle w:val="TOC2"/>
            <w:tabs>
              <w:tab w:val="left" w:leader="none" w:pos="840"/>
              <w:tab w:val="right" w:leader="dot" w:pos="9015"/>
            </w:tabs>
            <w:bidi w:val="0"/>
            <w:rPr>
              <w:rStyle w:val="Hyperlink"/>
            </w:rPr>
          </w:pPr>
          <w:hyperlink w:anchor="_Toc778889328">
            <w:r w:rsidRPr="561F162B" w:rsidR="561F162B">
              <w:rPr>
                <w:rStyle w:val="Hyperlink"/>
              </w:rPr>
              <w:t>4.</w:t>
            </w:r>
            <w:r>
              <w:tab/>
            </w:r>
            <w:r w:rsidRPr="561F162B" w:rsidR="561F162B">
              <w:rPr>
                <w:rStyle w:val="Hyperlink"/>
              </w:rPr>
              <w:t>Необязательное задание № 2</w:t>
            </w:r>
            <w:r>
              <w:tab/>
            </w:r>
            <w:r>
              <w:fldChar w:fldCharType="begin"/>
            </w:r>
            <w:r>
              <w:instrText xml:space="preserve">PAGEREF _Toc778889328 \h</w:instrText>
            </w:r>
            <w:r>
              <w:fldChar w:fldCharType="separate"/>
            </w:r>
            <w:r w:rsidRPr="561F162B" w:rsidR="561F162B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561F162B" w:rsidP="561F162B" w:rsidRDefault="561F162B" w14:paraId="64B1A3E9" w14:textId="5CFE8D73">
          <w:pPr>
            <w:pStyle w:val="TOC2"/>
            <w:tabs>
              <w:tab w:val="left" w:leader="none" w:pos="840"/>
              <w:tab w:val="right" w:leader="dot" w:pos="9015"/>
            </w:tabs>
            <w:bidi w:val="0"/>
            <w:rPr>
              <w:rStyle w:val="Hyperlink"/>
            </w:rPr>
          </w:pPr>
          <w:hyperlink w:anchor="_Toc2132812045">
            <w:r w:rsidRPr="561F162B" w:rsidR="561F162B">
              <w:rPr>
                <w:rStyle w:val="Hyperlink"/>
              </w:rPr>
              <w:t>5.</w:t>
            </w:r>
            <w:r>
              <w:tab/>
            </w:r>
            <w:r w:rsidRPr="561F162B" w:rsidR="561F162B"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_Toc2132812045 \h</w:instrText>
            </w:r>
            <w:r>
              <w:fldChar w:fldCharType="separate"/>
            </w:r>
            <w:r w:rsidRPr="561F162B" w:rsidR="561F162B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561F162B" w:rsidP="561F162B" w:rsidRDefault="561F162B" w14:paraId="068B49D3" w14:textId="7BCC694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66947522">
            <w:r w:rsidRPr="561F162B" w:rsidR="561F162B">
              <w:rPr>
                <w:rStyle w:val="Hyperlink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PAGEREF _Toc266947522 \h</w:instrText>
            </w:r>
            <w:r>
              <w:fldChar w:fldCharType="separate"/>
            </w:r>
            <w:r w:rsidRPr="561F162B" w:rsidR="561F162B">
              <w:rPr>
                <w:rStyle w:val="Hyperlink"/>
              </w:rPr>
              <w:t>29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61F162B" w:rsidP="561F162B" w:rsidRDefault="561F162B" w14:paraId="36684563" w14:textId="3636348D">
      <w:pPr>
        <w:pStyle w:val="Normal"/>
      </w:pPr>
    </w:p>
    <w:p w:rsidR="561F162B" w:rsidRDefault="561F162B" w14:paraId="57CB7B38" w14:textId="430499FB">
      <w:r>
        <w:br w:type="page"/>
      </w:r>
    </w:p>
    <w:p w:rsidR="0516B0A6" w:rsidP="561F162B" w:rsidRDefault="0516B0A6" w14:paraId="3605C168" w14:textId="58983F93">
      <w:pPr>
        <w:pStyle w:val="Heading2"/>
        <w:numPr>
          <w:ilvl w:val="0"/>
          <w:numId w:val="1"/>
        </w:numPr>
        <w:rPr/>
      </w:pPr>
      <w:bookmarkStart w:name="_Toc904484256" w:id="1365057515"/>
      <w:r w:rsidR="0516B0A6">
        <w:rPr/>
        <w:t>Задания:</w:t>
      </w:r>
      <w:bookmarkEnd w:id="1365057515"/>
    </w:p>
    <w:p w:rsidR="0516B0A6" w:rsidP="561F162B" w:rsidRDefault="0516B0A6" w14:paraId="5ACD0B26" w14:textId="04510702">
      <w:pPr>
        <w:pStyle w:val="Normal"/>
      </w:pPr>
      <w:r w:rsidR="0516B0A6">
        <w:rPr/>
        <w:t xml:space="preserve">Подготовка к работе </w:t>
      </w:r>
    </w:p>
    <w:p w:rsidR="0516B0A6" w:rsidP="561F162B" w:rsidRDefault="0516B0A6" w14:paraId="3E7F87EF" w14:textId="63F39DD7">
      <w:pPr>
        <w:pStyle w:val="Normal"/>
      </w:pPr>
      <w:r w:rsidR="0516B0A6">
        <w:rPr/>
        <w:t xml:space="preserve">1. Скачать и установить любой дистрибутив TEX (например, </w:t>
      </w:r>
      <w:r w:rsidR="0516B0A6">
        <w:rPr/>
        <w:t>MiKTeX</w:t>
      </w:r>
      <w:r w:rsidR="0516B0A6">
        <w:rPr/>
        <w:t xml:space="preserve">) или создать аккаунт на сайте </w:t>
      </w:r>
      <w:r w:rsidR="0516B0A6">
        <w:rPr/>
        <w:t>ShareLaTeX</w:t>
      </w:r>
      <w:r w:rsidR="0516B0A6">
        <w:rPr/>
        <w:t xml:space="preserve"> (sharelatex.com), </w:t>
      </w:r>
      <w:r w:rsidR="0516B0A6">
        <w:rPr/>
        <w:t>Overleaf</w:t>
      </w:r>
      <w:r w:rsidR="0516B0A6">
        <w:rPr/>
        <w:t xml:space="preserve"> (overleaf.com) или любом аналогичном. </w:t>
      </w:r>
    </w:p>
    <w:p w:rsidR="0516B0A6" w:rsidP="561F162B" w:rsidRDefault="0516B0A6" w14:paraId="3CA5358A" w14:textId="24396F9C">
      <w:pPr>
        <w:pStyle w:val="Normal"/>
      </w:pPr>
      <w:r w:rsidR="0516B0A6">
        <w:rPr/>
        <w:t xml:space="preserve">2. Выбрать год и номер журнала «Квант» (kvant.ras.ru) согласно варианту из таблицы на последней странице документа. Вариант выбирается как сумма последнего числа в номере группы, умноженного на 10, и номера в списке группы согласно ISU на текущий день. </w:t>
      </w:r>
    </w:p>
    <w:p w:rsidR="0516B0A6" w:rsidP="561F162B" w:rsidRDefault="0516B0A6" w14:paraId="0E7650EA" w14:textId="7ED45558">
      <w:pPr>
        <w:pStyle w:val="Normal"/>
      </w:pPr>
      <w:r w:rsidR="0516B0A6">
        <w:rPr/>
        <w:t xml:space="preserve">3. Выбрать одну страницу из всего номера, отвечающую следующим требованиям: — Текст должен состоять минимум из 2 колонок. — Заголовок не должен превышать 20% от площади страницы. — Страница должна содержать 1 или 2 картинки, общая площадь которых не должна превышать 40% площади страницы. — Текст должен содержать не менее 2 сложных формул. Желательно, чтобы были такие математические операции, как сумма элементов (не путать с простым сложением), извлечение корня, логарифм и </w:t>
      </w:r>
      <w:r w:rsidR="0516B0A6">
        <w:rPr/>
        <w:t>т.п.</w:t>
      </w:r>
      <w:r w:rsidR="0516B0A6">
        <w:rPr/>
        <w:t xml:space="preserve"> — В тексте должна быть как минимум 1 таблица. Размерность таблицы должна превышать 2*2 элемента. В случае, если такая страница не найдена, то взять 1.5 страницы, где на одной будет </w:t>
      </w:r>
      <w:r w:rsidR="0516B0A6">
        <w:rPr/>
        <w:t>б´ольшая</w:t>
      </w:r>
      <w:r w:rsidR="0516B0A6">
        <w:rPr/>
        <w:t xml:space="preserve"> часть задания, а на оставшейся – меньшая. В случае, если и таким образом страница не найдена, необходимо увеличить год выпуска на 19 лет и искать материал в новом выпуске.</w:t>
      </w:r>
    </w:p>
    <w:p w:rsidR="0516B0A6" w:rsidP="561F162B" w:rsidRDefault="0516B0A6" w14:paraId="1DEC9BD7" w14:textId="03548073">
      <w:pPr>
        <w:pStyle w:val="Normal"/>
      </w:pPr>
      <w:r w:rsidR="0516B0A6">
        <w:rPr/>
        <w:t>Обязательное задание (&lt;=75%)</w:t>
      </w:r>
    </w:p>
    <w:p w:rsidR="0516B0A6" w:rsidP="561F162B" w:rsidRDefault="0516B0A6" w14:paraId="577578DF" w14:textId="57E955DA">
      <w:pPr>
        <w:pStyle w:val="Normal"/>
      </w:pPr>
      <w:r w:rsidR="0516B0A6">
        <w:rPr/>
        <w:t xml:space="preserve"> Сверстать страницу, максимально похожую на выбранную страницу из журнала «Квант». </w:t>
      </w:r>
    </w:p>
    <w:p w:rsidR="0516B0A6" w:rsidP="561F162B" w:rsidRDefault="0516B0A6" w14:paraId="6B9E5162" w14:textId="211717D5">
      <w:pPr>
        <w:pStyle w:val="Normal"/>
      </w:pPr>
      <w:r w:rsidR="0516B0A6">
        <w:rPr/>
        <w:t xml:space="preserve">Необязательное задание №1 (+10%) </w:t>
      </w:r>
    </w:p>
    <w:p w:rsidR="0516B0A6" w:rsidP="561F162B" w:rsidRDefault="0516B0A6" w14:paraId="3EF96FE5" w14:textId="20BA751C">
      <w:pPr>
        <w:pStyle w:val="Normal"/>
      </w:pPr>
      <w:r w:rsidR="0516B0A6">
        <w:rPr/>
        <w:t xml:space="preserve">Выполнение данного задания позволяет получить до 10 дополнительных процентов от максимального числа баллов </w:t>
      </w:r>
      <w:r w:rsidR="0516B0A6">
        <w:rPr/>
        <w:t>БаРС</w:t>
      </w:r>
      <w:r w:rsidR="0516B0A6">
        <w:rPr/>
        <w:t xml:space="preserve"> за данную лабораторную. 50 1. Сверстать титульный лист. 2. Создать файл </w:t>
      </w:r>
      <w:r w:rsidR="0516B0A6">
        <w:rPr/>
        <w:t>main.tex</w:t>
      </w:r>
      <w:r w:rsidR="0516B0A6">
        <w:rPr/>
        <w:t>, в котором будет содержаться преамбула и ссылки на 2 документа: титульный лист и статью (ссылки создаются с помощью команды \</w:t>
      </w:r>
      <w:r w:rsidR="0516B0A6">
        <w:rPr/>
        <w:t>input</w:t>
      </w:r>
      <w:r w:rsidR="0516B0A6">
        <w:rPr/>
        <w:t>)</w:t>
      </w:r>
    </w:p>
    <w:p w:rsidR="56B841F3" w:rsidP="561F162B" w:rsidRDefault="56B841F3" w14:paraId="27D8F762" w14:textId="2CC70FED">
      <w:pPr>
        <w:pStyle w:val="Normal"/>
      </w:pPr>
      <w:r w:rsidR="56B841F3">
        <w:rPr/>
        <w:t xml:space="preserve">Необязательное задание №2 (+15%) </w:t>
      </w:r>
    </w:p>
    <w:p w:rsidR="56B841F3" w:rsidP="561F162B" w:rsidRDefault="56B841F3" w14:paraId="414578FA" w14:textId="4F7282A3">
      <w:pPr>
        <w:pStyle w:val="Normal"/>
      </w:pPr>
      <w:r w:rsidR="56B841F3">
        <w:rPr/>
        <w:t xml:space="preserve">Выполнение данного задания позволяет получить до 15 дополнительных процентов от максимального числа баллов </w:t>
      </w:r>
      <w:r w:rsidR="56B841F3">
        <w:rPr/>
        <w:t>БаРС</w:t>
      </w:r>
      <w:r w:rsidR="56B841F3">
        <w:rPr/>
        <w:t xml:space="preserve"> за данную лабораторную. </w:t>
      </w:r>
    </w:p>
    <w:p w:rsidR="56B841F3" w:rsidP="561F162B" w:rsidRDefault="56B841F3" w14:paraId="38BD1F22" w14:textId="0C55B067">
      <w:pPr>
        <w:pStyle w:val="Normal"/>
      </w:pPr>
      <w:r w:rsidR="56B841F3">
        <w:rPr/>
        <w:t xml:space="preserve">1. Рассчитать номер варианта по следующей схеме: Ф – количество букв в фамилии, И – количество букв в имени Номер варианта = 1 + ((Ф ∗ И) </w:t>
      </w:r>
      <w:r w:rsidR="56B841F3">
        <w:rPr/>
        <w:t>mod</w:t>
      </w:r>
      <w:r w:rsidR="56B841F3">
        <w:rPr/>
        <w:t xml:space="preserve"> 27) </w:t>
      </w:r>
    </w:p>
    <w:p w:rsidR="56B841F3" w:rsidP="561F162B" w:rsidRDefault="56B841F3" w14:paraId="02B71634" w14:textId="65D3947B">
      <w:pPr>
        <w:pStyle w:val="Normal"/>
      </w:pPr>
      <w:r w:rsidR="56B841F3">
        <w:rPr/>
        <w:t xml:space="preserve">2. Выполнить задание из полученного варианта, используя средства </w:t>
      </w:r>
      <w:r w:rsidR="56B841F3">
        <w:rPr/>
        <w:t>LaTeX</w:t>
      </w:r>
      <w:r w:rsidR="56B841F3">
        <w:rPr/>
        <w:t xml:space="preserve">. </w:t>
      </w:r>
    </w:p>
    <w:p w:rsidR="56B841F3" w:rsidP="561F162B" w:rsidRDefault="56B841F3" w14:paraId="794ACB0F" w14:textId="6F82A910">
      <w:pPr>
        <w:pStyle w:val="Normal"/>
      </w:pPr>
      <w:r w:rsidR="56B841F3">
        <w:rPr/>
        <w:t xml:space="preserve">1) Сформировать таблицу периодических элементов </w:t>
      </w:r>
      <w:r w:rsidR="56B841F3">
        <w:rPr/>
        <w:t>Д.И.</w:t>
      </w:r>
      <w:r w:rsidR="56B841F3">
        <w:rPr/>
        <w:t xml:space="preserve"> Менделеева, максимально похожую на предложенную: </w:t>
      </w:r>
      <w:r w:rsidR="56B841F3">
        <w:rPr/>
        <w:t>2-16</w:t>
      </w:r>
      <w:r w:rsidR="56B841F3">
        <w:rPr/>
        <w:t xml:space="preserve">) Используя </w:t>
      </w:r>
      <w:r w:rsidR="56B841F3">
        <w:rPr/>
        <w:t>pdf</w:t>
      </w:r>
      <w:r w:rsidR="56B841F3">
        <w:rPr/>
        <w:t>-документ (книга «ПЕРВЫЕ ШЕСТЬ КНИГ НАЧАЛ ЕВКЛИДА») сверстать 1 страницу. При этом геометрические фигуры и отрезки должны быть нарисованы, а не вставлены как картинка.</w:t>
      </w:r>
    </w:p>
    <w:p w:rsidR="56B841F3" w:rsidP="561F162B" w:rsidRDefault="56B841F3" w14:paraId="6B486849" w14:textId="6D09290C">
      <w:pPr>
        <w:pStyle w:val="Normal"/>
      </w:pPr>
      <w:r w:rsidR="56B841F3">
        <w:rPr/>
        <w:t xml:space="preserve"> Можно использовать любой удобный для вас способ рисования.</w:t>
      </w:r>
    </w:p>
    <w:p w:rsidR="56B841F3" w:rsidP="561F162B" w:rsidRDefault="56B841F3" w14:paraId="7141301C" w14:textId="2BC21D0C">
      <w:pPr>
        <w:pStyle w:val="Normal"/>
      </w:pPr>
      <w:r w:rsidR="56B841F3">
        <w:rPr/>
        <w:t xml:space="preserve"> • 2 – стр. 26 • 3 – стр. 28 • 4 – стр. 29 • 5 – стр. 31 • 6 – стр. 37 • 7 – стр. 40 • 8 – стр. 46 • 9 – стр. 48 • 10 – стр. 49 • 11 – стр. 50 • 12 – стр. 51 • 13 – стр. 59 • 14 – стр. 74 • 15 – стр. 89 • 16 – стр. 96 17-27) </w:t>
      </w:r>
    </w:p>
    <w:p w:rsidR="56B841F3" w:rsidP="561F162B" w:rsidRDefault="56B841F3" w14:paraId="77F1BDE0" w14:textId="01573E5C">
      <w:pPr>
        <w:pStyle w:val="Normal"/>
      </w:pPr>
      <w:r w:rsidR="56B841F3">
        <w:rPr/>
        <w:t xml:space="preserve">Используя пакет </w:t>
      </w:r>
      <w:r w:rsidR="56B841F3">
        <w:rPr/>
        <w:t>MusiXTeX</w:t>
      </w:r>
      <w:r w:rsidR="56B841F3">
        <w:rPr/>
        <w:t xml:space="preserve"> написать не менее 25 первых нот гимна страны, название которой на русском языке начинается со следующей буквы:</w:t>
      </w:r>
    </w:p>
    <w:p w:rsidR="56B841F3" w:rsidP="561F162B" w:rsidRDefault="56B841F3" w14:paraId="3442159E" w14:textId="5B0A8A16">
      <w:pPr>
        <w:pStyle w:val="Normal"/>
      </w:pPr>
      <w:r w:rsidR="56B841F3">
        <w:rPr/>
        <w:t xml:space="preserve"> • 17 – А • 18 – Б • 19 – В • 20 – Г • 21 – Д • 22 – З • 23 – К • 24 – Л • 25 – М • 26 – Н • 27 – Р</w:t>
      </w:r>
    </w:p>
    <w:p w:rsidR="561F162B" w:rsidP="561F162B" w:rsidRDefault="561F162B" w14:paraId="246DE14C" w14:textId="194EA49D">
      <w:pPr>
        <w:pStyle w:val="Normal"/>
      </w:pPr>
    </w:p>
    <w:p w:rsidR="561F162B" w:rsidRDefault="561F162B" w14:paraId="1997C302" w14:textId="2316D88D">
      <w:r>
        <w:br w:type="page"/>
      </w:r>
    </w:p>
    <w:p w:rsidR="018DE708" w:rsidP="561F162B" w:rsidRDefault="018DE708" w14:paraId="43A67307" w14:textId="58E02761">
      <w:pPr>
        <w:pStyle w:val="Heading2"/>
        <w:numPr>
          <w:ilvl w:val="0"/>
          <w:numId w:val="1"/>
        </w:numPr>
        <w:rPr/>
      </w:pPr>
      <w:bookmarkStart w:name="_Toc923429544" w:id="678284701"/>
      <w:r w:rsidR="018DE708">
        <w:rPr/>
        <w:t>Решение обязательного задания</w:t>
      </w:r>
      <w:bookmarkEnd w:id="678284701"/>
    </w:p>
    <w:p w:rsidR="018DE708" w:rsidP="561F162B" w:rsidRDefault="018DE708" w14:paraId="2F11DA36" w14:textId="0683A76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  <w:r w:rsidR="018DE708">
        <w:rPr/>
        <w:t xml:space="preserve">Мой вариант: </w:t>
      </w:r>
      <w:r w:rsidR="2D7FD3F3">
        <w:rPr/>
        <w:t>14</w:t>
      </w:r>
      <w:r w:rsidR="256CE74E">
        <w:rPr/>
        <w:t xml:space="preserve">, то есть 1971 год, </w:t>
      </w:r>
      <w:r w:rsidR="10384E74">
        <w:rPr/>
        <w:t xml:space="preserve">6 </w:t>
      </w:r>
      <w:r w:rsidR="256CE74E">
        <w:rPr/>
        <w:t>выпуск</w:t>
      </w:r>
      <w:r w:rsidR="5130B17D">
        <w:rPr/>
        <w:t>.</w:t>
      </w:r>
    </w:p>
    <w:p w:rsidR="57B6CF1A" w:rsidP="561F162B" w:rsidRDefault="57B6CF1A" w14:paraId="60AB5045" w14:textId="56BDEBC7">
      <w:pPr>
        <w:pStyle w:val="Normal"/>
      </w:pPr>
      <w:r w:rsidR="57B6CF1A">
        <w:rPr/>
        <w:t xml:space="preserve">Но страницы, подходящей </w:t>
      </w:r>
      <w:r w:rsidR="57B6CF1A">
        <w:rPr/>
        <w:t>под все требования</w:t>
      </w:r>
      <w:r w:rsidR="57B6CF1A">
        <w:rPr/>
        <w:t xml:space="preserve"> не было найдено, поэтому 1971</w:t>
      </w:r>
      <w:r w:rsidR="3EC053DE">
        <w:rPr/>
        <w:t>+19 = 1990, 6 выпуск</w:t>
      </w:r>
    </w:p>
    <w:p w:rsidR="1DA5F1F3" w:rsidP="561F162B" w:rsidRDefault="1DA5F1F3" w14:paraId="4B7FE824" w14:textId="4533784A">
      <w:pPr>
        <w:pStyle w:val="Normal"/>
      </w:pPr>
      <w:r w:rsidR="1DA5F1F3">
        <w:rPr/>
        <w:t xml:space="preserve">Но страницы, подходящей </w:t>
      </w:r>
      <w:r w:rsidR="1DA5F1F3">
        <w:rPr/>
        <w:t>под все требования</w:t>
      </w:r>
      <w:r w:rsidR="1DA5F1F3">
        <w:rPr/>
        <w:t xml:space="preserve"> не было найдено, поэтому 1990+19 = 2009, 6 выпуск</w:t>
      </w:r>
      <w:r w:rsidR="1EB8ACC7">
        <w:rPr/>
        <w:t xml:space="preserve">, но и в этом выпуске не было </w:t>
      </w:r>
      <w:r w:rsidR="1EB8ACC7">
        <w:rPr/>
        <w:t>нацдено</w:t>
      </w:r>
      <w:r w:rsidR="1EB8ACC7">
        <w:rPr/>
        <w:t xml:space="preserve"> подходящей страницы, поэтому был взят </w:t>
      </w:r>
      <w:r w:rsidR="4C260F01">
        <w:rPr/>
        <w:t>первый</w:t>
      </w:r>
      <w:r w:rsidR="1EB8ACC7">
        <w:rPr/>
        <w:t xml:space="preserve"> выпуск.</w:t>
      </w:r>
    </w:p>
    <w:p w:rsidR="4E92350C" w:rsidP="561F162B" w:rsidRDefault="4E92350C" w14:paraId="79DF79DA" w14:textId="724375D2">
      <w:pPr>
        <w:pStyle w:val="Normal"/>
        <w:jc w:val="center"/>
      </w:pPr>
      <w:r w:rsidR="4E92350C">
        <w:drawing>
          <wp:inline wp14:editId="46FAAB22" wp14:anchorId="6E429EB5">
            <wp:extent cx="4476750" cy="5724525"/>
            <wp:effectExtent l="0" t="0" r="0" b="0"/>
            <wp:docPr id="1813738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738775" name="Picture 1813738775"/>
                    <pic:cNvPicPr/>
                  </pic:nvPicPr>
                  <pic:blipFill>
                    <a:blip xmlns:r="http://schemas.openxmlformats.org/officeDocument/2006/relationships" r:embed="rId1632544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08FAD2" w:rsidP="561F162B" w:rsidRDefault="1108FAD2" w14:paraId="1ED33136" w14:textId="0F53B445">
      <w:pPr>
        <w:pStyle w:val="Normal"/>
        <w:jc w:val="center"/>
      </w:pPr>
      <w:r w:rsidR="1108FAD2">
        <w:rPr/>
        <w:t xml:space="preserve">Рисунок </w:t>
      </w:r>
      <w:r w:rsidR="4B5AFD0F">
        <w:rPr/>
        <w:t>2</w:t>
      </w:r>
      <w:r w:rsidR="1108FAD2">
        <w:rPr/>
        <w:t>.1</w:t>
      </w:r>
      <w:r w:rsidR="639AB2DD">
        <w:rPr/>
        <w:t xml:space="preserve"> - страница</w:t>
      </w:r>
      <w:r w:rsidR="26BE7992">
        <w:rPr/>
        <w:t>-образец для верстки номер</w:t>
      </w:r>
      <w:r w:rsidR="639AB2DD">
        <w:rPr/>
        <w:t xml:space="preserve"> один</w:t>
      </w:r>
    </w:p>
    <w:p w:rsidR="4E92350C" w:rsidP="561F162B" w:rsidRDefault="4E92350C" w14:paraId="70286054" w14:textId="529A111D">
      <w:pPr>
        <w:pStyle w:val="Normal"/>
        <w:jc w:val="center"/>
      </w:pPr>
      <w:r w:rsidR="4E92350C">
        <w:drawing>
          <wp:inline wp14:editId="50CF55F0" wp14:anchorId="34EA28AD">
            <wp:extent cx="4476750" cy="5724525"/>
            <wp:effectExtent l="0" t="0" r="0" b="0"/>
            <wp:docPr id="81277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77756" name="Picture 81277756"/>
                    <pic:cNvPicPr/>
                  </pic:nvPicPr>
                  <pic:blipFill>
                    <a:blip xmlns:r="http://schemas.openxmlformats.org/officeDocument/2006/relationships" r:embed="rId1864832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920BBB" w:rsidP="561F162B" w:rsidRDefault="17920BBB" w14:paraId="575EA9B5" w14:textId="70EAB8CD">
      <w:pPr>
        <w:pStyle w:val="Normal"/>
        <w:jc w:val="center"/>
      </w:pPr>
      <w:r w:rsidR="17920BBB">
        <w:rPr/>
        <w:t>Рисунок 2.2 - страница-образец для верстки номер два</w:t>
      </w:r>
    </w:p>
    <w:p w:rsidR="17920BBB" w:rsidP="561F162B" w:rsidRDefault="17920BBB" w14:paraId="238FF143" w14:textId="47C7AF45">
      <w:pPr>
        <w:pStyle w:val="Normal"/>
      </w:pPr>
      <w:r w:rsidR="17920BBB">
        <w:rPr/>
        <w:t>Итог, с</w:t>
      </w:r>
      <w:r w:rsidR="6F27D24F">
        <w:rPr/>
        <w:t>деланная мной</w:t>
      </w:r>
      <w:r w:rsidR="66954405">
        <w:rPr/>
        <w:t xml:space="preserve"> страница:</w:t>
      </w:r>
    </w:p>
    <w:p w:rsidR="66954405" w:rsidP="561F162B" w:rsidRDefault="66954405" w14:paraId="626FAF11" w14:textId="4EB0A0F1">
      <w:pPr>
        <w:pStyle w:val="Normal"/>
        <w:jc w:val="center"/>
      </w:pPr>
      <w:r w:rsidR="66954405">
        <w:drawing>
          <wp:inline wp14:editId="79B31769" wp14:anchorId="63305A51">
            <wp:extent cx="4457700" cy="5724525"/>
            <wp:effectExtent l="0" t="0" r="0" b="0"/>
            <wp:docPr id="1419366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366138" name="Picture 1419366138"/>
                    <pic:cNvPicPr/>
                  </pic:nvPicPr>
                  <pic:blipFill>
                    <a:blip xmlns:r="http://schemas.openxmlformats.org/officeDocument/2006/relationships" r:embed="rId369425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2B89CD" w:rsidP="561F162B" w:rsidRDefault="5F2B89CD" w14:paraId="0DCCB5BC" w14:textId="04921E8C">
      <w:pPr>
        <w:pStyle w:val="Normal"/>
        <w:jc w:val="center"/>
      </w:pPr>
      <w:r w:rsidR="5F2B89CD">
        <w:rPr/>
        <w:t>Рисунок 2.3 - итог 1</w:t>
      </w:r>
    </w:p>
    <w:p w:rsidR="5B47F5E0" w:rsidP="561F162B" w:rsidRDefault="5B47F5E0" w14:paraId="4EFD2821" w14:textId="3D7EDFD9">
      <w:pPr>
        <w:pStyle w:val="Normal"/>
        <w:jc w:val="center"/>
      </w:pPr>
      <w:r w:rsidR="5B47F5E0">
        <w:drawing>
          <wp:inline wp14:editId="2D358C43" wp14:anchorId="2641E6CB">
            <wp:extent cx="4505325" cy="5724525"/>
            <wp:effectExtent l="0" t="0" r="0" b="0"/>
            <wp:docPr id="488773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773273" name="Picture 488773273"/>
                    <pic:cNvPicPr/>
                  </pic:nvPicPr>
                  <pic:blipFill>
                    <a:blip xmlns:r="http://schemas.openxmlformats.org/officeDocument/2006/relationships" r:embed="rId508954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B551D" w:rsidP="561F162B" w:rsidRDefault="20FB551D" w14:paraId="7DDF84E3" w14:textId="10F41156">
      <w:pPr>
        <w:pStyle w:val="Normal"/>
        <w:jc w:val="center"/>
      </w:pPr>
      <w:r w:rsidR="20FB551D">
        <w:rPr/>
        <w:t>Рисунок 2.4 - итог 2</w:t>
      </w:r>
    </w:p>
    <w:p w:rsidR="5B47F5E0" w:rsidP="561F162B" w:rsidRDefault="5B47F5E0" w14:paraId="38B53370" w14:textId="62C405B9">
      <w:pPr>
        <w:pStyle w:val="Normal"/>
      </w:pPr>
      <w:r w:rsidR="5B47F5E0">
        <w:rPr/>
        <w:t>Код:</w:t>
      </w:r>
    </w:p>
    <w:p w:rsidR="5B47F5E0" w:rsidP="561F162B" w:rsidRDefault="5B47F5E0" w14:paraId="2FB9EE84" w14:textId="2B77F781">
      <w:pPr>
        <w:pStyle w:val="Normal"/>
        <w:jc w:val="center"/>
      </w:pPr>
      <w:r w:rsidR="5B47F5E0">
        <w:drawing>
          <wp:inline wp14:editId="16F3E127" wp14:anchorId="337155B0">
            <wp:extent cx="3742857" cy="2828571"/>
            <wp:effectExtent l="0" t="0" r="0" b="0"/>
            <wp:docPr id="1726219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219570" name="Picture 1726219570"/>
                    <pic:cNvPicPr/>
                  </pic:nvPicPr>
                  <pic:blipFill>
                    <a:blip xmlns:r="http://schemas.openxmlformats.org/officeDocument/2006/relationships" r:embed="rId205945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8F8722" w:rsidP="561F162B" w:rsidRDefault="0B8F8722" w14:paraId="013B759F" w14:textId="58A227DF">
      <w:pPr>
        <w:pStyle w:val="Normal"/>
        <w:jc w:val="center"/>
      </w:pPr>
      <w:r w:rsidR="0B8F8722">
        <w:rPr/>
        <w:t>Рисунок 2.5 - отдельный файл с преамбулой</w:t>
      </w:r>
    </w:p>
    <w:p w:rsidR="2D38C4AD" w:rsidP="561F162B" w:rsidRDefault="2D38C4AD" w14:paraId="44AD9575" w14:textId="625D551E">
      <w:pPr>
        <w:pStyle w:val="Normal"/>
        <w:jc w:val="center"/>
      </w:pPr>
      <w:r w:rsidR="2D38C4AD">
        <w:drawing>
          <wp:inline wp14:editId="2D77CE8F" wp14:anchorId="73AC4533">
            <wp:extent cx="5686425" cy="5724525"/>
            <wp:effectExtent l="0" t="0" r="0" b="0"/>
            <wp:docPr id="879830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830368" name="Picture 879830368"/>
                    <pic:cNvPicPr/>
                  </pic:nvPicPr>
                  <pic:blipFill>
                    <a:blip xmlns:r="http://schemas.openxmlformats.org/officeDocument/2006/relationships" r:embed="rId2115782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38C4AD">
        <w:rPr/>
        <w:t>Рисунок 2.6 - код верстки страницы 1, где имеется картинка</w:t>
      </w:r>
    </w:p>
    <w:p w:rsidR="5B47F5E0" w:rsidP="561F162B" w:rsidRDefault="5B47F5E0" w14:paraId="67B7BB4B" w14:textId="4E8654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B47F5E0">
        <w:drawing>
          <wp:inline wp14:editId="4D4EC427" wp14:anchorId="54E7FF8F">
            <wp:extent cx="5553075" cy="5724525"/>
            <wp:effectExtent l="0" t="0" r="0" b="0"/>
            <wp:docPr id="1926307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307119" name="Picture 1926307119"/>
                    <pic:cNvPicPr/>
                  </pic:nvPicPr>
                  <pic:blipFill>
                    <a:blip xmlns:r="http://schemas.openxmlformats.org/officeDocument/2006/relationships" r:embed="rId1423253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0D1B2" w:rsidP="561F162B" w:rsidRDefault="68B0D1B2" w14:paraId="5767700F" w14:textId="53D491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68B0D1B2">
        <w:rPr/>
        <w:t>Рисунок 2.</w:t>
      </w:r>
      <w:r w:rsidR="57C5FA95">
        <w:rPr/>
        <w:t>7</w:t>
      </w:r>
      <w:r w:rsidR="68B0D1B2">
        <w:rPr/>
        <w:t xml:space="preserve"> -</w:t>
      </w:r>
      <w:r w:rsidR="2ACEFEB7">
        <w:rPr/>
        <w:t>верстка той части страницы 1, где имеются формулы</w:t>
      </w:r>
      <w:r w:rsidR="68B0D1B2">
        <w:rPr/>
        <w:t xml:space="preserve"> </w:t>
      </w:r>
    </w:p>
    <w:p w:rsidR="5B47F5E0" w:rsidP="561F162B" w:rsidRDefault="5B47F5E0" w14:paraId="135A4ED2" w14:textId="220B2BAA">
      <w:pPr>
        <w:pStyle w:val="Normal"/>
      </w:pPr>
      <w:r w:rsidR="5B47F5E0">
        <w:drawing>
          <wp:inline wp14:editId="390DC51F" wp14:anchorId="307C2D5F">
            <wp:extent cx="5553075" cy="5724525"/>
            <wp:effectExtent l="0" t="0" r="0" b="0"/>
            <wp:docPr id="903869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869758" name="Picture 903869758"/>
                    <pic:cNvPicPr/>
                  </pic:nvPicPr>
                  <pic:blipFill>
                    <a:blip xmlns:r="http://schemas.openxmlformats.org/officeDocument/2006/relationships" r:embed="rId1036124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086CD9" w:rsidP="561F162B" w:rsidRDefault="61086CD9" w14:paraId="328A86CD" w14:textId="72BED43E">
      <w:pPr>
        <w:pStyle w:val="Normal"/>
        <w:jc w:val="center"/>
      </w:pPr>
      <w:r w:rsidR="61086CD9">
        <w:rPr/>
        <w:t>Рисунок 2.</w:t>
      </w:r>
      <w:r w:rsidR="2A8F124F">
        <w:rPr/>
        <w:t>8</w:t>
      </w:r>
      <w:r w:rsidR="61086CD9">
        <w:rPr/>
        <w:t xml:space="preserve"> - верстка страницы номер 2</w:t>
      </w:r>
    </w:p>
    <w:p w:rsidR="5B47F5E0" w:rsidP="561F162B" w:rsidRDefault="5B47F5E0" w14:paraId="23A8C866" w14:textId="56D5B184">
      <w:pPr>
        <w:pStyle w:val="Normal"/>
      </w:pPr>
      <w:r w:rsidR="5B47F5E0">
        <w:drawing>
          <wp:inline wp14:editId="42B0C91F" wp14:anchorId="0DD057A7">
            <wp:extent cx="5553075" cy="5724525"/>
            <wp:effectExtent l="0" t="0" r="0" b="0"/>
            <wp:docPr id="1083192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192599" name="Picture 1083192599"/>
                    <pic:cNvPicPr/>
                  </pic:nvPicPr>
                  <pic:blipFill>
                    <a:blip xmlns:r="http://schemas.openxmlformats.org/officeDocument/2006/relationships" r:embed="rId1804451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2273E" w:rsidP="561F162B" w:rsidRDefault="2F22273E" w14:paraId="26F1AF1A" w14:textId="047CEE8F">
      <w:pPr>
        <w:pStyle w:val="Normal"/>
        <w:jc w:val="center"/>
      </w:pPr>
      <w:r w:rsidR="2F22273E">
        <w:rPr/>
        <w:t>Рисунок 2.</w:t>
      </w:r>
      <w:r w:rsidR="07FB6FA0">
        <w:rPr/>
        <w:t xml:space="preserve">9 - верстка страницы 2 </w:t>
      </w:r>
    </w:p>
    <w:p w:rsidR="5B47F5E0" w:rsidP="561F162B" w:rsidRDefault="5B47F5E0" w14:paraId="2B6E355D" w14:textId="3CC37AC1">
      <w:pPr>
        <w:pStyle w:val="Normal"/>
        <w:jc w:val="center"/>
      </w:pPr>
      <w:r w:rsidR="5B47F5E0">
        <w:drawing>
          <wp:inline wp14:editId="77BF7BCE" wp14:anchorId="791FEA70">
            <wp:extent cx="5724525" cy="4981575"/>
            <wp:effectExtent l="0" t="0" r="0" b="0"/>
            <wp:docPr id="1430821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821042" name="Picture 1430821042"/>
                    <pic:cNvPicPr/>
                  </pic:nvPicPr>
                  <pic:blipFill>
                    <a:blip xmlns:r="http://schemas.openxmlformats.org/officeDocument/2006/relationships" r:embed="rId770961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1524FC">
        <w:rPr/>
        <w:t>Рисунок 2.10 - верстка страницы 2, где находилась таблица</w:t>
      </w:r>
    </w:p>
    <w:p w:rsidR="561F162B" w:rsidP="561F162B" w:rsidRDefault="561F162B" w14:paraId="355A9C03" w14:textId="08852815">
      <w:pPr>
        <w:pStyle w:val="Normal"/>
      </w:pPr>
    </w:p>
    <w:p w:rsidR="561F162B" w:rsidRDefault="561F162B" w14:paraId="037D15C4" w14:textId="16EFA996">
      <w:r>
        <w:br w:type="page"/>
      </w:r>
    </w:p>
    <w:p w:rsidR="4998B004" w:rsidP="561F162B" w:rsidRDefault="4998B004" w14:paraId="566ED5DA" w14:textId="32473CB7">
      <w:pPr>
        <w:pStyle w:val="Heading2"/>
        <w:numPr>
          <w:ilvl w:val="0"/>
          <w:numId w:val="1"/>
        </w:numPr>
        <w:rPr/>
      </w:pPr>
      <w:bookmarkStart w:name="_Toc1967122644" w:id="1874231909"/>
      <w:r w:rsidR="4998B004">
        <w:rPr/>
        <w:t>Необязательное</w:t>
      </w:r>
      <w:r w:rsidR="4998B004">
        <w:rPr/>
        <w:t xml:space="preserve"> задание №1</w:t>
      </w:r>
      <w:bookmarkEnd w:id="1874231909"/>
    </w:p>
    <w:p w:rsidR="4998B004" w:rsidP="561F162B" w:rsidRDefault="4998B004" w14:paraId="7595EDF8" w14:textId="3D8D62C2">
      <w:pPr>
        <w:pStyle w:val="Normal"/>
      </w:pPr>
      <w:r w:rsidR="4998B004">
        <w:rPr/>
        <w:t xml:space="preserve">Необходимо сделать </w:t>
      </w:r>
      <w:r w:rsidR="4998B004">
        <w:rPr/>
        <w:t>титульник</w:t>
      </w:r>
      <w:r w:rsidR="4998B004">
        <w:rPr/>
        <w:t xml:space="preserve">, в номере 1 2009 года </w:t>
      </w:r>
      <w:r w:rsidR="4998B004">
        <w:rPr/>
        <w:t>титульник</w:t>
      </w:r>
      <w:r w:rsidR="4998B004">
        <w:rPr/>
        <w:t>:</w:t>
      </w:r>
    </w:p>
    <w:p w:rsidR="5A264529" w:rsidP="561F162B" w:rsidRDefault="5A264529" w14:paraId="0D3801D8" w14:textId="5D89D8AB">
      <w:pPr>
        <w:pStyle w:val="Normal"/>
        <w:jc w:val="center"/>
      </w:pPr>
      <w:r w:rsidR="5A264529">
        <w:drawing>
          <wp:inline wp14:editId="45BE0EDA" wp14:anchorId="54098927">
            <wp:extent cx="4381500" cy="5724525"/>
            <wp:effectExtent l="0" t="0" r="0" b="0"/>
            <wp:docPr id="444984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984856" name="Picture 444984856"/>
                    <pic:cNvPicPr/>
                  </pic:nvPicPr>
                  <pic:blipFill>
                    <a:blip xmlns:r="http://schemas.openxmlformats.org/officeDocument/2006/relationships" r:embed="rId1869612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264529" w:rsidP="561F162B" w:rsidRDefault="5A264529" w14:paraId="55DC51B2" w14:textId="4ACF5964">
      <w:pPr>
        <w:pStyle w:val="Normal"/>
        <w:jc w:val="center"/>
      </w:pPr>
      <w:r w:rsidR="5A264529">
        <w:rPr/>
        <w:t xml:space="preserve">Рисунок 3.1 - оригинал </w:t>
      </w:r>
      <w:r w:rsidR="5A264529">
        <w:rPr/>
        <w:t>титульника</w:t>
      </w:r>
    </w:p>
    <w:p w:rsidR="5A264529" w:rsidP="561F162B" w:rsidRDefault="5A264529" w14:paraId="7A383825" w14:textId="1F6CF678">
      <w:pPr>
        <w:pStyle w:val="Normal"/>
      </w:pPr>
      <w:r w:rsidR="5A264529">
        <w:rPr/>
        <w:t>Что получилось у меня:</w:t>
      </w:r>
    </w:p>
    <w:p w:rsidR="03BCB8A3" w:rsidP="561F162B" w:rsidRDefault="03BCB8A3" w14:paraId="37F2733C" w14:textId="3BE8FD7C">
      <w:pPr>
        <w:pStyle w:val="Normal"/>
      </w:pPr>
      <w:r w:rsidR="03BCB8A3">
        <w:drawing>
          <wp:inline wp14:editId="16BAF636" wp14:anchorId="0212DB01">
            <wp:extent cx="4457700" cy="5724525"/>
            <wp:effectExtent l="0" t="0" r="0" b="0"/>
            <wp:docPr id="491776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776582" name="Picture 491776582"/>
                    <pic:cNvPicPr/>
                  </pic:nvPicPr>
                  <pic:blipFill>
                    <a:blip xmlns:r="http://schemas.openxmlformats.org/officeDocument/2006/relationships" r:embed="rId1450260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CB8A3" w:rsidP="561F162B" w:rsidRDefault="03BCB8A3" w14:paraId="7CDB7455" w14:textId="4719A927">
      <w:pPr>
        <w:pStyle w:val="Normal"/>
        <w:jc w:val="center"/>
      </w:pPr>
      <w:r w:rsidR="03BCB8A3">
        <w:rPr/>
        <w:t xml:space="preserve">Рисунок 3.2 - сделанный мной </w:t>
      </w:r>
      <w:r w:rsidR="03BCB8A3">
        <w:rPr/>
        <w:t>титульник</w:t>
      </w:r>
    </w:p>
    <w:p w:rsidR="03BCB8A3" w:rsidP="561F162B" w:rsidRDefault="03BCB8A3" w14:paraId="2C885D83" w14:textId="0C9CAC35">
      <w:pPr>
        <w:pStyle w:val="Normal"/>
      </w:pPr>
      <w:r w:rsidR="03BCB8A3">
        <w:rPr/>
        <w:t>Код:\</w:t>
      </w:r>
    </w:p>
    <w:p w:rsidR="03BCB8A3" w:rsidP="561F162B" w:rsidRDefault="03BCB8A3" w14:paraId="07501BF5" w14:textId="053B4CCF">
      <w:pPr>
        <w:pStyle w:val="Normal"/>
      </w:pPr>
      <w:r w:rsidR="03BCB8A3">
        <w:drawing>
          <wp:inline wp14:editId="352C85DB" wp14:anchorId="2E8862CA">
            <wp:extent cx="4914900" cy="5724525"/>
            <wp:effectExtent l="0" t="0" r="0" b="0"/>
            <wp:docPr id="1037606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606844" name="Picture 1037606844"/>
                    <pic:cNvPicPr/>
                  </pic:nvPicPr>
                  <pic:blipFill>
                    <a:blip xmlns:r="http://schemas.openxmlformats.org/officeDocument/2006/relationships" r:embed="rId1320839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CB8A3" w:rsidP="561F162B" w:rsidRDefault="03BCB8A3" w14:paraId="3B988727" w14:textId="4EA7F27D">
      <w:pPr>
        <w:pStyle w:val="Normal"/>
        <w:jc w:val="center"/>
      </w:pPr>
      <w:r w:rsidR="03BCB8A3">
        <w:rPr/>
        <w:t>Рисунок 3.3 - код титульника 1</w:t>
      </w:r>
    </w:p>
    <w:p w:rsidR="561F162B" w:rsidP="561F162B" w:rsidRDefault="561F162B" w14:paraId="1867AB83" w14:textId="72918779">
      <w:pPr>
        <w:pStyle w:val="Normal"/>
        <w:jc w:val="center"/>
      </w:pPr>
    </w:p>
    <w:p w:rsidR="03BCB8A3" w:rsidP="561F162B" w:rsidRDefault="03BCB8A3" w14:paraId="74F78A36" w14:textId="208DEF5B">
      <w:pPr>
        <w:pStyle w:val="Normal"/>
      </w:pPr>
      <w:r w:rsidR="03BCB8A3">
        <w:drawing>
          <wp:inline wp14:editId="2E6987F4" wp14:anchorId="6DF1A02E">
            <wp:extent cx="5334000" cy="5724525"/>
            <wp:effectExtent l="0" t="0" r="0" b="0"/>
            <wp:docPr id="552530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530116" name="Picture 552530116"/>
                    <pic:cNvPicPr/>
                  </pic:nvPicPr>
                  <pic:blipFill>
                    <a:blip xmlns:r="http://schemas.openxmlformats.org/officeDocument/2006/relationships" r:embed="rId1774672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CB8A3" w:rsidP="561F162B" w:rsidRDefault="03BCB8A3" w14:paraId="6B3833CF" w14:textId="2759D277">
      <w:pPr>
        <w:pStyle w:val="Normal"/>
        <w:jc w:val="center"/>
      </w:pPr>
      <w:r w:rsidR="03BCB8A3">
        <w:rPr/>
        <w:t xml:space="preserve">Рисунок 3.4 - код </w:t>
      </w:r>
      <w:r w:rsidR="03BCB8A3">
        <w:rPr/>
        <w:t>титульника</w:t>
      </w:r>
      <w:r w:rsidR="03BCB8A3">
        <w:rPr/>
        <w:t xml:space="preserve"> 2</w:t>
      </w:r>
    </w:p>
    <w:p w:rsidR="561F162B" w:rsidP="561F162B" w:rsidRDefault="561F162B" w14:paraId="1805EE1B" w14:textId="2FACE9F9">
      <w:pPr>
        <w:pStyle w:val="Normal"/>
      </w:pPr>
    </w:p>
    <w:p w:rsidR="03BCB8A3" w:rsidP="561F162B" w:rsidRDefault="03BCB8A3" w14:paraId="2D2434CA" w14:textId="1207E106">
      <w:pPr>
        <w:pStyle w:val="Normal"/>
        <w:jc w:val="center"/>
      </w:pPr>
      <w:r w:rsidR="03BCB8A3">
        <w:drawing>
          <wp:inline wp14:editId="7DEF608D" wp14:anchorId="01F8FCA3">
            <wp:extent cx="2962275" cy="5724525"/>
            <wp:effectExtent l="0" t="0" r="0" b="0"/>
            <wp:docPr id="364242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242798" name="Picture 364242798"/>
                    <pic:cNvPicPr/>
                  </pic:nvPicPr>
                  <pic:blipFill>
                    <a:blip xmlns:r="http://schemas.openxmlformats.org/officeDocument/2006/relationships" r:embed="rId506070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CB8A3" w:rsidP="561F162B" w:rsidRDefault="03BCB8A3" w14:paraId="51059AF8" w14:textId="7C3097B3">
      <w:pPr>
        <w:pStyle w:val="Normal"/>
        <w:jc w:val="center"/>
      </w:pPr>
      <w:r w:rsidR="03BCB8A3">
        <w:rPr/>
        <w:t xml:space="preserve">Рисунок 3.5 - код </w:t>
      </w:r>
      <w:r w:rsidR="03BCB8A3">
        <w:rPr/>
        <w:t>титульника</w:t>
      </w:r>
      <w:r w:rsidR="03BCB8A3">
        <w:rPr/>
        <w:t xml:space="preserve"> 3</w:t>
      </w:r>
    </w:p>
    <w:p w:rsidR="561F162B" w:rsidP="561F162B" w:rsidRDefault="561F162B" w14:paraId="5E8A3C54" w14:textId="09DA79D0">
      <w:pPr>
        <w:pStyle w:val="Normal"/>
      </w:pPr>
    </w:p>
    <w:p w:rsidR="03BCB8A3" w:rsidP="561F162B" w:rsidRDefault="03BCB8A3" w14:paraId="1E3D6472" w14:textId="1C985099">
      <w:pPr>
        <w:pStyle w:val="Normal"/>
        <w:jc w:val="center"/>
      </w:pPr>
      <w:r w:rsidR="03BCB8A3">
        <w:drawing>
          <wp:inline wp14:editId="37CC2741" wp14:anchorId="7DAA1E42">
            <wp:extent cx="3295650" cy="5724525"/>
            <wp:effectExtent l="0" t="0" r="0" b="0"/>
            <wp:docPr id="1582538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538613" name="Picture 1582538613"/>
                    <pic:cNvPicPr/>
                  </pic:nvPicPr>
                  <pic:blipFill>
                    <a:blip xmlns:r="http://schemas.openxmlformats.org/officeDocument/2006/relationships" r:embed="rId949904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CB8A3" w:rsidP="561F162B" w:rsidRDefault="03BCB8A3" w14:paraId="62A5F998" w14:textId="72F1B094">
      <w:pPr>
        <w:pStyle w:val="Normal"/>
        <w:jc w:val="center"/>
      </w:pPr>
      <w:r w:rsidR="03BCB8A3">
        <w:rPr/>
        <w:t xml:space="preserve">Рисунок 3.6 - код </w:t>
      </w:r>
      <w:r w:rsidR="03BCB8A3">
        <w:rPr/>
        <w:t>титульника</w:t>
      </w:r>
      <w:r w:rsidR="03BCB8A3">
        <w:rPr/>
        <w:t xml:space="preserve"> 4</w:t>
      </w:r>
    </w:p>
    <w:p w:rsidR="561F162B" w:rsidP="561F162B" w:rsidRDefault="561F162B" w14:paraId="7FEB749B" w14:textId="01322E85">
      <w:pPr>
        <w:pStyle w:val="Normal"/>
      </w:pPr>
    </w:p>
    <w:p w:rsidR="03BCB8A3" w:rsidP="561F162B" w:rsidRDefault="03BCB8A3" w14:paraId="27F22E04" w14:textId="2E80189D">
      <w:pPr>
        <w:pStyle w:val="Normal"/>
        <w:jc w:val="center"/>
      </w:pPr>
      <w:r w:rsidR="03BCB8A3">
        <w:drawing>
          <wp:inline wp14:editId="6430EE9F" wp14:anchorId="6C2084E3">
            <wp:extent cx="3295650" cy="5724525"/>
            <wp:effectExtent l="0" t="0" r="0" b="0"/>
            <wp:docPr id="369004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004687" name="Picture 369004687"/>
                    <pic:cNvPicPr/>
                  </pic:nvPicPr>
                  <pic:blipFill>
                    <a:blip xmlns:r="http://schemas.openxmlformats.org/officeDocument/2006/relationships" r:embed="rId102829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CB8A3" w:rsidP="561F162B" w:rsidRDefault="03BCB8A3" w14:paraId="5D2EF155" w14:textId="780A1BF7">
      <w:pPr>
        <w:pStyle w:val="Normal"/>
        <w:jc w:val="center"/>
      </w:pPr>
      <w:r w:rsidR="03BCB8A3">
        <w:rPr/>
        <w:t xml:space="preserve">Рисунок 3.7 - код </w:t>
      </w:r>
      <w:r w:rsidR="03BCB8A3">
        <w:rPr/>
        <w:t>титульника</w:t>
      </w:r>
      <w:r w:rsidR="03BCB8A3">
        <w:rPr/>
        <w:t xml:space="preserve"> 5</w:t>
      </w:r>
    </w:p>
    <w:p w:rsidR="561F162B" w:rsidP="561F162B" w:rsidRDefault="561F162B" w14:paraId="5BED65AF" w14:textId="29852EB1">
      <w:pPr>
        <w:pStyle w:val="Normal"/>
      </w:pPr>
    </w:p>
    <w:p w:rsidR="561F162B" w:rsidRDefault="561F162B" w14:paraId="7D785461" w14:textId="3DC99897">
      <w:r>
        <w:br w:type="page"/>
      </w:r>
    </w:p>
    <w:p w:rsidR="57EAD3C2" w:rsidP="561F162B" w:rsidRDefault="57EAD3C2" w14:paraId="280028C7" w14:textId="5B7A759B">
      <w:pPr>
        <w:pStyle w:val="Heading2"/>
        <w:numPr>
          <w:ilvl w:val="0"/>
          <w:numId w:val="1"/>
        </w:numPr>
        <w:rPr/>
      </w:pPr>
      <w:bookmarkStart w:name="_Toc778889328" w:id="1471706804"/>
      <w:r w:rsidR="57EAD3C2">
        <w:rPr/>
        <w:t>Необязательное задание № 2</w:t>
      </w:r>
      <w:bookmarkEnd w:id="1471706804"/>
    </w:p>
    <w:p w:rsidR="1867A781" w:rsidP="561F162B" w:rsidRDefault="1867A781" w14:paraId="1E88B836" w14:textId="731E8F39">
      <w:pPr>
        <w:pStyle w:val="Normal"/>
      </w:pPr>
      <w:r w:rsidR="1867A781">
        <w:rPr/>
        <w:t>Мой вариант: 1+(6*</w:t>
      </w:r>
      <w:r w:rsidR="3AD5A805">
        <w:rPr/>
        <w:t>5</w:t>
      </w:r>
      <w:r w:rsidR="7FAA4AFB">
        <w:rPr/>
        <w:t xml:space="preserve"> </w:t>
      </w:r>
      <w:r w:rsidR="7FAA4AFB">
        <w:rPr/>
        <w:t>mod</w:t>
      </w:r>
      <w:r w:rsidR="7FAA4AFB">
        <w:rPr/>
        <w:t xml:space="preserve"> 27) = </w:t>
      </w:r>
      <w:r w:rsidR="47C9A98A">
        <w:rPr/>
        <w:t>4</w:t>
      </w:r>
      <w:r>
        <w:br/>
      </w:r>
      <w:r w:rsidR="0D061634">
        <w:rPr/>
        <w:t xml:space="preserve">Задание: </w:t>
      </w:r>
    </w:p>
    <w:p w:rsidR="4EE6EF1B" w:rsidP="561F162B" w:rsidRDefault="4EE6EF1B" w14:paraId="76DEDF1D" w14:textId="0FC2B51D">
      <w:pPr>
        <w:pStyle w:val="Normal"/>
      </w:pPr>
      <w:r w:rsidRPr="561F162B" w:rsidR="4EE6EF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Используя </w:t>
      </w:r>
      <w:r w:rsidRPr="561F162B" w:rsidR="4EE6EF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pdf</w:t>
      </w:r>
      <w:r w:rsidRPr="561F162B" w:rsidR="4EE6EF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-документ (книга «ПЕРВЫЕ ШЕСТЬ КНИГ НАЧАЛ ЕВКЛИДА») сверстать 1 страницу. При этом геометрические фигуры и отрезки должны быть нарисованы, а не вставлены как картинка. Можно использовать любой удобный для вас способ рисования.</w:t>
      </w:r>
    </w:p>
    <w:p w:rsidR="4EE6EF1B" w:rsidP="561F162B" w:rsidRDefault="4EE6EF1B" w14:paraId="7D6F46F4" w14:textId="2BF95D4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61F162B" w:rsidR="4EE6EF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Страница 29</w:t>
      </w:r>
    </w:p>
    <w:p w:rsidR="5AEA6E2E" w:rsidP="561F162B" w:rsidRDefault="5AEA6E2E" w14:paraId="048D3BC2" w14:textId="7141FF25">
      <w:pPr>
        <w:pStyle w:val="Normal"/>
        <w:jc w:val="center"/>
      </w:pPr>
      <w:r w:rsidR="5AEA6E2E">
        <w:drawing>
          <wp:inline wp14:editId="0DFF073E" wp14:anchorId="5874705F">
            <wp:extent cx="4324350" cy="5724525"/>
            <wp:effectExtent l="0" t="0" r="0" b="0"/>
            <wp:docPr id="1566554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554959" name="Picture 1566554959"/>
                    <pic:cNvPicPr/>
                  </pic:nvPicPr>
                  <pic:blipFill>
                    <a:blip xmlns:r="http://schemas.openxmlformats.org/officeDocument/2006/relationships" r:embed="rId925573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EA6E2E" w:rsidP="561F162B" w:rsidRDefault="5AEA6E2E" w14:paraId="371C24BC" w14:textId="6423C59B">
      <w:pPr>
        <w:pStyle w:val="Normal"/>
        <w:jc w:val="center"/>
      </w:pPr>
      <w:r w:rsidR="5AEA6E2E">
        <w:rPr/>
        <w:t>Рисунок</w:t>
      </w:r>
      <w:r w:rsidR="6D51A834">
        <w:rPr/>
        <w:t xml:space="preserve"> 3.1 - образец страницы 29</w:t>
      </w:r>
    </w:p>
    <w:p w:rsidR="00BFF4A5" w:rsidP="561F162B" w:rsidRDefault="00BFF4A5" w14:paraId="4218D1EE" w14:textId="398DA9AC">
      <w:pPr>
        <w:pStyle w:val="Normal"/>
      </w:pPr>
      <w:r w:rsidR="00BFF4A5">
        <w:drawing>
          <wp:inline wp14:editId="005A8A2A" wp14:anchorId="2696EEEE">
            <wp:extent cx="5267325" cy="5724525"/>
            <wp:effectExtent l="0" t="0" r="0" b="0"/>
            <wp:docPr id="667073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073377" name="Picture 667073377"/>
                    <pic:cNvPicPr/>
                  </pic:nvPicPr>
                  <pic:blipFill>
                    <a:blip xmlns:r="http://schemas.openxmlformats.org/officeDocument/2006/relationships" r:embed="rId759349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F4A5" w:rsidP="561F162B" w:rsidRDefault="00BFF4A5" w14:paraId="00F465BA" w14:textId="7C24BBBB">
      <w:pPr>
        <w:pStyle w:val="Normal"/>
        <w:jc w:val="center"/>
      </w:pPr>
      <w:r w:rsidR="00BFF4A5">
        <w:rPr/>
        <w:t xml:space="preserve">Рисунок 3.2 - Моя страница </w:t>
      </w:r>
    </w:p>
    <w:p w:rsidR="73421A1C" w:rsidP="561F162B" w:rsidRDefault="73421A1C" w14:paraId="24B0CCFE" w14:textId="7E064CE6">
      <w:pPr>
        <w:pStyle w:val="Normal"/>
        <w:jc w:val="center"/>
      </w:pPr>
      <w:r w:rsidR="73421A1C">
        <w:drawing>
          <wp:inline wp14:editId="336CEE27" wp14:anchorId="24537486">
            <wp:extent cx="2752725" cy="5724525"/>
            <wp:effectExtent l="0" t="0" r="0" b="0"/>
            <wp:docPr id="1368431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431285" name="Picture 1368431285"/>
                    <pic:cNvPicPr/>
                  </pic:nvPicPr>
                  <pic:blipFill>
                    <a:blip xmlns:r="http://schemas.openxmlformats.org/officeDocument/2006/relationships" r:embed="rId1061628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21A1C" w:rsidP="561F162B" w:rsidRDefault="73421A1C" w14:paraId="4D4C944E" w14:textId="64AC462D">
      <w:pPr>
        <w:pStyle w:val="Normal"/>
        <w:jc w:val="center"/>
      </w:pPr>
      <w:r w:rsidR="73421A1C">
        <w:rPr/>
        <w:t>Рисунок 3.3 - код 1</w:t>
      </w:r>
    </w:p>
    <w:p w:rsidR="73421A1C" w:rsidP="561F162B" w:rsidRDefault="73421A1C" w14:paraId="487A8E48" w14:textId="4D695CA2">
      <w:pPr>
        <w:pStyle w:val="Normal"/>
        <w:jc w:val="center"/>
      </w:pPr>
      <w:r w:rsidR="73421A1C">
        <w:drawing>
          <wp:inline wp14:editId="42D067A5" wp14:anchorId="35C6F02E">
            <wp:extent cx="2752725" cy="5724525"/>
            <wp:effectExtent l="0" t="0" r="0" b="0"/>
            <wp:docPr id="422855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855898" name="Picture 422855898"/>
                    <pic:cNvPicPr/>
                  </pic:nvPicPr>
                  <pic:blipFill>
                    <a:blip xmlns:r="http://schemas.openxmlformats.org/officeDocument/2006/relationships" r:embed="rId986950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21A1C" w:rsidP="561F162B" w:rsidRDefault="73421A1C" w14:paraId="009EBFAE" w14:textId="4489970D">
      <w:pPr>
        <w:pStyle w:val="Normal"/>
        <w:jc w:val="center"/>
      </w:pPr>
      <w:r w:rsidR="73421A1C">
        <w:rPr/>
        <w:t>Рисунок 3.4 = код 2</w:t>
      </w:r>
    </w:p>
    <w:p w:rsidR="73421A1C" w:rsidP="561F162B" w:rsidRDefault="73421A1C" w14:paraId="3E05F882" w14:textId="0A3F12C5">
      <w:pPr>
        <w:pStyle w:val="Normal"/>
        <w:jc w:val="center"/>
      </w:pPr>
      <w:r w:rsidR="73421A1C">
        <w:drawing>
          <wp:inline wp14:editId="7357B98E" wp14:anchorId="4A7A9C34">
            <wp:extent cx="2752725" cy="5724525"/>
            <wp:effectExtent l="0" t="0" r="0" b="0"/>
            <wp:docPr id="1685621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621777" name="Picture 1685621777"/>
                    <pic:cNvPicPr/>
                  </pic:nvPicPr>
                  <pic:blipFill>
                    <a:blip xmlns:r="http://schemas.openxmlformats.org/officeDocument/2006/relationships" r:embed="rId371454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21A1C" w:rsidP="561F162B" w:rsidRDefault="73421A1C" w14:paraId="2587006E" w14:textId="52849836">
      <w:pPr>
        <w:pStyle w:val="Normal"/>
        <w:jc w:val="center"/>
      </w:pPr>
      <w:r w:rsidR="73421A1C">
        <w:rPr/>
        <w:t>Рисунок 3.5 - код 3</w:t>
      </w:r>
    </w:p>
    <w:p w:rsidR="73421A1C" w:rsidP="561F162B" w:rsidRDefault="73421A1C" w14:paraId="0C6B0271" w14:textId="1CEB8757">
      <w:pPr>
        <w:pStyle w:val="Normal"/>
        <w:jc w:val="center"/>
      </w:pPr>
      <w:r w:rsidR="73421A1C">
        <w:drawing>
          <wp:inline wp14:editId="29376F89" wp14:anchorId="7376E38C">
            <wp:extent cx="2752725" cy="5724525"/>
            <wp:effectExtent l="0" t="0" r="0" b="0"/>
            <wp:docPr id="1581514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514812" name="Picture 1581514812"/>
                    <pic:cNvPicPr/>
                  </pic:nvPicPr>
                  <pic:blipFill>
                    <a:blip xmlns:r="http://schemas.openxmlformats.org/officeDocument/2006/relationships" r:embed="rId344824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21A1C" w:rsidP="561F162B" w:rsidRDefault="73421A1C" w14:paraId="73B6F3F3" w14:textId="1F674B39">
      <w:pPr>
        <w:pStyle w:val="Normal"/>
        <w:jc w:val="center"/>
      </w:pPr>
      <w:r w:rsidR="73421A1C">
        <w:rPr/>
        <w:t>Рисунок 3.6 - код 4</w:t>
      </w:r>
    </w:p>
    <w:p w:rsidR="73421A1C" w:rsidP="561F162B" w:rsidRDefault="73421A1C" w14:paraId="20D7C3FD" w14:textId="3A203241">
      <w:pPr>
        <w:pStyle w:val="Normal"/>
        <w:jc w:val="center"/>
      </w:pPr>
      <w:r w:rsidR="73421A1C">
        <w:drawing>
          <wp:inline wp14:editId="38B8A937" wp14:anchorId="74E91F8A">
            <wp:extent cx="2752725" cy="5724525"/>
            <wp:effectExtent l="0" t="0" r="0" b="0"/>
            <wp:docPr id="2040079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079470" name="Picture 2040079470"/>
                    <pic:cNvPicPr/>
                  </pic:nvPicPr>
                  <pic:blipFill>
                    <a:blip xmlns:r="http://schemas.openxmlformats.org/officeDocument/2006/relationships" r:embed="rId88250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21A1C" w:rsidP="561F162B" w:rsidRDefault="73421A1C" w14:paraId="3BEDCCAE" w14:textId="1574D6ED">
      <w:pPr>
        <w:pStyle w:val="Normal"/>
        <w:jc w:val="center"/>
      </w:pPr>
      <w:r w:rsidR="73421A1C">
        <w:rPr/>
        <w:t>Рисунок 3.7 - код 5</w:t>
      </w:r>
    </w:p>
    <w:p w:rsidR="561F162B" w:rsidP="561F162B" w:rsidRDefault="561F162B" w14:paraId="1621C608" w14:textId="540E9513">
      <w:pPr>
        <w:pStyle w:val="Normal"/>
      </w:pPr>
    </w:p>
    <w:p w:rsidR="561F162B" w:rsidRDefault="561F162B" w14:paraId="70503C58" w14:textId="7F1B3BB4">
      <w:r>
        <w:br w:type="page"/>
      </w:r>
    </w:p>
    <w:p w:rsidR="5C93081A" w:rsidP="561F162B" w:rsidRDefault="5C93081A" w14:paraId="1C9E2A96" w14:textId="67BB206A">
      <w:pPr>
        <w:pStyle w:val="Heading2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bookmarkStart w:name="_Toc2132812045" w:id="270866546"/>
      <w:r w:rsidRPr="561F162B" w:rsidR="5C930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Заключение</w:t>
      </w:r>
      <w:bookmarkEnd w:id="270866546"/>
    </w:p>
    <w:p w:rsidR="5C93081A" w:rsidP="561F162B" w:rsidRDefault="5C93081A" w14:paraId="48BCBC0D" w14:textId="53A8FBFF">
      <w:pPr>
        <w:pStyle w:val="Normal"/>
      </w:pPr>
      <w:r w:rsidRPr="561F162B" w:rsidR="5C930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В ходе выполнения лабораторной работы я изучила </w:t>
      </w:r>
      <w:r w:rsidR="5C93081A">
        <w:rPr/>
        <w:t>LaTeX</w:t>
      </w:r>
      <w:r w:rsidR="5C93081A">
        <w:rPr/>
        <w:t xml:space="preserve">, пользовалась </w:t>
      </w:r>
      <w:r w:rsidR="5C93081A">
        <w:rPr/>
        <w:t>Overleaf</w:t>
      </w:r>
      <w:r w:rsidR="5C93081A">
        <w:rPr/>
        <w:t>. Научилась делать таблицы, формулы и вставлять картинки с помощью LaTeX.</w:t>
      </w:r>
    </w:p>
    <w:p w:rsidR="561F162B" w:rsidP="561F162B" w:rsidRDefault="561F162B" w14:paraId="4286B670" w14:textId="7719B5DB">
      <w:pPr>
        <w:pStyle w:val="Normal"/>
      </w:pPr>
    </w:p>
    <w:p w:rsidR="561F162B" w:rsidRDefault="561F162B" w14:paraId="435123EA" w14:textId="501D42A6">
      <w:r>
        <w:br w:type="page"/>
      </w:r>
    </w:p>
    <w:p w:rsidR="1860CC75" w:rsidP="561F162B" w:rsidRDefault="1860CC75" w14:paraId="7E8938E0" w14:textId="76C8BE65">
      <w:pPr>
        <w:pStyle w:val="Heading1"/>
        <w:keepNext w:val="1"/>
        <w:keepLines w:val="1"/>
        <w:spacing w:before="360" w:after="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bookmarkStart w:name="_Toc266947522" w:id="2012339920"/>
      <w:r w:rsidRPr="561F162B" w:rsidR="1860CC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Список использованных источников</w:t>
      </w:r>
      <w:bookmarkEnd w:id="2012339920"/>
    </w:p>
    <w:p w:rsidR="1860CC75" w:rsidP="561F162B" w:rsidRDefault="1860CC75" w14:paraId="688E1CCF" w14:textId="3731390C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561F162B" w:rsidR="1860CC75">
        <w:rPr>
          <w:noProof w:val="0"/>
          <w:lang w:val="ru-RU"/>
        </w:rPr>
        <w:t>Львовский С. М. Набор и вёрстка в системе LATEX. – 5-е изд., переработанное. – М.: МЦНМО, 2014. – 400 с.</w:t>
      </w:r>
    </w:p>
    <w:p w:rsidR="1860CC75" w:rsidP="561F162B" w:rsidRDefault="1860CC75" w14:paraId="666606DF" w14:textId="5CCB775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61F162B" w:rsidR="1860CC75">
        <w:rPr>
          <w:noProof w:val="0"/>
          <w:lang w:val="ru-RU"/>
        </w:rPr>
        <w:t xml:space="preserve">Воронцов К. В. LATEX 2ε в примерах. – 2005. – Режим доступа: </w:t>
      </w:r>
      <w:hyperlink r:id="Ra7ec36d8d36f4c71">
        <w:r w:rsidRPr="561F162B" w:rsidR="1860CC75">
          <w:rPr>
            <w:rStyle w:val="Hyperlink"/>
            <w:noProof w:val="0"/>
            <w:lang w:val="ru-RU"/>
          </w:rPr>
          <w:t>www.ccas.ru/voron/download/voron05latex.pdf</w:t>
        </w:r>
      </w:hyperlink>
      <w:r w:rsidRPr="561F162B" w:rsidR="1860CC75">
        <w:rPr>
          <w:noProof w:val="0"/>
          <w:lang w:val="ru-RU"/>
        </w:rPr>
        <w:t xml:space="preserve"> (Дата обращения: 04.12.2025)</w:t>
      </w:r>
    </w:p>
    <w:p w:rsidR="2BDEEBAC" w:rsidP="561F162B" w:rsidRDefault="2BDEEBAC" w14:paraId="2BC98742" w14:textId="31355AF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61F162B" w:rsidR="2BDEEBAC">
        <w:rPr>
          <w:noProof w:val="0"/>
          <w:lang w:val="ru-RU"/>
        </w:rPr>
        <w:t xml:space="preserve">Сайт </w:t>
      </w:r>
      <w:r w:rsidRPr="561F162B" w:rsidR="2BDEEBAC">
        <w:rPr>
          <w:noProof w:val="0"/>
          <w:lang w:val="ru-RU"/>
        </w:rPr>
        <w:t>Wikibooks</w:t>
      </w:r>
      <w:r w:rsidRPr="561F162B" w:rsidR="2BDEEBAC">
        <w:rPr>
          <w:noProof w:val="0"/>
          <w:lang w:val="ru-RU"/>
        </w:rPr>
        <w:t xml:space="preserve"> (en.wikibooks.org/</w:t>
      </w:r>
      <w:r w:rsidRPr="561F162B" w:rsidR="2BDEEBAC">
        <w:rPr>
          <w:noProof w:val="0"/>
          <w:lang w:val="ru-RU"/>
        </w:rPr>
        <w:t>wiki</w:t>
      </w:r>
      <w:r w:rsidRPr="561F162B" w:rsidR="2BDEEBAC">
        <w:rPr>
          <w:noProof w:val="0"/>
          <w:lang w:val="ru-RU"/>
        </w:rPr>
        <w:t>/</w:t>
      </w:r>
      <w:r w:rsidRPr="561F162B" w:rsidR="2BDEEBAC">
        <w:rPr>
          <w:noProof w:val="0"/>
          <w:lang w:val="ru-RU"/>
        </w:rPr>
        <w:t>LaTeX</w:t>
      </w:r>
      <w:r w:rsidRPr="561F162B" w:rsidR="2BDEEBAC">
        <w:rPr>
          <w:noProof w:val="0"/>
          <w:lang w:val="ru-RU"/>
        </w:rPr>
        <w:t>).(Дата обращения: 04.12.2025)</w:t>
      </w:r>
    </w:p>
    <w:p w:rsidR="561F162B" w:rsidP="561F162B" w:rsidRDefault="561F162B" w14:paraId="21B9852D" w14:textId="012CDA5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69201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c768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8DB005"/>
    <w:rsid w:val="00BFF4A5"/>
    <w:rsid w:val="00D1FA30"/>
    <w:rsid w:val="00D1FA30"/>
    <w:rsid w:val="0173B966"/>
    <w:rsid w:val="018DE708"/>
    <w:rsid w:val="022D9FFF"/>
    <w:rsid w:val="022D9FFF"/>
    <w:rsid w:val="032564E4"/>
    <w:rsid w:val="032564E4"/>
    <w:rsid w:val="03BCB8A3"/>
    <w:rsid w:val="03C2D697"/>
    <w:rsid w:val="03C2D697"/>
    <w:rsid w:val="0516B0A6"/>
    <w:rsid w:val="0763EE33"/>
    <w:rsid w:val="07FB6FA0"/>
    <w:rsid w:val="0862FD29"/>
    <w:rsid w:val="08B44221"/>
    <w:rsid w:val="0B8F8722"/>
    <w:rsid w:val="0C0DA056"/>
    <w:rsid w:val="0C2A93CC"/>
    <w:rsid w:val="0D061634"/>
    <w:rsid w:val="0E487063"/>
    <w:rsid w:val="0EE45DB5"/>
    <w:rsid w:val="10384E74"/>
    <w:rsid w:val="106E38CF"/>
    <w:rsid w:val="10A58B6C"/>
    <w:rsid w:val="10A58B6C"/>
    <w:rsid w:val="10EDAD10"/>
    <w:rsid w:val="1108FAD2"/>
    <w:rsid w:val="11170007"/>
    <w:rsid w:val="1217F90E"/>
    <w:rsid w:val="14145D30"/>
    <w:rsid w:val="1578A381"/>
    <w:rsid w:val="17920BBB"/>
    <w:rsid w:val="1860CC75"/>
    <w:rsid w:val="1867A781"/>
    <w:rsid w:val="1ACCC348"/>
    <w:rsid w:val="1BC04086"/>
    <w:rsid w:val="1CBD9548"/>
    <w:rsid w:val="1DA5F1F3"/>
    <w:rsid w:val="1E8BA4A9"/>
    <w:rsid w:val="1E8BA4A9"/>
    <w:rsid w:val="1EB8ACC7"/>
    <w:rsid w:val="1EF66C68"/>
    <w:rsid w:val="1FA45C78"/>
    <w:rsid w:val="1FB931C5"/>
    <w:rsid w:val="20FB551D"/>
    <w:rsid w:val="21AE2C3C"/>
    <w:rsid w:val="23205A4A"/>
    <w:rsid w:val="23205A4A"/>
    <w:rsid w:val="256CE74E"/>
    <w:rsid w:val="26BE7992"/>
    <w:rsid w:val="274F2279"/>
    <w:rsid w:val="274F2279"/>
    <w:rsid w:val="278ADE53"/>
    <w:rsid w:val="2A3C361C"/>
    <w:rsid w:val="2A3C361C"/>
    <w:rsid w:val="2A8DB005"/>
    <w:rsid w:val="2A8F124F"/>
    <w:rsid w:val="2ACEFEB7"/>
    <w:rsid w:val="2B4B4BAD"/>
    <w:rsid w:val="2BDEEBAC"/>
    <w:rsid w:val="2D38C4AD"/>
    <w:rsid w:val="2D7FD3F3"/>
    <w:rsid w:val="2D917995"/>
    <w:rsid w:val="2F22273E"/>
    <w:rsid w:val="302C46D1"/>
    <w:rsid w:val="30B7E36B"/>
    <w:rsid w:val="30B7E36B"/>
    <w:rsid w:val="3365E412"/>
    <w:rsid w:val="342B1A83"/>
    <w:rsid w:val="351E02F1"/>
    <w:rsid w:val="35AD9BAB"/>
    <w:rsid w:val="37809DF2"/>
    <w:rsid w:val="3A639281"/>
    <w:rsid w:val="3AD5A805"/>
    <w:rsid w:val="3BAB14E8"/>
    <w:rsid w:val="3EC053DE"/>
    <w:rsid w:val="3FCBA10A"/>
    <w:rsid w:val="3FEBAC79"/>
    <w:rsid w:val="4013DC58"/>
    <w:rsid w:val="411524FC"/>
    <w:rsid w:val="431D3525"/>
    <w:rsid w:val="43248FD1"/>
    <w:rsid w:val="44332BD3"/>
    <w:rsid w:val="45428EAD"/>
    <w:rsid w:val="467FDA99"/>
    <w:rsid w:val="467FDA99"/>
    <w:rsid w:val="47C9A98A"/>
    <w:rsid w:val="4998B004"/>
    <w:rsid w:val="49ACE585"/>
    <w:rsid w:val="4AB65417"/>
    <w:rsid w:val="4B5AFD0F"/>
    <w:rsid w:val="4B95312D"/>
    <w:rsid w:val="4C1D0F3D"/>
    <w:rsid w:val="4C260F01"/>
    <w:rsid w:val="4D09B786"/>
    <w:rsid w:val="4E92350C"/>
    <w:rsid w:val="4EE6EF1B"/>
    <w:rsid w:val="508C42FA"/>
    <w:rsid w:val="5130B17D"/>
    <w:rsid w:val="51415370"/>
    <w:rsid w:val="51415370"/>
    <w:rsid w:val="5144F3FF"/>
    <w:rsid w:val="529E628D"/>
    <w:rsid w:val="54096693"/>
    <w:rsid w:val="561F162B"/>
    <w:rsid w:val="56B841F3"/>
    <w:rsid w:val="571D3907"/>
    <w:rsid w:val="57B6CF1A"/>
    <w:rsid w:val="57C5FA95"/>
    <w:rsid w:val="57EAD3C2"/>
    <w:rsid w:val="59338264"/>
    <w:rsid w:val="5943C2F8"/>
    <w:rsid w:val="5A264529"/>
    <w:rsid w:val="5AB57C1A"/>
    <w:rsid w:val="5AEA6E2E"/>
    <w:rsid w:val="5B47F5E0"/>
    <w:rsid w:val="5C45711C"/>
    <w:rsid w:val="5C629502"/>
    <w:rsid w:val="5C93081A"/>
    <w:rsid w:val="5D2EC570"/>
    <w:rsid w:val="5D2EC570"/>
    <w:rsid w:val="5D3DE698"/>
    <w:rsid w:val="5DADE69E"/>
    <w:rsid w:val="5F2B89CD"/>
    <w:rsid w:val="5F2D0F0A"/>
    <w:rsid w:val="61086CD9"/>
    <w:rsid w:val="639433C7"/>
    <w:rsid w:val="639AB2DD"/>
    <w:rsid w:val="63D2AD90"/>
    <w:rsid w:val="63D2AD90"/>
    <w:rsid w:val="6528A57B"/>
    <w:rsid w:val="654EA352"/>
    <w:rsid w:val="66954405"/>
    <w:rsid w:val="66E1623A"/>
    <w:rsid w:val="66E4A00F"/>
    <w:rsid w:val="68B0D1B2"/>
    <w:rsid w:val="69D3490B"/>
    <w:rsid w:val="6D43DB06"/>
    <w:rsid w:val="6D51A834"/>
    <w:rsid w:val="6DDD7F69"/>
    <w:rsid w:val="6F27D24F"/>
    <w:rsid w:val="7034A594"/>
    <w:rsid w:val="70701B9E"/>
    <w:rsid w:val="70701B9E"/>
    <w:rsid w:val="73421A1C"/>
    <w:rsid w:val="762C2052"/>
    <w:rsid w:val="773180BC"/>
    <w:rsid w:val="773180BC"/>
    <w:rsid w:val="77712F91"/>
    <w:rsid w:val="77712F91"/>
    <w:rsid w:val="77ED33BA"/>
    <w:rsid w:val="77ED33BA"/>
    <w:rsid w:val="7B5156FC"/>
    <w:rsid w:val="7B5156FC"/>
    <w:rsid w:val="7C68BD6A"/>
    <w:rsid w:val="7CA4EFF3"/>
    <w:rsid w:val="7CA4EFF3"/>
    <w:rsid w:val="7D4850B8"/>
    <w:rsid w:val="7D877BEA"/>
    <w:rsid w:val="7D877BEA"/>
    <w:rsid w:val="7FAA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B005"/>
  <w15:chartTrackingRefBased/>
  <w15:docId w15:val="{50F2FCFE-3D47-40BB-BD23-0C71CA0F82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61F162B"/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sz w:val="28"/>
      <w:szCs w:val="28"/>
    </w:rPr>
    <w:pPr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61F162B"/>
    <w:rPr>
      <w:sz w:val="32"/>
      <w:szCs w:val="32"/>
    </w:rPr>
    <w:pPr>
      <w:jc w:val="center"/>
    </w:pPr>
  </w:style>
  <w:style w:type="paragraph" w:styleId="Heading1">
    <w:uiPriority w:val="9"/>
    <w:name w:val="heading 1"/>
    <w:basedOn w:val="Normal"/>
    <w:next w:val="Normal"/>
    <w:qFormat/>
    <w:rsid w:val="561F16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61F162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61F162B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32544972" /><Relationship Type="http://schemas.openxmlformats.org/officeDocument/2006/relationships/image" Target="/media/image2.png" Id="rId1864832381" /><Relationship Type="http://schemas.openxmlformats.org/officeDocument/2006/relationships/image" Target="/media/image3.png" Id="rId369425642" /><Relationship Type="http://schemas.openxmlformats.org/officeDocument/2006/relationships/image" Target="/media/image4.png" Id="rId508954817" /><Relationship Type="http://schemas.openxmlformats.org/officeDocument/2006/relationships/image" Target="/media/image5.png" Id="rId205945697" /><Relationship Type="http://schemas.openxmlformats.org/officeDocument/2006/relationships/image" Target="/media/image6.png" Id="rId2115782379" /><Relationship Type="http://schemas.openxmlformats.org/officeDocument/2006/relationships/image" Target="/media/image7.png" Id="rId1423253463" /><Relationship Type="http://schemas.openxmlformats.org/officeDocument/2006/relationships/image" Target="/media/image8.png" Id="rId1036124102" /><Relationship Type="http://schemas.openxmlformats.org/officeDocument/2006/relationships/image" Target="/media/image9.png" Id="rId1804451669" /><Relationship Type="http://schemas.openxmlformats.org/officeDocument/2006/relationships/image" Target="/media/imagea.png" Id="rId770961136" /><Relationship Type="http://schemas.openxmlformats.org/officeDocument/2006/relationships/image" Target="/media/imageb.png" Id="rId1869612413" /><Relationship Type="http://schemas.openxmlformats.org/officeDocument/2006/relationships/image" Target="/media/imagec.png" Id="rId1450260994" /><Relationship Type="http://schemas.openxmlformats.org/officeDocument/2006/relationships/image" Target="/media/imaged.png" Id="rId1320839593" /><Relationship Type="http://schemas.openxmlformats.org/officeDocument/2006/relationships/image" Target="/media/imagee.png" Id="rId1774672565" /><Relationship Type="http://schemas.openxmlformats.org/officeDocument/2006/relationships/image" Target="/media/imagef.png" Id="rId506070801" /><Relationship Type="http://schemas.openxmlformats.org/officeDocument/2006/relationships/image" Target="/media/image10.png" Id="rId949904486" /><Relationship Type="http://schemas.openxmlformats.org/officeDocument/2006/relationships/image" Target="/media/image11.png" Id="rId102829702" /><Relationship Type="http://schemas.openxmlformats.org/officeDocument/2006/relationships/image" Target="/media/image12.png" Id="rId925573720" /><Relationship Type="http://schemas.openxmlformats.org/officeDocument/2006/relationships/image" Target="/media/image13.png" Id="rId759349018" /><Relationship Type="http://schemas.openxmlformats.org/officeDocument/2006/relationships/image" Target="/media/image14.png" Id="rId1061628772" /><Relationship Type="http://schemas.openxmlformats.org/officeDocument/2006/relationships/image" Target="/media/image15.png" Id="rId986950249" /><Relationship Type="http://schemas.openxmlformats.org/officeDocument/2006/relationships/image" Target="/media/image16.png" Id="rId371454642" /><Relationship Type="http://schemas.openxmlformats.org/officeDocument/2006/relationships/image" Target="/media/image17.png" Id="rId344824483" /><Relationship Type="http://schemas.openxmlformats.org/officeDocument/2006/relationships/image" Target="/media/image18.png" Id="rId88250963" /><Relationship Type="http://schemas.openxmlformats.org/officeDocument/2006/relationships/hyperlink" Target="https://www.ccas.ru/voron/download/voron05latex.pdf" TargetMode="External" Id="Ra7ec36d8d36f4c71" /><Relationship Type="http://schemas.openxmlformats.org/officeDocument/2006/relationships/numbering" Target="numbering.xml" Id="R8ef548b02cf649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2025-11-29T17:00:14.9853564Z</dcterms:created>
  <dcterms:modified xsi:type="dcterms:W3CDTF">2025-12-04T09:55:13.0505643Z</dcterms:modified>
  <dc:creator>Елена Розова</dc:creator>
  <lastModifiedBy>Елена Розова</lastModifiedBy>
</coreProperties>
</file>