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7BDA89" wp14:paraId="0A916252" wp14:textId="5F06595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7BDA89" w:rsidR="0CDDF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xmlns:wp14="http://schemas.microsoft.com/office/word/2010/wordml" w:rsidP="007BDA89" wp14:paraId="66DBD692" wp14:textId="2900BF9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7BDA89" w:rsidR="0CDDF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программной инженерии и компьютерной техники</w:t>
      </w:r>
    </w:p>
    <w:p xmlns:wp14="http://schemas.microsoft.com/office/word/2010/wordml" w:rsidP="007BDA89" wp14:paraId="06904B74" wp14:textId="3D820A9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7BDA89" wp14:paraId="4E43AC54" wp14:textId="6FF6C70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7BDA89" wp14:paraId="37A0214B" wp14:textId="4BB35CC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7BDA89" wp14:paraId="1C492105" wp14:textId="1E9865F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7BDA89" wp14:paraId="0AF72B61" wp14:textId="3E41760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7BDA89" wp14:paraId="1CEF02E8" wp14:textId="137EC14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7BDA89" wp14:paraId="44BF2440" wp14:textId="15B71BAB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007BDA89" w:rsidR="0CDDF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Лабораторная работа №3-4. </w:t>
      </w:r>
    </w:p>
    <w:p xmlns:wp14="http://schemas.microsoft.com/office/word/2010/wordml" w:rsidP="007BDA89" wp14:paraId="01FA2049" wp14:textId="26E118FD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7BDA89" w:rsidR="0CDDF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Вариант 3312423344</w:t>
      </w:r>
    </w:p>
    <w:p xmlns:wp14="http://schemas.microsoft.com/office/word/2010/wordml" w:rsidP="007BDA89" wp14:paraId="34977A52" wp14:textId="4107B28E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7BDA89" wp14:paraId="479E1A21" wp14:textId="52CCDE9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7BDA89" wp14:paraId="05438626" wp14:textId="2BA06380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7BDA89" wp14:paraId="134B9CAE" wp14:textId="39D1547B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7BDA89" w:rsidR="0CDDF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</w:t>
      </w:r>
    </w:p>
    <w:p xmlns:wp14="http://schemas.microsoft.com/office/word/2010/wordml" w:rsidP="007BDA89" wp14:paraId="1287DA71" wp14:textId="2B5BC21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7BDA89" w:rsidR="0CDDF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Розова Елена Алексеевна</w:t>
      </w:r>
    </w:p>
    <w:p xmlns:wp14="http://schemas.microsoft.com/office/word/2010/wordml" w:rsidP="007BDA89" wp14:paraId="68A124AB" wp14:textId="33A8A354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7BDA89" w:rsidR="0CDDF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Р3110</w:t>
      </w:r>
    </w:p>
    <w:p xmlns:wp14="http://schemas.microsoft.com/office/word/2010/wordml" w:rsidP="007BDA89" wp14:paraId="17DC31FF" wp14:textId="68B0044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7BDA89" w:rsidR="0CDDF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</w:t>
      </w:r>
    </w:p>
    <w:p xmlns:wp14="http://schemas.microsoft.com/office/word/2010/wordml" w:rsidP="007BDA89" wp14:paraId="1798B407" wp14:textId="398A212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07BDA89" w:rsidR="0CDDF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Чупанов Аликылыч Алибекович</w:t>
      </w:r>
    </w:p>
    <w:p xmlns:wp14="http://schemas.microsoft.com/office/word/2010/wordml" w:rsidP="007BDA89" wp14:paraId="665C8B97" wp14:textId="55E923D6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07BDA89" w:rsidR="0CDDF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Преподаватель факультета ПИиКТ</w:t>
      </w:r>
    </w:p>
    <w:p xmlns:wp14="http://schemas.microsoft.com/office/word/2010/wordml" w:rsidP="007BDA89" wp14:paraId="350C0573" wp14:textId="2E592EFF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7BDA89" wp14:paraId="7831CDE2" wp14:textId="649B608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07BDA89" wp14:paraId="147D29EB" wp14:textId="4C0D7A20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CDDF313" w:rsidP="19E800B8" w:rsidRDefault="0CDDF313" w14:paraId="134E0300" w14:textId="4D56F7A1">
      <w:pPr>
        <w:pStyle w:val="Normal"/>
        <w:jc w:val="center"/>
      </w:pPr>
      <w:r w:rsidRPr="19E800B8" w:rsidR="0CDDF313">
        <w:rPr>
          <w:noProof w:val="0"/>
          <w:lang w:val="ru-RU"/>
        </w:rPr>
        <w:t>г. Санкт-Петербург 2025г</w:t>
      </w:r>
    </w:p>
    <w:p w:rsidR="19E800B8" w:rsidRDefault="19E800B8" w14:paraId="21ADE996" w14:textId="76150CFF">
      <w:r>
        <w:br w:type="page"/>
      </w:r>
    </w:p>
    <w:p w:rsidR="0CDDF313" w:rsidP="007BDA89" w:rsidRDefault="0CDDF313" w14:paraId="6CB739A4" w14:textId="56C85350">
      <w:pPr>
        <w:pStyle w:val="Normal"/>
        <w:jc w:val="center"/>
        <w:rPr>
          <w:noProof w:val="0"/>
          <w:lang w:val="ru-RU"/>
        </w:rPr>
      </w:pPr>
      <w:r w:rsidRPr="007BDA89" w:rsidR="0CDDF313">
        <w:rPr>
          <w:noProof w:val="0"/>
          <w:lang w:val="ru-RU"/>
        </w:rPr>
        <w:t>Содержание</w:t>
      </w:r>
    </w:p>
    <w:sdt>
      <w:sdtPr>
        <w:id w:val="351238867"/>
        <w:docPartObj>
          <w:docPartGallery w:val="Table of Contents"/>
          <w:docPartUnique/>
        </w:docPartObj>
      </w:sdtPr>
      <w:sdtContent>
        <w:p w:rsidR="007BDA89" w:rsidP="007BDA89" w:rsidRDefault="007BDA89" w14:paraId="4BE7128E" w14:textId="6327D96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44469830">
            <w:r w:rsidRPr="19E800B8" w:rsidR="19E800B8">
              <w:rPr>
                <w:rStyle w:val="Hyperlink"/>
              </w:rPr>
              <w:t>UML - таблица</w:t>
            </w:r>
            <w:r>
              <w:tab/>
            </w:r>
            <w:r>
              <w:fldChar w:fldCharType="begin"/>
            </w:r>
            <w:r>
              <w:instrText xml:space="preserve">PAGEREF _Toc444469830 \h</w:instrText>
            </w:r>
            <w:r>
              <w:fldChar w:fldCharType="separate"/>
            </w:r>
            <w:r w:rsidRPr="19E800B8" w:rsidR="19E800B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7BDA89" w:rsidP="007BDA89" w:rsidRDefault="007BDA89" w14:paraId="08EA013E" w14:textId="6EED1B3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41006721">
            <w:r w:rsidRPr="19E800B8" w:rsidR="19E800B8">
              <w:rPr>
                <w:rStyle w:val="Hyperlink"/>
              </w:rPr>
              <w:t>Мой код</w:t>
            </w:r>
            <w:r>
              <w:tab/>
            </w:r>
            <w:r>
              <w:fldChar w:fldCharType="begin"/>
            </w:r>
            <w:r>
              <w:instrText xml:space="preserve">PAGEREF _Toc1241006721 \h</w:instrText>
            </w:r>
            <w:r>
              <w:fldChar w:fldCharType="separate"/>
            </w:r>
            <w:r w:rsidRPr="19E800B8" w:rsidR="19E800B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7BDA89" w:rsidP="007BDA89" w:rsidRDefault="007BDA89" w14:paraId="76A4F4CA" w14:textId="76E9A9F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26704767">
            <w:r w:rsidRPr="19E800B8" w:rsidR="19E800B8">
              <w:rPr>
                <w:rStyle w:val="Hyperlink"/>
              </w:rPr>
              <w:t>Метод от ИИ:</w:t>
            </w:r>
            <w:r>
              <w:tab/>
            </w:r>
            <w:r>
              <w:fldChar w:fldCharType="begin"/>
            </w:r>
            <w:r>
              <w:instrText xml:space="preserve">PAGEREF _Toc326704767 \h</w:instrText>
            </w:r>
            <w:r>
              <w:fldChar w:fldCharType="separate"/>
            </w:r>
            <w:r w:rsidRPr="19E800B8" w:rsidR="19E800B8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07BDA89" w:rsidP="007BDA89" w:rsidRDefault="007BDA89" w14:paraId="5A6B331D" w14:textId="4F0BE3D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22224662">
            <w:r w:rsidRPr="19E800B8" w:rsidR="19E800B8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_Toc822224662 \h</w:instrText>
            </w:r>
            <w:r>
              <w:fldChar w:fldCharType="separate"/>
            </w:r>
            <w:r w:rsidRPr="19E800B8" w:rsidR="19E800B8">
              <w:rPr>
                <w:rStyle w:val="Hyperlink"/>
              </w:rPr>
              <w:t>24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7BDA89" w:rsidP="007BDA89" w:rsidRDefault="007BDA89" w14:paraId="539C6802" w14:textId="78A02973">
      <w:pPr>
        <w:pStyle w:val="Normal"/>
        <w:rPr>
          <w:noProof w:val="0"/>
          <w:lang w:val="ru-RU"/>
        </w:rPr>
      </w:pPr>
    </w:p>
    <w:p w:rsidR="007BDA89" w:rsidP="007BDA89" w:rsidRDefault="007BDA89" w14:paraId="22CA4D06" w14:textId="0B32856C">
      <w:pPr>
        <w:pStyle w:val="Normal"/>
        <w:rPr>
          <w:noProof w:val="0"/>
          <w:lang w:val="ru-RU"/>
        </w:rPr>
      </w:pPr>
    </w:p>
    <w:p w:rsidR="007BDA89" w:rsidRDefault="007BDA89" w14:paraId="74EE2ABB" w14:textId="50101FFB">
      <w:r>
        <w:br w:type="page"/>
      </w:r>
    </w:p>
    <w:p w:rsidR="0EE2AED6" w:rsidP="007BDA89" w:rsidRDefault="0EE2AED6" w14:paraId="1D583E3E" w14:textId="220179DD">
      <w:pPr>
        <w:pStyle w:val="Normal"/>
        <w:jc w:val="center"/>
        <w:rPr>
          <w:noProof w:val="0"/>
          <w:lang w:val="ru-RU"/>
        </w:rPr>
      </w:pPr>
      <w:r w:rsidRPr="007BDA89" w:rsidR="0EE2AED6">
        <w:rPr>
          <w:noProof w:val="0"/>
          <w:lang w:val="ru-RU"/>
        </w:rPr>
        <w:t>Зад</w:t>
      </w:r>
      <w:r w:rsidRPr="007BDA89" w:rsidR="0EE2AED6">
        <w:rPr>
          <w:rStyle w:val="Heading2Char"/>
          <w:noProof w:val="0"/>
          <w:lang w:val="ru-RU"/>
        </w:rPr>
        <w:t>ание</w:t>
      </w:r>
      <w:r w:rsidRPr="007BDA89" w:rsidR="0EE2AED6">
        <w:rPr>
          <w:noProof w:val="0"/>
          <w:lang w:val="ru-RU"/>
        </w:rPr>
        <w:t xml:space="preserve"> </w:t>
      </w:r>
    </w:p>
    <w:p w:rsidR="16BC2888" w:rsidP="007BDA89" w:rsidRDefault="16BC2888" w14:paraId="3B765694" w14:textId="38354872">
      <w:pPr>
        <w:pStyle w:val="Normal"/>
        <w:rPr>
          <w:noProof w:val="0"/>
          <w:lang w:val="ru-RU"/>
        </w:rPr>
      </w:pPr>
      <w:r w:rsidRPr="007BDA89" w:rsidR="16BC2888">
        <w:rPr>
          <w:noProof w:val="0"/>
          <w:lang w:val="ru-RU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</w:t>
      </w:r>
    </w:p>
    <w:p w:rsidR="16BC2888" w:rsidP="007BDA89" w:rsidRDefault="16BC2888" w14:paraId="49316615" w14:textId="3592F601">
      <w:pPr>
        <w:pStyle w:val="Normal"/>
        <w:rPr>
          <w:noProof w:val="0"/>
          <w:lang w:val="ru-RU"/>
        </w:rPr>
      </w:pPr>
      <w:r w:rsidRPr="007BDA89" w:rsidR="16BC2888">
        <w:rPr>
          <w:noProof w:val="0"/>
          <w:lang w:val="ru-RU"/>
        </w:rPr>
        <w:t>Текст:</w:t>
      </w:r>
    </w:p>
    <w:p w:rsidR="16BC2888" w:rsidP="007BDA89" w:rsidRDefault="16BC2888" w14:paraId="0077A578" w14:textId="4587F846">
      <w:pPr>
        <w:pStyle w:val="Normal"/>
      </w:pPr>
      <w:r w:rsidRPr="007BDA89" w:rsidR="16BC288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 xml:space="preserve">И вот на площадке появились журавли - большие серые птицы на длинных стройных ногах, с гибкой шеей, с красным хохолком на маленькой точеной головке. Широко раскрыв крылья, журавли то взлетали, то, едва коснувшись земли, быстро кружились на одной ноге. Казалось, на площадке мелькают не птицы, а серые тени. Кто научил журавлей скользить так легко и бесшумно? Может быть, туман, стелющийся над болотами? Может быть, вольный ветер, проносящийся над землей? Или облака, проплывающие в небе? Все на </w:t>
      </w:r>
      <w:r w:rsidRPr="007BDA89" w:rsidR="16BC288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Кулаберге</w:t>
      </w:r>
      <w:r w:rsidRPr="007BDA89" w:rsidR="16BC288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 xml:space="preserve">, словно завороженные, следили за журавлями. Птицы </w:t>
      </w:r>
      <w:r w:rsidRPr="007BDA89" w:rsidR="16BC288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тихонько</w:t>
      </w:r>
      <w:r w:rsidRPr="007BDA89" w:rsidR="16BC288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 xml:space="preserve"> поднимали и опускали крылья, звери покачивались из стороны в сторону: одни - похлопывали хвостами в лад журавлиному танцу, другие - наклоняли рога.</w:t>
      </w:r>
    </w:p>
    <w:p w:rsidR="16BC2888" w:rsidP="007BDA89" w:rsidRDefault="16BC2888" w14:paraId="0534D21E" w14:textId="7CA91A87">
      <w:pPr>
        <w:pStyle w:val="Normal"/>
        <w:rPr>
          <w:noProof w:val="0"/>
          <w:lang w:val="ru-RU"/>
        </w:rPr>
      </w:pPr>
      <w:r w:rsidRPr="007BDA89" w:rsidR="16BC2888">
        <w:rPr>
          <w:noProof w:val="0"/>
          <w:lang w:val="ru-RU"/>
        </w:rPr>
        <w:t>Требования к объектной модели, сценарию и программе:</w:t>
      </w:r>
    </w:p>
    <w:p w:rsidR="16BC2888" w:rsidP="007BDA89" w:rsidRDefault="16BC2888" w14:paraId="2AC44E82" w14:textId="11539762">
      <w:pPr>
        <w:pStyle w:val="Normal"/>
      </w:pPr>
      <w:r w:rsidRPr="007BDA89" w:rsidR="16BC2888">
        <w:rPr>
          <w:noProof w:val="0"/>
          <w:lang w:val="ru-RU"/>
        </w:rPr>
        <w:t>В модели должны быть представлены основные персонажи и предметы, описанные в исходном тексте. Они должны иметь необходимые атрибуты и характеристики (состояние) и уметь выполнять свойственные им действия (поведение), а также должны образовывать корректную иерархию наследования классов.</w:t>
      </w:r>
    </w:p>
    <w:p w:rsidR="16BC2888" w:rsidP="007BDA89" w:rsidRDefault="16BC2888" w14:paraId="6504D632" w14:textId="01250BCD">
      <w:pPr>
        <w:pStyle w:val="Normal"/>
      </w:pPr>
      <w:r w:rsidRPr="007BDA89" w:rsidR="16BC2888">
        <w:rPr>
          <w:noProof w:val="0"/>
          <w:lang w:val="ru-RU"/>
        </w:rPr>
        <w:t xml:space="preserve">Объектная модель должна реализовывать основные принципе ООП - инкапсуляцию, наследование и полиморфизм. Модель должна соответствовать принципам SOLID, быть расширяемой без глобального изменения структуры модели. </w:t>
      </w:r>
    </w:p>
    <w:p w:rsidR="16BC2888" w:rsidP="007BDA89" w:rsidRDefault="16BC2888" w14:paraId="60E9C971" w14:textId="76B64012">
      <w:pPr>
        <w:pStyle w:val="Normal"/>
      </w:pPr>
      <w:r w:rsidRPr="007BDA89" w:rsidR="16BC2888">
        <w:rPr>
          <w:noProof w:val="0"/>
          <w:lang w:val="ru-RU"/>
        </w:rPr>
        <w:t>Сценарий должен быть вариативным, то есть при изменении начальных характеристик персонажей, предметов или окружающей среды, их действия могут изменяться и отклоняться от базового сценария, приведенного в исходном тексте. Кроме того, сценарий должен поддерживать элементы случайности (при генерации персонажей, при задании исходного состояния, при выполнении методов).</w:t>
      </w:r>
    </w:p>
    <w:p w:rsidR="16BC2888" w:rsidP="007BDA89" w:rsidRDefault="16BC2888" w14:paraId="659DCDF2" w14:textId="4E83BFA5">
      <w:pPr>
        <w:pStyle w:val="Normal"/>
      </w:pPr>
      <w:r w:rsidRPr="007BDA89" w:rsidR="16BC2888">
        <w:rPr>
          <w:noProof w:val="0"/>
          <w:lang w:val="ru-RU"/>
        </w:rPr>
        <w:t>Объектная модель должна содержать как минимум один корректно использованный элемент каждого типа из списка:</w:t>
      </w:r>
    </w:p>
    <w:p w:rsidR="16BC2888" w:rsidP="007BDA89" w:rsidRDefault="16BC2888" w14:paraId="522A418B" w14:textId="551F28F7">
      <w:pPr>
        <w:pStyle w:val="Normal"/>
      </w:pPr>
      <w:r w:rsidRPr="007BDA89" w:rsidR="16BC2888">
        <w:rPr>
          <w:noProof w:val="0"/>
          <w:lang w:val="ru-RU"/>
        </w:rPr>
        <w:t xml:space="preserve">  абстрактный класс как минимум с одним абстрактным методом;</w:t>
      </w:r>
    </w:p>
    <w:p w:rsidR="16BC2888" w:rsidP="007BDA89" w:rsidRDefault="16BC2888" w14:paraId="7903164C" w14:textId="1CD8294A">
      <w:pPr>
        <w:pStyle w:val="Normal"/>
      </w:pPr>
      <w:r w:rsidRPr="007BDA89" w:rsidR="16BC2888">
        <w:rPr>
          <w:noProof w:val="0"/>
          <w:lang w:val="ru-RU"/>
        </w:rPr>
        <w:t xml:space="preserve">  интерфейс;</w:t>
      </w:r>
    </w:p>
    <w:p w:rsidR="16BC2888" w:rsidP="007BDA89" w:rsidRDefault="16BC2888" w14:paraId="53C252E8" w14:textId="681BDC5A">
      <w:pPr>
        <w:pStyle w:val="Normal"/>
      </w:pPr>
      <w:r w:rsidRPr="007BDA89" w:rsidR="16BC2888">
        <w:rPr>
          <w:noProof w:val="0"/>
          <w:lang w:val="ru-RU"/>
        </w:rPr>
        <w:t xml:space="preserve">  перечисление (enum);</w:t>
      </w:r>
    </w:p>
    <w:p w:rsidR="16BC2888" w:rsidP="007BDA89" w:rsidRDefault="16BC2888" w14:paraId="6BCC493C" w14:textId="32ECEE4B">
      <w:pPr>
        <w:pStyle w:val="Normal"/>
      </w:pPr>
      <w:r w:rsidRPr="007BDA89" w:rsidR="16BC2888">
        <w:rPr>
          <w:noProof w:val="0"/>
          <w:lang w:val="ru-RU"/>
        </w:rPr>
        <w:t xml:space="preserve">  запись (record);</w:t>
      </w:r>
    </w:p>
    <w:p w:rsidR="16BC2888" w:rsidP="007BDA89" w:rsidRDefault="16BC2888" w14:paraId="6B185480" w14:textId="547C258B">
      <w:pPr>
        <w:pStyle w:val="Normal"/>
      </w:pPr>
      <w:r w:rsidRPr="007BDA89" w:rsidR="16BC2888">
        <w:rPr>
          <w:noProof w:val="0"/>
          <w:lang w:val="ru-RU"/>
        </w:rPr>
        <w:t xml:space="preserve">  массив или ArrayList для хранения однотипных объектов;</w:t>
      </w:r>
    </w:p>
    <w:p w:rsidR="16BC2888" w:rsidP="007BDA89" w:rsidRDefault="16BC2888" w14:paraId="0DC36ED1" w14:textId="48FB14E6">
      <w:pPr>
        <w:pStyle w:val="Normal"/>
      </w:pPr>
      <w:r w:rsidRPr="007BDA89" w:rsidR="16BC2888">
        <w:rPr>
          <w:noProof w:val="0"/>
          <w:lang w:val="ru-RU"/>
        </w:rPr>
        <w:t xml:space="preserve">  проверяемое исключение.</w:t>
      </w:r>
    </w:p>
    <w:p w:rsidR="16BC2888" w:rsidP="007BDA89" w:rsidRDefault="16BC2888" w14:paraId="3A506FAA" w14:textId="1BB085F9">
      <w:pPr>
        <w:pStyle w:val="Normal"/>
      </w:pPr>
      <w:r w:rsidRPr="007BDA89" w:rsidR="16BC2888">
        <w:rPr>
          <w:noProof w:val="0"/>
          <w:lang w:val="ru-RU"/>
        </w:rPr>
        <w:t>В созданных классах основных персонажей и предметов должны быть корректно переопределены методы equals(), hashCode() и toString(). Для классов-исключений необходимо переопределить метод getMessage().</w:t>
      </w:r>
    </w:p>
    <w:p w:rsidR="16BC2888" w:rsidP="007BDA89" w:rsidRDefault="16BC2888" w14:paraId="21FE05CC" w14:textId="41F76A8B">
      <w:pPr>
        <w:pStyle w:val="Normal"/>
      </w:pPr>
      <w:r w:rsidRPr="007BDA89" w:rsidR="16BC2888">
        <w:rPr>
          <w:noProof w:val="0"/>
          <w:lang w:val="ru-RU"/>
        </w:rPr>
        <w:t>Созданные в программе классы-исключения должны быть использованы и обработаны. Кроме того, должно быть использовано и обработано хотя бы одно unchecked исключение (можно свое, можно из стандартной библиотеки).</w:t>
      </w:r>
    </w:p>
    <w:p w:rsidR="16BC2888" w:rsidP="007BDA89" w:rsidRDefault="16BC2888" w14:paraId="3DEBB5C1" w14:textId="47FDE16D">
      <w:pPr>
        <w:pStyle w:val="Normal"/>
      </w:pPr>
      <w:r w:rsidRPr="007BDA89" w:rsidR="16BC2888">
        <w:rPr>
          <w:noProof w:val="0"/>
          <w:lang w:val="ru-RU"/>
        </w:rPr>
        <w:t>При необходимости можно добавить внутренние, локальные и анонимные классы.</w:t>
      </w:r>
    </w:p>
    <w:p w:rsidR="007BDA89" w:rsidP="007BDA89" w:rsidRDefault="007BDA89" w14:paraId="6A51B253" w14:textId="7E168CCA">
      <w:pPr>
        <w:pStyle w:val="Normal"/>
        <w:rPr>
          <w:noProof w:val="0"/>
          <w:lang w:val="ru-RU"/>
        </w:rPr>
      </w:pPr>
    </w:p>
    <w:p w:rsidR="007BDA89" w:rsidRDefault="007BDA89" w14:paraId="4506762A" w14:textId="4E23DC7F">
      <w:r>
        <w:br w:type="page"/>
      </w:r>
    </w:p>
    <w:p w:rsidR="351A05D5" w:rsidP="007BDA89" w:rsidRDefault="351A05D5" w14:paraId="1E763B55" w14:textId="435BD980">
      <w:pPr>
        <w:pStyle w:val="Heading2"/>
        <w:rPr>
          <w:noProof w:val="0"/>
          <w:lang w:val="ru-RU"/>
        </w:rPr>
      </w:pPr>
      <w:bookmarkStart w:name="_Toc444469830" w:id="320529310"/>
      <w:r w:rsidRPr="19E800B8" w:rsidR="351A05D5">
        <w:rPr>
          <w:noProof w:val="0"/>
          <w:lang w:val="ru-RU"/>
        </w:rPr>
        <w:t>UML - таблица</w:t>
      </w:r>
      <w:bookmarkEnd w:id="320529310"/>
    </w:p>
    <w:p w:rsidR="193A1A96" w:rsidP="007BDA89" w:rsidRDefault="193A1A96" w14:paraId="18736F8B" w14:textId="775AE5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254A67DE">
        <w:drawing>
          <wp:inline wp14:editId="4876C70F" wp14:anchorId="3E38399E">
            <wp:extent cx="5724525" cy="2181225"/>
            <wp:effectExtent l="0" t="0" r="0" b="0"/>
            <wp:docPr id="375814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814963" name="Picture 375814963"/>
                    <pic:cNvPicPr/>
                  </pic:nvPicPr>
                  <pic:blipFill>
                    <a:blip xmlns:r="http://schemas.openxmlformats.org/officeDocument/2006/relationships" r:embed="rId2087714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3A1A96">
        <w:rPr/>
        <w:t xml:space="preserve">Рисунок 1 – </w:t>
      </w:r>
      <w:r w:rsidR="193A1A96">
        <w:rPr/>
        <w:t>uml</w:t>
      </w:r>
      <w:r w:rsidR="193A1A96">
        <w:rPr/>
        <w:t>-таблица</w:t>
      </w:r>
    </w:p>
    <w:p w:rsidR="007BDA89" w:rsidP="007BDA89" w:rsidRDefault="007BDA89" w14:paraId="04EDD4D2" w14:textId="652E7439">
      <w:pPr>
        <w:pStyle w:val="Normal"/>
      </w:pPr>
    </w:p>
    <w:p w:rsidR="007BDA89" w:rsidP="007BDA89" w:rsidRDefault="007BDA89" w14:paraId="6EC5231F" w14:textId="06FEBF09">
      <w:pPr>
        <w:pStyle w:val="Normal"/>
      </w:pPr>
    </w:p>
    <w:p w:rsidR="007BDA89" w:rsidRDefault="007BDA89" w14:paraId="2DF5C15A" w14:textId="14F7229E">
      <w:r>
        <w:br w:type="page"/>
      </w:r>
    </w:p>
    <w:p w:rsidR="4A2E6C98" w:rsidP="007BDA89" w:rsidRDefault="4A2E6C98" w14:paraId="2AA97E39" w14:textId="6381B00E">
      <w:pPr>
        <w:pStyle w:val="Heading2"/>
      </w:pPr>
      <w:bookmarkStart w:name="_Toc1241006721" w:id="1707375486"/>
      <w:r w:rsidR="4A2E6C98">
        <w:rPr/>
        <w:t>Мой код</w:t>
      </w:r>
      <w:bookmarkEnd w:id="1707375486"/>
    </w:p>
    <w:p w:rsidR="4A2E6C98" w:rsidP="007BDA89" w:rsidRDefault="4A2E6C98" w14:paraId="160234A4" w14:textId="6CD50B33">
      <w:pPr>
        <w:pStyle w:val="Normal"/>
        <w:jc w:val="center"/>
      </w:pPr>
      <w:r w:rsidR="0D74B22A">
        <w:drawing>
          <wp:inline wp14:editId="2281809C" wp14:anchorId="400D1E94">
            <wp:extent cx="2581275" cy="5724525"/>
            <wp:effectExtent l="0" t="0" r="0" b="0"/>
            <wp:docPr id="1810483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483050" name="Picture 1810483050"/>
                    <pic:cNvPicPr/>
                  </pic:nvPicPr>
                  <pic:blipFill>
                    <a:blip xmlns:r="http://schemas.openxmlformats.org/officeDocument/2006/relationships" r:embed="rId994404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E6C98" w:rsidP="007BDA89" w:rsidRDefault="4A2E6C98" w14:paraId="05C389C1" w14:textId="12A0423B">
      <w:pPr>
        <w:pStyle w:val="Normal"/>
        <w:jc w:val="center"/>
      </w:pPr>
      <w:r w:rsidR="4A2E6C98">
        <w:rPr/>
        <w:t xml:space="preserve">Рисунок 2 - абстрактный класс </w:t>
      </w:r>
      <w:r w:rsidR="4A2E6C98">
        <w:rPr/>
        <w:t>Bird</w:t>
      </w:r>
    </w:p>
    <w:p w:rsidR="4A2E6C98" w:rsidP="007BDA89" w:rsidRDefault="4A2E6C98" w14:paraId="6B943DD5" w14:textId="69C72C46">
      <w:pPr>
        <w:pStyle w:val="Normal"/>
      </w:pPr>
      <w:r w:rsidR="7B3BA0D2">
        <w:drawing>
          <wp:inline wp14:editId="4B3851A9" wp14:anchorId="40687A4E">
            <wp:extent cx="3352800" cy="5724525"/>
            <wp:effectExtent l="0" t="0" r="0" b="0"/>
            <wp:docPr id="1932024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024543" name="Picture 1932024543"/>
                    <pic:cNvPicPr/>
                  </pic:nvPicPr>
                  <pic:blipFill>
                    <a:blip xmlns:r="http://schemas.openxmlformats.org/officeDocument/2006/relationships" r:embed="rId59546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E6C98" w:rsidP="007BDA89" w:rsidRDefault="4A2E6C98" w14:paraId="3A5428CF" w14:textId="22FB2943">
      <w:pPr>
        <w:pStyle w:val="Normal"/>
      </w:pPr>
      <w:r w:rsidR="4A2E6C98">
        <w:rPr/>
        <w:t xml:space="preserve">Рисунок 3 - </w:t>
      </w:r>
      <w:r w:rsidR="69A7FA56">
        <w:rPr/>
        <w:t>Bird</w:t>
      </w:r>
    </w:p>
    <w:p w:rsidR="4A2E6C98" w:rsidP="007BDA89" w:rsidRDefault="4A2E6C98" w14:paraId="25B9E35F" w14:textId="6F9C45A5">
      <w:pPr>
        <w:pStyle w:val="Normal"/>
      </w:pPr>
      <w:r w:rsidR="69A7FA56">
        <w:drawing>
          <wp:inline wp14:editId="61D0D4F9" wp14:anchorId="3F39B545">
            <wp:extent cx="3819525" cy="5724525"/>
            <wp:effectExtent l="0" t="0" r="0" b="0"/>
            <wp:docPr id="1629933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933037" name="Picture 1629933037"/>
                    <pic:cNvPicPr/>
                  </pic:nvPicPr>
                  <pic:blipFill>
                    <a:blip xmlns:r="http://schemas.openxmlformats.org/officeDocument/2006/relationships" r:embed="rId480653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E6C98" w:rsidP="007BDA89" w:rsidRDefault="4A2E6C98" w14:paraId="0142D604" w14:textId="2EE48F47">
      <w:pPr>
        <w:pStyle w:val="Normal"/>
      </w:pPr>
      <w:r w:rsidR="4A2E6C98">
        <w:rPr/>
        <w:t xml:space="preserve">Рисунок 4 - дочерний класс </w:t>
      </w:r>
      <w:r w:rsidR="4A2E6C98">
        <w:rPr/>
        <w:t>Crane</w:t>
      </w:r>
      <w:r w:rsidR="4A2E6C98">
        <w:rPr/>
        <w:t xml:space="preserve"> </w:t>
      </w:r>
    </w:p>
    <w:p w:rsidR="4A2E6C98" w:rsidP="007BDA89" w:rsidRDefault="4A2E6C98" w14:paraId="59DCDE05" w14:textId="67DEC5D5">
      <w:pPr>
        <w:pStyle w:val="Normal"/>
      </w:pPr>
      <w:r w:rsidR="79B98F0B">
        <w:drawing>
          <wp:inline wp14:editId="77EC0986" wp14:anchorId="33B26742">
            <wp:extent cx="3819525" cy="5724525"/>
            <wp:effectExtent l="0" t="0" r="0" b="0"/>
            <wp:docPr id="488496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496415" name="Picture 488496415"/>
                    <pic:cNvPicPr/>
                  </pic:nvPicPr>
                  <pic:blipFill>
                    <a:blip xmlns:r="http://schemas.openxmlformats.org/officeDocument/2006/relationships" r:embed="rId531654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E6C98" w:rsidP="007BDA89" w:rsidRDefault="4A2E6C98" w14:paraId="025CCD9B" w14:textId="457A39EE">
      <w:pPr>
        <w:pStyle w:val="Normal"/>
      </w:pPr>
      <w:r w:rsidR="4A2E6C98">
        <w:rPr/>
        <w:t xml:space="preserve">Рисунок 5 - </w:t>
      </w:r>
      <w:r w:rsidR="7C3D43F6">
        <w:rPr/>
        <w:t>абстрактный класс погоды Weather</w:t>
      </w:r>
    </w:p>
    <w:p w:rsidR="7C3D43F6" w:rsidP="007BDA89" w:rsidRDefault="7C3D43F6" w14:paraId="0782DC24" w14:textId="245D121A">
      <w:pPr>
        <w:pStyle w:val="Normal"/>
      </w:pPr>
      <w:r w:rsidR="16E7EECA">
        <w:drawing>
          <wp:inline wp14:editId="14A04D9F" wp14:anchorId="15C62635">
            <wp:extent cx="5724525" cy="5286375"/>
            <wp:effectExtent l="0" t="0" r="0" b="0"/>
            <wp:docPr id="137875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75012" name="Picture 137875012"/>
                    <pic:cNvPicPr/>
                  </pic:nvPicPr>
                  <pic:blipFill>
                    <a:blip xmlns:r="http://schemas.openxmlformats.org/officeDocument/2006/relationships" r:embed="rId690729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3D43F6">
        <w:rPr/>
        <w:t xml:space="preserve">Рисуник 6 - </w:t>
      </w:r>
      <w:r w:rsidR="7C3D43F6">
        <w:rPr/>
        <w:t>до</w:t>
      </w:r>
      <w:r w:rsidR="24282082">
        <w:rPr/>
        <w:t>ч</w:t>
      </w:r>
      <w:r w:rsidR="7C3D43F6">
        <w:rPr/>
        <w:t>ерний</w:t>
      </w:r>
      <w:r w:rsidR="7C3D43F6">
        <w:rPr/>
        <w:t xml:space="preserve"> класс ветер Wind</w:t>
      </w:r>
    </w:p>
    <w:p w:rsidR="0A03774C" w:rsidP="007BDA89" w:rsidRDefault="0A03774C" w14:paraId="203D48B7" w14:textId="69C2A6D0">
      <w:pPr>
        <w:pStyle w:val="Normal"/>
      </w:pPr>
      <w:r w:rsidR="428591ED">
        <w:drawing>
          <wp:inline wp14:editId="61D71742" wp14:anchorId="38266F4E">
            <wp:extent cx="5724525" cy="5286375"/>
            <wp:effectExtent l="0" t="0" r="0" b="0"/>
            <wp:docPr id="520294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294945" name="Picture 520294945"/>
                    <pic:cNvPicPr/>
                  </pic:nvPicPr>
                  <pic:blipFill>
                    <a:blip xmlns:r="http://schemas.openxmlformats.org/officeDocument/2006/relationships" r:embed="rId438687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03774C">
        <w:rPr/>
        <w:t xml:space="preserve">Рисунок 7 - дочерний класс туман </w:t>
      </w:r>
      <w:r w:rsidR="0A03774C">
        <w:rPr/>
        <w:t>Fog</w:t>
      </w:r>
    </w:p>
    <w:p w:rsidR="0A03774C" w:rsidP="007BDA89" w:rsidRDefault="0A03774C" w14:paraId="35AF5171" w14:textId="381DB56D">
      <w:pPr>
        <w:pStyle w:val="Normal"/>
      </w:pPr>
      <w:r w:rsidR="7E44E194">
        <w:drawing>
          <wp:inline wp14:editId="4C75ED17" wp14:anchorId="4E999FA9">
            <wp:extent cx="5724525" cy="4886325"/>
            <wp:effectExtent l="0" t="0" r="0" b="0"/>
            <wp:docPr id="1966483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483505" name="Picture 1966483505"/>
                    <pic:cNvPicPr/>
                  </pic:nvPicPr>
                  <pic:blipFill>
                    <a:blip xmlns:r="http://schemas.openxmlformats.org/officeDocument/2006/relationships" r:embed="rId1040665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03774C">
        <w:rPr/>
        <w:t xml:space="preserve">Рисунок 8 - дочерний класс </w:t>
      </w:r>
      <w:r w:rsidR="0A03774C">
        <w:rPr/>
        <w:t>дождь</w:t>
      </w:r>
      <w:r w:rsidR="0A03774C">
        <w:rPr/>
        <w:t xml:space="preserve"> </w:t>
      </w:r>
      <w:r w:rsidR="0A03774C">
        <w:rPr/>
        <w:t>Rain</w:t>
      </w:r>
    </w:p>
    <w:p w:rsidR="007BDA89" w:rsidP="007BDA89" w:rsidRDefault="007BDA89" w14:paraId="0A8412AC" w14:textId="4A40C2DC">
      <w:pPr>
        <w:pStyle w:val="Normal"/>
      </w:pPr>
    </w:p>
    <w:p w:rsidR="0A03774C" w:rsidP="007BDA89" w:rsidRDefault="0A03774C" w14:paraId="427673DC" w14:textId="0338CF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B331768">
        <w:drawing>
          <wp:inline wp14:editId="79A34344" wp14:anchorId="37BCAAB6">
            <wp:extent cx="3514286" cy="1428571"/>
            <wp:effectExtent l="0" t="0" r="0" b="0"/>
            <wp:docPr id="1458465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465079" name="Picture 1458465079"/>
                    <pic:cNvPicPr/>
                  </pic:nvPicPr>
                  <pic:blipFill>
                    <a:blip xmlns:r="http://schemas.openxmlformats.org/officeDocument/2006/relationships" r:embed="rId965291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3774C" w:rsidP="007BDA89" w:rsidRDefault="0A03774C" w14:paraId="4C5F2212" w14:textId="4CEEBC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03774C">
        <w:rPr/>
        <w:t xml:space="preserve">Рисунок 9 - интерфейс полёт </w:t>
      </w:r>
      <w:r w:rsidR="0A03774C">
        <w:rPr/>
        <w:t>Fly</w:t>
      </w:r>
    </w:p>
    <w:p w:rsidR="0A03774C" w:rsidP="007BDA89" w:rsidRDefault="0A03774C" w14:paraId="0CCC0AEA" w14:textId="343D6ED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411C88F">
        <w:drawing>
          <wp:inline wp14:editId="0928C8EE" wp14:anchorId="49152D6C">
            <wp:extent cx="1876190" cy="1409524"/>
            <wp:effectExtent l="0" t="0" r="0" b="0"/>
            <wp:docPr id="202068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068269" name="Picture 202068269"/>
                    <pic:cNvPicPr/>
                  </pic:nvPicPr>
                  <pic:blipFill>
                    <a:blip xmlns:r="http://schemas.openxmlformats.org/officeDocument/2006/relationships" r:embed="rId1504499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190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3774C" w:rsidP="007BDA89" w:rsidRDefault="0A03774C" w14:paraId="3989CEFD" w14:textId="366643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A03774C">
        <w:rPr/>
        <w:t xml:space="preserve">Рисунок 10 – </w:t>
      </w:r>
      <w:r w:rsidR="0A03774C">
        <w:rPr/>
        <w:t>enum</w:t>
      </w:r>
      <w:r w:rsidR="0A03774C">
        <w:rPr/>
        <w:t xml:space="preserve"> статусов для Bird</w:t>
      </w:r>
    </w:p>
    <w:p w:rsidR="007BDA89" w:rsidP="007BDA89" w:rsidRDefault="007BDA89" w14:paraId="59080AC5" w14:textId="4971EB6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A03774C" w:rsidP="007BDA89" w:rsidRDefault="0A03774C" w14:paraId="515AB7BA" w14:textId="0B86EF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02377EA">
        <w:drawing>
          <wp:inline wp14:editId="646CE79B" wp14:anchorId="3DC7E9C7">
            <wp:extent cx="5724525" cy="1571625"/>
            <wp:effectExtent l="0" t="0" r="0" b="0"/>
            <wp:docPr id="1000415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415096" name="Picture 1000415096"/>
                    <pic:cNvPicPr/>
                  </pic:nvPicPr>
                  <pic:blipFill>
                    <a:blip xmlns:r="http://schemas.openxmlformats.org/officeDocument/2006/relationships" r:embed="rId1083868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3774C" w:rsidP="007BDA89" w:rsidRDefault="0A03774C" w14:paraId="3EE48A2D" w14:textId="1820D7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A03774C">
        <w:rPr/>
        <w:t>Рисунок</w:t>
      </w:r>
      <w:r w:rsidR="0A03774C">
        <w:rPr/>
        <w:t xml:space="preserve"> 11 - вспомогательный класс для генерирования </w:t>
      </w:r>
      <w:r w:rsidR="0A03774C">
        <w:rPr/>
        <w:t>рандомных</w:t>
      </w:r>
      <w:r w:rsidR="0A03774C">
        <w:rPr/>
        <w:t xml:space="preserve"> чисел</w:t>
      </w:r>
    </w:p>
    <w:p w:rsidR="4C384F95" w:rsidP="007BDA89" w:rsidRDefault="4C384F95" w14:paraId="1F93A54C" w14:textId="546D183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C7F3E8C">
        <w:drawing>
          <wp:inline wp14:editId="0869A222" wp14:anchorId="60B44672">
            <wp:extent cx="4133850" cy="5724525"/>
            <wp:effectExtent l="0" t="0" r="0" b="0"/>
            <wp:docPr id="473446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446993" name="Picture 473446993"/>
                    <pic:cNvPicPr/>
                  </pic:nvPicPr>
                  <pic:blipFill>
                    <a:blip xmlns:r="http://schemas.openxmlformats.org/officeDocument/2006/relationships" r:embed="rId1492515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84F95" w:rsidP="007BDA89" w:rsidRDefault="4C384F95" w14:paraId="62664C89" w14:textId="586A6DF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C384F95">
        <w:rPr/>
        <w:t>Рисунок 12 - абстрактный класс Аудитория</w:t>
      </w:r>
    </w:p>
    <w:p w:rsidR="4C384F95" w:rsidP="007BDA89" w:rsidRDefault="4C384F95" w14:paraId="6D437C78" w14:textId="6604E8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B5735D0">
        <w:drawing>
          <wp:inline wp14:editId="605BB26F" wp14:anchorId="12880EDE">
            <wp:extent cx="5724525" cy="4714875"/>
            <wp:effectExtent l="0" t="0" r="0" b="0"/>
            <wp:docPr id="90652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52269" name="Picture 90652269"/>
                    <pic:cNvPicPr/>
                  </pic:nvPicPr>
                  <pic:blipFill>
                    <a:blip xmlns:r="http://schemas.openxmlformats.org/officeDocument/2006/relationships" r:embed="rId140629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84F95" w:rsidP="007BDA89" w:rsidRDefault="4C384F95" w14:paraId="763CEB54" w14:textId="027F3F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C384F95">
        <w:rPr/>
        <w:t>Рисунок 13 - дочерний класс животные с рогами</w:t>
      </w:r>
    </w:p>
    <w:p w:rsidR="4C384F95" w:rsidP="007BDA89" w:rsidRDefault="4C384F95" w14:paraId="7E03DC26" w14:textId="52C4FC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BACA8CA">
        <w:drawing>
          <wp:inline wp14:editId="5C41812B" wp14:anchorId="68F9D5EB">
            <wp:extent cx="5724525" cy="5257800"/>
            <wp:effectExtent l="0" t="0" r="0" b="0"/>
            <wp:docPr id="1601045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045133" name="Picture 1601045133"/>
                    <pic:cNvPicPr/>
                  </pic:nvPicPr>
                  <pic:blipFill>
                    <a:blip xmlns:r="http://schemas.openxmlformats.org/officeDocument/2006/relationships" r:embed="rId868184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384F95">
        <w:rPr/>
        <w:t>Рисунок 14 - дочерний класс животные с хвостом</w:t>
      </w:r>
    </w:p>
    <w:p w:rsidR="4C384F95" w:rsidP="007BDA89" w:rsidRDefault="4C384F95" w14:paraId="438C539D" w14:textId="1D9226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9F9B4B8">
        <w:drawing>
          <wp:inline wp14:editId="710744AB" wp14:anchorId="67997405">
            <wp:extent cx="5724525" cy="1895475"/>
            <wp:effectExtent l="0" t="0" r="0" b="0"/>
            <wp:docPr id="852162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162508" name="Picture 852162508"/>
                    <pic:cNvPicPr/>
                  </pic:nvPicPr>
                  <pic:blipFill>
                    <a:blip xmlns:r="http://schemas.openxmlformats.org/officeDocument/2006/relationships" r:embed="rId1589578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384F95">
        <w:rPr/>
        <w:t xml:space="preserve">Рисунок 15 - исключение для птиц, чтобы они </w:t>
      </w:r>
      <w:r w:rsidR="7845C876">
        <w:rPr/>
        <w:t>не взлетали без крыльев</w:t>
      </w:r>
    </w:p>
    <w:p w:rsidR="4C384F95" w:rsidP="007BDA89" w:rsidRDefault="4C384F95" w14:paraId="0868054B" w14:textId="7A87F1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C384F95" w:rsidP="007BDA89" w:rsidRDefault="4C384F95" w14:paraId="6C2E4FC1" w14:textId="24F151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438D46C">
        <w:drawing>
          <wp:inline wp14:editId="17AF3D9B" wp14:anchorId="0A15BE36">
            <wp:extent cx="2409524" cy="1400000"/>
            <wp:effectExtent l="0" t="0" r="0" b="0"/>
            <wp:docPr id="804424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424778" name="Picture 804424778"/>
                    <pic:cNvPicPr/>
                  </pic:nvPicPr>
                  <pic:blipFill>
                    <a:blip xmlns:r="http://schemas.openxmlformats.org/officeDocument/2006/relationships" r:embed="rId179405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84F95" w:rsidP="007BDA89" w:rsidRDefault="4C384F95" w14:paraId="51970574" w14:textId="77350D8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C384F95">
        <w:rPr/>
        <w:t xml:space="preserve">Рисунок 16 – </w:t>
      </w:r>
      <w:r w:rsidR="4C384F95">
        <w:rPr/>
        <w:t>record</w:t>
      </w:r>
      <w:r w:rsidR="4C384F95">
        <w:rPr/>
        <w:t xml:space="preserve"> для </w:t>
      </w:r>
      <w:r w:rsidR="1439EB73">
        <w:rPr/>
        <w:t>описания внешности птиц</w:t>
      </w:r>
    </w:p>
    <w:p w:rsidR="4C384F95" w:rsidP="007BDA89" w:rsidRDefault="4C384F95" w14:paraId="0C0B3E1A" w14:textId="5E372F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439EB73">
        <w:drawing>
          <wp:inline wp14:editId="6A2AC5F4" wp14:anchorId="0343FD11">
            <wp:extent cx="4324350" cy="5724525"/>
            <wp:effectExtent l="0" t="0" r="0" b="0"/>
            <wp:docPr id="706740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740715" name="Picture 706740715"/>
                    <pic:cNvPicPr/>
                  </pic:nvPicPr>
                  <pic:blipFill>
                    <a:blip xmlns:r="http://schemas.openxmlformats.org/officeDocument/2006/relationships" r:embed="rId1497124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84F95" w:rsidP="007BDA89" w:rsidRDefault="4C384F95" w14:paraId="436A56BE" w14:textId="4704C3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C384F95">
        <w:rPr/>
        <w:t xml:space="preserve">Рисунок 17 - класс </w:t>
      </w:r>
      <w:r w:rsidR="4C384F95">
        <w:rPr/>
        <w:t>Main</w:t>
      </w:r>
    </w:p>
    <w:p w:rsidR="007BDA89" w:rsidP="007BDA89" w:rsidRDefault="007BDA89" w14:paraId="785170E9" w14:textId="08B880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5E6958">
        <w:drawing>
          <wp:inline wp14:editId="6A6F10A4" wp14:anchorId="2D7766A7">
            <wp:extent cx="4933950" cy="5724525"/>
            <wp:effectExtent l="0" t="0" r="0" b="0"/>
            <wp:docPr id="665418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418601" name="Picture 665418601"/>
                    <pic:cNvPicPr/>
                  </pic:nvPicPr>
                  <pic:blipFill>
                    <a:blip xmlns:r="http://schemas.openxmlformats.org/officeDocument/2006/relationships" r:embed="rId716390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DA89" w:rsidP="007BDA89" w:rsidRDefault="007BDA89" w14:paraId="2FE59657" w14:textId="2EB814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5E6958">
        <w:rPr/>
        <w:t>Рисунок 18 - класс Main 2</w:t>
      </w:r>
    </w:p>
    <w:p w:rsidR="007BDA89" w:rsidP="007BDA89" w:rsidRDefault="007BDA89" w14:paraId="3A035F8D" w14:textId="1ADADFD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882C90">
        <w:drawing>
          <wp:inline wp14:editId="73DE3893" wp14:anchorId="2FFD8BDA">
            <wp:extent cx="4676190" cy="3104762"/>
            <wp:effectExtent l="0" t="0" r="0" b="0"/>
            <wp:docPr id="176542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42416" name="Picture 176542416"/>
                    <pic:cNvPicPr/>
                  </pic:nvPicPr>
                  <pic:blipFill>
                    <a:blip xmlns:r="http://schemas.openxmlformats.org/officeDocument/2006/relationships" r:embed="rId1529470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DA89" w:rsidP="007BDA89" w:rsidRDefault="007BDA89" w14:paraId="2B2CC598" w14:textId="29DA72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882C90">
        <w:rPr/>
        <w:t>Рисунок 1</w:t>
      </w:r>
      <w:r w:rsidR="137085DB">
        <w:rPr/>
        <w:t>9</w:t>
      </w:r>
      <w:r w:rsidR="0F882C90">
        <w:rPr/>
        <w:t xml:space="preserve"> - исключение, если птицы не могут победить погоду</w:t>
      </w:r>
    </w:p>
    <w:p w:rsidR="007BDA89" w:rsidP="007BDA89" w:rsidRDefault="007BDA89" w14:paraId="0C2E3A26" w14:textId="6AE4E72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24B7D9B">
        <w:drawing>
          <wp:inline wp14:editId="240592C4" wp14:anchorId="1BA60AA7">
            <wp:extent cx="2409524" cy="3104762"/>
            <wp:effectExtent l="0" t="0" r="0" b="0"/>
            <wp:docPr id="1956689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689948" name="Picture 1956689948"/>
                    <pic:cNvPicPr/>
                  </pic:nvPicPr>
                  <pic:blipFill>
                    <a:blip xmlns:r="http://schemas.openxmlformats.org/officeDocument/2006/relationships" r:embed="rId1185405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DA89" w:rsidP="007BDA89" w:rsidRDefault="007BDA89" w14:paraId="0F26B09F" w14:textId="7DC196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24B7D9B">
        <w:rPr/>
        <w:t xml:space="preserve">Рисунок </w:t>
      </w:r>
      <w:r w:rsidR="18EC984A">
        <w:rPr/>
        <w:t>20</w:t>
      </w:r>
      <w:r w:rsidR="024B7D9B">
        <w:rPr/>
        <w:t xml:space="preserve"> – </w:t>
      </w:r>
      <w:r w:rsidR="024B7D9B">
        <w:rPr/>
        <w:t>enum</w:t>
      </w:r>
      <w:r w:rsidR="024B7D9B">
        <w:rPr/>
        <w:t xml:space="preserve"> для </w:t>
      </w:r>
      <w:r w:rsidR="024B7D9B">
        <w:rPr/>
        <w:t>размеро</w:t>
      </w:r>
    </w:p>
    <w:p w:rsidR="19E800B8" w:rsidP="19E800B8" w:rsidRDefault="19E800B8" w14:paraId="49C7548F" w14:textId="3A98CF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07BDA89" w:rsidRDefault="007BDA89" w14:paraId="220F69C8" w14:textId="549A3AEA">
      <w:r>
        <w:br w:type="page"/>
      </w:r>
    </w:p>
    <w:p w:rsidR="5C10177B" w:rsidP="007BDA89" w:rsidRDefault="5C10177B" w14:paraId="354E329E" w14:textId="546DA654">
      <w:pPr>
        <w:pStyle w:val="Heading2"/>
        <w:bidi w:val="0"/>
      </w:pPr>
      <w:bookmarkStart w:name="_Toc326704767" w:id="683609532"/>
      <w:r w:rsidR="5C10177B">
        <w:rPr/>
        <w:t xml:space="preserve">Метод </w:t>
      </w:r>
      <w:r w:rsidR="5D9A8A81">
        <w:rPr/>
        <w:t>от ИИ</w:t>
      </w:r>
      <w:r w:rsidR="735F703E">
        <w:rPr/>
        <w:t>:</w:t>
      </w:r>
      <w:bookmarkEnd w:id="683609532"/>
    </w:p>
    <w:p w:rsidR="53F46F04" w:rsidP="007BDA89" w:rsidRDefault="53F46F04" w14:paraId="2713901D" w14:textId="7BC8D5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3F46F04">
        <w:rPr/>
        <w:t>Промпт</w:t>
      </w:r>
      <w:r w:rsidR="53F46F04">
        <w:rPr/>
        <w:t>:</w:t>
      </w:r>
    </w:p>
    <w:p w:rsidR="5D8CD614" w:rsidP="19E800B8" w:rsidRDefault="5D8CD614" w14:paraId="08F988CE" w14:textId="3477EBD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="5D8CD614">
        <w:rPr/>
        <w:t xml:space="preserve">Напиши полную реализацию метода </w:t>
      </w:r>
      <w:r w:rsidR="5D8CD614">
        <w:rPr/>
        <w:t>rise</w:t>
      </w:r>
      <w:r w:rsidR="5D8CD614">
        <w:rPr/>
        <w:t xml:space="preserve">() </w:t>
      </w:r>
      <w:r w:rsidR="28273457">
        <w:rPr/>
        <w:t xml:space="preserve">на java </w:t>
      </w:r>
      <w:r w:rsidR="5D8CD614">
        <w:rPr/>
        <w:t xml:space="preserve">с правильной обработкой исключений и логикой. Класс </w:t>
      </w:r>
      <w:r w:rsidR="5D8CD614">
        <w:rPr/>
        <w:t>Bird</w:t>
      </w:r>
      <w:r w:rsidR="5D8CD614">
        <w:rPr/>
        <w:t xml:space="preserve"> - абстрактный класс птиц, поля класса: </w:t>
      </w:r>
      <w:r w:rsidR="5D8CD614">
        <w:rPr/>
        <w:t>wingsCounter</w:t>
      </w:r>
      <w:r w:rsidR="5D8CD614">
        <w:rPr/>
        <w:t xml:space="preserve"> (количество крыльев, 0-2)</w:t>
      </w:r>
      <w:r w:rsidR="5D8CD614">
        <w:rPr/>
        <w:t>stamina</w:t>
      </w:r>
      <w:r w:rsidR="5D8CD614">
        <w:rPr/>
        <w:t>,</w:t>
      </w:r>
      <w:r w:rsidR="5D8CD614">
        <w:rPr/>
        <w:t xml:space="preserve"> </w:t>
      </w:r>
      <w:r w:rsidR="5D8CD614">
        <w:rPr/>
        <w:t>status</w:t>
      </w:r>
      <w:r w:rsidR="5D8CD614">
        <w:rPr/>
        <w:t xml:space="preserve">: </w:t>
      </w:r>
      <w:r w:rsidR="5D8CD614">
        <w:rPr/>
        <w:t>Statuses</w:t>
      </w:r>
      <w:r w:rsidR="5D8CD614">
        <w:rPr/>
        <w:t xml:space="preserve"> (</w:t>
      </w:r>
      <w:r w:rsidR="5D8CD614">
        <w:rPr/>
        <w:t>enum</w:t>
      </w:r>
      <w:r w:rsidR="5D8CD614">
        <w:rPr/>
        <w:t>: FLY, SLEEP, ONSURFACE)</w:t>
      </w:r>
      <w:r w:rsidR="5D8CD614">
        <w:rPr/>
        <w:t>height</w:t>
      </w:r>
      <w:r w:rsidR="14E86230">
        <w:rPr/>
        <w:t xml:space="preserve">, </w:t>
      </w:r>
      <w:r w:rsidR="5D8CD614">
        <w:rPr/>
        <w:t>name</w:t>
      </w:r>
      <w:r w:rsidR="11507C5E">
        <w:rPr/>
        <w:t xml:space="preserve">. </w:t>
      </w:r>
      <w:r w:rsidR="5D8CD614">
        <w:rPr/>
        <w:t xml:space="preserve">Метод </w:t>
      </w:r>
      <w:r w:rsidR="5D8CD614">
        <w:rPr/>
        <w:t>должен:Проверять</w:t>
      </w:r>
      <w:r w:rsidR="5D8CD614">
        <w:rPr/>
        <w:t xml:space="preserve">, что </w:t>
      </w:r>
      <w:r w:rsidR="5D8CD614">
        <w:rPr/>
        <w:t>wingsCounter</w:t>
      </w:r>
      <w:r w:rsidR="5D8CD614">
        <w:rPr/>
        <w:t xml:space="preserve"> &gt;= 2</w:t>
      </w:r>
      <w:r w:rsidR="0CD9A8F9">
        <w:rPr/>
        <w:t>, е</w:t>
      </w:r>
      <w:r w:rsidR="5D8CD614">
        <w:rPr/>
        <w:t xml:space="preserve">сли крыльев меньше 2 - бросать </w:t>
      </w:r>
      <w:r w:rsidR="5D8CD614">
        <w:rPr/>
        <w:t>BirdSleepException</w:t>
      </w:r>
      <w:r w:rsidR="21CACBAD">
        <w:rPr/>
        <w:t>, т</w:t>
      </w:r>
      <w:r w:rsidR="5D8CD614">
        <w:rPr/>
        <w:t xml:space="preserve">ратить выносливость (10% от текущей </w:t>
      </w:r>
      <w:r w:rsidR="5D8CD614">
        <w:rPr/>
        <w:t>stamina</w:t>
      </w:r>
      <w:r w:rsidR="5D8CD614">
        <w:rPr/>
        <w:t>)</w:t>
      </w:r>
      <w:r w:rsidR="6CAA374B">
        <w:rPr/>
        <w:t>, м</w:t>
      </w:r>
      <w:r w:rsidR="5D8CD614">
        <w:rPr/>
        <w:t xml:space="preserve">енять </w:t>
      </w:r>
      <w:r w:rsidR="5D8CD614">
        <w:rPr/>
        <w:t>status</w:t>
      </w:r>
      <w:r w:rsidR="5D8CD614">
        <w:rPr/>
        <w:t xml:space="preserve"> на FLY</w:t>
      </w:r>
      <w:r w:rsidR="47F9795F">
        <w:rPr/>
        <w:t>, у</w:t>
      </w:r>
      <w:r w:rsidR="5D8CD614">
        <w:rPr/>
        <w:t xml:space="preserve">величивать </w:t>
      </w:r>
      <w:r w:rsidR="5D8CD614">
        <w:rPr/>
        <w:t>height</w:t>
      </w:r>
      <w:r w:rsidR="5D8CD614">
        <w:rPr/>
        <w:t xml:space="preserve"> на 50</w:t>
      </w:r>
      <w:r w:rsidR="1BA89F56">
        <w:rPr/>
        <w:t>, в</w:t>
      </w:r>
      <w:r w:rsidR="5D8CD614">
        <w:rPr/>
        <w:t>ыводить сообщение о взлете</w:t>
      </w:r>
      <w:r w:rsidR="7FE1BC62">
        <w:rPr/>
        <w:t>, п</w:t>
      </w:r>
      <w:r w:rsidR="5D8CD614">
        <w:rPr/>
        <w:t xml:space="preserve">роверять </w:t>
      </w:r>
      <w:r w:rsidR="5D8CD614">
        <w:rPr/>
        <w:t>stamina</w:t>
      </w:r>
      <w:r w:rsidR="5D8CD614">
        <w:rPr/>
        <w:t xml:space="preserve"> после взлета</w:t>
      </w:r>
      <w:r w:rsidR="64E9FF70">
        <w:rPr/>
        <w:t>.</w:t>
      </w:r>
      <w:r>
        <w:br/>
      </w:r>
    </w:p>
    <w:p w:rsidR="735F703E" w:rsidP="007BDA89" w:rsidRDefault="735F703E" w14:paraId="4372FBD5" w14:textId="0A6780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35F703E">
        <w:rPr/>
        <w:t>GigaChat:</w:t>
      </w:r>
    </w:p>
    <w:p w:rsidR="3704D3F2" w:rsidP="19E800B8" w:rsidRDefault="3704D3F2" w14:paraId="3EC0FC01" w14:textId="16B34C09">
      <w:pPr>
        <w:bidi w:val="0"/>
        <w:spacing w:before="240" w:beforeAutospacing="off" w:after="240" w:afterAutospacing="off"/>
        <w:jc w:val="left"/>
      </w:pP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public void </w:t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rise(</w:t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throws </w:t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BirdSleepException</w:t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{</w:t>
      </w:r>
    </w:p>
    <w:p w:rsidR="3704D3F2" w:rsidP="19E800B8" w:rsidRDefault="3704D3F2" w14:paraId="37DD7C1D" w14:textId="504FFE34">
      <w:pPr>
        <w:bidi w:val="0"/>
        <w:jc w:val="left"/>
      </w:pP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if (wingsCounter &lt; 2) {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throw new BirdSleepException("Невозможно взлететь: недостаточно крыльев");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  <w:r>
        <w:br/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if (status.equals(Status.SLEEP)) {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System.out.println(name + ": Я сплю и не могу взлететь.");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return;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  <w:r>
        <w:br/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if (status.equals(Status.FLY)) {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System.out.println(name + ": Уже в полёте!");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return;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  <w:r>
        <w:br/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// Уменьшаем выносливость на 10%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double decreaseAmount = stamina * STAMINA_DECREASE_PERCENT;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stamina -= decreaseAmount;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System.out.println(name + ": Потрачено " + Math.round(decreaseAmount) + "% выносливости.");</w:t>
      </w:r>
      <w:r>
        <w:br/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// Проверяем остаток выносливости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if (stamina &lt;= 0) {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System.out.println(name + ": Выносливость закончилась, птица садится обратно.");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status = Status.ONSURFACE;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return;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  <w:r>
        <w:br/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// Меняем статус на полет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status = Status.FLY;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height += HEIGHT_INCREASE_AMOUNT;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System.out.println(name + ": Взлетел! Высота увеличилась до " + height);</w:t>
      </w:r>
      <w:r>
        <w:br/>
      </w: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3704D3F2" w:rsidP="19E800B8" w:rsidRDefault="3704D3F2" w14:paraId="6DC91860" w14:textId="3D768C7A">
      <w:pPr>
        <w:bidi w:val="0"/>
        <w:spacing w:before="240" w:beforeAutospacing="off" w:after="240" w:afterAutospacing="off"/>
        <w:jc w:val="left"/>
      </w:pPr>
      <w:r w:rsidRPr="19E800B8" w:rsidR="3704D3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19E800B8" w:rsidP="19E800B8" w:rsidRDefault="19E800B8" w14:paraId="7B47FADF" w14:textId="6919B6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</w:p>
    <w:p w:rsidR="19E800B8" w:rsidP="19E800B8" w:rsidRDefault="19E800B8" w14:paraId="5CECBDFF" w14:textId="7E6027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35F703E" w:rsidP="007BDA89" w:rsidRDefault="735F703E" w14:paraId="543C249F" w14:textId="74046D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35F703E">
        <w:rPr/>
        <w:t>Qwen</w:t>
      </w:r>
      <w:r w:rsidR="735F703E">
        <w:rPr/>
        <w:t>:</w:t>
      </w:r>
    </w:p>
    <w:p w:rsidR="43996DB3" w:rsidP="19E800B8" w:rsidRDefault="43996DB3" w14:paraId="26061E2E" w14:textId="1C901E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public void rise() {</w:t>
      </w:r>
    </w:p>
    <w:p w:rsidR="43996DB3" w:rsidP="19E800B8" w:rsidRDefault="43996DB3" w14:paraId="66E8F1DF" w14:textId="22D223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// 1. Проверка: достаточно ли крыльев для взлёта</w:t>
      </w:r>
    </w:p>
    <w:p w:rsidR="43996DB3" w:rsidP="19E800B8" w:rsidRDefault="43996DB3" w14:paraId="60F97A5F" w14:textId="064183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if (wingsCounter &lt; 2) {</w:t>
      </w:r>
    </w:p>
    <w:p w:rsidR="43996DB3" w:rsidP="19E800B8" w:rsidRDefault="43996DB3" w14:paraId="422E4CA9" w14:textId="6EB775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throw new BirdSleepException(</w:t>
      </w:r>
    </w:p>
    <w:p w:rsidR="43996DB3" w:rsidP="19E800B8" w:rsidRDefault="43996DB3" w14:paraId="047FC233" w14:textId="7C05803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String.format("Bird '%s' cannot rise: only %d wing(s) available. Need 2 to fly.", name, wingsCounter)</w:t>
      </w:r>
    </w:p>
    <w:p w:rsidR="43996DB3" w:rsidP="19E800B8" w:rsidRDefault="43996DB3" w14:paraId="71ED85FB" w14:textId="06720A6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);</w:t>
      </w:r>
    </w:p>
    <w:p w:rsidR="43996DB3" w:rsidP="19E800B8" w:rsidRDefault="43996DB3" w14:paraId="3F7FEB59" w14:textId="0E92027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}</w:t>
      </w:r>
    </w:p>
    <w:p w:rsidR="19E800B8" w:rsidP="19E800B8" w:rsidRDefault="19E800B8" w14:paraId="4963D58F" w14:textId="74A09C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3996DB3" w:rsidP="19E800B8" w:rsidRDefault="43996DB3" w14:paraId="16B62D89" w14:textId="0BB989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// 2. Проверка: жив ли птица? (дополнительная защита — не по ТЗ, но разумно)</w:t>
      </w:r>
    </w:p>
    <w:p w:rsidR="43996DB3" w:rsidP="19E800B8" w:rsidRDefault="43996DB3" w14:paraId="3469B201" w14:textId="4B53149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if (stamina &lt;= 0) {</w:t>
      </w:r>
    </w:p>
    <w:p w:rsidR="43996DB3" w:rsidP="19E800B8" w:rsidRDefault="43996DB3" w14:paraId="362C7202" w14:textId="3CC7D89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throw new IllegalStateException(</w:t>
      </w:r>
    </w:p>
    <w:p w:rsidR="43996DB3" w:rsidP="19E800B8" w:rsidRDefault="43996DB3" w14:paraId="027FBAAE" w14:textId="2F6841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String.format("Bird '%s' has no stamina left and cannot rise.", name)</w:t>
      </w:r>
    </w:p>
    <w:p w:rsidR="43996DB3" w:rsidP="19E800B8" w:rsidRDefault="43996DB3" w14:paraId="2549A1A3" w14:textId="787C00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);</w:t>
      </w:r>
    </w:p>
    <w:p w:rsidR="43996DB3" w:rsidP="19E800B8" w:rsidRDefault="43996DB3" w14:paraId="75062FE7" w14:textId="07048F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}</w:t>
      </w:r>
    </w:p>
    <w:p w:rsidR="19E800B8" w:rsidP="19E800B8" w:rsidRDefault="19E800B8" w14:paraId="300F76CC" w14:textId="32257F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3996DB3" w:rsidP="19E800B8" w:rsidRDefault="43996DB3" w14:paraId="31C927F3" w14:textId="561ABF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// 3. Тратим 10% текущей выносливости</w:t>
      </w:r>
    </w:p>
    <w:p w:rsidR="43996DB3" w:rsidP="19E800B8" w:rsidRDefault="43996DB3" w14:paraId="03E78F4A" w14:textId="67E1731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double staminaCost = stamina * 0.1;</w:t>
      </w:r>
    </w:p>
    <w:p w:rsidR="43996DB3" w:rsidP="19E800B8" w:rsidRDefault="43996DB3" w14:paraId="1A7D146D" w14:textId="688C108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stamina -= staminaCost;</w:t>
      </w:r>
    </w:p>
    <w:p w:rsidR="19E800B8" w:rsidP="19E800B8" w:rsidRDefault="19E800B8" w14:paraId="3324D71C" w14:textId="4DE0A4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3996DB3" w:rsidP="19E800B8" w:rsidRDefault="43996DB3" w14:paraId="1CBCC1CC" w14:textId="751243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// 4. Меняем статус на FLY и увеличиваем высоту на 50</w:t>
      </w:r>
    </w:p>
    <w:p w:rsidR="43996DB3" w:rsidP="19E800B8" w:rsidRDefault="43996DB3" w14:paraId="7FD234DE" w14:textId="6A19C4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status = Statuses.FLY;</w:t>
      </w:r>
    </w:p>
    <w:p w:rsidR="43996DB3" w:rsidP="19E800B8" w:rsidRDefault="43996DB3" w14:paraId="4A5CF509" w14:textId="4FC189C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height += 50.0;</w:t>
      </w:r>
    </w:p>
    <w:p w:rsidR="19E800B8" w:rsidP="19E800B8" w:rsidRDefault="19E800B8" w14:paraId="65C85FA7" w14:textId="799E09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3996DB3" w:rsidP="19E800B8" w:rsidRDefault="43996DB3" w14:paraId="7C520B33" w14:textId="0DCCBEF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// 5. Выводим сообщение о взлёте</w:t>
      </w:r>
    </w:p>
    <w:p w:rsidR="43996DB3" w:rsidP="19E800B8" w:rsidRDefault="43996DB3" w14:paraId="5AFDD610" w14:textId="3C3126F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System.out.printf(</w:t>
      </w:r>
    </w:p>
    <w:p w:rsidR="43996DB3" w:rsidP="19E800B8" w:rsidRDefault="43996DB3" w14:paraId="1BFCD703" w14:textId="3663CC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"[INFO] Bird '%s' has risen! Height: %.1f, Stamina after rise: %.2f (cost: %.2f)%n",</w:t>
      </w:r>
    </w:p>
    <w:p w:rsidR="43996DB3" w:rsidP="19E800B8" w:rsidRDefault="43996DB3" w14:paraId="59816AE2" w14:textId="46475E1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name, height, stamina, staminaCost</w:t>
      </w:r>
    </w:p>
    <w:p w:rsidR="43996DB3" w:rsidP="19E800B8" w:rsidRDefault="43996DB3" w14:paraId="4A39CBFF" w14:textId="27CC30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);</w:t>
      </w:r>
    </w:p>
    <w:p w:rsidR="19E800B8" w:rsidP="19E800B8" w:rsidRDefault="19E800B8" w14:paraId="2E961CC5" w14:textId="5F14F6A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3996DB3" w:rsidP="19E800B8" w:rsidRDefault="43996DB3" w14:paraId="0DE59E18" w14:textId="7E6CB80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// 6. Проверяем stamina после взлёта: если &lt;= 0 — птица падает (логика по усмотрению)</w:t>
      </w:r>
    </w:p>
    <w:p w:rsidR="43996DB3" w:rsidP="19E800B8" w:rsidRDefault="43996DB3" w14:paraId="0E626794" w14:textId="1DFF05A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if (stamina &lt;= 0) {</w:t>
      </w:r>
    </w:p>
    <w:p w:rsidR="43996DB3" w:rsidP="19E800B8" w:rsidRDefault="43996DB3" w14:paraId="6AD75BF1" w14:textId="6E2A076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System.err.printf("[WARNING] Bird '%s' exhausted all stamina after rising!%n", name);</w:t>
      </w:r>
    </w:p>
    <w:p w:rsidR="43996DB3" w:rsidP="19E800B8" w:rsidRDefault="43996DB3" w14:paraId="4958949B" w14:textId="6EE131F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// Можно дополнительно сменить статус, но по ТЗ не требуется — только "проверять"</w:t>
      </w:r>
    </w:p>
    <w:p w:rsidR="43996DB3" w:rsidP="19E800B8" w:rsidRDefault="43996DB3" w14:paraId="4F4574D5" w14:textId="62BDDC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}</w:t>
      </w:r>
    </w:p>
    <w:p w:rsidR="43996DB3" w:rsidP="19E800B8" w:rsidRDefault="43996DB3" w14:paraId="6D5322A7" w14:textId="21DB33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996DB3">
        <w:rPr/>
        <w:t>}</w:t>
      </w:r>
    </w:p>
    <w:p w:rsidR="19E800B8" w:rsidP="19E800B8" w:rsidRDefault="19E800B8" w14:paraId="25F7368E" w14:textId="674333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9E800B8" w:rsidP="19E800B8" w:rsidRDefault="19E800B8" w14:paraId="7EB2F40E" w14:textId="3D2A2B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07BDA89" w:rsidP="007BDA89" w:rsidRDefault="007BDA89" w14:paraId="023E559C" w14:textId="5DB879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35F703E" w:rsidP="19E800B8" w:rsidRDefault="735F703E" w14:paraId="2F5680B5" w14:textId="5C9EE28B">
      <w:pPr>
        <w:pStyle w:val="Normal"/>
      </w:pPr>
      <w:r w:rsidR="735F703E">
        <w:rPr/>
        <w:t>DeepSeek</w:t>
      </w:r>
      <w:r w:rsidR="735F703E">
        <w:rPr/>
        <w:t>:</w:t>
      </w:r>
    </w:p>
    <w:p w:rsidR="35B40795" w:rsidP="19E800B8" w:rsidRDefault="35B40795" w14:paraId="186DB51D" w14:textId="77C52E42">
      <w:pPr>
        <w:pStyle w:val="Normal"/>
        <w:bidi w:val="0"/>
      </w:pPr>
      <w:r w:rsidRPr="19E800B8" w:rsidR="35B40795">
        <w:rPr>
          <w:noProof w:val="0"/>
          <w:lang w:val="ru-RU"/>
        </w:rPr>
        <w:t>public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void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rise</w:t>
      </w:r>
      <w:r w:rsidRPr="19E800B8" w:rsidR="35B40795">
        <w:rPr>
          <w:noProof w:val="0"/>
          <w:lang w:val="ru-RU"/>
        </w:rPr>
        <w:t>()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throws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BirdSleepException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</w:t>
      </w:r>
      <w:r w:rsidRPr="19E800B8" w:rsidR="35B40795">
        <w:rPr>
          <w:noProof w:val="0"/>
          <w:lang w:val="ru-RU"/>
        </w:rPr>
        <w:t>try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// Проверка количества крыльев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if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wingsCounter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&lt;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2</w:t>
      </w:r>
      <w:r w:rsidRPr="19E800B8" w:rsidR="35B40795">
        <w:rPr>
          <w:noProof w:val="0"/>
          <w:lang w:val="ru-RU"/>
        </w:rPr>
        <w:t>)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        </w:t>
      </w:r>
      <w:r w:rsidRPr="19E800B8" w:rsidR="35B40795">
        <w:rPr>
          <w:noProof w:val="0"/>
          <w:lang w:val="ru-RU"/>
        </w:rPr>
        <w:t>throw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new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BirdSleepException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"Птица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name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" не может взлететь: недостаточно крыльев (только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wingsCounter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")"</w:t>
      </w:r>
      <w:r w:rsidRPr="19E800B8" w:rsidR="35B40795">
        <w:rPr>
          <w:noProof w:val="0"/>
          <w:lang w:val="ru-RU"/>
        </w:rPr>
        <w:t>);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}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// Проверка текущего статуса (опционально, но логично)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if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status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==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Statuses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FLY</w:t>
      </w:r>
      <w:r w:rsidRPr="19E800B8" w:rsidR="35B40795">
        <w:rPr>
          <w:noProof w:val="0"/>
          <w:lang w:val="ru-RU"/>
        </w:rPr>
        <w:t>)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        </w:t>
      </w:r>
      <w:r w:rsidRPr="19E800B8" w:rsidR="35B40795">
        <w:rPr>
          <w:noProof w:val="0"/>
          <w:lang w:val="ru-RU"/>
        </w:rPr>
        <w:t>System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out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println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name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" уже летит на высоте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height</w:t>
      </w:r>
      <w:r w:rsidRPr="19E800B8" w:rsidR="35B40795">
        <w:rPr>
          <w:noProof w:val="0"/>
          <w:lang w:val="ru-RU"/>
        </w:rPr>
        <w:t>);</w:t>
      </w:r>
      <w:r>
        <w:br/>
      </w:r>
      <w:r w:rsidRPr="19E800B8" w:rsidR="35B40795">
        <w:rPr>
          <w:noProof w:val="0"/>
          <w:lang w:val="ru-RU"/>
        </w:rPr>
        <w:t xml:space="preserve">                </w:t>
      </w:r>
      <w:r w:rsidRPr="19E800B8" w:rsidR="35B40795">
        <w:rPr>
          <w:noProof w:val="0"/>
          <w:lang w:val="ru-RU"/>
        </w:rPr>
        <w:t>return</w:t>
      </w:r>
      <w:r w:rsidRPr="19E800B8" w:rsidR="35B40795">
        <w:rPr>
          <w:noProof w:val="0"/>
          <w:lang w:val="ru-RU"/>
        </w:rPr>
        <w:t>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}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// Сохранение предыдущего статуса для логирования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Statuses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previousStatus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=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status</w:t>
      </w:r>
      <w:r w:rsidRPr="19E800B8" w:rsidR="35B40795">
        <w:rPr>
          <w:noProof w:val="0"/>
          <w:lang w:val="ru-RU"/>
        </w:rPr>
        <w:t>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 xml:space="preserve">// Трата выносливости (10% от текущей </w:t>
      </w:r>
      <w:r w:rsidRPr="19E800B8" w:rsidR="35B40795">
        <w:rPr>
          <w:noProof w:val="0"/>
          <w:lang w:val="ru-RU"/>
        </w:rPr>
        <w:t>stamina</w:t>
      </w:r>
      <w:r w:rsidRPr="19E800B8" w:rsidR="35B40795">
        <w:rPr>
          <w:noProof w:val="0"/>
          <w:lang w:val="ru-RU"/>
        </w:rPr>
        <w:t>)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double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staminaCost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=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stamina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*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0.1</w:t>
      </w:r>
      <w:r w:rsidRPr="19E800B8" w:rsidR="35B40795">
        <w:rPr>
          <w:noProof w:val="0"/>
          <w:lang w:val="ru-RU"/>
        </w:rPr>
        <w:t>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stamina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-=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staminaCost</w:t>
      </w:r>
      <w:r w:rsidRPr="19E800B8" w:rsidR="35B40795">
        <w:rPr>
          <w:noProof w:val="0"/>
          <w:lang w:val="ru-RU"/>
        </w:rPr>
        <w:t>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// Изменение статуса на FLY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status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=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Statuses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FLY</w:t>
      </w:r>
      <w:r w:rsidRPr="19E800B8" w:rsidR="35B40795">
        <w:rPr>
          <w:noProof w:val="0"/>
          <w:lang w:val="ru-RU"/>
        </w:rPr>
        <w:t>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// Увеличение высоты на 50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height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+=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50</w:t>
      </w:r>
      <w:r w:rsidRPr="19E800B8" w:rsidR="35B40795">
        <w:rPr>
          <w:noProof w:val="0"/>
          <w:lang w:val="ru-RU"/>
        </w:rPr>
        <w:t>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// Вывод сообщения о взлете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System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out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println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name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" взлетела!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>
        <w:br/>
      </w:r>
      <w:r w:rsidRPr="19E800B8" w:rsidR="35B40795">
        <w:rPr>
          <w:noProof w:val="0"/>
          <w:lang w:val="ru-RU"/>
        </w:rPr>
        <w:t xml:space="preserve">                             </w:t>
      </w:r>
      <w:r w:rsidRPr="19E800B8" w:rsidR="35B40795">
        <w:rPr>
          <w:noProof w:val="0"/>
          <w:lang w:val="ru-RU"/>
        </w:rPr>
        <w:t>"Предыдущий статус: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previousStatus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",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>
        <w:br/>
      </w:r>
      <w:r w:rsidRPr="19E800B8" w:rsidR="35B40795">
        <w:rPr>
          <w:noProof w:val="0"/>
          <w:lang w:val="ru-RU"/>
        </w:rPr>
        <w:t xml:space="preserve">                             </w:t>
      </w:r>
      <w:r w:rsidRPr="19E800B8" w:rsidR="35B40795">
        <w:rPr>
          <w:noProof w:val="0"/>
          <w:lang w:val="ru-RU"/>
        </w:rPr>
        <w:t>"Текущая высота: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height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",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>
        <w:br/>
      </w:r>
      <w:r w:rsidRPr="19E800B8" w:rsidR="35B40795">
        <w:rPr>
          <w:noProof w:val="0"/>
          <w:lang w:val="ru-RU"/>
        </w:rPr>
        <w:t xml:space="preserve">                             </w:t>
      </w:r>
      <w:r w:rsidRPr="19E800B8" w:rsidR="35B40795">
        <w:rPr>
          <w:noProof w:val="0"/>
          <w:lang w:val="ru-RU"/>
        </w:rPr>
        <w:t>"Потрачено выносливости: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String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format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"%.1f"</w:t>
      </w:r>
      <w:r w:rsidRPr="19E800B8" w:rsidR="35B40795">
        <w:rPr>
          <w:noProof w:val="0"/>
          <w:lang w:val="ru-RU"/>
        </w:rPr>
        <w:t>,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staminaCost</w:t>
      </w:r>
      <w:r w:rsidRPr="19E800B8" w:rsidR="35B40795">
        <w:rPr>
          <w:noProof w:val="0"/>
          <w:lang w:val="ru-RU"/>
        </w:rPr>
        <w:t>));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 xml:space="preserve">// Проверка </w:t>
      </w:r>
      <w:r w:rsidRPr="19E800B8" w:rsidR="35B40795">
        <w:rPr>
          <w:noProof w:val="0"/>
          <w:lang w:val="ru-RU"/>
        </w:rPr>
        <w:t>stamina</w:t>
      </w:r>
      <w:r w:rsidRPr="19E800B8" w:rsidR="35B40795">
        <w:rPr>
          <w:noProof w:val="0"/>
          <w:lang w:val="ru-RU"/>
        </w:rPr>
        <w:t xml:space="preserve"> после взлета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if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stamina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&lt;=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0</w:t>
      </w:r>
      <w:r w:rsidRPr="19E800B8" w:rsidR="35B40795">
        <w:rPr>
          <w:noProof w:val="0"/>
          <w:lang w:val="ru-RU"/>
        </w:rPr>
        <w:t>)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        </w:t>
      </w:r>
      <w:r w:rsidRPr="19E800B8" w:rsidR="35B40795">
        <w:rPr>
          <w:noProof w:val="0"/>
          <w:lang w:val="ru-RU"/>
        </w:rPr>
        <w:t>System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out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println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"Внимание! У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name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" закончилась выносливость!"</w:t>
      </w:r>
      <w:r w:rsidRPr="19E800B8" w:rsidR="35B40795">
        <w:rPr>
          <w:noProof w:val="0"/>
          <w:lang w:val="ru-RU"/>
        </w:rPr>
        <w:t>);</w:t>
      </w:r>
      <w:r>
        <w:br/>
      </w:r>
      <w:r w:rsidRPr="19E800B8" w:rsidR="35B40795">
        <w:rPr>
          <w:noProof w:val="0"/>
          <w:lang w:val="ru-RU"/>
        </w:rPr>
        <w:t xml:space="preserve">                </w:t>
      </w:r>
      <w:r w:rsidRPr="19E800B8" w:rsidR="35B40795">
        <w:rPr>
          <w:noProof w:val="0"/>
          <w:lang w:val="ru-RU"/>
        </w:rPr>
        <w:t>stamina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=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0</w:t>
      </w:r>
      <w:r w:rsidRPr="19E800B8" w:rsidR="35B40795">
        <w:rPr>
          <w:noProof w:val="0"/>
          <w:lang w:val="ru-RU"/>
        </w:rPr>
        <w:t>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}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else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if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stamina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&lt;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10</w:t>
      </w:r>
      <w:r w:rsidRPr="19E800B8" w:rsidR="35B40795">
        <w:rPr>
          <w:noProof w:val="0"/>
          <w:lang w:val="ru-RU"/>
        </w:rPr>
        <w:t>)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        </w:t>
      </w:r>
      <w:r w:rsidRPr="19E800B8" w:rsidR="35B40795">
        <w:rPr>
          <w:noProof w:val="0"/>
          <w:lang w:val="ru-RU"/>
        </w:rPr>
        <w:t>System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out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println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"Предупреждение: у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name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" низкая выносливость ("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>
        <w:br/>
      </w:r>
      <w:r w:rsidRPr="19E800B8" w:rsidR="35B40795">
        <w:rPr>
          <w:noProof w:val="0"/>
          <w:lang w:val="ru-RU"/>
        </w:rPr>
        <w:t xml:space="preserve">                                 </w:t>
      </w:r>
      <w:r w:rsidRPr="19E800B8" w:rsidR="35B40795">
        <w:rPr>
          <w:noProof w:val="0"/>
          <w:lang w:val="ru-RU"/>
        </w:rPr>
        <w:t>String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format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"%.1f"</w:t>
      </w:r>
      <w:r w:rsidRPr="19E800B8" w:rsidR="35B40795">
        <w:rPr>
          <w:noProof w:val="0"/>
          <w:lang w:val="ru-RU"/>
        </w:rPr>
        <w:t>,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stamina</w:t>
      </w:r>
      <w:r w:rsidRPr="19E800B8" w:rsidR="35B40795">
        <w:rPr>
          <w:noProof w:val="0"/>
          <w:lang w:val="ru-RU"/>
        </w:rPr>
        <w:t>)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")"</w:t>
      </w:r>
      <w:r w:rsidRPr="19E800B8" w:rsidR="35B40795">
        <w:rPr>
          <w:noProof w:val="0"/>
          <w:lang w:val="ru-RU"/>
        </w:rPr>
        <w:t>);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}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>
        <w:br/>
      </w:r>
      <w:r w:rsidRPr="19E800B8" w:rsidR="35B40795">
        <w:rPr>
          <w:noProof w:val="0"/>
          <w:lang w:val="ru-RU"/>
        </w:rPr>
        <w:t xml:space="preserve">        </w:t>
      </w:r>
      <w:r w:rsidRPr="19E800B8" w:rsidR="35B40795">
        <w:rPr>
          <w:noProof w:val="0"/>
          <w:lang w:val="ru-RU"/>
        </w:rPr>
        <w:t>}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catch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BirdSleepException</w:t>
      </w:r>
      <w:r w:rsidRPr="19E800B8" w:rsidR="35B40795">
        <w:rPr>
          <w:noProof w:val="0"/>
          <w:lang w:val="ru-RU"/>
        </w:rPr>
        <w:t xml:space="preserve"> e</w:t>
      </w:r>
      <w:r w:rsidRPr="19E800B8" w:rsidR="35B40795">
        <w:rPr>
          <w:noProof w:val="0"/>
          <w:lang w:val="ru-RU"/>
        </w:rPr>
        <w:t>)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// Перебрасываем проверенное исключение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throw</w:t>
      </w:r>
      <w:r w:rsidRPr="19E800B8" w:rsidR="35B40795">
        <w:rPr>
          <w:noProof w:val="0"/>
          <w:lang w:val="ru-RU"/>
        </w:rPr>
        <w:t xml:space="preserve"> e</w:t>
      </w:r>
      <w:r w:rsidRPr="19E800B8" w:rsidR="35B40795">
        <w:rPr>
          <w:noProof w:val="0"/>
          <w:lang w:val="ru-RU"/>
        </w:rPr>
        <w:t>;</w:t>
      </w:r>
      <w:r>
        <w:br/>
      </w:r>
      <w:r w:rsidRPr="19E800B8" w:rsidR="35B40795">
        <w:rPr>
          <w:noProof w:val="0"/>
          <w:lang w:val="ru-RU"/>
        </w:rPr>
        <w:t xml:space="preserve">        </w:t>
      </w:r>
      <w:r w:rsidRPr="19E800B8" w:rsidR="35B40795">
        <w:rPr>
          <w:noProof w:val="0"/>
          <w:lang w:val="ru-RU"/>
        </w:rPr>
        <w:t>}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catch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Exception</w:t>
      </w:r>
      <w:r w:rsidRPr="19E800B8" w:rsidR="35B40795">
        <w:rPr>
          <w:noProof w:val="0"/>
          <w:lang w:val="ru-RU"/>
        </w:rPr>
        <w:t xml:space="preserve"> e</w:t>
      </w:r>
      <w:r w:rsidRPr="19E800B8" w:rsidR="35B40795">
        <w:rPr>
          <w:noProof w:val="0"/>
          <w:lang w:val="ru-RU"/>
        </w:rPr>
        <w:t>)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// Обработка непредвиденных исключений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System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err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println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"Неожиданная ошибка при взлете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name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":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e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getMessage</w:t>
      </w:r>
      <w:r w:rsidRPr="19E800B8" w:rsidR="35B40795">
        <w:rPr>
          <w:noProof w:val="0"/>
          <w:lang w:val="ru-RU"/>
        </w:rPr>
        <w:t>());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// Можно выбросить исключение дальше или обработать иначе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throw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new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RuntimeException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"Ошибка при выполнении взлета"</w:t>
      </w:r>
      <w:r w:rsidRPr="19E800B8" w:rsidR="35B40795">
        <w:rPr>
          <w:noProof w:val="0"/>
          <w:lang w:val="ru-RU"/>
        </w:rPr>
        <w:t>,</w:t>
      </w:r>
      <w:r w:rsidRPr="19E800B8" w:rsidR="35B40795">
        <w:rPr>
          <w:noProof w:val="0"/>
          <w:lang w:val="ru-RU"/>
        </w:rPr>
        <w:t xml:space="preserve"> e</w:t>
      </w:r>
      <w:r w:rsidRPr="19E800B8" w:rsidR="35B40795">
        <w:rPr>
          <w:noProof w:val="0"/>
          <w:lang w:val="ru-RU"/>
        </w:rPr>
        <w:t>);</w:t>
      </w:r>
      <w:r>
        <w:br/>
      </w:r>
      <w:r w:rsidRPr="19E800B8" w:rsidR="35B40795">
        <w:rPr>
          <w:noProof w:val="0"/>
          <w:lang w:val="ru-RU"/>
        </w:rPr>
        <w:t xml:space="preserve">        </w:t>
      </w:r>
      <w:r w:rsidRPr="19E800B8" w:rsidR="35B40795">
        <w:rPr>
          <w:noProof w:val="0"/>
          <w:lang w:val="ru-RU"/>
        </w:rPr>
        <w:t>}</w:t>
      </w:r>
      <w:r>
        <w:br/>
      </w:r>
      <w:r w:rsidRPr="19E800B8" w:rsidR="35B40795">
        <w:rPr>
          <w:noProof w:val="0"/>
          <w:lang w:val="ru-RU"/>
        </w:rPr>
        <w:t xml:space="preserve">    </w:t>
      </w:r>
      <w:r w:rsidRPr="19E800B8" w:rsidR="35B40795">
        <w:rPr>
          <w:noProof w:val="0"/>
          <w:lang w:val="ru-RU"/>
        </w:rPr>
        <w:t>}</w:t>
      </w:r>
      <w:r>
        <w:br/>
      </w:r>
      <w:r>
        <w:br/>
      </w:r>
      <w:r w:rsidRPr="19E800B8" w:rsidR="35B40795">
        <w:rPr>
          <w:noProof w:val="0"/>
          <w:lang w:val="ru-RU"/>
        </w:rPr>
        <w:t xml:space="preserve">    </w:t>
      </w:r>
      <w:r w:rsidRPr="19E800B8" w:rsidR="35B40795">
        <w:rPr>
          <w:noProof w:val="0"/>
          <w:lang w:val="ru-RU"/>
        </w:rPr>
        <w:t>// Вспомогательный метод для безопасного взлета (без выбрасывания исключения)</w:t>
      </w:r>
      <w:r>
        <w:br/>
      </w:r>
      <w:r w:rsidRPr="19E800B8" w:rsidR="35B40795">
        <w:rPr>
          <w:noProof w:val="0"/>
          <w:lang w:val="ru-RU"/>
        </w:rPr>
        <w:t xml:space="preserve">    </w:t>
      </w:r>
      <w:r w:rsidRPr="19E800B8" w:rsidR="35B40795">
        <w:rPr>
          <w:noProof w:val="0"/>
          <w:lang w:val="ru-RU"/>
        </w:rPr>
        <w:t>public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boolean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tryRise</w:t>
      </w:r>
      <w:r w:rsidRPr="19E800B8" w:rsidR="35B40795">
        <w:rPr>
          <w:noProof w:val="0"/>
          <w:lang w:val="ru-RU"/>
        </w:rPr>
        <w:t>()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</w:t>
      </w:r>
      <w:r w:rsidRPr="19E800B8" w:rsidR="35B40795">
        <w:rPr>
          <w:noProof w:val="0"/>
          <w:lang w:val="ru-RU"/>
        </w:rPr>
        <w:t>try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rise</w:t>
      </w:r>
      <w:r w:rsidRPr="19E800B8" w:rsidR="35B40795">
        <w:rPr>
          <w:noProof w:val="0"/>
          <w:lang w:val="ru-RU"/>
        </w:rPr>
        <w:t>();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return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true</w:t>
      </w:r>
      <w:r w:rsidRPr="19E800B8" w:rsidR="35B40795">
        <w:rPr>
          <w:noProof w:val="0"/>
          <w:lang w:val="ru-RU"/>
        </w:rPr>
        <w:t>;</w:t>
      </w:r>
      <w:r>
        <w:br/>
      </w:r>
      <w:r w:rsidRPr="19E800B8" w:rsidR="35B40795">
        <w:rPr>
          <w:noProof w:val="0"/>
          <w:lang w:val="ru-RU"/>
        </w:rPr>
        <w:t xml:space="preserve">        </w:t>
      </w:r>
      <w:r w:rsidRPr="19E800B8" w:rsidR="35B40795">
        <w:rPr>
          <w:noProof w:val="0"/>
          <w:lang w:val="ru-RU"/>
        </w:rPr>
        <w:t>}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catch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BirdSleepException</w:t>
      </w:r>
      <w:r w:rsidRPr="19E800B8" w:rsidR="35B40795">
        <w:rPr>
          <w:noProof w:val="0"/>
          <w:lang w:val="ru-RU"/>
        </w:rPr>
        <w:t xml:space="preserve"> e</w:t>
      </w:r>
      <w:r w:rsidRPr="19E800B8" w:rsidR="35B40795">
        <w:rPr>
          <w:noProof w:val="0"/>
          <w:lang w:val="ru-RU"/>
        </w:rPr>
        <w:t>)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System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out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println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e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getMessage</w:t>
      </w:r>
      <w:r w:rsidRPr="19E800B8" w:rsidR="35B40795">
        <w:rPr>
          <w:noProof w:val="0"/>
          <w:lang w:val="ru-RU"/>
        </w:rPr>
        <w:t>());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return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false</w:t>
      </w:r>
      <w:r w:rsidRPr="19E800B8" w:rsidR="35B40795">
        <w:rPr>
          <w:noProof w:val="0"/>
          <w:lang w:val="ru-RU"/>
        </w:rPr>
        <w:t>;</w:t>
      </w:r>
      <w:r>
        <w:br/>
      </w:r>
      <w:r w:rsidRPr="19E800B8" w:rsidR="35B40795">
        <w:rPr>
          <w:noProof w:val="0"/>
          <w:lang w:val="ru-RU"/>
        </w:rPr>
        <w:t xml:space="preserve">        </w:t>
      </w:r>
      <w:r w:rsidRPr="19E800B8" w:rsidR="35B40795">
        <w:rPr>
          <w:noProof w:val="0"/>
          <w:lang w:val="ru-RU"/>
        </w:rPr>
        <w:t>}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catch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Exception</w:t>
      </w:r>
      <w:r w:rsidRPr="19E800B8" w:rsidR="35B40795">
        <w:rPr>
          <w:noProof w:val="0"/>
          <w:lang w:val="ru-RU"/>
        </w:rPr>
        <w:t xml:space="preserve"> e</w:t>
      </w:r>
      <w:r w:rsidRPr="19E800B8" w:rsidR="35B40795">
        <w:rPr>
          <w:noProof w:val="0"/>
          <w:lang w:val="ru-RU"/>
        </w:rPr>
        <w:t>)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{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System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err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println</w:t>
      </w:r>
      <w:r w:rsidRPr="19E800B8" w:rsidR="35B40795">
        <w:rPr>
          <w:noProof w:val="0"/>
          <w:lang w:val="ru-RU"/>
        </w:rPr>
        <w:t>(</w:t>
      </w:r>
      <w:r w:rsidRPr="19E800B8" w:rsidR="35B40795">
        <w:rPr>
          <w:noProof w:val="0"/>
          <w:lang w:val="ru-RU"/>
        </w:rPr>
        <w:t>"Критическая ошибка: "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+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e</w:t>
      </w:r>
      <w:r w:rsidRPr="19E800B8" w:rsidR="35B40795">
        <w:rPr>
          <w:noProof w:val="0"/>
          <w:lang w:val="ru-RU"/>
        </w:rPr>
        <w:t>.</w:t>
      </w:r>
      <w:r w:rsidRPr="19E800B8" w:rsidR="35B40795">
        <w:rPr>
          <w:noProof w:val="0"/>
          <w:lang w:val="ru-RU"/>
        </w:rPr>
        <w:t>getMessage</w:t>
      </w:r>
      <w:r w:rsidRPr="19E800B8" w:rsidR="35B40795">
        <w:rPr>
          <w:noProof w:val="0"/>
          <w:lang w:val="ru-RU"/>
        </w:rPr>
        <w:t>());</w:t>
      </w:r>
      <w:r>
        <w:br/>
      </w:r>
      <w:r w:rsidRPr="19E800B8" w:rsidR="35B40795">
        <w:rPr>
          <w:noProof w:val="0"/>
          <w:lang w:val="ru-RU"/>
        </w:rPr>
        <w:t xml:space="preserve">            </w:t>
      </w:r>
      <w:r w:rsidRPr="19E800B8" w:rsidR="35B40795">
        <w:rPr>
          <w:noProof w:val="0"/>
          <w:lang w:val="ru-RU"/>
        </w:rPr>
        <w:t>return</w:t>
      </w:r>
      <w:r w:rsidRPr="19E800B8" w:rsidR="35B40795">
        <w:rPr>
          <w:noProof w:val="0"/>
          <w:lang w:val="ru-RU"/>
        </w:rPr>
        <w:t xml:space="preserve"> </w:t>
      </w:r>
      <w:r w:rsidRPr="19E800B8" w:rsidR="35B40795">
        <w:rPr>
          <w:noProof w:val="0"/>
          <w:lang w:val="ru-RU"/>
        </w:rPr>
        <w:t>false</w:t>
      </w:r>
      <w:r w:rsidRPr="19E800B8" w:rsidR="35B40795">
        <w:rPr>
          <w:noProof w:val="0"/>
          <w:lang w:val="ru-RU"/>
        </w:rPr>
        <w:t>;</w:t>
      </w:r>
      <w:r>
        <w:br/>
      </w:r>
      <w:r w:rsidRPr="19E800B8" w:rsidR="35B40795">
        <w:rPr>
          <w:noProof w:val="0"/>
          <w:lang w:val="ru-RU"/>
        </w:rPr>
        <w:t xml:space="preserve">        </w:t>
      </w:r>
      <w:r w:rsidRPr="19E800B8" w:rsidR="35B40795">
        <w:rPr>
          <w:noProof w:val="0"/>
          <w:lang w:val="ru-RU"/>
        </w:rPr>
        <w:t>}</w:t>
      </w:r>
      <w:r>
        <w:br/>
      </w:r>
      <w:r w:rsidRPr="19E800B8" w:rsidR="35B40795">
        <w:rPr>
          <w:noProof w:val="0"/>
          <w:lang w:val="ru-RU"/>
        </w:rPr>
        <w:t xml:space="preserve">    </w:t>
      </w:r>
      <w:r w:rsidRPr="19E800B8" w:rsidR="35B40795">
        <w:rPr>
          <w:noProof w:val="0"/>
          <w:lang w:val="ru-RU"/>
        </w:rPr>
        <w:t>}</w:t>
      </w:r>
      <w:r>
        <w:br/>
      </w:r>
      <w:r w:rsidRPr="19E800B8" w:rsidR="35B40795">
        <w:rPr>
          <w:noProof w:val="0"/>
          <w:lang w:val="ru-RU"/>
        </w:rPr>
        <w:t>}</w:t>
      </w:r>
    </w:p>
    <w:p w:rsidR="20EA6A60" w:rsidP="19E800B8" w:rsidRDefault="20EA6A60" w14:paraId="62FC0024" w14:textId="1C2AF4E1">
      <w:pPr>
        <w:pStyle w:val="Normal"/>
        <w:bidi w:val="0"/>
      </w:pPr>
      <w:r>
        <w:br/>
      </w:r>
      <w:r w:rsidRPr="19E800B8" w:rsidR="20EA6A60">
        <w:rPr>
          <w:noProof w:val="0"/>
          <w:lang w:val="ru-RU"/>
        </w:rPr>
        <w:t xml:space="preserve">        </w:t>
      </w:r>
      <w:r w:rsidRPr="19E800B8" w:rsidR="20EA6A60">
        <w:rPr>
          <w:noProof w:val="0"/>
          <w:lang w:val="ru-RU"/>
        </w:rPr>
        <w:t>}</w:t>
      </w:r>
      <w:r>
        <w:br/>
      </w:r>
      <w:r w:rsidRPr="19E800B8" w:rsidR="20EA6A60">
        <w:rPr>
          <w:noProof w:val="0"/>
          <w:lang w:val="ru-RU"/>
        </w:rPr>
        <w:t xml:space="preserve">    </w:t>
      </w:r>
      <w:r w:rsidRPr="19E800B8" w:rsidR="20EA6A60">
        <w:rPr>
          <w:noProof w:val="0"/>
          <w:lang w:val="ru-RU"/>
        </w:rPr>
        <w:t>}</w:t>
      </w:r>
      <w:r>
        <w:br/>
      </w:r>
      <w:r w:rsidRPr="19E800B8" w:rsidR="20EA6A60">
        <w:rPr>
          <w:noProof w:val="0"/>
          <w:lang w:val="ru-RU"/>
        </w:rPr>
        <w:t>}</w:t>
      </w:r>
    </w:p>
    <w:p w:rsidR="0D7141AF" w:rsidP="19E800B8" w:rsidRDefault="0D7141AF" w14:paraId="0CFBE2B4" w14:textId="584B6B7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D7141AF">
        <w:rPr/>
        <w:t>Анализ:</w:t>
      </w:r>
    </w:p>
    <w:p w:rsidR="007BDA89" w:rsidP="19E800B8" w:rsidRDefault="007BDA89" w14:paraId="71F5840F" w14:textId="6B0044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19D4EC59">
        <w:rPr/>
        <w:t>GigaChat</w:t>
      </w:r>
    </w:p>
    <w:p w:rsidR="007BDA89" w:rsidP="19E800B8" w:rsidRDefault="007BDA89" w14:paraId="7F643B8E" w14:textId="47C053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right"/>
      </w:pPr>
      <w:r w:rsidR="19D4EC59">
        <w:rPr/>
        <w:t>Плюсы:</w:t>
      </w:r>
    </w:p>
    <w:p w:rsidR="007BDA89" w:rsidP="007BDA89" w:rsidRDefault="007BDA89" w14:paraId="4C2AF742" w14:textId="76FBB9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Хорошая структура кода</w:t>
      </w:r>
    </w:p>
    <w:p w:rsidR="007BDA89" w:rsidP="007BDA89" w:rsidRDefault="007BDA89" w14:paraId="7E75E04E" w14:textId="7E4A43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Константы вместо магических чисел</w:t>
      </w:r>
    </w:p>
    <w:p w:rsidR="007BDA89" w:rsidP="007BDA89" w:rsidRDefault="007BDA89" w14:paraId="7F02E49F" w14:textId="0096E4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Проверяет все статусы птицы</w:t>
      </w:r>
    </w:p>
    <w:p w:rsidR="007BDA89" w:rsidP="19E800B8" w:rsidRDefault="007BDA89" w14:paraId="3FEAF9B3" w14:textId="6F1F22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right"/>
      </w:pPr>
      <w:r w:rsidR="19D4EC59">
        <w:rPr/>
        <w:t>Минусы:</w:t>
      </w:r>
    </w:p>
    <w:p w:rsidR="007BDA89" w:rsidP="007BDA89" w:rsidRDefault="007BDA89" w14:paraId="6ADC3CEB" w14:textId="0EB670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Неправильный конструктор исключения (нужно 2 параметра)</w:t>
      </w:r>
    </w:p>
    <w:p w:rsidR="007BDA89" w:rsidP="007BDA89" w:rsidRDefault="007BDA89" w14:paraId="42BF621C" w14:textId="6F9491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Не использует существующие методы (useStamina, checkStamina)</w:t>
      </w:r>
    </w:p>
    <w:p w:rsidR="007BDA89" w:rsidP="007BDA89" w:rsidRDefault="007BDA89" w14:paraId="331DF06E" w14:textId="6B0B47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Изменил типы данных (stamina: int → double)</w:t>
      </w:r>
    </w:p>
    <w:p w:rsidR="007BDA89" w:rsidP="19E800B8" w:rsidRDefault="007BDA89" w14:paraId="7DCDD818" w14:textId="388D5E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19D4EC59">
        <w:rPr/>
        <w:t>Qwen</w:t>
      </w:r>
    </w:p>
    <w:p w:rsidR="007BDA89" w:rsidP="19E800B8" w:rsidRDefault="007BDA89" w14:paraId="6BD5E159" w14:textId="67470F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right"/>
      </w:pPr>
      <w:r w:rsidR="19D4EC59">
        <w:rPr/>
        <w:t>Плюсы:</w:t>
      </w:r>
    </w:p>
    <w:p w:rsidR="007BDA89" w:rsidP="007BDA89" w:rsidRDefault="007BDA89" w14:paraId="11CF6C94" w14:textId="61CAD0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Профессиональное логирование [INFO], [WARNING]</w:t>
      </w:r>
    </w:p>
    <w:p w:rsidR="007BDA89" w:rsidP="007BDA89" w:rsidRDefault="007BDA89" w14:paraId="21C82774" w14:textId="315AB8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Подробные сообщения об ошибках</w:t>
      </w:r>
    </w:p>
    <w:p w:rsidR="007BDA89" w:rsidP="007BDA89" w:rsidRDefault="007BDA89" w14:paraId="4226C071" w14:textId="5F94DC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Хорошие комментарии</w:t>
      </w:r>
    </w:p>
    <w:p w:rsidR="007BDA89" w:rsidP="19E800B8" w:rsidRDefault="007BDA89" w14:paraId="0FD3EA32" w14:textId="4DBE2E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right"/>
      </w:pPr>
      <w:r w:rsidR="19D4EC59">
        <w:rPr/>
        <w:t>Минусы:</w:t>
      </w:r>
    </w:p>
    <w:p w:rsidR="007BDA89" w:rsidP="007BDA89" w:rsidRDefault="007BDA89" w14:paraId="571F6811" w14:textId="6445D9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Фатальная ошибка: нет throws BirdSleepException в сигнатуре</w:t>
      </w:r>
    </w:p>
    <w:p w:rsidR="007BDA89" w:rsidP="007BDA89" w:rsidRDefault="007BDA89" w14:paraId="5CF4AB18" w14:textId="2B274F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Вводит ненужные новые исключения</w:t>
      </w:r>
    </w:p>
    <w:p w:rsidR="007BDA89" w:rsidP="007BDA89" w:rsidRDefault="007BDA89" w14:paraId="49B2A54F" w14:textId="6218F4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Полностью игнорирует архитектуру проекта</w:t>
      </w:r>
    </w:p>
    <w:p w:rsidR="007BDA89" w:rsidP="19E800B8" w:rsidRDefault="007BDA89" w14:paraId="6A84F076" w14:textId="6164FB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19D4EC59">
        <w:rPr/>
        <w:t>DeepSeek</w:t>
      </w:r>
    </w:p>
    <w:p w:rsidR="007BDA89" w:rsidP="19E800B8" w:rsidRDefault="007BDA89" w14:paraId="03E38C59" w14:textId="021055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right"/>
      </w:pPr>
      <w:r w:rsidR="19D4EC59">
        <w:rPr/>
        <w:t>Плюсы:</w:t>
      </w:r>
    </w:p>
    <w:p w:rsidR="007BDA89" w:rsidP="007BDA89" w:rsidRDefault="007BDA89" w14:paraId="15B1F0D3" w14:textId="4A5CE8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Правильная сигнатура метода</w:t>
      </w:r>
    </w:p>
    <w:p w:rsidR="007BDA89" w:rsidP="007BDA89" w:rsidRDefault="007BDA89" w14:paraId="15417CF8" w14:textId="650967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Дополнительный метод tryRise() - умная идея</w:t>
      </w:r>
    </w:p>
    <w:p w:rsidR="007BDA89" w:rsidP="007BDA89" w:rsidRDefault="007BDA89" w14:paraId="204C031C" w14:textId="53619C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Сохраняет предыдущий статус для логирования</w:t>
      </w:r>
    </w:p>
    <w:p w:rsidR="007BDA89" w:rsidP="19E800B8" w:rsidRDefault="007BDA89" w14:paraId="07A01109" w14:textId="40609E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right"/>
      </w:pPr>
      <w:r w:rsidR="19D4EC59">
        <w:rPr/>
        <w:t>Минусы:</w:t>
      </w:r>
    </w:p>
    <w:p w:rsidR="007BDA89" w:rsidP="007BDA89" w:rsidRDefault="007BDA89" w14:paraId="1B5AC8A5" w14:textId="1CB933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Неправильный конструктор исключения</w:t>
      </w:r>
    </w:p>
    <w:p w:rsidR="007BDA89" w:rsidP="007BDA89" w:rsidRDefault="007BDA89" w14:paraId="54896D66" w14:textId="7639B8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Избыточный try-catch</w:t>
      </w:r>
    </w:p>
    <w:p w:rsidR="007BDA89" w:rsidP="007BDA89" w:rsidRDefault="007BDA89" w14:paraId="4BD42A2F" w14:textId="5C605C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D4EC59">
        <w:rPr/>
        <w:t>Не использует готовые методы проекта</w:t>
      </w:r>
    </w:p>
    <w:p w:rsidR="007BDA89" w:rsidP="007BDA89" w:rsidRDefault="007BDA89" w14:paraId="77EF1889" w14:textId="5F843E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07BDA89" w:rsidRDefault="007BDA89" w14:paraId="7CAB10DD" w14:textId="020F2B4E">
      <w:r>
        <w:br w:type="page"/>
      </w:r>
    </w:p>
    <w:p w:rsidR="1B2E4F00" w:rsidP="007BDA89" w:rsidRDefault="1B2E4F00" w14:paraId="3798DE27" w14:textId="4C64A539">
      <w:pPr>
        <w:pStyle w:val="Heading2"/>
        <w:bidi w:val="0"/>
      </w:pPr>
      <w:bookmarkStart w:name="_Toc822224662" w:id="1391208086"/>
      <w:r w:rsidR="1B2E4F00">
        <w:rPr/>
        <w:t>Заключение</w:t>
      </w:r>
      <w:bookmarkEnd w:id="1391208086"/>
    </w:p>
    <w:p w:rsidR="1B2E4F00" w:rsidP="007BDA89" w:rsidRDefault="1B2E4F00" w14:paraId="31879102" w14:textId="755E90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B2E4F00">
        <w:rPr/>
        <w:t xml:space="preserve">Для работы были изучены принципы объектно-ориентированного программирования SOLID и STUPID, класс </w:t>
      </w:r>
      <w:r w:rsidR="1B2E4F00">
        <w:rPr/>
        <w:t>Object</w:t>
      </w:r>
      <w:r w:rsidR="4B2A4760">
        <w:rPr/>
        <w:t xml:space="preserve"> </w:t>
      </w:r>
      <w:r w:rsidR="1B2E4F00">
        <w:rPr/>
        <w:t>и</w:t>
      </w:r>
      <w:r w:rsidR="1B2E4F00">
        <w:rPr/>
        <w:t xml:space="preserve"> реализация его методов по умолчанию, </w:t>
      </w:r>
      <w:r w:rsidR="7344AA95">
        <w:rPr/>
        <w:t>наследование, абстрактные классы, а также отличие абстрактного класс от интерфейса,</w:t>
      </w:r>
      <w:r w:rsidR="68A5BC41">
        <w:rPr/>
        <w:t xml:space="preserve"> перечисляе</w:t>
      </w:r>
      <w:r w:rsidR="2F1DF5EC">
        <w:rPr/>
        <w:t>мый</w:t>
      </w:r>
      <w:r w:rsidR="68A5BC41">
        <w:rPr/>
        <w:t xml:space="preserve"> тип данных </w:t>
      </w:r>
      <w:r w:rsidR="68A5BC41">
        <w:rPr/>
        <w:t>enum</w:t>
      </w:r>
      <w:r w:rsidR="68A5BC41">
        <w:rPr/>
        <w:t>, зап</w:t>
      </w:r>
      <w:r w:rsidR="4D5D62C9">
        <w:rPr/>
        <w:t>и</w:t>
      </w:r>
      <w:r w:rsidR="1454C813">
        <w:rPr/>
        <w:t>с</w:t>
      </w:r>
      <w:r w:rsidR="68A5BC41">
        <w:rPr/>
        <w:t xml:space="preserve">ь </w:t>
      </w:r>
      <w:r w:rsidR="68A5BC41">
        <w:rPr/>
        <w:t>record</w:t>
      </w:r>
      <w:r w:rsidR="68A5BC41">
        <w:rPr/>
        <w:t xml:space="preserve">, и особенности их использования, перегрузка и переопределение методов, </w:t>
      </w:r>
      <w:r w:rsidR="2D856E85">
        <w:rPr/>
        <w:t xml:space="preserve">обработка исключений, массивы стандартные и динамические, а также </w:t>
      </w:r>
      <w:r w:rsidR="2D856E85">
        <w:rPr/>
        <w:t>вложенный,локальные</w:t>
      </w:r>
      <w:r w:rsidR="2D856E85">
        <w:rPr/>
        <w:t xml:space="preserve"> и анонимные классы.</w:t>
      </w:r>
    </w:p>
    <w:p w:rsidR="007BDA89" w:rsidP="007BDA89" w:rsidRDefault="007BDA89" w14:paraId="09AAB83F" w14:textId="52DFE0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1a5b0acdf0134917"/>
      <w:headerReference w:type="first" r:id="Raa972bd4408849b1"/>
      <w:footerReference w:type="default" r:id="R8e68a3281dbf48f1"/>
      <w:footerReference w:type="first" r:id="R405d27a39b67400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7BDA89" w:rsidTr="007BDA89" w14:paraId="376FA7E4">
      <w:trPr>
        <w:trHeight w:val="300"/>
      </w:trPr>
      <w:tc>
        <w:tcPr>
          <w:tcW w:w="3005" w:type="dxa"/>
          <w:tcMar/>
        </w:tcPr>
        <w:p w:rsidR="007BDA89" w:rsidP="007BDA89" w:rsidRDefault="007BDA89" w14:paraId="1BC14730" w14:textId="422631D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7BDA89" w:rsidP="007BDA89" w:rsidRDefault="007BDA89" w14:paraId="5C22F45C" w14:textId="2A3E0274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007BDA89" w:rsidP="007BDA89" w:rsidRDefault="007BDA89" w14:paraId="211D7375" w14:textId="7360FD4C">
          <w:pPr>
            <w:pStyle w:val="Header"/>
            <w:bidi w:val="0"/>
            <w:ind w:right="-115"/>
            <w:jc w:val="right"/>
          </w:pPr>
        </w:p>
      </w:tc>
    </w:tr>
  </w:tbl>
  <w:p w:rsidR="007BDA89" w:rsidP="007BDA89" w:rsidRDefault="007BDA89" w14:paraId="72A0C876" w14:textId="3E161EEC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7BDA89" w:rsidTr="007BDA89" w14:paraId="0FBFD70D">
      <w:trPr>
        <w:trHeight w:val="300"/>
      </w:trPr>
      <w:tc>
        <w:tcPr>
          <w:tcW w:w="3005" w:type="dxa"/>
          <w:tcMar/>
        </w:tcPr>
        <w:p w:rsidR="007BDA89" w:rsidP="007BDA89" w:rsidRDefault="007BDA89" w14:paraId="4F9F6F2D" w14:textId="1409AFA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7BDA89" w:rsidP="007BDA89" w:rsidRDefault="007BDA89" w14:paraId="1B3D8B14" w14:textId="018D873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7BDA89" w:rsidP="007BDA89" w:rsidRDefault="007BDA89" w14:paraId="691434A7" w14:textId="0133EFA7">
          <w:pPr>
            <w:pStyle w:val="Header"/>
            <w:bidi w:val="0"/>
            <w:ind w:right="-115"/>
            <w:jc w:val="right"/>
          </w:pPr>
        </w:p>
      </w:tc>
    </w:tr>
  </w:tbl>
  <w:p w:rsidR="007BDA89" w:rsidP="007BDA89" w:rsidRDefault="007BDA89" w14:paraId="4D8597D8" w14:textId="34858FB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7BDA89" w:rsidTr="007BDA89" w14:paraId="7B8F2C27">
      <w:trPr>
        <w:trHeight w:val="300"/>
      </w:trPr>
      <w:tc>
        <w:tcPr>
          <w:tcW w:w="3005" w:type="dxa"/>
          <w:tcMar/>
        </w:tcPr>
        <w:p w:rsidR="007BDA89" w:rsidP="007BDA89" w:rsidRDefault="007BDA89" w14:paraId="4B206FDB" w14:textId="575072D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7BDA89" w:rsidP="007BDA89" w:rsidRDefault="007BDA89" w14:paraId="7F1632F1" w14:textId="79ED08A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7BDA89" w:rsidP="007BDA89" w:rsidRDefault="007BDA89" w14:paraId="32043F5D" w14:textId="328400CC">
          <w:pPr>
            <w:pStyle w:val="Header"/>
            <w:bidi w:val="0"/>
            <w:ind w:right="-115"/>
            <w:jc w:val="right"/>
          </w:pPr>
        </w:p>
      </w:tc>
    </w:tr>
  </w:tbl>
  <w:p w:rsidR="007BDA89" w:rsidP="007BDA89" w:rsidRDefault="007BDA89" w14:paraId="4C1C4523" w14:textId="7DEF4ABC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7BDA89" w:rsidTr="007BDA89" w14:paraId="0D3F132F">
      <w:trPr>
        <w:trHeight w:val="300"/>
      </w:trPr>
      <w:tc>
        <w:tcPr>
          <w:tcW w:w="3005" w:type="dxa"/>
          <w:tcMar/>
        </w:tcPr>
        <w:p w:rsidR="007BDA89" w:rsidP="007BDA89" w:rsidRDefault="007BDA89" w14:paraId="7CCEA615" w14:textId="0A0E94F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7BDA89" w:rsidP="007BDA89" w:rsidRDefault="007BDA89" w14:paraId="6932BD48" w14:textId="54E2E6F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7BDA89" w:rsidP="007BDA89" w:rsidRDefault="007BDA89" w14:paraId="68745C7E" w14:textId="4B7BEA68">
          <w:pPr>
            <w:pStyle w:val="Header"/>
            <w:bidi w:val="0"/>
            <w:ind w:right="-115"/>
            <w:jc w:val="right"/>
          </w:pPr>
        </w:p>
      </w:tc>
    </w:tr>
  </w:tbl>
  <w:p w:rsidR="007BDA89" w:rsidP="007BDA89" w:rsidRDefault="007BDA89" w14:paraId="7CECBF86" w14:textId="5F3E15A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e1fc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70ADF5"/>
    <w:rsid w:val="007BDA89"/>
    <w:rsid w:val="02067A26"/>
    <w:rsid w:val="02067A26"/>
    <w:rsid w:val="024B7D9B"/>
    <w:rsid w:val="04245CB0"/>
    <w:rsid w:val="042874EF"/>
    <w:rsid w:val="0639F91F"/>
    <w:rsid w:val="06AF9DF3"/>
    <w:rsid w:val="09F9B4B8"/>
    <w:rsid w:val="0A03774C"/>
    <w:rsid w:val="0A080133"/>
    <w:rsid w:val="0B5B5B97"/>
    <w:rsid w:val="0B709567"/>
    <w:rsid w:val="0B762235"/>
    <w:rsid w:val="0BACA8CA"/>
    <w:rsid w:val="0CD9A8F9"/>
    <w:rsid w:val="0CDDF313"/>
    <w:rsid w:val="0D22E4F9"/>
    <w:rsid w:val="0D7141AF"/>
    <w:rsid w:val="0D74B22A"/>
    <w:rsid w:val="0EE2AED6"/>
    <w:rsid w:val="0F882C90"/>
    <w:rsid w:val="105E6958"/>
    <w:rsid w:val="10A5E440"/>
    <w:rsid w:val="11507C5E"/>
    <w:rsid w:val="134FA5ED"/>
    <w:rsid w:val="137085DB"/>
    <w:rsid w:val="1439EB73"/>
    <w:rsid w:val="1454C813"/>
    <w:rsid w:val="14A82390"/>
    <w:rsid w:val="14E86230"/>
    <w:rsid w:val="15CADE33"/>
    <w:rsid w:val="16BC2888"/>
    <w:rsid w:val="16E7EECA"/>
    <w:rsid w:val="16F32A51"/>
    <w:rsid w:val="18A18367"/>
    <w:rsid w:val="18EC984A"/>
    <w:rsid w:val="193A1A96"/>
    <w:rsid w:val="19D4EC59"/>
    <w:rsid w:val="19E800B8"/>
    <w:rsid w:val="1AB4BFC6"/>
    <w:rsid w:val="1B2E4F00"/>
    <w:rsid w:val="1B5472CA"/>
    <w:rsid w:val="1B6BA131"/>
    <w:rsid w:val="1BA89F56"/>
    <w:rsid w:val="1C87CF3B"/>
    <w:rsid w:val="1CC2ED19"/>
    <w:rsid w:val="1D0C6FC4"/>
    <w:rsid w:val="1D70ADF5"/>
    <w:rsid w:val="1F86333F"/>
    <w:rsid w:val="1F8794C9"/>
    <w:rsid w:val="20DA9F3F"/>
    <w:rsid w:val="20EA6A60"/>
    <w:rsid w:val="20FB9670"/>
    <w:rsid w:val="21CACBAD"/>
    <w:rsid w:val="21E89827"/>
    <w:rsid w:val="2252BCA0"/>
    <w:rsid w:val="24282082"/>
    <w:rsid w:val="254A67DE"/>
    <w:rsid w:val="25656C4D"/>
    <w:rsid w:val="268C2700"/>
    <w:rsid w:val="28273457"/>
    <w:rsid w:val="2846477C"/>
    <w:rsid w:val="28A3C42F"/>
    <w:rsid w:val="2910DA23"/>
    <w:rsid w:val="2A627A2A"/>
    <w:rsid w:val="2B5735D0"/>
    <w:rsid w:val="2C5C14A5"/>
    <w:rsid w:val="2D856E85"/>
    <w:rsid w:val="2EE1EB06"/>
    <w:rsid w:val="2EE1EB06"/>
    <w:rsid w:val="2F1DF5EC"/>
    <w:rsid w:val="2FF28CB2"/>
    <w:rsid w:val="3118E343"/>
    <w:rsid w:val="3168FEFF"/>
    <w:rsid w:val="3168FEFF"/>
    <w:rsid w:val="320EC042"/>
    <w:rsid w:val="320EC042"/>
    <w:rsid w:val="3408CDA3"/>
    <w:rsid w:val="34C82EAB"/>
    <w:rsid w:val="34F29694"/>
    <w:rsid w:val="351A05D5"/>
    <w:rsid w:val="35B40795"/>
    <w:rsid w:val="36EF5373"/>
    <w:rsid w:val="3704D3F2"/>
    <w:rsid w:val="3712E22C"/>
    <w:rsid w:val="38D1CA8A"/>
    <w:rsid w:val="3C36BC16"/>
    <w:rsid w:val="3C36BC16"/>
    <w:rsid w:val="3CC4D226"/>
    <w:rsid w:val="3DF55E94"/>
    <w:rsid w:val="4052A879"/>
    <w:rsid w:val="40FC7A34"/>
    <w:rsid w:val="40FC7A34"/>
    <w:rsid w:val="428591ED"/>
    <w:rsid w:val="431618C7"/>
    <w:rsid w:val="431618C7"/>
    <w:rsid w:val="4355C8C7"/>
    <w:rsid w:val="436A6B59"/>
    <w:rsid w:val="43996DB3"/>
    <w:rsid w:val="44621211"/>
    <w:rsid w:val="46C82A2B"/>
    <w:rsid w:val="47F9795F"/>
    <w:rsid w:val="48670593"/>
    <w:rsid w:val="48E6302C"/>
    <w:rsid w:val="4A2E6C98"/>
    <w:rsid w:val="4AD31098"/>
    <w:rsid w:val="4B2A4760"/>
    <w:rsid w:val="4C195FF1"/>
    <w:rsid w:val="4C384F95"/>
    <w:rsid w:val="4D481ED7"/>
    <w:rsid w:val="4D5D62C9"/>
    <w:rsid w:val="50E91A9E"/>
    <w:rsid w:val="50FC9469"/>
    <w:rsid w:val="51CED7FD"/>
    <w:rsid w:val="53BA0FEE"/>
    <w:rsid w:val="53F46F04"/>
    <w:rsid w:val="5438D46C"/>
    <w:rsid w:val="5519C269"/>
    <w:rsid w:val="5519C269"/>
    <w:rsid w:val="56B5492A"/>
    <w:rsid w:val="57D3603B"/>
    <w:rsid w:val="57E9F248"/>
    <w:rsid w:val="581C4167"/>
    <w:rsid w:val="58E3B439"/>
    <w:rsid w:val="5AC93E42"/>
    <w:rsid w:val="5B331768"/>
    <w:rsid w:val="5C10177B"/>
    <w:rsid w:val="5C3CA63D"/>
    <w:rsid w:val="5C3CA63D"/>
    <w:rsid w:val="5C7F3E8C"/>
    <w:rsid w:val="5D385596"/>
    <w:rsid w:val="5D8CD614"/>
    <w:rsid w:val="5D8E10B5"/>
    <w:rsid w:val="5D9A8A81"/>
    <w:rsid w:val="5DCF8BA4"/>
    <w:rsid w:val="5DCF8BA4"/>
    <w:rsid w:val="5E765B69"/>
    <w:rsid w:val="61BAB111"/>
    <w:rsid w:val="635BBB58"/>
    <w:rsid w:val="635BBB58"/>
    <w:rsid w:val="64E9FF70"/>
    <w:rsid w:val="68A5BC41"/>
    <w:rsid w:val="68EE283B"/>
    <w:rsid w:val="69A7FA56"/>
    <w:rsid w:val="69A9E3EC"/>
    <w:rsid w:val="6C02131C"/>
    <w:rsid w:val="6CAA374B"/>
    <w:rsid w:val="6D357126"/>
    <w:rsid w:val="6DF3A350"/>
    <w:rsid w:val="6DF3A350"/>
    <w:rsid w:val="6EBA2722"/>
    <w:rsid w:val="702377EA"/>
    <w:rsid w:val="70CA5B19"/>
    <w:rsid w:val="719A0D50"/>
    <w:rsid w:val="7247DF26"/>
    <w:rsid w:val="72555492"/>
    <w:rsid w:val="7344AA95"/>
    <w:rsid w:val="735F703E"/>
    <w:rsid w:val="73BF769B"/>
    <w:rsid w:val="7411C88F"/>
    <w:rsid w:val="745DDFF2"/>
    <w:rsid w:val="746BC272"/>
    <w:rsid w:val="77BCFA13"/>
    <w:rsid w:val="780F4A12"/>
    <w:rsid w:val="780F4A12"/>
    <w:rsid w:val="7845C876"/>
    <w:rsid w:val="78AA56DA"/>
    <w:rsid w:val="79162E56"/>
    <w:rsid w:val="797864FB"/>
    <w:rsid w:val="797864FB"/>
    <w:rsid w:val="798937A3"/>
    <w:rsid w:val="79B98F0B"/>
    <w:rsid w:val="79C999F7"/>
    <w:rsid w:val="7A4156F4"/>
    <w:rsid w:val="7B3BA0D2"/>
    <w:rsid w:val="7B8F72F3"/>
    <w:rsid w:val="7B9E521F"/>
    <w:rsid w:val="7C3D43F6"/>
    <w:rsid w:val="7DDB3372"/>
    <w:rsid w:val="7E01DF4D"/>
    <w:rsid w:val="7E44E194"/>
    <w:rsid w:val="7E8E870C"/>
    <w:rsid w:val="7E8E870C"/>
    <w:rsid w:val="7FE1B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F2B82"/>
  <w15:chartTrackingRefBased/>
  <w15:docId w15:val="{1E646246-74CF-4346-8A54-068B10F6FA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07BDA89"/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28"/>
      <w:szCs w:val="28"/>
    </w:rPr>
    <w:pPr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true">
    <w:uiPriority w:val="9"/>
    <w:name w:val="Heading 2 Char"/>
    <w:basedOn w:val="Normal"/>
    <w:link w:val="Heading2"/>
    <w:rsid w:val="007BDA89"/>
    <w:rPr>
      <w:color w:val="auto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07BDA89"/>
    <w:rPr>
      <w:color w:val="auto"/>
    </w:rPr>
    <w:pPr>
      <w:jc w:val="center"/>
    </w:pPr>
  </w:style>
  <w:style w:type="paragraph" w:styleId="Heading3">
    <w:uiPriority w:val="9"/>
    <w:name w:val="heading 3"/>
    <w:basedOn w:val="Normal"/>
    <w:next w:val="Normal"/>
    <w:unhideWhenUsed/>
    <w:qFormat/>
    <w:rsid w:val="007BDA89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07BDA89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07BDA8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7BDA89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07BDA89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007BDA89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a5b0acdf0134917" /><Relationship Type="http://schemas.openxmlformats.org/officeDocument/2006/relationships/header" Target="header2.xml" Id="Raa972bd4408849b1" /><Relationship Type="http://schemas.openxmlformats.org/officeDocument/2006/relationships/footer" Target="footer.xml" Id="R8e68a3281dbf48f1" /><Relationship Type="http://schemas.openxmlformats.org/officeDocument/2006/relationships/footer" Target="footer2.xml" Id="R405d27a39b67400e" /><Relationship Type="http://schemas.openxmlformats.org/officeDocument/2006/relationships/image" Target="/media/image11.png" Id="rId2087714065" /><Relationship Type="http://schemas.openxmlformats.org/officeDocument/2006/relationships/image" Target="/media/image12.png" Id="rId994404495" /><Relationship Type="http://schemas.openxmlformats.org/officeDocument/2006/relationships/image" Target="/media/image13.png" Id="rId595467159" /><Relationship Type="http://schemas.openxmlformats.org/officeDocument/2006/relationships/image" Target="/media/image14.png" Id="rId480653812" /><Relationship Type="http://schemas.openxmlformats.org/officeDocument/2006/relationships/image" Target="/media/image15.png" Id="rId531654935" /><Relationship Type="http://schemas.openxmlformats.org/officeDocument/2006/relationships/image" Target="/media/image16.png" Id="rId690729811" /><Relationship Type="http://schemas.openxmlformats.org/officeDocument/2006/relationships/image" Target="/media/image17.png" Id="rId438687639" /><Relationship Type="http://schemas.openxmlformats.org/officeDocument/2006/relationships/image" Target="/media/image18.png" Id="rId1040665267" /><Relationship Type="http://schemas.openxmlformats.org/officeDocument/2006/relationships/image" Target="/media/image19.png" Id="rId965291730" /><Relationship Type="http://schemas.openxmlformats.org/officeDocument/2006/relationships/image" Target="/media/image1a.png" Id="rId1504499051" /><Relationship Type="http://schemas.openxmlformats.org/officeDocument/2006/relationships/image" Target="/media/image1b.png" Id="rId1083868304" /><Relationship Type="http://schemas.openxmlformats.org/officeDocument/2006/relationships/image" Target="/media/image1c.png" Id="rId1492515077" /><Relationship Type="http://schemas.openxmlformats.org/officeDocument/2006/relationships/image" Target="/media/image1d.png" Id="rId140629665" /><Relationship Type="http://schemas.openxmlformats.org/officeDocument/2006/relationships/image" Target="/media/image1e.png" Id="rId868184591" /><Relationship Type="http://schemas.openxmlformats.org/officeDocument/2006/relationships/image" Target="/media/image1f.png" Id="rId1589578839" /><Relationship Type="http://schemas.openxmlformats.org/officeDocument/2006/relationships/image" Target="/media/image20.png" Id="rId179405422" /><Relationship Type="http://schemas.openxmlformats.org/officeDocument/2006/relationships/image" Target="/media/image21.png" Id="rId1497124633" /><Relationship Type="http://schemas.openxmlformats.org/officeDocument/2006/relationships/image" Target="/media/image22.png" Id="rId716390365" /><Relationship Type="http://schemas.openxmlformats.org/officeDocument/2006/relationships/image" Target="/media/image23.png" Id="rId1529470139" /><Relationship Type="http://schemas.openxmlformats.org/officeDocument/2006/relationships/image" Target="/media/image24.png" Id="rId1185405090" /><Relationship Type="http://schemas.openxmlformats.org/officeDocument/2006/relationships/numbering" Target="numbering.xml" Id="Rbc44bf13d7bb46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2025-12-04T18:26:45.9521778Z</dcterms:created>
  <dcterms:modified xsi:type="dcterms:W3CDTF">2025-12-13T21:55:43.1935792Z</dcterms:modified>
  <dc:creator>Елена Розова</dc:creator>
  <lastModifiedBy>Елена Розова</lastModifiedBy>
</coreProperties>
</file>