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76581CF" wp14:paraId="2B4B7036" wp14:textId="1DCC9E3F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276581CF" w:rsidR="383A973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Федеральное государственное автономное образовательное учреждение высшего образования «Национальный исследовательский университет ИТМО»</w:t>
      </w:r>
    </w:p>
    <w:p xmlns:wp14="http://schemas.microsoft.com/office/word/2010/wordml" w:rsidP="276581CF" wp14:paraId="7E36FB03" wp14:textId="1165FC49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276581CF" w:rsidR="383A973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Факультет программной инженерии и компьютерной техники</w:t>
      </w:r>
    </w:p>
    <w:p xmlns:wp14="http://schemas.microsoft.com/office/word/2010/wordml" w:rsidP="276581CF" wp14:paraId="7E0CD3A5" wp14:textId="7DB8774D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276581CF" wp14:paraId="1C2D3233" wp14:textId="01E46964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276581CF" wp14:paraId="28410F08" wp14:textId="3961C7F8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276581CF" wp14:paraId="76A08118" wp14:textId="08724351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276581CF" wp14:paraId="70F915EE" wp14:textId="00A6CD9A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276581CF" wp14:paraId="0CA59324" wp14:textId="540B346C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ru-RU"/>
        </w:rPr>
      </w:pPr>
      <w:r w:rsidRPr="276581CF" w:rsidR="383A973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ru-RU"/>
        </w:rPr>
        <w:t>Основы профессиональной деятельности</w:t>
      </w:r>
    </w:p>
    <w:p xmlns:wp14="http://schemas.microsoft.com/office/word/2010/wordml" w:rsidP="276581CF" wp14:paraId="4E936269" wp14:textId="355C8337">
      <w:pPr>
        <w:keepNext w:val="1"/>
        <w:keepLines w:val="1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ru-RU"/>
        </w:rPr>
      </w:pPr>
      <w:r w:rsidRPr="276581CF" w:rsidR="383A973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ru-RU"/>
        </w:rPr>
        <w:t>Лабораторная работа №5</w:t>
      </w:r>
    </w:p>
    <w:p xmlns:wp14="http://schemas.microsoft.com/office/word/2010/wordml" w:rsidP="276581CF" wp14:paraId="55A5A999" wp14:textId="04C5063F">
      <w:pPr>
        <w:keepNext w:val="1"/>
        <w:keepLines w:val="1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276581CF" w:rsidR="383A973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Вариант 10895</w:t>
      </w:r>
    </w:p>
    <w:p xmlns:wp14="http://schemas.microsoft.com/office/word/2010/wordml" w:rsidP="276581CF" wp14:paraId="303CEDBB" wp14:textId="71AA379A">
      <w:pPr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276581CF" wp14:paraId="175E3683" wp14:textId="03868837">
      <w:pPr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276581CF" wp14:paraId="1C197449" wp14:textId="09067837">
      <w:pPr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276581CF" w:rsidR="383A973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Выполнила</w:t>
      </w:r>
    </w:p>
    <w:p xmlns:wp14="http://schemas.microsoft.com/office/word/2010/wordml" w:rsidP="276581CF" wp14:paraId="33412C4F" wp14:textId="4F37205C">
      <w:pPr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276581CF" w:rsidR="383A973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Розова Елена Алексеевна</w:t>
      </w:r>
    </w:p>
    <w:p xmlns:wp14="http://schemas.microsoft.com/office/word/2010/wordml" w:rsidP="276581CF" wp14:paraId="06609722" wp14:textId="575F0C36">
      <w:pPr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276581CF" w:rsidR="383A973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Р3110</w:t>
      </w:r>
    </w:p>
    <w:p xmlns:wp14="http://schemas.microsoft.com/office/word/2010/wordml" w:rsidP="276581CF" wp14:paraId="155CA7C2" wp14:textId="14460DEB">
      <w:pPr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276581CF" w:rsidR="383A973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Проверила</w:t>
      </w:r>
    </w:p>
    <w:p xmlns:wp14="http://schemas.microsoft.com/office/word/2010/wordml" w:rsidP="276581CF" wp14:paraId="59E6F1FE" wp14:textId="05A74E01">
      <w:pPr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</w:pPr>
      <w:r w:rsidRPr="276581CF" w:rsidR="383A973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  <w:t>Блохина Елена Николаевна</w:t>
      </w:r>
    </w:p>
    <w:p xmlns:wp14="http://schemas.microsoft.com/office/word/2010/wordml" w:rsidP="276581CF" wp14:paraId="0DE01289" wp14:textId="06AA837B">
      <w:pPr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</w:pPr>
      <w:r w:rsidRPr="276581CF" w:rsidR="383A973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  <w:t>Преподаватель факультета ПИиКТ</w:t>
      </w:r>
    </w:p>
    <w:p xmlns:wp14="http://schemas.microsoft.com/office/word/2010/wordml" w:rsidP="276581CF" wp14:paraId="0B09A5F5" wp14:textId="518C0ECA">
      <w:pPr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276581CF" wp14:paraId="7D92662E" wp14:textId="3D725F31">
      <w:pPr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276581CF" wp14:paraId="245ACE39" wp14:textId="172B5C7D">
      <w:pPr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276581CF" wp14:paraId="70F30A11" wp14:textId="44727242">
      <w:pPr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458AE5B7" wp14:paraId="6B6A4FDA" wp14:textId="135BE623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458AE5B7" w:rsidR="7D63DE1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г. Санкт-Петербург 202</w:t>
      </w:r>
      <w:r w:rsidRPr="458AE5B7" w:rsidR="42C4683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6</w:t>
      </w:r>
      <w:r w:rsidRPr="458AE5B7" w:rsidR="7D63DE1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г</w:t>
      </w:r>
    </w:p>
    <w:p xmlns:wp14="http://schemas.microsoft.com/office/word/2010/wordml" w:rsidP="276581CF" wp14:paraId="1F3F6F50" wp14:textId="08F50644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ru-RU"/>
        </w:rPr>
      </w:pPr>
      <w:r w:rsidRPr="276581CF" w:rsidR="383A973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ru-RU"/>
        </w:rPr>
        <w:t>Задание</w:t>
      </w:r>
    </w:p>
    <w:p xmlns:wp14="http://schemas.microsoft.com/office/word/2010/wordml" w:rsidP="276581CF" wp14:paraId="501817AE" wp14:textId="660DB2AF">
      <w:pPr>
        <w:pStyle w:val="Normal"/>
      </w:pPr>
      <w:r w:rsidRPr="276581CF" w:rsidR="383A973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12529"/>
          <w:sz w:val="24"/>
          <w:szCs w:val="24"/>
          <w:lang w:val="ru-RU"/>
        </w:rPr>
        <w:t>По выданному преподавателем варианту разработать программу асинхронного обмена данными с внешним устройством. При помощи программы осуществить ввод или вывод информации, используя в качестве подтверждения данных сигнал (кнопку) готовности ВУ.</w:t>
      </w:r>
    </w:p>
    <w:p w:rsidR="383A973F" w:rsidP="276581CF" w:rsidRDefault="383A973F" w14:paraId="2ED3F398" w14:textId="12D7F9F7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Segoe UI" w:hAnsi="Segoe UI" w:eastAsia="Segoe UI" w:cs="Segoe UI"/>
          <w:noProof w:val="0"/>
          <w:sz w:val="24"/>
          <w:szCs w:val="24"/>
          <w:lang w:val="ru-RU"/>
        </w:rPr>
      </w:pPr>
      <w:r w:rsidRPr="276581CF" w:rsidR="383A973F">
        <w:rPr>
          <w:rFonts w:ascii="Segoe UI" w:hAnsi="Segoe UI" w:eastAsia="Segoe UI" w:cs="Segoe UI"/>
          <w:noProof w:val="0"/>
          <w:sz w:val="24"/>
          <w:szCs w:val="24"/>
          <w:lang w:val="ru-RU"/>
        </w:rPr>
        <w:t>Программа осуществляет асинхронный ввод данных с ВУ-3</w:t>
      </w:r>
    </w:p>
    <w:p w:rsidR="383A973F" w:rsidP="276581CF" w:rsidRDefault="383A973F" w14:paraId="10D88A5B" w14:textId="7314E117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Segoe UI" w:hAnsi="Segoe UI" w:eastAsia="Segoe UI" w:cs="Segoe UI"/>
          <w:noProof w:val="0"/>
          <w:sz w:val="24"/>
          <w:szCs w:val="24"/>
          <w:lang w:val="ru-RU"/>
        </w:rPr>
      </w:pPr>
      <w:r w:rsidRPr="276581CF" w:rsidR="383A973F">
        <w:rPr>
          <w:rFonts w:ascii="Segoe UI" w:hAnsi="Segoe UI" w:eastAsia="Segoe UI" w:cs="Segoe UI"/>
          <w:noProof w:val="0"/>
          <w:sz w:val="24"/>
          <w:szCs w:val="24"/>
          <w:lang w:val="ru-RU"/>
        </w:rPr>
        <w:t>Программа начинается с адреса 1EA</w:t>
      </w:r>
      <w:r w:rsidRPr="276581CF" w:rsidR="383A973F">
        <w:rPr>
          <w:rFonts w:ascii="Segoe UI" w:hAnsi="Segoe UI" w:eastAsia="Segoe UI" w:cs="Segoe UI"/>
          <w:noProof w:val="0"/>
          <w:sz w:val="24"/>
          <w:szCs w:val="24"/>
          <w:vertAlign w:val="subscript"/>
          <w:lang w:val="ru-RU"/>
        </w:rPr>
        <w:t>16</w:t>
      </w:r>
      <w:r w:rsidRPr="276581CF" w:rsidR="383A973F">
        <w:rPr>
          <w:rFonts w:ascii="Segoe UI" w:hAnsi="Segoe UI" w:eastAsia="Segoe UI" w:cs="Segoe UI"/>
          <w:noProof w:val="0"/>
          <w:sz w:val="24"/>
          <w:szCs w:val="24"/>
          <w:lang w:val="ru-RU"/>
        </w:rPr>
        <w:t>. Размещаемая строка находится по адресу 641</w:t>
      </w:r>
      <w:r w:rsidRPr="276581CF" w:rsidR="383A973F">
        <w:rPr>
          <w:rFonts w:ascii="Segoe UI" w:hAnsi="Segoe UI" w:eastAsia="Segoe UI" w:cs="Segoe UI"/>
          <w:noProof w:val="0"/>
          <w:sz w:val="24"/>
          <w:szCs w:val="24"/>
          <w:vertAlign w:val="subscript"/>
          <w:lang w:val="ru-RU"/>
        </w:rPr>
        <w:t>16</w:t>
      </w:r>
      <w:r w:rsidRPr="276581CF" w:rsidR="383A973F">
        <w:rPr>
          <w:rFonts w:ascii="Segoe UI" w:hAnsi="Segoe UI" w:eastAsia="Segoe UI" w:cs="Segoe UI"/>
          <w:noProof w:val="0"/>
          <w:sz w:val="24"/>
          <w:szCs w:val="24"/>
          <w:lang w:val="ru-RU"/>
        </w:rPr>
        <w:t>.</w:t>
      </w:r>
    </w:p>
    <w:p w:rsidR="383A973F" w:rsidP="276581CF" w:rsidRDefault="383A973F" w14:paraId="58C1CF09" w14:textId="075164E9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Segoe UI" w:hAnsi="Segoe UI" w:eastAsia="Segoe UI" w:cs="Segoe UI"/>
          <w:noProof w:val="0"/>
          <w:sz w:val="24"/>
          <w:szCs w:val="24"/>
          <w:lang w:val="ru-RU"/>
        </w:rPr>
      </w:pPr>
      <w:r w:rsidRPr="276581CF" w:rsidR="383A973F">
        <w:rPr>
          <w:rFonts w:ascii="Segoe UI" w:hAnsi="Segoe UI" w:eastAsia="Segoe UI" w:cs="Segoe UI"/>
          <w:noProof w:val="0"/>
          <w:sz w:val="24"/>
          <w:szCs w:val="24"/>
          <w:lang w:val="ru-RU"/>
        </w:rPr>
        <w:t>Строка должна быть представлена в кодировке Windows-1251.</w:t>
      </w:r>
    </w:p>
    <w:p w:rsidR="383A973F" w:rsidP="276581CF" w:rsidRDefault="383A973F" w14:paraId="0E942991" w14:textId="0F0B5DC6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Segoe UI" w:hAnsi="Segoe UI" w:eastAsia="Segoe UI" w:cs="Segoe UI"/>
          <w:noProof w:val="0"/>
          <w:sz w:val="24"/>
          <w:szCs w:val="24"/>
          <w:lang w:val="ru-RU"/>
        </w:rPr>
      </w:pPr>
      <w:r w:rsidRPr="276581CF" w:rsidR="383A973F">
        <w:rPr>
          <w:rFonts w:ascii="Segoe UI" w:hAnsi="Segoe UI" w:eastAsia="Segoe UI" w:cs="Segoe UI"/>
          <w:noProof w:val="0"/>
          <w:sz w:val="24"/>
          <w:szCs w:val="24"/>
          <w:lang w:val="ru-RU"/>
        </w:rPr>
        <w:t>Формат представления строки в памяти: АДР1: СИМВ2 СИМВ1 АДР2: СИМВ4 СИМВ3 ... СТОП_СИМВ.</w:t>
      </w:r>
    </w:p>
    <w:p w:rsidR="383A973F" w:rsidP="276581CF" w:rsidRDefault="383A973F" w14:paraId="148FDF46" w14:textId="0AC3CCAB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Segoe UI" w:hAnsi="Segoe UI" w:eastAsia="Segoe UI" w:cs="Segoe UI"/>
          <w:noProof w:val="0"/>
          <w:sz w:val="24"/>
          <w:szCs w:val="24"/>
          <w:lang w:val="ru-RU"/>
        </w:rPr>
      </w:pPr>
      <w:r w:rsidRPr="276581CF" w:rsidR="383A973F">
        <w:rPr>
          <w:rFonts w:ascii="Segoe UI" w:hAnsi="Segoe UI" w:eastAsia="Segoe UI" w:cs="Segoe UI"/>
          <w:noProof w:val="0"/>
          <w:sz w:val="24"/>
          <w:szCs w:val="24"/>
          <w:lang w:val="ru-RU"/>
        </w:rPr>
        <w:t>Ввод или вывод строки должен быть завершен по символу c кодом 00 (NUL). Стоп символ является обычным символом строки и подчиняется тем же правилам расположения в памяти что и другие символы строки.</w:t>
      </w:r>
    </w:p>
    <w:p w:rsidR="276581CF" w:rsidP="276581CF" w:rsidRDefault="276581CF" w14:paraId="130453FE" w14:textId="3EA9AE4F">
      <w:pPr>
        <w:shd w:val="clear" w:color="auto" w:fill="FFFFFF" w:themeFill="background1"/>
        <w:spacing w:before="0" w:beforeAutospacing="off" w:after="0" w:afterAutospacing="off"/>
      </w:pPr>
    </w:p>
    <w:p w:rsidR="276581CF" w:rsidP="276581CF" w:rsidRDefault="276581CF" w14:paraId="698C29C3" w14:textId="6F10773B">
      <w:pPr>
        <w:pStyle w:val="Normal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12529"/>
          <w:sz w:val="24"/>
          <w:szCs w:val="24"/>
          <w:lang w:val="ru-RU"/>
        </w:rPr>
      </w:pPr>
    </w:p>
    <w:p w:rsidR="276581CF" w:rsidRDefault="276581CF" w14:paraId="45ACA5EF" w14:textId="58837C08">
      <w:r>
        <w:br w:type="page"/>
      </w:r>
    </w:p>
    <w:p w:rsidR="47ADE66A" w:rsidP="276581CF" w:rsidRDefault="47ADE66A" w14:paraId="66FCAB1D" w14:textId="5B14FE92">
      <w:pPr>
        <w:pStyle w:val="Normal"/>
        <w:jc w:val="center"/>
        <w:rPr>
          <w:noProof w:val="0"/>
          <w:sz w:val="28"/>
          <w:szCs w:val="28"/>
          <w:lang w:val="ru-RU"/>
        </w:rPr>
      </w:pPr>
      <w:r w:rsidRPr="276581CF" w:rsidR="47ADE66A">
        <w:rPr>
          <w:noProof w:val="0"/>
          <w:sz w:val="28"/>
          <w:szCs w:val="28"/>
          <w:lang w:val="ru-RU"/>
        </w:rPr>
        <w:t>Описание</w:t>
      </w:r>
      <w:r w:rsidRPr="276581CF" w:rsidR="47ADE66A">
        <w:rPr>
          <w:noProof w:val="0"/>
          <w:sz w:val="28"/>
          <w:szCs w:val="28"/>
          <w:lang w:val="ru-RU"/>
        </w:rPr>
        <w:t xml:space="preserve"> </w:t>
      </w:r>
      <w:r w:rsidRPr="276581CF" w:rsidR="47ADE66A">
        <w:rPr>
          <w:noProof w:val="0"/>
          <w:sz w:val="28"/>
          <w:szCs w:val="28"/>
          <w:lang w:val="ru-RU"/>
        </w:rPr>
        <w:t>программы</w:t>
      </w:r>
    </w:p>
    <w:p w:rsidR="276581CF" w:rsidP="276581CF" w:rsidRDefault="276581CF" w14:paraId="40B50EE4" w14:textId="2F2421B3">
      <w:pPr>
        <w:pStyle w:val="Normal"/>
        <w:rPr>
          <w:noProof w:val="0"/>
          <w:sz w:val="28"/>
          <w:szCs w:val="28"/>
          <w:lang w:val="ru-RU"/>
        </w:rPr>
      </w:pPr>
    </w:p>
    <w:p w:rsidR="47ADE66A" w:rsidP="276581CF" w:rsidRDefault="47ADE66A" w14:paraId="0470FEDC" w14:textId="38359DD5">
      <w:pPr>
        <w:pStyle w:val="Normal"/>
        <w:rPr>
          <w:noProof w:val="0"/>
          <w:sz w:val="28"/>
          <w:szCs w:val="28"/>
          <w:lang w:val="ru-RU"/>
        </w:rPr>
      </w:pPr>
      <w:r w:rsidRPr="276581CF" w:rsidR="47ADE66A">
        <w:rPr>
          <w:noProof w:val="0"/>
          <w:sz w:val="28"/>
          <w:szCs w:val="28"/>
          <w:lang w:val="ru-RU"/>
        </w:rPr>
        <w:t>Передаваемое сообщение: “Роза:”</w:t>
      </w:r>
    </w:p>
    <w:p w:rsidR="5CAD860C" w:rsidP="276581CF" w:rsidRDefault="5CAD860C" w14:paraId="298DCF09" w14:textId="64133818">
      <w:pPr>
        <w:pStyle w:val="Normal"/>
      </w:pPr>
      <w:r w:rsidRPr="276581CF" w:rsidR="5CAD860C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В </w:t>
      </w:r>
      <w:r w:rsidRPr="276581CF" w:rsidR="5CAD860C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кодировке</w:t>
      </w:r>
      <w:r w:rsidRPr="276581CF" w:rsidR="5CAD860C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 Windows-</w:t>
      </w:r>
      <w:r w:rsidRPr="276581CF" w:rsidR="5CAD860C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1251:</w:t>
      </w:r>
      <w:r w:rsidRPr="276581CF" w:rsidR="5CAD860C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 </w:t>
      </w:r>
      <w:r w:rsidRPr="276581CF" w:rsidR="3E1A01C8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D0, </w:t>
      </w:r>
      <w:r w:rsidRPr="276581CF" w:rsidR="5ECE0E52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E</w:t>
      </w:r>
      <w:r w:rsidRPr="276581CF" w:rsidR="4B0FD6BA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E</w:t>
      </w:r>
      <w:r w:rsidRPr="276581CF" w:rsidR="3E1A01C8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,</w:t>
      </w:r>
      <w:r w:rsidRPr="276581CF" w:rsidR="3E1A01C8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 </w:t>
      </w:r>
      <w:r w:rsidRPr="276581CF" w:rsidR="5179409D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E7</w:t>
      </w:r>
      <w:r w:rsidRPr="276581CF" w:rsidR="41759E8C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, E0, 3A</w:t>
      </w:r>
    </w:p>
    <w:p w:rsidR="5CAD860C" w:rsidP="276581CF" w:rsidRDefault="5CAD860C" w14:paraId="48872E0B" w14:textId="616AEFFE">
      <w:pPr>
        <w:pStyle w:val="Normal"/>
      </w:pPr>
      <w:r w:rsidRPr="276581CF" w:rsidR="5CAD860C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В </w:t>
      </w:r>
      <w:r w:rsidRPr="276581CF" w:rsidR="5CAD860C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кодировке</w:t>
      </w:r>
      <w:r w:rsidRPr="276581CF" w:rsidR="5CAD860C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 UTF-</w:t>
      </w:r>
      <w:r w:rsidRPr="276581CF" w:rsidR="5CAD860C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8:</w:t>
      </w:r>
      <w:r w:rsidRPr="276581CF" w:rsidR="5CAD860C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 </w:t>
      </w:r>
      <w:r w:rsidRPr="276581CF" w:rsidR="03D10CFA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D0 90 D0 BE D0 B7 D0 B0 3A</w:t>
      </w:r>
    </w:p>
    <w:p w:rsidR="5CAD860C" w:rsidP="276581CF" w:rsidRDefault="5CAD860C" w14:paraId="5D93A8C5" w14:textId="3A14A730">
      <w:pPr>
        <w:pStyle w:val="Normal"/>
      </w:pPr>
      <w:r w:rsidRPr="276581CF" w:rsidR="5CAD860C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В </w:t>
      </w:r>
      <w:r w:rsidRPr="276581CF" w:rsidR="5CAD860C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кодировке</w:t>
      </w:r>
      <w:r w:rsidRPr="276581CF" w:rsidR="5CAD860C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 UTF-</w:t>
      </w:r>
      <w:r w:rsidRPr="276581CF" w:rsidR="5CAD860C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16:</w:t>
      </w:r>
      <w:r w:rsidRPr="276581CF" w:rsidR="5CAD860C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 </w:t>
      </w:r>
      <w:r w:rsidRPr="276581CF" w:rsidR="6EA3CD28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04 20 04 3E 04 37 04 30 00 3A</w:t>
      </w:r>
    </w:p>
    <w:p w:rsidR="276581CF" w:rsidP="276581CF" w:rsidRDefault="276581CF" w14:paraId="4C5B6AA0" w14:textId="4FB29AFF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</w:pPr>
    </w:p>
    <w:p w:rsidR="32F8114A" w:rsidP="6AE7ECD3" w:rsidRDefault="32F8114A" w14:paraId="708682FB" w14:textId="2879F5A5">
      <w:pPr>
        <w:pStyle w:val="Normal"/>
        <w:spacing w:before="0" w:beforeAutospacing="off" w:after="0" w:afterAutospacing="off" w:line="285" w:lineRule="auto"/>
        <w:jc w:val="center"/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</w:pPr>
      <w:r w:rsidRPr="6AE7ECD3" w:rsidR="329A8346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Текст</w:t>
      </w:r>
      <w:r w:rsidRPr="6AE7ECD3" w:rsidR="329A8346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  </w:t>
      </w:r>
      <w:r w:rsidRPr="6AE7ECD3" w:rsidR="329A8346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программы</w:t>
      </w:r>
      <w:r w:rsidRPr="6AE7ECD3" w:rsidR="329A8346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 </w:t>
      </w:r>
      <w:r w:rsidRPr="6AE7ECD3" w:rsidR="329A8346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на</w:t>
      </w:r>
      <w:r w:rsidRPr="6AE7ECD3" w:rsidR="329A8346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 </w:t>
      </w:r>
      <w:r w:rsidRPr="6AE7ECD3" w:rsidR="329A8346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ассемблере</w:t>
      </w:r>
      <w:r w:rsidRPr="6AE7ECD3" w:rsidR="3942F171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:</w:t>
      </w:r>
    </w:p>
    <w:p w:rsidR="2C4573A2" w:rsidP="6AE7ECD3" w:rsidRDefault="2C4573A2" w14:paraId="61710F7A" w14:textId="0CC2A941">
      <w:pPr>
        <w:pStyle w:val="Normal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6AE7ECD3" w:rsidR="2C4573A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org 0x1EA</w:t>
      </w:r>
    </w:p>
    <w:p w:rsidR="2C4573A2" w:rsidP="6AE7ECD3" w:rsidRDefault="2C4573A2" w14:paraId="76BE9B23" w14:textId="1EE6B34D">
      <w:pPr>
        <w:pStyle w:val="Normal"/>
        <w:jc w:val="left"/>
      </w:pPr>
      <w:r w:rsidRPr="6AE7ECD3" w:rsidR="2C4573A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res</w:t>
      </w:r>
      <w:r w:rsidRPr="6AE7ECD3" w:rsidR="2C4573A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: </w:t>
      </w:r>
      <w:r w:rsidRPr="6AE7ECD3" w:rsidR="2C4573A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word</w:t>
      </w:r>
      <w:r w:rsidRPr="6AE7ECD3" w:rsidR="2C4573A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0x641</w:t>
      </w:r>
    </w:p>
    <w:p w:rsidR="2C4573A2" w:rsidP="6AE7ECD3" w:rsidRDefault="2C4573A2" w14:paraId="20EAAF35" w14:textId="3A398ABC">
      <w:pPr>
        <w:pStyle w:val="Normal"/>
        <w:jc w:val="left"/>
      </w:pPr>
      <w:r w:rsidRPr="6AE7ECD3" w:rsidR="2C4573A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finish: word 0x00</w:t>
      </w:r>
    </w:p>
    <w:p w:rsidR="2C4573A2" w:rsidP="6AE7ECD3" w:rsidRDefault="2C4573A2" w14:paraId="25E21194" w14:textId="1104E9EB">
      <w:pPr>
        <w:pStyle w:val="Normal"/>
        <w:jc w:val="left"/>
      </w:pPr>
      <w:r w:rsidRPr="6AE7ECD3" w:rsidR="2C4573A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buf</w:t>
      </w:r>
      <w:r w:rsidRPr="6AE7ECD3" w:rsidR="2C4573A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: </w:t>
      </w:r>
      <w:r w:rsidRPr="6AE7ECD3" w:rsidR="2C4573A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word</w:t>
      </w:r>
      <w:r w:rsidRPr="6AE7ECD3" w:rsidR="2C4573A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0</w:t>
      </w:r>
    </w:p>
    <w:p w:rsidR="2C4573A2" w:rsidP="6AE7ECD3" w:rsidRDefault="2C4573A2" w14:paraId="36368FE4" w14:textId="6889BA01">
      <w:pPr>
        <w:pStyle w:val="Normal"/>
        <w:jc w:val="left"/>
      </w:pPr>
      <w:r w:rsidRPr="6AE7ECD3" w:rsidR="2C4573A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START:  CLA</w:t>
      </w:r>
    </w:p>
    <w:p w:rsidR="2C4573A2" w:rsidP="6AE7ECD3" w:rsidRDefault="2C4573A2" w14:paraId="573ABEC8" w14:textId="40561F2B">
      <w:pPr>
        <w:pStyle w:val="Normal"/>
        <w:jc w:val="left"/>
      </w:pPr>
      <w:r w:rsidRPr="6AE7ECD3" w:rsidR="2C4573A2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        CALL SIM</w:t>
      </w:r>
    </w:p>
    <w:p w:rsidR="2C4573A2" w:rsidP="6AE7ECD3" w:rsidRDefault="2C4573A2" w14:paraId="47D6F10A" w14:textId="1D097CB4">
      <w:pPr>
        <w:pStyle w:val="Normal"/>
        <w:jc w:val="left"/>
      </w:pPr>
      <w:r w:rsidRPr="6AE7ECD3" w:rsidR="2C4573A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       ST (res)</w:t>
      </w:r>
    </w:p>
    <w:p w:rsidR="2C4573A2" w:rsidP="6AE7ECD3" w:rsidRDefault="2C4573A2" w14:paraId="65D866CD" w14:textId="180E7EA7">
      <w:pPr>
        <w:pStyle w:val="Normal"/>
        <w:jc w:val="left"/>
      </w:pPr>
      <w:r w:rsidRPr="6AE7ECD3" w:rsidR="2C4573A2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        CALL SIM</w:t>
      </w:r>
    </w:p>
    <w:p w:rsidR="2C4573A2" w:rsidP="6AE7ECD3" w:rsidRDefault="2C4573A2" w14:paraId="293D96B6" w14:textId="1B89293B">
      <w:pPr>
        <w:pStyle w:val="Normal"/>
        <w:jc w:val="left"/>
      </w:pPr>
      <w:r w:rsidRPr="6AE7ECD3" w:rsidR="2C4573A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       LD buf</w:t>
      </w:r>
    </w:p>
    <w:p w:rsidR="2C4573A2" w:rsidP="6AE7ECD3" w:rsidRDefault="2C4573A2" w14:paraId="3DCFEC18" w14:textId="2E76A727">
      <w:pPr>
        <w:pStyle w:val="Normal"/>
        <w:jc w:val="left"/>
      </w:pPr>
      <w:r w:rsidRPr="6AE7ECD3" w:rsidR="2C4573A2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        SWAB</w:t>
      </w:r>
    </w:p>
    <w:p w:rsidR="2C4573A2" w:rsidP="6AE7ECD3" w:rsidRDefault="2C4573A2" w14:paraId="3A17849A" w14:textId="592F4E2E">
      <w:pPr>
        <w:pStyle w:val="Normal"/>
        <w:jc w:val="left"/>
      </w:pPr>
      <w:r w:rsidRPr="6AE7ECD3" w:rsidR="2C4573A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       OR (res)</w:t>
      </w:r>
    </w:p>
    <w:p w:rsidR="2C4573A2" w:rsidP="6AE7ECD3" w:rsidRDefault="2C4573A2" w14:paraId="3F7239DF" w14:textId="23240081">
      <w:pPr>
        <w:pStyle w:val="Normal"/>
        <w:jc w:val="left"/>
      </w:pPr>
      <w:r w:rsidRPr="6AE7ECD3" w:rsidR="2C4573A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       ST (res)+</w:t>
      </w:r>
    </w:p>
    <w:p w:rsidR="2C4573A2" w:rsidP="6AE7ECD3" w:rsidRDefault="2C4573A2" w14:paraId="35ED22D1" w14:textId="234F674F">
      <w:pPr>
        <w:pStyle w:val="Normal"/>
        <w:jc w:val="left"/>
      </w:pPr>
      <w:r w:rsidRPr="6AE7ECD3" w:rsidR="2C4573A2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        JUMP START</w:t>
      </w:r>
    </w:p>
    <w:p w:rsidR="2C4573A2" w:rsidP="6AE7ECD3" w:rsidRDefault="2C4573A2" w14:paraId="02220C2B" w14:textId="705D90A0">
      <w:pPr>
        <w:pStyle w:val="Normal"/>
        <w:jc w:val="left"/>
      </w:pPr>
      <w:r w:rsidRPr="6AE7ECD3" w:rsidR="2C4573A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EXIT:   CMP (res)+</w:t>
      </w:r>
    </w:p>
    <w:p w:rsidR="2C4573A2" w:rsidP="6AE7ECD3" w:rsidRDefault="2C4573A2" w14:paraId="20019A43" w14:textId="2798E1C7">
      <w:pPr>
        <w:pStyle w:val="Normal"/>
        <w:jc w:val="left"/>
      </w:pPr>
      <w:r w:rsidRPr="6AE7ECD3" w:rsidR="2C4573A2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        HLT</w:t>
      </w:r>
    </w:p>
    <w:p w:rsidR="2C4573A2" w:rsidP="6AE7ECD3" w:rsidRDefault="2C4573A2" w14:paraId="48AA6DD0" w14:textId="6852E7BC">
      <w:pPr>
        <w:pStyle w:val="Normal"/>
        <w:jc w:val="left"/>
      </w:pPr>
      <w:r w:rsidRPr="6AE7ECD3" w:rsidR="2C4573A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SIM:  IN 7</w:t>
      </w:r>
    </w:p>
    <w:p w:rsidR="2C4573A2" w:rsidP="6AE7ECD3" w:rsidRDefault="2C4573A2" w14:paraId="709815CD" w14:textId="3390D708">
      <w:pPr>
        <w:pStyle w:val="Normal"/>
        <w:jc w:val="left"/>
      </w:pPr>
      <w:r w:rsidRPr="6AE7ECD3" w:rsidR="2C4573A2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       AND #0x40</w:t>
      </w:r>
    </w:p>
    <w:p w:rsidR="2C4573A2" w:rsidP="6AE7ECD3" w:rsidRDefault="2C4573A2" w14:paraId="0961C7BA" w14:textId="419699C4">
      <w:pPr>
        <w:pStyle w:val="Normal"/>
        <w:jc w:val="left"/>
      </w:pPr>
      <w:r w:rsidRPr="6AE7ECD3" w:rsidR="2C4573A2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       BEQ SIM</w:t>
      </w:r>
    </w:p>
    <w:p w:rsidR="2C4573A2" w:rsidP="6AE7ECD3" w:rsidRDefault="2C4573A2" w14:paraId="100F0B5B" w14:textId="17031B62">
      <w:pPr>
        <w:pStyle w:val="Normal"/>
        <w:jc w:val="left"/>
      </w:pPr>
      <w:r w:rsidRPr="6AE7ECD3" w:rsidR="2C4573A2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       IN 6</w:t>
      </w:r>
    </w:p>
    <w:p w:rsidR="2C4573A2" w:rsidP="6AE7ECD3" w:rsidRDefault="2C4573A2" w14:paraId="4D41C902" w14:textId="0D5AC047">
      <w:pPr>
        <w:pStyle w:val="Normal"/>
        <w:jc w:val="left"/>
      </w:pPr>
      <w:r w:rsidRPr="6AE7ECD3" w:rsidR="2C4573A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      ST buf</w:t>
      </w:r>
    </w:p>
    <w:p w:rsidR="2C4573A2" w:rsidP="6AE7ECD3" w:rsidRDefault="2C4573A2" w14:paraId="248F4029" w14:textId="61E4A4A3">
      <w:pPr>
        <w:pStyle w:val="Normal"/>
        <w:jc w:val="left"/>
      </w:pPr>
      <w:r w:rsidRPr="6AE7ECD3" w:rsidR="2C4573A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      CMP finish</w:t>
      </w:r>
    </w:p>
    <w:p w:rsidR="2C4573A2" w:rsidP="6AE7ECD3" w:rsidRDefault="2C4573A2" w14:paraId="08BB37CF" w14:textId="7A3EAEAD">
      <w:pPr>
        <w:pStyle w:val="Normal"/>
        <w:jc w:val="left"/>
      </w:pPr>
      <w:r w:rsidRPr="6AE7ECD3" w:rsidR="2C4573A2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       BEQ EXIT</w:t>
      </w:r>
    </w:p>
    <w:p w:rsidR="2C4573A2" w:rsidP="6AE7ECD3" w:rsidRDefault="2C4573A2" w14:paraId="4AC8B1C0" w14:textId="6AE099DC">
      <w:pPr>
        <w:pStyle w:val="Normal"/>
        <w:jc w:val="left"/>
      </w:pPr>
      <w:r w:rsidRPr="6AE7ECD3" w:rsidR="2C4573A2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       RET</w:t>
      </w:r>
    </w:p>
    <w:p w:rsidR="276581CF" w:rsidP="276581CF" w:rsidRDefault="276581CF" w14:paraId="2ADC3BA8" w14:textId="738546FD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</w:pP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1035"/>
        <w:gridCol w:w="1710"/>
        <w:gridCol w:w="1755"/>
        <w:gridCol w:w="4545"/>
      </w:tblGrid>
      <w:tr w:rsidR="276581CF" w:rsidTr="276581CF" w14:paraId="2118D6A1">
        <w:trPr>
          <w:trHeight w:val="270"/>
        </w:trPr>
        <w:tc>
          <w:tcPr>
            <w:tcW w:w="1035" w:type="dxa"/>
            <w:tcBorders>
              <w:top w:val="single" w:sz="6"/>
              <w:left w:val="single" w:sz="6"/>
            </w:tcBorders>
            <w:tcMar>
              <w:left w:w="90" w:type="dxa"/>
              <w:right w:w="90" w:type="dxa"/>
            </w:tcMar>
            <w:vAlign w:val="center"/>
          </w:tcPr>
          <w:p w:rsidR="276581CF" w:rsidP="276581CF" w:rsidRDefault="276581CF" w14:paraId="1942570C" w14:textId="6CE714FF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276581CF" w:rsidR="276581C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Адрес</w:t>
            </w:r>
          </w:p>
        </w:tc>
        <w:tc>
          <w:tcPr>
            <w:tcW w:w="1710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center"/>
          </w:tcPr>
          <w:p w:rsidR="276581CF" w:rsidP="276581CF" w:rsidRDefault="276581CF" w14:paraId="2F35D2CA" w14:textId="1D3F6D97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276581CF" w:rsidR="276581C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Код команд</w:t>
            </w:r>
          </w:p>
        </w:tc>
        <w:tc>
          <w:tcPr>
            <w:tcW w:w="1755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center"/>
          </w:tcPr>
          <w:p w:rsidR="276581CF" w:rsidP="276581CF" w:rsidRDefault="276581CF" w14:paraId="3EC920D3" w14:textId="6B97245F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276581CF" w:rsidR="276581C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Мнемоника</w:t>
            </w:r>
          </w:p>
        </w:tc>
        <w:tc>
          <w:tcPr>
            <w:tcW w:w="4545" w:type="dxa"/>
            <w:tcBorders>
              <w:top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276581CF" w:rsidP="276581CF" w:rsidRDefault="276581CF" w14:paraId="77720B0F" w14:textId="07AB9B4F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276581CF" w:rsidR="276581C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Комментарии</w:t>
            </w:r>
          </w:p>
        </w:tc>
      </w:tr>
      <w:tr w:rsidR="276581CF" w:rsidTr="276581CF" w14:paraId="7D8CA91D">
        <w:trPr>
          <w:trHeight w:val="270"/>
        </w:trPr>
        <w:tc>
          <w:tcPr>
            <w:tcW w:w="1035" w:type="dxa"/>
            <w:tcBorders>
              <w:left w:val="single" w:sz="6"/>
            </w:tcBorders>
            <w:shd w:val="clear" w:color="auto" w:fill="84E290" w:themeFill="accent3" w:themeFillTint="66"/>
            <w:tcMar>
              <w:left w:w="90" w:type="dxa"/>
              <w:right w:w="90" w:type="dxa"/>
            </w:tcMar>
            <w:vAlign w:val="center"/>
          </w:tcPr>
          <w:p w:rsidR="3847DDB2" w:rsidP="276581CF" w:rsidRDefault="3847DDB2" w14:paraId="6C20F0CF" w14:textId="1662FE40">
            <w:pPr>
              <w:spacing w:before="0" w:beforeAutospacing="off" w:after="0" w:afterAutospacing="off" w:line="240" w:lineRule="auto"/>
              <w:ind w:left="0" w:right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276581CF" w:rsidR="3847DDB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1ED</w:t>
            </w:r>
          </w:p>
        </w:tc>
        <w:tc>
          <w:tcPr>
            <w:tcW w:w="1710" w:type="dxa"/>
            <w:shd w:val="clear" w:color="auto" w:fill="84E290" w:themeFill="accent3" w:themeFillTint="66"/>
            <w:tcMar>
              <w:left w:w="90" w:type="dxa"/>
              <w:right w:w="90" w:type="dxa"/>
            </w:tcMar>
            <w:vAlign w:val="center"/>
          </w:tcPr>
          <w:p w:rsidR="3847DDB2" w:rsidP="276581CF" w:rsidRDefault="3847DDB2" w14:paraId="2CC63864" w14:textId="5A54B984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276581CF" w:rsidR="3847DDB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0200</w:t>
            </w:r>
          </w:p>
        </w:tc>
        <w:tc>
          <w:tcPr>
            <w:tcW w:w="1755" w:type="dxa"/>
            <w:shd w:val="clear" w:color="auto" w:fill="84E290" w:themeFill="accent3" w:themeFillTint="66"/>
            <w:tcMar>
              <w:left w:w="90" w:type="dxa"/>
              <w:right w:w="90" w:type="dxa"/>
            </w:tcMar>
            <w:vAlign w:val="center"/>
          </w:tcPr>
          <w:p w:rsidR="3847DDB2" w:rsidP="276581CF" w:rsidRDefault="3847DDB2" w14:paraId="77F7EC5C" w14:textId="1DBEDB2F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276581CF" w:rsidR="3847DDB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CLA</w:t>
            </w:r>
          </w:p>
        </w:tc>
        <w:tc>
          <w:tcPr>
            <w:tcW w:w="4545" w:type="dxa"/>
            <w:tcBorders>
              <w:right w:val="single" w:sz="6"/>
            </w:tcBorders>
            <w:shd w:val="clear" w:color="auto" w:fill="84E290" w:themeFill="accent3" w:themeFillTint="66"/>
            <w:tcMar>
              <w:left w:w="90" w:type="dxa"/>
              <w:right w:w="90" w:type="dxa"/>
            </w:tcMar>
            <w:vAlign w:val="top"/>
          </w:tcPr>
          <w:p w:rsidR="3847DDB2" w:rsidP="276581CF" w:rsidRDefault="3847DDB2" w14:paraId="3A6105E2" w14:textId="6BD4674E">
            <w:pPr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276581CF" w:rsidR="3847DDB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Очистка аккумулятора</w:t>
            </w:r>
          </w:p>
        </w:tc>
      </w:tr>
      <w:tr w:rsidR="276581CF" w:rsidTr="276581CF" w14:paraId="063D07B6">
        <w:trPr>
          <w:trHeight w:val="270"/>
        </w:trPr>
        <w:tc>
          <w:tcPr>
            <w:tcW w:w="103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center"/>
          </w:tcPr>
          <w:p w:rsidR="3847DDB2" w:rsidP="276581CF" w:rsidRDefault="3847DDB2" w14:paraId="07816D1C" w14:textId="0350E71A">
            <w:pPr>
              <w:spacing w:before="0" w:beforeAutospacing="off" w:after="0" w:afterAutospacing="off" w:line="240" w:lineRule="auto"/>
              <w:ind w:left="0" w:right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276581CF" w:rsidR="3847DDB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1EE</w:t>
            </w:r>
          </w:p>
        </w:tc>
        <w:tc>
          <w:tcPr>
            <w:tcW w:w="1710" w:type="dxa"/>
            <w:tcMar>
              <w:left w:w="90" w:type="dxa"/>
              <w:right w:w="90" w:type="dxa"/>
            </w:tcMar>
            <w:vAlign w:val="center"/>
          </w:tcPr>
          <w:p w:rsidR="3847DDB2" w:rsidP="276581CF" w:rsidRDefault="3847DDB2" w14:paraId="3D0649EB" w14:textId="2775E954">
            <w:pPr>
              <w:spacing w:before="0" w:beforeAutospacing="off" w:after="0" w:afterAutospacing="off" w:line="240" w:lineRule="auto"/>
              <w:ind w:left="0" w:right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276581CF" w:rsidR="3847DDB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DE09</w:t>
            </w:r>
          </w:p>
        </w:tc>
        <w:tc>
          <w:tcPr>
            <w:tcW w:w="1755" w:type="dxa"/>
            <w:tcMar>
              <w:left w:w="90" w:type="dxa"/>
              <w:right w:w="90" w:type="dxa"/>
            </w:tcMar>
            <w:vAlign w:val="center"/>
          </w:tcPr>
          <w:p w:rsidR="3847DDB2" w:rsidP="276581CF" w:rsidRDefault="3847DDB2" w14:paraId="4F6BC6E0" w14:textId="185412FE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276581CF" w:rsidR="3847DDB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 xml:space="preserve">CALL </w:t>
            </w:r>
            <w:r w:rsidRPr="276581CF" w:rsidR="6C9D733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(IP+9)</w:t>
            </w:r>
          </w:p>
        </w:tc>
        <w:tc>
          <w:tcPr>
            <w:tcW w:w="4545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847DDB2" w:rsidP="276581CF" w:rsidRDefault="3847DDB2" w14:paraId="1F6F0F37" w14:textId="6502EB10">
            <w:pPr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276581CF" w:rsidR="3847DDB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Вызов подпрограммы</w:t>
            </w:r>
          </w:p>
        </w:tc>
      </w:tr>
      <w:tr w:rsidR="276581CF" w:rsidTr="276581CF" w14:paraId="6A07F3DC">
        <w:trPr>
          <w:trHeight w:val="270"/>
        </w:trPr>
        <w:tc>
          <w:tcPr>
            <w:tcW w:w="103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center"/>
          </w:tcPr>
          <w:p w:rsidR="3847DDB2" w:rsidP="276581CF" w:rsidRDefault="3847DDB2" w14:paraId="644592DF" w14:textId="4AA5116F">
            <w:pPr>
              <w:pStyle w:val="Normal"/>
              <w:bidi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276581CF" w:rsidR="3847DDB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1EF</w:t>
            </w:r>
          </w:p>
        </w:tc>
        <w:tc>
          <w:tcPr>
            <w:tcW w:w="1710" w:type="dxa"/>
            <w:tcMar>
              <w:left w:w="90" w:type="dxa"/>
              <w:right w:w="90" w:type="dxa"/>
            </w:tcMar>
            <w:vAlign w:val="center"/>
          </w:tcPr>
          <w:p w:rsidR="3AB951C3" w:rsidP="276581CF" w:rsidRDefault="3AB951C3" w14:paraId="7EBBDE4F" w14:textId="275DEC12">
            <w:pPr>
              <w:pStyle w:val="Normal"/>
              <w:bidi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276581CF" w:rsidR="3AB951C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E8FA</w:t>
            </w:r>
          </w:p>
        </w:tc>
        <w:tc>
          <w:tcPr>
            <w:tcW w:w="1755" w:type="dxa"/>
            <w:tcMar>
              <w:left w:w="90" w:type="dxa"/>
              <w:right w:w="90" w:type="dxa"/>
            </w:tcMar>
            <w:vAlign w:val="center"/>
          </w:tcPr>
          <w:p w:rsidR="241D2326" w:rsidP="276581CF" w:rsidRDefault="241D2326" w14:paraId="494D6DB6" w14:textId="0ACE5DF6">
            <w:pPr>
              <w:pStyle w:val="Normal"/>
              <w:bidi w:val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276581CF" w:rsidR="241D232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ST(</w:t>
            </w:r>
            <w:r w:rsidRPr="276581CF" w:rsidR="63A1BFB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IP-6</w:t>
            </w:r>
            <w:r w:rsidRPr="276581CF" w:rsidR="241D232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)</w:t>
            </w:r>
          </w:p>
        </w:tc>
        <w:tc>
          <w:tcPr>
            <w:tcW w:w="4545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596A4805" w:rsidP="276581CF" w:rsidRDefault="596A4805" w14:paraId="6BC4E8AB" w14:textId="19B4EA87">
            <w:pPr>
              <w:pStyle w:val="Normal"/>
              <w:bidi w:val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276581CF" w:rsidR="596A480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Cохранить в результат</w:t>
            </w:r>
          </w:p>
        </w:tc>
      </w:tr>
      <w:tr w:rsidR="276581CF" w:rsidTr="276581CF" w14:paraId="3C7E2AD5">
        <w:trPr>
          <w:trHeight w:val="270"/>
        </w:trPr>
        <w:tc>
          <w:tcPr>
            <w:tcW w:w="103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center"/>
          </w:tcPr>
          <w:p w:rsidR="7E25A8E4" w:rsidP="276581CF" w:rsidRDefault="7E25A8E4" w14:paraId="66A704B3" w14:textId="1B7CEE59">
            <w:pPr>
              <w:pStyle w:val="Normal"/>
              <w:bidi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276581CF" w:rsidR="7E25A8E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1F0</w:t>
            </w:r>
          </w:p>
        </w:tc>
        <w:tc>
          <w:tcPr>
            <w:tcW w:w="1710" w:type="dxa"/>
            <w:tcMar>
              <w:left w:w="90" w:type="dxa"/>
              <w:right w:w="90" w:type="dxa"/>
            </w:tcMar>
            <w:vAlign w:val="center"/>
          </w:tcPr>
          <w:p w:rsidR="7E25A8E4" w:rsidP="276581CF" w:rsidRDefault="7E25A8E4" w14:paraId="18D8907E" w14:textId="2EAFF629">
            <w:pPr>
              <w:pStyle w:val="Normal"/>
              <w:bidi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276581CF" w:rsidR="7E25A8E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DE07</w:t>
            </w:r>
          </w:p>
        </w:tc>
        <w:tc>
          <w:tcPr>
            <w:tcW w:w="1755" w:type="dxa"/>
            <w:tcMar>
              <w:left w:w="90" w:type="dxa"/>
              <w:right w:w="90" w:type="dxa"/>
            </w:tcMar>
            <w:vAlign w:val="center"/>
          </w:tcPr>
          <w:p w:rsidR="4BFEAEED" w:rsidP="276581CF" w:rsidRDefault="4BFEAEED" w14:paraId="5976E701" w14:textId="1BCCF678">
            <w:pPr>
              <w:pStyle w:val="Normal"/>
              <w:bidi w:val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276581CF" w:rsidR="4BFEAEE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CALL (IP+7)</w:t>
            </w:r>
          </w:p>
        </w:tc>
        <w:tc>
          <w:tcPr>
            <w:tcW w:w="4545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4BFEAEED" w:rsidP="276581CF" w:rsidRDefault="4BFEAEED" w14:paraId="63308C6D" w14:textId="456CAA30">
            <w:pPr>
              <w:pStyle w:val="Normal"/>
              <w:bidi w:val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276581CF" w:rsidR="4BFEAEE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Вызов подпрограммы</w:t>
            </w:r>
          </w:p>
        </w:tc>
      </w:tr>
      <w:tr w:rsidR="276581CF" w:rsidTr="276581CF" w14:paraId="217610A0">
        <w:trPr>
          <w:trHeight w:val="270"/>
        </w:trPr>
        <w:tc>
          <w:tcPr>
            <w:tcW w:w="103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center"/>
          </w:tcPr>
          <w:p w:rsidR="381DFC74" w:rsidP="276581CF" w:rsidRDefault="381DFC74" w14:paraId="345EF4DC" w14:textId="50E0F5F4">
            <w:pPr>
              <w:pStyle w:val="Normal"/>
              <w:bidi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276581CF" w:rsidR="381DFC7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1F1</w:t>
            </w:r>
          </w:p>
        </w:tc>
        <w:tc>
          <w:tcPr>
            <w:tcW w:w="1710" w:type="dxa"/>
            <w:tcMar>
              <w:left w:w="90" w:type="dxa"/>
              <w:right w:w="90" w:type="dxa"/>
            </w:tcMar>
            <w:vAlign w:val="center"/>
          </w:tcPr>
          <w:p w:rsidR="6A9B690B" w:rsidP="276581CF" w:rsidRDefault="6A9B690B" w14:paraId="22043AD8" w14:textId="47BEEC96">
            <w:pPr>
              <w:pStyle w:val="Normal"/>
              <w:bidi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276581CF" w:rsidR="6A9B690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0680</w:t>
            </w:r>
          </w:p>
        </w:tc>
        <w:tc>
          <w:tcPr>
            <w:tcW w:w="1755" w:type="dxa"/>
            <w:tcMar>
              <w:left w:w="90" w:type="dxa"/>
              <w:right w:w="90" w:type="dxa"/>
            </w:tcMar>
            <w:vAlign w:val="center"/>
          </w:tcPr>
          <w:p w:rsidR="6A9B690B" w:rsidP="276581CF" w:rsidRDefault="6A9B690B" w14:paraId="242A4A4C" w14:textId="4DF85CA4">
            <w:pPr>
              <w:pStyle w:val="Normal"/>
              <w:bidi w:val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276581CF" w:rsidR="6A9B690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SWAB</w:t>
            </w:r>
          </w:p>
        </w:tc>
        <w:tc>
          <w:tcPr>
            <w:tcW w:w="4545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6A9B690B" w:rsidP="276581CF" w:rsidRDefault="6A9B690B" w14:paraId="5AC0DDBB" w14:textId="5C0A0FA5">
            <w:pPr>
              <w:pStyle w:val="Normal"/>
              <w:bidi w:val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276581CF" w:rsidR="6A9B690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Меняет старший байт на младший</w:t>
            </w:r>
          </w:p>
        </w:tc>
      </w:tr>
      <w:tr w:rsidR="276581CF" w:rsidTr="276581CF" w14:paraId="1CE43422">
        <w:trPr>
          <w:trHeight w:val="270"/>
        </w:trPr>
        <w:tc>
          <w:tcPr>
            <w:tcW w:w="103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center"/>
          </w:tcPr>
          <w:p w:rsidR="6A9B690B" w:rsidP="276581CF" w:rsidRDefault="6A9B690B" w14:paraId="1336523D" w14:textId="69727216">
            <w:pPr>
              <w:pStyle w:val="Normal"/>
              <w:bidi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276581CF" w:rsidR="6A9B690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1F2</w:t>
            </w:r>
          </w:p>
        </w:tc>
        <w:tc>
          <w:tcPr>
            <w:tcW w:w="1710" w:type="dxa"/>
            <w:tcMar>
              <w:left w:w="90" w:type="dxa"/>
              <w:right w:w="90" w:type="dxa"/>
            </w:tcMar>
            <w:vAlign w:val="center"/>
          </w:tcPr>
          <w:p w:rsidR="6A9B690B" w:rsidP="276581CF" w:rsidRDefault="6A9B690B" w14:paraId="32F37924" w14:textId="258D661B">
            <w:pPr>
              <w:pStyle w:val="Normal"/>
              <w:bidi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276581CF" w:rsidR="6A9B690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38F7</w:t>
            </w:r>
          </w:p>
        </w:tc>
        <w:tc>
          <w:tcPr>
            <w:tcW w:w="1755" w:type="dxa"/>
            <w:tcMar>
              <w:left w:w="90" w:type="dxa"/>
              <w:right w:w="90" w:type="dxa"/>
            </w:tcMar>
            <w:vAlign w:val="center"/>
          </w:tcPr>
          <w:p w:rsidR="6A9B690B" w:rsidP="276581CF" w:rsidRDefault="6A9B690B" w14:paraId="129C5CFC" w14:textId="0D936418">
            <w:pPr>
              <w:pStyle w:val="Normal"/>
              <w:bidi w:val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276581CF" w:rsidR="6A9B690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OR (IP-9)</w:t>
            </w:r>
          </w:p>
        </w:tc>
        <w:tc>
          <w:tcPr>
            <w:tcW w:w="4545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6A9B690B" w:rsidP="276581CF" w:rsidRDefault="6A9B690B" w14:paraId="66094915" w14:textId="5C6DF9C6">
            <w:pPr>
              <w:pStyle w:val="Normal"/>
              <w:bidi w:val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276581CF" w:rsidR="6A9B690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Или с результатом</w:t>
            </w:r>
          </w:p>
        </w:tc>
      </w:tr>
      <w:tr w:rsidR="276581CF" w:rsidTr="276581CF" w14:paraId="14606B48">
        <w:trPr>
          <w:trHeight w:val="270"/>
        </w:trPr>
        <w:tc>
          <w:tcPr>
            <w:tcW w:w="103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center"/>
          </w:tcPr>
          <w:p w:rsidR="2AD8CD99" w:rsidP="276581CF" w:rsidRDefault="2AD8CD99" w14:paraId="5E5CBCEF" w14:textId="2266B889">
            <w:pPr>
              <w:pStyle w:val="Normal"/>
              <w:bidi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276581CF" w:rsidR="2AD8CD9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1F3</w:t>
            </w:r>
          </w:p>
        </w:tc>
        <w:tc>
          <w:tcPr>
            <w:tcW w:w="1710" w:type="dxa"/>
            <w:tcMar>
              <w:left w:w="90" w:type="dxa"/>
              <w:right w:w="90" w:type="dxa"/>
            </w:tcMar>
            <w:vAlign w:val="center"/>
          </w:tcPr>
          <w:p w:rsidR="2AD8CD99" w:rsidP="276581CF" w:rsidRDefault="2AD8CD99" w14:paraId="00F3AAF1" w14:textId="28660BE0">
            <w:pPr>
              <w:pStyle w:val="Normal"/>
              <w:bidi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276581CF" w:rsidR="2AD8CD9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EAF6</w:t>
            </w:r>
          </w:p>
        </w:tc>
        <w:tc>
          <w:tcPr>
            <w:tcW w:w="1755" w:type="dxa"/>
            <w:tcMar>
              <w:left w:w="90" w:type="dxa"/>
              <w:right w:w="90" w:type="dxa"/>
            </w:tcMar>
            <w:vAlign w:val="center"/>
          </w:tcPr>
          <w:p w:rsidR="2AD8CD99" w:rsidP="276581CF" w:rsidRDefault="2AD8CD99" w14:paraId="160C21BD" w14:textId="037C9BAD">
            <w:pPr>
              <w:pStyle w:val="Normal"/>
              <w:bidi w:val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276581CF" w:rsidR="2AD8CD9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ST (</w:t>
            </w:r>
            <w:r w:rsidRPr="276581CF" w:rsidR="73DA6CF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IP-10</w:t>
            </w:r>
            <w:r w:rsidRPr="276581CF" w:rsidR="2AD8CD9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)</w:t>
            </w:r>
            <w:r w:rsidRPr="276581CF" w:rsidR="5761480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+</w:t>
            </w:r>
          </w:p>
        </w:tc>
        <w:tc>
          <w:tcPr>
            <w:tcW w:w="4545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40114A2" w:rsidP="276581CF" w:rsidRDefault="740114A2" w14:paraId="4F9CAE56" w14:textId="6519D4D4">
            <w:pPr>
              <w:pStyle w:val="Normal"/>
              <w:bidi w:val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276581CF" w:rsidR="740114A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Сохранить в результат и адрес увеличить на 1</w:t>
            </w:r>
          </w:p>
        </w:tc>
      </w:tr>
      <w:tr w:rsidR="276581CF" w:rsidTr="276581CF" w14:paraId="41CE621A">
        <w:trPr>
          <w:trHeight w:val="270"/>
        </w:trPr>
        <w:tc>
          <w:tcPr>
            <w:tcW w:w="103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center"/>
          </w:tcPr>
          <w:p w:rsidR="113E2805" w:rsidP="276581CF" w:rsidRDefault="113E2805" w14:paraId="3519A5A8" w14:textId="59F1BFD6">
            <w:pPr>
              <w:pStyle w:val="Normal"/>
              <w:bidi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276581CF" w:rsidR="113E280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1F4</w:t>
            </w:r>
          </w:p>
        </w:tc>
        <w:tc>
          <w:tcPr>
            <w:tcW w:w="1710" w:type="dxa"/>
            <w:tcMar>
              <w:left w:w="90" w:type="dxa"/>
              <w:right w:w="90" w:type="dxa"/>
            </w:tcMar>
            <w:vAlign w:val="center"/>
          </w:tcPr>
          <w:p w:rsidR="113E2805" w:rsidP="276581CF" w:rsidRDefault="113E2805" w14:paraId="320B508D" w14:textId="76C93BAD">
            <w:pPr>
              <w:pStyle w:val="Normal"/>
              <w:bidi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276581CF" w:rsidR="113E280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CEF8</w:t>
            </w:r>
          </w:p>
        </w:tc>
        <w:tc>
          <w:tcPr>
            <w:tcW w:w="1755" w:type="dxa"/>
            <w:tcMar>
              <w:left w:w="90" w:type="dxa"/>
              <w:right w:w="90" w:type="dxa"/>
            </w:tcMar>
            <w:vAlign w:val="center"/>
          </w:tcPr>
          <w:p w:rsidR="113E2805" w:rsidP="276581CF" w:rsidRDefault="113E2805" w14:paraId="468D594D" w14:textId="0741A5E9">
            <w:pPr>
              <w:pStyle w:val="Normal"/>
              <w:bidi w:val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276581CF" w:rsidR="113E280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 xml:space="preserve">JUMP </w:t>
            </w:r>
          </w:p>
        </w:tc>
        <w:tc>
          <w:tcPr>
            <w:tcW w:w="4545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113E2805" w:rsidP="276581CF" w:rsidRDefault="113E2805" w14:paraId="6E0D1909" w14:textId="0242F3E2">
            <w:pPr>
              <w:pStyle w:val="Normal"/>
              <w:bidi w:val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276581CF" w:rsidR="113E280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Прыгает на очистку аакумулятора в самое начало</w:t>
            </w:r>
          </w:p>
        </w:tc>
      </w:tr>
      <w:tr w:rsidR="276581CF" w:rsidTr="276581CF" w14:paraId="0933FC9F">
        <w:trPr>
          <w:trHeight w:val="270"/>
        </w:trPr>
        <w:tc>
          <w:tcPr>
            <w:tcW w:w="103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center"/>
          </w:tcPr>
          <w:p w:rsidR="1F1EC9E2" w:rsidP="276581CF" w:rsidRDefault="1F1EC9E2" w14:paraId="7CFB48FF" w14:textId="26D2068E">
            <w:pPr>
              <w:pStyle w:val="Normal"/>
              <w:bidi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276581CF" w:rsidR="1F1EC9E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1F5</w:t>
            </w:r>
          </w:p>
        </w:tc>
        <w:tc>
          <w:tcPr>
            <w:tcW w:w="1710" w:type="dxa"/>
            <w:tcMar>
              <w:left w:w="90" w:type="dxa"/>
              <w:right w:w="90" w:type="dxa"/>
            </w:tcMar>
            <w:vAlign w:val="center"/>
          </w:tcPr>
          <w:p w:rsidR="1F1EC9E2" w:rsidP="276581CF" w:rsidRDefault="1F1EC9E2" w14:paraId="379D2DCD" w14:textId="703C96B8">
            <w:pPr>
              <w:pStyle w:val="Normal"/>
              <w:bidi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276581CF" w:rsidR="1F1EC9E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7AF4</w:t>
            </w:r>
          </w:p>
        </w:tc>
        <w:tc>
          <w:tcPr>
            <w:tcW w:w="1755" w:type="dxa"/>
            <w:tcMar>
              <w:left w:w="90" w:type="dxa"/>
              <w:right w:w="90" w:type="dxa"/>
            </w:tcMar>
            <w:vAlign w:val="center"/>
          </w:tcPr>
          <w:p w:rsidR="1F1EC9E2" w:rsidP="276581CF" w:rsidRDefault="1F1EC9E2" w14:paraId="799882CE" w14:textId="20C3BBC1">
            <w:pPr>
              <w:pStyle w:val="Normal"/>
              <w:bidi w:val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276581CF" w:rsidR="1F1EC9E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CMP (IP-12)</w:t>
            </w:r>
          </w:p>
        </w:tc>
        <w:tc>
          <w:tcPr>
            <w:tcW w:w="4545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1F1EC9E2" w:rsidP="276581CF" w:rsidRDefault="1F1EC9E2" w14:paraId="3B5A1451" w14:textId="6E085F95">
            <w:pPr>
              <w:pStyle w:val="Normal"/>
              <w:bidi w:val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276581CF" w:rsidR="1F1EC9E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К указателю адреса результата прибавляем единицу</w:t>
            </w:r>
          </w:p>
        </w:tc>
      </w:tr>
      <w:tr w:rsidR="276581CF" w:rsidTr="276581CF" w14:paraId="2A840E62">
        <w:trPr>
          <w:trHeight w:val="270"/>
        </w:trPr>
        <w:tc>
          <w:tcPr>
            <w:tcW w:w="1035" w:type="dxa"/>
            <w:tcBorders>
              <w:left w:val="single" w:sz="6"/>
            </w:tcBorders>
            <w:shd w:val="clear" w:color="auto" w:fill="E97132" w:themeFill="accent2"/>
            <w:tcMar>
              <w:left w:w="90" w:type="dxa"/>
              <w:right w:w="90" w:type="dxa"/>
            </w:tcMar>
            <w:vAlign w:val="center"/>
          </w:tcPr>
          <w:p w:rsidR="37E58214" w:rsidP="276581CF" w:rsidRDefault="37E58214" w14:paraId="270D629F" w14:textId="6B14057E">
            <w:pPr>
              <w:pStyle w:val="Normal"/>
              <w:bidi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276581CF" w:rsidR="37E5821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1F6</w:t>
            </w:r>
          </w:p>
        </w:tc>
        <w:tc>
          <w:tcPr>
            <w:tcW w:w="1710" w:type="dxa"/>
            <w:shd w:val="clear" w:color="auto" w:fill="E97132" w:themeFill="accent2"/>
            <w:tcMar>
              <w:left w:w="90" w:type="dxa"/>
              <w:right w:w="90" w:type="dxa"/>
            </w:tcMar>
            <w:vAlign w:val="center"/>
          </w:tcPr>
          <w:p w:rsidR="37E58214" w:rsidP="276581CF" w:rsidRDefault="37E58214" w14:paraId="5A1BA9B7" w14:textId="4418C704">
            <w:pPr>
              <w:pStyle w:val="Normal"/>
              <w:bidi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276581CF" w:rsidR="37E5821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0100</w:t>
            </w:r>
          </w:p>
        </w:tc>
        <w:tc>
          <w:tcPr>
            <w:tcW w:w="1755" w:type="dxa"/>
            <w:shd w:val="clear" w:color="auto" w:fill="E97132" w:themeFill="accent2"/>
            <w:tcMar>
              <w:left w:w="90" w:type="dxa"/>
              <w:right w:w="90" w:type="dxa"/>
            </w:tcMar>
            <w:vAlign w:val="center"/>
          </w:tcPr>
          <w:p w:rsidR="47579C15" w:rsidP="276581CF" w:rsidRDefault="47579C15" w14:paraId="3A4E25D4" w14:textId="390F94D3">
            <w:pPr>
              <w:pStyle w:val="Normal"/>
              <w:bidi w:val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276581CF" w:rsidR="47579C1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HLT</w:t>
            </w:r>
          </w:p>
        </w:tc>
        <w:tc>
          <w:tcPr>
            <w:tcW w:w="4545" w:type="dxa"/>
            <w:tcBorders>
              <w:right w:val="single" w:sz="6"/>
            </w:tcBorders>
            <w:shd w:val="clear" w:color="auto" w:fill="E97132" w:themeFill="accent2"/>
            <w:tcMar>
              <w:left w:w="90" w:type="dxa"/>
              <w:right w:w="90" w:type="dxa"/>
            </w:tcMar>
            <w:vAlign w:val="top"/>
          </w:tcPr>
          <w:p w:rsidR="47579C15" w:rsidP="276581CF" w:rsidRDefault="47579C15" w14:paraId="44F06711" w14:textId="249EB4EA">
            <w:pPr>
              <w:pStyle w:val="Normal"/>
              <w:bidi w:val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276581CF" w:rsidR="47579C1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Остановка</w:t>
            </w:r>
          </w:p>
        </w:tc>
      </w:tr>
      <w:tr w:rsidR="276581CF" w:rsidTr="276581CF" w14:paraId="15649712">
        <w:trPr>
          <w:trHeight w:val="270"/>
        </w:trPr>
        <w:tc>
          <w:tcPr>
            <w:tcW w:w="103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center"/>
          </w:tcPr>
          <w:p w:rsidR="47579C15" w:rsidP="276581CF" w:rsidRDefault="47579C15" w14:paraId="027379DF" w14:textId="17D44828">
            <w:pPr>
              <w:pStyle w:val="Normal"/>
              <w:bidi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276581CF" w:rsidR="47579C1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1F7</w:t>
            </w:r>
          </w:p>
        </w:tc>
        <w:tc>
          <w:tcPr>
            <w:tcW w:w="1710" w:type="dxa"/>
            <w:tcMar>
              <w:left w:w="90" w:type="dxa"/>
              <w:right w:w="90" w:type="dxa"/>
            </w:tcMar>
            <w:vAlign w:val="center"/>
          </w:tcPr>
          <w:p w:rsidR="07D9CFAE" w:rsidP="276581CF" w:rsidRDefault="07D9CFAE" w14:paraId="4DD90511" w14:textId="33F44A7F">
            <w:pPr>
              <w:pStyle w:val="Normal"/>
              <w:bidi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276581CF" w:rsidR="07D9CFA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1207</w:t>
            </w:r>
          </w:p>
        </w:tc>
        <w:tc>
          <w:tcPr>
            <w:tcW w:w="1755" w:type="dxa"/>
            <w:tcMar>
              <w:left w:w="90" w:type="dxa"/>
              <w:right w:w="90" w:type="dxa"/>
            </w:tcMar>
            <w:vAlign w:val="center"/>
          </w:tcPr>
          <w:p w:rsidR="07D9CFAE" w:rsidP="276581CF" w:rsidRDefault="07D9CFAE" w14:paraId="7DD6E200" w14:textId="7E897655">
            <w:pPr>
              <w:pStyle w:val="Normal"/>
              <w:bidi w:val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276581CF" w:rsidR="07D9CFA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IN 7</w:t>
            </w:r>
          </w:p>
        </w:tc>
        <w:tc>
          <w:tcPr>
            <w:tcW w:w="4545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3EA0E39" w:rsidP="276581CF" w:rsidRDefault="73EA0E39" w14:paraId="6B96EC53" w14:textId="4FCCB0FA">
            <w:pPr>
              <w:pStyle w:val="Normal"/>
              <w:bidi w:val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276581CF" w:rsidR="73EA0E3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Читает готовность ву3</w:t>
            </w:r>
          </w:p>
        </w:tc>
      </w:tr>
      <w:tr w:rsidR="276581CF" w:rsidTr="276581CF" w14:paraId="387FC739">
        <w:trPr>
          <w:trHeight w:val="270"/>
        </w:trPr>
        <w:tc>
          <w:tcPr>
            <w:tcW w:w="103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center"/>
          </w:tcPr>
          <w:p w:rsidR="072CE9F5" w:rsidP="276581CF" w:rsidRDefault="072CE9F5" w14:paraId="1EA6945B" w14:textId="29E00C2B">
            <w:pPr>
              <w:pStyle w:val="Normal"/>
              <w:bidi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276581CF" w:rsidR="072CE9F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1F8</w:t>
            </w:r>
          </w:p>
        </w:tc>
        <w:tc>
          <w:tcPr>
            <w:tcW w:w="1710" w:type="dxa"/>
            <w:tcMar>
              <w:left w:w="90" w:type="dxa"/>
              <w:right w:w="90" w:type="dxa"/>
            </w:tcMar>
            <w:vAlign w:val="center"/>
          </w:tcPr>
          <w:p w:rsidR="072CE9F5" w:rsidP="276581CF" w:rsidRDefault="072CE9F5" w14:paraId="40F72AF2" w14:textId="48245E65">
            <w:pPr>
              <w:pStyle w:val="Normal"/>
              <w:bidi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276581CF" w:rsidR="072CE9F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2F40</w:t>
            </w:r>
          </w:p>
        </w:tc>
        <w:tc>
          <w:tcPr>
            <w:tcW w:w="1755" w:type="dxa"/>
            <w:tcMar>
              <w:left w:w="90" w:type="dxa"/>
              <w:right w:w="90" w:type="dxa"/>
            </w:tcMar>
            <w:vAlign w:val="center"/>
          </w:tcPr>
          <w:p w:rsidR="072CE9F5" w:rsidP="276581CF" w:rsidRDefault="072CE9F5" w14:paraId="19E7311F" w14:textId="704D6DFC">
            <w:pPr>
              <w:pStyle w:val="Normal"/>
              <w:bidi w:val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276581CF" w:rsidR="072CE9F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AND #0x40</w:t>
            </w:r>
          </w:p>
        </w:tc>
        <w:tc>
          <w:tcPr>
            <w:tcW w:w="4545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63EA00E7" w:rsidP="276581CF" w:rsidRDefault="63EA00E7" w14:paraId="2390F20D" w14:textId="0984F3CB">
            <w:pPr>
              <w:pStyle w:val="Normal"/>
              <w:bidi w:val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276581CF" w:rsidR="63EA00E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Проверяем, готов или нет</w:t>
            </w:r>
          </w:p>
        </w:tc>
      </w:tr>
      <w:tr w:rsidR="276581CF" w:rsidTr="276581CF" w14:paraId="1E8EB4DE">
        <w:trPr>
          <w:trHeight w:val="270"/>
        </w:trPr>
        <w:tc>
          <w:tcPr>
            <w:tcW w:w="103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center"/>
          </w:tcPr>
          <w:p w:rsidR="305F54FA" w:rsidP="276581CF" w:rsidRDefault="305F54FA" w14:paraId="10EC4C98" w14:textId="039080E5">
            <w:pPr>
              <w:pStyle w:val="Normal"/>
              <w:bidi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276581CF" w:rsidR="305F54F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1F9</w:t>
            </w:r>
          </w:p>
        </w:tc>
        <w:tc>
          <w:tcPr>
            <w:tcW w:w="1710" w:type="dxa"/>
            <w:tcMar>
              <w:left w:w="90" w:type="dxa"/>
              <w:right w:w="90" w:type="dxa"/>
            </w:tcMar>
            <w:vAlign w:val="center"/>
          </w:tcPr>
          <w:p w:rsidR="305F54FA" w:rsidP="276581CF" w:rsidRDefault="305F54FA" w14:paraId="3CF0761A" w14:textId="37FD91FE">
            <w:pPr>
              <w:pStyle w:val="Normal"/>
              <w:bidi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276581CF" w:rsidR="305F54F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F0FD</w:t>
            </w:r>
          </w:p>
        </w:tc>
        <w:tc>
          <w:tcPr>
            <w:tcW w:w="1755" w:type="dxa"/>
            <w:tcMar>
              <w:left w:w="90" w:type="dxa"/>
              <w:right w:w="90" w:type="dxa"/>
            </w:tcMar>
            <w:vAlign w:val="center"/>
          </w:tcPr>
          <w:p w:rsidR="185502E8" w:rsidP="276581CF" w:rsidRDefault="185502E8" w14:paraId="48479579" w14:textId="5BA174C3">
            <w:pPr>
              <w:pStyle w:val="Normal"/>
              <w:bidi w:val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276581CF" w:rsidR="185502E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BEQ (IP-2</w:t>
            </w:r>
            <w:r w:rsidRPr="276581CF" w:rsidR="5545CAE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)</w:t>
            </w:r>
          </w:p>
        </w:tc>
        <w:tc>
          <w:tcPr>
            <w:tcW w:w="4545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5545CAE1" w:rsidP="276581CF" w:rsidRDefault="5545CAE1" w14:paraId="559465EE" w14:textId="7A78B3C7">
            <w:pPr>
              <w:pStyle w:val="Normal"/>
              <w:bidi w:val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276581CF" w:rsidR="5545CAE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Есл</w:t>
            </w:r>
            <w:r w:rsidRPr="276581CF" w:rsidR="5545CAE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 xml:space="preserve"> не готов, то вновь цикл</w:t>
            </w:r>
          </w:p>
        </w:tc>
      </w:tr>
      <w:tr w:rsidR="276581CF" w:rsidTr="276581CF" w14:paraId="3F4C2B1F">
        <w:trPr>
          <w:trHeight w:val="270"/>
        </w:trPr>
        <w:tc>
          <w:tcPr>
            <w:tcW w:w="103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center"/>
          </w:tcPr>
          <w:p w:rsidR="76309A66" w:rsidP="276581CF" w:rsidRDefault="76309A66" w14:paraId="70CFD4B4" w14:textId="507E5BC7">
            <w:pPr>
              <w:pStyle w:val="Normal"/>
              <w:bidi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276581CF" w:rsidR="76309A6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1FA</w:t>
            </w:r>
          </w:p>
        </w:tc>
        <w:tc>
          <w:tcPr>
            <w:tcW w:w="1710" w:type="dxa"/>
            <w:tcMar>
              <w:left w:w="90" w:type="dxa"/>
              <w:right w:w="90" w:type="dxa"/>
            </w:tcMar>
            <w:vAlign w:val="center"/>
          </w:tcPr>
          <w:p w:rsidR="76309A66" w:rsidP="276581CF" w:rsidRDefault="76309A66" w14:paraId="3535746A" w14:textId="1AB96266">
            <w:pPr>
              <w:pStyle w:val="Normal"/>
              <w:bidi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276581CF" w:rsidR="76309A6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1206</w:t>
            </w:r>
          </w:p>
        </w:tc>
        <w:tc>
          <w:tcPr>
            <w:tcW w:w="1755" w:type="dxa"/>
            <w:tcMar>
              <w:left w:w="90" w:type="dxa"/>
              <w:right w:w="90" w:type="dxa"/>
            </w:tcMar>
            <w:vAlign w:val="center"/>
          </w:tcPr>
          <w:p w:rsidR="76309A66" w:rsidP="276581CF" w:rsidRDefault="76309A66" w14:paraId="015B23A4" w14:textId="542B9A89">
            <w:pPr>
              <w:pStyle w:val="Normal"/>
              <w:bidi w:val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276581CF" w:rsidR="76309A6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IN 6</w:t>
            </w:r>
          </w:p>
        </w:tc>
        <w:tc>
          <w:tcPr>
            <w:tcW w:w="4545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6309A66" w:rsidP="276581CF" w:rsidRDefault="76309A66" w14:paraId="618D0035" w14:textId="0CDEBC69">
            <w:pPr>
              <w:pStyle w:val="Normal"/>
              <w:bidi w:val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276581CF" w:rsidR="76309A6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Читает введенные данные в ву3</w:t>
            </w:r>
          </w:p>
        </w:tc>
      </w:tr>
      <w:tr w:rsidR="276581CF" w:rsidTr="276581CF" w14:paraId="5A0D6CA2">
        <w:trPr>
          <w:trHeight w:val="270"/>
        </w:trPr>
        <w:tc>
          <w:tcPr>
            <w:tcW w:w="103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center"/>
          </w:tcPr>
          <w:p w:rsidR="27068E73" w:rsidP="276581CF" w:rsidRDefault="27068E73" w14:paraId="5DBB6AD1" w14:textId="059E4DF8">
            <w:pPr>
              <w:pStyle w:val="Normal"/>
              <w:bidi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276581CF" w:rsidR="27068E7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1FB</w:t>
            </w:r>
          </w:p>
        </w:tc>
        <w:tc>
          <w:tcPr>
            <w:tcW w:w="1710" w:type="dxa"/>
            <w:tcMar>
              <w:left w:w="90" w:type="dxa"/>
              <w:right w:w="90" w:type="dxa"/>
            </w:tcMar>
            <w:vAlign w:val="center"/>
          </w:tcPr>
          <w:p w:rsidR="27068E73" w:rsidP="276581CF" w:rsidRDefault="27068E73" w14:paraId="2CEF29D5" w14:textId="6E4AED21">
            <w:pPr>
              <w:pStyle w:val="Normal"/>
              <w:bidi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276581CF" w:rsidR="27068E7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EEF0</w:t>
            </w:r>
          </w:p>
        </w:tc>
        <w:tc>
          <w:tcPr>
            <w:tcW w:w="1755" w:type="dxa"/>
            <w:tcMar>
              <w:left w:w="90" w:type="dxa"/>
              <w:right w:w="90" w:type="dxa"/>
            </w:tcMar>
            <w:vAlign w:val="center"/>
          </w:tcPr>
          <w:p w:rsidR="27068E73" w:rsidP="276581CF" w:rsidRDefault="27068E73" w14:paraId="1045673B" w14:textId="23A06577">
            <w:pPr>
              <w:pStyle w:val="Normal"/>
              <w:bidi w:val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276581CF" w:rsidR="27068E7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ST (IP-16)</w:t>
            </w:r>
          </w:p>
        </w:tc>
        <w:tc>
          <w:tcPr>
            <w:tcW w:w="4545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27068E73" w:rsidP="276581CF" w:rsidRDefault="27068E73" w14:paraId="54EA8D5E" w14:textId="1D4D1A94">
            <w:pPr>
              <w:pStyle w:val="Normal"/>
              <w:bidi w:val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276581CF" w:rsidR="27068E7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Сохраняем в буффер</w:t>
            </w:r>
          </w:p>
        </w:tc>
      </w:tr>
      <w:tr w:rsidR="276581CF" w:rsidTr="276581CF" w14:paraId="42EE3162">
        <w:trPr>
          <w:trHeight w:val="270"/>
        </w:trPr>
        <w:tc>
          <w:tcPr>
            <w:tcW w:w="103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center"/>
          </w:tcPr>
          <w:p w:rsidR="27068E73" w:rsidP="276581CF" w:rsidRDefault="27068E73" w14:paraId="6EC438AC" w14:textId="0F143C19">
            <w:pPr>
              <w:pStyle w:val="Normal"/>
              <w:bidi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276581CF" w:rsidR="27068E7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1FC</w:t>
            </w:r>
          </w:p>
        </w:tc>
        <w:tc>
          <w:tcPr>
            <w:tcW w:w="1710" w:type="dxa"/>
            <w:tcMar>
              <w:left w:w="90" w:type="dxa"/>
              <w:right w:w="90" w:type="dxa"/>
            </w:tcMar>
            <w:vAlign w:val="center"/>
          </w:tcPr>
          <w:p w:rsidR="27068E73" w:rsidP="276581CF" w:rsidRDefault="27068E73" w14:paraId="0D58A36E" w14:textId="5CD0F3CD">
            <w:pPr>
              <w:pStyle w:val="Normal"/>
              <w:bidi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276581CF" w:rsidR="27068E7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7EEE</w:t>
            </w:r>
          </w:p>
        </w:tc>
        <w:tc>
          <w:tcPr>
            <w:tcW w:w="1755" w:type="dxa"/>
            <w:tcMar>
              <w:left w:w="90" w:type="dxa"/>
              <w:right w:w="90" w:type="dxa"/>
            </w:tcMar>
            <w:vAlign w:val="center"/>
          </w:tcPr>
          <w:p w:rsidR="27068E73" w:rsidP="276581CF" w:rsidRDefault="27068E73" w14:paraId="7BFD2CAD" w14:textId="07840A59">
            <w:pPr>
              <w:pStyle w:val="Normal"/>
              <w:bidi w:val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276581CF" w:rsidR="27068E7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ST (IP-18)</w:t>
            </w:r>
          </w:p>
        </w:tc>
        <w:tc>
          <w:tcPr>
            <w:tcW w:w="4545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27068E73" w:rsidP="276581CF" w:rsidRDefault="27068E73" w14:paraId="78E099BD" w14:textId="48D5AAE4">
            <w:pPr>
              <w:pStyle w:val="Normal"/>
              <w:bidi w:val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276581CF" w:rsidR="27068E7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Сравниваем с ячейкой финиша</w:t>
            </w:r>
          </w:p>
        </w:tc>
      </w:tr>
      <w:tr w:rsidR="276581CF" w:rsidTr="276581CF" w14:paraId="58E8B291">
        <w:trPr>
          <w:trHeight w:val="270"/>
        </w:trPr>
        <w:tc>
          <w:tcPr>
            <w:tcW w:w="103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center"/>
          </w:tcPr>
          <w:p w:rsidR="27068E73" w:rsidP="276581CF" w:rsidRDefault="27068E73" w14:paraId="2D1FB3BA" w14:textId="333C5682">
            <w:pPr>
              <w:pStyle w:val="Normal"/>
              <w:bidi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276581CF" w:rsidR="27068E7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1FD</w:t>
            </w:r>
          </w:p>
        </w:tc>
        <w:tc>
          <w:tcPr>
            <w:tcW w:w="1710" w:type="dxa"/>
            <w:tcMar>
              <w:left w:w="90" w:type="dxa"/>
              <w:right w:w="90" w:type="dxa"/>
            </w:tcMar>
            <w:vAlign w:val="center"/>
          </w:tcPr>
          <w:p w:rsidR="27068E73" w:rsidP="276581CF" w:rsidRDefault="27068E73" w14:paraId="3BDFB5D2" w14:textId="6020F12A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276581CF" w:rsidR="27068E7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F0F7</w:t>
            </w:r>
          </w:p>
        </w:tc>
        <w:tc>
          <w:tcPr>
            <w:tcW w:w="1755" w:type="dxa"/>
            <w:tcMar>
              <w:left w:w="90" w:type="dxa"/>
              <w:right w:w="90" w:type="dxa"/>
            </w:tcMar>
            <w:vAlign w:val="center"/>
          </w:tcPr>
          <w:p w:rsidR="27068E73" w:rsidP="276581CF" w:rsidRDefault="27068E73" w14:paraId="04C89269" w14:textId="756BF7E5">
            <w:pPr>
              <w:pStyle w:val="Normal"/>
              <w:bidi w:val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276581CF" w:rsidR="27068E7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BEQ (IP-9)</w:t>
            </w:r>
          </w:p>
        </w:tc>
        <w:tc>
          <w:tcPr>
            <w:tcW w:w="4545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27068E73" w:rsidP="276581CF" w:rsidRDefault="27068E73" w14:paraId="577327B1" w14:textId="27045355">
            <w:pPr>
              <w:pStyle w:val="Normal"/>
              <w:bidi w:val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276581CF" w:rsidR="27068E7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Если равны, то идем в конец (1F5)</w:t>
            </w:r>
          </w:p>
        </w:tc>
      </w:tr>
      <w:tr w:rsidR="276581CF" w:rsidTr="276581CF" w14:paraId="11F29154">
        <w:trPr>
          <w:trHeight w:val="270"/>
        </w:trPr>
        <w:tc>
          <w:tcPr>
            <w:tcW w:w="103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center"/>
          </w:tcPr>
          <w:p w:rsidR="27068E73" w:rsidP="276581CF" w:rsidRDefault="27068E73" w14:paraId="4F95B37D" w14:textId="713678B6">
            <w:pPr>
              <w:pStyle w:val="Normal"/>
              <w:bidi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276581CF" w:rsidR="27068E7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1FE</w:t>
            </w:r>
          </w:p>
        </w:tc>
        <w:tc>
          <w:tcPr>
            <w:tcW w:w="1710" w:type="dxa"/>
            <w:tcMar>
              <w:left w:w="90" w:type="dxa"/>
              <w:right w:w="90" w:type="dxa"/>
            </w:tcMar>
            <w:vAlign w:val="center"/>
          </w:tcPr>
          <w:p w:rsidR="27068E73" w:rsidP="276581CF" w:rsidRDefault="27068E73" w14:paraId="60E804F0" w14:textId="48A2D172">
            <w:pPr>
              <w:pStyle w:val="Normal"/>
              <w:bidi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276581CF" w:rsidR="27068E7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0A00</w:t>
            </w:r>
          </w:p>
        </w:tc>
        <w:tc>
          <w:tcPr>
            <w:tcW w:w="1755" w:type="dxa"/>
            <w:tcMar>
              <w:left w:w="90" w:type="dxa"/>
              <w:right w:w="90" w:type="dxa"/>
            </w:tcMar>
            <w:vAlign w:val="center"/>
          </w:tcPr>
          <w:p w:rsidR="27068E73" w:rsidP="276581CF" w:rsidRDefault="27068E73" w14:paraId="4D6473FA" w14:textId="22BDA00F">
            <w:pPr>
              <w:pStyle w:val="Normal"/>
              <w:bidi w:val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276581CF" w:rsidR="27068E7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RET</w:t>
            </w:r>
          </w:p>
        </w:tc>
        <w:tc>
          <w:tcPr>
            <w:tcW w:w="4545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276581CF" w:rsidP="276581CF" w:rsidRDefault="276581CF" w14:paraId="212D56E6" w14:textId="6A07954E">
            <w:pPr>
              <w:pStyle w:val="Normal"/>
              <w:bidi w:val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</w:p>
        </w:tc>
      </w:tr>
    </w:tbl>
    <w:p w:rsidR="276581CF" w:rsidP="276581CF" w:rsidRDefault="276581CF" w14:paraId="4B6DD517" w14:textId="294F7650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</w:pPr>
    </w:p>
    <w:p w:rsidR="2B2DFF26" w:rsidP="276581CF" w:rsidRDefault="2B2DFF26" w14:paraId="6D3E9686" w14:textId="035F41CA">
      <w:pPr>
        <w:pStyle w:val="Normal"/>
        <w:jc w:val="center"/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</w:pPr>
      <w:r w:rsidRPr="276581CF" w:rsidR="2B2DFF26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Описание</w:t>
      </w:r>
      <w:r w:rsidRPr="276581CF" w:rsidR="2B2DFF26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 </w:t>
      </w:r>
      <w:r w:rsidRPr="276581CF" w:rsidR="2B2DFF26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программы</w:t>
      </w:r>
      <w:r w:rsidRPr="276581CF" w:rsidR="2B2DFF26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 </w:t>
      </w:r>
    </w:p>
    <w:p w:rsidR="2B2DFF26" w:rsidP="276581CF" w:rsidRDefault="2B2DFF26" w14:paraId="2F953B78" w14:textId="28E49EFC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</w:pPr>
      <w:r w:rsidRPr="276581CF" w:rsidR="2B2DFF26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Программа</w:t>
      </w:r>
      <w:r w:rsidRPr="276581CF" w:rsidR="2B2DFF26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 </w:t>
      </w:r>
      <w:r w:rsidRPr="276581CF" w:rsidR="2B2DFF26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осуществляет</w:t>
      </w:r>
      <w:r w:rsidRPr="276581CF" w:rsidR="2B2DFF26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 </w:t>
      </w:r>
      <w:r w:rsidRPr="276581CF" w:rsidR="2B2DFF26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посимвольный</w:t>
      </w:r>
      <w:r w:rsidRPr="276581CF" w:rsidR="2B2DFF26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 </w:t>
      </w:r>
      <w:r w:rsidRPr="276581CF" w:rsidR="2B2DFF26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асинхронный</w:t>
      </w:r>
      <w:r w:rsidRPr="276581CF" w:rsidR="2B2DFF26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 </w:t>
      </w:r>
      <w:r w:rsidRPr="276581CF" w:rsidR="2B2DFF26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ввод</w:t>
      </w:r>
      <w:r w:rsidRPr="276581CF" w:rsidR="2B2DFF26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 </w:t>
      </w:r>
      <w:r w:rsidRPr="276581CF" w:rsidR="2B2DFF26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данных</w:t>
      </w:r>
      <w:r w:rsidRPr="276581CF" w:rsidR="2B2DFF26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 с ВУ-3, </w:t>
      </w:r>
      <w:r w:rsidRPr="276581CF" w:rsidR="2B2DFF26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посимвольно</w:t>
      </w:r>
      <w:r w:rsidRPr="276581CF" w:rsidR="2B2DFF26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 </w:t>
      </w:r>
      <w:r w:rsidRPr="276581CF" w:rsidR="2B2DFF26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записывает</w:t>
      </w:r>
      <w:r w:rsidRPr="276581CF" w:rsidR="2B2DFF26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 </w:t>
      </w:r>
      <w:r w:rsidRPr="276581CF" w:rsidR="2B2DFF26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их</w:t>
      </w:r>
      <w:r w:rsidRPr="276581CF" w:rsidR="2B2DFF26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 в </w:t>
      </w:r>
      <w:r w:rsidRPr="276581CF" w:rsidR="2B2DFF26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память</w:t>
      </w:r>
      <w:r w:rsidRPr="276581CF" w:rsidR="2B2DFF26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. </w:t>
      </w:r>
      <w:r w:rsidRPr="276581CF" w:rsidR="2B2DFF26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Программа</w:t>
      </w:r>
      <w:r w:rsidRPr="276581CF" w:rsidR="2B2DFF26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 </w:t>
      </w:r>
      <w:r w:rsidRPr="276581CF" w:rsidR="2B2DFF26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будет</w:t>
      </w:r>
      <w:r w:rsidRPr="276581CF" w:rsidR="2B2DFF26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 </w:t>
      </w:r>
      <w:r w:rsidRPr="276581CF" w:rsidR="2B2DFF26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получать</w:t>
      </w:r>
      <w:r w:rsidRPr="276581CF" w:rsidR="2B2DFF26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 </w:t>
      </w:r>
      <w:r w:rsidRPr="276581CF" w:rsidR="2B2DFF26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символы</w:t>
      </w:r>
      <w:r w:rsidRPr="276581CF" w:rsidR="2B2DFF26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 </w:t>
      </w:r>
      <w:r w:rsidRPr="276581CF" w:rsidR="2B2DFF26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до</w:t>
      </w:r>
      <w:r w:rsidRPr="276581CF" w:rsidR="2B2DFF26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 </w:t>
      </w:r>
      <w:r w:rsidRPr="276581CF" w:rsidR="2B2DFF26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тех</w:t>
      </w:r>
      <w:r w:rsidRPr="276581CF" w:rsidR="2B2DFF26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 </w:t>
      </w:r>
      <w:r w:rsidRPr="276581CF" w:rsidR="2B2DFF26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пор</w:t>
      </w:r>
      <w:r w:rsidRPr="276581CF" w:rsidR="2B2DFF26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, </w:t>
      </w:r>
      <w:r w:rsidRPr="276581CF" w:rsidR="2B2DFF26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пока</w:t>
      </w:r>
      <w:r w:rsidRPr="276581CF" w:rsidR="2B2DFF26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 </w:t>
      </w:r>
      <w:r w:rsidRPr="276581CF" w:rsidR="2B2DFF26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на</w:t>
      </w:r>
      <w:r w:rsidRPr="276581CF" w:rsidR="2B2DFF26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 ВУ-3 </w:t>
      </w:r>
      <w:r w:rsidRPr="276581CF" w:rsidR="2B2DFF26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не</w:t>
      </w:r>
      <w:r w:rsidRPr="276581CF" w:rsidR="2B2DFF26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 </w:t>
      </w:r>
      <w:r w:rsidRPr="276581CF" w:rsidR="2B2DFF26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будет</w:t>
      </w:r>
      <w:r w:rsidRPr="276581CF" w:rsidR="2B2DFF26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 </w:t>
      </w:r>
      <w:r w:rsidRPr="276581CF" w:rsidR="2B2DFF26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введен</w:t>
      </w:r>
      <w:r w:rsidRPr="276581CF" w:rsidR="2B2DFF26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 </w:t>
      </w:r>
      <w:r w:rsidRPr="276581CF" w:rsidR="2B2DFF26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стопсимвол</w:t>
      </w:r>
      <w:r w:rsidRPr="276581CF" w:rsidR="2B2DFF26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 с </w:t>
      </w:r>
      <w:r w:rsidRPr="276581CF" w:rsidR="2B2DFF26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кодировкой</w:t>
      </w:r>
      <w:r w:rsidRPr="276581CF" w:rsidR="2B2DFF26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 00, </w:t>
      </w:r>
      <w:r w:rsidRPr="276581CF" w:rsidR="2B2DFF26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который</w:t>
      </w:r>
      <w:r w:rsidRPr="276581CF" w:rsidR="2B2DFF26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 </w:t>
      </w:r>
      <w:r w:rsidRPr="276581CF" w:rsidR="2B2DFF26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она</w:t>
      </w:r>
      <w:r w:rsidRPr="276581CF" w:rsidR="2B2DFF26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 </w:t>
      </w:r>
      <w:r w:rsidRPr="276581CF" w:rsidR="2B2DFF26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запишет</w:t>
      </w:r>
      <w:r w:rsidRPr="276581CF" w:rsidR="2B2DFF26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 в </w:t>
      </w:r>
      <w:r w:rsidRPr="276581CF" w:rsidR="2B2DFF26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память</w:t>
      </w:r>
      <w:r w:rsidRPr="276581CF" w:rsidR="2B2DFF26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 и </w:t>
      </w:r>
      <w:r w:rsidRPr="276581CF" w:rsidR="2B2DFF26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прекратит</w:t>
      </w:r>
      <w:r w:rsidRPr="276581CF" w:rsidR="2B2DFF26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 </w:t>
      </w:r>
      <w:r w:rsidRPr="276581CF" w:rsidR="2B2DFF26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свое</w:t>
      </w:r>
      <w:r w:rsidRPr="276581CF" w:rsidR="2B2DFF26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 </w:t>
      </w:r>
      <w:r w:rsidRPr="276581CF" w:rsidR="2B2DFF26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выполнение</w:t>
      </w:r>
      <w:r w:rsidRPr="276581CF" w:rsidR="2B2DFF26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.</w:t>
      </w:r>
    </w:p>
    <w:p w:rsidR="259239A4" w:rsidP="276581CF" w:rsidRDefault="259239A4" w14:paraId="1F2CD6DF" w14:textId="1FEA6D71">
      <w:pPr>
        <w:pStyle w:val="Normal"/>
        <w:jc w:val="center"/>
      </w:pPr>
      <w:r w:rsidRPr="276581CF" w:rsidR="259239A4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Область</w:t>
      </w:r>
      <w:r w:rsidRPr="276581CF" w:rsidR="259239A4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 </w:t>
      </w:r>
      <w:r w:rsidRPr="276581CF" w:rsidR="259239A4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представления</w:t>
      </w:r>
      <w:r w:rsidRPr="276581CF" w:rsidR="259239A4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 </w:t>
      </w:r>
    </w:p>
    <w:p w:rsidR="259239A4" w:rsidP="276581CF" w:rsidRDefault="259239A4" w14:paraId="20B70A62" w14:textId="47299102">
      <w:pPr>
        <w:pStyle w:val="Normal"/>
      </w:pPr>
      <w:r w:rsidRPr="276581CF" w:rsidR="259239A4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res</w:t>
      </w:r>
      <w:r w:rsidRPr="276581CF" w:rsidR="259239A4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 – 11-разрядная </w:t>
      </w:r>
      <w:r w:rsidRPr="276581CF" w:rsidR="259239A4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ячейка</w:t>
      </w:r>
      <w:r w:rsidRPr="276581CF" w:rsidR="259239A4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 </w:t>
      </w:r>
      <w:r w:rsidRPr="276581CF" w:rsidR="259239A4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со</w:t>
      </w:r>
      <w:r w:rsidRPr="276581CF" w:rsidR="259239A4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 </w:t>
      </w:r>
      <w:r w:rsidRPr="276581CF" w:rsidR="259239A4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ссылкой</w:t>
      </w:r>
      <w:r w:rsidRPr="276581CF" w:rsidR="259239A4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 </w:t>
      </w:r>
      <w:r w:rsidRPr="276581CF" w:rsidR="259239A4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на</w:t>
      </w:r>
      <w:r w:rsidRPr="276581CF" w:rsidR="259239A4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 </w:t>
      </w:r>
      <w:r w:rsidRPr="276581CF" w:rsidR="259239A4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результат</w:t>
      </w:r>
      <w:r w:rsidRPr="276581CF" w:rsidR="259239A4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. </w:t>
      </w:r>
    </w:p>
    <w:p w:rsidR="259239A4" w:rsidP="276581CF" w:rsidRDefault="259239A4" w14:paraId="6194DF3F" w14:textId="5EF32ACC">
      <w:pPr>
        <w:pStyle w:val="Normal"/>
      </w:pPr>
      <w:r w:rsidRPr="276581CF" w:rsidR="259239A4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inish</w:t>
      </w:r>
      <w:r w:rsidRPr="276581CF" w:rsidR="259239A4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 – 16-разрядная </w:t>
      </w:r>
      <w:r w:rsidRPr="276581CF" w:rsidR="259239A4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константа</w:t>
      </w:r>
      <w:r w:rsidRPr="276581CF" w:rsidR="259239A4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. </w:t>
      </w:r>
    </w:p>
    <w:p w:rsidR="259239A4" w:rsidP="276581CF" w:rsidRDefault="259239A4" w14:paraId="625E3B72" w14:textId="092ECE20">
      <w:pPr>
        <w:pStyle w:val="Normal"/>
      </w:pPr>
      <w:r w:rsidRPr="276581CF" w:rsidR="259239A4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buf</w:t>
      </w:r>
      <w:r w:rsidRPr="276581CF" w:rsidR="259239A4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 – 16-разрядная </w:t>
      </w:r>
      <w:r w:rsidRPr="276581CF" w:rsidR="259239A4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ячейка</w:t>
      </w:r>
      <w:r w:rsidRPr="276581CF" w:rsidR="259239A4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 </w:t>
      </w:r>
      <w:r w:rsidRPr="276581CF" w:rsidR="259239A4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для</w:t>
      </w:r>
      <w:r w:rsidRPr="276581CF" w:rsidR="259239A4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 </w:t>
      </w:r>
      <w:r w:rsidRPr="276581CF" w:rsidR="259239A4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временного</w:t>
      </w:r>
      <w:r w:rsidRPr="276581CF" w:rsidR="259239A4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 </w:t>
      </w:r>
      <w:r w:rsidRPr="276581CF" w:rsidR="259239A4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хранения</w:t>
      </w:r>
      <w:r w:rsidRPr="276581CF" w:rsidR="259239A4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 </w:t>
      </w:r>
      <w:r w:rsidRPr="276581CF" w:rsidR="259239A4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введенных</w:t>
      </w:r>
      <w:r w:rsidRPr="276581CF" w:rsidR="259239A4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 </w:t>
      </w:r>
      <w:r w:rsidRPr="276581CF" w:rsidR="259239A4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символов</w:t>
      </w:r>
      <w:r w:rsidRPr="276581CF" w:rsidR="259239A4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.</w:t>
      </w:r>
    </w:p>
    <w:p w:rsidR="259239A4" w:rsidP="276581CF" w:rsidRDefault="259239A4" w14:paraId="094D360D" w14:textId="5BF3E3AC">
      <w:pPr>
        <w:pStyle w:val="Normal"/>
      </w:pPr>
      <w:r w:rsidRPr="276581CF" w:rsidR="259239A4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641- ? – 16-разрядные </w:t>
      </w:r>
      <w:r w:rsidRPr="276581CF" w:rsidR="259239A4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ячейки</w:t>
      </w:r>
      <w:r w:rsidRPr="276581CF" w:rsidR="259239A4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, </w:t>
      </w:r>
      <w:r w:rsidRPr="276581CF" w:rsidR="259239A4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хранящие</w:t>
      </w:r>
      <w:r w:rsidRPr="276581CF" w:rsidR="259239A4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 в </w:t>
      </w:r>
      <w:r w:rsidRPr="276581CF" w:rsidR="259239A4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себе</w:t>
      </w:r>
      <w:r w:rsidRPr="276581CF" w:rsidR="259239A4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 </w:t>
      </w:r>
      <w:r w:rsidRPr="276581CF" w:rsidR="259239A4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по</w:t>
      </w:r>
      <w:r w:rsidRPr="276581CF" w:rsidR="259239A4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 </w:t>
      </w:r>
      <w:r w:rsidRPr="276581CF" w:rsidR="259239A4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два</w:t>
      </w:r>
      <w:r w:rsidRPr="276581CF" w:rsidR="259239A4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 </w:t>
      </w:r>
      <w:r w:rsidRPr="276581CF" w:rsidR="259239A4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символа</w:t>
      </w:r>
      <w:r w:rsidRPr="276581CF" w:rsidR="259239A4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 в </w:t>
      </w:r>
      <w:r w:rsidRPr="276581CF" w:rsidR="259239A4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кодировке</w:t>
      </w:r>
      <w:r w:rsidRPr="276581CF" w:rsidR="259239A4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 Windows-1251.</w:t>
      </w:r>
    </w:p>
    <w:p w:rsidR="4C4C1215" w:rsidP="276581CF" w:rsidRDefault="4C4C1215" w14:paraId="1813376E" w14:textId="118C380C">
      <w:pPr>
        <w:pStyle w:val="Normal"/>
        <w:jc w:val="center"/>
      </w:pPr>
      <w:r w:rsidRPr="276581CF" w:rsidR="4C4C1215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Расположение</w:t>
      </w:r>
      <w:r w:rsidRPr="276581CF" w:rsidR="4C4C1215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 </w:t>
      </w:r>
      <w:r w:rsidRPr="276581CF" w:rsidR="4C4C1215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данных</w:t>
      </w:r>
      <w:r w:rsidRPr="276581CF" w:rsidR="4C4C1215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 в </w:t>
      </w:r>
      <w:r w:rsidRPr="276581CF" w:rsidR="4C4C1215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памяти</w:t>
      </w:r>
      <w:r w:rsidRPr="276581CF" w:rsidR="4C4C1215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 </w:t>
      </w:r>
    </w:p>
    <w:p w:rsidR="4C4C1215" w:rsidP="276581CF" w:rsidRDefault="4C4C1215" w14:paraId="0D67C989" w14:textId="721BC64E">
      <w:pPr>
        <w:pStyle w:val="Normal"/>
      </w:pPr>
      <w:r w:rsidRPr="276581CF" w:rsidR="4C4C1215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1ED-1FE – </w:t>
      </w:r>
      <w:r w:rsidRPr="276581CF" w:rsidR="4C4C1215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команды</w:t>
      </w:r>
      <w:r w:rsidRPr="276581CF" w:rsidR="4C4C1215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; </w:t>
      </w:r>
    </w:p>
    <w:p w:rsidR="4C4C1215" w:rsidP="276581CF" w:rsidRDefault="4C4C1215" w14:paraId="5615A33C" w14:textId="7240CAE7">
      <w:pPr>
        <w:pStyle w:val="Normal"/>
      </w:pPr>
      <w:r w:rsidRPr="276581CF" w:rsidR="4C4C1215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1EA, 1EB, 1EC– </w:t>
      </w:r>
      <w:r w:rsidRPr="276581CF" w:rsidR="4C4C1215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исходные</w:t>
      </w:r>
      <w:r w:rsidRPr="276581CF" w:rsidR="4C4C1215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 </w:t>
      </w:r>
      <w:r w:rsidRPr="276581CF" w:rsidR="4C4C1215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данные</w:t>
      </w:r>
      <w:r w:rsidRPr="276581CF" w:rsidR="4C4C1215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; </w:t>
      </w:r>
    </w:p>
    <w:p w:rsidR="4C4C1215" w:rsidP="276581CF" w:rsidRDefault="4C4C1215" w14:paraId="1DE6C318" w14:textId="02433D49">
      <w:pPr>
        <w:pStyle w:val="Normal"/>
      </w:pPr>
      <w:r w:rsidRPr="276581CF" w:rsidR="4C4C1215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641- ? –</w:t>
      </w:r>
      <w:r w:rsidRPr="276581CF" w:rsidR="4C4C1215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 </w:t>
      </w:r>
      <w:r w:rsidRPr="276581CF" w:rsidR="4C4C1215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результа</w:t>
      </w:r>
      <w:r w:rsidRPr="276581CF" w:rsidR="4C4C1215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т</w:t>
      </w:r>
      <w:r w:rsidRPr="276581CF" w:rsidR="4C4C1215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.</w:t>
      </w:r>
    </w:p>
    <w:p w:rsidR="276581CF" w:rsidP="276581CF" w:rsidRDefault="276581CF" w14:paraId="45917659" w14:textId="0FD4D067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</w:pPr>
    </w:p>
    <w:p w:rsidR="724737E7" w:rsidP="276581CF" w:rsidRDefault="724737E7" w14:paraId="26370CA6" w14:textId="40F6F440">
      <w:pPr>
        <w:pStyle w:val="Normal"/>
      </w:pPr>
      <w:r w:rsidRPr="276581CF" w:rsidR="724737E7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Адреса</w:t>
      </w:r>
      <w:r w:rsidRPr="276581CF" w:rsidR="724737E7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 </w:t>
      </w:r>
      <w:r w:rsidRPr="276581CF" w:rsidR="724737E7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первой</w:t>
      </w:r>
      <w:r w:rsidRPr="276581CF" w:rsidR="724737E7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 и </w:t>
      </w:r>
      <w:r w:rsidRPr="276581CF" w:rsidR="724737E7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последней</w:t>
      </w:r>
      <w:r w:rsidRPr="276581CF" w:rsidR="724737E7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 </w:t>
      </w:r>
      <w:r w:rsidRPr="276581CF" w:rsidR="724737E7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выполняемой</w:t>
      </w:r>
      <w:r w:rsidRPr="276581CF" w:rsidR="724737E7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 </w:t>
      </w:r>
      <w:r w:rsidRPr="276581CF" w:rsidR="724737E7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команды</w:t>
      </w:r>
      <w:r w:rsidRPr="276581CF" w:rsidR="724737E7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 </w:t>
      </w:r>
    </w:p>
    <w:p w:rsidR="724737E7" w:rsidP="276581CF" w:rsidRDefault="724737E7" w14:paraId="01835510" w14:textId="2274395B">
      <w:pPr>
        <w:pStyle w:val="Normal"/>
      </w:pPr>
      <w:r w:rsidRPr="276581CF" w:rsidR="724737E7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Адрес</w:t>
      </w:r>
      <w:r w:rsidRPr="276581CF" w:rsidR="724737E7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 </w:t>
      </w:r>
      <w:r w:rsidRPr="276581CF" w:rsidR="724737E7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первой</w:t>
      </w:r>
      <w:r w:rsidRPr="276581CF" w:rsidR="724737E7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 </w:t>
      </w:r>
      <w:r w:rsidRPr="276581CF" w:rsidR="724737E7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команды</w:t>
      </w:r>
      <w:r w:rsidRPr="276581CF" w:rsidR="724737E7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: 1ED</w:t>
      </w:r>
    </w:p>
    <w:p w:rsidR="724737E7" w:rsidP="276581CF" w:rsidRDefault="724737E7" w14:paraId="7B355755" w14:textId="5333F6B2">
      <w:pPr>
        <w:pStyle w:val="Normal"/>
      </w:pPr>
      <w:r w:rsidRPr="276581CF" w:rsidR="724737E7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Адрес</w:t>
      </w:r>
      <w:r w:rsidRPr="276581CF" w:rsidR="724737E7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 </w:t>
      </w:r>
      <w:r w:rsidRPr="276581CF" w:rsidR="724737E7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последней</w:t>
      </w:r>
      <w:r w:rsidRPr="276581CF" w:rsidR="724737E7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 </w:t>
      </w:r>
      <w:r w:rsidRPr="276581CF" w:rsidR="724737E7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команды</w:t>
      </w:r>
      <w:r w:rsidRPr="276581CF" w:rsidR="724737E7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: 1F6</w:t>
      </w:r>
    </w:p>
    <w:p w:rsidR="25686792" w:rsidP="6AE7ECD3" w:rsidRDefault="25686792" w14:paraId="59567CFE" w14:textId="528E934D">
      <w:pPr>
        <w:pStyle w:val="Normal"/>
        <w:jc w:val="center"/>
      </w:pPr>
      <w:r w:rsidRPr="6AE7ECD3" w:rsidR="7BA67014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Область</w:t>
      </w:r>
      <w:r w:rsidRPr="6AE7ECD3" w:rsidR="7BA67014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 </w:t>
      </w:r>
      <w:r w:rsidRPr="6AE7ECD3" w:rsidR="7BA67014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допустимых</w:t>
      </w:r>
      <w:r w:rsidRPr="6AE7ECD3" w:rsidR="7BA67014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 </w:t>
      </w:r>
      <w:r w:rsidRPr="6AE7ECD3" w:rsidR="7BA67014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значений</w:t>
      </w:r>
      <w:r w:rsidRPr="6AE7ECD3" w:rsidR="7BA67014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 </w:t>
      </w:r>
    </w:p>
    <w:p w:rsidR="25686792" w:rsidP="276581CF" w:rsidRDefault="25686792" w14:paraId="3059C2CC" w14:textId="3756AEBA">
      <w:pPr>
        <w:pStyle w:val="Normal"/>
      </w:pPr>
      <w:r w:rsidRPr="276581CF" w:rsidR="25686792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res</w:t>
      </w:r>
      <w:r w:rsidRPr="276581CF" w:rsidR="25686792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 (</w:t>
      </w:r>
      <w:r w:rsidRPr="276581CF" w:rsidR="25686792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указатель</w:t>
      </w:r>
      <w:r w:rsidRPr="276581CF" w:rsidR="25686792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 </w:t>
      </w:r>
      <w:r w:rsidRPr="276581CF" w:rsidR="25686792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на</w:t>
      </w:r>
      <w:r w:rsidRPr="276581CF" w:rsidR="25686792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 </w:t>
      </w:r>
      <w:r w:rsidRPr="276581CF" w:rsidR="25686792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ячейки</w:t>
      </w:r>
      <w:r w:rsidRPr="276581CF" w:rsidR="25686792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 </w:t>
      </w:r>
      <w:r w:rsidRPr="276581CF" w:rsidR="25686792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массива</w:t>
      </w:r>
      <w:r w:rsidRPr="276581CF" w:rsidR="25686792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, </w:t>
      </w:r>
      <w:r w:rsidRPr="276581CF" w:rsidR="25686792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хранящий</w:t>
      </w:r>
      <w:r w:rsidRPr="276581CF" w:rsidR="25686792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 </w:t>
      </w:r>
      <w:r w:rsidRPr="276581CF" w:rsidR="25686792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результат</w:t>
      </w:r>
      <w:r w:rsidRPr="276581CF" w:rsidR="25686792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 </w:t>
      </w:r>
      <w:r w:rsidRPr="276581CF" w:rsidR="25686792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ввода</w:t>
      </w:r>
      <w:r w:rsidRPr="276581CF" w:rsidR="25686792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) ∈ [</w:t>
      </w:r>
      <w:r w:rsidRPr="276581CF" w:rsidR="25686792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641;</w:t>
      </w:r>
      <w:r w:rsidRPr="276581CF" w:rsidR="25686792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204</w:t>
      </w:r>
      <w:r w:rsidRPr="276581CF" w:rsidR="49157E7A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6</w:t>
      </w:r>
      <w:r w:rsidRPr="276581CF" w:rsidR="25686792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]</w:t>
      </w:r>
    </w:p>
    <w:p w:rsidR="3D89D9AC" w:rsidP="276581CF" w:rsidRDefault="3D89D9AC" w14:paraId="5FD39237" w14:textId="21B58353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</w:pPr>
      <w:r w:rsidRPr="276581CF" w:rsidR="3D89D9AC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bu</w:t>
      </w:r>
      <w:r w:rsidRPr="276581CF" w:rsidR="3D89D9AC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f</w:t>
      </w:r>
      <w:r w:rsidRPr="276581CF" w:rsidR="3D89D9AC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 </w:t>
      </w:r>
      <w:r w:rsidRPr="276581CF" w:rsidR="25686792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(</w:t>
      </w:r>
      <w:r w:rsidRPr="276581CF" w:rsidR="25686792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ячей</w:t>
      </w:r>
      <w:r w:rsidRPr="276581CF" w:rsidR="25686792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к</w:t>
      </w:r>
      <w:r w:rsidRPr="276581CF" w:rsidR="25686792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а</w:t>
      </w:r>
      <w:r w:rsidRPr="276581CF" w:rsidR="25686792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 </w:t>
      </w:r>
      <w:r w:rsidRPr="276581CF" w:rsidR="25686792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д</w:t>
      </w:r>
      <w:r w:rsidRPr="276581CF" w:rsidR="25686792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л</w:t>
      </w:r>
      <w:r w:rsidRPr="276581CF" w:rsidR="25686792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я</w:t>
      </w:r>
      <w:r w:rsidRPr="276581CF" w:rsidR="25686792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 </w:t>
      </w:r>
      <w:r w:rsidRPr="276581CF" w:rsidR="25686792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запи</w:t>
      </w:r>
      <w:r w:rsidRPr="276581CF" w:rsidR="25686792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с</w:t>
      </w:r>
      <w:r w:rsidRPr="276581CF" w:rsidR="25686792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и</w:t>
      </w:r>
      <w:r w:rsidRPr="276581CF" w:rsidR="25686792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 </w:t>
      </w:r>
      <w:r w:rsidRPr="276581CF" w:rsidR="25686792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нечетн</w:t>
      </w:r>
      <w:r w:rsidRPr="276581CF" w:rsidR="25686792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ы</w:t>
      </w:r>
      <w:r w:rsidRPr="276581CF" w:rsidR="25686792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х</w:t>
      </w:r>
      <w:r w:rsidRPr="276581CF" w:rsidR="25686792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 </w:t>
      </w:r>
      <w:r w:rsidRPr="276581CF" w:rsidR="25686792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символ</w:t>
      </w:r>
      <w:r w:rsidRPr="276581CF" w:rsidR="25686792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ов</w:t>
      </w:r>
      <w:r w:rsidRPr="276581CF" w:rsidR="25686792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) ∈</w:t>
      </w:r>
      <w:r w:rsidRPr="276581CF" w:rsidR="25686792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 [</w:t>
      </w:r>
      <w:r w:rsidRPr="276581CF" w:rsidR="25686792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0;</w:t>
      </w:r>
      <w:r w:rsidRPr="276581CF" w:rsidR="25686792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255]</w:t>
      </w:r>
    </w:p>
    <w:p w:rsidR="25686792" w:rsidP="276581CF" w:rsidRDefault="25686792" w14:paraId="1E58C0D3" w14:textId="7F0BAC2B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</w:pPr>
      <w:r w:rsidRPr="276581CF" w:rsidR="25686792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Введенн</w:t>
      </w:r>
      <w:r w:rsidRPr="276581CF" w:rsidR="25686792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ы</w:t>
      </w:r>
      <w:r w:rsidRPr="276581CF" w:rsidR="25686792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й</w:t>
      </w:r>
      <w:r w:rsidRPr="276581CF" w:rsidR="25686792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 </w:t>
      </w:r>
      <w:r w:rsidRPr="276581CF" w:rsidR="25686792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симв</w:t>
      </w:r>
      <w:r w:rsidRPr="276581CF" w:rsidR="25686792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ол</w:t>
      </w:r>
      <w:r w:rsidRPr="276581CF" w:rsidR="25686792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:</w:t>
      </w:r>
      <w:r w:rsidRPr="276581CF" w:rsidR="25686792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 [</w:t>
      </w:r>
      <w:r w:rsidRPr="276581CF" w:rsidR="25686792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0</w:t>
      </w:r>
      <w:r w:rsidRPr="276581CF" w:rsidR="25686792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0;</w:t>
      </w:r>
      <w:r w:rsidRPr="276581CF" w:rsidR="25686792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 FF</w:t>
      </w:r>
      <w:r w:rsidRPr="276581CF" w:rsidR="25686792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]</w:t>
      </w:r>
    </w:p>
    <w:p w:rsidR="25686792" w:rsidP="276581CF" w:rsidRDefault="25686792" w14:paraId="48CDAEBD" w14:textId="54D2378B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</w:pPr>
      <w:r w:rsidRPr="276581CF" w:rsidR="25686792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Адр</w:t>
      </w:r>
      <w:r w:rsidRPr="276581CF" w:rsidR="25686792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е</w:t>
      </w:r>
      <w:r w:rsidRPr="276581CF" w:rsidR="25686792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с</w:t>
      </w:r>
      <w:r w:rsidRPr="276581CF" w:rsidR="25686792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 </w:t>
      </w:r>
      <w:r w:rsidRPr="276581CF" w:rsidR="25686792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перво</w:t>
      </w:r>
      <w:r w:rsidRPr="276581CF" w:rsidR="25686792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г</w:t>
      </w:r>
      <w:r w:rsidRPr="276581CF" w:rsidR="25686792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о</w:t>
      </w:r>
      <w:r w:rsidRPr="276581CF" w:rsidR="25686792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 </w:t>
      </w:r>
      <w:r w:rsidRPr="276581CF" w:rsidR="25686792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элемен</w:t>
      </w:r>
      <w:r w:rsidRPr="276581CF" w:rsidR="25686792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т</w:t>
      </w:r>
      <w:r w:rsidRPr="276581CF" w:rsidR="25686792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а</w:t>
      </w:r>
      <w:r w:rsidRPr="276581CF" w:rsidR="25686792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 </w:t>
      </w:r>
      <w:r w:rsidRPr="276581CF" w:rsidR="25686792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масси</w:t>
      </w:r>
      <w:r w:rsidRPr="276581CF" w:rsidR="25686792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в</w:t>
      </w:r>
      <w:r w:rsidRPr="276581CF" w:rsidR="25686792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а</w:t>
      </w:r>
      <w:r w:rsidRPr="276581CF" w:rsidR="25686792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 </w:t>
      </w:r>
      <w:r w:rsidRPr="276581CF" w:rsidR="25686792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рав</w:t>
      </w:r>
      <w:r w:rsidRPr="276581CF" w:rsidR="25686792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ен</w:t>
      </w:r>
      <w:r w:rsidRPr="276581CF" w:rsidR="25686792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 </w:t>
      </w:r>
      <w:r w:rsidRPr="276581CF" w:rsidR="0A285A69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641</w:t>
      </w:r>
      <w:r w:rsidRPr="276581CF" w:rsidR="25686792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п</w:t>
      </w:r>
      <w:r w:rsidRPr="276581CF" w:rsidR="25686792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о</w:t>
      </w:r>
      <w:r w:rsidRPr="276581CF" w:rsidR="25686792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 </w:t>
      </w:r>
      <w:r w:rsidRPr="276581CF" w:rsidR="25686792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услов</w:t>
      </w:r>
      <w:r w:rsidRPr="276581CF" w:rsidR="25686792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ию</w:t>
      </w:r>
      <w:r w:rsidRPr="276581CF" w:rsidR="25686792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. </w:t>
      </w:r>
    </w:p>
    <w:p w:rsidR="25686792" w:rsidP="276581CF" w:rsidRDefault="25686792" w14:paraId="1F7F68A9" w14:textId="53624D8D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</w:pPr>
      <w:r w:rsidRPr="276581CF" w:rsidR="25686792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Т</w:t>
      </w:r>
      <w:r w:rsidRPr="276581CF" w:rsidR="25686792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.к</w:t>
      </w:r>
      <w:r w:rsidRPr="276581CF" w:rsidR="25686792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. </w:t>
      </w:r>
      <w:r w:rsidRPr="276581CF" w:rsidR="17D3FAE6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2</w:t>
      </w:r>
      <w:r w:rsidRPr="276581CF" w:rsidR="60E8AC94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046</w:t>
      </w:r>
      <w:r w:rsidRPr="276581CF" w:rsidR="17D3FAE6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−</w:t>
      </w:r>
      <w:r w:rsidRPr="276581CF" w:rsidR="42E6931D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641</w:t>
      </w:r>
      <w:r w:rsidRPr="276581CF" w:rsidR="25686792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 = </w:t>
      </w:r>
      <w:r w:rsidRPr="276581CF" w:rsidR="1BA563FB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1405</w:t>
      </w:r>
      <w:r w:rsidRPr="276581CF" w:rsidR="25686792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– </w:t>
      </w:r>
      <w:r w:rsidRPr="276581CF" w:rsidR="25686792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кол-</w:t>
      </w:r>
      <w:r w:rsidRPr="276581CF" w:rsidR="25686792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в</w:t>
      </w:r>
      <w:r w:rsidRPr="276581CF" w:rsidR="25686792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о</w:t>
      </w:r>
      <w:r w:rsidRPr="276581CF" w:rsidR="25686792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 </w:t>
      </w:r>
      <w:r w:rsidRPr="276581CF" w:rsidR="25686792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яче</w:t>
      </w:r>
      <w:r w:rsidRPr="276581CF" w:rsidR="25686792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ек</w:t>
      </w:r>
      <w:r w:rsidRPr="276581CF" w:rsidR="25686792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, </w:t>
      </w:r>
      <w:r w:rsidRPr="276581CF" w:rsidR="25686792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котор</w:t>
      </w:r>
      <w:r w:rsidRPr="276581CF" w:rsidR="25686792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ы</w:t>
      </w:r>
      <w:r w:rsidRPr="276581CF" w:rsidR="25686792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е</w:t>
      </w:r>
      <w:r w:rsidRPr="276581CF" w:rsidR="25686792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 </w:t>
      </w:r>
      <w:r w:rsidRPr="276581CF" w:rsidR="25686792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мог</w:t>
      </w:r>
      <w:r w:rsidRPr="276581CF" w:rsidR="25686792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у</w:t>
      </w:r>
      <w:r w:rsidRPr="276581CF" w:rsidR="25686792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т</w:t>
      </w:r>
      <w:r w:rsidRPr="276581CF" w:rsidR="25686792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 </w:t>
      </w:r>
      <w:r w:rsidRPr="276581CF" w:rsidR="25686792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использовать</w:t>
      </w:r>
      <w:r w:rsidRPr="276581CF" w:rsidR="25686792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с</w:t>
      </w:r>
      <w:r w:rsidRPr="276581CF" w:rsidR="25686792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я</w:t>
      </w:r>
      <w:r w:rsidRPr="276581CF" w:rsidR="25686792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 </w:t>
      </w:r>
      <w:r w:rsidRPr="276581CF" w:rsidR="25686792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д</w:t>
      </w:r>
      <w:r w:rsidRPr="276581CF" w:rsidR="25686792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л</w:t>
      </w:r>
      <w:r w:rsidRPr="276581CF" w:rsidR="25686792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я</w:t>
      </w:r>
      <w:r w:rsidRPr="276581CF" w:rsidR="25686792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 </w:t>
      </w:r>
      <w:r w:rsidRPr="276581CF" w:rsidR="25686792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запи</w:t>
      </w:r>
      <w:r w:rsidRPr="276581CF" w:rsidR="25686792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с</w:t>
      </w:r>
      <w:r w:rsidRPr="276581CF" w:rsidR="25686792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и</w:t>
      </w:r>
      <w:r w:rsidRPr="276581CF" w:rsidR="25686792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 </w:t>
      </w:r>
      <w:r w:rsidRPr="276581CF" w:rsidR="25686792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результа</w:t>
      </w:r>
      <w:r w:rsidRPr="276581CF" w:rsidR="25686792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та</w:t>
      </w:r>
      <w:r w:rsidRPr="276581CF" w:rsidR="25686792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 =&gt; </w:t>
      </w:r>
      <w:r w:rsidRPr="276581CF" w:rsidR="7B347434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1</w:t>
      </w:r>
      <w:r w:rsidRPr="276581CF" w:rsidR="27F2412F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405</w:t>
      </w:r>
      <w:r w:rsidRPr="276581CF" w:rsidR="25686792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*2 = </w:t>
      </w:r>
      <w:r w:rsidRPr="276581CF" w:rsidR="3DBDA77D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2</w:t>
      </w:r>
      <w:r w:rsidRPr="276581CF" w:rsidR="3FFC5587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810</w:t>
      </w:r>
      <w:r w:rsidRPr="276581CF" w:rsidR="25686792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– </w:t>
      </w:r>
      <w:r w:rsidRPr="276581CF" w:rsidR="25686792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максималь</w:t>
      </w:r>
      <w:r w:rsidRPr="276581CF" w:rsidR="25686792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н</w:t>
      </w:r>
      <w:r w:rsidRPr="276581CF" w:rsidR="25686792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о</w:t>
      </w:r>
      <w:r w:rsidRPr="276581CF" w:rsidR="25686792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 </w:t>
      </w:r>
      <w:r w:rsidRPr="276581CF" w:rsidR="25686792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возможн</w:t>
      </w:r>
      <w:r w:rsidRPr="276581CF" w:rsidR="25686792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о</w:t>
      </w:r>
      <w:r w:rsidRPr="276581CF" w:rsidR="25686792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е</w:t>
      </w:r>
      <w:r w:rsidRPr="276581CF" w:rsidR="25686792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 </w:t>
      </w:r>
      <w:r w:rsidRPr="276581CF" w:rsidR="25686792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кол-</w:t>
      </w:r>
      <w:r w:rsidRPr="276581CF" w:rsidR="25686792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в</w:t>
      </w:r>
      <w:r w:rsidRPr="276581CF" w:rsidR="25686792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о</w:t>
      </w:r>
      <w:r w:rsidRPr="276581CF" w:rsidR="25686792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 </w:t>
      </w:r>
      <w:r w:rsidRPr="276581CF" w:rsidR="25686792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введенн</w:t>
      </w:r>
      <w:r w:rsidRPr="276581CF" w:rsidR="25686792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ы</w:t>
      </w:r>
      <w:r w:rsidRPr="276581CF" w:rsidR="25686792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х</w:t>
      </w:r>
      <w:r w:rsidRPr="276581CF" w:rsidR="25686792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 </w:t>
      </w:r>
      <w:r w:rsidRPr="276581CF" w:rsidR="25686792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символ</w:t>
      </w:r>
      <w:r w:rsidRPr="276581CF" w:rsidR="25686792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ов</w:t>
      </w:r>
      <w:r w:rsidRPr="276581CF" w:rsidR="25686792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 (</w:t>
      </w:r>
      <w:r w:rsidRPr="276581CF" w:rsidR="25686792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т</w:t>
      </w:r>
      <w:r w:rsidRPr="276581CF" w:rsidR="25686792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.к</w:t>
      </w:r>
      <w:r w:rsidRPr="276581CF" w:rsidR="25686792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. </w:t>
      </w:r>
      <w:r w:rsidRPr="276581CF" w:rsidR="25686792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в </w:t>
      </w:r>
      <w:r w:rsidRPr="276581CF" w:rsidR="25686792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данн</w:t>
      </w:r>
      <w:r w:rsidRPr="276581CF" w:rsidR="25686792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о</w:t>
      </w:r>
      <w:r w:rsidRPr="276581CF" w:rsidR="25686792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й</w:t>
      </w:r>
      <w:r w:rsidRPr="276581CF" w:rsidR="25686792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 </w:t>
      </w:r>
      <w:r w:rsidRPr="276581CF" w:rsidR="25686792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кодиров</w:t>
      </w:r>
      <w:r w:rsidRPr="276581CF" w:rsidR="25686792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к</w:t>
      </w:r>
      <w:r w:rsidRPr="276581CF" w:rsidR="25686792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е</w:t>
      </w:r>
      <w:r w:rsidRPr="276581CF" w:rsidR="25686792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 </w:t>
      </w:r>
      <w:r w:rsidRPr="276581CF" w:rsidR="25686792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симв</w:t>
      </w:r>
      <w:r w:rsidRPr="276581CF" w:rsidR="25686792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о</w:t>
      </w:r>
      <w:r w:rsidRPr="276581CF" w:rsidR="25686792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л</w:t>
      </w:r>
      <w:r w:rsidRPr="276581CF" w:rsidR="25686792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 </w:t>
      </w:r>
      <w:r w:rsidRPr="276581CF" w:rsidR="25686792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занима</w:t>
      </w:r>
      <w:r w:rsidRPr="276581CF" w:rsidR="25686792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ет</w:t>
      </w:r>
      <w:r w:rsidRPr="276581CF" w:rsidR="25686792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 </w:t>
      </w:r>
      <w:r w:rsidRPr="276581CF" w:rsidR="25686792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1 </w:t>
      </w:r>
      <w:r w:rsidRPr="276581CF" w:rsidR="25686792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ба</w:t>
      </w:r>
      <w:r w:rsidRPr="276581CF" w:rsidR="25686792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йт</w:t>
      </w:r>
      <w:r w:rsidRPr="276581CF" w:rsidR="25686792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)</w:t>
      </w:r>
      <w:r w:rsidRPr="276581CF" w:rsidR="25686792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, </w:t>
      </w:r>
      <w:r w:rsidRPr="276581CF" w:rsidR="25686792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включ</w:t>
      </w:r>
      <w:r w:rsidRPr="276581CF" w:rsidR="25686792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а</w:t>
      </w:r>
      <w:r w:rsidRPr="276581CF" w:rsidR="25686792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я</w:t>
      </w:r>
      <w:r w:rsidRPr="276581CF" w:rsidR="25686792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 </w:t>
      </w:r>
      <w:r w:rsidRPr="276581CF" w:rsidR="25686792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обязательн</w:t>
      </w:r>
      <w:r w:rsidRPr="276581CF" w:rsidR="25686792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ы</w:t>
      </w:r>
      <w:r w:rsidRPr="276581CF" w:rsidR="25686792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й</w:t>
      </w:r>
      <w:r w:rsidRPr="276581CF" w:rsidR="25686792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 </w:t>
      </w:r>
      <w:r w:rsidRPr="276581CF" w:rsidR="25686792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стоп-симв</w:t>
      </w:r>
      <w:r w:rsidRPr="276581CF" w:rsidR="25686792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ол</w:t>
      </w:r>
      <w:r w:rsidRPr="276581CF" w:rsidR="25686792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 =</w:t>
      </w:r>
      <w:r w:rsidRPr="276581CF" w:rsidR="25686792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&gt; </w:t>
      </w:r>
    </w:p>
    <w:p w:rsidR="25686792" w:rsidP="276581CF" w:rsidRDefault="25686792" w14:paraId="0AE4173B" w14:textId="0A78CDC3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</w:pPr>
      <w:r w:rsidRPr="6AE7ECD3" w:rsidR="7BA67014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Кол-</w:t>
      </w:r>
      <w:r w:rsidRPr="6AE7ECD3" w:rsidR="7BA67014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в</w:t>
      </w:r>
      <w:r w:rsidRPr="6AE7ECD3" w:rsidR="7BA67014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о</w:t>
      </w:r>
      <w:r w:rsidRPr="6AE7ECD3" w:rsidR="7BA67014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 </w:t>
      </w:r>
      <w:r w:rsidRPr="6AE7ECD3" w:rsidR="7BA67014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введенн</w:t>
      </w:r>
      <w:r w:rsidRPr="6AE7ECD3" w:rsidR="7BA67014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ы</w:t>
      </w:r>
      <w:r w:rsidRPr="6AE7ECD3" w:rsidR="7BA67014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х</w:t>
      </w:r>
      <w:r w:rsidRPr="6AE7ECD3" w:rsidR="7BA67014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 </w:t>
      </w:r>
      <w:r w:rsidRPr="6AE7ECD3" w:rsidR="7BA67014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символ</w:t>
      </w:r>
      <w:r w:rsidRPr="6AE7ECD3" w:rsidR="7BA67014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ов</w:t>
      </w:r>
      <w:r w:rsidRPr="6AE7ECD3" w:rsidR="7BA67014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 ∈</w:t>
      </w:r>
      <w:r w:rsidRPr="6AE7ECD3" w:rsidR="7BA67014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 [</w:t>
      </w:r>
      <w:r w:rsidRPr="6AE7ECD3" w:rsidR="7BA67014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1;</w:t>
      </w:r>
      <w:r w:rsidRPr="6AE7ECD3" w:rsidR="66B573E4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2</w:t>
      </w:r>
      <w:r w:rsidRPr="6AE7ECD3" w:rsidR="66B573E4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810</w:t>
      </w:r>
      <w:r w:rsidRPr="6AE7ECD3" w:rsidR="7BA67014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].</w:t>
      </w:r>
    </w:p>
    <w:p w:rsidR="6AE7ECD3" w:rsidP="6AE7ECD3" w:rsidRDefault="6AE7ECD3" w14:paraId="71AE18F1" w14:textId="2565D5B0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</w:pP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705"/>
        <w:gridCol w:w="990"/>
        <w:gridCol w:w="765"/>
        <w:gridCol w:w="915"/>
        <w:gridCol w:w="765"/>
        <w:gridCol w:w="915"/>
        <w:gridCol w:w="825"/>
        <w:gridCol w:w="870"/>
        <w:gridCol w:w="870"/>
        <w:gridCol w:w="780"/>
        <w:gridCol w:w="825"/>
        <w:gridCol w:w="915"/>
      </w:tblGrid>
      <w:tr w:rsidR="6AE7ECD3" w:rsidTr="6AE7ECD3" w14:paraId="562B0FC6">
        <w:trPr>
          <w:trHeight w:val="285"/>
        </w:trPr>
        <w:tc>
          <w:tcPr>
            <w:tcW w:w="1695" w:type="dxa"/>
            <w:gridSpan w:val="2"/>
            <w:tcBorders>
              <w:top w:val="single" w:sz="6"/>
              <w:left w:val="single" w:sz="6"/>
            </w:tcBorders>
            <w:tcMar>
              <w:left w:w="90" w:type="dxa"/>
              <w:right w:w="90" w:type="dxa"/>
            </w:tcMar>
            <w:vAlign w:val="center"/>
          </w:tcPr>
          <w:p w:rsidR="6AE7ECD3" w:rsidP="6AE7ECD3" w:rsidRDefault="6AE7ECD3" w14:paraId="229CD7E0" w14:textId="17C2E5B0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6AE7ECD3" w:rsidR="6AE7EC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Выполняемая команда</w:t>
            </w:r>
          </w:p>
        </w:tc>
        <w:tc>
          <w:tcPr>
            <w:tcW w:w="6705" w:type="dxa"/>
            <w:gridSpan w:val="8"/>
            <w:tcBorders>
              <w:top w:val="single" w:sz="6"/>
            </w:tcBorders>
            <w:tcMar>
              <w:left w:w="90" w:type="dxa"/>
              <w:right w:w="90" w:type="dxa"/>
            </w:tcMar>
            <w:vAlign w:val="center"/>
          </w:tcPr>
          <w:p w:rsidR="6AE7ECD3" w:rsidP="6AE7ECD3" w:rsidRDefault="6AE7ECD3" w14:paraId="19B6D6CE" w14:textId="703693B2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6AE7ECD3" w:rsidR="6AE7EC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Содержимое регистров процессора после выполнения команды.</w:t>
            </w:r>
          </w:p>
        </w:tc>
        <w:tc>
          <w:tcPr>
            <w:tcW w:w="1740" w:type="dxa"/>
            <w:gridSpan w:val="2"/>
            <w:tcBorders>
              <w:top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6AE7ECD3" w:rsidP="6AE7ECD3" w:rsidRDefault="6AE7ECD3" w14:paraId="11A6B449" w14:textId="14D5818D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6AE7ECD3" w:rsidR="6AE7EC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Ячейка, содержимое которой изменилось после выполнения команды</w:t>
            </w:r>
          </w:p>
        </w:tc>
      </w:tr>
      <w:tr w:rsidR="6AE7ECD3" w:rsidTr="6AE7ECD3" w14:paraId="596ABD44">
        <w:trPr>
          <w:trHeight w:val="285"/>
        </w:trPr>
        <w:tc>
          <w:tcPr>
            <w:tcW w:w="705" w:type="dxa"/>
            <w:tcBorders>
              <w:top w:val="single" w:sz="6"/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6AE7ECD3" w:rsidP="6AE7ECD3" w:rsidRDefault="6AE7ECD3" w14:paraId="7F141C44" w14:textId="19D1892A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6AE7ECD3" w:rsidR="6AE7EC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Адрес</w:t>
            </w:r>
          </w:p>
        </w:tc>
        <w:tc>
          <w:tcPr>
            <w:tcW w:w="990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top"/>
          </w:tcPr>
          <w:p w:rsidR="6AE7ECD3" w:rsidP="6AE7ECD3" w:rsidRDefault="6AE7ECD3" w14:paraId="7CD24DA0" w14:textId="0E4283AA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6AE7ECD3" w:rsidR="6AE7EC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Код</w:t>
            </w:r>
          </w:p>
        </w:tc>
        <w:tc>
          <w:tcPr>
            <w:tcW w:w="765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top"/>
          </w:tcPr>
          <w:p w:rsidR="6AE7ECD3" w:rsidP="6AE7ECD3" w:rsidRDefault="6AE7ECD3" w14:paraId="52920B31" w14:textId="4CB4761E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6AE7ECD3" w:rsidR="6AE7EC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IP</w:t>
            </w:r>
          </w:p>
        </w:tc>
        <w:tc>
          <w:tcPr>
            <w:tcW w:w="915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top"/>
          </w:tcPr>
          <w:p w:rsidR="6AE7ECD3" w:rsidP="6AE7ECD3" w:rsidRDefault="6AE7ECD3" w14:paraId="73711334" w14:textId="6F98EEC5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6AE7ECD3" w:rsidR="6AE7EC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CR</w:t>
            </w:r>
          </w:p>
        </w:tc>
        <w:tc>
          <w:tcPr>
            <w:tcW w:w="765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top"/>
          </w:tcPr>
          <w:p w:rsidR="6AE7ECD3" w:rsidP="6AE7ECD3" w:rsidRDefault="6AE7ECD3" w14:paraId="51FAE5EB" w14:textId="78093207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6AE7ECD3" w:rsidR="6AE7EC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AR</w:t>
            </w:r>
          </w:p>
        </w:tc>
        <w:tc>
          <w:tcPr>
            <w:tcW w:w="915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top"/>
          </w:tcPr>
          <w:p w:rsidR="6AE7ECD3" w:rsidP="6AE7ECD3" w:rsidRDefault="6AE7ECD3" w14:paraId="2401CBBE" w14:textId="77027042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6AE7ECD3" w:rsidR="6AE7EC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DR</w:t>
            </w:r>
          </w:p>
        </w:tc>
        <w:tc>
          <w:tcPr>
            <w:tcW w:w="825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top"/>
          </w:tcPr>
          <w:p w:rsidR="6AE7ECD3" w:rsidP="6AE7ECD3" w:rsidRDefault="6AE7ECD3" w14:paraId="1BA6C5CC" w14:textId="1E850070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6AE7ECD3" w:rsidR="6AE7EC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SP</w:t>
            </w:r>
          </w:p>
        </w:tc>
        <w:tc>
          <w:tcPr>
            <w:tcW w:w="870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top"/>
          </w:tcPr>
          <w:p w:rsidR="6AE7ECD3" w:rsidP="6AE7ECD3" w:rsidRDefault="6AE7ECD3" w14:paraId="393F68E6" w14:textId="7E5378F5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6AE7ECD3" w:rsidR="6AE7EC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BR</w:t>
            </w:r>
          </w:p>
        </w:tc>
        <w:tc>
          <w:tcPr>
            <w:tcW w:w="870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top"/>
          </w:tcPr>
          <w:p w:rsidR="6AE7ECD3" w:rsidP="6AE7ECD3" w:rsidRDefault="6AE7ECD3" w14:paraId="772077DF" w14:textId="67295CED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6AE7ECD3" w:rsidR="6AE7EC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AC</w:t>
            </w:r>
          </w:p>
        </w:tc>
        <w:tc>
          <w:tcPr>
            <w:tcW w:w="780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top"/>
          </w:tcPr>
          <w:p w:rsidR="6AE7ECD3" w:rsidP="6AE7ECD3" w:rsidRDefault="6AE7ECD3" w14:paraId="54939401" w14:textId="7929D662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6AE7ECD3" w:rsidR="6AE7EC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NZVC</w:t>
            </w:r>
          </w:p>
        </w:tc>
        <w:tc>
          <w:tcPr>
            <w:tcW w:w="825" w:type="dxa"/>
            <w:tcBorders>
              <w:top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6AE7ECD3" w:rsidP="6AE7ECD3" w:rsidRDefault="6AE7ECD3" w14:paraId="299A0CB3" w14:textId="1FBAF0AE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6AE7ECD3" w:rsidR="6AE7EC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Адрес</w:t>
            </w:r>
          </w:p>
        </w:tc>
        <w:tc>
          <w:tcPr>
            <w:tcW w:w="915" w:type="dxa"/>
            <w:tcBorders>
              <w:top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6AE7ECD3" w:rsidP="6AE7ECD3" w:rsidRDefault="6AE7ECD3" w14:paraId="4944C104" w14:textId="3D275E74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6AE7ECD3" w:rsidR="6AE7EC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Новый код</w:t>
            </w:r>
          </w:p>
        </w:tc>
      </w:tr>
      <w:tr w:rsidR="6AE7ECD3" w:rsidTr="6AE7ECD3" w14:paraId="16B688F0">
        <w:trPr>
          <w:trHeight w:val="285"/>
        </w:trPr>
        <w:tc>
          <w:tcPr>
            <w:tcW w:w="705" w:type="dxa"/>
            <w:tcBorders>
              <w:top w:val="single" w:sz="6"/>
              <w:left w:val="single" w:sz="6"/>
            </w:tcBorders>
            <w:tcMar>
              <w:left w:w="90" w:type="dxa"/>
              <w:right w:w="90" w:type="dxa"/>
            </w:tcMar>
            <w:vAlign w:val="center"/>
          </w:tcPr>
          <w:p w:rsidR="6AE7ECD3" w:rsidP="6AE7ECD3" w:rsidRDefault="6AE7ECD3" w14:paraId="1DEBA6DF" w14:textId="01B5E2A3">
            <w:pPr>
              <w:bidi w:val="0"/>
              <w:spacing w:before="0" w:beforeAutospacing="off" w:after="0" w:afterAutospacing="off"/>
              <w:jc w:val="center"/>
            </w:pPr>
            <w:r w:rsidRPr="6AE7ECD3" w:rsidR="6AE7EC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1ED</w:t>
            </w:r>
          </w:p>
        </w:tc>
        <w:tc>
          <w:tcPr>
            <w:tcW w:w="990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center"/>
          </w:tcPr>
          <w:p w:rsidR="368AEDB1" w:rsidP="6AE7ECD3" w:rsidRDefault="368AEDB1" w14:paraId="19BC0778" w14:textId="63B451A8">
            <w:pPr>
              <w:bidi w:val="0"/>
              <w:spacing w:before="0" w:beforeAutospacing="off" w:after="0" w:afterAutospacing="off"/>
              <w:jc w:val="center"/>
            </w:pPr>
            <w:r w:rsidRPr="6AE7ECD3" w:rsidR="368AEDB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</w:t>
            </w:r>
            <w:r w:rsidRPr="6AE7ECD3" w:rsidR="6AE7EC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200</w:t>
            </w:r>
          </w:p>
        </w:tc>
        <w:tc>
          <w:tcPr>
            <w:tcW w:w="765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center"/>
          </w:tcPr>
          <w:p w:rsidR="6AE7ECD3" w:rsidP="6AE7ECD3" w:rsidRDefault="6AE7ECD3" w14:paraId="4685A8B5" w14:textId="12E81620">
            <w:pPr>
              <w:bidi w:val="0"/>
              <w:spacing w:before="0" w:beforeAutospacing="off" w:after="0" w:afterAutospacing="off"/>
              <w:jc w:val="center"/>
            </w:pPr>
            <w:r w:rsidRPr="6AE7ECD3" w:rsidR="6AE7EC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1EE</w:t>
            </w:r>
          </w:p>
        </w:tc>
        <w:tc>
          <w:tcPr>
            <w:tcW w:w="915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center"/>
          </w:tcPr>
          <w:p w:rsidR="12007B23" w:rsidP="6AE7ECD3" w:rsidRDefault="12007B23" w14:paraId="1E874FA1" w14:textId="0192D491">
            <w:pPr>
              <w:bidi w:val="0"/>
              <w:spacing w:before="0" w:beforeAutospacing="off" w:after="0" w:afterAutospacing="off"/>
              <w:jc w:val="center"/>
            </w:pPr>
            <w:r w:rsidRPr="6AE7ECD3" w:rsidR="12007B2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</w:t>
            </w:r>
            <w:r w:rsidRPr="6AE7ECD3" w:rsidR="6AE7EC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200</w:t>
            </w:r>
          </w:p>
        </w:tc>
        <w:tc>
          <w:tcPr>
            <w:tcW w:w="765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center"/>
          </w:tcPr>
          <w:p w:rsidR="6AE7ECD3" w:rsidP="6AE7ECD3" w:rsidRDefault="6AE7ECD3" w14:paraId="73B96702" w14:textId="74ED66BB">
            <w:pPr>
              <w:bidi w:val="0"/>
              <w:spacing w:before="0" w:beforeAutospacing="off" w:after="0" w:afterAutospacing="off"/>
              <w:jc w:val="center"/>
            </w:pPr>
            <w:r w:rsidRPr="6AE7ECD3" w:rsidR="6AE7EC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1ED</w:t>
            </w:r>
          </w:p>
        </w:tc>
        <w:tc>
          <w:tcPr>
            <w:tcW w:w="915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center"/>
          </w:tcPr>
          <w:p w:rsidR="6AE7ECD3" w:rsidP="6AE7ECD3" w:rsidRDefault="6AE7ECD3" w14:paraId="204F1DAD" w14:textId="23B8469F">
            <w:pPr>
              <w:bidi w:val="0"/>
              <w:spacing w:before="0" w:beforeAutospacing="off" w:after="0" w:afterAutospacing="off"/>
              <w:jc w:val="center"/>
            </w:pPr>
            <w:r w:rsidRPr="6AE7ECD3" w:rsidR="6AE7EC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200</w:t>
            </w:r>
          </w:p>
        </w:tc>
        <w:tc>
          <w:tcPr>
            <w:tcW w:w="825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center"/>
          </w:tcPr>
          <w:p w:rsidR="6AE7ECD3" w:rsidP="6AE7ECD3" w:rsidRDefault="6AE7ECD3" w14:paraId="4FDDA164" w14:textId="60418B5D">
            <w:pPr>
              <w:bidi w:val="0"/>
              <w:spacing w:before="0" w:beforeAutospacing="off" w:after="0" w:afterAutospacing="off"/>
              <w:jc w:val="center"/>
            </w:pPr>
            <w:r w:rsidRPr="6AE7ECD3" w:rsidR="6AE7EC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</w:t>
            </w:r>
            <w:r w:rsidRPr="6AE7ECD3" w:rsidR="4D46C61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00</w:t>
            </w:r>
          </w:p>
        </w:tc>
        <w:tc>
          <w:tcPr>
            <w:tcW w:w="870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center"/>
          </w:tcPr>
          <w:p w:rsidR="6AE7ECD3" w:rsidP="6AE7ECD3" w:rsidRDefault="6AE7ECD3" w14:paraId="36E92ABA" w14:textId="06F23ACD">
            <w:pPr>
              <w:bidi w:val="0"/>
              <w:spacing w:before="0" w:beforeAutospacing="off" w:after="0" w:afterAutospacing="off"/>
              <w:jc w:val="center"/>
            </w:pPr>
            <w:r w:rsidRPr="6AE7ECD3" w:rsidR="6AE7EC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01ED</w:t>
            </w:r>
          </w:p>
        </w:tc>
        <w:tc>
          <w:tcPr>
            <w:tcW w:w="870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center"/>
          </w:tcPr>
          <w:p w:rsidR="6AE7ECD3" w:rsidP="6AE7ECD3" w:rsidRDefault="6AE7ECD3" w14:paraId="4D98241C" w14:textId="5679919C">
            <w:pPr>
              <w:bidi w:val="0"/>
              <w:spacing w:before="0" w:beforeAutospacing="off" w:after="0" w:afterAutospacing="off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AE7ECD3" w:rsidR="6AE7EC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</w:t>
            </w:r>
            <w:r w:rsidRPr="6AE7ECD3" w:rsidR="637568E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000</w:t>
            </w:r>
          </w:p>
        </w:tc>
        <w:tc>
          <w:tcPr>
            <w:tcW w:w="780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center"/>
          </w:tcPr>
          <w:p w:rsidR="071CE048" w:rsidP="6AE7ECD3" w:rsidRDefault="071CE048" w14:paraId="131B96D4" w14:textId="14CCFA96">
            <w:pPr>
              <w:bidi w:val="0"/>
              <w:spacing w:before="0" w:beforeAutospacing="off" w:after="0" w:afterAutospacing="off"/>
              <w:jc w:val="center"/>
            </w:pPr>
            <w:r w:rsidRPr="6AE7ECD3" w:rsidR="071CE04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</w:t>
            </w:r>
            <w:r w:rsidRPr="6AE7ECD3" w:rsidR="6AE7EC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100</w:t>
            </w:r>
          </w:p>
        </w:tc>
        <w:tc>
          <w:tcPr>
            <w:tcW w:w="825" w:type="dxa"/>
            <w:tcBorders>
              <w:top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6AE7ECD3" w:rsidP="6AE7ECD3" w:rsidRDefault="6AE7ECD3" w14:paraId="41EB6441" w14:textId="51CCD2F2">
            <w:pPr>
              <w:pStyle w:val="Normal"/>
              <w:bidi w:val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</w:p>
        </w:tc>
        <w:tc>
          <w:tcPr>
            <w:tcW w:w="915" w:type="dxa"/>
            <w:tcBorders>
              <w:top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6AE7ECD3" w:rsidP="6AE7ECD3" w:rsidRDefault="6AE7ECD3" w14:paraId="575C0BA2" w14:textId="382AB624">
            <w:pPr>
              <w:bidi w:val="0"/>
              <w:jc w:val="center"/>
            </w:pPr>
          </w:p>
        </w:tc>
      </w:tr>
      <w:tr w:rsidR="6AE7ECD3" w:rsidTr="6AE7ECD3" w14:paraId="28CF169D">
        <w:trPr>
          <w:trHeight w:val="285"/>
        </w:trPr>
        <w:tc>
          <w:tcPr>
            <w:tcW w:w="705" w:type="dxa"/>
            <w:tcBorders>
              <w:top w:val="single" w:sz="6"/>
              <w:left w:val="single" w:sz="6"/>
            </w:tcBorders>
            <w:tcMar>
              <w:left w:w="90" w:type="dxa"/>
              <w:right w:w="90" w:type="dxa"/>
            </w:tcMar>
            <w:vAlign w:val="center"/>
          </w:tcPr>
          <w:p w:rsidR="6AE7ECD3" w:rsidP="6AE7ECD3" w:rsidRDefault="6AE7ECD3" w14:paraId="1742D6F9" w14:textId="44CA67F2">
            <w:pPr>
              <w:bidi w:val="0"/>
              <w:spacing w:before="0" w:beforeAutospacing="off" w:after="0" w:afterAutospacing="off"/>
              <w:jc w:val="center"/>
            </w:pPr>
            <w:r w:rsidRPr="6AE7ECD3" w:rsidR="6AE7EC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1EE</w:t>
            </w:r>
          </w:p>
        </w:tc>
        <w:tc>
          <w:tcPr>
            <w:tcW w:w="990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center"/>
          </w:tcPr>
          <w:p w:rsidR="6AE7ECD3" w:rsidP="6AE7ECD3" w:rsidRDefault="6AE7ECD3" w14:paraId="7B51501C" w14:textId="5273E345">
            <w:pPr>
              <w:bidi w:val="0"/>
              <w:spacing w:before="0" w:beforeAutospacing="off" w:after="0" w:afterAutospacing="off"/>
              <w:jc w:val="center"/>
            </w:pPr>
            <w:r w:rsidRPr="6AE7ECD3" w:rsidR="6AE7EC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DE09</w:t>
            </w:r>
          </w:p>
        </w:tc>
        <w:tc>
          <w:tcPr>
            <w:tcW w:w="765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center"/>
          </w:tcPr>
          <w:p w:rsidR="6AE7ECD3" w:rsidP="6AE7ECD3" w:rsidRDefault="6AE7ECD3" w14:paraId="53EFC2D9" w14:textId="6735D229">
            <w:pPr>
              <w:bidi w:val="0"/>
              <w:spacing w:before="0" w:beforeAutospacing="off" w:after="0" w:afterAutospacing="off"/>
              <w:jc w:val="center"/>
            </w:pPr>
            <w:r w:rsidRPr="6AE7ECD3" w:rsidR="6AE7EC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1F8</w:t>
            </w:r>
          </w:p>
        </w:tc>
        <w:tc>
          <w:tcPr>
            <w:tcW w:w="915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center"/>
          </w:tcPr>
          <w:p w:rsidR="6AE7ECD3" w:rsidP="6AE7ECD3" w:rsidRDefault="6AE7ECD3" w14:paraId="1DCED0EB" w14:textId="13C4A52B">
            <w:pPr>
              <w:bidi w:val="0"/>
              <w:spacing w:before="0" w:beforeAutospacing="off" w:after="0" w:afterAutospacing="off"/>
              <w:jc w:val="center"/>
            </w:pPr>
            <w:r w:rsidRPr="6AE7ECD3" w:rsidR="6AE7EC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DE09</w:t>
            </w:r>
          </w:p>
        </w:tc>
        <w:tc>
          <w:tcPr>
            <w:tcW w:w="765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center"/>
          </w:tcPr>
          <w:p w:rsidR="6AE7ECD3" w:rsidP="6AE7ECD3" w:rsidRDefault="6AE7ECD3" w14:paraId="50E22317" w14:textId="770D2E27">
            <w:pPr>
              <w:bidi w:val="0"/>
              <w:spacing w:before="0" w:beforeAutospacing="off" w:after="0" w:afterAutospacing="off"/>
              <w:jc w:val="center"/>
            </w:pPr>
            <w:r w:rsidRPr="6AE7ECD3" w:rsidR="6AE7EC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7FF</w:t>
            </w:r>
          </w:p>
        </w:tc>
        <w:tc>
          <w:tcPr>
            <w:tcW w:w="915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center"/>
          </w:tcPr>
          <w:p w:rsidR="6AE7ECD3" w:rsidP="6AE7ECD3" w:rsidRDefault="6AE7ECD3" w14:paraId="211F851B" w14:textId="3EF5C05D">
            <w:pPr>
              <w:bidi w:val="0"/>
              <w:spacing w:before="0" w:beforeAutospacing="off" w:after="0" w:afterAutospacing="off"/>
              <w:jc w:val="center"/>
            </w:pPr>
            <w:r w:rsidRPr="6AE7ECD3" w:rsidR="6AE7EC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01EF</w:t>
            </w:r>
          </w:p>
        </w:tc>
        <w:tc>
          <w:tcPr>
            <w:tcW w:w="825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center"/>
          </w:tcPr>
          <w:p w:rsidR="6AE7ECD3" w:rsidP="6AE7ECD3" w:rsidRDefault="6AE7ECD3" w14:paraId="276D1281" w14:textId="13EACA36">
            <w:pPr>
              <w:bidi w:val="0"/>
              <w:spacing w:before="0" w:beforeAutospacing="off" w:after="0" w:afterAutospacing="off"/>
              <w:jc w:val="center"/>
            </w:pPr>
            <w:r w:rsidRPr="6AE7ECD3" w:rsidR="6AE7EC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7FF</w:t>
            </w:r>
          </w:p>
        </w:tc>
        <w:tc>
          <w:tcPr>
            <w:tcW w:w="870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center"/>
          </w:tcPr>
          <w:p w:rsidR="6AE7ECD3" w:rsidP="6AE7ECD3" w:rsidRDefault="6AE7ECD3" w14:paraId="3CF83C30" w14:textId="28F9182A">
            <w:pPr>
              <w:bidi w:val="0"/>
              <w:spacing w:before="0" w:beforeAutospacing="off" w:after="0" w:afterAutospacing="off"/>
              <w:jc w:val="center"/>
            </w:pPr>
            <w:r w:rsidRPr="6AE7ECD3" w:rsidR="6AE7EC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01F8</w:t>
            </w:r>
          </w:p>
        </w:tc>
        <w:tc>
          <w:tcPr>
            <w:tcW w:w="870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center"/>
          </w:tcPr>
          <w:p w:rsidR="6AE7ECD3" w:rsidP="6AE7ECD3" w:rsidRDefault="6AE7ECD3" w14:paraId="25EB3E14" w14:textId="09085474">
            <w:pPr>
              <w:bidi w:val="0"/>
              <w:spacing w:before="0" w:beforeAutospacing="off" w:after="0" w:afterAutospacing="off"/>
              <w:jc w:val="center"/>
            </w:pPr>
            <w:r w:rsidRPr="6AE7ECD3" w:rsidR="6AE7EC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</w:t>
            </w:r>
            <w:r w:rsidRPr="6AE7ECD3" w:rsidR="7492325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000</w:t>
            </w:r>
          </w:p>
        </w:tc>
        <w:tc>
          <w:tcPr>
            <w:tcW w:w="780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center"/>
          </w:tcPr>
          <w:p w:rsidR="071CE048" w:rsidP="6AE7ECD3" w:rsidRDefault="071CE048" w14:paraId="00B6214F" w14:textId="77355105">
            <w:pPr>
              <w:bidi w:val="0"/>
              <w:spacing w:before="0" w:beforeAutospacing="off" w:after="0" w:afterAutospacing="off"/>
              <w:jc w:val="center"/>
            </w:pPr>
            <w:r w:rsidRPr="6AE7ECD3" w:rsidR="071CE04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</w:t>
            </w:r>
            <w:r w:rsidRPr="6AE7ECD3" w:rsidR="6AE7EC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100</w:t>
            </w:r>
          </w:p>
        </w:tc>
        <w:tc>
          <w:tcPr>
            <w:tcW w:w="825" w:type="dxa"/>
            <w:tcBorders>
              <w:top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6AE7ECD3" w:rsidP="6AE7ECD3" w:rsidRDefault="6AE7ECD3" w14:paraId="15FFC6B6" w14:textId="01EABFF1">
            <w:pPr>
              <w:bidi w:val="0"/>
              <w:spacing w:before="0" w:beforeAutospacing="off" w:after="0" w:afterAutospacing="off"/>
              <w:jc w:val="center"/>
            </w:pPr>
            <w:r w:rsidRPr="6AE7ECD3" w:rsidR="6AE7EC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7FF</w:t>
            </w:r>
          </w:p>
        </w:tc>
        <w:tc>
          <w:tcPr>
            <w:tcW w:w="915" w:type="dxa"/>
            <w:tcBorders>
              <w:top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6AE7ECD3" w:rsidP="6AE7ECD3" w:rsidRDefault="6AE7ECD3" w14:paraId="73C79BA7" w14:textId="3986A55A">
            <w:pPr>
              <w:bidi w:val="0"/>
              <w:spacing w:before="0" w:beforeAutospacing="off" w:after="0" w:afterAutospacing="off"/>
              <w:jc w:val="center"/>
            </w:pPr>
            <w:r w:rsidRPr="6AE7ECD3" w:rsidR="6AE7EC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01EF</w:t>
            </w:r>
          </w:p>
        </w:tc>
      </w:tr>
      <w:tr w:rsidR="6AE7ECD3" w:rsidTr="6AE7ECD3" w14:paraId="230C8F86">
        <w:trPr>
          <w:trHeight w:val="285"/>
        </w:trPr>
        <w:tc>
          <w:tcPr>
            <w:tcW w:w="705" w:type="dxa"/>
            <w:tcBorders>
              <w:top w:val="single" w:sz="6"/>
              <w:left w:val="single" w:sz="6"/>
            </w:tcBorders>
            <w:tcMar>
              <w:left w:w="90" w:type="dxa"/>
              <w:right w:w="90" w:type="dxa"/>
            </w:tcMar>
            <w:vAlign w:val="center"/>
          </w:tcPr>
          <w:p w:rsidR="6AE7ECD3" w:rsidP="6AE7ECD3" w:rsidRDefault="6AE7ECD3" w14:paraId="41EF91D8" w14:textId="0F179D4A">
            <w:pPr>
              <w:bidi w:val="0"/>
              <w:spacing w:before="0" w:beforeAutospacing="off" w:after="0" w:afterAutospacing="off"/>
              <w:jc w:val="center"/>
            </w:pPr>
            <w:r w:rsidRPr="6AE7ECD3" w:rsidR="6AE7EC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1F8</w:t>
            </w:r>
          </w:p>
        </w:tc>
        <w:tc>
          <w:tcPr>
            <w:tcW w:w="990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center"/>
          </w:tcPr>
          <w:p w:rsidR="6AE7ECD3" w:rsidP="6AE7ECD3" w:rsidRDefault="6AE7ECD3" w14:paraId="47E54B99" w14:textId="679F1391">
            <w:pPr>
              <w:bidi w:val="0"/>
              <w:spacing w:before="0" w:beforeAutospacing="off" w:after="0" w:afterAutospacing="off"/>
              <w:jc w:val="center"/>
            </w:pPr>
            <w:r w:rsidRPr="6AE7ECD3" w:rsidR="6AE7EC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1207</w:t>
            </w:r>
          </w:p>
        </w:tc>
        <w:tc>
          <w:tcPr>
            <w:tcW w:w="765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center"/>
          </w:tcPr>
          <w:p w:rsidR="6AE7ECD3" w:rsidP="6AE7ECD3" w:rsidRDefault="6AE7ECD3" w14:paraId="7660834A" w14:textId="3A2D2359">
            <w:pPr>
              <w:bidi w:val="0"/>
              <w:spacing w:before="0" w:beforeAutospacing="off" w:after="0" w:afterAutospacing="off"/>
              <w:jc w:val="center"/>
            </w:pPr>
            <w:r w:rsidRPr="6AE7ECD3" w:rsidR="6AE7EC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1F9</w:t>
            </w:r>
          </w:p>
        </w:tc>
        <w:tc>
          <w:tcPr>
            <w:tcW w:w="915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center"/>
          </w:tcPr>
          <w:p w:rsidR="6AE7ECD3" w:rsidP="6AE7ECD3" w:rsidRDefault="6AE7ECD3" w14:paraId="1D1D7983" w14:textId="6E549F1F">
            <w:pPr>
              <w:bidi w:val="0"/>
              <w:spacing w:before="0" w:beforeAutospacing="off" w:after="0" w:afterAutospacing="off"/>
              <w:jc w:val="center"/>
            </w:pPr>
            <w:r w:rsidRPr="6AE7ECD3" w:rsidR="6AE7EC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1207</w:t>
            </w:r>
          </w:p>
        </w:tc>
        <w:tc>
          <w:tcPr>
            <w:tcW w:w="765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center"/>
          </w:tcPr>
          <w:p w:rsidR="6AE7ECD3" w:rsidP="6AE7ECD3" w:rsidRDefault="6AE7ECD3" w14:paraId="69F1A2E1" w14:textId="25B61909">
            <w:pPr>
              <w:bidi w:val="0"/>
              <w:spacing w:before="0" w:beforeAutospacing="off" w:after="0" w:afterAutospacing="off"/>
              <w:jc w:val="center"/>
            </w:pPr>
            <w:r w:rsidRPr="6AE7ECD3" w:rsidR="6AE7EC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1F8</w:t>
            </w:r>
          </w:p>
        </w:tc>
        <w:tc>
          <w:tcPr>
            <w:tcW w:w="915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center"/>
          </w:tcPr>
          <w:p w:rsidR="6AE7ECD3" w:rsidP="6AE7ECD3" w:rsidRDefault="6AE7ECD3" w14:paraId="19CE8332" w14:textId="3642D2FB">
            <w:pPr>
              <w:bidi w:val="0"/>
              <w:spacing w:before="0" w:beforeAutospacing="off" w:after="0" w:afterAutospacing="off"/>
              <w:jc w:val="center"/>
            </w:pPr>
            <w:r w:rsidRPr="6AE7ECD3" w:rsidR="6AE7EC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1207</w:t>
            </w:r>
          </w:p>
        </w:tc>
        <w:tc>
          <w:tcPr>
            <w:tcW w:w="825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center"/>
          </w:tcPr>
          <w:p w:rsidR="6AE7ECD3" w:rsidP="6AE7ECD3" w:rsidRDefault="6AE7ECD3" w14:paraId="0E965E7F" w14:textId="5F55C896">
            <w:pPr>
              <w:bidi w:val="0"/>
              <w:spacing w:before="0" w:beforeAutospacing="off" w:after="0" w:afterAutospacing="off"/>
              <w:jc w:val="center"/>
            </w:pPr>
            <w:r w:rsidRPr="6AE7ECD3" w:rsidR="6AE7EC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7FF</w:t>
            </w:r>
          </w:p>
        </w:tc>
        <w:tc>
          <w:tcPr>
            <w:tcW w:w="870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center"/>
          </w:tcPr>
          <w:p w:rsidR="6AE7ECD3" w:rsidP="6AE7ECD3" w:rsidRDefault="6AE7ECD3" w14:paraId="0B43C053" w14:textId="2A0CA243">
            <w:pPr>
              <w:bidi w:val="0"/>
              <w:spacing w:before="0" w:beforeAutospacing="off" w:after="0" w:afterAutospacing="off"/>
              <w:jc w:val="center"/>
            </w:pPr>
            <w:r w:rsidRPr="6AE7ECD3" w:rsidR="6AE7EC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01F8</w:t>
            </w:r>
          </w:p>
        </w:tc>
        <w:tc>
          <w:tcPr>
            <w:tcW w:w="870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center"/>
          </w:tcPr>
          <w:p w:rsidR="6AE7ECD3" w:rsidP="6AE7ECD3" w:rsidRDefault="6AE7ECD3" w14:paraId="4E763D32" w14:textId="2FB09011">
            <w:pPr>
              <w:bidi w:val="0"/>
              <w:spacing w:before="0" w:beforeAutospacing="off" w:after="0" w:afterAutospacing="off"/>
              <w:jc w:val="center"/>
            </w:pPr>
            <w:r w:rsidRPr="6AE7ECD3" w:rsidR="6AE7EC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</w:t>
            </w:r>
            <w:r w:rsidRPr="6AE7ECD3" w:rsidR="77E6B19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000</w:t>
            </w:r>
          </w:p>
        </w:tc>
        <w:tc>
          <w:tcPr>
            <w:tcW w:w="780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center"/>
          </w:tcPr>
          <w:p w:rsidR="7693C389" w:rsidP="6AE7ECD3" w:rsidRDefault="7693C389" w14:paraId="74E10111" w14:textId="3F9EF5B2">
            <w:pPr>
              <w:bidi w:val="0"/>
              <w:spacing w:before="0" w:beforeAutospacing="off" w:after="0" w:afterAutospacing="off"/>
              <w:jc w:val="center"/>
            </w:pPr>
            <w:r w:rsidRPr="6AE7ECD3" w:rsidR="7693C38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</w:t>
            </w:r>
            <w:r w:rsidRPr="6AE7ECD3" w:rsidR="6AE7EC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100</w:t>
            </w:r>
          </w:p>
        </w:tc>
        <w:tc>
          <w:tcPr>
            <w:tcW w:w="825" w:type="dxa"/>
            <w:tcBorders>
              <w:top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6AE7ECD3" w:rsidP="6AE7ECD3" w:rsidRDefault="6AE7ECD3" w14:paraId="41DA1BF3" w14:textId="0FE00610">
            <w:pPr>
              <w:pStyle w:val="Normal"/>
              <w:bidi w:val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</w:p>
        </w:tc>
        <w:tc>
          <w:tcPr>
            <w:tcW w:w="915" w:type="dxa"/>
            <w:tcBorders>
              <w:top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6AE7ECD3" w:rsidP="6AE7ECD3" w:rsidRDefault="6AE7ECD3" w14:paraId="1D69CF41" w14:textId="4B2F32D1">
            <w:pPr>
              <w:bidi w:val="0"/>
              <w:jc w:val="center"/>
            </w:pPr>
          </w:p>
        </w:tc>
      </w:tr>
      <w:tr w:rsidR="6AE7ECD3" w:rsidTr="6AE7ECD3" w14:paraId="6A69F1E9">
        <w:trPr>
          <w:trHeight w:val="285"/>
        </w:trPr>
        <w:tc>
          <w:tcPr>
            <w:tcW w:w="705" w:type="dxa"/>
            <w:tcBorders>
              <w:top w:val="single" w:sz="6"/>
              <w:left w:val="single" w:sz="6"/>
            </w:tcBorders>
            <w:tcMar>
              <w:left w:w="90" w:type="dxa"/>
              <w:right w:w="90" w:type="dxa"/>
            </w:tcMar>
            <w:vAlign w:val="center"/>
          </w:tcPr>
          <w:p w:rsidR="6AE7ECD3" w:rsidP="6AE7ECD3" w:rsidRDefault="6AE7ECD3" w14:paraId="2C214D0D" w14:textId="01493271">
            <w:pPr>
              <w:bidi w:val="0"/>
              <w:spacing w:before="0" w:beforeAutospacing="off" w:after="0" w:afterAutospacing="off"/>
              <w:jc w:val="center"/>
            </w:pPr>
            <w:r w:rsidRPr="6AE7ECD3" w:rsidR="6AE7EC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1F9</w:t>
            </w:r>
          </w:p>
        </w:tc>
        <w:tc>
          <w:tcPr>
            <w:tcW w:w="990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center"/>
          </w:tcPr>
          <w:p w:rsidR="6AE7ECD3" w:rsidP="6AE7ECD3" w:rsidRDefault="6AE7ECD3" w14:paraId="4CB83730" w14:textId="46181253">
            <w:pPr>
              <w:bidi w:val="0"/>
              <w:spacing w:before="0" w:beforeAutospacing="off" w:after="0" w:afterAutospacing="off"/>
              <w:jc w:val="center"/>
            </w:pPr>
            <w:r w:rsidRPr="6AE7ECD3" w:rsidR="6AE7EC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2F40</w:t>
            </w:r>
          </w:p>
        </w:tc>
        <w:tc>
          <w:tcPr>
            <w:tcW w:w="765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center"/>
          </w:tcPr>
          <w:p w:rsidR="6AE7ECD3" w:rsidP="6AE7ECD3" w:rsidRDefault="6AE7ECD3" w14:paraId="7DDEB07B" w14:textId="3235B0A4">
            <w:pPr>
              <w:bidi w:val="0"/>
              <w:spacing w:before="0" w:beforeAutospacing="off" w:after="0" w:afterAutospacing="off"/>
              <w:jc w:val="center"/>
            </w:pPr>
            <w:r w:rsidRPr="6AE7ECD3" w:rsidR="6AE7EC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1FA</w:t>
            </w:r>
          </w:p>
        </w:tc>
        <w:tc>
          <w:tcPr>
            <w:tcW w:w="915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center"/>
          </w:tcPr>
          <w:p w:rsidR="6AE7ECD3" w:rsidP="6AE7ECD3" w:rsidRDefault="6AE7ECD3" w14:paraId="283745B2" w14:textId="733ECDB0">
            <w:pPr>
              <w:bidi w:val="0"/>
              <w:spacing w:before="0" w:beforeAutospacing="off" w:after="0" w:afterAutospacing="off"/>
              <w:jc w:val="center"/>
            </w:pPr>
            <w:r w:rsidRPr="6AE7ECD3" w:rsidR="6AE7EC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2F40</w:t>
            </w:r>
          </w:p>
        </w:tc>
        <w:tc>
          <w:tcPr>
            <w:tcW w:w="765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center"/>
          </w:tcPr>
          <w:p w:rsidR="6AE7ECD3" w:rsidP="6AE7ECD3" w:rsidRDefault="6AE7ECD3" w14:paraId="6D0CBCB7" w14:textId="088D92F7">
            <w:pPr>
              <w:bidi w:val="0"/>
              <w:spacing w:before="0" w:beforeAutospacing="off" w:after="0" w:afterAutospacing="off"/>
              <w:jc w:val="center"/>
            </w:pPr>
            <w:r w:rsidRPr="6AE7ECD3" w:rsidR="6AE7EC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1F9</w:t>
            </w:r>
          </w:p>
        </w:tc>
        <w:tc>
          <w:tcPr>
            <w:tcW w:w="915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center"/>
          </w:tcPr>
          <w:p w:rsidR="239DB5C5" w:rsidP="6AE7ECD3" w:rsidRDefault="239DB5C5" w14:paraId="5E702330" w14:textId="645C0B8F">
            <w:pPr>
              <w:bidi w:val="0"/>
              <w:spacing w:before="0" w:beforeAutospacing="off" w:after="0" w:afterAutospacing="off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AE7ECD3" w:rsidR="239DB5C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00</w:t>
            </w:r>
            <w:r w:rsidRPr="6AE7ECD3" w:rsidR="6AE7EC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40</w:t>
            </w:r>
          </w:p>
        </w:tc>
        <w:tc>
          <w:tcPr>
            <w:tcW w:w="825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center"/>
          </w:tcPr>
          <w:p w:rsidR="6AE7ECD3" w:rsidP="6AE7ECD3" w:rsidRDefault="6AE7ECD3" w14:paraId="59BB360A" w14:textId="22FCDD7B">
            <w:pPr>
              <w:bidi w:val="0"/>
              <w:spacing w:before="0" w:beforeAutospacing="off" w:after="0" w:afterAutospacing="off"/>
              <w:jc w:val="center"/>
            </w:pPr>
            <w:r w:rsidRPr="6AE7ECD3" w:rsidR="6AE7EC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7FF</w:t>
            </w:r>
          </w:p>
        </w:tc>
        <w:tc>
          <w:tcPr>
            <w:tcW w:w="870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center"/>
          </w:tcPr>
          <w:p w:rsidR="1AB48723" w:rsidP="6AE7ECD3" w:rsidRDefault="1AB48723" w14:paraId="11249B31" w14:textId="2A40DC1A">
            <w:pPr>
              <w:bidi w:val="0"/>
              <w:spacing w:before="0" w:beforeAutospacing="off" w:after="0" w:afterAutospacing="off"/>
              <w:jc w:val="center"/>
            </w:pPr>
            <w:r w:rsidRPr="6AE7ECD3" w:rsidR="1AB4872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00</w:t>
            </w:r>
            <w:r w:rsidRPr="6AE7ECD3" w:rsidR="6AE7EC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40</w:t>
            </w:r>
          </w:p>
        </w:tc>
        <w:tc>
          <w:tcPr>
            <w:tcW w:w="870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center"/>
          </w:tcPr>
          <w:p w:rsidR="6AE7ECD3" w:rsidP="6AE7ECD3" w:rsidRDefault="6AE7ECD3" w14:paraId="0807AD15" w14:textId="4D873AC4">
            <w:pPr>
              <w:bidi w:val="0"/>
              <w:spacing w:before="0" w:beforeAutospacing="off" w:after="0" w:afterAutospacing="off"/>
              <w:jc w:val="center"/>
            </w:pPr>
            <w:r w:rsidRPr="6AE7ECD3" w:rsidR="6AE7EC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</w:t>
            </w:r>
            <w:r w:rsidRPr="6AE7ECD3" w:rsidR="226F3E9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000</w:t>
            </w:r>
          </w:p>
        </w:tc>
        <w:tc>
          <w:tcPr>
            <w:tcW w:w="780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center"/>
          </w:tcPr>
          <w:p w:rsidR="7693C389" w:rsidP="6AE7ECD3" w:rsidRDefault="7693C389" w14:paraId="5DF9C39D" w14:textId="2DBD77C5">
            <w:pPr>
              <w:bidi w:val="0"/>
              <w:spacing w:before="0" w:beforeAutospacing="off" w:after="0" w:afterAutospacing="off"/>
              <w:jc w:val="center"/>
            </w:pPr>
            <w:r w:rsidRPr="6AE7ECD3" w:rsidR="7693C38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</w:t>
            </w:r>
            <w:r w:rsidRPr="6AE7ECD3" w:rsidR="6AE7EC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100</w:t>
            </w:r>
          </w:p>
        </w:tc>
        <w:tc>
          <w:tcPr>
            <w:tcW w:w="825" w:type="dxa"/>
            <w:tcBorders>
              <w:top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6AE7ECD3" w:rsidP="6AE7ECD3" w:rsidRDefault="6AE7ECD3" w14:paraId="69C7D761" w14:textId="388E8039">
            <w:pPr>
              <w:pStyle w:val="Normal"/>
              <w:bidi w:val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</w:p>
        </w:tc>
        <w:tc>
          <w:tcPr>
            <w:tcW w:w="915" w:type="dxa"/>
            <w:tcBorders>
              <w:top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6AE7ECD3" w:rsidP="6AE7ECD3" w:rsidRDefault="6AE7ECD3" w14:paraId="6AFFFEAB" w14:textId="129EABEA">
            <w:pPr>
              <w:bidi w:val="0"/>
              <w:jc w:val="center"/>
            </w:pPr>
          </w:p>
        </w:tc>
      </w:tr>
      <w:tr w:rsidR="6AE7ECD3" w:rsidTr="6AE7ECD3" w14:paraId="59A4EFCF">
        <w:trPr>
          <w:trHeight w:val="285"/>
        </w:trPr>
        <w:tc>
          <w:tcPr>
            <w:tcW w:w="705" w:type="dxa"/>
            <w:tcBorders>
              <w:top w:val="single" w:sz="6"/>
              <w:left w:val="single" w:sz="6"/>
            </w:tcBorders>
            <w:tcMar>
              <w:left w:w="90" w:type="dxa"/>
              <w:right w:w="90" w:type="dxa"/>
            </w:tcMar>
            <w:vAlign w:val="center"/>
          </w:tcPr>
          <w:p w:rsidR="6AE7ECD3" w:rsidP="6AE7ECD3" w:rsidRDefault="6AE7ECD3" w14:paraId="67910DD6" w14:textId="40BAA21D">
            <w:pPr>
              <w:bidi w:val="0"/>
              <w:spacing w:before="0" w:beforeAutospacing="off" w:after="0" w:afterAutospacing="off"/>
              <w:jc w:val="center"/>
            </w:pPr>
            <w:r w:rsidRPr="6AE7ECD3" w:rsidR="6AE7EC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1FA</w:t>
            </w:r>
          </w:p>
        </w:tc>
        <w:tc>
          <w:tcPr>
            <w:tcW w:w="990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center"/>
          </w:tcPr>
          <w:p w:rsidR="6AE7ECD3" w:rsidP="6AE7ECD3" w:rsidRDefault="6AE7ECD3" w14:paraId="64C282E9" w14:textId="2427D51E">
            <w:pPr>
              <w:bidi w:val="0"/>
              <w:spacing w:before="0" w:beforeAutospacing="off" w:after="0" w:afterAutospacing="off"/>
              <w:jc w:val="center"/>
            </w:pPr>
            <w:r w:rsidRPr="6AE7ECD3" w:rsidR="6AE7EC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F0FD</w:t>
            </w:r>
          </w:p>
        </w:tc>
        <w:tc>
          <w:tcPr>
            <w:tcW w:w="765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center"/>
          </w:tcPr>
          <w:p w:rsidR="6AE7ECD3" w:rsidP="6AE7ECD3" w:rsidRDefault="6AE7ECD3" w14:paraId="31FA5D2C" w14:textId="668AC41C">
            <w:pPr>
              <w:bidi w:val="0"/>
              <w:spacing w:before="0" w:beforeAutospacing="off" w:after="0" w:afterAutospacing="off"/>
              <w:jc w:val="center"/>
            </w:pPr>
            <w:r w:rsidRPr="6AE7ECD3" w:rsidR="6AE7EC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1F8</w:t>
            </w:r>
          </w:p>
        </w:tc>
        <w:tc>
          <w:tcPr>
            <w:tcW w:w="915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center"/>
          </w:tcPr>
          <w:p w:rsidR="6AE7ECD3" w:rsidP="6AE7ECD3" w:rsidRDefault="6AE7ECD3" w14:paraId="7C5CC5C0" w14:textId="46DDDD57">
            <w:pPr>
              <w:bidi w:val="0"/>
              <w:spacing w:before="0" w:beforeAutospacing="off" w:after="0" w:afterAutospacing="off"/>
              <w:jc w:val="center"/>
            </w:pPr>
            <w:r w:rsidRPr="6AE7ECD3" w:rsidR="6AE7EC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F0FD</w:t>
            </w:r>
          </w:p>
        </w:tc>
        <w:tc>
          <w:tcPr>
            <w:tcW w:w="765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center"/>
          </w:tcPr>
          <w:p w:rsidR="6AE7ECD3" w:rsidP="6AE7ECD3" w:rsidRDefault="6AE7ECD3" w14:paraId="269E629A" w14:textId="62647099">
            <w:pPr>
              <w:bidi w:val="0"/>
              <w:spacing w:before="0" w:beforeAutospacing="off" w:after="0" w:afterAutospacing="off"/>
              <w:jc w:val="center"/>
            </w:pPr>
            <w:r w:rsidRPr="6AE7ECD3" w:rsidR="6AE7EC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1FA</w:t>
            </w:r>
          </w:p>
        </w:tc>
        <w:tc>
          <w:tcPr>
            <w:tcW w:w="915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center"/>
          </w:tcPr>
          <w:p w:rsidR="6AE7ECD3" w:rsidP="6AE7ECD3" w:rsidRDefault="6AE7ECD3" w14:paraId="6A610D35" w14:textId="0C723569">
            <w:pPr>
              <w:bidi w:val="0"/>
              <w:spacing w:before="0" w:beforeAutospacing="off" w:after="0" w:afterAutospacing="off"/>
              <w:jc w:val="center"/>
            </w:pPr>
            <w:r w:rsidRPr="6AE7ECD3" w:rsidR="6AE7EC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F0FD</w:t>
            </w:r>
          </w:p>
        </w:tc>
        <w:tc>
          <w:tcPr>
            <w:tcW w:w="825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center"/>
          </w:tcPr>
          <w:p w:rsidR="6AE7ECD3" w:rsidP="6AE7ECD3" w:rsidRDefault="6AE7ECD3" w14:paraId="68730821" w14:textId="1EE57731">
            <w:pPr>
              <w:bidi w:val="0"/>
              <w:spacing w:before="0" w:beforeAutospacing="off" w:after="0" w:afterAutospacing="off"/>
              <w:jc w:val="center"/>
            </w:pPr>
            <w:r w:rsidRPr="6AE7ECD3" w:rsidR="6AE7EC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7FF</w:t>
            </w:r>
          </w:p>
        </w:tc>
        <w:tc>
          <w:tcPr>
            <w:tcW w:w="870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center"/>
          </w:tcPr>
          <w:p w:rsidR="6AE7ECD3" w:rsidP="6AE7ECD3" w:rsidRDefault="6AE7ECD3" w14:paraId="25C115F4" w14:textId="1EE7AC37">
            <w:pPr>
              <w:bidi w:val="0"/>
              <w:spacing w:before="0" w:beforeAutospacing="off" w:after="0" w:afterAutospacing="off"/>
              <w:jc w:val="center"/>
            </w:pPr>
            <w:r w:rsidRPr="6AE7ECD3" w:rsidR="6AE7EC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FFFD</w:t>
            </w:r>
          </w:p>
        </w:tc>
        <w:tc>
          <w:tcPr>
            <w:tcW w:w="870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center"/>
          </w:tcPr>
          <w:p w:rsidR="6AE7ECD3" w:rsidP="6AE7ECD3" w:rsidRDefault="6AE7ECD3" w14:paraId="07D0BD3E" w14:textId="4BB0ED13">
            <w:pPr>
              <w:bidi w:val="0"/>
              <w:spacing w:before="0" w:beforeAutospacing="off" w:after="0" w:afterAutospacing="off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AE7ECD3" w:rsidR="6AE7EC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</w:t>
            </w:r>
            <w:r w:rsidRPr="6AE7ECD3" w:rsidR="0633989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000</w:t>
            </w:r>
          </w:p>
        </w:tc>
        <w:tc>
          <w:tcPr>
            <w:tcW w:w="780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center"/>
          </w:tcPr>
          <w:p w:rsidR="4CC3B79B" w:rsidP="6AE7ECD3" w:rsidRDefault="4CC3B79B" w14:paraId="3B54221C" w14:textId="0610B0EF">
            <w:pPr>
              <w:bidi w:val="0"/>
              <w:spacing w:before="0" w:beforeAutospacing="off" w:after="0" w:afterAutospacing="off"/>
              <w:jc w:val="center"/>
            </w:pPr>
            <w:r w:rsidRPr="6AE7ECD3" w:rsidR="4CC3B79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</w:t>
            </w:r>
            <w:r w:rsidRPr="6AE7ECD3" w:rsidR="6AE7EC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100</w:t>
            </w:r>
          </w:p>
        </w:tc>
        <w:tc>
          <w:tcPr>
            <w:tcW w:w="825" w:type="dxa"/>
            <w:tcBorders>
              <w:top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6AE7ECD3" w:rsidP="6AE7ECD3" w:rsidRDefault="6AE7ECD3" w14:paraId="79322873" w14:textId="0B660BA1">
            <w:pPr>
              <w:pStyle w:val="Normal"/>
              <w:bidi w:val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</w:p>
        </w:tc>
        <w:tc>
          <w:tcPr>
            <w:tcW w:w="915" w:type="dxa"/>
            <w:tcBorders>
              <w:top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6AE7ECD3" w:rsidP="6AE7ECD3" w:rsidRDefault="6AE7ECD3" w14:paraId="5788F22E" w14:textId="5CC213CF">
            <w:pPr>
              <w:bidi w:val="0"/>
              <w:jc w:val="center"/>
            </w:pPr>
          </w:p>
        </w:tc>
      </w:tr>
      <w:tr w:rsidR="6AE7ECD3" w:rsidTr="6AE7ECD3" w14:paraId="4DC91868">
        <w:trPr>
          <w:trHeight w:val="285"/>
        </w:trPr>
        <w:tc>
          <w:tcPr>
            <w:tcW w:w="705" w:type="dxa"/>
            <w:tcBorders>
              <w:top w:val="single" w:sz="6"/>
              <w:left w:val="single" w:sz="6"/>
            </w:tcBorders>
            <w:tcMar>
              <w:left w:w="90" w:type="dxa"/>
              <w:right w:w="90" w:type="dxa"/>
            </w:tcMar>
            <w:vAlign w:val="center"/>
          </w:tcPr>
          <w:p w:rsidR="6AE7ECD3" w:rsidP="6AE7ECD3" w:rsidRDefault="6AE7ECD3" w14:paraId="288CC23E" w14:textId="7B3CDAA5">
            <w:pPr>
              <w:bidi w:val="0"/>
              <w:spacing w:before="0" w:beforeAutospacing="off" w:after="0" w:afterAutospacing="off"/>
              <w:jc w:val="center"/>
            </w:pPr>
            <w:r w:rsidRPr="6AE7ECD3" w:rsidR="6AE7EC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1F8</w:t>
            </w:r>
          </w:p>
        </w:tc>
        <w:tc>
          <w:tcPr>
            <w:tcW w:w="990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center"/>
          </w:tcPr>
          <w:p w:rsidR="6AE7ECD3" w:rsidP="6AE7ECD3" w:rsidRDefault="6AE7ECD3" w14:paraId="16B9DA35" w14:textId="3F78A44B">
            <w:pPr>
              <w:bidi w:val="0"/>
              <w:spacing w:before="0" w:beforeAutospacing="off" w:after="0" w:afterAutospacing="off"/>
              <w:jc w:val="center"/>
            </w:pPr>
            <w:r w:rsidRPr="6AE7ECD3" w:rsidR="6AE7EC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1207</w:t>
            </w:r>
          </w:p>
        </w:tc>
        <w:tc>
          <w:tcPr>
            <w:tcW w:w="765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center"/>
          </w:tcPr>
          <w:p w:rsidR="6AE7ECD3" w:rsidP="6AE7ECD3" w:rsidRDefault="6AE7ECD3" w14:paraId="12E5BCC4" w14:textId="768F64CD">
            <w:pPr>
              <w:bidi w:val="0"/>
              <w:spacing w:before="0" w:beforeAutospacing="off" w:after="0" w:afterAutospacing="off"/>
              <w:jc w:val="center"/>
            </w:pPr>
            <w:r w:rsidRPr="6AE7ECD3" w:rsidR="6AE7EC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1F9</w:t>
            </w:r>
          </w:p>
        </w:tc>
        <w:tc>
          <w:tcPr>
            <w:tcW w:w="915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center"/>
          </w:tcPr>
          <w:p w:rsidR="6AE7ECD3" w:rsidP="6AE7ECD3" w:rsidRDefault="6AE7ECD3" w14:paraId="3C88BFDB" w14:textId="74B8728A">
            <w:pPr>
              <w:bidi w:val="0"/>
              <w:spacing w:before="0" w:beforeAutospacing="off" w:after="0" w:afterAutospacing="off"/>
              <w:jc w:val="center"/>
            </w:pPr>
            <w:r w:rsidRPr="6AE7ECD3" w:rsidR="6AE7EC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1207</w:t>
            </w:r>
          </w:p>
        </w:tc>
        <w:tc>
          <w:tcPr>
            <w:tcW w:w="765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center"/>
          </w:tcPr>
          <w:p w:rsidR="6AE7ECD3" w:rsidP="6AE7ECD3" w:rsidRDefault="6AE7ECD3" w14:paraId="787141C1" w14:textId="1DEE7993">
            <w:pPr>
              <w:bidi w:val="0"/>
              <w:spacing w:before="0" w:beforeAutospacing="off" w:after="0" w:afterAutospacing="off"/>
              <w:jc w:val="center"/>
            </w:pPr>
            <w:r w:rsidRPr="6AE7ECD3" w:rsidR="6AE7EC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1F8</w:t>
            </w:r>
          </w:p>
        </w:tc>
        <w:tc>
          <w:tcPr>
            <w:tcW w:w="915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center"/>
          </w:tcPr>
          <w:p w:rsidR="6AE7ECD3" w:rsidP="6AE7ECD3" w:rsidRDefault="6AE7ECD3" w14:paraId="1E11A593" w14:textId="640B3AC8">
            <w:pPr>
              <w:bidi w:val="0"/>
              <w:spacing w:before="0" w:beforeAutospacing="off" w:after="0" w:afterAutospacing="off"/>
              <w:jc w:val="center"/>
            </w:pPr>
            <w:r w:rsidRPr="6AE7ECD3" w:rsidR="6AE7EC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1207</w:t>
            </w:r>
          </w:p>
        </w:tc>
        <w:tc>
          <w:tcPr>
            <w:tcW w:w="825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center"/>
          </w:tcPr>
          <w:p w:rsidR="6AE7ECD3" w:rsidP="6AE7ECD3" w:rsidRDefault="6AE7ECD3" w14:paraId="339475AB" w14:textId="1E76E9CA">
            <w:pPr>
              <w:bidi w:val="0"/>
              <w:spacing w:before="0" w:beforeAutospacing="off" w:after="0" w:afterAutospacing="off"/>
              <w:jc w:val="center"/>
            </w:pPr>
            <w:r w:rsidRPr="6AE7ECD3" w:rsidR="6AE7EC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7FF</w:t>
            </w:r>
          </w:p>
        </w:tc>
        <w:tc>
          <w:tcPr>
            <w:tcW w:w="870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center"/>
          </w:tcPr>
          <w:p w:rsidR="6AE7ECD3" w:rsidP="6AE7ECD3" w:rsidRDefault="6AE7ECD3" w14:paraId="003B67D9" w14:textId="131AFD2A">
            <w:pPr>
              <w:bidi w:val="0"/>
              <w:spacing w:before="0" w:beforeAutospacing="off" w:after="0" w:afterAutospacing="off"/>
              <w:jc w:val="center"/>
            </w:pPr>
            <w:r w:rsidRPr="6AE7ECD3" w:rsidR="6AE7EC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01F8</w:t>
            </w:r>
          </w:p>
        </w:tc>
        <w:tc>
          <w:tcPr>
            <w:tcW w:w="870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center"/>
          </w:tcPr>
          <w:p w:rsidR="28B4FD5E" w:rsidP="6AE7ECD3" w:rsidRDefault="28B4FD5E" w14:paraId="4CA222A9" w14:textId="0A794522">
            <w:pPr>
              <w:bidi w:val="0"/>
              <w:spacing w:before="0" w:beforeAutospacing="off" w:after="0" w:afterAutospacing="off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AE7ECD3" w:rsidR="28B4FD5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00</w:t>
            </w:r>
            <w:r w:rsidRPr="6AE7ECD3" w:rsidR="6AE7EC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40</w:t>
            </w:r>
          </w:p>
        </w:tc>
        <w:tc>
          <w:tcPr>
            <w:tcW w:w="780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center"/>
          </w:tcPr>
          <w:p w:rsidR="4CC3B79B" w:rsidP="6AE7ECD3" w:rsidRDefault="4CC3B79B" w14:paraId="5C3EA38F" w14:textId="11D4675E">
            <w:pPr>
              <w:bidi w:val="0"/>
              <w:spacing w:before="0" w:beforeAutospacing="off" w:after="0" w:afterAutospacing="off"/>
              <w:jc w:val="center"/>
            </w:pPr>
            <w:r w:rsidRPr="6AE7ECD3" w:rsidR="4CC3B79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</w:t>
            </w:r>
            <w:r w:rsidRPr="6AE7ECD3" w:rsidR="6AE7EC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100</w:t>
            </w:r>
          </w:p>
        </w:tc>
        <w:tc>
          <w:tcPr>
            <w:tcW w:w="825" w:type="dxa"/>
            <w:tcBorders>
              <w:top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6AE7ECD3" w:rsidP="6AE7ECD3" w:rsidRDefault="6AE7ECD3" w14:paraId="130BECF8" w14:textId="5E85E636">
            <w:pPr>
              <w:pStyle w:val="Normal"/>
              <w:bidi w:val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</w:p>
        </w:tc>
        <w:tc>
          <w:tcPr>
            <w:tcW w:w="915" w:type="dxa"/>
            <w:tcBorders>
              <w:top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6AE7ECD3" w:rsidP="6AE7ECD3" w:rsidRDefault="6AE7ECD3" w14:paraId="309C31E5" w14:textId="4ED3AE2C">
            <w:pPr>
              <w:bidi w:val="0"/>
              <w:jc w:val="center"/>
            </w:pPr>
          </w:p>
        </w:tc>
      </w:tr>
      <w:tr w:rsidR="6AE7ECD3" w:rsidTr="6AE7ECD3" w14:paraId="249B9A64">
        <w:trPr>
          <w:trHeight w:val="285"/>
        </w:trPr>
        <w:tc>
          <w:tcPr>
            <w:tcW w:w="705" w:type="dxa"/>
            <w:tcBorders>
              <w:top w:val="single" w:sz="6"/>
              <w:left w:val="single" w:sz="6"/>
            </w:tcBorders>
            <w:tcMar>
              <w:left w:w="90" w:type="dxa"/>
              <w:right w:w="90" w:type="dxa"/>
            </w:tcMar>
            <w:vAlign w:val="center"/>
          </w:tcPr>
          <w:p w:rsidR="6AE7ECD3" w:rsidP="6AE7ECD3" w:rsidRDefault="6AE7ECD3" w14:paraId="0C77A2FD" w14:textId="19E14185">
            <w:pPr>
              <w:bidi w:val="0"/>
              <w:spacing w:before="0" w:beforeAutospacing="off" w:after="0" w:afterAutospacing="off"/>
              <w:jc w:val="center"/>
            </w:pPr>
            <w:r w:rsidRPr="6AE7ECD3" w:rsidR="6AE7EC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1F9</w:t>
            </w:r>
          </w:p>
        </w:tc>
        <w:tc>
          <w:tcPr>
            <w:tcW w:w="990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center"/>
          </w:tcPr>
          <w:p w:rsidR="6AE7ECD3" w:rsidP="6AE7ECD3" w:rsidRDefault="6AE7ECD3" w14:paraId="6DF83364" w14:textId="1858F7E0">
            <w:pPr>
              <w:bidi w:val="0"/>
              <w:spacing w:before="0" w:beforeAutospacing="off" w:after="0" w:afterAutospacing="off"/>
              <w:jc w:val="center"/>
            </w:pPr>
            <w:r w:rsidRPr="6AE7ECD3" w:rsidR="6AE7EC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2F40</w:t>
            </w:r>
          </w:p>
        </w:tc>
        <w:tc>
          <w:tcPr>
            <w:tcW w:w="765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center"/>
          </w:tcPr>
          <w:p w:rsidR="6AE7ECD3" w:rsidP="6AE7ECD3" w:rsidRDefault="6AE7ECD3" w14:paraId="52884A3F" w14:textId="1B22FA58">
            <w:pPr>
              <w:bidi w:val="0"/>
              <w:spacing w:before="0" w:beforeAutospacing="off" w:after="0" w:afterAutospacing="off"/>
              <w:jc w:val="center"/>
            </w:pPr>
            <w:r w:rsidRPr="6AE7ECD3" w:rsidR="6AE7EC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1FA</w:t>
            </w:r>
          </w:p>
        </w:tc>
        <w:tc>
          <w:tcPr>
            <w:tcW w:w="915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center"/>
          </w:tcPr>
          <w:p w:rsidR="6AE7ECD3" w:rsidP="6AE7ECD3" w:rsidRDefault="6AE7ECD3" w14:paraId="46BA4249" w14:textId="2B4A3A81">
            <w:pPr>
              <w:bidi w:val="0"/>
              <w:spacing w:before="0" w:beforeAutospacing="off" w:after="0" w:afterAutospacing="off"/>
              <w:jc w:val="center"/>
            </w:pPr>
            <w:r w:rsidRPr="6AE7ECD3" w:rsidR="6AE7EC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2F40</w:t>
            </w:r>
          </w:p>
        </w:tc>
        <w:tc>
          <w:tcPr>
            <w:tcW w:w="765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center"/>
          </w:tcPr>
          <w:p w:rsidR="6AE7ECD3" w:rsidP="6AE7ECD3" w:rsidRDefault="6AE7ECD3" w14:paraId="1163F71A" w14:textId="2A086437">
            <w:pPr>
              <w:bidi w:val="0"/>
              <w:spacing w:before="0" w:beforeAutospacing="off" w:after="0" w:afterAutospacing="off"/>
              <w:jc w:val="center"/>
            </w:pPr>
            <w:r w:rsidRPr="6AE7ECD3" w:rsidR="6AE7EC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1F9</w:t>
            </w:r>
          </w:p>
        </w:tc>
        <w:tc>
          <w:tcPr>
            <w:tcW w:w="915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center"/>
          </w:tcPr>
          <w:p w:rsidR="14D6F95A" w:rsidP="6AE7ECD3" w:rsidRDefault="14D6F95A" w14:paraId="303BAF37" w14:textId="6CB41F0E">
            <w:pPr>
              <w:bidi w:val="0"/>
              <w:spacing w:before="0" w:beforeAutospacing="off" w:after="0" w:afterAutospacing="off"/>
              <w:jc w:val="center"/>
            </w:pPr>
            <w:r w:rsidRPr="6AE7ECD3" w:rsidR="14D6F95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00</w:t>
            </w:r>
            <w:r w:rsidRPr="6AE7ECD3" w:rsidR="6AE7EC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40</w:t>
            </w:r>
          </w:p>
        </w:tc>
        <w:tc>
          <w:tcPr>
            <w:tcW w:w="825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center"/>
          </w:tcPr>
          <w:p w:rsidR="6AE7ECD3" w:rsidP="6AE7ECD3" w:rsidRDefault="6AE7ECD3" w14:paraId="63E6F360" w14:textId="3958A0A2">
            <w:pPr>
              <w:bidi w:val="0"/>
              <w:spacing w:before="0" w:beforeAutospacing="off" w:after="0" w:afterAutospacing="off"/>
              <w:jc w:val="center"/>
            </w:pPr>
            <w:r w:rsidRPr="6AE7ECD3" w:rsidR="6AE7EC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7FF</w:t>
            </w:r>
          </w:p>
        </w:tc>
        <w:tc>
          <w:tcPr>
            <w:tcW w:w="870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center"/>
          </w:tcPr>
          <w:p w:rsidR="62D73B29" w:rsidP="6AE7ECD3" w:rsidRDefault="62D73B29" w14:paraId="322354AA" w14:textId="3A17F742">
            <w:pPr>
              <w:bidi w:val="0"/>
              <w:spacing w:before="0" w:beforeAutospacing="off" w:after="0" w:afterAutospacing="off"/>
              <w:jc w:val="center"/>
            </w:pPr>
            <w:r w:rsidRPr="6AE7ECD3" w:rsidR="62D73B2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00</w:t>
            </w:r>
            <w:r w:rsidRPr="6AE7ECD3" w:rsidR="6AE7EC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40</w:t>
            </w:r>
          </w:p>
        </w:tc>
        <w:tc>
          <w:tcPr>
            <w:tcW w:w="870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center"/>
          </w:tcPr>
          <w:p w:rsidR="11A7E806" w:rsidP="6AE7ECD3" w:rsidRDefault="11A7E806" w14:paraId="20FC001B" w14:textId="7991A385">
            <w:pPr>
              <w:bidi w:val="0"/>
              <w:spacing w:before="0" w:beforeAutospacing="off" w:after="0" w:afterAutospacing="off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AE7ECD3" w:rsidR="11A7E80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00</w:t>
            </w:r>
            <w:r w:rsidRPr="6AE7ECD3" w:rsidR="6AE7EC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40</w:t>
            </w:r>
          </w:p>
        </w:tc>
        <w:tc>
          <w:tcPr>
            <w:tcW w:w="780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center"/>
          </w:tcPr>
          <w:p w:rsidR="606E65C8" w:rsidP="6AE7ECD3" w:rsidRDefault="606E65C8" w14:paraId="25281E97" w14:textId="65C0721F">
            <w:pPr>
              <w:bidi w:val="0"/>
              <w:spacing w:before="0" w:beforeAutospacing="off" w:after="0" w:afterAutospacing="off"/>
              <w:jc w:val="center"/>
            </w:pPr>
            <w:r w:rsidRPr="6AE7ECD3" w:rsidR="606E65C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000</w:t>
            </w:r>
            <w:r w:rsidRPr="6AE7ECD3" w:rsidR="6AE7EC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</w:t>
            </w:r>
          </w:p>
        </w:tc>
        <w:tc>
          <w:tcPr>
            <w:tcW w:w="825" w:type="dxa"/>
            <w:tcBorders>
              <w:top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6AE7ECD3" w:rsidP="6AE7ECD3" w:rsidRDefault="6AE7ECD3" w14:paraId="61F8F16E" w14:textId="2197E688">
            <w:pPr>
              <w:pStyle w:val="Normal"/>
              <w:bidi w:val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</w:p>
        </w:tc>
        <w:tc>
          <w:tcPr>
            <w:tcW w:w="915" w:type="dxa"/>
            <w:tcBorders>
              <w:top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6AE7ECD3" w:rsidP="6AE7ECD3" w:rsidRDefault="6AE7ECD3" w14:paraId="2F5A6066" w14:textId="05D9CEE8">
            <w:pPr>
              <w:bidi w:val="0"/>
              <w:jc w:val="center"/>
            </w:pPr>
          </w:p>
        </w:tc>
      </w:tr>
      <w:tr w:rsidR="6AE7ECD3" w:rsidTr="6AE7ECD3" w14:paraId="794D6E10">
        <w:trPr>
          <w:trHeight w:val="285"/>
        </w:trPr>
        <w:tc>
          <w:tcPr>
            <w:tcW w:w="705" w:type="dxa"/>
            <w:tcBorders>
              <w:top w:val="single" w:sz="6"/>
              <w:left w:val="single" w:sz="6"/>
            </w:tcBorders>
            <w:tcMar>
              <w:left w:w="90" w:type="dxa"/>
              <w:right w:w="90" w:type="dxa"/>
            </w:tcMar>
            <w:vAlign w:val="center"/>
          </w:tcPr>
          <w:p w:rsidR="6AE7ECD3" w:rsidP="6AE7ECD3" w:rsidRDefault="6AE7ECD3" w14:paraId="3D640C2B" w14:textId="0B9B1526">
            <w:pPr>
              <w:bidi w:val="0"/>
              <w:spacing w:before="0" w:beforeAutospacing="off" w:after="0" w:afterAutospacing="off"/>
              <w:jc w:val="center"/>
            </w:pPr>
            <w:r w:rsidRPr="6AE7ECD3" w:rsidR="6AE7EC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1FA</w:t>
            </w:r>
          </w:p>
        </w:tc>
        <w:tc>
          <w:tcPr>
            <w:tcW w:w="990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center"/>
          </w:tcPr>
          <w:p w:rsidR="6AE7ECD3" w:rsidP="6AE7ECD3" w:rsidRDefault="6AE7ECD3" w14:paraId="4D25B054" w14:textId="53481725">
            <w:pPr>
              <w:bidi w:val="0"/>
              <w:spacing w:before="0" w:beforeAutospacing="off" w:after="0" w:afterAutospacing="off"/>
              <w:jc w:val="center"/>
            </w:pPr>
            <w:r w:rsidRPr="6AE7ECD3" w:rsidR="6AE7EC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F0FD</w:t>
            </w:r>
          </w:p>
        </w:tc>
        <w:tc>
          <w:tcPr>
            <w:tcW w:w="765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center"/>
          </w:tcPr>
          <w:p w:rsidR="6AE7ECD3" w:rsidP="6AE7ECD3" w:rsidRDefault="6AE7ECD3" w14:paraId="2CEECB69" w14:textId="3292FBBA">
            <w:pPr>
              <w:bidi w:val="0"/>
              <w:spacing w:before="0" w:beforeAutospacing="off" w:after="0" w:afterAutospacing="off"/>
              <w:jc w:val="center"/>
            </w:pPr>
            <w:r w:rsidRPr="6AE7ECD3" w:rsidR="6AE7EC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1FB</w:t>
            </w:r>
          </w:p>
        </w:tc>
        <w:tc>
          <w:tcPr>
            <w:tcW w:w="915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center"/>
          </w:tcPr>
          <w:p w:rsidR="6AE7ECD3" w:rsidP="6AE7ECD3" w:rsidRDefault="6AE7ECD3" w14:paraId="65F71043" w14:textId="40B61BD2">
            <w:pPr>
              <w:bidi w:val="0"/>
              <w:spacing w:before="0" w:beforeAutospacing="off" w:after="0" w:afterAutospacing="off"/>
              <w:jc w:val="center"/>
            </w:pPr>
            <w:r w:rsidRPr="6AE7ECD3" w:rsidR="6AE7EC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F0FD</w:t>
            </w:r>
          </w:p>
        </w:tc>
        <w:tc>
          <w:tcPr>
            <w:tcW w:w="765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center"/>
          </w:tcPr>
          <w:p w:rsidR="6AE7ECD3" w:rsidP="6AE7ECD3" w:rsidRDefault="6AE7ECD3" w14:paraId="0EC50FF3" w14:textId="12A87474">
            <w:pPr>
              <w:bidi w:val="0"/>
              <w:spacing w:before="0" w:beforeAutospacing="off" w:after="0" w:afterAutospacing="off"/>
              <w:jc w:val="center"/>
            </w:pPr>
            <w:r w:rsidRPr="6AE7ECD3" w:rsidR="6AE7EC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1FA</w:t>
            </w:r>
          </w:p>
        </w:tc>
        <w:tc>
          <w:tcPr>
            <w:tcW w:w="915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center"/>
          </w:tcPr>
          <w:p w:rsidR="6AE7ECD3" w:rsidP="6AE7ECD3" w:rsidRDefault="6AE7ECD3" w14:paraId="32E0DCA1" w14:textId="4414787B">
            <w:pPr>
              <w:bidi w:val="0"/>
              <w:spacing w:before="0" w:beforeAutospacing="off" w:after="0" w:afterAutospacing="off"/>
              <w:jc w:val="center"/>
            </w:pPr>
            <w:r w:rsidRPr="6AE7ECD3" w:rsidR="6AE7EC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F0FD</w:t>
            </w:r>
          </w:p>
        </w:tc>
        <w:tc>
          <w:tcPr>
            <w:tcW w:w="825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center"/>
          </w:tcPr>
          <w:p w:rsidR="6AE7ECD3" w:rsidP="6AE7ECD3" w:rsidRDefault="6AE7ECD3" w14:paraId="1EEFC4E7" w14:textId="0CBF6A6E">
            <w:pPr>
              <w:bidi w:val="0"/>
              <w:spacing w:before="0" w:beforeAutospacing="off" w:after="0" w:afterAutospacing="off"/>
              <w:jc w:val="center"/>
            </w:pPr>
            <w:r w:rsidRPr="6AE7ECD3" w:rsidR="6AE7EC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7FF</w:t>
            </w:r>
          </w:p>
        </w:tc>
        <w:tc>
          <w:tcPr>
            <w:tcW w:w="870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center"/>
          </w:tcPr>
          <w:p w:rsidR="6AE7ECD3" w:rsidP="6AE7ECD3" w:rsidRDefault="6AE7ECD3" w14:paraId="1205D47C" w14:textId="5B23875A">
            <w:pPr>
              <w:bidi w:val="0"/>
              <w:spacing w:before="0" w:beforeAutospacing="off" w:after="0" w:afterAutospacing="off"/>
              <w:jc w:val="center"/>
            </w:pPr>
            <w:r w:rsidRPr="6AE7ECD3" w:rsidR="6AE7EC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01FA</w:t>
            </w:r>
          </w:p>
        </w:tc>
        <w:tc>
          <w:tcPr>
            <w:tcW w:w="870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center"/>
          </w:tcPr>
          <w:p w:rsidR="56A5E81A" w:rsidP="6AE7ECD3" w:rsidRDefault="56A5E81A" w14:paraId="0C2AE661" w14:textId="1F72CFE1">
            <w:pPr>
              <w:bidi w:val="0"/>
              <w:spacing w:before="0" w:beforeAutospacing="off" w:after="0" w:afterAutospacing="off"/>
              <w:jc w:val="center"/>
            </w:pPr>
            <w:r w:rsidRPr="6AE7ECD3" w:rsidR="56A5E81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00</w:t>
            </w:r>
            <w:r w:rsidRPr="6AE7ECD3" w:rsidR="6AE7EC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40</w:t>
            </w:r>
          </w:p>
        </w:tc>
        <w:tc>
          <w:tcPr>
            <w:tcW w:w="780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center"/>
          </w:tcPr>
          <w:p w:rsidR="34368186" w:rsidP="6AE7ECD3" w:rsidRDefault="34368186" w14:paraId="2046A06A" w14:textId="644A82BB">
            <w:pPr>
              <w:bidi w:val="0"/>
              <w:spacing w:before="0" w:beforeAutospacing="off" w:after="0" w:afterAutospacing="off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AE7ECD3" w:rsidR="3436818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000</w:t>
            </w:r>
            <w:r w:rsidRPr="6AE7ECD3" w:rsidR="6AE7EC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</w:t>
            </w:r>
          </w:p>
        </w:tc>
        <w:tc>
          <w:tcPr>
            <w:tcW w:w="825" w:type="dxa"/>
            <w:tcBorders>
              <w:top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6AE7ECD3" w:rsidP="6AE7ECD3" w:rsidRDefault="6AE7ECD3" w14:paraId="3336E766" w14:textId="2EC1B980">
            <w:pPr>
              <w:pStyle w:val="Normal"/>
              <w:bidi w:val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</w:p>
        </w:tc>
        <w:tc>
          <w:tcPr>
            <w:tcW w:w="915" w:type="dxa"/>
            <w:tcBorders>
              <w:top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6AE7ECD3" w:rsidP="6AE7ECD3" w:rsidRDefault="6AE7ECD3" w14:paraId="1E0CCF66" w14:textId="58D6E34B">
            <w:pPr>
              <w:bidi w:val="0"/>
              <w:jc w:val="center"/>
            </w:pPr>
          </w:p>
        </w:tc>
      </w:tr>
      <w:tr w:rsidR="6AE7ECD3" w:rsidTr="6AE7ECD3" w14:paraId="6EAAA404">
        <w:trPr>
          <w:trHeight w:val="285"/>
        </w:trPr>
        <w:tc>
          <w:tcPr>
            <w:tcW w:w="705" w:type="dxa"/>
            <w:tcBorders>
              <w:top w:val="single" w:sz="6"/>
              <w:left w:val="single" w:sz="6"/>
            </w:tcBorders>
            <w:tcMar>
              <w:left w:w="90" w:type="dxa"/>
              <w:right w:w="90" w:type="dxa"/>
            </w:tcMar>
            <w:vAlign w:val="center"/>
          </w:tcPr>
          <w:p w:rsidR="6AE7ECD3" w:rsidP="6AE7ECD3" w:rsidRDefault="6AE7ECD3" w14:paraId="254CA076" w14:textId="47A6E18F">
            <w:pPr>
              <w:bidi w:val="0"/>
              <w:spacing w:before="0" w:beforeAutospacing="off" w:after="0" w:afterAutospacing="off"/>
              <w:jc w:val="center"/>
            </w:pPr>
            <w:r w:rsidRPr="6AE7ECD3" w:rsidR="6AE7EC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1FB</w:t>
            </w:r>
          </w:p>
        </w:tc>
        <w:tc>
          <w:tcPr>
            <w:tcW w:w="990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center"/>
          </w:tcPr>
          <w:p w:rsidR="6AE7ECD3" w:rsidP="6AE7ECD3" w:rsidRDefault="6AE7ECD3" w14:paraId="06396719" w14:textId="69F0EC73">
            <w:pPr>
              <w:bidi w:val="0"/>
              <w:spacing w:before="0" w:beforeAutospacing="off" w:after="0" w:afterAutospacing="off"/>
              <w:jc w:val="center"/>
            </w:pPr>
            <w:r w:rsidRPr="6AE7ECD3" w:rsidR="6AE7EC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1206</w:t>
            </w:r>
          </w:p>
        </w:tc>
        <w:tc>
          <w:tcPr>
            <w:tcW w:w="765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center"/>
          </w:tcPr>
          <w:p w:rsidR="6AE7ECD3" w:rsidP="6AE7ECD3" w:rsidRDefault="6AE7ECD3" w14:paraId="44613B2E" w14:textId="7DD3A801">
            <w:pPr>
              <w:bidi w:val="0"/>
              <w:spacing w:before="0" w:beforeAutospacing="off" w:after="0" w:afterAutospacing="off"/>
              <w:jc w:val="center"/>
            </w:pPr>
            <w:r w:rsidRPr="6AE7ECD3" w:rsidR="6AE7EC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1FC</w:t>
            </w:r>
          </w:p>
        </w:tc>
        <w:tc>
          <w:tcPr>
            <w:tcW w:w="915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center"/>
          </w:tcPr>
          <w:p w:rsidR="6AE7ECD3" w:rsidP="6AE7ECD3" w:rsidRDefault="6AE7ECD3" w14:paraId="6EDD96BF" w14:textId="41774479">
            <w:pPr>
              <w:bidi w:val="0"/>
              <w:spacing w:before="0" w:beforeAutospacing="off" w:after="0" w:afterAutospacing="off"/>
              <w:jc w:val="center"/>
            </w:pPr>
            <w:r w:rsidRPr="6AE7ECD3" w:rsidR="6AE7EC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1206</w:t>
            </w:r>
          </w:p>
        </w:tc>
        <w:tc>
          <w:tcPr>
            <w:tcW w:w="765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center"/>
          </w:tcPr>
          <w:p w:rsidR="6AE7ECD3" w:rsidP="6AE7ECD3" w:rsidRDefault="6AE7ECD3" w14:paraId="135625AC" w14:textId="11D8037B">
            <w:pPr>
              <w:bidi w:val="0"/>
              <w:spacing w:before="0" w:beforeAutospacing="off" w:after="0" w:afterAutospacing="off"/>
              <w:jc w:val="center"/>
            </w:pPr>
            <w:r w:rsidRPr="6AE7ECD3" w:rsidR="6AE7EC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1FB</w:t>
            </w:r>
          </w:p>
        </w:tc>
        <w:tc>
          <w:tcPr>
            <w:tcW w:w="915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center"/>
          </w:tcPr>
          <w:p w:rsidR="6AE7ECD3" w:rsidP="6AE7ECD3" w:rsidRDefault="6AE7ECD3" w14:paraId="14CB67E1" w14:textId="60A6BFF7">
            <w:pPr>
              <w:bidi w:val="0"/>
              <w:spacing w:before="0" w:beforeAutospacing="off" w:after="0" w:afterAutospacing="off"/>
              <w:jc w:val="center"/>
            </w:pPr>
            <w:r w:rsidRPr="6AE7ECD3" w:rsidR="6AE7EC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1206</w:t>
            </w:r>
          </w:p>
        </w:tc>
        <w:tc>
          <w:tcPr>
            <w:tcW w:w="825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center"/>
          </w:tcPr>
          <w:p w:rsidR="6AE7ECD3" w:rsidP="6AE7ECD3" w:rsidRDefault="6AE7ECD3" w14:paraId="42D52BD5" w14:textId="5D8A30AC">
            <w:pPr>
              <w:bidi w:val="0"/>
              <w:spacing w:before="0" w:beforeAutospacing="off" w:after="0" w:afterAutospacing="off"/>
              <w:jc w:val="center"/>
            </w:pPr>
            <w:r w:rsidRPr="6AE7ECD3" w:rsidR="6AE7EC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7FF</w:t>
            </w:r>
          </w:p>
        </w:tc>
        <w:tc>
          <w:tcPr>
            <w:tcW w:w="870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center"/>
          </w:tcPr>
          <w:p w:rsidR="6AE7ECD3" w:rsidP="6AE7ECD3" w:rsidRDefault="6AE7ECD3" w14:paraId="36159AE3" w14:textId="5FC1FC5B">
            <w:pPr>
              <w:bidi w:val="0"/>
              <w:spacing w:before="0" w:beforeAutospacing="off" w:after="0" w:afterAutospacing="off"/>
              <w:jc w:val="center"/>
            </w:pPr>
            <w:r w:rsidRPr="6AE7ECD3" w:rsidR="6AE7EC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01FB</w:t>
            </w:r>
          </w:p>
        </w:tc>
        <w:tc>
          <w:tcPr>
            <w:tcW w:w="870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center"/>
          </w:tcPr>
          <w:p w:rsidR="6AE7ECD3" w:rsidP="6AE7ECD3" w:rsidRDefault="6AE7ECD3" w14:paraId="2A2931C2" w14:textId="0FF390DB">
            <w:pPr>
              <w:bidi w:val="0"/>
              <w:spacing w:before="0" w:beforeAutospacing="off" w:after="0" w:afterAutospacing="off"/>
              <w:jc w:val="center"/>
            </w:pPr>
            <w:r w:rsidRPr="6AE7ECD3" w:rsidR="6AE7EC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00D0</w:t>
            </w:r>
          </w:p>
        </w:tc>
        <w:tc>
          <w:tcPr>
            <w:tcW w:w="780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center"/>
          </w:tcPr>
          <w:p w:rsidR="02843007" w:rsidP="6AE7ECD3" w:rsidRDefault="02843007" w14:paraId="5D3C2455" w14:textId="71E8E228">
            <w:pPr>
              <w:bidi w:val="0"/>
              <w:spacing w:before="0" w:beforeAutospacing="off" w:after="0" w:afterAutospacing="off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AE7ECD3" w:rsidR="0284300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000</w:t>
            </w:r>
            <w:r w:rsidRPr="6AE7ECD3" w:rsidR="6AE7EC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</w:t>
            </w:r>
          </w:p>
        </w:tc>
        <w:tc>
          <w:tcPr>
            <w:tcW w:w="825" w:type="dxa"/>
            <w:tcBorders>
              <w:top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6AE7ECD3" w:rsidP="6AE7ECD3" w:rsidRDefault="6AE7ECD3" w14:paraId="57B62A4D" w14:textId="128535D0">
            <w:pPr>
              <w:pStyle w:val="Normal"/>
              <w:bidi w:val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</w:p>
        </w:tc>
        <w:tc>
          <w:tcPr>
            <w:tcW w:w="915" w:type="dxa"/>
            <w:tcBorders>
              <w:top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6AE7ECD3" w:rsidP="6AE7ECD3" w:rsidRDefault="6AE7ECD3" w14:paraId="2554FC8C" w14:textId="0FE909D8">
            <w:pPr>
              <w:bidi w:val="0"/>
              <w:jc w:val="center"/>
            </w:pPr>
          </w:p>
        </w:tc>
      </w:tr>
      <w:tr w:rsidR="6AE7ECD3" w:rsidTr="6AE7ECD3" w14:paraId="529B18F7">
        <w:trPr>
          <w:trHeight w:val="285"/>
        </w:trPr>
        <w:tc>
          <w:tcPr>
            <w:tcW w:w="705" w:type="dxa"/>
            <w:tcBorders>
              <w:top w:val="single" w:sz="6"/>
              <w:left w:val="single" w:sz="6"/>
            </w:tcBorders>
            <w:tcMar>
              <w:left w:w="90" w:type="dxa"/>
              <w:right w:w="90" w:type="dxa"/>
            </w:tcMar>
            <w:vAlign w:val="center"/>
          </w:tcPr>
          <w:p w:rsidR="6AE7ECD3" w:rsidP="6AE7ECD3" w:rsidRDefault="6AE7ECD3" w14:paraId="32E9C5A2" w14:textId="2E4613C6">
            <w:pPr>
              <w:bidi w:val="0"/>
              <w:spacing w:before="0" w:beforeAutospacing="off" w:after="0" w:afterAutospacing="off"/>
              <w:jc w:val="center"/>
            </w:pPr>
            <w:r w:rsidRPr="6AE7ECD3" w:rsidR="6AE7EC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1FC</w:t>
            </w:r>
          </w:p>
        </w:tc>
        <w:tc>
          <w:tcPr>
            <w:tcW w:w="990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center"/>
          </w:tcPr>
          <w:p w:rsidR="6AE7ECD3" w:rsidP="6AE7ECD3" w:rsidRDefault="6AE7ECD3" w14:paraId="0AD785CA" w14:textId="6C08A534">
            <w:pPr>
              <w:bidi w:val="0"/>
              <w:spacing w:before="0" w:beforeAutospacing="off" w:after="0" w:afterAutospacing="off"/>
              <w:jc w:val="center"/>
            </w:pPr>
            <w:r w:rsidRPr="6AE7ECD3" w:rsidR="6AE7EC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EEEF</w:t>
            </w:r>
          </w:p>
        </w:tc>
        <w:tc>
          <w:tcPr>
            <w:tcW w:w="765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center"/>
          </w:tcPr>
          <w:p w:rsidR="6AE7ECD3" w:rsidP="6AE7ECD3" w:rsidRDefault="6AE7ECD3" w14:paraId="287E9359" w14:textId="5ACE3951">
            <w:pPr>
              <w:bidi w:val="0"/>
              <w:spacing w:before="0" w:beforeAutospacing="off" w:after="0" w:afterAutospacing="off"/>
              <w:jc w:val="center"/>
            </w:pPr>
            <w:r w:rsidRPr="6AE7ECD3" w:rsidR="6AE7EC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1FD</w:t>
            </w:r>
          </w:p>
        </w:tc>
        <w:tc>
          <w:tcPr>
            <w:tcW w:w="915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center"/>
          </w:tcPr>
          <w:p w:rsidR="6AE7ECD3" w:rsidP="6AE7ECD3" w:rsidRDefault="6AE7ECD3" w14:paraId="6EA23E60" w14:textId="60E27279">
            <w:pPr>
              <w:bidi w:val="0"/>
              <w:spacing w:before="0" w:beforeAutospacing="off" w:after="0" w:afterAutospacing="off"/>
              <w:jc w:val="center"/>
            </w:pPr>
            <w:r w:rsidRPr="6AE7ECD3" w:rsidR="6AE7EC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EEEF</w:t>
            </w:r>
          </w:p>
        </w:tc>
        <w:tc>
          <w:tcPr>
            <w:tcW w:w="765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center"/>
          </w:tcPr>
          <w:p w:rsidR="6AE7ECD3" w:rsidP="6AE7ECD3" w:rsidRDefault="6AE7ECD3" w14:paraId="36E0CFE1" w14:textId="533DB9FF">
            <w:pPr>
              <w:bidi w:val="0"/>
              <w:spacing w:before="0" w:beforeAutospacing="off" w:after="0" w:afterAutospacing="off"/>
              <w:jc w:val="center"/>
            </w:pPr>
            <w:r w:rsidRPr="6AE7ECD3" w:rsidR="6AE7EC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1EC</w:t>
            </w:r>
          </w:p>
        </w:tc>
        <w:tc>
          <w:tcPr>
            <w:tcW w:w="915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center"/>
          </w:tcPr>
          <w:p w:rsidR="6AE7ECD3" w:rsidP="6AE7ECD3" w:rsidRDefault="6AE7ECD3" w14:paraId="224B5B2F" w14:textId="1A66E8F6">
            <w:pPr>
              <w:bidi w:val="0"/>
              <w:spacing w:before="0" w:beforeAutospacing="off" w:after="0" w:afterAutospacing="off"/>
              <w:jc w:val="center"/>
            </w:pPr>
            <w:r w:rsidRPr="6AE7ECD3" w:rsidR="6AE7EC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00D0</w:t>
            </w:r>
          </w:p>
        </w:tc>
        <w:tc>
          <w:tcPr>
            <w:tcW w:w="825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center"/>
          </w:tcPr>
          <w:p w:rsidR="6AE7ECD3" w:rsidP="6AE7ECD3" w:rsidRDefault="6AE7ECD3" w14:paraId="60711A41" w14:textId="70BCD93D">
            <w:pPr>
              <w:bidi w:val="0"/>
              <w:spacing w:before="0" w:beforeAutospacing="off" w:after="0" w:afterAutospacing="off"/>
              <w:jc w:val="center"/>
            </w:pPr>
            <w:r w:rsidRPr="6AE7ECD3" w:rsidR="6AE7EC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7FF</w:t>
            </w:r>
          </w:p>
        </w:tc>
        <w:tc>
          <w:tcPr>
            <w:tcW w:w="870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center"/>
          </w:tcPr>
          <w:p w:rsidR="6AE7ECD3" w:rsidP="6AE7ECD3" w:rsidRDefault="6AE7ECD3" w14:paraId="02545C79" w14:textId="699B6290">
            <w:pPr>
              <w:bidi w:val="0"/>
              <w:spacing w:before="0" w:beforeAutospacing="off" w:after="0" w:afterAutospacing="off"/>
              <w:jc w:val="center"/>
            </w:pPr>
            <w:r w:rsidRPr="6AE7ECD3" w:rsidR="6AE7EC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FFEF</w:t>
            </w:r>
          </w:p>
        </w:tc>
        <w:tc>
          <w:tcPr>
            <w:tcW w:w="870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center"/>
          </w:tcPr>
          <w:p w:rsidR="6AE7ECD3" w:rsidP="6AE7ECD3" w:rsidRDefault="6AE7ECD3" w14:paraId="4356C6C9" w14:textId="35AE6843">
            <w:pPr>
              <w:bidi w:val="0"/>
              <w:spacing w:before="0" w:beforeAutospacing="off" w:after="0" w:afterAutospacing="off"/>
              <w:jc w:val="center"/>
            </w:pPr>
            <w:r w:rsidRPr="6AE7ECD3" w:rsidR="6AE7EC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00D0</w:t>
            </w:r>
          </w:p>
        </w:tc>
        <w:tc>
          <w:tcPr>
            <w:tcW w:w="780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center"/>
          </w:tcPr>
          <w:p w:rsidR="0E5C8C09" w:rsidP="6AE7ECD3" w:rsidRDefault="0E5C8C09" w14:paraId="55672155" w14:textId="5F728D9A">
            <w:pPr>
              <w:bidi w:val="0"/>
              <w:spacing w:before="0" w:beforeAutospacing="off" w:after="0" w:afterAutospacing="off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AE7ECD3" w:rsidR="0E5C8C0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000</w:t>
            </w:r>
            <w:r w:rsidRPr="6AE7ECD3" w:rsidR="6AE7EC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</w:t>
            </w:r>
          </w:p>
        </w:tc>
        <w:tc>
          <w:tcPr>
            <w:tcW w:w="825" w:type="dxa"/>
            <w:tcBorders>
              <w:top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6AE7ECD3" w:rsidP="6AE7ECD3" w:rsidRDefault="6AE7ECD3" w14:paraId="06F9F683" w14:textId="522637D1">
            <w:pPr>
              <w:bidi w:val="0"/>
              <w:spacing w:before="0" w:beforeAutospacing="off" w:after="0" w:afterAutospacing="off"/>
              <w:jc w:val="center"/>
            </w:pPr>
            <w:r w:rsidRPr="6AE7ECD3" w:rsidR="6AE7EC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1EC</w:t>
            </w:r>
          </w:p>
        </w:tc>
        <w:tc>
          <w:tcPr>
            <w:tcW w:w="915" w:type="dxa"/>
            <w:tcBorders>
              <w:top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6AE7ECD3" w:rsidP="6AE7ECD3" w:rsidRDefault="6AE7ECD3" w14:paraId="5B28903A" w14:textId="52D5EFF5">
            <w:pPr>
              <w:bidi w:val="0"/>
              <w:spacing w:before="0" w:beforeAutospacing="off" w:after="0" w:afterAutospacing="off"/>
              <w:jc w:val="center"/>
            </w:pPr>
            <w:r w:rsidRPr="6AE7ECD3" w:rsidR="6AE7EC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00D0</w:t>
            </w:r>
          </w:p>
        </w:tc>
      </w:tr>
      <w:tr w:rsidR="6AE7ECD3" w:rsidTr="6AE7ECD3" w14:paraId="3018CBC4">
        <w:trPr>
          <w:trHeight w:val="285"/>
        </w:trPr>
        <w:tc>
          <w:tcPr>
            <w:tcW w:w="705" w:type="dxa"/>
            <w:tcBorders>
              <w:top w:val="single" w:sz="6"/>
              <w:left w:val="single" w:sz="6"/>
            </w:tcBorders>
            <w:tcMar>
              <w:left w:w="90" w:type="dxa"/>
              <w:right w:w="90" w:type="dxa"/>
            </w:tcMar>
            <w:vAlign w:val="center"/>
          </w:tcPr>
          <w:p w:rsidR="6AE7ECD3" w:rsidP="6AE7ECD3" w:rsidRDefault="6AE7ECD3" w14:paraId="2E786F00" w14:textId="5DE341AD">
            <w:pPr>
              <w:bidi w:val="0"/>
              <w:spacing w:before="0" w:beforeAutospacing="off" w:after="0" w:afterAutospacing="off"/>
              <w:jc w:val="center"/>
            </w:pPr>
            <w:r w:rsidRPr="6AE7ECD3" w:rsidR="6AE7EC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1FD</w:t>
            </w:r>
          </w:p>
        </w:tc>
        <w:tc>
          <w:tcPr>
            <w:tcW w:w="990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center"/>
          </w:tcPr>
          <w:p w:rsidR="6AE7ECD3" w:rsidP="6AE7ECD3" w:rsidRDefault="6AE7ECD3" w14:paraId="702FFA95" w14:textId="6C39AA0D">
            <w:pPr>
              <w:bidi w:val="0"/>
              <w:spacing w:before="0" w:beforeAutospacing="off" w:after="0" w:afterAutospacing="off"/>
              <w:jc w:val="center"/>
            </w:pPr>
            <w:r w:rsidRPr="6AE7ECD3" w:rsidR="6AE7EC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7EED</w:t>
            </w:r>
          </w:p>
        </w:tc>
        <w:tc>
          <w:tcPr>
            <w:tcW w:w="765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center"/>
          </w:tcPr>
          <w:p w:rsidR="6AE7ECD3" w:rsidP="6AE7ECD3" w:rsidRDefault="6AE7ECD3" w14:paraId="3D25B278" w14:textId="0CB34A75">
            <w:pPr>
              <w:bidi w:val="0"/>
              <w:spacing w:before="0" w:beforeAutospacing="off" w:after="0" w:afterAutospacing="off"/>
              <w:jc w:val="center"/>
            </w:pPr>
            <w:r w:rsidRPr="6AE7ECD3" w:rsidR="6AE7EC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1FE</w:t>
            </w:r>
          </w:p>
        </w:tc>
        <w:tc>
          <w:tcPr>
            <w:tcW w:w="915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center"/>
          </w:tcPr>
          <w:p w:rsidR="6AE7ECD3" w:rsidP="6AE7ECD3" w:rsidRDefault="6AE7ECD3" w14:paraId="406E8E15" w14:textId="663F6D55">
            <w:pPr>
              <w:bidi w:val="0"/>
              <w:spacing w:before="0" w:beforeAutospacing="off" w:after="0" w:afterAutospacing="off"/>
              <w:jc w:val="center"/>
            </w:pPr>
            <w:r w:rsidRPr="6AE7ECD3" w:rsidR="6AE7EC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7EED</w:t>
            </w:r>
          </w:p>
        </w:tc>
        <w:tc>
          <w:tcPr>
            <w:tcW w:w="765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center"/>
          </w:tcPr>
          <w:p w:rsidR="6AE7ECD3" w:rsidP="6AE7ECD3" w:rsidRDefault="6AE7ECD3" w14:paraId="51A3FA22" w14:textId="22272758">
            <w:pPr>
              <w:bidi w:val="0"/>
              <w:spacing w:before="0" w:beforeAutospacing="off" w:after="0" w:afterAutospacing="off"/>
              <w:jc w:val="center"/>
            </w:pPr>
            <w:r w:rsidRPr="6AE7ECD3" w:rsidR="6AE7EC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1EB</w:t>
            </w:r>
          </w:p>
        </w:tc>
        <w:tc>
          <w:tcPr>
            <w:tcW w:w="915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center"/>
          </w:tcPr>
          <w:p w:rsidR="6AE7ECD3" w:rsidP="6AE7ECD3" w:rsidRDefault="6AE7ECD3" w14:paraId="2FDFA9BB" w14:textId="14A22347">
            <w:pPr>
              <w:bidi w:val="0"/>
              <w:spacing w:before="0" w:beforeAutospacing="off" w:after="0" w:afterAutospacing="off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AE7ECD3" w:rsidR="6AE7EC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</w:t>
            </w:r>
            <w:r w:rsidRPr="6AE7ECD3" w:rsidR="6DC0E54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000</w:t>
            </w:r>
          </w:p>
        </w:tc>
        <w:tc>
          <w:tcPr>
            <w:tcW w:w="825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center"/>
          </w:tcPr>
          <w:p w:rsidR="6AE7ECD3" w:rsidP="6AE7ECD3" w:rsidRDefault="6AE7ECD3" w14:paraId="130A60FC" w14:textId="61CF56E0">
            <w:pPr>
              <w:bidi w:val="0"/>
              <w:spacing w:before="0" w:beforeAutospacing="off" w:after="0" w:afterAutospacing="off"/>
              <w:jc w:val="center"/>
            </w:pPr>
            <w:r w:rsidRPr="6AE7ECD3" w:rsidR="6AE7EC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7FF</w:t>
            </w:r>
          </w:p>
        </w:tc>
        <w:tc>
          <w:tcPr>
            <w:tcW w:w="870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center"/>
          </w:tcPr>
          <w:p w:rsidR="6AE7ECD3" w:rsidP="6AE7ECD3" w:rsidRDefault="6AE7ECD3" w14:paraId="0C763124" w14:textId="546FA77B">
            <w:pPr>
              <w:bidi w:val="0"/>
              <w:spacing w:before="0" w:beforeAutospacing="off" w:after="0" w:afterAutospacing="off"/>
              <w:jc w:val="center"/>
            </w:pPr>
            <w:r w:rsidRPr="6AE7ECD3" w:rsidR="6AE7EC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FFED</w:t>
            </w:r>
          </w:p>
        </w:tc>
        <w:tc>
          <w:tcPr>
            <w:tcW w:w="870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center"/>
          </w:tcPr>
          <w:p w:rsidR="6AE7ECD3" w:rsidP="6AE7ECD3" w:rsidRDefault="6AE7ECD3" w14:paraId="684EC6FA" w14:textId="657C30B0">
            <w:pPr>
              <w:bidi w:val="0"/>
              <w:spacing w:before="0" w:beforeAutospacing="off" w:after="0" w:afterAutospacing="off"/>
              <w:jc w:val="center"/>
            </w:pPr>
            <w:r w:rsidRPr="6AE7ECD3" w:rsidR="6AE7EC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00D0</w:t>
            </w:r>
          </w:p>
        </w:tc>
        <w:tc>
          <w:tcPr>
            <w:tcW w:w="780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center"/>
          </w:tcPr>
          <w:p w:rsidR="0AA86C37" w:rsidP="6AE7ECD3" w:rsidRDefault="0AA86C37" w14:paraId="4961DDC1" w14:textId="3B6BAE41">
            <w:pPr>
              <w:bidi w:val="0"/>
              <w:spacing w:before="0" w:beforeAutospacing="off" w:after="0" w:afterAutospacing="off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AE7ECD3" w:rsidR="0AA86C3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000</w:t>
            </w:r>
            <w:r w:rsidRPr="6AE7ECD3" w:rsidR="6AE7EC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</w:t>
            </w:r>
          </w:p>
        </w:tc>
        <w:tc>
          <w:tcPr>
            <w:tcW w:w="825" w:type="dxa"/>
            <w:tcBorders>
              <w:top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6AE7ECD3" w:rsidP="6AE7ECD3" w:rsidRDefault="6AE7ECD3" w14:paraId="41A162E7" w14:textId="52521192">
            <w:pPr>
              <w:pStyle w:val="Normal"/>
              <w:bidi w:val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</w:p>
        </w:tc>
        <w:tc>
          <w:tcPr>
            <w:tcW w:w="915" w:type="dxa"/>
            <w:tcBorders>
              <w:top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6AE7ECD3" w:rsidP="6AE7ECD3" w:rsidRDefault="6AE7ECD3" w14:paraId="3A27F880" w14:textId="1390E124">
            <w:pPr>
              <w:bidi w:val="0"/>
              <w:jc w:val="center"/>
            </w:pPr>
          </w:p>
        </w:tc>
      </w:tr>
      <w:tr w:rsidR="6AE7ECD3" w:rsidTr="6AE7ECD3" w14:paraId="4FBFD936">
        <w:trPr>
          <w:trHeight w:val="285"/>
        </w:trPr>
        <w:tc>
          <w:tcPr>
            <w:tcW w:w="705" w:type="dxa"/>
            <w:tcBorders>
              <w:top w:val="single" w:sz="6"/>
              <w:left w:val="single" w:sz="6"/>
            </w:tcBorders>
            <w:tcMar>
              <w:left w:w="90" w:type="dxa"/>
              <w:right w:w="90" w:type="dxa"/>
            </w:tcMar>
            <w:vAlign w:val="center"/>
          </w:tcPr>
          <w:p w:rsidR="6AE7ECD3" w:rsidP="6AE7ECD3" w:rsidRDefault="6AE7ECD3" w14:paraId="2795C5A0" w14:textId="15EBB98B">
            <w:pPr>
              <w:bidi w:val="0"/>
              <w:spacing w:before="0" w:beforeAutospacing="off" w:after="0" w:afterAutospacing="off"/>
              <w:jc w:val="center"/>
            </w:pPr>
            <w:r w:rsidRPr="6AE7ECD3" w:rsidR="6AE7EC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1FE</w:t>
            </w:r>
          </w:p>
        </w:tc>
        <w:tc>
          <w:tcPr>
            <w:tcW w:w="990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center"/>
          </w:tcPr>
          <w:p w:rsidR="6AE7ECD3" w:rsidP="6AE7ECD3" w:rsidRDefault="6AE7ECD3" w14:paraId="42FF9BEC" w14:textId="35B9420E">
            <w:pPr>
              <w:bidi w:val="0"/>
              <w:spacing w:before="0" w:beforeAutospacing="off" w:after="0" w:afterAutospacing="off"/>
              <w:jc w:val="center"/>
            </w:pPr>
            <w:r w:rsidRPr="6AE7ECD3" w:rsidR="6AE7EC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F0F7</w:t>
            </w:r>
          </w:p>
        </w:tc>
        <w:tc>
          <w:tcPr>
            <w:tcW w:w="765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center"/>
          </w:tcPr>
          <w:p w:rsidR="6AE7ECD3" w:rsidP="6AE7ECD3" w:rsidRDefault="6AE7ECD3" w14:paraId="6EB0C43F" w14:textId="52EB29D6">
            <w:pPr>
              <w:bidi w:val="0"/>
              <w:spacing w:before="0" w:beforeAutospacing="off" w:after="0" w:afterAutospacing="off"/>
              <w:jc w:val="center"/>
            </w:pPr>
            <w:r w:rsidRPr="6AE7ECD3" w:rsidR="6AE7EC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1FF</w:t>
            </w:r>
          </w:p>
        </w:tc>
        <w:tc>
          <w:tcPr>
            <w:tcW w:w="915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center"/>
          </w:tcPr>
          <w:p w:rsidR="6AE7ECD3" w:rsidP="6AE7ECD3" w:rsidRDefault="6AE7ECD3" w14:paraId="69610CA1" w14:textId="5D310A69">
            <w:pPr>
              <w:bidi w:val="0"/>
              <w:spacing w:before="0" w:beforeAutospacing="off" w:after="0" w:afterAutospacing="off"/>
              <w:jc w:val="center"/>
            </w:pPr>
            <w:r w:rsidRPr="6AE7ECD3" w:rsidR="6AE7EC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F0F7</w:t>
            </w:r>
          </w:p>
        </w:tc>
        <w:tc>
          <w:tcPr>
            <w:tcW w:w="765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center"/>
          </w:tcPr>
          <w:p w:rsidR="6AE7ECD3" w:rsidP="6AE7ECD3" w:rsidRDefault="6AE7ECD3" w14:paraId="653BB640" w14:textId="24E1D920">
            <w:pPr>
              <w:bidi w:val="0"/>
              <w:spacing w:before="0" w:beforeAutospacing="off" w:after="0" w:afterAutospacing="off"/>
              <w:jc w:val="center"/>
            </w:pPr>
            <w:r w:rsidRPr="6AE7ECD3" w:rsidR="6AE7EC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1FE</w:t>
            </w:r>
          </w:p>
        </w:tc>
        <w:tc>
          <w:tcPr>
            <w:tcW w:w="915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center"/>
          </w:tcPr>
          <w:p w:rsidR="6AE7ECD3" w:rsidP="6AE7ECD3" w:rsidRDefault="6AE7ECD3" w14:paraId="36DC8939" w14:textId="1F4B8AA6">
            <w:pPr>
              <w:bidi w:val="0"/>
              <w:spacing w:before="0" w:beforeAutospacing="off" w:after="0" w:afterAutospacing="off"/>
              <w:jc w:val="center"/>
            </w:pPr>
            <w:r w:rsidRPr="6AE7ECD3" w:rsidR="6AE7EC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F0F7</w:t>
            </w:r>
          </w:p>
        </w:tc>
        <w:tc>
          <w:tcPr>
            <w:tcW w:w="825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center"/>
          </w:tcPr>
          <w:p w:rsidR="6AE7ECD3" w:rsidP="6AE7ECD3" w:rsidRDefault="6AE7ECD3" w14:paraId="679C1F8D" w14:textId="74400A60">
            <w:pPr>
              <w:bidi w:val="0"/>
              <w:spacing w:before="0" w:beforeAutospacing="off" w:after="0" w:afterAutospacing="off"/>
              <w:jc w:val="center"/>
            </w:pPr>
            <w:r w:rsidRPr="6AE7ECD3" w:rsidR="6AE7EC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7FF</w:t>
            </w:r>
          </w:p>
        </w:tc>
        <w:tc>
          <w:tcPr>
            <w:tcW w:w="870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center"/>
          </w:tcPr>
          <w:p w:rsidR="6AE7ECD3" w:rsidP="6AE7ECD3" w:rsidRDefault="6AE7ECD3" w14:paraId="71975778" w14:textId="75BD5A52">
            <w:pPr>
              <w:bidi w:val="0"/>
              <w:spacing w:before="0" w:beforeAutospacing="off" w:after="0" w:afterAutospacing="off"/>
              <w:jc w:val="center"/>
            </w:pPr>
            <w:r w:rsidRPr="6AE7ECD3" w:rsidR="6AE7EC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01FE</w:t>
            </w:r>
          </w:p>
        </w:tc>
        <w:tc>
          <w:tcPr>
            <w:tcW w:w="870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center"/>
          </w:tcPr>
          <w:p w:rsidR="6AE7ECD3" w:rsidP="6AE7ECD3" w:rsidRDefault="6AE7ECD3" w14:paraId="0C75FB3A" w14:textId="28DE50A1">
            <w:pPr>
              <w:bidi w:val="0"/>
              <w:spacing w:before="0" w:beforeAutospacing="off" w:after="0" w:afterAutospacing="off"/>
              <w:jc w:val="center"/>
            </w:pPr>
            <w:r w:rsidRPr="6AE7ECD3" w:rsidR="6AE7EC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00D0</w:t>
            </w:r>
          </w:p>
        </w:tc>
        <w:tc>
          <w:tcPr>
            <w:tcW w:w="780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center"/>
          </w:tcPr>
          <w:p w:rsidR="286EAB5D" w:rsidP="6AE7ECD3" w:rsidRDefault="286EAB5D" w14:paraId="0261FAC9" w14:textId="5505865B">
            <w:pPr>
              <w:bidi w:val="0"/>
              <w:spacing w:before="0" w:beforeAutospacing="off" w:after="0" w:afterAutospacing="off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AE7ECD3" w:rsidR="286EAB5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000</w:t>
            </w:r>
            <w:r w:rsidRPr="6AE7ECD3" w:rsidR="6AE7EC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</w:t>
            </w:r>
          </w:p>
        </w:tc>
        <w:tc>
          <w:tcPr>
            <w:tcW w:w="825" w:type="dxa"/>
            <w:tcBorders>
              <w:top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6AE7ECD3" w:rsidP="6AE7ECD3" w:rsidRDefault="6AE7ECD3" w14:paraId="492D0FDC" w14:textId="4CAEB8F0">
            <w:pPr>
              <w:pStyle w:val="Normal"/>
              <w:bidi w:val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</w:p>
        </w:tc>
        <w:tc>
          <w:tcPr>
            <w:tcW w:w="915" w:type="dxa"/>
            <w:tcBorders>
              <w:top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6AE7ECD3" w:rsidP="6AE7ECD3" w:rsidRDefault="6AE7ECD3" w14:paraId="1443F133" w14:textId="098DBE2C">
            <w:pPr>
              <w:bidi w:val="0"/>
              <w:jc w:val="center"/>
            </w:pPr>
          </w:p>
        </w:tc>
      </w:tr>
      <w:tr w:rsidR="6AE7ECD3" w:rsidTr="6AE7ECD3" w14:paraId="31DD3283">
        <w:trPr>
          <w:trHeight w:val="285"/>
        </w:trPr>
        <w:tc>
          <w:tcPr>
            <w:tcW w:w="705" w:type="dxa"/>
            <w:tcBorders>
              <w:top w:val="single" w:sz="6"/>
              <w:left w:val="single" w:sz="6"/>
            </w:tcBorders>
            <w:tcMar>
              <w:left w:w="90" w:type="dxa"/>
              <w:right w:w="90" w:type="dxa"/>
            </w:tcMar>
            <w:vAlign w:val="center"/>
          </w:tcPr>
          <w:p w:rsidR="6AE7ECD3" w:rsidP="6AE7ECD3" w:rsidRDefault="6AE7ECD3" w14:paraId="454CBA2D" w14:textId="1E4AA088">
            <w:pPr>
              <w:bidi w:val="0"/>
              <w:spacing w:before="0" w:beforeAutospacing="off" w:after="0" w:afterAutospacing="off"/>
              <w:jc w:val="center"/>
            </w:pPr>
            <w:r w:rsidRPr="6AE7ECD3" w:rsidR="6AE7EC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1FF</w:t>
            </w:r>
          </w:p>
        </w:tc>
        <w:tc>
          <w:tcPr>
            <w:tcW w:w="990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center"/>
          </w:tcPr>
          <w:p w:rsidR="6AE7ECD3" w:rsidP="6AE7ECD3" w:rsidRDefault="6AE7ECD3" w14:paraId="4BE8575B" w14:textId="76CF1CAB">
            <w:pPr>
              <w:bidi w:val="0"/>
              <w:spacing w:before="0" w:beforeAutospacing="off" w:after="0" w:afterAutospacing="off"/>
              <w:jc w:val="center"/>
            </w:pPr>
            <w:r w:rsidRPr="6AE7ECD3" w:rsidR="6AE7EC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0A00</w:t>
            </w:r>
          </w:p>
        </w:tc>
        <w:tc>
          <w:tcPr>
            <w:tcW w:w="765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center"/>
          </w:tcPr>
          <w:p w:rsidR="6AE7ECD3" w:rsidP="6AE7ECD3" w:rsidRDefault="6AE7ECD3" w14:paraId="164E3020" w14:textId="687D0FD6">
            <w:pPr>
              <w:bidi w:val="0"/>
              <w:spacing w:before="0" w:beforeAutospacing="off" w:after="0" w:afterAutospacing="off"/>
              <w:jc w:val="center"/>
            </w:pPr>
            <w:r w:rsidRPr="6AE7ECD3" w:rsidR="6AE7EC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1EF</w:t>
            </w:r>
          </w:p>
        </w:tc>
        <w:tc>
          <w:tcPr>
            <w:tcW w:w="915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center"/>
          </w:tcPr>
          <w:p w:rsidR="6AE7ECD3" w:rsidP="6AE7ECD3" w:rsidRDefault="6AE7ECD3" w14:paraId="075582C7" w14:textId="15474980">
            <w:pPr>
              <w:bidi w:val="0"/>
              <w:spacing w:before="0" w:beforeAutospacing="off" w:after="0" w:afterAutospacing="off"/>
              <w:jc w:val="center"/>
            </w:pPr>
            <w:r w:rsidRPr="6AE7ECD3" w:rsidR="6AE7EC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0A00</w:t>
            </w:r>
          </w:p>
        </w:tc>
        <w:tc>
          <w:tcPr>
            <w:tcW w:w="765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center"/>
          </w:tcPr>
          <w:p w:rsidR="6AE7ECD3" w:rsidP="6AE7ECD3" w:rsidRDefault="6AE7ECD3" w14:paraId="1D4E4F4F" w14:textId="2F86A668">
            <w:pPr>
              <w:bidi w:val="0"/>
              <w:spacing w:before="0" w:beforeAutospacing="off" w:after="0" w:afterAutospacing="off"/>
              <w:jc w:val="center"/>
            </w:pPr>
            <w:r w:rsidRPr="6AE7ECD3" w:rsidR="6AE7EC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7FF</w:t>
            </w:r>
          </w:p>
        </w:tc>
        <w:tc>
          <w:tcPr>
            <w:tcW w:w="915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center"/>
          </w:tcPr>
          <w:p w:rsidR="6AE7ECD3" w:rsidP="6AE7ECD3" w:rsidRDefault="6AE7ECD3" w14:paraId="6AE5C71D" w14:textId="7B36CFEF">
            <w:pPr>
              <w:bidi w:val="0"/>
              <w:spacing w:before="0" w:beforeAutospacing="off" w:after="0" w:afterAutospacing="off"/>
              <w:jc w:val="center"/>
            </w:pPr>
            <w:r w:rsidRPr="6AE7ECD3" w:rsidR="6AE7EC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01EF</w:t>
            </w:r>
          </w:p>
        </w:tc>
        <w:tc>
          <w:tcPr>
            <w:tcW w:w="825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center"/>
          </w:tcPr>
          <w:p w:rsidR="0E82FB83" w:rsidP="6AE7ECD3" w:rsidRDefault="0E82FB83" w14:paraId="7A09950A" w14:textId="21FC8E02">
            <w:pPr>
              <w:bidi w:val="0"/>
              <w:spacing w:before="0" w:beforeAutospacing="off" w:after="0" w:afterAutospacing="off"/>
              <w:jc w:val="center"/>
            </w:pPr>
            <w:r w:rsidRPr="6AE7ECD3" w:rsidR="0E82FB8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000</w:t>
            </w:r>
            <w:r w:rsidRPr="6AE7ECD3" w:rsidR="6AE7EC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</w:t>
            </w:r>
          </w:p>
        </w:tc>
        <w:tc>
          <w:tcPr>
            <w:tcW w:w="870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center"/>
          </w:tcPr>
          <w:p w:rsidR="6AE7ECD3" w:rsidP="6AE7ECD3" w:rsidRDefault="6AE7ECD3" w14:paraId="4C2BB46A" w14:textId="4DE6D600">
            <w:pPr>
              <w:bidi w:val="0"/>
              <w:spacing w:before="0" w:beforeAutospacing="off" w:after="0" w:afterAutospacing="off"/>
              <w:jc w:val="center"/>
            </w:pPr>
            <w:r w:rsidRPr="6AE7ECD3" w:rsidR="6AE7EC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01FF</w:t>
            </w:r>
          </w:p>
        </w:tc>
        <w:tc>
          <w:tcPr>
            <w:tcW w:w="870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center"/>
          </w:tcPr>
          <w:p w:rsidR="6AE7ECD3" w:rsidP="6AE7ECD3" w:rsidRDefault="6AE7ECD3" w14:paraId="70DBDB62" w14:textId="174486AC">
            <w:pPr>
              <w:bidi w:val="0"/>
              <w:spacing w:before="0" w:beforeAutospacing="off" w:after="0" w:afterAutospacing="off"/>
              <w:jc w:val="center"/>
            </w:pPr>
            <w:r w:rsidRPr="6AE7ECD3" w:rsidR="6AE7EC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00D0</w:t>
            </w:r>
          </w:p>
        </w:tc>
        <w:tc>
          <w:tcPr>
            <w:tcW w:w="780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center"/>
          </w:tcPr>
          <w:p w:rsidR="32038F16" w:rsidP="6AE7ECD3" w:rsidRDefault="32038F16" w14:paraId="7576B09E" w14:textId="5B4AAC03">
            <w:pPr>
              <w:bidi w:val="0"/>
              <w:spacing w:before="0" w:beforeAutospacing="off" w:after="0" w:afterAutospacing="off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AE7ECD3" w:rsidR="32038F1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000</w:t>
            </w:r>
            <w:r w:rsidRPr="6AE7ECD3" w:rsidR="6AE7EC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</w:t>
            </w:r>
          </w:p>
        </w:tc>
        <w:tc>
          <w:tcPr>
            <w:tcW w:w="825" w:type="dxa"/>
            <w:tcBorders>
              <w:top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6AE7ECD3" w:rsidP="6AE7ECD3" w:rsidRDefault="6AE7ECD3" w14:paraId="60AB0A73" w14:textId="67347150">
            <w:pPr>
              <w:pStyle w:val="Normal"/>
              <w:bidi w:val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</w:p>
        </w:tc>
        <w:tc>
          <w:tcPr>
            <w:tcW w:w="915" w:type="dxa"/>
            <w:tcBorders>
              <w:top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6AE7ECD3" w:rsidP="6AE7ECD3" w:rsidRDefault="6AE7ECD3" w14:paraId="063EBA69" w14:textId="6882CFC7">
            <w:pPr>
              <w:bidi w:val="0"/>
              <w:jc w:val="center"/>
            </w:pPr>
          </w:p>
        </w:tc>
      </w:tr>
      <w:tr w:rsidR="6AE7ECD3" w:rsidTr="6AE7ECD3" w14:paraId="78A30462">
        <w:trPr>
          <w:trHeight w:val="285"/>
        </w:trPr>
        <w:tc>
          <w:tcPr>
            <w:tcW w:w="705" w:type="dxa"/>
            <w:tcBorders>
              <w:top w:val="single" w:sz="6"/>
              <w:left w:val="single" w:sz="6"/>
            </w:tcBorders>
            <w:tcMar>
              <w:left w:w="90" w:type="dxa"/>
              <w:right w:w="90" w:type="dxa"/>
            </w:tcMar>
            <w:vAlign w:val="center"/>
          </w:tcPr>
          <w:p w:rsidR="6AE7ECD3" w:rsidP="6AE7ECD3" w:rsidRDefault="6AE7ECD3" w14:paraId="695229DD" w14:textId="3D2F44F7">
            <w:pPr>
              <w:bidi w:val="0"/>
              <w:spacing w:before="0" w:beforeAutospacing="off" w:after="0" w:afterAutospacing="off"/>
              <w:jc w:val="center"/>
            </w:pPr>
            <w:r w:rsidRPr="6AE7ECD3" w:rsidR="6AE7EC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1EF</w:t>
            </w:r>
          </w:p>
        </w:tc>
        <w:tc>
          <w:tcPr>
            <w:tcW w:w="990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center"/>
          </w:tcPr>
          <w:p w:rsidR="6AE7ECD3" w:rsidP="6AE7ECD3" w:rsidRDefault="6AE7ECD3" w14:paraId="73D67181" w14:textId="682C23AC">
            <w:pPr>
              <w:bidi w:val="0"/>
              <w:spacing w:before="0" w:beforeAutospacing="off" w:after="0" w:afterAutospacing="off"/>
              <w:jc w:val="center"/>
            </w:pPr>
            <w:r w:rsidRPr="6AE7ECD3" w:rsidR="6AE7EC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E8FA</w:t>
            </w:r>
          </w:p>
        </w:tc>
        <w:tc>
          <w:tcPr>
            <w:tcW w:w="765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center"/>
          </w:tcPr>
          <w:p w:rsidR="6AE7ECD3" w:rsidP="6AE7ECD3" w:rsidRDefault="6AE7ECD3" w14:paraId="5DCFE74A" w14:textId="6E80B856">
            <w:pPr>
              <w:bidi w:val="0"/>
              <w:spacing w:before="0" w:beforeAutospacing="off" w:after="0" w:afterAutospacing="off"/>
              <w:jc w:val="center"/>
            </w:pPr>
            <w:r w:rsidRPr="6AE7ECD3" w:rsidR="6AE7EC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1F0</w:t>
            </w:r>
          </w:p>
        </w:tc>
        <w:tc>
          <w:tcPr>
            <w:tcW w:w="915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center"/>
          </w:tcPr>
          <w:p w:rsidR="6AE7ECD3" w:rsidP="6AE7ECD3" w:rsidRDefault="6AE7ECD3" w14:paraId="13ABFC32" w14:textId="118E001B">
            <w:pPr>
              <w:bidi w:val="0"/>
              <w:spacing w:before="0" w:beforeAutospacing="off" w:after="0" w:afterAutospacing="off"/>
              <w:jc w:val="center"/>
            </w:pPr>
            <w:r w:rsidRPr="6AE7ECD3" w:rsidR="6AE7EC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E8FA</w:t>
            </w:r>
          </w:p>
        </w:tc>
        <w:tc>
          <w:tcPr>
            <w:tcW w:w="765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center"/>
          </w:tcPr>
          <w:p w:rsidR="6AE7ECD3" w:rsidP="6AE7ECD3" w:rsidRDefault="6AE7ECD3" w14:paraId="2DEBB713" w14:textId="18338C6E">
            <w:pPr>
              <w:bidi w:val="0"/>
              <w:spacing w:before="0" w:beforeAutospacing="off" w:after="0" w:afterAutospacing="off"/>
              <w:jc w:val="center"/>
            </w:pPr>
            <w:r w:rsidRPr="6AE7ECD3" w:rsidR="6AE7EC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641</w:t>
            </w:r>
          </w:p>
        </w:tc>
        <w:tc>
          <w:tcPr>
            <w:tcW w:w="915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center"/>
          </w:tcPr>
          <w:p w:rsidR="6AE7ECD3" w:rsidP="6AE7ECD3" w:rsidRDefault="6AE7ECD3" w14:paraId="39FB115E" w14:textId="599AA5D2">
            <w:pPr>
              <w:bidi w:val="0"/>
              <w:spacing w:before="0" w:beforeAutospacing="off" w:after="0" w:afterAutospacing="off"/>
              <w:jc w:val="center"/>
            </w:pPr>
            <w:r w:rsidRPr="6AE7ECD3" w:rsidR="6AE7EC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00D0</w:t>
            </w:r>
          </w:p>
        </w:tc>
        <w:tc>
          <w:tcPr>
            <w:tcW w:w="825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center"/>
          </w:tcPr>
          <w:p w:rsidR="6AE7ECD3" w:rsidP="6AE7ECD3" w:rsidRDefault="6AE7ECD3" w14:paraId="26306227" w14:textId="53FD8C9B">
            <w:pPr>
              <w:bidi w:val="0"/>
              <w:spacing w:before="0" w:beforeAutospacing="off" w:after="0" w:afterAutospacing="off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AE7ECD3" w:rsidR="6AE7EC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</w:t>
            </w:r>
            <w:r w:rsidRPr="6AE7ECD3" w:rsidR="522D8B3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000</w:t>
            </w:r>
          </w:p>
        </w:tc>
        <w:tc>
          <w:tcPr>
            <w:tcW w:w="870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center"/>
          </w:tcPr>
          <w:p w:rsidR="6AE7ECD3" w:rsidP="6AE7ECD3" w:rsidRDefault="6AE7ECD3" w14:paraId="307C9B75" w14:textId="26D26A2A">
            <w:pPr>
              <w:bidi w:val="0"/>
              <w:spacing w:before="0" w:beforeAutospacing="off" w:after="0" w:afterAutospacing="off"/>
              <w:jc w:val="center"/>
            </w:pPr>
            <w:r w:rsidRPr="6AE7ECD3" w:rsidR="6AE7EC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FFFA</w:t>
            </w:r>
          </w:p>
        </w:tc>
        <w:tc>
          <w:tcPr>
            <w:tcW w:w="870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center"/>
          </w:tcPr>
          <w:p w:rsidR="6AE7ECD3" w:rsidP="6AE7ECD3" w:rsidRDefault="6AE7ECD3" w14:paraId="00DACE3B" w14:textId="0E0688D8">
            <w:pPr>
              <w:bidi w:val="0"/>
              <w:spacing w:before="0" w:beforeAutospacing="off" w:after="0" w:afterAutospacing="off"/>
              <w:jc w:val="center"/>
            </w:pPr>
            <w:r w:rsidRPr="6AE7ECD3" w:rsidR="6AE7EC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00D0</w:t>
            </w:r>
          </w:p>
        </w:tc>
        <w:tc>
          <w:tcPr>
            <w:tcW w:w="780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center"/>
          </w:tcPr>
          <w:p w:rsidR="70843ACE" w:rsidP="6AE7ECD3" w:rsidRDefault="70843ACE" w14:paraId="6AF4A864" w14:textId="1C570A28">
            <w:pPr>
              <w:bidi w:val="0"/>
              <w:spacing w:before="0" w:beforeAutospacing="off" w:after="0" w:afterAutospacing="off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AE7ECD3" w:rsidR="70843AC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000</w:t>
            </w:r>
            <w:r w:rsidRPr="6AE7ECD3" w:rsidR="6AE7EC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</w:t>
            </w:r>
          </w:p>
        </w:tc>
        <w:tc>
          <w:tcPr>
            <w:tcW w:w="825" w:type="dxa"/>
            <w:tcBorders>
              <w:top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6AE7ECD3" w:rsidP="6AE7ECD3" w:rsidRDefault="6AE7ECD3" w14:paraId="0B9C8A8C" w14:textId="551B7841">
            <w:pPr>
              <w:bidi w:val="0"/>
              <w:spacing w:before="0" w:beforeAutospacing="off" w:after="0" w:afterAutospacing="off"/>
              <w:jc w:val="center"/>
            </w:pPr>
            <w:r w:rsidRPr="6AE7ECD3" w:rsidR="6AE7EC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641</w:t>
            </w:r>
          </w:p>
        </w:tc>
        <w:tc>
          <w:tcPr>
            <w:tcW w:w="915" w:type="dxa"/>
            <w:tcBorders>
              <w:top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6AE7ECD3" w:rsidP="6AE7ECD3" w:rsidRDefault="6AE7ECD3" w14:paraId="0F79B9F1" w14:textId="2EA0FFDF">
            <w:pPr>
              <w:bidi w:val="0"/>
              <w:spacing w:before="0" w:beforeAutospacing="off" w:after="0" w:afterAutospacing="off"/>
              <w:jc w:val="center"/>
            </w:pPr>
            <w:r w:rsidRPr="6AE7ECD3" w:rsidR="6AE7EC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00D0</w:t>
            </w:r>
          </w:p>
        </w:tc>
      </w:tr>
      <w:tr w:rsidR="6AE7ECD3" w:rsidTr="6AE7ECD3" w14:paraId="21C544AE">
        <w:trPr>
          <w:trHeight w:val="285"/>
        </w:trPr>
        <w:tc>
          <w:tcPr>
            <w:tcW w:w="705" w:type="dxa"/>
            <w:tcBorders>
              <w:top w:val="single" w:sz="6"/>
              <w:left w:val="single" w:sz="6"/>
            </w:tcBorders>
            <w:tcMar>
              <w:left w:w="90" w:type="dxa"/>
              <w:right w:w="90" w:type="dxa"/>
            </w:tcMar>
            <w:vAlign w:val="center"/>
          </w:tcPr>
          <w:p w:rsidR="6AE7ECD3" w:rsidP="6AE7ECD3" w:rsidRDefault="6AE7ECD3" w14:paraId="6E973D39" w14:textId="0B64CB9E">
            <w:pPr>
              <w:bidi w:val="0"/>
              <w:spacing w:before="0" w:beforeAutospacing="off" w:after="0" w:afterAutospacing="off"/>
              <w:jc w:val="center"/>
            </w:pPr>
            <w:r w:rsidRPr="6AE7ECD3" w:rsidR="6AE7EC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1F0</w:t>
            </w:r>
          </w:p>
        </w:tc>
        <w:tc>
          <w:tcPr>
            <w:tcW w:w="990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center"/>
          </w:tcPr>
          <w:p w:rsidR="6AE7ECD3" w:rsidP="6AE7ECD3" w:rsidRDefault="6AE7ECD3" w14:paraId="5AA34570" w14:textId="73E4362A">
            <w:pPr>
              <w:bidi w:val="0"/>
              <w:spacing w:before="0" w:beforeAutospacing="off" w:after="0" w:afterAutospacing="off"/>
              <w:jc w:val="center"/>
            </w:pPr>
            <w:r w:rsidRPr="6AE7ECD3" w:rsidR="6AE7EC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DE07</w:t>
            </w:r>
          </w:p>
        </w:tc>
        <w:tc>
          <w:tcPr>
            <w:tcW w:w="765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center"/>
          </w:tcPr>
          <w:p w:rsidR="6AE7ECD3" w:rsidP="6AE7ECD3" w:rsidRDefault="6AE7ECD3" w14:paraId="58A6A39C" w14:textId="2BAD403C">
            <w:pPr>
              <w:bidi w:val="0"/>
              <w:spacing w:before="0" w:beforeAutospacing="off" w:after="0" w:afterAutospacing="off"/>
              <w:jc w:val="center"/>
            </w:pPr>
            <w:r w:rsidRPr="6AE7ECD3" w:rsidR="6AE7EC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1F8</w:t>
            </w:r>
          </w:p>
        </w:tc>
        <w:tc>
          <w:tcPr>
            <w:tcW w:w="915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center"/>
          </w:tcPr>
          <w:p w:rsidR="6AE7ECD3" w:rsidP="6AE7ECD3" w:rsidRDefault="6AE7ECD3" w14:paraId="31EFAD3A" w14:textId="33DDE868">
            <w:pPr>
              <w:bidi w:val="0"/>
              <w:spacing w:before="0" w:beforeAutospacing="off" w:after="0" w:afterAutospacing="off"/>
              <w:jc w:val="center"/>
            </w:pPr>
            <w:r w:rsidRPr="6AE7ECD3" w:rsidR="6AE7EC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DE07</w:t>
            </w:r>
          </w:p>
        </w:tc>
        <w:tc>
          <w:tcPr>
            <w:tcW w:w="765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center"/>
          </w:tcPr>
          <w:p w:rsidR="6AE7ECD3" w:rsidP="6AE7ECD3" w:rsidRDefault="6AE7ECD3" w14:paraId="5DC0680B" w14:textId="30BEB505">
            <w:pPr>
              <w:bidi w:val="0"/>
              <w:spacing w:before="0" w:beforeAutospacing="off" w:after="0" w:afterAutospacing="off"/>
              <w:jc w:val="center"/>
            </w:pPr>
            <w:r w:rsidRPr="6AE7ECD3" w:rsidR="6AE7EC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7FF</w:t>
            </w:r>
          </w:p>
        </w:tc>
        <w:tc>
          <w:tcPr>
            <w:tcW w:w="915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center"/>
          </w:tcPr>
          <w:p w:rsidR="6AE7ECD3" w:rsidP="6AE7ECD3" w:rsidRDefault="6AE7ECD3" w14:paraId="779A9DD9" w14:textId="59F28C7D">
            <w:pPr>
              <w:bidi w:val="0"/>
              <w:spacing w:before="0" w:beforeAutospacing="off" w:after="0" w:afterAutospacing="off"/>
              <w:jc w:val="center"/>
            </w:pPr>
            <w:r w:rsidRPr="6AE7ECD3" w:rsidR="6AE7EC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01F1</w:t>
            </w:r>
          </w:p>
        </w:tc>
        <w:tc>
          <w:tcPr>
            <w:tcW w:w="825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center"/>
          </w:tcPr>
          <w:p w:rsidR="6AE7ECD3" w:rsidP="6AE7ECD3" w:rsidRDefault="6AE7ECD3" w14:paraId="09F65B54" w14:textId="168D01D9">
            <w:pPr>
              <w:bidi w:val="0"/>
              <w:spacing w:before="0" w:beforeAutospacing="off" w:after="0" w:afterAutospacing="off"/>
              <w:jc w:val="center"/>
            </w:pPr>
            <w:r w:rsidRPr="6AE7ECD3" w:rsidR="6AE7EC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7FF</w:t>
            </w:r>
          </w:p>
        </w:tc>
        <w:tc>
          <w:tcPr>
            <w:tcW w:w="870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center"/>
          </w:tcPr>
          <w:p w:rsidR="6AE7ECD3" w:rsidP="6AE7ECD3" w:rsidRDefault="6AE7ECD3" w14:paraId="69F82D05" w14:textId="73A15FD2">
            <w:pPr>
              <w:bidi w:val="0"/>
              <w:spacing w:before="0" w:beforeAutospacing="off" w:after="0" w:afterAutospacing="off"/>
              <w:jc w:val="center"/>
            </w:pPr>
            <w:r w:rsidRPr="6AE7ECD3" w:rsidR="6AE7EC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01F8</w:t>
            </w:r>
          </w:p>
        </w:tc>
        <w:tc>
          <w:tcPr>
            <w:tcW w:w="870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center"/>
          </w:tcPr>
          <w:p w:rsidR="6AE7ECD3" w:rsidP="6AE7ECD3" w:rsidRDefault="6AE7ECD3" w14:paraId="6E412A1B" w14:textId="1A50AAA9">
            <w:pPr>
              <w:bidi w:val="0"/>
              <w:spacing w:before="0" w:beforeAutospacing="off" w:after="0" w:afterAutospacing="off"/>
              <w:jc w:val="center"/>
            </w:pPr>
            <w:r w:rsidRPr="6AE7ECD3" w:rsidR="6AE7EC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00D0</w:t>
            </w:r>
          </w:p>
        </w:tc>
        <w:tc>
          <w:tcPr>
            <w:tcW w:w="780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center"/>
          </w:tcPr>
          <w:p w:rsidR="3F2A0DF1" w:rsidP="6AE7ECD3" w:rsidRDefault="3F2A0DF1" w14:paraId="2EC1FA5D" w14:textId="4D0C8FFF">
            <w:pPr>
              <w:bidi w:val="0"/>
              <w:spacing w:before="0" w:beforeAutospacing="off" w:after="0" w:afterAutospacing="off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AE7ECD3" w:rsidR="3F2A0DF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000</w:t>
            </w:r>
            <w:r w:rsidRPr="6AE7ECD3" w:rsidR="6AE7EC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</w:t>
            </w:r>
          </w:p>
        </w:tc>
        <w:tc>
          <w:tcPr>
            <w:tcW w:w="825" w:type="dxa"/>
            <w:tcBorders>
              <w:top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6AE7ECD3" w:rsidP="6AE7ECD3" w:rsidRDefault="6AE7ECD3" w14:paraId="061FE54C" w14:textId="4BE84BED">
            <w:pPr>
              <w:bidi w:val="0"/>
              <w:spacing w:before="0" w:beforeAutospacing="off" w:after="0" w:afterAutospacing="off"/>
              <w:jc w:val="center"/>
            </w:pPr>
            <w:r w:rsidRPr="6AE7ECD3" w:rsidR="6AE7EC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7FF</w:t>
            </w:r>
          </w:p>
        </w:tc>
        <w:tc>
          <w:tcPr>
            <w:tcW w:w="915" w:type="dxa"/>
            <w:tcBorders>
              <w:top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6AE7ECD3" w:rsidP="6AE7ECD3" w:rsidRDefault="6AE7ECD3" w14:paraId="7534A4F9" w14:textId="1CC9AA43">
            <w:pPr>
              <w:bidi w:val="0"/>
              <w:spacing w:before="0" w:beforeAutospacing="off" w:after="0" w:afterAutospacing="off"/>
              <w:jc w:val="center"/>
            </w:pPr>
            <w:r w:rsidRPr="6AE7ECD3" w:rsidR="6AE7EC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01F1</w:t>
            </w:r>
          </w:p>
        </w:tc>
      </w:tr>
      <w:tr w:rsidR="6AE7ECD3" w:rsidTr="6AE7ECD3" w14:paraId="7746A08C">
        <w:trPr>
          <w:trHeight w:val="285"/>
        </w:trPr>
        <w:tc>
          <w:tcPr>
            <w:tcW w:w="705" w:type="dxa"/>
            <w:tcBorders>
              <w:top w:val="single" w:sz="6"/>
              <w:left w:val="single" w:sz="6"/>
            </w:tcBorders>
            <w:tcMar>
              <w:left w:w="90" w:type="dxa"/>
              <w:right w:w="90" w:type="dxa"/>
            </w:tcMar>
            <w:vAlign w:val="center"/>
          </w:tcPr>
          <w:p w:rsidR="6AE7ECD3" w:rsidP="6AE7ECD3" w:rsidRDefault="6AE7ECD3" w14:paraId="1CEC8D6A" w14:textId="370D2CA0">
            <w:pPr>
              <w:bidi w:val="0"/>
              <w:spacing w:before="0" w:beforeAutospacing="off" w:after="0" w:afterAutospacing="off"/>
              <w:jc w:val="center"/>
            </w:pPr>
            <w:r w:rsidRPr="6AE7ECD3" w:rsidR="6AE7EC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1F8</w:t>
            </w:r>
          </w:p>
        </w:tc>
        <w:tc>
          <w:tcPr>
            <w:tcW w:w="990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center"/>
          </w:tcPr>
          <w:p w:rsidR="6AE7ECD3" w:rsidP="6AE7ECD3" w:rsidRDefault="6AE7ECD3" w14:paraId="62750283" w14:textId="19DEF422">
            <w:pPr>
              <w:bidi w:val="0"/>
              <w:spacing w:before="0" w:beforeAutospacing="off" w:after="0" w:afterAutospacing="off"/>
              <w:jc w:val="center"/>
            </w:pPr>
            <w:r w:rsidRPr="6AE7ECD3" w:rsidR="6AE7EC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1207</w:t>
            </w:r>
          </w:p>
        </w:tc>
        <w:tc>
          <w:tcPr>
            <w:tcW w:w="765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center"/>
          </w:tcPr>
          <w:p w:rsidR="6AE7ECD3" w:rsidP="6AE7ECD3" w:rsidRDefault="6AE7ECD3" w14:paraId="0A5813BD" w14:textId="0F646AC6">
            <w:pPr>
              <w:bidi w:val="0"/>
              <w:spacing w:before="0" w:beforeAutospacing="off" w:after="0" w:afterAutospacing="off"/>
              <w:jc w:val="center"/>
            </w:pPr>
            <w:r w:rsidRPr="6AE7ECD3" w:rsidR="6AE7EC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1F9</w:t>
            </w:r>
          </w:p>
        </w:tc>
        <w:tc>
          <w:tcPr>
            <w:tcW w:w="915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center"/>
          </w:tcPr>
          <w:p w:rsidR="6AE7ECD3" w:rsidP="6AE7ECD3" w:rsidRDefault="6AE7ECD3" w14:paraId="47CC4975" w14:textId="6ED67194">
            <w:pPr>
              <w:bidi w:val="0"/>
              <w:spacing w:before="0" w:beforeAutospacing="off" w:after="0" w:afterAutospacing="off"/>
              <w:jc w:val="center"/>
            </w:pPr>
            <w:r w:rsidRPr="6AE7ECD3" w:rsidR="6AE7EC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1207</w:t>
            </w:r>
          </w:p>
        </w:tc>
        <w:tc>
          <w:tcPr>
            <w:tcW w:w="765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center"/>
          </w:tcPr>
          <w:p w:rsidR="6AE7ECD3" w:rsidP="6AE7ECD3" w:rsidRDefault="6AE7ECD3" w14:paraId="32BED0AC" w14:textId="70F46C3F">
            <w:pPr>
              <w:bidi w:val="0"/>
              <w:spacing w:before="0" w:beforeAutospacing="off" w:after="0" w:afterAutospacing="off"/>
              <w:jc w:val="center"/>
            </w:pPr>
            <w:r w:rsidRPr="6AE7ECD3" w:rsidR="6AE7EC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1F8</w:t>
            </w:r>
          </w:p>
        </w:tc>
        <w:tc>
          <w:tcPr>
            <w:tcW w:w="915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center"/>
          </w:tcPr>
          <w:p w:rsidR="6AE7ECD3" w:rsidP="6AE7ECD3" w:rsidRDefault="6AE7ECD3" w14:paraId="773A17F2" w14:textId="7822C57E">
            <w:pPr>
              <w:bidi w:val="0"/>
              <w:spacing w:before="0" w:beforeAutospacing="off" w:after="0" w:afterAutospacing="off"/>
              <w:jc w:val="center"/>
            </w:pPr>
            <w:r w:rsidRPr="6AE7ECD3" w:rsidR="6AE7EC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1207</w:t>
            </w:r>
          </w:p>
        </w:tc>
        <w:tc>
          <w:tcPr>
            <w:tcW w:w="825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center"/>
          </w:tcPr>
          <w:p w:rsidR="6AE7ECD3" w:rsidP="6AE7ECD3" w:rsidRDefault="6AE7ECD3" w14:paraId="23FF67CF" w14:textId="274C6C11">
            <w:pPr>
              <w:bidi w:val="0"/>
              <w:spacing w:before="0" w:beforeAutospacing="off" w:after="0" w:afterAutospacing="off"/>
              <w:jc w:val="center"/>
            </w:pPr>
            <w:r w:rsidRPr="6AE7ECD3" w:rsidR="6AE7EC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7FF</w:t>
            </w:r>
          </w:p>
        </w:tc>
        <w:tc>
          <w:tcPr>
            <w:tcW w:w="870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center"/>
          </w:tcPr>
          <w:p w:rsidR="6AE7ECD3" w:rsidP="6AE7ECD3" w:rsidRDefault="6AE7ECD3" w14:paraId="70D7D2AF" w14:textId="246591F2">
            <w:pPr>
              <w:bidi w:val="0"/>
              <w:spacing w:before="0" w:beforeAutospacing="off" w:after="0" w:afterAutospacing="off"/>
              <w:jc w:val="center"/>
            </w:pPr>
            <w:r w:rsidRPr="6AE7ECD3" w:rsidR="6AE7EC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01F8</w:t>
            </w:r>
          </w:p>
        </w:tc>
        <w:tc>
          <w:tcPr>
            <w:tcW w:w="870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center"/>
          </w:tcPr>
          <w:p w:rsidR="35017EF9" w:rsidP="6AE7ECD3" w:rsidRDefault="35017EF9" w14:paraId="322E58FC" w14:textId="2B9CEC71">
            <w:pPr>
              <w:bidi w:val="0"/>
              <w:spacing w:before="0" w:beforeAutospacing="off" w:after="0" w:afterAutospacing="off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AE7ECD3" w:rsidR="35017EF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00</w:t>
            </w:r>
            <w:r w:rsidRPr="6AE7ECD3" w:rsidR="6AE7EC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40</w:t>
            </w:r>
          </w:p>
        </w:tc>
        <w:tc>
          <w:tcPr>
            <w:tcW w:w="780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center"/>
          </w:tcPr>
          <w:p w:rsidR="63CD0F16" w:rsidP="6AE7ECD3" w:rsidRDefault="63CD0F16" w14:paraId="628C31AB" w14:textId="7631B9E7">
            <w:pPr>
              <w:bidi w:val="0"/>
              <w:spacing w:before="0" w:beforeAutospacing="off" w:after="0" w:afterAutospacing="off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AE7ECD3" w:rsidR="63CD0F1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000</w:t>
            </w:r>
            <w:r w:rsidRPr="6AE7ECD3" w:rsidR="6AE7EC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</w:t>
            </w:r>
          </w:p>
        </w:tc>
        <w:tc>
          <w:tcPr>
            <w:tcW w:w="825" w:type="dxa"/>
            <w:tcBorders>
              <w:top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6AE7ECD3" w:rsidP="6AE7ECD3" w:rsidRDefault="6AE7ECD3" w14:paraId="53CF5299" w14:textId="05C2088E">
            <w:pPr>
              <w:pStyle w:val="Normal"/>
              <w:bidi w:val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</w:p>
        </w:tc>
        <w:tc>
          <w:tcPr>
            <w:tcW w:w="915" w:type="dxa"/>
            <w:tcBorders>
              <w:top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6AE7ECD3" w:rsidP="6AE7ECD3" w:rsidRDefault="6AE7ECD3" w14:paraId="1FDC77D5" w14:textId="54A6B5B2">
            <w:pPr>
              <w:bidi w:val="0"/>
              <w:jc w:val="center"/>
            </w:pPr>
          </w:p>
        </w:tc>
      </w:tr>
      <w:tr w:rsidR="6AE7ECD3" w:rsidTr="6AE7ECD3" w14:paraId="2200AE36">
        <w:trPr>
          <w:trHeight w:val="285"/>
        </w:trPr>
        <w:tc>
          <w:tcPr>
            <w:tcW w:w="705" w:type="dxa"/>
            <w:tcBorders>
              <w:top w:val="single" w:sz="6"/>
              <w:left w:val="single" w:sz="6"/>
            </w:tcBorders>
            <w:tcMar>
              <w:left w:w="90" w:type="dxa"/>
              <w:right w:w="90" w:type="dxa"/>
            </w:tcMar>
            <w:vAlign w:val="center"/>
          </w:tcPr>
          <w:p w:rsidR="6AE7ECD3" w:rsidP="6AE7ECD3" w:rsidRDefault="6AE7ECD3" w14:paraId="71DDDBF8" w14:textId="7C0A3B59">
            <w:pPr>
              <w:bidi w:val="0"/>
              <w:spacing w:before="0" w:beforeAutospacing="off" w:after="0" w:afterAutospacing="off"/>
              <w:jc w:val="center"/>
            </w:pPr>
            <w:r w:rsidRPr="6AE7ECD3" w:rsidR="6AE7EC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1F9</w:t>
            </w:r>
          </w:p>
        </w:tc>
        <w:tc>
          <w:tcPr>
            <w:tcW w:w="990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center"/>
          </w:tcPr>
          <w:p w:rsidR="6AE7ECD3" w:rsidP="6AE7ECD3" w:rsidRDefault="6AE7ECD3" w14:paraId="78B72C29" w14:textId="08646FCD">
            <w:pPr>
              <w:bidi w:val="0"/>
              <w:spacing w:before="0" w:beforeAutospacing="off" w:after="0" w:afterAutospacing="off"/>
              <w:jc w:val="center"/>
            </w:pPr>
            <w:r w:rsidRPr="6AE7ECD3" w:rsidR="6AE7EC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2F40</w:t>
            </w:r>
          </w:p>
        </w:tc>
        <w:tc>
          <w:tcPr>
            <w:tcW w:w="765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center"/>
          </w:tcPr>
          <w:p w:rsidR="6AE7ECD3" w:rsidP="6AE7ECD3" w:rsidRDefault="6AE7ECD3" w14:paraId="0E44F73C" w14:textId="652DE05B">
            <w:pPr>
              <w:bidi w:val="0"/>
              <w:spacing w:before="0" w:beforeAutospacing="off" w:after="0" w:afterAutospacing="off"/>
              <w:jc w:val="center"/>
            </w:pPr>
            <w:r w:rsidRPr="6AE7ECD3" w:rsidR="6AE7EC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1FA</w:t>
            </w:r>
          </w:p>
        </w:tc>
        <w:tc>
          <w:tcPr>
            <w:tcW w:w="915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center"/>
          </w:tcPr>
          <w:p w:rsidR="6AE7ECD3" w:rsidP="6AE7ECD3" w:rsidRDefault="6AE7ECD3" w14:paraId="08C78180" w14:textId="53D93DE0">
            <w:pPr>
              <w:bidi w:val="0"/>
              <w:spacing w:before="0" w:beforeAutospacing="off" w:after="0" w:afterAutospacing="off"/>
              <w:jc w:val="center"/>
            </w:pPr>
            <w:r w:rsidRPr="6AE7ECD3" w:rsidR="6AE7EC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2F40</w:t>
            </w:r>
          </w:p>
        </w:tc>
        <w:tc>
          <w:tcPr>
            <w:tcW w:w="765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center"/>
          </w:tcPr>
          <w:p w:rsidR="6AE7ECD3" w:rsidP="6AE7ECD3" w:rsidRDefault="6AE7ECD3" w14:paraId="3155B6E3" w14:textId="403CA3BF">
            <w:pPr>
              <w:bidi w:val="0"/>
              <w:spacing w:before="0" w:beforeAutospacing="off" w:after="0" w:afterAutospacing="off"/>
              <w:jc w:val="center"/>
            </w:pPr>
            <w:r w:rsidRPr="6AE7ECD3" w:rsidR="6AE7EC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1F9</w:t>
            </w:r>
          </w:p>
        </w:tc>
        <w:tc>
          <w:tcPr>
            <w:tcW w:w="915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center"/>
          </w:tcPr>
          <w:p w:rsidR="76288A38" w:rsidP="6AE7ECD3" w:rsidRDefault="76288A38" w14:paraId="362FB910" w14:textId="3931B972">
            <w:pPr>
              <w:bidi w:val="0"/>
              <w:spacing w:before="0" w:beforeAutospacing="off" w:after="0" w:afterAutospacing="off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AE7ECD3" w:rsidR="76288A3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00</w:t>
            </w:r>
            <w:r w:rsidRPr="6AE7ECD3" w:rsidR="6AE7EC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40</w:t>
            </w:r>
          </w:p>
        </w:tc>
        <w:tc>
          <w:tcPr>
            <w:tcW w:w="825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center"/>
          </w:tcPr>
          <w:p w:rsidR="6AE7ECD3" w:rsidP="6AE7ECD3" w:rsidRDefault="6AE7ECD3" w14:paraId="5BD5ED13" w14:textId="74D7531E">
            <w:pPr>
              <w:bidi w:val="0"/>
              <w:spacing w:before="0" w:beforeAutospacing="off" w:after="0" w:afterAutospacing="off"/>
              <w:jc w:val="center"/>
            </w:pPr>
            <w:r w:rsidRPr="6AE7ECD3" w:rsidR="6AE7EC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7FF</w:t>
            </w:r>
          </w:p>
        </w:tc>
        <w:tc>
          <w:tcPr>
            <w:tcW w:w="870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center"/>
          </w:tcPr>
          <w:p w:rsidR="41520C99" w:rsidP="6AE7ECD3" w:rsidRDefault="41520C99" w14:paraId="4C5C631F" w14:textId="22CE03CB">
            <w:pPr>
              <w:bidi w:val="0"/>
              <w:spacing w:before="0" w:beforeAutospacing="off" w:after="0" w:afterAutospacing="off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AE7ECD3" w:rsidR="41520C9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00</w:t>
            </w:r>
            <w:r w:rsidRPr="6AE7ECD3" w:rsidR="6AE7EC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40</w:t>
            </w:r>
          </w:p>
        </w:tc>
        <w:tc>
          <w:tcPr>
            <w:tcW w:w="870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center"/>
          </w:tcPr>
          <w:p w:rsidR="670004F8" w:rsidP="6AE7ECD3" w:rsidRDefault="670004F8" w14:paraId="57413129" w14:textId="535FA8C5">
            <w:pPr>
              <w:bidi w:val="0"/>
              <w:spacing w:before="0" w:beforeAutospacing="off" w:after="0" w:afterAutospacing="off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AE7ECD3" w:rsidR="670004F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00</w:t>
            </w:r>
            <w:r w:rsidRPr="6AE7ECD3" w:rsidR="6AE7EC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40</w:t>
            </w:r>
          </w:p>
        </w:tc>
        <w:tc>
          <w:tcPr>
            <w:tcW w:w="780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center"/>
          </w:tcPr>
          <w:p w:rsidR="05B7AB34" w:rsidP="6AE7ECD3" w:rsidRDefault="05B7AB34" w14:paraId="2D9210E2" w14:textId="4E351022">
            <w:pPr>
              <w:bidi w:val="0"/>
              <w:spacing w:before="0" w:beforeAutospacing="off" w:after="0" w:afterAutospacing="off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AE7ECD3" w:rsidR="05B7AB3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000</w:t>
            </w:r>
            <w:r w:rsidRPr="6AE7ECD3" w:rsidR="6AE7EC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</w:t>
            </w:r>
          </w:p>
        </w:tc>
        <w:tc>
          <w:tcPr>
            <w:tcW w:w="825" w:type="dxa"/>
            <w:tcBorders>
              <w:top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6AE7ECD3" w:rsidP="6AE7ECD3" w:rsidRDefault="6AE7ECD3" w14:paraId="5BD6DCB0" w14:textId="00D75A67">
            <w:pPr>
              <w:pStyle w:val="Normal"/>
              <w:bidi w:val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</w:p>
        </w:tc>
        <w:tc>
          <w:tcPr>
            <w:tcW w:w="915" w:type="dxa"/>
            <w:tcBorders>
              <w:top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6AE7ECD3" w:rsidP="6AE7ECD3" w:rsidRDefault="6AE7ECD3" w14:paraId="5DD82D0E" w14:textId="78D23FF1">
            <w:pPr>
              <w:bidi w:val="0"/>
              <w:jc w:val="center"/>
            </w:pPr>
          </w:p>
        </w:tc>
      </w:tr>
      <w:tr w:rsidR="6AE7ECD3" w:rsidTr="6AE7ECD3" w14:paraId="29FAF9E1">
        <w:trPr>
          <w:trHeight w:val="285"/>
        </w:trPr>
        <w:tc>
          <w:tcPr>
            <w:tcW w:w="705" w:type="dxa"/>
            <w:tcBorders>
              <w:top w:val="single" w:sz="6"/>
              <w:left w:val="single" w:sz="6"/>
            </w:tcBorders>
            <w:tcMar>
              <w:left w:w="90" w:type="dxa"/>
              <w:right w:w="90" w:type="dxa"/>
            </w:tcMar>
            <w:vAlign w:val="center"/>
          </w:tcPr>
          <w:p w:rsidR="6AE7ECD3" w:rsidP="6AE7ECD3" w:rsidRDefault="6AE7ECD3" w14:paraId="456737C6" w14:textId="04610C95">
            <w:pPr>
              <w:bidi w:val="0"/>
              <w:spacing w:before="0" w:beforeAutospacing="off" w:after="0" w:afterAutospacing="off"/>
              <w:jc w:val="center"/>
            </w:pPr>
            <w:r w:rsidRPr="6AE7ECD3" w:rsidR="6AE7EC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1FA</w:t>
            </w:r>
          </w:p>
        </w:tc>
        <w:tc>
          <w:tcPr>
            <w:tcW w:w="990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center"/>
          </w:tcPr>
          <w:p w:rsidR="6AE7ECD3" w:rsidP="6AE7ECD3" w:rsidRDefault="6AE7ECD3" w14:paraId="4B98ABBC" w14:textId="60B16830">
            <w:pPr>
              <w:bidi w:val="0"/>
              <w:spacing w:before="0" w:beforeAutospacing="off" w:after="0" w:afterAutospacing="off"/>
              <w:jc w:val="center"/>
            </w:pPr>
            <w:r w:rsidRPr="6AE7ECD3" w:rsidR="6AE7EC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F0FD</w:t>
            </w:r>
          </w:p>
        </w:tc>
        <w:tc>
          <w:tcPr>
            <w:tcW w:w="765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center"/>
          </w:tcPr>
          <w:p w:rsidR="6AE7ECD3" w:rsidP="6AE7ECD3" w:rsidRDefault="6AE7ECD3" w14:paraId="2CB614E6" w14:textId="25109705">
            <w:pPr>
              <w:bidi w:val="0"/>
              <w:spacing w:before="0" w:beforeAutospacing="off" w:after="0" w:afterAutospacing="off"/>
              <w:jc w:val="center"/>
            </w:pPr>
            <w:r w:rsidRPr="6AE7ECD3" w:rsidR="6AE7EC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1FB</w:t>
            </w:r>
          </w:p>
        </w:tc>
        <w:tc>
          <w:tcPr>
            <w:tcW w:w="915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center"/>
          </w:tcPr>
          <w:p w:rsidR="6AE7ECD3" w:rsidP="6AE7ECD3" w:rsidRDefault="6AE7ECD3" w14:paraId="3CC1E666" w14:textId="59FDF1D6">
            <w:pPr>
              <w:bidi w:val="0"/>
              <w:spacing w:before="0" w:beforeAutospacing="off" w:after="0" w:afterAutospacing="off"/>
              <w:jc w:val="center"/>
            </w:pPr>
            <w:r w:rsidRPr="6AE7ECD3" w:rsidR="6AE7EC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F0FD</w:t>
            </w:r>
          </w:p>
        </w:tc>
        <w:tc>
          <w:tcPr>
            <w:tcW w:w="765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center"/>
          </w:tcPr>
          <w:p w:rsidR="6AE7ECD3" w:rsidP="6AE7ECD3" w:rsidRDefault="6AE7ECD3" w14:paraId="7B2EB2B7" w14:textId="2D01FF49">
            <w:pPr>
              <w:bidi w:val="0"/>
              <w:spacing w:before="0" w:beforeAutospacing="off" w:after="0" w:afterAutospacing="off"/>
              <w:jc w:val="center"/>
            </w:pPr>
            <w:r w:rsidRPr="6AE7ECD3" w:rsidR="6AE7EC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1FA</w:t>
            </w:r>
          </w:p>
        </w:tc>
        <w:tc>
          <w:tcPr>
            <w:tcW w:w="915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center"/>
          </w:tcPr>
          <w:p w:rsidR="6AE7ECD3" w:rsidP="6AE7ECD3" w:rsidRDefault="6AE7ECD3" w14:paraId="6551BD2D" w14:textId="5D76DC83">
            <w:pPr>
              <w:bidi w:val="0"/>
              <w:spacing w:before="0" w:beforeAutospacing="off" w:after="0" w:afterAutospacing="off"/>
              <w:jc w:val="center"/>
            </w:pPr>
            <w:r w:rsidRPr="6AE7ECD3" w:rsidR="6AE7EC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F0FD</w:t>
            </w:r>
          </w:p>
        </w:tc>
        <w:tc>
          <w:tcPr>
            <w:tcW w:w="825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center"/>
          </w:tcPr>
          <w:p w:rsidR="6AE7ECD3" w:rsidP="6AE7ECD3" w:rsidRDefault="6AE7ECD3" w14:paraId="6526EF84" w14:textId="2A28C448">
            <w:pPr>
              <w:bidi w:val="0"/>
              <w:spacing w:before="0" w:beforeAutospacing="off" w:after="0" w:afterAutospacing="off"/>
              <w:jc w:val="center"/>
            </w:pPr>
            <w:r w:rsidRPr="6AE7ECD3" w:rsidR="6AE7EC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7FF</w:t>
            </w:r>
          </w:p>
        </w:tc>
        <w:tc>
          <w:tcPr>
            <w:tcW w:w="870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center"/>
          </w:tcPr>
          <w:p w:rsidR="6AE7ECD3" w:rsidP="6AE7ECD3" w:rsidRDefault="6AE7ECD3" w14:paraId="408964D7" w14:textId="0E98C300">
            <w:pPr>
              <w:bidi w:val="0"/>
              <w:spacing w:before="0" w:beforeAutospacing="off" w:after="0" w:afterAutospacing="off"/>
              <w:jc w:val="center"/>
            </w:pPr>
            <w:r w:rsidRPr="6AE7ECD3" w:rsidR="6AE7EC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01FA</w:t>
            </w:r>
          </w:p>
        </w:tc>
        <w:tc>
          <w:tcPr>
            <w:tcW w:w="870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center"/>
          </w:tcPr>
          <w:p w:rsidR="2CF6702D" w:rsidP="6AE7ECD3" w:rsidRDefault="2CF6702D" w14:paraId="528EA313" w14:textId="24E5C263">
            <w:pPr>
              <w:bidi w:val="0"/>
              <w:spacing w:before="0" w:beforeAutospacing="off" w:after="0" w:afterAutospacing="off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AE7ECD3" w:rsidR="2CF6702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00</w:t>
            </w:r>
            <w:r w:rsidRPr="6AE7ECD3" w:rsidR="6AE7EC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40</w:t>
            </w:r>
          </w:p>
        </w:tc>
        <w:tc>
          <w:tcPr>
            <w:tcW w:w="780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center"/>
          </w:tcPr>
          <w:p w:rsidR="64428F81" w:rsidP="6AE7ECD3" w:rsidRDefault="64428F81" w14:paraId="2154690B" w14:textId="7412783D">
            <w:pPr>
              <w:bidi w:val="0"/>
              <w:spacing w:before="0" w:beforeAutospacing="off" w:after="0" w:afterAutospacing="off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AE7ECD3" w:rsidR="64428F8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000</w:t>
            </w:r>
            <w:r w:rsidRPr="6AE7ECD3" w:rsidR="6AE7EC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</w:t>
            </w:r>
          </w:p>
        </w:tc>
        <w:tc>
          <w:tcPr>
            <w:tcW w:w="825" w:type="dxa"/>
            <w:tcBorders>
              <w:top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6AE7ECD3" w:rsidP="6AE7ECD3" w:rsidRDefault="6AE7ECD3" w14:paraId="236C1E99" w14:textId="1D132051">
            <w:pPr>
              <w:pStyle w:val="Normal"/>
              <w:bidi w:val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</w:p>
        </w:tc>
        <w:tc>
          <w:tcPr>
            <w:tcW w:w="915" w:type="dxa"/>
            <w:tcBorders>
              <w:top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6AE7ECD3" w:rsidP="6AE7ECD3" w:rsidRDefault="6AE7ECD3" w14:paraId="37A7A59E" w14:textId="3662869E">
            <w:pPr>
              <w:bidi w:val="0"/>
              <w:jc w:val="center"/>
            </w:pPr>
          </w:p>
        </w:tc>
      </w:tr>
      <w:tr w:rsidR="6AE7ECD3" w:rsidTr="6AE7ECD3" w14:paraId="4CBC368F">
        <w:trPr>
          <w:trHeight w:val="285"/>
        </w:trPr>
        <w:tc>
          <w:tcPr>
            <w:tcW w:w="705" w:type="dxa"/>
            <w:tcBorders>
              <w:top w:val="single" w:sz="6"/>
              <w:left w:val="single" w:sz="6"/>
            </w:tcBorders>
            <w:tcMar>
              <w:left w:w="90" w:type="dxa"/>
              <w:right w:w="90" w:type="dxa"/>
            </w:tcMar>
            <w:vAlign w:val="center"/>
          </w:tcPr>
          <w:p w:rsidR="6AE7ECD3" w:rsidP="6AE7ECD3" w:rsidRDefault="6AE7ECD3" w14:paraId="506ABBF1" w14:textId="63C093A3">
            <w:pPr>
              <w:bidi w:val="0"/>
              <w:spacing w:before="0" w:beforeAutospacing="off" w:after="0" w:afterAutospacing="off"/>
              <w:jc w:val="center"/>
            </w:pPr>
            <w:r w:rsidRPr="6AE7ECD3" w:rsidR="6AE7EC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1FB</w:t>
            </w:r>
          </w:p>
        </w:tc>
        <w:tc>
          <w:tcPr>
            <w:tcW w:w="990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center"/>
          </w:tcPr>
          <w:p w:rsidR="6AE7ECD3" w:rsidP="6AE7ECD3" w:rsidRDefault="6AE7ECD3" w14:paraId="09E82381" w14:textId="12524565">
            <w:pPr>
              <w:bidi w:val="0"/>
              <w:spacing w:before="0" w:beforeAutospacing="off" w:after="0" w:afterAutospacing="off"/>
              <w:jc w:val="center"/>
            </w:pPr>
            <w:r w:rsidRPr="6AE7ECD3" w:rsidR="6AE7EC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1206</w:t>
            </w:r>
          </w:p>
        </w:tc>
        <w:tc>
          <w:tcPr>
            <w:tcW w:w="765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center"/>
          </w:tcPr>
          <w:p w:rsidR="6AE7ECD3" w:rsidP="6AE7ECD3" w:rsidRDefault="6AE7ECD3" w14:paraId="6E84AECC" w14:textId="1C655954">
            <w:pPr>
              <w:bidi w:val="0"/>
              <w:spacing w:before="0" w:beforeAutospacing="off" w:after="0" w:afterAutospacing="off"/>
              <w:jc w:val="center"/>
            </w:pPr>
            <w:r w:rsidRPr="6AE7ECD3" w:rsidR="6AE7EC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1FC</w:t>
            </w:r>
          </w:p>
        </w:tc>
        <w:tc>
          <w:tcPr>
            <w:tcW w:w="915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center"/>
          </w:tcPr>
          <w:p w:rsidR="6AE7ECD3" w:rsidP="6AE7ECD3" w:rsidRDefault="6AE7ECD3" w14:paraId="16ABF7B8" w14:textId="1A8E6A7B">
            <w:pPr>
              <w:bidi w:val="0"/>
              <w:spacing w:before="0" w:beforeAutospacing="off" w:after="0" w:afterAutospacing="off"/>
              <w:jc w:val="center"/>
            </w:pPr>
            <w:r w:rsidRPr="6AE7ECD3" w:rsidR="6AE7EC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1206</w:t>
            </w:r>
          </w:p>
        </w:tc>
        <w:tc>
          <w:tcPr>
            <w:tcW w:w="765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center"/>
          </w:tcPr>
          <w:p w:rsidR="6AE7ECD3" w:rsidP="6AE7ECD3" w:rsidRDefault="6AE7ECD3" w14:paraId="3B68BD25" w14:textId="269093BC">
            <w:pPr>
              <w:bidi w:val="0"/>
              <w:spacing w:before="0" w:beforeAutospacing="off" w:after="0" w:afterAutospacing="off"/>
              <w:jc w:val="center"/>
            </w:pPr>
            <w:r w:rsidRPr="6AE7ECD3" w:rsidR="6AE7EC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1FB</w:t>
            </w:r>
          </w:p>
        </w:tc>
        <w:tc>
          <w:tcPr>
            <w:tcW w:w="915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center"/>
          </w:tcPr>
          <w:p w:rsidR="6AE7ECD3" w:rsidP="6AE7ECD3" w:rsidRDefault="6AE7ECD3" w14:paraId="11623253" w14:textId="3EDC646C">
            <w:pPr>
              <w:bidi w:val="0"/>
              <w:spacing w:before="0" w:beforeAutospacing="off" w:after="0" w:afterAutospacing="off"/>
              <w:jc w:val="center"/>
            </w:pPr>
            <w:r w:rsidRPr="6AE7ECD3" w:rsidR="6AE7EC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1206</w:t>
            </w:r>
          </w:p>
        </w:tc>
        <w:tc>
          <w:tcPr>
            <w:tcW w:w="825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center"/>
          </w:tcPr>
          <w:p w:rsidR="6AE7ECD3" w:rsidP="6AE7ECD3" w:rsidRDefault="6AE7ECD3" w14:paraId="7F038BCF" w14:textId="572D1F73">
            <w:pPr>
              <w:bidi w:val="0"/>
              <w:spacing w:before="0" w:beforeAutospacing="off" w:after="0" w:afterAutospacing="off"/>
              <w:jc w:val="center"/>
            </w:pPr>
            <w:r w:rsidRPr="6AE7ECD3" w:rsidR="6AE7EC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7FF</w:t>
            </w:r>
          </w:p>
        </w:tc>
        <w:tc>
          <w:tcPr>
            <w:tcW w:w="870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center"/>
          </w:tcPr>
          <w:p w:rsidR="6AE7ECD3" w:rsidP="6AE7ECD3" w:rsidRDefault="6AE7ECD3" w14:paraId="707E3BAB" w14:textId="53727B41">
            <w:pPr>
              <w:bidi w:val="0"/>
              <w:spacing w:before="0" w:beforeAutospacing="off" w:after="0" w:afterAutospacing="off"/>
              <w:jc w:val="center"/>
            </w:pPr>
            <w:r w:rsidRPr="6AE7ECD3" w:rsidR="6AE7EC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01FB</w:t>
            </w:r>
          </w:p>
        </w:tc>
        <w:tc>
          <w:tcPr>
            <w:tcW w:w="870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center"/>
          </w:tcPr>
          <w:p w:rsidR="6AE7ECD3" w:rsidP="6AE7ECD3" w:rsidRDefault="6AE7ECD3" w14:paraId="2939FE96" w14:textId="492A6798">
            <w:pPr>
              <w:bidi w:val="0"/>
              <w:spacing w:before="0" w:beforeAutospacing="off" w:after="0" w:afterAutospacing="off"/>
              <w:jc w:val="center"/>
            </w:pPr>
            <w:r w:rsidRPr="6AE7ECD3" w:rsidR="6AE7EC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00EE</w:t>
            </w:r>
          </w:p>
        </w:tc>
        <w:tc>
          <w:tcPr>
            <w:tcW w:w="780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center"/>
          </w:tcPr>
          <w:p w:rsidR="1E6F78F4" w:rsidP="6AE7ECD3" w:rsidRDefault="1E6F78F4" w14:paraId="126AC1E6" w14:textId="73AFCB39">
            <w:pPr>
              <w:bidi w:val="0"/>
              <w:spacing w:before="0" w:beforeAutospacing="off" w:after="0" w:afterAutospacing="off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AE7ECD3" w:rsidR="1E6F78F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000</w:t>
            </w:r>
            <w:r w:rsidRPr="6AE7ECD3" w:rsidR="6AE7EC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</w:t>
            </w:r>
          </w:p>
        </w:tc>
        <w:tc>
          <w:tcPr>
            <w:tcW w:w="825" w:type="dxa"/>
            <w:tcBorders>
              <w:top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6AE7ECD3" w:rsidP="6AE7ECD3" w:rsidRDefault="6AE7ECD3" w14:paraId="15CB5597" w14:textId="5295881D">
            <w:pPr>
              <w:pStyle w:val="Normal"/>
              <w:bidi w:val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</w:p>
        </w:tc>
        <w:tc>
          <w:tcPr>
            <w:tcW w:w="915" w:type="dxa"/>
            <w:tcBorders>
              <w:top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6AE7ECD3" w:rsidP="6AE7ECD3" w:rsidRDefault="6AE7ECD3" w14:paraId="311FEED5" w14:textId="02F8C5F0">
            <w:pPr>
              <w:bidi w:val="0"/>
              <w:jc w:val="center"/>
            </w:pPr>
          </w:p>
        </w:tc>
      </w:tr>
      <w:tr w:rsidR="6AE7ECD3" w:rsidTr="6AE7ECD3" w14:paraId="15D4B84D">
        <w:trPr>
          <w:trHeight w:val="285"/>
        </w:trPr>
        <w:tc>
          <w:tcPr>
            <w:tcW w:w="705" w:type="dxa"/>
            <w:tcBorders>
              <w:top w:val="single" w:sz="6"/>
              <w:left w:val="single" w:sz="6"/>
            </w:tcBorders>
            <w:tcMar>
              <w:left w:w="90" w:type="dxa"/>
              <w:right w:w="90" w:type="dxa"/>
            </w:tcMar>
            <w:vAlign w:val="center"/>
          </w:tcPr>
          <w:p w:rsidR="6AE7ECD3" w:rsidP="6AE7ECD3" w:rsidRDefault="6AE7ECD3" w14:paraId="1CC66718" w14:textId="1ABC5759">
            <w:pPr>
              <w:bidi w:val="0"/>
              <w:spacing w:before="0" w:beforeAutospacing="off" w:after="0" w:afterAutospacing="off"/>
              <w:jc w:val="center"/>
            </w:pPr>
            <w:r w:rsidRPr="6AE7ECD3" w:rsidR="6AE7EC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1FC</w:t>
            </w:r>
          </w:p>
        </w:tc>
        <w:tc>
          <w:tcPr>
            <w:tcW w:w="990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center"/>
          </w:tcPr>
          <w:p w:rsidR="6AE7ECD3" w:rsidP="6AE7ECD3" w:rsidRDefault="6AE7ECD3" w14:paraId="2FABCC58" w14:textId="32890587">
            <w:pPr>
              <w:bidi w:val="0"/>
              <w:spacing w:before="0" w:beforeAutospacing="off" w:after="0" w:afterAutospacing="off"/>
              <w:jc w:val="center"/>
            </w:pPr>
            <w:r w:rsidRPr="6AE7ECD3" w:rsidR="6AE7EC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EEEF</w:t>
            </w:r>
          </w:p>
        </w:tc>
        <w:tc>
          <w:tcPr>
            <w:tcW w:w="765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center"/>
          </w:tcPr>
          <w:p w:rsidR="6AE7ECD3" w:rsidP="6AE7ECD3" w:rsidRDefault="6AE7ECD3" w14:paraId="55E79C6F" w14:textId="7F1ABC77">
            <w:pPr>
              <w:bidi w:val="0"/>
              <w:spacing w:before="0" w:beforeAutospacing="off" w:after="0" w:afterAutospacing="off"/>
              <w:jc w:val="center"/>
            </w:pPr>
            <w:r w:rsidRPr="6AE7ECD3" w:rsidR="6AE7EC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1FD</w:t>
            </w:r>
          </w:p>
        </w:tc>
        <w:tc>
          <w:tcPr>
            <w:tcW w:w="915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center"/>
          </w:tcPr>
          <w:p w:rsidR="6AE7ECD3" w:rsidP="6AE7ECD3" w:rsidRDefault="6AE7ECD3" w14:paraId="34610975" w14:textId="632E903D">
            <w:pPr>
              <w:bidi w:val="0"/>
              <w:spacing w:before="0" w:beforeAutospacing="off" w:after="0" w:afterAutospacing="off"/>
              <w:jc w:val="center"/>
            </w:pPr>
            <w:r w:rsidRPr="6AE7ECD3" w:rsidR="6AE7EC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EEEF</w:t>
            </w:r>
          </w:p>
        </w:tc>
        <w:tc>
          <w:tcPr>
            <w:tcW w:w="765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center"/>
          </w:tcPr>
          <w:p w:rsidR="6AE7ECD3" w:rsidP="6AE7ECD3" w:rsidRDefault="6AE7ECD3" w14:paraId="1C681655" w14:textId="37F0B6C9">
            <w:pPr>
              <w:bidi w:val="0"/>
              <w:spacing w:before="0" w:beforeAutospacing="off" w:after="0" w:afterAutospacing="off"/>
              <w:jc w:val="center"/>
            </w:pPr>
            <w:r w:rsidRPr="6AE7ECD3" w:rsidR="6AE7EC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1EC</w:t>
            </w:r>
          </w:p>
        </w:tc>
        <w:tc>
          <w:tcPr>
            <w:tcW w:w="915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center"/>
          </w:tcPr>
          <w:p w:rsidR="6AE7ECD3" w:rsidP="6AE7ECD3" w:rsidRDefault="6AE7ECD3" w14:paraId="360D5171" w14:textId="7889E33E">
            <w:pPr>
              <w:bidi w:val="0"/>
              <w:spacing w:before="0" w:beforeAutospacing="off" w:after="0" w:afterAutospacing="off"/>
              <w:jc w:val="center"/>
            </w:pPr>
            <w:r w:rsidRPr="6AE7ECD3" w:rsidR="6AE7EC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00EE</w:t>
            </w:r>
          </w:p>
        </w:tc>
        <w:tc>
          <w:tcPr>
            <w:tcW w:w="825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center"/>
          </w:tcPr>
          <w:p w:rsidR="6AE7ECD3" w:rsidP="6AE7ECD3" w:rsidRDefault="6AE7ECD3" w14:paraId="29040172" w14:textId="283D4DAC">
            <w:pPr>
              <w:bidi w:val="0"/>
              <w:spacing w:before="0" w:beforeAutospacing="off" w:after="0" w:afterAutospacing="off"/>
              <w:jc w:val="center"/>
            </w:pPr>
            <w:r w:rsidRPr="6AE7ECD3" w:rsidR="6AE7EC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7FF</w:t>
            </w:r>
          </w:p>
        </w:tc>
        <w:tc>
          <w:tcPr>
            <w:tcW w:w="870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center"/>
          </w:tcPr>
          <w:p w:rsidR="6AE7ECD3" w:rsidP="6AE7ECD3" w:rsidRDefault="6AE7ECD3" w14:paraId="34E2A749" w14:textId="280DDD67">
            <w:pPr>
              <w:bidi w:val="0"/>
              <w:spacing w:before="0" w:beforeAutospacing="off" w:after="0" w:afterAutospacing="off"/>
              <w:jc w:val="center"/>
            </w:pPr>
            <w:r w:rsidRPr="6AE7ECD3" w:rsidR="6AE7EC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FFEF</w:t>
            </w:r>
          </w:p>
        </w:tc>
        <w:tc>
          <w:tcPr>
            <w:tcW w:w="870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center"/>
          </w:tcPr>
          <w:p w:rsidR="6AE7ECD3" w:rsidP="6AE7ECD3" w:rsidRDefault="6AE7ECD3" w14:paraId="36DD6FE4" w14:textId="1722009E">
            <w:pPr>
              <w:bidi w:val="0"/>
              <w:spacing w:before="0" w:beforeAutospacing="off" w:after="0" w:afterAutospacing="off"/>
              <w:jc w:val="center"/>
            </w:pPr>
            <w:r w:rsidRPr="6AE7ECD3" w:rsidR="6AE7EC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00EE</w:t>
            </w:r>
          </w:p>
        </w:tc>
        <w:tc>
          <w:tcPr>
            <w:tcW w:w="780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center"/>
          </w:tcPr>
          <w:p w:rsidR="472D6FA0" w:rsidP="6AE7ECD3" w:rsidRDefault="472D6FA0" w14:paraId="33D1BBEA" w14:textId="321C12B3">
            <w:pPr>
              <w:bidi w:val="0"/>
              <w:spacing w:before="0" w:beforeAutospacing="off" w:after="0" w:afterAutospacing="off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AE7ECD3" w:rsidR="472D6FA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000</w:t>
            </w:r>
            <w:r w:rsidRPr="6AE7ECD3" w:rsidR="6AE7EC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</w:t>
            </w:r>
          </w:p>
        </w:tc>
        <w:tc>
          <w:tcPr>
            <w:tcW w:w="825" w:type="dxa"/>
            <w:tcBorders>
              <w:top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6AE7ECD3" w:rsidP="6AE7ECD3" w:rsidRDefault="6AE7ECD3" w14:paraId="3C026958" w14:textId="67B310A1">
            <w:pPr>
              <w:bidi w:val="0"/>
              <w:spacing w:before="0" w:beforeAutospacing="off" w:after="0" w:afterAutospacing="off"/>
              <w:jc w:val="center"/>
            </w:pPr>
            <w:r w:rsidRPr="6AE7ECD3" w:rsidR="6AE7EC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1EC</w:t>
            </w:r>
          </w:p>
        </w:tc>
        <w:tc>
          <w:tcPr>
            <w:tcW w:w="915" w:type="dxa"/>
            <w:tcBorders>
              <w:top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6AE7ECD3" w:rsidP="6AE7ECD3" w:rsidRDefault="6AE7ECD3" w14:paraId="2F94EF84" w14:textId="4FA5E256">
            <w:pPr>
              <w:bidi w:val="0"/>
              <w:spacing w:before="0" w:beforeAutospacing="off" w:after="0" w:afterAutospacing="off"/>
              <w:jc w:val="center"/>
            </w:pPr>
            <w:r w:rsidRPr="6AE7ECD3" w:rsidR="6AE7EC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00EE</w:t>
            </w:r>
          </w:p>
        </w:tc>
      </w:tr>
      <w:tr w:rsidR="6AE7ECD3" w:rsidTr="6AE7ECD3" w14:paraId="1EDF4E5D">
        <w:trPr>
          <w:trHeight w:val="285"/>
        </w:trPr>
        <w:tc>
          <w:tcPr>
            <w:tcW w:w="705" w:type="dxa"/>
            <w:tcBorders>
              <w:top w:val="single" w:sz="6"/>
              <w:left w:val="single" w:sz="6"/>
            </w:tcBorders>
            <w:tcMar>
              <w:left w:w="90" w:type="dxa"/>
              <w:right w:w="90" w:type="dxa"/>
            </w:tcMar>
            <w:vAlign w:val="center"/>
          </w:tcPr>
          <w:p w:rsidR="6AE7ECD3" w:rsidP="6AE7ECD3" w:rsidRDefault="6AE7ECD3" w14:paraId="66DBC763" w14:textId="4C190084">
            <w:pPr>
              <w:bidi w:val="0"/>
              <w:spacing w:before="0" w:beforeAutospacing="off" w:after="0" w:afterAutospacing="off"/>
              <w:jc w:val="center"/>
            </w:pPr>
            <w:r w:rsidRPr="6AE7ECD3" w:rsidR="6AE7EC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1FD</w:t>
            </w:r>
          </w:p>
        </w:tc>
        <w:tc>
          <w:tcPr>
            <w:tcW w:w="990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center"/>
          </w:tcPr>
          <w:p w:rsidR="6AE7ECD3" w:rsidP="6AE7ECD3" w:rsidRDefault="6AE7ECD3" w14:paraId="37ECD738" w14:textId="25E2E666">
            <w:pPr>
              <w:bidi w:val="0"/>
              <w:spacing w:before="0" w:beforeAutospacing="off" w:after="0" w:afterAutospacing="off"/>
              <w:jc w:val="center"/>
            </w:pPr>
            <w:r w:rsidRPr="6AE7ECD3" w:rsidR="6AE7EC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7EED</w:t>
            </w:r>
          </w:p>
        </w:tc>
        <w:tc>
          <w:tcPr>
            <w:tcW w:w="765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center"/>
          </w:tcPr>
          <w:p w:rsidR="6AE7ECD3" w:rsidP="6AE7ECD3" w:rsidRDefault="6AE7ECD3" w14:paraId="15C86FA0" w14:textId="5BB5C70C">
            <w:pPr>
              <w:bidi w:val="0"/>
              <w:spacing w:before="0" w:beforeAutospacing="off" w:after="0" w:afterAutospacing="off"/>
              <w:jc w:val="center"/>
            </w:pPr>
            <w:r w:rsidRPr="6AE7ECD3" w:rsidR="6AE7EC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1FE</w:t>
            </w:r>
          </w:p>
        </w:tc>
        <w:tc>
          <w:tcPr>
            <w:tcW w:w="915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center"/>
          </w:tcPr>
          <w:p w:rsidR="6AE7ECD3" w:rsidP="6AE7ECD3" w:rsidRDefault="6AE7ECD3" w14:paraId="2B1CA098" w14:textId="4D58249D">
            <w:pPr>
              <w:bidi w:val="0"/>
              <w:spacing w:before="0" w:beforeAutospacing="off" w:after="0" w:afterAutospacing="off"/>
              <w:jc w:val="center"/>
            </w:pPr>
            <w:r w:rsidRPr="6AE7ECD3" w:rsidR="6AE7EC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7EED</w:t>
            </w:r>
          </w:p>
        </w:tc>
        <w:tc>
          <w:tcPr>
            <w:tcW w:w="765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center"/>
          </w:tcPr>
          <w:p w:rsidR="6AE7ECD3" w:rsidP="6AE7ECD3" w:rsidRDefault="6AE7ECD3" w14:paraId="201A4D08" w14:textId="00018021">
            <w:pPr>
              <w:bidi w:val="0"/>
              <w:spacing w:before="0" w:beforeAutospacing="off" w:after="0" w:afterAutospacing="off"/>
              <w:jc w:val="center"/>
            </w:pPr>
            <w:r w:rsidRPr="6AE7ECD3" w:rsidR="6AE7EC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1EB</w:t>
            </w:r>
          </w:p>
        </w:tc>
        <w:tc>
          <w:tcPr>
            <w:tcW w:w="915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center"/>
          </w:tcPr>
          <w:p w:rsidR="6AE7ECD3" w:rsidP="6AE7ECD3" w:rsidRDefault="6AE7ECD3" w14:paraId="077CECB9" w14:textId="5C37F754">
            <w:pPr>
              <w:bidi w:val="0"/>
              <w:spacing w:before="0" w:beforeAutospacing="off" w:after="0" w:afterAutospacing="off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AE7ECD3" w:rsidR="6AE7EC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</w:t>
            </w:r>
            <w:r w:rsidRPr="6AE7ECD3" w:rsidR="4DBBD54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000</w:t>
            </w:r>
          </w:p>
        </w:tc>
        <w:tc>
          <w:tcPr>
            <w:tcW w:w="825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center"/>
          </w:tcPr>
          <w:p w:rsidR="6AE7ECD3" w:rsidP="6AE7ECD3" w:rsidRDefault="6AE7ECD3" w14:paraId="49CFB387" w14:textId="425542EC">
            <w:pPr>
              <w:bidi w:val="0"/>
              <w:spacing w:before="0" w:beforeAutospacing="off" w:after="0" w:afterAutospacing="off"/>
              <w:jc w:val="center"/>
            </w:pPr>
            <w:r w:rsidRPr="6AE7ECD3" w:rsidR="6AE7EC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7FF</w:t>
            </w:r>
          </w:p>
        </w:tc>
        <w:tc>
          <w:tcPr>
            <w:tcW w:w="870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center"/>
          </w:tcPr>
          <w:p w:rsidR="6AE7ECD3" w:rsidP="6AE7ECD3" w:rsidRDefault="6AE7ECD3" w14:paraId="0097AAEA" w14:textId="331A3646">
            <w:pPr>
              <w:bidi w:val="0"/>
              <w:spacing w:before="0" w:beforeAutospacing="off" w:after="0" w:afterAutospacing="off"/>
              <w:jc w:val="center"/>
            </w:pPr>
            <w:r w:rsidRPr="6AE7ECD3" w:rsidR="6AE7EC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FFED</w:t>
            </w:r>
          </w:p>
        </w:tc>
        <w:tc>
          <w:tcPr>
            <w:tcW w:w="870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center"/>
          </w:tcPr>
          <w:p w:rsidR="6AE7ECD3" w:rsidP="6AE7ECD3" w:rsidRDefault="6AE7ECD3" w14:paraId="79FD989F" w14:textId="1355A0BA">
            <w:pPr>
              <w:bidi w:val="0"/>
              <w:spacing w:before="0" w:beforeAutospacing="off" w:after="0" w:afterAutospacing="off"/>
              <w:jc w:val="center"/>
            </w:pPr>
            <w:r w:rsidRPr="6AE7ECD3" w:rsidR="6AE7EC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00EE</w:t>
            </w:r>
          </w:p>
        </w:tc>
        <w:tc>
          <w:tcPr>
            <w:tcW w:w="780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center"/>
          </w:tcPr>
          <w:p w:rsidR="20CCFAC2" w:rsidP="6AE7ECD3" w:rsidRDefault="20CCFAC2" w14:paraId="2C8815F2" w14:textId="16AEC10D">
            <w:pPr>
              <w:bidi w:val="0"/>
              <w:spacing w:before="0" w:beforeAutospacing="off" w:after="0" w:afterAutospacing="off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AE7ECD3" w:rsidR="20CCFAC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000</w:t>
            </w:r>
            <w:r w:rsidRPr="6AE7ECD3" w:rsidR="6AE7EC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</w:t>
            </w:r>
          </w:p>
        </w:tc>
        <w:tc>
          <w:tcPr>
            <w:tcW w:w="825" w:type="dxa"/>
            <w:tcBorders>
              <w:top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6AE7ECD3" w:rsidP="6AE7ECD3" w:rsidRDefault="6AE7ECD3" w14:paraId="589F1588" w14:textId="4B4B816E">
            <w:pPr>
              <w:pStyle w:val="Normal"/>
              <w:bidi w:val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</w:p>
        </w:tc>
        <w:tc>
          <w:tcPr>
            <w:tcW w:w="915" w:type="dxa"/>
            <w:tcBorders>
              <w:top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6AE7ECD3" w:rsidP="6AE7ECD3" w:rsidRDefault="6AE7ECD3" w14:paraId="184D6503" w14:textId="0B9D48E1">
            <w:pPr>
              <w:bidi w:val="0"/>
              <w:jc w:val="center"/>
            </w:pPr>
          </w:p>
        </w:tc>
      </w:tr>
      <w:tr w:rsidR="6AE7ECD3" w:rsidTr="6AE7ECD3" w14:paraId="2D718EB2">
        <w:trPr>
          <w:trHeight w:val="285"/>
        </w:trPr>
        <w:tc>
          <w:tcPr>
            <w:tcW w:w="705" w:type="dxa"/>
            <w:tcBorders>
              <w:top w:val="single" w:sz="6"/>
              <w:left w:val="single" w:sz="6"/>
            </w:tcBorders>
            <w:tcMar>
              <w:left w:w="90" w:type="dxa"/>
              <w:right w:w="90" w:type="dxa"/>
            </w:tcMar>
            <w:vAlign w:val="center"/>
          </w:tcPr>
          <w:p w:rsidR="6AE7ECD3" w:rsidP="6AE7ECD3" w:rsidRDefault="6AE7ECD3" w14:paraId="077BE804" w14:textId="09ED5FC8">
            <w:pPr>
              <w:bidi w:val="0"/>
              <w:spacing w:before="0" w:beforeAutospacing="off" w:after="0" w:afterAutospacing="off"/>
              <w:jc w:val="center"/>
            </w:pPr>
            <w:r w:rsidRPr="6AE7ECD3" w:rsidR="6AE7EC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1FE</w:t>
            </w:r>
          </w:p>
        </w:tc>
        <w:tc>
          <w:tcPr>
            <w:tcW w:w="990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center"/>
          </w:tcPr>
          <w:p w:rsidR="6AE7ECD3" w:rsidP="6AE7ECD3" w:rsidRDefault="6AE7ECD3" w14:paraId="3E559575" w14:textId="6DD84F52">
            <w:pPr>
              <w:bidi w:val="0"/>
              <w:spacing w:before="0" w:beforeAutospacing="off" w:after="0" w:afterAutospacing="off"/>
              <w:jc w:val="center"/>
            </w:pPr>
            <w:r w:rsidRPr="6AE7ECD3" w:rsidR="6AE7EC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F0F7</w:t>
            </w:r>
          </w:p>
        </w:tc>
        <w:tc>
          <w:tcPr>
            <w:tcW w:w="765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center"/>
          </w:tcPr>
          <w:p w:rsidR="6AE7ECD3" w:rsidP="6AE7ECD3" w:rsidRDefault="6AE7ECD3" w14:paraId="3E93DE28" w14:textId="165B528A">
            <w:pPr>
              <w:bidi w:val="0"/>
              <w:spacing w:before="0" w:beforeAutospacing="off" w:after="0" w:afterAutospacing="off"/>
              <w:jc w:val="center"/>
            </w:pPr>
            <w:r w:rsidRPr="6AE7ECD3" w:rsidR="6AE7EC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1FF</w:t>
            </w:r>
          </w:p>
        </w:tc>
        <w:tc>
          <w:tcPr>
            <w:tcW w:w="915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center"/>
          </w:tcPr>
          <w:p w:rsidR="6AE7ECD3" w:rsidP="6AE7ECD3" w:rsidRDefault="6AE7ECD3" w14:paraId="3C843033" w14:textId="756CE07D">
            <w:pPr>
              <w:bidi w:val="0"/>
              <w:spacing w:before="0" w:beforeAutospacing="off" w:after="0" w:afterAutospacing="off"/>
              <w:jc w:val="center"/>
            </w:pPr>
            <w:r w:rsidRPr="6AE7ECD3" w:rsidR="6AE7EC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F0F7</w:t>
            </w:r>
          </w:p>
        </w:tc>
        <w:tc>
          <w:tcPr>
            <w:tcW w:w="765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center"/>
          </w:tcPr>
          <w:p w:rsidR="6AE7ECD3" w:rsidP="6AE7ECD3" w:rsidRDefault="6AE7ECD3" w14:paraId="2B8EFEB5" w14:textId="781034FC">
            <w:pPr>
              <w:bidi w:val="0"/>
              <w:spacing w:before="0" w:beforeAutospacing="off" w:after="0" w:afterAutospacing="off"/>
              <w:jc w:val="center"/>
            </w:pPr>
            <w:r w:rsidRPr="6AE7ECD3" w:rsidR="6AE7EC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1FE</w:t>
            </w:r>
          </w:p>
        </w:tc>
        <w:tc>
          <w:tcPr>
            <w:tcW w:w="915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center"/>
          </w:tcPr>
          <w:p w:rsidR="6AE7ECD3" w:rsidP="6AE7ECD3" w:rsidRDefault="6AE7ECD3" w14:paraId="09E8AADB" w14:textId="2F890B96">
            <w:pPr>
              <w:bidi w:val="0"/>
              <w:spacing w:before="0" w:beforeAutospacing="off" w:after="0" w:afterAutospacing="off"/>
              <w:jc w:val="center"/>
            </w:pPr>
            <w:r w:rsidRPr="6AE7ECD3" w:rsidR="6AE7EC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F0F7</w:t>
            </w:r>
          </w:p>
        </w:tc>
        <w:tc>
          <w:tcPr>
            <w:tcW w:w="825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center"/>
          </w:tcPr>
          <w:p w:rsidR="6AE7ECD3" w:rsidP="6AE7ECD3" w:rsidRDefault="6AE7ECD3" w14:paraId="3A5DC691" w14:textId="7D0F61FA">
            <w:pPr>
              <w:bidi w:val="0"/>
              <w:spacing w:before="0" w:beforeAutospacing="off" w:after="0" w:afterAutospacing="off"/>
              <w:jc w:val="center"/>
            </w:pPr>
            <w:r w:rsidRPr="6AE7ECD3" w:rsidR="6AE7EC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7FF</w:t>
            </w:r>
          </w:p>
        </w:tc>
        <w:tc>
          <w:tcPr>
            <w:tcW w:w="870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center"/>
          </w:tcPr>
          <w:p w:rsidR="6AE7ECD3" w:rsidP="6AE7ECD3" w:rsidRDefault="6AE7ECD3" w14:paraId="2ADA286B" w14:textId="5AC8FA51">
            <w:pPr>
              <w:bidi w:val="0"/>
              <w:spacing w:before="0" w:beforeAutospacing="off" w:after="0" w:afterAutospacing="off"/>
              <w:jc w:val="center"/>
            </w:pPr>
            <w:r w:rsidRPr="6AE7ECD3" w:rsidR="6AE7EC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01FE</w:t>
            </w:r>
          </w:p>
        </w:tc>
        <w:tc>
          <w:tcPr>
            <w:tcW w:w="870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center"/>
          </w:tcPr>
          <w:p w:rsidR="6AE7ECD3" w:rsidP="6AE7ECD3" w:rsidRDefault="6AE7ECD3" w14:paraId="2B7E15BE" w14:textId="3861DB8A">
            <w:pPr>
              <w:bidi w:val="0"/>
              <w:spacing w:before="0" w:beforeAutospacing="off" w:after="0" w:afterAutospacing="off"/>
              <w:jc w:val="center"/>
            </w:pPr>
            <w:r w:rsidRPr="6AE7ECD3" w:rsidR="6AE7EC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00EE</w:t>
            </w:r>
          </w:p>
        </w:tc>
        <w:tc>
          <w:tcPr>
            <w:tcW w:w="780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center"/>
          </w:tcPr>
          <w:p w:rsidR="5DC0719F" w:rsidP="6AE7ECD3" w:rsidRDefault="5DC0719F" w14:paraId="3AD0ED97" w14:textId="2F45B2D9">
            <w:pPr>
              <w:bidi w:val="0"/>
              <w:spacing w:before="0" w:beforeAutospacing="off" w:after="0" w:afterAutospacing="off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AE7ECD3" w:rsidR="5DC0719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000</w:t>
            </w:r>
            <w:r w:rsidRPr="6AE7ECD3" w:rsidR="6AE7EC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</w:t>
            </w:r>
          </w:p>
        </w:tc>
        <w:tc>
          <w:tcPr>
            <w:tcW w:w="825" w:type="dxa"/>
            <w:tcBorders>
              <w:top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6AE7ECD3" w:rsidP="6AE7ECD3" w:rsidRDefault="6AE7ECD3" w14:paraId="48F7D5CE" w14:textId="01311D73">
            <w:pPr>
              <w:pStyle w:val="Normal"/>
              <w:bidi w:val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</w:p>
        </w:tc>
        <w:tc>
          <w:tcPr>
            <w:tcW w:w="915" w:type="dxa"/>
            <w:tcBorders>
              <w:top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6AE7ECD3" w:rsidP="6AE7ECD3" w:rsidRDefault="6AE7ECD3" w14:paraId="29BE3F0F" w14:textId="1DAE9A96">
            <w:pPr>
              <w:bidi w:val="0"/>
              <w:jc w:val="center"/>
            </w:pPr>
          </w:p>
        </w:tc>
      </w:tr>
      <w:tr w:rsidR="6AE7ECD3" w:rsidTr="6AE7ECD3" w14:paraId="1D304FF2">
        <w:trPr>
          <w:trHeight w:val="285"/>
        </w:trPr>
        <w:tc>
          <w:tcPr>
            <w:tcW w:w="705" w:type="dxa"/>
            <w:tcBorders>
              <w:top w:val="single" w:sz="6"/>
              <w:left w:val="single" w:sz="6"/>
            </w:tcBorders>
            <w:tcMar>
              <w:left w:w="90" w:type="dxa"/>
              <w:right w:w="90" w:type="dxa"/>
            </w:tcMar>
            <w:vAlign w:val="center"/>
          </w:tcPr>
          <w:p w:rsidR="6AE7ECD3" w:rsidP="6AE7ECD3" w:rsidRDefault="6AE7ECD3" w14:paraId="5E1BAFE6" w14:textId="541C6129">
            <w:pPr>
              <w:bidi w:val="0"/>
              <w:spacing w:before="0" w:beforeAutospacing="off" w:after="0" w:afterAutospacing="off"/>
              <w:jc w:val="center"/>
            </w:pPr>
            <w:r w:rsidRPr="6AE7ECD3" w:rsidR="6AE7EC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1FF</w:t>
            </w:r>
          </w:p>
        </w:tc>
        <w:tc>
          <w:tcPr>
            <w:tcW w:w="990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center"/>
          </w:tcPr>
          <w:p w:rsidR="6AE7ECD3" w:rsidP="6AE7ECD3" w:rsidRDefault="6AE7ECD3" w14:paraId="5B18E96D" w14:textId="4EF52329">
            <w:pPr>
              <w:bidi w:val="0"/>
              <w:spacing w:before="0" w:beforeAutospacing="off" w:after="0" w:afterAutospacing="off"/>
              <w:jc w:val="center"/>
            </w:pPr>
            <w:r w:rsidRPr="6AE7ECD3" w:rsidR="6AE7EC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0A00</w:t>
            </w:r>
          </w:p>
        </w:tc>
        <w:tc>
          <w:tcPr>
            <w:tcW w:w="765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center"/>
          </w:tcPr>
          <w:p w:rsidR="6AE7ECD3" w:rsidP="6AE7ECD3" w:rsidRDefault="6AE7ECD3" w14:paraId="4A4AE97F" w14:textId="184119DA">
            <w:pPr>
              <w:bidi w:val="0"/>
              <w:spacing w:before="0" w:beforeAutospacing="off" w:after="0" w:afterAutospacing="off"/>
              <w:jc w:val="center"/>
            </w:pPr>
            <w:r w:rsidRPr="6AE7ECD3" w:rsidR="6AE7EC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1F1</w:t>
            </w:r>
          </w:p>
        </w:tc>
        <w:tc>
          <w:tcPr>
            <w:tcW w:w="915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center"/>
          </w:tcPr>
          <w:p w:rsidR="6AE7ECD3" w:rsidP="6AE7ECD3" w:rsidRDefault="6AE7ECD3" w14:paraId="7ACF89AC" w14:textId="7858F994">
            <w:pPr>
              <w:bidi w:val="0"/>
              <w:spacing w:before="0" w:beforeAutospacing="off" w:after="0" w:afterAutospacing="off"/>
              <w:jc w:val="center"/>
            </w:pPr>
            <w:r w:rsidRPr="6AE7ECD3" w:rsidR="6AE7EC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0A00</w:t>
            </w:r>
          </w:p>
        </w:tc>
        <w:tc>
          <w:tcPr>
            <w:tcW w:w="765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center"/>
          </w:tcPr>
          <w:p w:rsidR="6AE7ECD3" w:rsidP="6AE7ECD3" w:rsidRDefault="6AE7ECD3" w14:paraId="1871526F" w14:textId="7E004339">
            <w:pPr>
              <w:bidi w:val="0"/>
              <w:spacing w:before="0" w:beforeAutospacing="off" w:after="0" w:afterAutospacing="off"/>
              <w:jc w:val="center"/>
            </w:pPr>
            <w:r w:rsidRPr="6AE7ECD3" w:rsidR="6AE7EC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7FF</w:t>
            </w:r>
          </w:p>
        </w:tc>
        <w:tc>
          <w:tcPr>
            <w:tcW w:w="915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center"/>
          </w:tcPr>
          <w:p w:rsidR="6AE7ECD3" w:rsidP="6AE7ECD3" w:rsidRDefault="6AE7ECD3" w14:paraId="07F3659A" w14:textId="3E4FAA3B">
            <w:pPr>
              <w:bidi w:val="0"/>
              <w:spacing w:before="0" w:beforeAutospacing="off" w:after="0" w:afterAutospacing="off"/>
              <w:jc w:val="center"/>
            </w:pPr>
            <w:r w:rsidRPr="6AE7ECD3" w:rsidR="6AE7EC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01F1</w:t>
            </w:r>
          </w:p>
        </w:tc>
        <w:tc>
          <w:tcPr>
            <w:tcW w:w="825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center"/>
          </w:tcPr>
          <w:p w:rsidR="6AE7ECD3" w:rsidP="6AE7ECD3" w:rsidRDefault="6AE7ECD3" w14:paraId="7823F1D3" w14:textId="086C167A">
            <w:pPr>
              <w:bidi w:val="0"/>
              <w:spacing w:before="0" w:beforeAutospacing="off" w:after="0" w:afterAutospacing="off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AE7ECD3" w:rsidR="6AE7EC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</w:t>
            </w:r>
            <w:r w:rsidRPr="6AE7ECD3" w:rsidR="2E6AF26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000</w:t>
            </w:r>
          </w:p>
        </w:tc>
        <w:tc>
          <w:tcPr>
            <w:tcW w:w="870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center"/>
          </w:tcPr>
          <w:p w:rsidR="6AE7ECD3" w:rsidP="6AE7ECD3" w:rsidRDefault="6AE7ECD3" w14:paraId="1B2BEC94" w14:textId="5FB3F4DE">
            <w:pPr>
              <w:bidi w:val="0"/>
              <w:spacing w:before="0" w:beforeAutospacing="off" w:after="0" w:afterAutospacing="off"/>
              <w:jc w:val="center"/>
            </w:pPr>
            <w:r w:rsidRPr="6AE7ECD3" w:rsidR="6AE7EC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01FF</w:t>
            </w:r>
          </w:p>
        </w:tc>
        <w:tc>
          <w:tcPr>
            <w:tcW w:w="870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center"/>
          </w:tcPr>
          <w:p w:rsidR="6AE7ECD3" w:rsidP="6AE7ECD3" w:rsidRDefault="6AE7ECD3" w14:paraId="2A9BAB9D" w14:textId="6C093129">
            <w:pPr>
              <w:bidi w:val="0"/>
              <w:spacing w:before="0" w:beforeAutospacing="off" w:after="0" w:afterAutospacing="off"/>
              <w:jc w:val="center"/>
            </w:pPr>
            <w:r w:rsidRPr="6AE7ECD3" w:rsidR="6AE7EC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00EE</w:t>
            </w:r>
          </w:p>
        </w:tc>
        <w:tc>
          <w:tcPr>
            <w:tcW w:w="780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center"/>
          </w:tcPr>
          <w:p w:rsidR="79801AF4" w:rsidP="6AE7ECD3" w:rsidRDefault="79801AF4" w14:paraId="0D1CD030" w14:textId="24D467D4">
            <w:pPr>
              <w:bidi w:val="0"/>
              <w:spacing w:before="0" w:beforeAutospacing="off" w:after="0" w:afterAutospacing="off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AE7ECD3" w:rsidR="79801AF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000</w:t>
            </w:r>
            <w:r w:rsidRPr="6AE7ECD3" w:rsidR="6AE7EC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</w:t>
            </w:r>
          </w:p>
        </w:tc>
        <w:tc>
          <w:tcPr>
            <w:tcW w:w="825" w:type="dxa"/>
            <w:tcBorders>
              <w:top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6AE7ECD3" w:rsidP="6AE7ECD3" w:rsidRDefault="6AE7ECD3" w14:paraId="45646394" w14:textId="647B02B0">
            <w:pPr>
              <w:pStyle w:val="Normal"/>
              <w:bidi w:val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</w:p>
        </w:tc>
        <w:tc>
          <w:tcPr>
            <w:tcW w:w="915" w:type="dxa"/>
            <w:tcBorders>
              <w:top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6AE7ECD3" w:rsidP="6AE7ECD3" w:rsidRDefault="6AE7ECD3" w14:paraId="4948B12B" w14:textId="39D51423">
            <w:pPr>
              <w:bidi w:val="0"/>
              <w:jc w:val="center"/>
            </w:pPr>
          </w:p>
        </w:tc>
      </w:tr>
      <w:tr w:rsidR="6AE7ECD3" w:rsidTr="6AE7ECD3" w14:paraId="69650B08">
        <w:trPr>
          <w:trHeight w:val="285"/>
        </w:trPr>
        <w:tc>
          <w:tcPr>
            <w:tcW w:w="705" w:type="dxa"/>
            <w:tcBorders>
              <w:top w:val="single" w:sz="6"/>
              <w:left w:val="single" w:sz="6"/>
            </w:tcBorders>
            <w:tcMar>
              <w:left w:w="90" w:type="dxa"/>
              <w:right w:w="90" w:type="dxa"/>
            </w:tcMar>
            <w:vAlign w:val="center"/>
          </w:tcPr>
          <w:p w:rsidR="6AE7ECD3" w:rsidP="6AE7ECD3" w:rsidRDefault="6AE7ECD3" w14:paraId="09B361CB" w14:textId="0C6F598F">
            <w:pPr>
              <w:bidi w:val="0"/>
              <w:spacing w:before="0" w:beforeAutospacing="off" w:after="0" w:afterAutospacing="off"/>
              <w:jc w:val="center"/>
            </w:pPr>
            <w:r w:rsidRPr="6AE7ECD3" w:rsidR="6AE7EC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1F1</w:t>
            </w:r>
          </w:p>
        </w:tc>
        <w:tc>
          <w:tcPr>
            <w:tcW w:w="990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center"/>
          </w:tcPr>
          <w:p w:rsidR="6AE7ECD3" w:rsidP="6AE7ECD3" w:rsidRDefault="6AE7ECD3" w14:paraId="3E005029" w14:textId="1E78AC5B">
            <w:pPr>
              <w:bidi w:val="0"/>
              <w:spacing w:before="0" w:beforeAutospacing="off" w:after="0" w:afterAutospacing="off"/>
              <w:jc w:val="center"/>
            </w:pPr>
            <w:r w:rsidRPr="6AE7ECD3" w:rsidR="6AE7EC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AEFA</w:t>
            </w:r>
          </w:p>
        </w:tc>
        <w:tc>
          <w:tcPr>
            <w:tcW w:w="765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center"/>
          </w:tcPr>
          <w:p w:rsidR="6AE7ECD3" w:rsidP="6AE7ECD3" w:rsidRDefault="6AE7ECD3" w14:paraId="3779F9C2" w14:textId="0BA89498">
            <w:pPr>
              <w:bidi w:val="0"/>
              <w:spacing w:before="0" w:beforeAutospacing="off" w:after="0" w:afterAutospacing="off"/>
              <w:jc w:val="center"/>
            </w:pPr>
            <w:r w:rsidRPr="6AE7ECD3" w:rsidR="6AE7EC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1F2</w:t>
            </w:r>
          </w:p>
        </w:tc>
        <w:tc>
          <w:tcPr>
            <w:tcW w:w="915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center"/>
          </w:tcPr>
          <w:p w:rsidR="6AE7ECD3" w:rsidP="6AE7ECD3" w:rsidRDefault="6AE7ECD3" w14:paraId="27A28E35" w14:textId="5CBD5FE5">
            <w:pPr>
              <w:bidi w:val="0"/>
              <w:spacing w:before="0" w:beforeAutospacing="off" w:after="0" w:afterAutospacing="off"/>
              <w:jc w:val="center"/>
            </w:pPr>
            <w:r w:rsidRPr="6AE7ECD3" w:rsidR="6AE7EC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AEFA</w:t>
            </w:r>
          </w:p>
        </w:tc>
        <w:tc>
          <w:tcPr>
            <w:tcW w:w="765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center"/>
          </w:tcPr>
          <w:p w:rsidR="6AE7ECD3" w:rsidP="6AE7ECD3" w:rsidRDefault="6AE7ECD3" w14:paraId="2D158735" w14:textId="7CE7462E">
            <w:pPr>
              <w:bidi w:val="0"/>
              <w:spacing w:before="0" w:beforeAutospacing="off" w:after="0" w:afterAutospacing="off"/>
              <w:jc w:val="center"/>
            </w:pPr>
            <w:r w:rsidRPr="6AE7ECD3" w:rsidR="6AE7EC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1EC</w:t>
            </w:r>
          </w:p>
        </w:tc>
        <w:tc>
          <w:tcPr>
            <w:tcW w:w="915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center"/>
          </w:tcPr>
          <w:p w:rsidR="6AE7ECD3" w:rsidP="6AE7ECD3" w:rsidRDefault="6AE7ECD3" w14:paraId="6E03740A" w14:textId="5E0F6D16">
            <w:pPr>
              <w:bidi w:val="0"/>
              <w:spacing w:before="0" w:beforeAutospacing="off" w:after="0" w:afterAutospacing="off"/>
              <w:jc w:val="center"/>
            </w:pPr>
            <w:r w:rsidRPr="6AE7ECD3" w:rsidR="6AE7EC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00EE</w:t>
            </w:r>
          </w:p>
        </w:tc>
        <w:tc>
          <w:tcPr>
            <w:tcW w:w="825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center"/>
          </w:tcPr>
          <w:p w:rsidR="6AE7ECD3" w:rsidP="6AE7ECD3" w:rsidRDefault="6AE7ECD3" w14:paraId="7AEAF714" w14:textId="38DEA36C">
            <w:pPr>
              <w:bidi w:val="0"/>
              <w:spacing w:before="0" w:beforeAutospacing="off" w:after="0" w:afterAutospacing="off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AE7ECD3" w:rsidR="6AE7EC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</w:t>
            </w:r>
            <w:r w:rsidRPr="6AE7ECD3" w:rsidR="57E5742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000</w:t>
            </w:r>
          </w:p>
        </w:tc>
        <w:tc>
          <w:tcPr>
            <w:tcW w:w="870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center"/>
          </w:tcPr>
          <w:p w:rsidR="6AE7ECD3" w:rsidP="6AE7ECD3" w:rsidRDefault="6AE7ECD3" w14:paraId="607F59D1" w14:textId="443A60BD">
            <w:pPr>
              <w:bidi w:val="0"/>
              <w:spacing w:before="0" w:beforeAutospacing="off" w:after="0" w:afterAutospacing="off"/>
              <w:jc w:val="center"/>
            </w:pPr>
            <w:r w:rsidRPr="6AE7ECD3" w:rsidR="6AE7EC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FFFA</w:t>
            </w:r>
          </w:p>
        </w:tc>
        <w:tc>
          <w:tcPr>
            <w:tcW w:w="870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center"/>
          </w:tcPr>
          <w:p w:rsidR="6AE7ECD3" w:rsidP="6AE7ECD3" w:rsidRDefault="6AE7ECD3" w14:paraId="2D005FC2" w14:textId="7F1D264F">
            <w:pPr>
              <w:bidi w:val="0"/>
              <w:spacing w:before="0" w:beforeAutospacing="off" w:after="0" w:afterAutospacing="off"/>
              <w:jc w:val="center"/>
            </w:pPr>
            <w:r w:rsidRPr="6AE7ECD3" w:rsidR="6AE7EC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00EE</w:t>
            </w:r>
          </w:p>
        </w:tc>
        <w:tc>
          <w:tcPr>
            <w:tcW w:w="780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center"/>
          </w:tcPr>
          <w:p w:rsidR="44E8D833" w:rsidP="6AE7ECD3" w:rsidRDefault="44E8D833" w14:paraId="66712341" w14:textId="4BDCF5B6">
            <w:pPr>
              <w:bidi w:val="0"/>
              <w:spacing w:before="0" w:beforeAutospacing="off" w:after="0" w:afterAutospacing="off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AE7ECD3" w:rsidR="44E8D83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000</w:t>
            </w:r>
            <w:r w:rsidRPr="6AE7ECD3" w:rsidR="6AE7EC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</w:t>
            </w:r>
          </w:p>
        </w:tc>
        <w:tc>
          <w:tcPr>
            <w:tcW w:w="825" w:type="dxa"/>
            <w:tcBorders>
              <w:top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6AE7ECD3" w:rsidP="6AE7ECD3" w:rsidRDefault="6AE7ECD3" w14:paraId="58E968F0" w14:textId="0570CA4E">
            <w:pPr>
              <w:pStyle w:val="Normal"/>
              <w:bidi w:val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</w:p>
        </w:tc>
        <w:tc>
          <w:tcPr>
            <w:tcW w:w="915" w:type="dxa"/>
            <w:tcBorders>
              <w:top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6AE7ECD3" w:rsidP="6AE7ECD3" w:rsidRDefault="6AE7ECD3" w14:paraId="7A6FBE7B" w14:textId="5F73E94D">
            <w:pPr>
              <w:bidi w:val="0"/>
              <w:jc w:val="center"/>
            </w:pPr>
          </w:p>
        </w:tc>
      </w:tr>
      <w:tr w:rsidR="6AE7ECD3" w:rsidTr="6AE7ECD3" w14:paraId="0CE19A81">
        <w:trPr>
          <w:trHeight w:val="285"/>
        </w:trPr>
        <w:tc>
          <w:tcPr>
            <w:tcW w:w="705" w:type="dxa"/>
            <w:tcBorders>
              <w:top w:val="single" w:sz="6"/>
              <w:left w:val="single" w:sz="6"/>
            </w:tcBorders>
            <w:tcMar>
              <w:left w:w="90" w:type="dxa"/>
              <w:right w:w="90" w:type="dxa"/>
            </w:tcMar>
            <w:vAlign w:val="center"/>
          </w:tcPr>
          <w:p w:rsidR="6AE7ECD3" w:rsidP="6AE7ECD3" w:rsidRDefault="6AE7ECD3" w14:paraId="1900EC20" w14:textId="041660A1">
            <w:pPr>
              <w:bidi w:val="0"/>
              <w:spacing w:before="0" w:beforeAutospacing="off" w:after="0" w:afterAutospacing="off"/>
              <w:jc w:val="center"/>
            </w:pPr>
            <w:r w:rsidRPr="6AE7ECD3" w:rsidR="6AE7EC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1F2</w:t>
            </w:r>
          </w:p>
        </w:tc>
        <w:tc>
          <w:tcPr>
            <w:tcW w:w="990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center"/>
          </w:tcPr>
          <w:p w:rsidR="6AE7ECD3" w:rsidP="6AE7ECD3" w:rsidRDefault="6AE7ECD3" w14:paraId="35319DDE" w14:textId="00F2FD60">
            <w:pPr>
              <w:bidi w:val="0"/>
              <w:spacing w:before="0" w:beforeAutospacing="off" w:after="0" w:afterAutospacing="off"/>
              <w:jc w:val="center"/>
            </w:pPr>
            <w:r w:rsidRPr="6AE7ECD3" w:rsidR="6AE7EC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680</w:t>
            </w:r>
          </w:p>
        </w:tc>
        <w:tc>
          <w:tcPr>
            <w:tcW w:w="765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center"/>
          </w:tcPr>
          <w:p w:rsidR="6AE7ECD3" w:rsidP="6AE7ECD3" w:rsidRDefault="6AE7ECD3" w14:paraId="242A6531" w14:textId="7208D87C">
            <w:pPr>
              <w:bidi w:val="0"/>
              <w:spacing w:before="0" w:beforeAutospacing="off" w:after="0" w:afterAutospacing="off"/>
              <w:jc w:val="center"/>
            </w:pPr>
            <w:r w:rsidRPr="6AE7ECD3" w:rsidR="6AE7EC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1F3</w:t>
            </w:r>
          </w:p>
        </w:tc>
        <w:tc>
          <w:tcPr>
            <w:tcW w:w="915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center"/>
          </w:tcPr>
          <w:p w:rsidR="6AE7ECD3" w:rsidP="6AE7ECD3" w:rsidRDefault="6AE7ECD3" w14:paraId="3B31E4AA" w14:textId="05704477">
            <w:pPr>
              <w:bidi w:val="0"/>
              <w:spacing w:before="0" w:beforeAutospacing="off" w:after="0" w:afterAutospacing="off"/>
              <w:jc w:val="center"/>
            </w:pPr>
            <w:r w:rsidRPr="6AE7ECD3" w:rsidR="6AE7EC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680</w:t>
            </w:r>
          </w:p>
        </w:tc>
        <w:tc>
          <w:tcPr>
            <w:tcW w:w="765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center"/>
          </w:tcPr>
          <w:p w:rsidR="6AE7ECD3" w:rsidP="6AE7ECD3" w:rsidRDefault="6AE7ECD3" w14:paraId="6FD509BF" w14:textId="68911A5B">
            <w:pPr>
              <w:bidi w:val="0"/>
              <w:spacing w:before="0" w:beforeAutospacing="off" w:after="0" w:afterAutospacing="off"/>
              <w:jc w:val="center"/>
            </w:pPr>
            <w:r w:rsidRPr="6AE7ECD3" w:rsidR="6AE7EC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1F2</w:t>
            </w:r>
          </w:p>
        </w:tc>
        <w:tc>
          <w:tcPr>
            <w:tcW w:w="915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center"/>
          </w:tcPr>
          <w:p w:rsidR="50C14BE3" w:rsidP="6AE7ECD3" w:rsidRDefault="50C14BE3" w14:paraId="2B477259" w14:textId="6A3909FB">
            <w:pPr>
              <w:bidi w:val="0"/>
              <w:spacing w:before="0" w:beforeAutospacing="off" w:after="0" w:afterAutospacing="off"/>
              <w:jc w:val="center"/>
            </w:pPr>
            <w:r w:rsidRPr="6AE7ECD3" w:rsidR="50C14BE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</w:t>
            </w:r>
            <w:r w:rsidRPr="6AE7ECD3" w:rsidR="6AE7EC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680</w:t>
            </w:r>
          </w:p>
        </w:tc>
        <w:tc>
          <w:tcPr>
            <w:tcW w:w="825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center"/>
          </w:tcPr>
          <w:p w:rsidR="6AE7ECD3" w:rsidP="6AE7ECD3" w:rsidRDefault="6AE7ECD3" w14:paraId="4D9C695A" w14:textId="1AB1531C">
            <w:pPr>
              <w:bidi w:val="0"/>
              <w:spacing w:before="0" w:beforeAutospacing="off" w:after="0" w:afterAutospacing="off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AE7ECD3" w:rsidR="6AE7EC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</w:t>
            </w:r>
            <w:r w:rsidRPr="6AE7ECD3" w:rsidR="214D0A6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000</w:t>
            </w:r>
          </w:p>
        </w:tc>
        <w:tc>
          <w:tcPr>
            <w:tcW w:w="870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center"/>
          </w:tcPr>
          <w:p w:rsidR="6AE7ECD3" w:rsidP="6AE7ECD3" w:rsidRDefault="6AE7ECD3" w14:paraId="7192D066" w14:textId="31637586">
            <w:pPr>
              <w:bidi w:val="0"/>
              <w:spacing w:before="0" w:beforeAutospacing="off" w:after="0" w:afterAutospacing="off"/>
              <w:jc w:val="center"/>
            </w:pPr>
            <w:r w:rsidRPr="6AE7ECD3" w:rsidR="6AE7EC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01F2</w:t>
            </w:r>
          </w:p>
        </w:tc>
        <w:tc>
          <w:tcPr>
            <w:tcW w:w="870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center"/>
          </w:tcPr>
          <w:p w:rsidR="6AE7ECD3" w:rsidP="6AE7ECD3" w:rsidRDefault="6AE7ECD3" w14:paraId="1248DCEF" w14:textId="57A9A337">
            <w:pPr>
              <w:bidi w:val="0"/>
              <w:spacing w:before="0" w:beforeAutospacing="off" w:after="0" w:afterAutospacing="off"/>
              <w:jc w:val="center"/>
            </w:pPr>
            <w:r w:rsidRPr="6AE7ECD3" w:rsidR="6AE7EC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EE00</w:t>
            </w:r>
          </w:p>
        </w:tc>
        <w:tc>
          <w:tcPr>
            <w:tcW w:w="780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center"/>
          </w:tcPr>
          <w:p w:rsidR="6AE7ECD3" w:rsidP="6AE7ECD3" w:rsidRDefault="6AE7ECD3" w14:paraId="0BFCA748" w14:textId="7C79511D">
            <w:pPr>
              <w:bidi w:val="0"/>
              <w:spacing w:before="0" w:beforeAutospacing="off" w:after="0" w:afterAutospacing="off"/>
              <w:jc w:val="center"/>
            </w:pPr>
            <w:r w:rsidRPr="6AE7ECD3" w:rsidR="6AE7EC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1001</w:t>
            </w:r>
          </w:p>
        </w:tc>
        <w:tc>
          <w:tcPr>
            <w:tcW w:w="825" w:type="dxa"/>
            <w:tcBorders>
              <w:top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6AE7ECD3" w:rsidP="6AE7ECD3" w:rsidRDefault="6AE7ECD3" w14:paraId="047D60CB" w14:textId="507DDFC8">
            <w:pPr>
              <w:pStyle w:val="Normal"/>
              <w:bidi w:val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</w:p>
        </w:tc>
        <w:tc>
          <w:tcPr>
            <w:tcW w:w="915" w:type="dxa"/>
            <w:tcBorders>
              <w:top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6AE7ECD3" w:rsidP="6AE7ECD3" w:rsidRDefault="6AE7ECD3" w14:paraId="092791BE" w14:textId="58E1E1E3">
            <w:pPr>
              <w:bidi w:val="0"/>
              <w:jc w:val="center"/>
            </w:pPr>
          </w:p>
        </w:tc>
      </w:tr>
      <w:tr w:rsidR="6AE7ECD3" w:rsidTr="6AE7ECD3" w14:paraId="61B5C727">
        <w:trPr>
          <w:trHeight w:val="285"/>
        </w:trPr>
        <w:tc>
          <w:tcPr>
            <w:tcW w:w="705" w:type="dxa"/>
            <w:tcBorders>
              <w:top w:val="single" w:sz="6"/>
              <w:left w:val="single" w:sz="6"/>
            </w:tcBorders>
            <w:tcMar>
              <w:left w:w="90" w:type="dxa"/>
              <w:right w:w="90" w:type="dxa"/>
            </w:tcMar>
            <w:vAlign w:val="center"/>
          </w:tcPr>
          <w:p w:rsidR="6AE7ECD3" w:rsidP="6AE7ECD3" w:rsidRDefault="6AE7ECD3" w14:paraId="633B7890" w14:textId="015096FB">
            <w:pPr>
              <w:bidi w:val="0"/>
              <w:spacing w:before="0" w:beforeAutospacing="off" w:after="0" w:afterAutospacing="off"/>
              <w:jc w:val="center"/>
            </w:pPr>
            <w:r w:rsidRPr="6AE7ECD3" w:rsidR="6AE7EC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1F3</w:t>
            </w:r>
          </w:p>
        </w:tc>
        <w:tc>
          <w:tcPr>
            <w:tcW w:w="990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center"/>
          </w:tcPr>
          <w:p w:rsidR="6AE7ECD3" w:rsidP="6AE7ECD3" w:rsidRDefault="6AE7ECD3" w14:paraId="4C4B55DA" w14:textId="149A7CB4">
            <w:pPr>
              <w:bidi w:val="0"/>
              <w:spacing w:before="0" w:beforeAutospacing="off" w:after="0" w:afterAutospacing="off"/>
              <w:jc w:val="center"/>
            </w:pPr>
            <w:r w:rsidRPr="6AE7ECD3" w:rsidR="6AE7EC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38F6</w:t>
            </w:r>
          </w:p>
        </w:tc>
        <w:tc>
          <w:tcPr>
            <w:tcW w:w="765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center"/>
          </w:tcPr>
          <w:p w:rsidR="6AE7ECD3" w:rsidP="6AE7ECD3" w:rsidRDefault="6AE7ECD3" w14:paraId="53F3F9EB" w14:textId="020F6782">
            <w:pPr>
              <w:bidi w:val="0"/>
              <w:spacing w:before="0" w:beforeAutospacing="off" w:after="0" w:afterAutospacing="off"/>
              <w:jc w:val="center"/>
            </w:pPr>
            <w:r w:rsidRPr="6AE7ECD3" w:rsidR="6AE7EC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1F4</w:t>
            </w:r>
          </w:p>
        </w:tc>
        <w:tc>
          <w:tcPr>
            <w:tcW w:w="915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center"/>
          </w:tcPr>
          <w:p w:rsidR="6AE7ECD3" w:rsidP="6AE7ECD3" w:rsidRDefault="6AE7ECD3" w14:paraId="3314FD96" w14:textId="171AA3DD">
            <w:pPr>
              <w:bidi w:val="0"/>
              <w:spacing w:before="0" w:beforeAutospacing="off" w:after="0" w:afterAutospacing="off"/>
              <w:jc w:val="center"/>
            </w:pPr>
            <w:r w:rsidRPr="6AE7ECD3" w:rsidR="6AE7EC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38F6</w:t>
            </w:r>
          </w:p>
        </w:tc>
        <w:tc>
          <w:tcPr>
            <w:tcW w:w="765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center"/>
          </w:tcPr>
          <w:p w:rsidR="6AE7ECD3" w:rsidP="6AE7ECD3" w:rsidRDefault="6AE7ECD3" w14:paraId="65EAABE9" w14:textId="30B0B869">
            <w:pPr>
              <w:bidi w:val="0"/>
              <w:spacing w:before="0" w:beforeAutospacing="off" w:after="0" w:afterAutospacing="off"/>
              <w:jc w:val="center"/>
            </w:pPr>
            <w:r w:rsidRPr="6AE7ECD3" w:rsidR="6AE7EC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641</w:t>
            </w:r>
          </w:p>
        </w:tc>
        <w:tc>
          <w:tcPr>
            <w:tcW w:w="915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center"/>
          </w:tcPr>
          <w:p w:rsidR="6AE7ECD3" w:rsidP="6AE7ECD3" w:rsidRDefault="6AE7ECD3" w14:paraId="24900CBD" w14:textId="1D34EBD6">
            <w:pPr>
              <w:bidi w:val="0"/>
              <w:spacing w:before="0" w:beforeAutospacing="off" w:after="0" w:afterAutospacing="off"/>
              <w:jc w:val="center"/>
            </w:pPr>
            <w:r w:rsidRPr="6AE7ECD3" w:rsidR="6AE7EC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00D0</w:t>
            </w:r>
          </w:p>
        </w:tc>
        <w:tc>
          <w:tcPr>
            <w:tcW w:w="825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center"/>
          </w:tcPr>
          <w:p w:rsidR="6AE7ECD3" w:rsidP="6AE7ECD3" w:rsidRDefault="6AE7ECD3" w14:paraId="1679A11D" w14:textId="0EC9EEBD">
            <w:pPr>
              <w:bidi w:val="0"/>
              <w:spacing w:before="0" w:beforeAutospacing="off" w:after="0" w:afterAutospacing="off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AE7ECD3" w:rsidR="6AE7EC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</w:t>
            </w:r>
            <w:r w:rsidRPr="6AE7ECD3" w:rsidR="053B8C4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000</w:t>
            </w:r>
          </w:p>
        </w:tc>
        <w:tc>
          <w:tcPr>
            <w:tcW w:w="870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center"/>
          </w:tcPr>
          <w:p w:rsidR="6AE7ECD3" w:rsidP="6AE7ECD3" w:rsidRDefault="6AE7ECD3" w14:paraId="4508D6A1" w14:textId="1951943C">
            <w:pPr>
              <w:bidi w:val="0"/>
              <w:spacing w:before="0" w:beforeAutospacing="off" w:after="0" w:afterAutospacing="off"/>
              <w:jc w:val="center"/>
            </w:pPr>
            <w:r w:rsidRPr="6AE7ECD3" w:rsidR="6AE7EC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112F</w:t>
            </w:r>
          </w:p>
        </w:tc>
        <w:tc>
          <w:tcPr>
            <w:tcW w:w="870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center"/>
          </w:tcPr>
          <w:p w:rsidR="6AE7ECD3" w:rsidP="6AE7ECD3" w:rsidRDefault="6AE7ECD3" w14:paraId="3831BCAC" w14:textId="6563E825">
            <w:pPr>
              <w:bidi w:val="0"/>
              <w:spacing w:before="0" w:beforeAutospacing="off" w:after="0" w:afterAutospacing="off"/>
              <w:jc w:val="center"/>
            </w:pPr>
            <w:r w:rsidRPr="6AE7ECD3" w:rsidR="6AE7EC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EED0</w:t>
            </w:r>
          </w:p>
        </w:tc>
        <w:tc>
          <w:tcPr>
            <w:tcW w:w="780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center"/>
          </w:tcPr>
          <w:p w:rsidR="6AE7ECD3" w:rsidP="6AE7ECD3" w:rsidRDefault="6AE7ECD3" w14:paraId="0E0F1851" w14:textId="59030B5B">
            <w:pPr>
              <w:bidi w:val="0"/>
              <w:spacing w:before="0" w:beforeAutospacing="off" w:after="0" w:afterAutospacing="off"/>
              <w:jc w:val="center"/>
            </w:pPr>
            <w:r w:rsidRPr="6AE7ECD3" w:rsidR="6AE7EC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1001</w:t>
            </w:r>
          </w:p>
        </w:tc>
        <w:tc>
          <w:tcPr>
            <w:tcW w:w="825" w:type="dxa"/>
            <w:tcBorders>
              <w:top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6AE7ECD3" w:rsidP="6AE7ECD3" w:rsidRDefault="6AE7ECD3" w14:paraId="2A8049C4" w14:textId="6C1BBC49">
            <w:pPr>
              <w:pStyle w:val="Normal"/>
              <w:bidi w:val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</w:p>
        </w:tc>
        <w:tc>
          <w:tcPr>
            <w:tcW w:w="915" w:type="dxa"/>
            <w:tcBorders>
              <w:top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6AE7ECD3" w:rsidP="6AE7ECD3" w:rsidRDefault="6AE7ECD3" w14:paraId="413B7E20" w14:textId="191B9A5B">
            <w:pPr>
              <w:bidi w:val="0"/>
              <w:jc w:val="center"/>
            </w:pPr>
          </w:p>
        </w:tc>
      </w:tr>
      <w:tr w:rsidR="6AE7ECD3" w:rsidTr="6AE7ECD3" w14:paraId="2D62E213">
        <w:trPr>
          <w:trHeight w:val="285"/>
        </w:trPr>
        <w:tc>
          <w:tcPr>
            <w:tcW w:w="705" w:type="dxa"/>
            <w:tcBorders>
              <w:top w:val="single" w:sz="6"/>
              <w:left w:val="single" w:sz="6"/>
            </w:tcBorders>
            <w:tcMar>
              <w:left w:w="90" w:type="dxa"/>
              <w:right w:w="90" w:type="dxa"/>
            </w:tcMar>
            <w:vAlign w:val="center"/>
          </w:tcPr>
          <w:p w:rsidR="6AE7ECD3" w:rsidP="6AE7ECD3" w:rsidRDefault="6AE7ECD3" w14:paraId="6984D928" w14:textId="548AF881">
            <w:pPr>
              <w:bidi w:val="0"/>
              <w:spacing w:before="0" w:beforeAutospacing="off" w:after="0" w:afterAutospacing="off"/>
              <w:jc w:val="center"/>
            </w:pPr>
            <w:r w:rsidRPr="6AE7ECD3" w:rsidR="6AE7EC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1F4</w:t>
            </w:r>
          </w:p>
        </w:tc>
        <w:tc>
          <w:tcPr>
            <w:tcW w:w="990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center"/>
          </w:tcPr>
          <w:p w:rsidR="6AE7ECD3" w:rsidP="6AE7ECD3" w:rsidRDefault="6AE7ECD3" w14:paraId="470C8804" w14:textId="0D521EB8">
            <w:pPr>
              <w:bidi w:val="0"/>
              <w:spacing w:before="0" w:beforeAutospacing="off" w:after="0" w:afterAutospacing="off"/>
              <w:jc w:val="center"/>
            </w:pPr>
            <w:r w:rsidRPr="6AE7ECD3" w:rsidR="6AE7EC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EAF5</w:t>
            </w:r>
          </w:p>
        </w:tc>
        <w:tc>
          <w:tcPr>
            <w:tcW w:w="765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center"/>
          </w:tcPr>
          <w:p w:rsidR="6AE7ECD3" w:rsidP="6AE7ECD3" w:rsidRDefault="6AE7ECD3" w14:paraId="7ACB0236" w14:textId="2E4D3331">
            <w:pPr>
              <w:bidi w:val="0"/>
              <w:spacing w:before="0" w:beforeAutospacing="off" w:after="0" w:afterAutospacing="off"/>
              <w:jc w:val="center"/>
            </w:pPr>
            <w:r w:rsidRPr="6AE7ECD3" w:rsidR="6AE7EC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1F5</w:t>
            </w:r>
          </w:p>
        </w:tc>
        <w:tc>
          <w:tcPr>
            <w:tcW w:w="915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center"/>
          </w:tcPr>
          <w:p w:rsidR="6AE7ECD3" w:rsidP="6AE7ECD3" w:rsidRDefault="6AE7ECD3" w14:paraId="18E66BC3" w14:textId="42BAE652">
            <w:pPr>
              <w:bidi w:val="0"/>
              <w:spacing w:before="0" w:beforeAutospacing="off" w:after="0" w:afterAutospacing="off"/>
              <w:jc w:val="center"/>
            </w:pPr>
            <w:r w:rsidRPr="6AE7ECD3" w:rsidR="6AE7EC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EAF5</w:t>
            </w:r>
          </w:p>
        </w:tc>
        <w:tc>
          <w:tcPr>
            <w:tcW w:w="765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center"/>
          </w:tcPr>
          <w:p w:rsidR="6AE7ECD3" w:rsidP="6AE7ECD3" w:rsidRDefault="6AE7ECD3" w14:paraId="0C00A4DC" w14:textId="5E1072A8">
            <w:pPr>
              <w:bidi w:val="0"/>
              <w:spacing w:before="0" w:beforeAutospacing="off" w:after="0" w:afterAutospacing="off"/>
              <w:jc w:val="center"/>
            </w:pPr>
            <w:r w:rsidRPr="6AE7ECD3" w:rsidR="6AE7EC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641</w:t>
            </w:r>
          </w:p>
        </w:tc>
        <w:tc>
          <w:tcPr>
            <w:tcW w:w="915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center"/>
          </w:tcPr>
          <w:p w:rsidR="6AE7ECD3" w:rsidP="6AE7ECD3" w:rsidRDefault="6AE7ECD3" w14:paraId="3F2820AD" w14:textId="01183D99">
            <w:pPr>
              <w:bidi w:val="0"/>
              <w:spacing w:before="0" w:beforeAutospacing="off" w:after="0" w:afterAutospacing="off"/>
              <w:jc w:val="center"/>
            </w:pPr>
            <w:r w:rsidRPr="6AE7ECD3" w:rsidR="6AE7EC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EED0</w:t>
            </w:r>
          </w:p>
        </w:tc>
        <w:tc>
          <w:tcPr>
            <w:tcW w:w="825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center"/>
          </w:tcPr>
          <w:p w:rsidR="6AE7ECD3" w:rsidP="6AE7ECD3" w:rsidRDefault="6AE7ECD3" w14:paraId="436D886C" w14:textId="625807C5">
            <w:pPr>
              <w:bidi w:val="0"/>
              <w:spacing w:before="0" w:beforeAutospacing="off" w:after="0" w:afterAutospacing="off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AE7ECD3" w:rsidR="6AE7EC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</w:t>
            </w:r>
            <w:r w:rsidRPr="6AE7ECD3" w:rsidR="6964077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000</w:t>
            </w:r>
          </w:p>
        </w:tc>
        <w:tc>
          <w:tcPr>
            <w:tcW w:w="870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center"/>
          </w:tcPr>
          <w:p w:rsidR="6AE7ECD3" w:rsidP="6AE7ECD3" w:rsidRDefault="6AE7ECD3" w14:paraId="26965562" w14:textId="383EF11A">
            <w:pPr>
              <w:bidi w:val="0"/>
              <w:spacing w:before="0" w:beforeAutospacing="off" w:after="0" w:afterAutospacing="off"/>
              <w:jc w:val="center"/>
            </w:pPr>
            <w:r w:rsidRPr="6AE7ECD3" w:rsidR="6AE7EC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FFF5</w:t>
            </w:r>
          </w:p>
        </w:tc>
        <w:tc>
          <w:tcPr>
            <w:tcW w:w="870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center"/>
          </w:tcPr>
          <w:p w:rsidR="6AE7ECD3" w:rsidP="6AE7ECD3" w:rsidRDefault="6AE7ECD3" w14:paraId="3AB061C6" w14:textId="385093F3">
            <w:pPr>
              <w:bidi w:val="0"/>
              <w:spacing w:before="0" w:beforeAutospacing="off" w:after="0" w:afterAutospacing="off"/>
              <w:jc w:val="center"/>
            </w:pPr>
            <w:r w:rsidRPr="6AE7ECD3" w:rsidR="6AE7EC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EED0</w:t>
            </w:r>
          </w:p>
        </w:tc>
        <w:tc>
          <w:tcPr>
            <w:tcW w:w="780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center"/>
          </w:tcPr>
          <w:p w:rsidR="6AE7ECD3" w:rsidP="6AE7ECD3" w:rsidRDefault="6AE7ECD3" w14:paraId="29EB76E9" w14:textId="00101661">
            <w:pPr>
              <w:bidi w:val="0"/>
              <w:spacing w:before="0" w:beforeAutospacing="off" w:after="0" w:afterAutospacing="off"/>
              <w:jc w:val="center"/>
            </w:pPr>
            <w:r w:rsidRPr="6AE7ECD3" w:rsidR="6AE7EC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1001</w:t>
            </w:r>
          </w:p>
        </w:tc>
        <w:tc>
          <w:tcPr>
            <w:tcW w:w="825" w:type="dxa"/>
            <w:tcBorders>
              <w:top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6AE7ECD3" w:rsidP="6AE7ECD3" w:rsidRDefault="6AE7ECD3" w14:paraId="66540313" w14:textId="6F184745">
            <w:pPr>
              <w:bidi w:val="0"/>
              <w:spacing w:before="0" w:beforeAutospacing="off" w:after="0" w:afterAutospacing="off"/>
              <w:jc w:val="center"/>
            </w:pPr>
            <w:r w:rsidRPr="6AE7ECD3" w:rsidR="6AE7EC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1EA</w:t>
            </w:r>
          </w:p>
        </w:tc>
        <w:tc>
          <w:tcPr>
            <w:tcW w:w="915" w:type="dxa"/>
            <w:tcBorders>
              <w:top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6AE7ECD3" w:rsidP="6AE7ECD3" w:rsidRDefault="6AE7ECD3" w14:paraId="0D6103EE" w14:textId="5FA3352E">
            <w:pPr>
              <w:bidi w:val="0"/>
              <w:spacing w:before="0" w:beforeAutospacing="off" w:after="0" w:afterAutospacing="off"/>
              <w:jc w:val="center"/>
            </w:pPr>
            <w:r w:rsidRPr="6AE7ECD3" w:rsidR="6AE7EC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642</w:t>
            </w:r>
          </w:p>
        </w:tc>
      </w:tr>
      <w:tr w:rsidR="6AE7ECD3" w:rsidTr="6AE7ECD3" w14:paraId="62F6C4F3">
        <w:trPr>
          <w:trHeight w:val="285"/>
        </w:trPr>
        <w:tc>
          <w:tcPr>
            <w:tcW w:w="705" w:type="dxa"/>
            <w:tcBorders>
              <w:top w:val="single" w:sz="6"/>
              <w:left w:val="single" w:sz="6"/>
            </w:tcBorders>
            <w:tcMar>
              <w:left w:w="90" w:type="dxa"/>
              <w:right w:w="90" w:type="dxa"/>
            </w:tcMar>
            <w:vAlign w:val="center"/>
          </w:tcPr>
          <w:p w:rsidR="6AE7ECD3" w:rsidP="6AE7ECD3" w:rsidRDefault="6AE7ECD3" w14:paraId="0479DBAB" w14:textId="48CB745C">
            <w:pPr>
              <w:pStyle w:val="Normal"/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</w:p>
        </w:tc>
        <w:tc>
          <w:tcPr>
            <w:tcW w:w="990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center"/>
          </w:tcPr>
          <w:p w:rsidR="6AE7ECD3" w:rsidP="6AE7ECD3" w:rsidRDefault="6AE7ECD3" w14:paraId="4C3ECACB" w14:textId="70E3C6BA">
            <w:pPr>
              <w:pStyle w:val="Normal"/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</w:p>
        </w:tc>
        <w:tc>
          <w:tcPr>
            <w:tcW w:w="765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center"/>
          </w:tcPr>
          <w:p w:rsidR="6AE7ECD3" w:rsidP="6AE7ECD3" w:rsidRDefault="6AE7ECD3" w14:paraId="0C452C7B" w14:textId="78F0806A">
            <w:pPr>
              <w:pStyle w:val="Normal"/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</w:p>
        </w:tc>
        <w:tc>
          <w:tcPr>
            <w:tcW w:w="915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center"/>
          </w:tcPr>
          <w:p w:rsidR="6AE7ECD3" w:rsidP="6AE7ECD3" w:rsidRDefault="6AE7ECD3" w14:paraId="1E6993DA" w14:textId="41FBD7AC">
            <w:pPr>
              <w:pStyle w:val="Normal"/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</w:p>
        </w:tc>
        <w:tc>
          <w:tcPr>
            <w:tcW w:w="765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center"/>
          </w:tcPr>
          <w:p w:rsidR="6AE7ECD3" w:rsidP="6AE7ECD3" w:rsidRDefault="6AE7ECD3" w14:paraId="03A96C3B" w14:textId="78429D49">
            <w:pPr>
              <w:pStyle w:val="Normal"/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</w:p>
        </w:tc>
        <w:tc>
          <w:tcPr>
            <w:tcW w:w="915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center"/>
          </w:tcPr>
          <w:p w:rsidR="6AE7ECD3" w:rsidP="6AE7ECD3" w:rsidRDefault="6AE7ECD3" w14:paraId="7A09CD3F" w14:textId="5C7AB977">
            <w:pPr>
              <w:pStyle w:val="Normal"/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</w:p>
        </w:tc>
        <w:tc>
          <w:tcPr>
            <w:tcW w:w="825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center"/>
          </w:tcPr>
          <w:p w:rsidR="6AE7ECD3" w:rsidP="6AE7ECD3" w:rsidRDefault="6AE7ECD3" w14:paraId="61AC57CA" w14:textId="754C6798">
            <w:pPr>
              <w:pStyle w:val="Normal"/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</w:p>
        </w:tc>
        <w:tc>
          <w:tcPr>
            <w:tcW w:w="870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center"/>
          </w:tcPr>
          <w:p w:rsidR="6AE7ECD3" w:rsidP="6AE7ECD3" w:rsidRDefault="6AE7ECD3" w14:paraId="2B6DFB9B" w14:textId="5825E9C2">
            <w:pPr>
              <w:pStyle w:val="Normal"/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</w:p>
        </w:tc>
        <w:tc>
          <w:tcPr>
            <w:tcW w:w="870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center"/>
          </w:tcPr>
          <w:p w:rsidR="6AE7ECD3" w:rsidP="6AE7ECD3" w:rsidRDefault="6AE7ECD3" w14:paraId="5BFAD945" w14:textId="466B9D79">
            <w:pPr>
              <w:pStyle w:val="Normal"/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</w:p>
        </w:tc>
        <w:tc>
          <w:tcPr>
            <w:tcW w:w="780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center"/>
          </w:tcPr>
          <w:p w:rsidR="6AE7ECD3" w:rsidP="6AE7ECD3" w:rsidRDefault="6AE7ECD3" w14:paraId="23AC85ED" w14:textId="7C9CF31C">
            <w:pPr>
              <w:pStyle w:val="Normal"/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</w:p>
        </w:tc>
        <w:tc>
          <w:tcPr>
            <w:tcW w:w="825" w:type="dxa"/>
            <w:tcBorders>
              <w:top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1F83C7FD" w:rsidP="6AE7ECD3" w:rsidRDefault="1F83C7FD" w14:paraId="7D17ADA6" w14:textId="679756EC">
            <w:pPr>
              <w:pStyle w:val="Normal"/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AE7ECD3" w:rsidR="1F83C7F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641</w:t>
            </w:r>
          </w:p>
        </w:tc>
        <w:tc>
          <w:tcPr>
            <w:tcW w:w="915" w:type="dxa"/>
            <w:tcBorders>
              <w:top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1F83C7FD" w:rsidP="6AE7ECD3" w:rsidRDefault="1F83C7FD" w14:paraId="405F3E51" w14:textId="747ECAD5">
            <w:pPr>
              <w:pStyle w:val="Normal"/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AE7ECD3" w:rsidR="1F83C7F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EED0</w:t>
            </w:r>
          </w:p>
        </w:tc>
      </w:tr>
    </w:tbl>
    <w:p w:rsidR="6AE7ECD3" w:rsidP="6AE7ECD3" w:rsidRDefault="6AE7ECD3" w14:paraId="7C044AEF" w14:textId="4D7F9D3D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</w:pPr>
    </w:p>
    <w:p w:rsidR="6AE7ECD3" w:rsidP="6AE7ECD3" w:rsidRDefault="6AE7ECD3" w14:paraId="654468BD" w14:textId="6B4F277C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</w:pPr>
    </w:p>
    <w:p w:rsidR="6AE7ECD3" w:rsidP="6AE7ECD3" w:rsidRDefault="6AE7ECD3" w14:paraId="20F5C5BF" w14:textId="269CF923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</w:pPr>
      <w:r w:rsidRPr="6AE7ECD3" w:rsidR="6AE7ECD3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1. </w:t>
      </w:r>
      <w:r w:rsidRPr="6AE7ECD3" w:rsidR="55D447BB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привести</w:t>
      </w:r>
      <w:r w:rsidRPr="6AE7ECD3" w:rsidR="55D447BB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 ТТ в </w:t>
      </w:r>
      <w:r w:rsidRPr="6AE7ECD3" w:rsidR="55D447BB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приличный</w:t>
      </w:r>
      <w:r w:rsidRPr="6AE7ECD3" w:rsidR="55D447BB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 вид</w:t>
      </w:r>
    </w:p>
    <w:p w:rsidR="55D447BB" w:rsidP="6AE7ECD3" w:rsidRDefault="55D447BB" w14:paraId="13374718" w14:textId="6548DA85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</w:pPr>
      <w:r w:rsidRPr="6AE7ECD3" w:rsidR="55D447BB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2. </w:t>
      </w:r>
      <w:r w:rsidRPr="6AE7ECD3" w:rsidR="55D447BB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написать</w:t>
      </w:r>
      <w:r w:rsidRPr="6AE7ECD3" w:rsidR="55D447BB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 </w:t>
      </w:r>
      <w:r w:rsidRPr="6AE7ECD3" w:rsidR="55D447BB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программу</w:t>
      </w:r>
      <w:r w:rsidRPr="6AE7ECD3" w:rsidR="55D447BB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, </w:t>
      </w:r>
      <w:r w:rsidRPr="6AE7ECD3" w:rsidR="55D447BB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которая</w:t>
      </w:r>
      <w:r w:rsidRPr="6AE7ECD3" w:rsidR="55D447BB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 </w:t>
      </w:r>
      <w:r w:rsidRPr="6AE7ECD3" w:rsidR="55D447BB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рисует</w:t>
      </w:r>
      <w:r w:rsidRPr="6AE7ECD3" w:rsidR="55D447BB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 </w:t>
      </w:r>
      <w:r w:rsidRPr="6AE7ECD3" w:rsidR="55D447BB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розочку</w:t>
      </w:r>
      <w:r w:rsidRPr="6AE7ECD3" w:rsidR="55D447BB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 </w:t>
      </w:r>
      <w:r w:rsidRPr="6AE7ECD3" w:rsidR="55D447BB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на</w:t>
      </w:r>
      <w:r w:rsidRPr="6AE7ECD3" w:rsidR="55D447BB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 ВУ-6,</w:t>
      </w:r>
      <w:r w:rsidRPr="6AE7ECD3" w:rsidR="417B1B62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 </w:t>
      </w:r>
      <w:r w:rsidRPr="6AE7ECD3" w:rsidR="417B1B62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ждем</w:t>
      </w:r>
      <w:r w:rsidRPr="6AE7ECD3" w:rsidR="417B1B62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 </w:t>
      </w:r>
      <w:r w:rsidRPr="6AE7ECD3" w:rsidR="417B1B62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ввода</w:t>
      </w:r>
      <w:r w:rsidRPr="6AE7ECD3" w:rsidR="417B1B62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 с ВУ-3, </w:t>
      </w:r>
      <w:r w:rsidRPr="6AE7ECD3" w:rsidR="417B1B62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если</w:t>
      </w:r>
      <w:r w:rsidRPr="6AE7ECD3" w:rsidR="417B1B62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 </w:t>
      </w:r>
      <w:r w:rsidRPr="6AE7ECD3" w:rsidR="417B1B62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ввели</w:t>
      </w:r>
      <w:r w:rsidRPr="6AE7ECD3" w:rsidR="417B1B62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 </w:t>
      </w:r>
      <w:r w:rsidRPr="6AE7ECD3" w:rsidR="417B1B62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четное</w:t>
      </w:r>
      <w:r w:rsidRPr="6AE7ECD3" w:rsidR="417B1B62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 </w:t>
      </w:r>
      <w:r w:rsidRPr="6AE7ECD3" w:rsidR="417B1B62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число</w:t>
      </w:r>
      <w:r w:rsidRPr="6AE7ECD3" w:rsidR="417B1B62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, </w:t>
      </w:r>
      <w:r w:rsidRPr="6AE7ECD3" w:rsidR="417B1B62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то</w:t>
      </w:r>
      <w:r w:rsidRPr="6AE7ECD3" w:rsidR="417B1B62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 </w:t>
      </w:r>
      <w:r w:rsidRPr="6AE7ECD3" w:rsidR="417B1B62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продолжаем</w:t>
      </w:r>
      <w:r w:rsidRPr="6AE7ECD3" w:rsidR="417B1B62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, </w:t>
      </w:r>
      <w:r w:rsidRPr="6AE7ECD3" w:rsidR="417B1B62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если</w:t>
      </w:r>
      <w:r w:rsidRPr="6AE7ECD3" w:rsidR="417B1B62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 </w:t>
      </w:r>
      <w:r w:rsidRPr="6AE7ECD3" w:rsidR="417B1B62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нече</w:t>
      </w:r>
      <w:r w:rsidRPr="6AE7ECD3" w:rsidR="0C2EFAA0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тное</w:t>
      </w:r>
      <w:r w:rsidRPr="6AE7ECD3" w:rsidR="0C2EFAA0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, </w:t>
      </w:r>
      <w:r w:rsidRPr="6AE7ECD3" w:rsidR="0C2EFAA0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то</w:t>
      </w:r>
      <w:r w:rsidRPr="6AE7ECD3" w:rsidR="0C2EFAA0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 </w:t>
      </w:r>
      <w:r w:rsidRPr="6AE7ECD3" w:rsidR="0C2EFAA0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выход</w:t>
      </w:r>
      <w:r w:rsidRPr="6AE7ECD3" w:rsidR="0C2EFAA0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 </w:t>
      </w:r>
      <w:r w:rsidRPr="6AE7ECD3" w:rsidR="0C2EFAA0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из</w:t>
      </w:r>
      <w:r w:rsidRPr="6AE7ECD3" w:rsidR="0C2EFAA0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 </w:t>
      </w:r>
      <w:r w:rsidRPr="6AE7ECD3" w:rsidR="0C2EFAA0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программы</w:t>
      </w:r>
      <w:r w:rsidRPr="6AE7ECD3" w:rsidR="0C2EFAA0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.</w:t>
      </w:r>
    </w:p>
    <w:p w:rsidR="6AE7ECD3" w:rsidP="6AE7ECD3" w:rsidRDefault="6AE7ECD3" w14:paraId="44333CB1" w14:textId="3E6CE08B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</w:pPr>
    </w:p>
    <w:p w:rsidR="23559CBD" w:rsidP="6AE7ECD3" w:rsidRDefault="23559CBD" w14:paraId="776CC7AC" w14:textId="56D25BE0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</w:pPr>
      <w:r w:rsidRPr="6AE7ECD3" w:rsidR="23559CBD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1XPP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d657PWIKofa5p+" int2:id="46us66iQ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5982dc6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64ae272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E78A524"/>
    <w:rsid w:val="01430608"/>
    <w:rsid w:val="01E68314"/>
    <w:rsid w:val="01FD6833"/>
    <w:rsid w:val="02843007"/>
    <w:rsid w:val="028D5529"/>
    <w:rsid w:val="028D5529"/>
    <w:rsid w:val="03D10CFA"/>
    <w:rsid w:val="04EC0AA7"/>
    <w:rsid w:val="053B8C43"/>
    <w:rsid w:val="055E959F"/>
    <w:rsid w:val="05B7AB34"/>
    <w:rsid w:val="06339895"/>
    <w:rsid w:val="06BD4D1B"/>
    <w:rsid w:val="071CE048"/>
    <w:rsid w:val="072CE9F5"/>
    <w:rsid w:val="07D9CFAE"/>
    <w:rsid w:val="0A285A69"/>
    <w:rsid w:val="0AA86C37"/>
    <w:rsid w:val="0AC51B01"/>
    <w:rsid w:val="0B479535"/>
    <w:rsid w:val="0C2EFAA0"/>
    <w:rsid w:val="0CDE234D"/>
    <w:rsid w:val="0D09542A"/>
    <w:rsid w:val="0D2AD715"/>
    <w:rsid w:val="0E3ED81E"/>
    <w:rsid w:val="0E5C8C09"/>
    <w:rsid w:val="0E66234D"/>
    <w:rsid w:val="0E82FB83"/>
    <w:rsid w:val="0EBD4EF7"/>
    <w:rsid w:val="113E2805"/>
    <w:rsid w:val="1153A5E5"/>
    <w:rsid w:val="11A7E806"/>
    <w:rsid w:val="11EEB295"/>
    <w:rsid w:val="12007B23"/>
    <w:rsid w:val="122F610A"/>
    <w:rsid w:val="13C50469"/>
    <w:rsid w:val="13F7AE09"/>
    <w:rsid w:val="14D6F95A"/>
    <w:rsid w:val="15BA244C"/>
    <w:rsid w:val="15C4998F"/>
    <w:rsid w:val="15E35319"/>
    <w:rsid w:val="15E35319"/>
    <w:rsid w:val="15FEE3DC"/>
    <w:rsid w:val="163CA310"/>
    <w:rsid w:val="16993200"/>
    <w:rsid w:val="1749925C"/>
    <w:rsid w:val="17D3FAE6"/>
    <w:rsid w:val="17DA6702"/>
    <w:rsid w:val="17DA6702"/>
    <w:rsid w:val="185502E8"/>
    <w:rsid w:val="19517837"/>
    <w:rsid w:val="19F46ADE"/>
    <w:rsid w:val="19F46ADE"/>
    <w:rsid w:val="1AB48723"/>
    <w:rsid w:val="1B24341B"/>
    <w:rsid w:val="1BA563FB"/>
    <w:rsid w:val="1BCF4E68"/>
    <w:rsid w:val="1C668C38"/>
    <w:rsid w:val="1E6F78F4"/>
    <w:rsid w:val="1F1EC9E2"/>
    <w:rsid w:val="1F83C7FD"/>
    <w:rsid w:val="20BD151B"/>
    <w:rsid w:val="20BF3F82"/>
    <w:rsid w:val="20CCFAC2"/>
    <w:rsid w:val="21144FB0"/>
    <w:rsid w:val="214D0A6D"/>
    <w:rsid w:val="226F3E9C"/>
    <w:rsid w:val="232E0E2A"/>
    <w:rsid w:val="23559CBD"/>
    <w:rsid w:val="239DB5C5"/>
    <w:rsid w:val="241D2326"/>
    <w:rsid w:val="2430A040"/>
    <w:rsid w:val="2430A040"/>
    <w:rsid w:val="25686792"/>
    <w:rsid w:val="259239A4"/>
    <w:rsid w:val="25FA855F"/>
    <w:rsid w:val="25FA855F"/>
    <w:rsid w:val="26312935"/>
    <w:rsid w:val="267C5E0C"/>
    <w:rsid w:val="267C5E0C"/>
    <w:rsid w:val="26B3DFA9"/>
    <w:rsid w:val="26B3DFA9"/>
    <w:rsid w:val="26F0A1C8"/>
    <w:rsid w:val="27068E73"/>
    <w:rsid w:val="276581CF"/>
    <w:rsid w:val="27E77D62"/>
    <w:rsid w:val="27F2412F"/>
    <w:rsid w:val="286EAB5D"/>
    <w:rsid w:val="28A93403"/>
    <w:rsid w:val="28B4FD5E"/>
    <w:rsid w:val="29E49FED"/>
    <w:rsid w:val="2AD8CD99"/>
    <w:rsid w:val="2B2DFF26"/>
    <w:rsid w:val="2B775824"/>
    <w:rsid w:val="2C4573A2"/>
    <w:rsid w:val="2C567499"/>
    <w:rsid w:val="2CF6702D"/>
    <w:rsid w:val="2D6D0140"/>
    <w:rsid w:val="2E6AF265"/>
    <w:rsid w:val="305F54FA"/>
    <w:rsid w:val="31198ADE"/>
    <w:rsid w:val="31CC389E"/>
    <w:rsid w:val="31CC389E"/>
    <w:rsid w:val="31CF778B"/>
    <w:rsid w:val="32038F16"/>
    <w:rsid w:val="324B3705"/>
    <w:rsid w:val="329A8346"/>
    <w:rsid w:val="32D8F278"/>
    <w:rsid w:val="32F8114A"/>
    <w:rsid w:val="34368186"/>
    <w:rsid w:val="3476352A"/>
    <w:rsid w:val="3476352A"/>
    <w:rsid w:val="34AF8E6D"/>
    <w:rsid w:val="35017EF9"/>
    <w:rsid w:val="368AEDB1"/>
    <w:rsid w:val="36E36751"/>
    <w:rsid w:val="36E36751"/>
    <w:rsid w:val="36E4DCBE"/>
    <w:rsid w:val="37E58214"/>
    <w:rsid w:val="381DFC74"/>
    <w:rsid w:val="383A973F"/>
    <w:rsid w:val="3847DDB2"/>
    <w:rsid w:val="392910AE"/>
    <w:rsid w:val="3942F171"/>
    <w:rsid w:val="39EDBB29"/>
    <w:rsid w:val="3AAC4B06"/>
    <w:rsid w:val="3AB951C3"/>
    <w:rsid w:val="3AFD1130"/>
    <w:rsid w:val="3B530478"/>
    <w:rsid w:val="3B530478"/>
    <w:rsid w:val="3C78B6B8"/>
    <w:rsid w:val="3D89D9AC"/>
    <w:rsid w:val="3DBDA77D"/>
    <w:rsid w:val="3E1A01C8"/>
    <w:rsid w:val="3F2A0DF1"/>
    <w:rsid w:val="3F5CB39F"/>
    <w:rsid w:val="3FFC5587"/>
    <w:rsid w:val="41520C99"/>
    <w:rsid w:val="41759E8C"/>
    <w:rsid w:val="417B1B62"/>
    <w:rsid w:val="427626EB"/>
    <w:rsid w:val="42891321"/>
    <w:rsid w:val="42B46119"/>
    <w:rsid w:val="42C4683E"/>
    <w:rsid w:val="42E6931D"/>
    <w:rsid w:val="42FA5230"/>
    <w:rsid w:val="42FA5230"/>
    <w:rsid w:val="43F686A7"/>
    <w:rsid w:val="44E8D833"/>
    <w:rsid w:val="4523EB5E"/>
    <w:rsid w:val="4523EB5E"/>
    <w:rsid w:val="454C9259"/>
    <w:rsid w:val="458AE5B7"/>
    <w:rsid w:val="469ED93D"/>
    <w:rsid w:val="469ED93D"/>
    <w:rsid w:val="472D6FA0"/>
    <w:rsid w:val="47579C15"/>
    <w:rsid w:val="47ADE66A"/>
    <w:rsid w:val="48141923"/>
    <w:rsid w:val="48E5ECA5"/>
    <w:rsid w:val="49157E7A"/>
    <w:rsid w:val="4947951B"/>
    <w:rsid w:val="4B0FD6BA"/>
    <w:rsid w:val="4BC2AA56"/>
    <w:rsid w:val="4BFEAEED"/>
    <w:rsid w:val="4C0819DC"/>
    <w:rsid w:val="4C4C1215"/>
    <w:rsid w:val="4CC3B79B"/>
    <w:rsid w:val="4D089284"/>
    <w:rsid w:val="4D0C652F"/>
    <w:rsid w:val="4D151EC6"/>
    <w:rsid w:val="4D151EC6"/>
    <w:rsid w:val="4D247922"/>
    <w:rsid w:val="4D46C61D"/>
    <w:rsid w:val="4DBBD543"/>
    <w:rsid w:val="4DF0EF44"/>
    <w:rsid w:val="4DF0EF44"/>
    <w:rsid w:val="50C11484"/>
    <w:rsid w:val="50C11484"/>
    <w:rsid w:val="50C14BE3"/>
    <w:rsid w:val="50F945BE"/>
    <w:rsid w:val="514C9E51"/>
    <w:rsid w:val="515EC529"/>
    <w:rsid w:val="515EC529"/>
    <w:rsid w:val="5179409D"/>
    <w:rsid w:val="5185C4F0"/>
    <w:rsid w:val="522D8B38"/>
    <w:rsid w:val="52D97544"/>
    <w:rsid w:val="5474F5B4"/>
    <w:rsid w:val="5474F5B4"/>
    <w:rsid w:val="5545CAE1"/>
    <w:rsid w:val="5562FA3A"/>
    <w:rsid w:val="55D447BB"/>
    <w:rsid w:val="56952B20"/>
    <w:rsid w:val="56A5E81A"/>
    <w:rsid w:val="5761480B"/>
    <w:rsid w:val="57E5742F"/>
    <w:rsid w:val="582CB577"/>
    <w:rsid w:val="583ACCF0"/>
    <w:rsid w:val="596A4805"/>
    <w:rsid w:val="5A797B14"/>
    <w:rsid w:val="5A87349C"/>
    <w:rsid w:val="5B665EA4"/>
    <w:rsid w:val="5BD04A69"/>
    <w:rsid w:val="5BD04A69"/>
    <w:rsid w:val="5CAD860C"/>
    <w:rsid w:val="5D3C3A92"/>
    <w:rsid w:val="5D3C3A92"/>
    <w:rsid w:val="5DC0719F"/>
    <w:rsid w:val="5E78A524"/>
    <w:rsid w:val="5ECE0E52"/>
    <w:rsid w:val="5EF48B1F"/>
    <w:rsid w:val="606E65C8"/>
    <w:rsid w:val="6083509B"/>
    <w:rsid w:val="60E8AC94"/>
    <w:rsid w:val="62D73B29"/>
    <w:rsid w:val="6339D12C"/>
    <w:rsid w:val="637568E8"/>
    <w:rsid w:val="63A1BFBE"/>
    <w:rsid w:val="63CD0F16"/>
    <w:rsid w:val="63EA00E7"/>
    <w:rsid w:val="64428F81"/>
    <w:rsid w:val="648EF265"/>
    <w:rsid w:val="651B0FCD"/>
    <w:rsid w:val="65DB7C4C"/>
    <w:rsid w:val="66B573E4"/>
    <w:rsid w:val="670004F8"/>
    <w:rsid w:val="670FD3F0"/>
    <w:rsid w:val="672D7A6C"/>
    <w:rsid w:val="680316A7"/>
    <w:rsid w:val="690313AF"/>
    <w:rsid w:val="690313AF"/>
    <w:rsid w:val="69640776"/>
    <w:rsid w:val="6A9B690B"/>
    <w:rsid w:val="6AE0CED2"/>
    <w:rsid w:val="6AE7ECD3"/>
    <w:rsid w:val="6B8A6F8C"/>
    <w:rsid w:val="6B93F285"/>
    <w:rsid w:val="6BBBBCBA"/>
    <w:rsid w:val="6C9D733A"/>
    <w:rsid w:val="6DC0E54A"/>
    <w:rsid w:val="6EA3CD28"/>
    <w:rsid w:val="6FC407AC"/>
    <w:rsid w:val="70843ACE"/>
    <w:rsid w:val="714EA728"/>
    <w:rsid w:val="714EA728"/>
    <w:rsid w:val="724737E7"/>
    <w:rsid w:val="72992A1A"/>
    <w:rsid w:val="73315C79"/>
    <w:rsid w:val="73D769EF"/>
    <w:rsid w:val="73DA6CFF"/>
    <w:rsid w:val="73EA0E39"/>
    <w:rsid w:val="73F1D747"/>
    <w:rsid w:val="73F93021"/>
    <w:rsid w:val="73F93021"/>
    <w:rsid w:val="740114A2"/>
    <w:rsid w:val="7446D565"/>
    <w:rsid w:val="74923253"/>
    <w:rsid w:val="76288A38"/>
    <w:rsid w:val="76309A66"/>
    <w:rsid w:val="7693C389"/>
    <w:rsid w:val="76B59186"/>
    <w:rsid w:val="77A594A0"/>
    <w:rsid w:val="77BD58ED"/>
    <w:rsid w:val="77BD58ED"/>
    <w:rsid w:val="77E6B19C"/>
    <w:rsid w:val="78774AE5"/>
    <w:rsid w:val="78774AE5"/>
    <w:rsid w:val="79801AF4"/>
    <w:rsid w:val="79A0529B"/>
    <w:rsid w:val="79A0529B"/>
    <w:rsid w:val="7B347434"/>
    <w:rsid w:val="7B4FCF31"/>
    <w:rsid w:val="7BA67014"/>
    <w:rsid w:val="7CA81C0D"/>
    <w:rsid w:val="7D01F221"/>
    <w:rsid w:val="7D63DE13"/>
    <w:rsid w:val="7DC1A424"/>
    <w:rsid w:val="7E25A8E4"/>
    <w:rsid w:val="7F6536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1D5A77"/>
  <w15:chartTrackingRefBased/>
  <w15:docId w15:val="{5C6D2A75-0B4D-4478-8154-D21451473B8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276581CF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9785c2e849ea4dc2" /><Relationship Type="http://schemas.openxmlformats.org/officeDocument/2006/relationships/numbering" Target="numbering.xml" Id="Rba9a5879565d451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2026-04-05T09:52:13.9831558Z</dcterms:created>
  <dcterms:modified xsi:type="dcterms:W3CDTF">2026-04-18T13:44:49.4355196Z</dcterms:modified>
  <dc:creator>Елена Розова</dc:creator>
  <lastModifiedBy>Елена Розова</lastModifiedBy>
</coreProperties>
</file>