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5F2D6A" wp14:paraId="793DF457" wp14:textId="106C0B4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45F2D6A" w:rsidR="667D3A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xmlns:wp14="http://schemas.microsoft.com/office/word/2010/wordml" w:rsidP="745F2D6A" wp14:paraId="0CDCC6BE" wp14:textId="22E647B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45F2D6A" w:rsidR="667D3A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программной инженерии и компьютерной техники</w:t>
      </w:r>
    </w:p>
    <w:p xmlns:wp14="http://schemas.microsoft.com/office/word/2010/wordml" w:rsidP="745F2D6A" wp14:paraId="42D1BAD8" wp14:textId="26CF206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45F2D6A" wp14:paraId="6D8E5713" wp14:textId="087851C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45F2D6A" wp14:paraId="16E94064" wp14:textId="405477F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45F2D6A" wp14:paraId="2E1B640E" wp14:textId="691DA00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45F2D6A" wp14:paraId="101E6715" wp14:textId="0BD54EB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45F2D6A" wp14:paraId="5FD46D87" wp14:textId="484237E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745F2D6A" w:rsidR="667D3A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Основы профессиональной деятельности</w:t>
      </w:r>
    </w:p>
    <w:p xmlns:wp14="http://schemas.microsoft.com/office/word/2010/wordml" w:rsidP="681F7F24" wp14:paraId="0C68C67C" wp14:textId="63207491">
      <w:pPr>
        <w:keepNext w:val="1"/>
        <w:keepLines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681F7F24" w:rsidR="099EE1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Лабораторная работа №</w:t>
      </w:r>
      <w:r w:rsidRPr="681F7F24" w:rsidR="648850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7</w:t>
      </w:r>
    </w:p>
    <w:p xmlns:wp14="http://schemas.microsoft.com/office/word/2010/wordml" w:rsidP="681F7F24" wp14:paraId="43D3FBA3" wp14:textId="36B23782">
      <w:pPr>
        <w:keepNext w:val="1"/>
        <w:keepLines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81F7F24" w:rsidR="099EE1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Вариант 1089</w:t>
      </w:r>
    </w:p>
    <w:p xmlns:wp14="http://schemas.microsoft.com/office/word/2010/wordml" w:rsidP="745F2D6A" wp14:paraId="36095A8F" wp14:textId="0B3FA121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45F2D6A" wp14:paraId="79EABC7C" wp14:textId="3FDDBC75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45F2D6A" wp14:paraId="51854FDA" wp14:textId="35CFD69E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45F2D6A" w:rsidR="667D3A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Выполнила</w:t>
      </w:r>
    </w:p>
    <w:p xmlns:wp14="http://schemas.microsoft.com/office/word/2010/wordml" w:rsidP="745F2D6A" wp14:paraId="41FC972F" wp14:textId="1A059389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45F2D6A" w:rsidR="667D3A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Розова Елена Алексеевна</w:t>
      </w:r>
    </w:p>
    <w:p xmlns:wp14="http://schemas.microsoft.com/office/word/2010/wordml" w:rsidP="745F2D6A" wp14:paraId="1C280A9F" wp14:textId="54B17824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45F2D6A" w:rsidR="667D3A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Р3110</w:t>
      </w:r>
    </w:p>
    <w:p xmlns:wp14="http://schemas.microsoft.com/office/word/2010/wordml" w:rsidP="745F2D6A" wp14:paraId="4B579BCF" wp14:textId="29F11F31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45F2D6A" w:rsidR="667D3A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Проверила</w:t>
      </w:r>
    </w:p>
    <w:p xmlns:wp14="http://schemas.microsoft.com/office/word/2010/wordml" w:rsidP="745F2D6A" wp14:paraId="4CBA7FBE" wp14:textId="2A962539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745F2D6A" w:rsidR="667D3A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Блохина Елена Николаевна</w:t>
      </w:r>
    </w:p>
    <w:p xmlns:wp14="http://schemas.microsoft.com/office/word/2010/wordml" w:rsidP="745F2D6A" wp14:paraId="5CF92AE5" wp14:textId="23CE2FCF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745F2D6A" w:rsidR="667D3A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Преподаватель факультета ПИиКТ</w:t>
      </w:r>
    </w:p>
    <w:p xmlns:wp14="http://schemas.microsoft.com/office/word/2010/wordml" w:rsidP="745F2D6A" wp14:paraId="586B0E55" wp14:textId="7C3AEB44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45F2D6A" wp14:paraId="63879C48" wp14:textId="6655FFD4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45F2D6A" wp14:paraId="2239AAC8" wp14:textId="7CCC49CD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45F2D6A" wp14:paraId="19EDD229" wp14:textId="02711301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45F2D6A" wp14:paraId="14717D9B" wp14:textId="61F8C4D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45F2D6A" w:rsidR="667D3A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г. Санкт-Петербург 2026г</w:t>
      </w:r>
    </w:p>
    <w:p xmlns:wp14="http://schemas.microsoft.com/office/word/2010/wordml" w:rsidP="745F2D6A" wp14:paraId="501817AE" wp14:textId="29FEA7B7">
      <w:pPr>
        <w:pStyle w:val="Heading1"/>
        <w:rPr>
          <w:sz w:val="32"/>
          <w:szCs w:val="32"/>
        </w:rPr>
      </w:pPr>
      <w:r w:rsidRPr="745F2D6A" w:rsidR="6F9730D0">
        <w:rPr>
          <w:sz w:val="32"/>
          <w:szCs w:val="32"/>
        </w:rPr>
        <w:t>Задание</w:t>
      </w:r>
    </w:p>
    <w:p w:rsidR="23000D4D" w:rsidP="745F2D6A" w:rsidRDefault="23000D4D" w14:paraId="39C30033" w14:textId="6A357E65">
      <w:pPr>
        <w:shd w:val="clear" w:color="auto" w:fill="FFFFFF" w:themeFill="background1"/>
        <w:spacing w:before="0" w:beforeAutospacing="off" w:after="240" w:afterAutospacing="off"/>
      </w:pPr>
      <w:r w:rsidRPr="745F2D6A" w:rsidR="23000D4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Синтезировать цикл исполнения для выданных преподавателем команд. Разработать тестовые программы, которые проверяют каждую из синтезированных команд. Загрузить в микропрограммную память БЭВМ циклы исполнения синтезированных команд, загрузить в основную память БЭВМ тестовые программы. Проверить и отладить разработанные тестовые программы и микропрограммы.</w:t>
      </w:r>
    </w:p>
    <w:p w:rsidR="23000D4D" w:rsidP="745F2D6A" w:rsidRDefault="23000D4D" w14:paraId="5075FC31" w14:textId="14A1204C">
      <w:pPr>
        <w:shd w:val="clear" w:color="auto" w:fill="FFFFFF" w:themeFill="background1"/>
        <w:spacing w:before="0" w:beforeAutospacing="off" w:after="0" w:afterAutospacing="off"/>
        <w:jc w:val="left"/>
      </w:pPr>
      <w:r w:rsidRPr="745F2D6A" w:rsidR="23000D4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 xml:space="preserve">Введите номер варианта </w:t>
      </w:r>
    </w:p>
    <w:p w:rsidR="23000D4D" w:rsidP="745F2D6A" w:rsidRDefault="23000D4D" w14:paraId="3BAE96A6" w14:textId="3BA493E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</w:pPr>
      <w:r w:rsidRPr="745F2D6A" w:rsidR="23000D4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МXOR М - Исключающее или аккумулятора с ячейкой памяти, результат записать в ячейку памяти, установить признаки N/Z</w:t>
      </w:r>
    </w:p>
    <w:p w:rsidR="23000D4D" w:rsidP="745F2D6A" w:rsidRDefault="23000D4D" w14:paraId="5D7E3885" w14:textId="5D99BCA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</w:pPr>
      <w:r w:rsidRPr="745F2D6A" w:rsidR="23000D4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Код операции - 9...</w:t>
      </w:r>
    </w:p>
    <w:p w:rsidR="23000D4D" w:rsidP="745F2D6A" w:rsidRDefault="23000D4D" w14:paraId="751E11FD" w14:textId="6DF66BA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vertAlign w:val="subscript"/>
          <w:lang w:val="ru-RU"/>
        </w:rPr>
      </w:pPr>
      <w:r w:rsidRPr="745F2D6A" w:rsidR="23000D4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Тестовая программа должна начинаться с адреса 0263</w:t>
      </w:r>
      <w:r w:rsidRPr="745F2D6A" w:rsidR="23000D4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vertAlign w:val="subscript"/>
          <w:lang w:val="ru-RU"/>
        </w:rPr>
        <w:t>16</w:t>
      </w:r>
    </w:p>
    <w:p w:rsidR="745F2D6A" w:rsidP="745F2D6A" w:rsidRDefault="745F2D6A" w14:paraId="54A23FF8" w14:textId="7B252E9A">
      <w:pPr>
        <w:pStyle w:val="Normal"/>
      </w:pPr>
    </w:p>
    <w:p w:rsidR="745F2D6A" w:rsidP="745F2D6A" w:rsidRDefault="745F2D6A" w14:paraId="5EC7C17F" w14:textId="00F794A1">
      <w:pPr>
        <w:pStyle w:val="Normal"/>
      </w:pPr>
    </w:p>
    <w:p w:rsidR="745F2D6A" w:rsidRDefault="745F2D6A" w14:paraId="326AE4F2" w14:textId="59BE9C74">
      <w:r>
        <w:br w:type="page"/>
      </w:r>
    </w:p>
    <w:p w:rsidR="745F2D6A" w:rsidP="745F2D6A" w:rsidRDefault="745F2D6A" w14:paraId="1298569A" w14:textId="582E1CB3">
      <w:pPr>
        <w:pStyle w:val="Normal"/>
      </w:pPr>
    </w:p>
    <w:p w:rsidR="745F2D6A" w:rsidRDefault="745F2D6A" w14:paraId="236C9E04" w14:textId="3D4EB516">
      <w:r w:rsidR="7D95D30A">
        <w:rPr/>
        <w:t>Исходный код синтезируемой команды</w:t>
      </w:r>
    </w:p>
    <w:p w:rsidR="7D95D30A" w:rsidRDefault="7D95D30A" w14:paraId="31044854" w14:textId="54D471ED">
      <w:r w:rsidR="7D95D30A">
        <w:rPr/>
        <w:t>Текст программы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25"/>
        <w:gridCol w:w="2130"/>
        <w:gridCol w:w="3506"/>
        <w:gridCol w:w="2254"/>
      </w:tblGrid>
      <w:tr w:rsidR="53F76965" w:rsidTr="3A060169" w14:paraId="1D1147D9">
        <w:trPr>
          <w:trHeight w:val="300"/>
        </w:trPr>
        <w:tc>
          <w:tcPr>
            <w:tcW w:w="1125" w:type="dxa"/>
            <w:tcMar/>
          </w:tcPr>
          <w:p w:rsidR="5A1F874B" w:rsidP="53F76965" w:rsidRDefault="5A1F874B" w14:paraId="201F6598" w14:textId="64054C33">
            <w:pPr>
              <w:pStyle w:val="Normal"/>
            </w:pPr>
            <w:r w:rsidR="5A1F874B">
              <w:rPr/>
              <w:t>Адрес МП</w:t>
            </w:r>
          </w:p>
        </w:tc>
        <w:tc>
          <w:tcPr>
            <w:tcW w:w="2130" w:type="dxa"/>
            <w:tcMar/>
          </w:tcPr>
          <w:p w:rsidR="5A1F874B" w:rsidP="53F76965" w:rsidRDefault="5A1F874B" w14:paraId="053E36B7" w14:textId="169CEDEC">
            <w:pPr>
              <w:pStyle w:val="Normal"/>
            </w:pPr>
            <w:r w:rsidR="5A1F874B">
              <w:rPr/>
              <w:t>Микрокоманда</w:t>
            </w:r>
          </w:p>
        </w:tc>
        <w:tc>
          <w:tcPr>
            <w:tcW w:w="3506" w:type="dxa"/>
            <w:tcMar/>
          </w:tcPr>
          <w:p w:rsidR="5A1F874B" w:rsidP="53F76965" w:rsidRDefault="5A1F874B" w14:paraId="3AFAE417" w14:textId="29AF05DB">
            <w:pPr>
              <w:pStyle w:val="Normal"/>
            </w:pPr>
            <w:r w:rsidR="5A1F874B">
              <w:rPr/>
              <w:t>Действия</w:t>
            </w:r>
          </w:p>
        </w:tc>
        <w:tc>
          <w:tcPr>
            <w:tcW w:w="2254" w:type="dxa"/>
            <w:tcMar/>
          </w:tcPr>
          <w:p w:rsidR="5A1F874B" w:rsidP="53F76965" w:rsidRDefault="5A1F874B" w14:paraId="5319F7D4" w14:textId="167A8A39">
            <w:pPr>
              <w:pStyle w:val="Normal"/>
            </w:pPr>
            <w:r w:rsidR="5A1F874B">
              <w:rPr/>
              <w:t>Комментарии</w:t>
            </w:r>
          </w:p>
        </w:tc>
      </w:tr>
      <w:tr w:rsidR="3A060169" w:rsidTr="3A060169" w14:paraId="3643BD2F">
        <w:trPr>
          <w:trHeight w:val="300"/>
        </w:trPr>
        <w:tc>
          <w:tcPr>
            <w:tcW w:w="1125" w:type="dxa"/>
            <w:tcMar/>
          </w:tcPr>
          <w:p w:rsidR="3A060169" w:rsidP="3A060169" w:rsidRDefault="3A060169" w14:paraId="3E4462E2" w14:textId="1C72CF29">
            <w:pPr>
              <w:pStyle w:val="Normal"/>
            </w:pPr>
          </w:p>
        </w:tc>
        <w:tc>
          <w:tcPr>
            <w:tcW w:w="2130" w:type="dxa"/>
            <w:tcMar/>
          </w:tcPr>
          <w:p w:rsidR="3A060169" w:rsidP="3A060169" w:rsidRDefault="3A060169" w14:paraId="39661B1E" w14:textId="1F373F1B">
            <w:pPr>
              <w:pStyle w:val="Normal"/>
            </w:pPr>
          </w:p>
        </w:tc>
        <w:tc>
          <w:tcPr>
            <w:tcW w:w="3506" w:type="dxa"/>
            <w:tcMar/>
          </w:tcPr>
          <w:p w:rsidR="3A060169" w:rsidP="3A060169" w:rsidRDefault="3A060169" w14:paraId="651AA2B8" w14:textId="76F7F56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</w:rPr>
            </w:pPr>
          </w:p>
        </w:tc>
        <w:tc>
          <w:tcPr>
            <w:tcW w:w="2254" w:type="dxa"/>
            <w:tcMar/>
          </w:tcPr>
          <w:p w:rsidR="3A060169" w:rsidP="3A060169" w:rsidRDefault="3A060169" w14:paraId="52016DA9" w14:textId="45A115CF">
            <w:pPr>
              <w:pStyle w:val="Normal"/>
            </w:pPr>
          </w:p>
        </w:tc>
      </w:tr>
      <w:tr w:rsidR="53F76965" w:rsidTr="3A060169" w14:paraId="7102E904">
        <w:trPr>
          <w:trHeight w:val="300"/>
        </w:trPr>
        <w:tc>
          <w:tcPr>
            <w:tcW w:w="1125" w:type="dxa"/>
            <w:tcMar/>
          </w:tcPr>
          <w:p w:rsidR="0FF8B690" w:rsidP="53F76965" w:rsidRDefault="0FF8B690" w14:paraId="402AC154" w14:textId="4441409D">
            <w:pPr>
              <w:pStyle w:val="Normal"/>
            </w:pPr>
            <w:r w:rsidR="0FF8B690">
              <w:rPr/>
              <w:t>E0</w:t>
            </w:r>
          </w:p>
        </w:tc>
        <w:tc>
          <w:tcPr>
            <w:tcW w:w="2130" w:type="dxa"/>
            <w:tcMar/>
          </w:tcPr>
          <w:p w:rsidR="0FF8B690" w:rsidP="53F76965" w:rsidRDefault="0FF8B690" w14:paraId="6F2D70F8" w14:textId="27C418AB">
            <w:pPr>
              <w:pStyle w:val="Normal"/>
            </w:pPr>
            <w:r w:rsidR="0FF8B690">
              <w:rPr/>
              <w:t>0020009911</w:t>
            </w:r>
          </w:p>
        </w:tc>
        <w:tc>
          <w:tcPr>
            <w:tcW w:w="3506" w:type="dxa"/>
            <w:tcMar/>
          </w:tcPr>
          <w:p w:rsidR="4711D5CD" w:rsidP="53F76965" w:rsidRDefault="4711D5CD" w14:paraId="0EBDCD44" w14:textId="34F0C88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</w:rPr>
            </w:pPr>
            <w:r w:rsidRPr="53F76965" w:rsidR="4711D5C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</w:rPr>
              <w:t>AC &amp; ~DR → BR</w:t>
            </w:r>
          </w:p>
        </w:tc>
        <w:tc>
          <w:tcPr>
            <w:tcW w:w="2254" w:type="dxa"/>
            <w:vMerge w:val="restart"/>
            <w:tcMar/>
          </w:tcPr>
          <w:p w:rsidR="6511910A" w:rsidP="53F76965" w:rsidRDefault="6511910A" w14:paraId="5ABB4C76" w14:textId="2E3492B7">
            <w:pPr>
              <w:pStyle w:val="Normal"/>
            </w:pPr>
            <w:r w:rsidR="6511910A">
              <w:rPr/>
              <w:t xml:space="preserve">Исключающее ИЛИ, </w:t>
            </w:r>
          </w:p>
        </w:tc>
      </w:tr>
      <w:tr w:rsidR="53F76965" w:rsidTr="3A060169" w14:paraId="16D4A2BA">
        <w:trPr>
          <w:trHeight w:val="300"/>
        </w:trPr>
        <w:tc>
          <w:tcPr>
            <w:tcW w:w="1125" w:type="dxa"/>
            <w:tcMar/>
          </w:tcPr>
          <w:p w:rsidR="206F8412" w:rsidP="53F76965" w:rsidRDefault="206F8412" w14:paraId="07AC78FD" w14:textId="2B628EC9">
            <w:pPr>
              <w:pStyle w:val="Normal"/>
            </w:pPr>
            <w:r w:rsidR="206F8412">
              <w:rPr/>
              <w:t>E1</w:t>
            </w:r>
          </w:p>
        </w:tc>
        <w:tc>
          <w:tcPr>
            <w:tcW w:w="2130" w:type="dxa"/>
            <w:tcMar/>
          </w:tcPr>
          <w:p w:rsidR="0FF8B690" w:rsidP="53F76965" w:rsidRDefault="0FF8B690" w14:paraId="05C87691" w14:textId="6E3D157F">
            <w:pPr>
              <w:pStyle w:val="Normal"/>
            </w:pPr>
            <w:r w:rsidR="0FF8B690">
              <w:rPr/>
              <w:t>0001009a11</w:t>
            </w:r>
          </w:p>
        </w:tc>
        <w:tc>
          <w:tcPr>
            <w:tcW w:w="3506" w:type="dxa"/>
            <w:tcMar/>
          </w:tcPr>
          <w:p w:rsidR="7C7589AF" w:rsidP="53F76965" w:rsidRDefault="7C7589AF" w14:paraId="18BCBC79" w14:textId="33DDFE5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3F76965" w:rsidR="7C7589A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~AC &amp; DR → DR</w:t>
            </w:r>
          </w:p>
        </w:tc>
        <w:tc>
          <w:tcPr>
            <w:tcW w:w="2254" w:type="dxa"/>
            <w:vMerge/>
            <w:tcMar/>
          </w:tcPr>
          <w:p w14:paraId="687C482D"/>
        </w:tc>
      </w:tr>
      <w:tr w:rsidR="53F76965" w:rsidTr="3A060169" w14:paraId="490617DF">
        <w:trPr>
          <w:trHeight w:val="300"/>
        </w:trPr>
        <w:tc>
          <w:tcPr>
            <w:tcW w:w="1125" w:type="dxa"/>
            <w:tcMar/>
          </w:tcPr>
          <w:p w:rsidR="6D699389" w:rsidP="53F76965" w:rsidRDefault="6D699389" w14:paraId="1E27DAC6" w14:textId="37E6D69B">
            <w:pPr>
              <w:pStyle w:val="Normal"/>
            </w:pPr>
            <w:r w:rsidR="6D699389">
              <w:rPr/>
              <w:t>E2</w:t>
            </w:r>
          </w:p>
        </w:tc>
        <w:tc>
          <w:tcPr>
            <w:tcW w:w="2130" w:type="dxa"/>
            <w:tcMar/>
          </w:tcPr>
          <w:p w:rsidR="0FF8B690" w:rsidP="53F76965" w:rsidRDefault="0FF8B690" w14:paraId="3A5CA9FE" w14:textId="123589A2">
            <w:pPr>
              <w:pStyle w:val="Normal"/>
            </w:pPr>
            <w:r w:rsidR="0FF8B690">
              <w:rPr/>
              <w:t>0001009b21</w:t>
            </w:r>
          </w:p>
        </w:tc>
        <w:tc>
          <w:tcPr>
            <w:tcW w:w="3506" w:type="dxa"/>
            <w:tcMar/>
          </w:tcPr>
          <w:p w:rsidR="3078BC97" w:rsidP="53F76965" w:rsidRDefault="3078BC97" w14:paraId="23FF0692" w14:textId="7A891A1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3F76965" w:rsidR="3078BC9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~BR &amp; ~DR → DR</w:t>
            </w:r>
          </w:p>
        </w:tc>
        <w:tc>
          <w:tcPr>
            <w:tcW w:w="2254" w:type="dxa"/>
            <w:vMerge/>
            <w:tcMar/>
          </w:tcPr>
          <w:p w14:paraId="0F768FAF"/>
        </w:tc>
      </w:tr>
      <w:tr w:rsidR="53F76965" w:rsidTr="3A060169" w14:paraId="0971DA13">
        <w:trPr>
          <w:trHeight w:val="300"/>
        </w:trPr>
        <w:tc>
          <w:tcPr>
            <w:tcW w:w="1125" w:type="dxa"/>
            <w:tcMar/>
          </w:tcPr>
          <w:p w:rsidR="217DA65D" w:rsidP="53F76965" w:rsidRDefault="217DA65D" w14:paraId="4CE82C5C" w14:textId="69C28CA4">
            <w:pPr>
              <w:pStyle w:val="Normal"/>
            </w:pPr>
            <w:r w:rsidR="217DA65D">
              <w:rPr/>
              <w:t>E3</w:t>
            </w:r>
          </w:p>
        </w:tc>
        <w:tc>
          <w:tcPr>
            <w:tcW w:w="2130" w:type="dxa"/>
            <w:tcMar/>
          </w:tcPr>
          <w:p w:rsidR="0FF8B690" w:rsidP="53F76965" w:rsidRDefault="0FF8B690" w14:paraId="03CD683D" w14:textId="53E95297">
            <w:pPr>
              <w:pStyle w:val="Normal"/>
            </w:pPr>
            <w:r w:rsidR="0FF8B690">
              <w:rPr/>
              <w:t>0001809101</w:t>
            </w:r>
          </w:p>
        </w:tc>
        <w:tc>
          <w:tcPr>
            <w:tcW w:w="3506" w:type="dxa"/>
            <w:tcMar/>
          </w:tcPr>
          <w:p w:rsidR="53351355" w:rsidP="53F76965" w:rsidRDefault="53351355" w14:paraId="2AF108F5" w14:textId="3628F35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3F76965" w:rsidR="5335135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~DR → DR, N, Z</w:t>
            </w:r>
          </w:p>
        </w:tc>
        <w:tc>
          <w:tcPr>
            <w:tcW w:w="2254" w:type="dxa"/>
            <w:vMerge/>
            <w:tcMar/>
          </w:tcPr>
          <w:p w14:paraId="218B1F0D"/>
        </w:tc>
      </w:tr>
      <w:tr w:rsidR="53F76965" w:rsidTr="3A060169" w14:paraId="1B75F6C0">
        <w:trPr>
          <w:trHeight w:val="300"/>
        </w:trPr>
        <w:tc>
          <w:tcPr>
            <w:tcW w:w="1125" w:type="dxa"/>
            <w:tcMar/>
          </w:tcPr>
          <w:p w:rsidR="3AD2AEDD" w:rsidP="53F76965" w:rsidRDefault="3AD2AEDD" w14:paraId="1B8355A8" w14:textId="2840EA7F">
            <w:pPr>
              <w:pStyle w:val="Normal"/>
            </w:pPr>
            <w:r w:rsidR="3AD2AEDD">
              <w:rPr/>
              <w:t>E4</w:t>
            </w:r>
          </w:p>
        </w:tc>
        <w:tc>
          <w:tcPr>
            <w:tcW w:w="2130" w:type="dxa"/>
            <w:tcMar/>
          </w:tcPr>
          <w:p w:rsidR="0FF8B690" w:rsidP="53F76965" w:rsidRDefault="0FF8B690" w14:paraId="0019F2C2" w14:textId="1FD64F88">
            <w:pPr>
              <w:pStyle w:val="Normal"/>
            </w:pPr>
            <w:r w:rsidR="0FF8B690">
              <w:rPr/>
              <w:t>0200000000</w:t>
            </w:r>
          </w:p>
        </w:tc>
        <w:tc>
          <w:tcPr>
            <w:tcW w:w="3506" w:type="dxa"/>
            <w:tcMar/>
          </w:tcPr>
          <w:p w:rsidR="43C4E867" w:rsidP="53F76965" w:rsidRDefault="43C4E867" w14:paraId="7D2FFE79" w14:textId="68A783B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3F76965" w:rsidR="43C4E86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DR → MEM(AR)</w:t>
            </w:r>
          </w:p>
        </w:tc>
        <w:tc>
          <w:tcPr>
            <w:tcW w:w="2254" w:type="dxa"/>
            <w:tcMar/>
          </w:tcPr>
          <w:p w:rsidR="3C4D785E" w:rsidP="53F76965" w:rsidRDefault="3C4D785E" w14:paraId="77B200F5" w14:textId="4A95AC7F">
            <w:pPr>
              <w:pStyle w:val="Normal"/>
            </w:pPr>
            <w:r w:rsidR="3C4D785E">
              <w:rPr/>
              <w:t>Сохранить в ячейку</w:t>
            </w:r>
          </w:p>
        </w:tc>
      </w:tr>
      <w:tr w:rsidR="53F76965" w:rsidTr="3A060169" w14:paraId="21550E3F">
        <w:trPr>
          <w:trHeight w:val="300"/>
        </w:trPr>
        <w:tc>
          <w:tcPr>
            <w:tcW w:w="1125" w:type="dxa"/>
            <w:tcMar/>
          </w:tcPr>
          <w:p w:rsidR="39DFC37E" w:rsidP="53F76965" w:rsidRDefault="39DFC37E" w14:paraId="020A452D" w14:textId="792D7C2E">
            <w:pPr>
              <w:pStyle w:val="Normal"/>
            </w:pPr>
            <w:r w:rsidR="39DFC37E">
              <w:rPr/>
              <w:t>E5</w:t>
            </w:r>
          </w:p>
        </w:tc>
        <w:tc>
          <w:tcPr>
            <w:tcW w:w="2130" w:type="dxa"/>
            <w:tcMar/>
          </w:tcPr>
          <w:p w:rsidR="0FF8B690" w:rsidP="53F76965" w:rsidRDefault="0FF8B690" w14:paraId="25535665" w14:textId="198F05CB">
            <w:pPr>
              <w:pStyle w:val="Normal"/>
            </w:pPr>
            <w:r w:rsidR="0FF8B690">
              <w:rPr/>
              <w:t>80C4101040</w:t>
            </w:r>
          </w:p>
        </w:tc>
        <w:tc>
          <w:tcPr>
            <w:tcW w:w="3506" w:type="dxa"/>
            <w:tcMar/>
          </w:tcPr>
          <w:p w:rsidR="75B37E80" w:rsidP="53F76965" w:rsidRDefault="75B37E80" w14:paraId="06C9E226" w14:textId="1CB2CBE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3F76965" w:rsidR="75B37E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GOTO INT @ C4</w:t>
            </w:r>
          </w:p>
        </w:tc>
        <w:tc>
          <w:tcPr>
            <w:tcW w:w="2254" w:type="dxa"/>
            <w:tcMar/>
          </w:tcPr>
          <w:p w:rsidR="391B6C8F" w:rsidP="53F76965" w:rsidRDefault="391B6C8F" w14:paraId="401B832F" w14:textId="13140284">
            <w:pPr>
              <w:pStyle w:val="Normal"/>
            </w:pPr>
            <w:r w:rsidR="391B6C8F">
              <w:rPr/>
              <w:t>Переход к прерыванию</w:t>
            </w:r>
          </w:p>
        </w:tc>
      </w:tr>
    </w:tbl>
    <w:p w:rsidR="53F76965" w:rsidRDefault="53F76965" w14:paraId="1FCFBA02" w14:textId="6E421B91"/>
    <w:p w:rsidR="2446D04E" w:rsidRDefault="2446D04E" w14:paraId="2775A261" w14:textId="3F4392CE">
      <w:r w:rsidR="2446D04E">
        <w:rPr/>
        <w:t>ORG 0x10</w:t>
      </w:r>
    </w:p>
    <w:p w:rsidR="2446D04E" w:rsidRDefault="2446D04E" w14:paraId="5333AC3F" w14:textId="697634D5">
      <w:r w:rsidR="2446D04E">
        <w:rPr/>
        <w:t>CLA</w:t>
      </w:r>
    </w:p>
    <w:p w:rsidR="2446D04E" w:rsidRDefault="2446D04E" w14:paraId="20C2CB25" w14:textId="1E12F293">
      <w:r w:rsidR="2446D04E">
        <w:rPr/>
        <w:t>INC</w:t>
      </w:r>
    </w:p>
    <w:p w:rsidR="2446D04E" w:rsidRDefault="2446D04E" w14:paraId="39D3D14C" w14:textId="52A28B9F">
      <w:r w:rsidR="2446D04E">
        <w:rPr/>
        <w:t>ST</w:t>
      </w:r>
      <w:r w:rsidR="2446D04E">
        <w:rPr/>
        <w:t xml:space="preserve"> 0x20</w:t>
      </w:r>
    </w:p>
    <w:p w:rsidR="2446D04E" w:rsidRDefault="2446D04E" w14:paraId="27838B6B" w14:textId="43EA3B48">
      <w:r w:rsidR="2446D04E">
        <w:rPr/>
        <w:t>DEC</w:t>
      </w:r>
    </w:p>
    <w:p w:rsidR="2446D04E" w:rsidRDefault="2446D04E" w14:paraId="1B2A5120" w14:textId="4966987D">
      <w:r w:rsidR="2446D04E">
        <w:rPr/>
        <w:t>WORD 0x9</w:t>
      </w:r>
      <w:r w:rsidR="0C1B9789">
        <w:rPr/>
        <w:t>F</w:t>
      </w:r>
      <w:r w:rsidR="2446D04E">
        <w:rPr/>
        <w:t>20</w:t>
      </w:r>
    </w:p>
    <w:p w:rsidR="2446D04E" w:rsidRDefault="2446D04E" w14:paraId="455946CF" w14:textId="709D4331">
      <w:r w:rsidR="2446D04E">
        <w:rPr/>
        <w:t>HLT</w:t>
      </w:r>
    </w:p>
    <w:p w:rsidR="681F7F24" w:rsidRDefault="681F7F24" w14:paraId="2476DCC9" w14:textId="0A8070E0"/>
    <w:p w:rsidR="049B7A40" w:rsidRDefault="049B7A40" w14:paraId="23213AD7" w14:textId="5FE343FA"/>
    <w:p w:rsidR="049B7A40" w:rsidRDefault="049B7A40" w14:paraId="4150207B" w14:textId="0C2923CE">
      <w:r>
        <w:br w:type="page"/>
      </w:r>
    </w:p>
    <w:p w:rsidR="049B7A40" w:rsidP="681F7F24" w:rsidRDefault="049B7A40" w14:paraId="4261C1E9" w14:textId="01834108">
      <w:pPr>
        <w:pStyle w:val="Normal"/>
      </w:pPr>
      <w:r w:rsidR="4C1F770D">
        <w:rPr/>
        <w:t>Таблица трассировки микропрограммы</w:t>
      </w:r>
    </w:p>
    <w:p w:rsidR="049B7A40" w:rsidP="53F76965" w:rsidRDefault="049B7A40" w14:paraId="0EFEDD62" w14:textId="3A9398B7">
      <w:pPr>
        <w:rPr>
          <w:vertAlign w:val="baseline"/>
        </w:rPr>
      </w:pPr>
      <w:r w:rsidR="049B7A40">
        <w:rPr/>
        <w:t xml:space="preserve">Пусть в аккумуляторе лежит </w:t>
      </w:r>
      <w:r w:rsidR="553F7032">
        <w:rPr/>
        <w:t>5555</w:t>
      </w:r>
      <w:r w:rsidRPr="53F76965" w:rsidR="111BF722">
        <w:rPr>
          <w:vertAlign w:val="subscript"/>
        </w:rPr>
        <w:t>16</w:t>
      </w:r>
      <w:r w:rsidR="049B7A40">
        <w:rPr/>
        <w:t xml:space="preserve"> и</w:t>
      </w:r>
      <w:r w:rsidR="4C3DD494">
        <w:rPr/>
        <w:t xml:space="preserve"> в ячейке 100</w:t>
      </w:r>
      <w:r w:rsidRPr="53F76965" w:rsidR="4C3DD494">
        <w:rPr>
          <w:vertAlign w:val="subscript"/>
        </w:rPr>
        <w:t>16</w:t>
      </w:r>
      <w:r w:rsidR="4C3DD494">
        <w:rPr/>
        <w:t xml:space="preserve"> лежит </w:t>
      </w:r>
      <w:r w:rsidR="31E4267D">
        <w:rPr/>
        <w:t>AAAA</w:t>
      </w:r>
      <w:r w:rsidRPr="53F76965" w:rsidR="049B7A40">
        <w:rPr>
          <w:vertAlign w:val="subscript"/>
        </w:rPr>
        <w:t>16</w:t>
      </w:r>
      <w:r w:rsidRPr="53F76965" w:rsidR="29AEF98E">
        <w:rPr>
          <w:vertAlign w:val="baseline"/>
        </w:rPr>
        <w:t xml:space="preserve"> .</w:t>
      </w:r>
      <w:r w:rsidRPr="53F76965" w:rsidR="29AEF98E">
        <w:rPr>
          <w:vertAlign w:val="baseline"/>
        </w:rPr>
        <w:t xml:space="preserve"> Выполняется команда MXOR </w:t>
      </w:r>
      <w:r w:rsidRPr="53F76965" w:rsidR="026B3799">
        <w:rPr>
          <w:vertAlign w:val="baseline"/>
        </w:rPr>
        <w:t>0x100</w:t>
      </w:r>
      <w:r w:rsidRPr="53F76965" w:rsidR="29AEF98E">
        <w:rPr>
          <w:vertAlign w:val="baseline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20"/>
        <w:gridCol w:w="1320"/>
        <w:gridCol w:w="600"/>
        <w:gridCol w:w="715"/>
        <w:gridCol w:w="660"/>
        <w:gridCol w:w="930"/>
        <w:gridCol w:w="623"/>
        <w:gridCol w:w="915"/>
        <w:gridCol w:w="720"/>
        <w:gridCol w:w="825"/>
        <w:gridCol w:w="888"/>
      </w:tblGrid>
      <w:tr w:rsidR="53F76965" w:rsidTr="53F76965" w14:paraId="45047303">
        <w:trPr>
          <w:trHeight w:val="660"/>
        </w:trPr>
        <w:tc>
          <w:tcPr>
            <w:tcW w:w="820" w:type="dxa"/>
            <w:vMerge w:val="restart"/>
            <w:tcMar/>
          </w:tcPr>
          <w:p w:rsidR="049B7A40" w:rsidP="53F76965" w:rsidRDefault="049B7A40" w14:paraId="575468A8" w14:textId="4003DB33">
            <w:pPr>
              <w:pStyle w:val="Normal"/>
              <w:rPr>
                <w:sz w:val="20"/>
                <w:szCs w:val="20"/>
              </w:rPr>
            </w:pPr>
            <w:r w:rsidRPr="53F76965" w:rsidR="049B7A40">
              <w:rPr>
                <w:sz w:val="20"/>
                <w:szCs w:val="20"/>
              </w:rPr>
              <w:t>MP до выборки MK</w:t>
            </w:r>
          </w:p>
        </w:tc>
        <w:tc>
          <w:tcPr>
            <w:tcW w:w="8196" w:type="dxa"/>
            <w:gridSpan w:val="10"/>
            <w:tcMar/>
          </w:tcPr>
          <w:p w:rsidR="049B7A40" w:rsidP="53F76965" w:rsidRDefault="049B7A40" w14:paraId="7454E019" w14:textId="5946CFEA">
            <w:pPr>
              <w:pStyle w:val="Normal"/>
            </w:pPr>
            <w:r w:rsidRPr="53F76965" w:rsidR="049B7A4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ru-RU"/>
              </w:rPr>
              <w:t>Содержимое памяти и регистров процессора после выборки микрокоманды</w:t>
            </w:r>
          </w:p>
        </w:tc>
      </w:tr>
      <w:tr w:rsidR="53F76965" w:rsidTr="53F76965" w14:paraId="498A3896">
        <w:trPr>
          <w:trHeight w:val="300"/>
        </w:trPr>
        <w:tc>
          <w:tcPr>
            <w:tcW w:w="820" w:type="dxa"/>
            <w:vMerge/>
            <w:tcMar/>
          </w:tcPr>
          <w:p w14:paraId="02739D6B"/>
        </w:tc>
        <w:tc>
          <w:tcPr>
            <w:tcW w:w="1320" w:type="dxa"/>
            <w:tcMar/>
          </w:tcPr>
          <w:p w:rsidR="049B7A40" w:rsidP="53F76965" w:rsidRDefault="049B7A40" w14:paraId="712F8752" w14:textId="1E3C4657">
            <w:pPr>
              <w:pStyle w:val="Normal"/>
              <w:rPr>
                <w:sz w:val="20"/>
                <w:szCs w:val="20"/>
              </w:rPr>
            </w:pPr>
            <w:r w:rsidRPr="53F76965" w:rsidR="049B7A40">
              <w:rPr>
                <w:sz w:val="20"/>
                <w:szCs w:val="20"/>
              </w:rPr>
              <w:t>MR</w:t>
            </w:r>
          </w:p>
        </w:tc>
        <w:tc>
          <w:tcPr>
            <w:tcW w:w="600" w:type="dxa"/>
            <w:tcMar/>
          </w:tcPr>
          <w:p w:rsidR="049B7A40" w:rsidP="53F76965" w:rsidRDefault="049B7A40" w14:paraId="44686BF0" w14:textId="3F8ADA57">
            <w:pPr>
              <w:pStyle w:val="Normal"/>
              <w:rPr>
                <w:sz w:val="20"/>
                <w:szCs w:val="20"/>
              </w:rPr>
            </w:pPr>
            <w:r w:rsidRPr="53F76965" w:rsidR="049B7A40">
              <w:rPr>
                <w:sz w:val="20"/>
                <w:szCs w:val="20"/>
              </w:rPr>
              <w:t>IP</w:t>
            </w:r>
          </w:p>
        </w:tc>
        <w:tc>
          <w:tcPr>
            <w:tcW w:w="715" w:type="dxa"/>
            <w:tcMar/>
          </w:tcPr>
          <w:p w:rsidR="049B7A40" w:rsidP="53F76965" w:rsidRDefault="049B7A40" w14:paraId="56ECA2C7" w14:textId="01F796A0">
            <w:pPr>
              <w:pStyle w:val="Normal"/>
              <w:rPr>
                <w:sz w:val="20"/>
                <w:szCs w:val="20"/>
              </w:rPr>
            </w:pPr>
            <w:r w:rsidRPr="53F76965" w:rsidR="049B7A40">
              <w:rPr>
                <w:sz w:val="20"/>
                <w:szCs w:val="20"/>
              </w:rPr>
              <w:t>CR</w:t>
            </w:r>
          </w:p>
        </w:tc>
        <w:tc>
          <w:tcPr>
            <w:tcW w:w="660" w:type="dxa"/>
            <w:tcMar/>
          </w:tcPr>
          <w:p w:rsidR="049B7A40" w:rsidP="53F76965" w:rsidRDefault="049B7A40" w14:paraId="3BB36F52" w14:textId="121A0FCF">
            <w:pPr>
              <w:pStyle w:val="Normal"/>
              <w:rPr>
                <w:sz w:val="20"/>
                <w:szCs w:val="20"/>
              </w:rPr>
            </w:pPr>
            <w:r w:rsidRPr="53F76965" w:rsidR="049B7A40">
              <w:rPr>
                <w:sz w:val="20"/>
                <w:szCs w:val="20"/>
              </w:rPr>
              <w:t>AR</w:t>
            </w:r>
          </w:p>
        </w:tc>
        <w:tc>
          <w:tcPr>
            <w:tcW w:w="930" w:type="dxa"/>
            <w:tcMar/>
          </w:tcPr>
          <w:p w:rsidR="049B7A40" w:rsidP="53F76965" w:rsidRDefault="049B7A40" w14:paraId="7422E033" w14:textId="391A5B63">
            <w:pPr>
              <w:pStyle w:val="Normal"/>
              <w:rPr>
                <w:sz w:val="20"/>
                <w:szCs w:val="20"/>
              </w:rPr>
            </w:pPr>
            <w:r w:rsidRPr="53F76965" w:rsidR="049B7A40">
              <w:rPr>
                <w:sz w:val="20"/>
                <w:szCs w:val="20"/>
              </w:rPr>
              <w:t>DR</w:t>
            </w:r>
          </w:p>
        </w:tc>
        <w:tc>
          <w:tcPr>
            <w:tcW w:w="623" w:type="dxa"/>
            <w:tcMar/>
          </w:tcPr>
          <w:p w:rsidR="049B7A40" w:rsidP="53F76965" w:rsidRDefault="049B7A40" w14:paraId="2503CDD5" w14:textId="381DBE66">
            <w:pPr>
              <w:pStyle w:val="Normal"/>
              <w:rPr>
                <w:sz w:val="20"/>
                <w:szCs w:val="20"/>
              </w:rPr>
            </w:pPr>
            <w:r w:rsidRPr="53F76965" w:rsidR="049B7A40">
              <w:rPr>
                <w:sz w:val="20"/>
                <w:szCs w:val="20"/>
              </w:rPr>
              <w:t>SP</w:t>
            </w:r>
          </w:p>
        </w:tc>
        <w:tc>
          <w:tcPr>
            <w:tcW w:w="915" w:type="dxa"/>
            <w:tcMar/>
          </w:tcPr>
          <w:p w:rsidR="049B7A40" w:rsidP="53F76965" w:rsidRDefault="049B7A40" w14:paraId="43B4FD25" w14:textId="2DC2D421">
            <w:pPr>
              <w:pStyle w:val="Normal"/>
              <w:rPr>
                <w:sz w:val="20"/>
                <w:szCs w:val="20"/>
              </w:rPr>
            </w:pPr>
            <w:r w:rsidRPr="53F76965" w:rsidR="049B7A40">
              <w:rPr>
                <w:sz w:val="20"/>
                <w:szCs w:val="20"/>
              </w:rPr>
              <w:t>BR</w:t>
            </w:r>
          </w:p>
        </w:tc>
        <w:tc>
          <w:tcPr>
            <w:tcW w:w="720" w:type="dxa"/>
            <w:tcMar/>
          </w:tcPr>
          <w:p w:rsidR="049B7A40" w:rsidP="53F76965" w:rsidRDefault="049B7A40" w14:paraId="18824FFD" w14:textId="4ED0098D">
            <w:pPr>
              <w:pStyle w:val="Normal"/>
              <w:rPr>
                <w:sz w:val="20"/>
                <w:szCs w:val="20"/>
              </w:rPr>
            </w:pPr>
            <w:r w:rsidRPr="53F76965" w:rsidR="049B7A40">
              <w:rPr>
                <w:sz w:val="20"/>
                <w:szCs w:val="20"/>
              </w:rPr>
              <w:t>AC</w:t>
            </w:r>
          </w:p>
        </w:tc>
        <w:tc>
          <w:tcPr>
            <w:tcW w:w="825" w:type="dxa"/>
            <w:tcMar/>
          </w:tcPr>
          <w:p w:rsidR="049B7A40" w:rsidP="53F76965" w:rsidRDefault="049B7A40" w14:paraId="0D3333AC" w14:textId="57CAA9E2">
            <w:pPr>
              <w:pStyle w:val="Normal"/>
              <w:rPr>
                <w:sz w:val="20"/>
                <w:szCs w:val="20"/>
              </w:rPr>
            </w:pPr>
            <w:r w:rsidRPr="53F76965" w:rsidR="049B7A40">
              <w:rPr>
                <w:sz w:val="20"/>
                <w:szCs w:val="20"/>
              </w:rPr>
              <w:t>NZVC</w:t>
            </w:r>
          </w:p>
        </w:tc>
        <w:tc>
          <w:tcPr>
            <w:tcW w:w="888" w:type="dxa"/>
            <w:tcMar/>
          </w:tcPr>
          <w:p w:rsidR="049B7A40" w:rsidP="53F76965" w:rsidRDefault="049B7A40" w14:paraId="3175DE85" w14:textId="7F2FC48C">
            <w:pPr>
              <w:pStyle w:val="Normal"/>
              <w:rPr>
                <w:sz w:val="20"/>
                <w:szCs w:val="20"/>
              </w:rPr>
            </w:pPr>
            <w:r w:rsidRPr="53F76965" w:rsidR="049B7A40">
              <w:rPr>
                <w:sz w:val="20"/>
                <w:szCs w:val="20"/>
              </w:rPr>
              <w:t>СчМК</w:t>
            </w:r>
          </w:p>
        </w:tc>
      </w:tr>
      <w:tr w:rsidR="53F76965" w:rsidTr="53F76965" w14:paraId="4ACBD88C">
        <w:trPr>
          <w:trHeight w:val="300"/>
        </w:trPr>
        <w:tc>
          <w:tcPr>
            <w:tcW w:w="820" w:type="dxa"/>
            <w:tcMar/>
          </w:tcPr>
          <w:p w:rsidR="049B7A40" w:rsidP="53F76965" w:rsidRDefault="049B7A40" w14:paraId="456552E1" w14:textId="011793CF">
            <w:pPr>
              <w:pStyle w:val="Normal"/>
              <w:rPr>
                <w:sz w:val="20"/>
                <w:szCs w:val="20"/>
              </w:rPr>
            </w:pPr>
            <w:r w:rsidRPr="53F76965" w:rsidR="049B7A40">
              <w:rPr>
                <w:sz w:val="20"/>
                <w:szCs w:val="20"/>
              </w:rPr>
              <w:t>E0</w:t>
            </w:r>
          </w:p>
        </w:tc>
        <w:tc>
          <w:tcPr>
            <w:tcW w:w="1320" w:type="dxa"/>
            <w:tcMar/>
          </w:tcPr>
          <w:p w:rsidR="049B7A40" w:rsidP="53F76965" w:rsidRDefault="049B7A40" w14:paraId="43CBD313" w14:textId="3216F095">
            <w:pPr>
              <w:pStyle w:val="Normal"/>
              <w:rPr>
                <w:sz w:val="20"/>
                <w:szCs w:val="20"/>
              </w:rPr>
            </w:pPr>
            <w:r w:rsidRPr="53F76965" w:rsidR="049B7A40">
              <w:rPr>
                <w:sz w:val="20"/>
                <w:szCs w:val="20"/>
              </w:rPr>
              <w:t>0020009911</w:t>
            </w:r>
          </w:p>
        </w:tc>
        <w:tc>
          <w:tcPr>
            <w:tcW w:w="600" w:type="dxa"/>
            <w:tcMar/>
          </w:tcPr>
          <w:p w:rsidR="049B7A40" w:rsidP="53F76965" w:rsidRDefault="049B7A40" w14:paraId="374F9E64" w14:textId="54C0691A">
            <w:pPr>
              <w:pStyle w:val="Normal"/>
              <w:rPr>
                <w:sz w:val="20"/>
                <w:szCs w:val="20"/>
              </w:rPr>
            </w:pPr>
            <w:r w:rsidRPr="53F76965" w:rsidR="049B7A40">
              <w:rPr>
                <w:sz w:val="20"/>
                <w:szCs w:val="20"/>
              </w:rPr>
              <w:t>264</w:t>
            </w:r>
          </w:p>
        </w:tc>
        <w:tc>
          <w:tcPr>
            <w:tcW w:w="715" w:type="dxa"/>
            <w:tcMar/>
          </w:tcPr>
          <w:p w:rsidR="049B7A40" w:rsidP="53F76965" w:rsidRDefault="049B7A40" w14:paraId="21CD60AB" w14:textId="18CCF6E6">
            <w:pPr>
              <w:pStyle w:val="Normal"/>
              <w:rPr>
                <w:sz w:val="20"/>
                <w:szCs w:val="20"/>
              </w:rPr>
            </w:pPr>
            <w:r w:rsidRPr="53F76965" w:rsidR="049B7A40">
              <w:rPr>
                <w:sz w:val="20"/>
                <w:szCs w:val="20"/>
              </w:rPr>
              <w:t>9</w:t>
            </w:r>
            <w:r w:rsidRPr="53F76965" w:rsidR="18EB371B">
              <w:rPr>
                <w:sz w:val="20"/>
                <w:szCs w:val="20"/>
              </w:rPr>
              <w:t>100</w:t>
            </w:r>
          </w:p>
        </w:tc>
        <w:tc>
          <w:tcPr>
            <w:tcW w:w="660" w:type="dxa"/>
            <w:tcMar/>
          </w:tcPr>
          <w:p w:rsidR="18EB371B" w:rsidP="53F76965" w:rsidRDefault="18EB371B" w14:paraId="76FAB2C1" w14:textId="60261C5F">
            <w:pPr>
              <w:pStyle w:val="Normal"/>
              <w:rPr>
                <w:sz w:val="20"/>
                <w:szCs w:val="20"/>
              </w:rPr>
            </w:pPr>
            <w:r w:rsidRPr="53F76965" w:rsidR="18EB371B">
              <w:rPr>
                <w:sz w:val="20"/>
                <w:szCs w:val="20"/>
              </w:rPr>
              <w:t>100</w:t>
            </w:r>
          </w:p>
        </w:tc>
        <w:tc>
          <w:tcPr>
            <w:tcW w:w="930" w:type="dxa"/>
            <w:tcMar/>
          </w:tcPr>
          <w:p w:rsidR="706CC497" w:rsidP="53F76965" w:rsidRDefault="706CC497" w14:paraId="63B78469" w14:textId="71EA44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3F76965" w:rsidR="706CC497">
              <w:rPr>
                <w:sz w:val="20"/>
                <w:szCs w:val="20"/>
              </w:rPr>
              <w:t>AAAA</w:t>
            </w:r>
          </w:p>
        </w:tc>
        <w:tc>
          <w:tcPr>
            <w:tcW w:w="623" w:type="dxa"/>
            <w:tcMar/>
          </w:tcPr>
          <w:p w:rsidR="18EB371B" w:rsidP="53F76965" w:rsidRDefault="18EB371B" w14:paraId="4AAB93C0" w14:textId="201492EF">
            <w:pPr>
              <w:pStyle w:val="Normal"/>
              <w:rPr>
                <w:sz w:val="20"/>
                <w:szCs w:val="20"/>
              </w:rPr>
            </w:pPr>
            <w:r w:rsidRPr="53F76965" w:rsidR="18EB371B">
              <w:rPr>
                <w:sz w:val="20"/>
                <w:szCs w:val="20"/>
              </w:rPr>
              <w:t>000</w:t>
            </w:r>
          </w:p>
        </w:tc>
        <w:tc>
          <w:tcPr>
            <w:tcW w:w="915" w:type="dxa"/>
            <w:tcMar/>
          </w:tcPr>
          <w:p w:rsidR="1C53F4EA" w:rsidP="53F76965" w:rsidRDefault="1C53F4EA" w14:paraId="6DB87189" w14:textId="2F02B940">
            <w:pPr>
              <w:pStyle w:val="Normal"/>
              <w:rPr>
                <w:sz w:val="20"/>
                <w:szCs w:val="20"/>
              </w:rPr>
            </w:pPr>
            <w:r w:rsidRPr="53F76965" w:rsidR="1C53F4EA">
              <w:rPr>
                <w:sz w:val="20"/>
                <w:szCs w:val="20"/>
              </w:rPr>
              <w:t>5555</w:t>
            </w:r>
          </w:p>
        </w:tc>
        <w:tc>
          <w:tcPr>
            <w:tcW w:w="720" w:type="dxa"/>
            <w:tcMar/>
          </w:tcPr>
          <w:p w:rsidR="4FD3696F" w:rsidP="53F76965" w:rsidRDefault="4FD3696F" w14:paraId="5A502BFA" w14:textId="4D03B35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3F76965" w:rsidR="4FD3696F">
              <w:rPr>
                <w:sz w:val="20"/>
                <w:szCs w:val="20"/>
              </w:rPr>
              <w:t>5555</w:t>
            </w:r>
          </w:p>
        </w:tc>
        <w:tc>
          <w:tcPr>
            <w:tcW w:w="825" w:type="dxa"/>
            <w:tcMar/>
          </w:tcPr>
          <w:p w:rsidR="4FD3696F" w:rsidP="53F76965" w:rsidRDefault="4FD3696F" w14:paraId="2152E82E" w14:textId="0E708C67">
            <w:pPr>
              <w:pStyle w:val="Normal"/>
              <w:rPr>
                <w:sz w:val="20"/>
                <w:szCs w:val="20"/>
              </w:rPr>
            </w:pPr>
            <w:r w:rsidRPr="53F76965" w:rsidR="4FD3696F">
              <w:rPr>
                <w:sz w:val="20"/>
                <w:szCs w:val="20"/>
              </w:rPr>
              <w:t>0000</w:t>
            </w:r>
          </w:p>
        </w:tc>
        <w:tc>
          <w:tcPr>
            <w:tcW w:w="888" w:type="dxa"/>
            <w:tcMar/>
          </w:tcPr>
          <w:p w:rsidR="4FD3696F" w:rsidP="53F76965" w:rsidRDefault="4FD3696F" w14:paraId="49552421" w14:textId="0773BFE3">
            <w:pPr>
              <w:pStyle w:val="Normal"/>
              <w:rPr>
                <w:sz w:val="20"/>
                <w:szCs w:val="20"/>
              </w:rPr>
            </w:pPr>
            <w:r w:rsidRPr="53F76965" w:rsidR="4FD3696F">
              <w:rPr>
                <w:sz w:val="20"/>
                <w:szCs w:val="20"/>
              </w:rPr>
              <w:t>E1</w:t>
            </w:r>
          </w:p>
        </w:tc>
      </w:tr>
      <w:tr w:rsidR="53F76965" w:rsidTr="53F76965" w14:paraId="57EBEAE1">
        <w:trPr>
          <w:trHeight w:val="300"/>
        </w:trPr>
        <w:tc>
          <w:tcPr>
            <w:tcW w:w="820" w:type="dxa"/>
            <w:tcMar/>
          </w:tcPr>
          <w:p w:rsidR="049B7A40" w:rsidP="53F76965" w:rsidRDefault="049B7A40" w14:paraId="7E5FD902" w14:textId="5EC83DBB">
            <w:pPr>
              <w:pStyle w:val="Normal"/>
              <w:rPr>
                <w:sz w:val="20"/>
                <w:szCs w:val="20"/>
              </w:rPr>
            </w:pPr>
            <w:r w:rsidRPr="53F76965" w:rsidR="049B7A40">
              <w:rPr>
                <w:sz w:val="20"/>
                <w:szCs w:val="20"/>
              </w:rPr>
              <w:t>E1</w:t>
            </w:r>
          </w:p>
        </w:tc>
        <w:tc>
          <w:tcPr>
            <w:tcW w:w="1320" w:type="dxa"/>
            <w:tcMar/>
          </w:tcPr>
          <w:p w:rsidR="6076CD27" w:rsidP="53F76965" w:rsidRDefault="6076CD27" w14:paraId="0B21AD39" w14:textId="0FBF38C4">
            <w:pPr>
              <w:pStyle w:val="Normal"/>
              <w:rPr>
                <w:sz w:val="20"/>
                <w:szCs w:val="20"/>
              </w:rPr>
            </w:pPr>
            <w:r w:rsidRPr="53F76965" w:rsidR="6076CD27">
              <w:rPr>
                <w:sz w:val="20"/>
                <w:szCs w:val="20"/>
              </w:rPr>
              <w:t>0001009a11</w:t>
            </w:r>
          </w:p>
        </w:tc>
        <w:tc>
          <w:tcPr>
            <w:tcW w:w="600" w:type="dxa"/>
            <w:tcMar/>
          </w:tcPr>
          <w:p w:rsidR="1FE6F2DF" w:rsidP="53F76965" w:rsidRDefault="1FE6F2DF" w14:paraId="2F2D3DE5" w14:textId="418D970B">
            <w:pPr>
              <w:pStyle w:val="Normal"/>
              <w:rPr>
                <w:sz w:val="20"/>
                <w:szCs w:val="20"/>
              </w:rPr>
            </w:pPr>
            <w:r w:rsidRPr="53F76965" w:rsidR="1FE6F2DF">
              <w:rPr>
                <w:sz w:val="20"/>
                <w:szCs w:val="20"/>
              </w:rPr>
              <w:t>264</w:t>
            </w:r>
          </w:p>
        </w:tc>
        <w:tc>
          <w:tcPr>
            <w:tcW w:w="715" w:type="dxa"/>
            <w:tcMar/>
          </w:tcPr>
          <w:p w:rsidR="13E665F6" w:rsidP="53F76965" w:rsidRDefault="13E665F6" w14:paraId="0B082845" w14:textId="09CEDE83">
            <w:pPr>
              <w:pStyle w:val="Normal"/>
              <w:rPr>
                <w:sz w:val="20"/>
                <w:szCs w:val="20"/>
              </w:rPr>
            </w:pPr>
            <w:r w:rsidRPr="53F76965" w:rsidR="13E665F6">
              <w:rPr>
                <w:sz w:val="20"/>
                <w:szCs w:val="20"/>
              </w:rPr>
              <w:t>9100</w:t>
            </w:r>
          </w:p>
        </w:tc>
        <w:tc>
          <w:tcPr>
            <w:tcW w:w="660" w:type="dxa"/>
            <w:tcMar/>
          </w:tcPr>
          <w:p w:rsidR="3BA13337" w:rsidP="53F76965" w:rsidRDefault="3BA13337" w14:paraId="5684CCB0" w14:textId="1971D446">
            <w:pPr>
              <w:pStyle w:val="Normal"/>
              <w:rPr>
                <w:sz w:val="20"/>
                <w:szCs w:val="20"/>
              </w:rPr>
            </w:pPr>
            <w:r w:rsidRPr="53F76965" w:rsidR="3BA13337">
              <w:rPr>
                <w:sz w:val="20"/>
                <w:szCs w:val="20"/>
              </w:rPr>
              <w:t>100</w:t>
            </w:r>
          </w:p>
        </w:tc>
        <w:tc>
          <w:tcPr>
            <w:tcW w:w="930" w:type="dxa"/>
            <w:tcMar/>
          </w:tcPr>
          <w:p w:rsidR="3CA2B9EA" w:rsidP="53F76965" w:rsidRDefault="3CA2B9EA" w14:paraId="09E507FE" w14:textId="34514C0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3F76965" w:rsidR="3CA2B9EA">
              <w:rPr>
                <w:sz w:val="20"/>
                <w:szCs w:val="20"/>
              </w:rPr>
              <w:t>AAAA</w:t>
            </w:r>
          </w:p>
        </w:tc>
        <w:tc>
          <w:tcPr>
            <w:tcW w:w="623" w:type="dxa"/>
            <w:tcMar/>
          </w:tcPr>
          <w:p w:rsidR="473FEE8C" w:rsidP="53F76965" w:rsidRDefault="473FEE8C" w14:paraId="7B1F98EE" w14:textId="6B5F40E9">
            <w:pPr>
              <w:pStyle w:val="Normal"/>
              <w:rPr>
                <w:sz w:val="20"/>
                <w:szCs w:val="20"/>
              </w:rPr>
            </w:pPr>
            <w:r w:rsidRPr="53F76965" w:rsidR="473FEE8C">
              <w:rPr>
                <w:sz w:val="20"/>
                <w:szCs w:val="20"/>
              </w:rPr>
              <w:t>000</w:t>
            </w:r>
          </w:p>
        </w:tc>
        <w:tc>
          <w:tcPr>
            <w:tcW w:w="915" w:type="dxa"/>
            <w:tcMar/>
          </w:tcPr>
          <w:p w:rsidR="32BB4800" w:rsidP="53F76965" w:rsidRDefault="32BB4800" w14:paraId="6EC7CCF5" w14:textId="0A7476CF">
            <w:pPr>
              <w:pStyle w:val="Normal"/>
              <w:rPr>
                <w:sz w:val="20"/>
                <w:szCs w:val="20"/>
              </w:rPr>
            </w:pPr>
            <w:r w:rsidRPr="53F76965" w:rsidR="32BB4800">
              <w:rPr>
                <w:sz w:val="20"/>
                <w:szCs w:val="20"/>
              </w:rPr>
              <w:t>5555</w:t>
            </w:r>
          </w:p>
        </w:tc>
        <w:tc>
          <w:tcPr>
            <w:tcW w:w="720" w:type="dxa"/>
            <w:tcMar/>
          </w:tcPr>
          <w:p w:rsidR="32BB4800" w:rsidP="53F76965" w:rsidRDefault="32BB4800" w14:paraId="6939DF04" w14:textId="45B76E7F">
            <w:pPr>
              <w:pStyle w:val="Normal"/>
              <w:rPr>
                <w:sz w:val="20"/>
                <w:szCs w:val="20"/>
              </w:rPr>
            </w:pPr>
            <w:r w:rsidRPr="53F76965" w:rsidR="32BB4800">
              <w:rPr>
                <w:sz w:val="20"/>
                <w:szCs w:val="20"/>
              </w:rPr>
              <w:t>5555</w:t>
            </w:r>
          </w:p>
        </w:tc>
        <w:tc>
          <w:tcPr>
            <w:tcW w:w="825" w:type="dxa"/>
            <w:tcMar/>
          </w:tcPr>
          <w:p w:rsidR="2E61C041" w:rsidP="53F76965" w:rsidRDefault="2E61C041" w14:paraId="4894E70D" w14:textId="40DDF46C">
            <w:pPr>
              <w:pStyle w:val="Normal"/>
              <w:rPr>
                <w:sz w:val="20"/>
                <w:szCs w:val="20"/>
              </w:rPr>
            </w:pPr>
            <w:r w:rsidRPr="53F76965" w:rsidR="2E61C041">
              <w:rPr>
                <w:sz w:val="20"/>
                <w:szCs w:val="20"/>
              </w:rPr>
              <w:t>0000</w:t>
            </w:r>
          </w:p>
        </w:tc>
        <w:tc>
          <w:tcPr>
            <w:tcW w:w="888" w:type="dxa"/>
            <w:tcMar/>
          </w:tcPr>
          <w:p w:rsidR="4E432157" w:rsidP="53F76965" w:rsidRDefault="4E432157" w14:paraId="6E255B9D" w14:textId="2B29DF5C">
            <w:pPr>
              <w:pStyle w:val="Normal"/>
              <w:rPr>
                <w:sz w:val="20"/>
                <w:szCs w:val="20"/>
              </w:rPr>
            </w:pPr>
            <w:r w:rsidRPr="53F76965" w:rsidR="4E432157">
              <w:rPr>
                <w:sz w:val="20"/>
                <w:szCs w:val="20"/>
              </w:rPr>
              <w:t>E2</w:t>
            </w:r>
          </w:p>
        </w:tc>
      </w:tr>
      <w:tr w:rsidR="53F76965" w:rsidTr="53F76965" w14:paraId="6A6E2A1E">
        <w:trPr>
          <w:trHeight w:val="300"/>
        </w:trPr>
        <w:tc>
          <w:tcPr>
            <w:tcW w:w="820" w:type="dxa"/>
            <w:tcMar/>
          </w:tcPr>
          <w:p w:rsidR="049B7A40" w:rsidP="53F76965" w:rsidRDefault="049B7A40" w14:paraId="56C618AA" w14:textId="5084D486">
            <w:pPr>
              <w:pStyle w:val="Normal"/>
              <w:rPr>
                <w:sz w:val="20"/>
                <w:szCs w:val="20"/>
              </w:rPr>
            </w:pPr>
            <w:r w:rsidRPr="53F76965" w:rsidR="049B7A40">
              <w:rPr>
                <w:sz w:val="20"/>
                <w:szCs w:val="20"/>
              </w:rPr>
              <w:t>E2</w:t>
            </w:r>
          </w:p>
        </w:tc>
        <w:tc>
          <w:tcPr>
            <w:tcW w:w="1320" w:type="dxa"/>
            <w:tcMar/>
          </w:tcPr>
          <w:p w:rsidR="66ED1CF1" w:rsidP="53F76965" w:rsidRDefault="66ED1CF1" w14:paraId="418B146D" w14:textId="39BFD16C">
            <w:pPr>
              <w:pStyle w:val="Normal"/>
              <w:rPr>
                <w:sz w:val="20"/>
                <w:szCs w:val="20"/>
              </w:rPr>
            </w:pPr>
            <w:r w:rsidRPr="53F76965" w:rsidR="66ED1CF1">
              <w:rPr>
                <w:sz w:val="20"/>
                <w:szCs w:val="20"/>
              </w:rPr>
              <w:t>0001009b21</w:t>
            </w:r>
          </w:p>
        </w:tc>
        <w:tc>
          <w:tcPr>
            <w:tcW w:w="600" w:type="dxa"/>
            <w:tcMar/>
          </w:tcPr>
          <w:p w:rsidR="7B120C56" w:rsidP="53F76965" w:rsidRDefault="7B120C56" w14:paraId="5EA5565B" w14:textId="0174614F">
            <w:pPr>
              <w:pStyle w:val="Normal"/>
              <w:rPr>
                <w:sz w:val="20"/>
                <w:szCs w:val="20"/>
              </w:rPr>
            </w:pPr>
            <w:r w:rsidRPr="53F76965" w:rsidR="7B120C56">
              <w:rPr>
                <w:sz w:val="20"/>
                <w:szCs w:val="20"/>
              </w:rPr>
              <w:t>264</w:t>
            </w:r>
          </w:p>
        </w:tc>
        <w:tc>
          <w:tcPr>
            <w:tcW w:w="715" w:type="dxa"/>
            <w:tcMar/>
          </w:tcPr>
          <w:p w:rsidR="017F2F27" w:rsidP="53F76965" w:rsidRDefault="017F2F27" w14:paraId="690A0BC1" w14:textId="302EBAAC">
            <w:pPr>
              <w:pStyle w:val="Normal"/>
              <w:rPr>
                <w:sz w:val="20"/>
                <w:szCs w:val="20"/>
              </w:rPr>
            </w:pPr>
            <w:r w:rsidRPr="53F76965" w:rsidR="017F2F27">
              <w:rPr>
                <w:sz w:val="20"/>
                <w:szCs w:val="20"/>
              </w:rPr>
              <w:t>9100</w:t>
            </w:r>
          </w:p>
        </w:tc>
        <w:tc>
          <w:tcPr>
            <w:tcW w:w="660" w:type="dxa"/>
            <w:tcMar/>
          </w:tcPr>
          <w:p w:rsidR="680261D7" w:rsidP="53F76965" w:rsidRDefault="680261D7" w14:paraId="433E1813" w14:textId="2D98B3AD">
            <w:pPr>
              <w:pStyle w:val="Normal"/>
              <w:rPr>
                <w:sz w:val="20"/>
                <w:szCs w:val="20"/>
              </w:rPr>
            </w:pPr>
            <w:r w:rsidRPr="53F76965" w:rsidR="680261D7">
              <w:rPr>
                <w:sz w:val="20"/>
                <w:szCs w:val="20"/>
              </w:rPr>
              <w:t>100</w:t>
            </w:r>
          </w:p>
        </w:tc>
        <w:tc>
          <w:tcPr>
            <w:tcW w:w="930" w:type="dxa"/>
            <w:tcMar/>
          </w:tcPr>
          <w:p w:rsidR="04378995" w:rsidP="53F76965" w:rsidRDefault="04378995" w14:paraId="5A3C0B88" w14:textId="61F6626F">
            <w:pPr>
              <w:pStyle w:val="Normal"/>
              <w:rPr>
                <w:sz w:val="20"/>
                <w:szCs w:val="20"/>
              </w:rPr>
            </w:pPr>
            <w:r w:rsidRPr="53F76965" w:rsidR="04378995">
              <w:rPr>
                <w:sz w:val="20"/>
                <w:szCs w:val="20"/>
              </w:rPr>
              <w:t>0000</w:t>
            </w:r>
          </w:p>
        </w:tc>
        <w:tc>
          <w:tcPr>
            <w:tcW w:w="623" w:type="dxa"/>
            <w:tcMar/>
          </w:tcPr>
          <w:p w:rsidR="6431B8BE" w:rsidP="53F76965" w:rsidRDefault="6431B8BE" w14:paraId="1866B8AD" w14:textId="3A63A954">
            <w:pPr>
              <w:pStyle w:val="Normal"/>
              <w:rPr>
                <w:sz w:val="20"/>
                <w:szCs w:val="20"/>
              </w:rPr>
            </w:pPr>
            <w:r w:rsidRPr="53F76965" w:rsidR="6431B8BE">
              <w:rPr>
                <w:sz w:val="20"/>
                <w:szCs w:val="20"/>
              </w:rPr>
              <w:t>000</w:t>
            </w:r>
          </w:p>
        </w:tc>
        <w:tc>
          <w:tcPr>
            <w:tcW w:w="915" w:type="dxa"/>
            <w:tcMar/>
          </w:tcPr>
          <w:p w:rsidR="7F033410" w:rsidP="53F76965" w:rsidRDefault="7F033410" w14:paraId="63C18D0C" w14:textId="41965084">
            <w:pPr>
              <w:pStyle w:val="Normal"/>
              <w:rPr>
                <w:sz w:val="20"/>
                <w:szCs w:val="20"/>
              </w:rPr>
            </w:pPr>
            <w:r w:rsidRPr="53F76965" w:rsidR="7F033410">
              <w:rPr>
                <w:sz w:val="20"/>
                <w:szCs w:val="20"/>
              </w:rPr>
              <w:t>5555</w:t>
            </w:r>
          </w:p>
        </w:tc>
        <w:tc>
          <w:tcPr>
            <w:tcW w:w="720" w:type="dxa"/>
            <w:tcMar/>
          </w:tcPr>
          <w:p w:rsidR="7F033410" w:rsidP="53F76965" w:rsidRDefault="7F033410" w14:paraId="0C25CD18" w14:textId="4777B4F1">
            <w:pPr>
              <w:pStyle w:val="Normal"/>
              <w:rPr>
                <w:sz w:val="20"/>
                <w:szCs w:val="20"/>
              </w:rPr>
            </w:pPr>
            <w:r w:rsidRPr="53F76965" w:rsidR="7F033410">
              <w:rPr>
                <w:sz w:val="20"/>
                <w:szCs w:val="20"/>
              </w:rPr>
              <w:t>5555</w:t>
            </w:r>
          </w:p>
        </w:tc>
        <w:tc>
          <w:tcPr>
            <w:tcW w:w="825" w:type="dxa"/>
            <w:tcMar/>
          </w:tcPr>
          <w:p w:rsidR="2F524280" w:rsidP="53F76965" w:rsidRDefault="2F524280" w14:paraId="7D93CA76" w14:textId="223C1D04">
            <w:pPr>
              <w:pStyle w:val="Normal"/>
              <w:rPr>
                <w:sz w:val="20"/>
                <w:szCs w:val="20"/>
              </w:rPr>
            </w:pPr>
            <w:r w:rsidRPr="53F76965" w:rsidR="2F524280">
              <w:rPr>
                <w:sz w:val="20"/>
                <w:szCs w:val="20"/>
              </w:rPr>
              <w:t>0000</w:t>
            </w:r>
          </w:p>
        </w:tc>
        <w:tc>
          <w:tcPr>
            <w:tcW w:w="888" w:type="dxa"/>
            <w:tcMar/>
          </w:tcPr>
          <w:p w:rsidR="608B2F08" w:rsidP="53F76965" w:rsidRDefault="608B2F08" w14:paraId="082FE3AA" w14:textId="11F4C797">
            <w:pPr>
              <w:pStyle w:val="Normal"/>
              <w:rPr>
                <w:sz w:val="20"/>
                <w:szCs w:val="20"/>
              </w:rPr>
            </w:pPr>
            <w:r w:rsidRPr="53F76965" w:rsidR="608B2F08">
              <w:rPr>
                <w:sz w:val="20"/>
                <w:szCs w:val="20"/>
              </w:rPr>
              <w:t>E3</w:t>
            </w:r>
          </w:p>
        </w:tc>
      </w:tr>
      <w:tr w:rsidR="53F76965" w:rsidTr="53F76965" w14:paraId="760D838C">
        <w:trPr>
          <w:trHeight w:val="300"/>
        </w:trPr>
        <w:tc>
          <w:tcPr>
            <w:tcW w:w="820" w:type="dxa"/>
            <w:tcMar/>
          </w:tcPr>
          <w:p w:rsidR="049B7A40" w:rsidP="53F76965" w:rsidRDefault="049B7A40" w14:paraId="36CFD38B" w14:textId="05DEA625">
            <w:pPr>
              <w:pStyle w:val="Normal"/>
              <w:rPr>
                <w:sz w:val="20"/>
                <w:szCs w:val="20"/>
              </w:rPr>
            </w:pPr>
            <w:r w:rsidRPr="53F76965" w:rsidR="049B7A40">
              <w:rPr>
                <w:sz w:val="20"/>
                <w:szCs w:val="20"/>
              </w:rPr>
              <w:t>E3</w:t>
            </w:r>
          </w:p>
        </w:tc>
        <w:tc>
          <w:tcPr>
            <w:tcW w:w="1320" w:type="dxa"/>
            <w:tcMar/>
          </w:tcPr>
          <w:p w:rsidR="1B770183" w:rsidP="53F76965" w:rsidRDefault="1B770183" w14:paraId="4AC30D14" w14:textId="3F98753F">
            <w:pPr>
              <w:pStyle w:val="Normal"/>
              <w:rPr>
                <w:sz w:val="20"/>
                <w:szCs w:val="20"/>
              </w:rPr>
            </w:pPr>
            <w:r w:rsidRPr="53F76965" w:rsidR="1B770183">
              <w:rPr>
                <w:sz w:val="20"/>
                <w:szCs w:val="20"/>
              </w:rPr>
              <w:t>0001809101</w:t>
            </w:r>
          </w:p>
        </w:tc>
        <w:tc>
          <w:tcPr>
            <w:tcW w:w="600" w:type="dxa"/>
            <w:tcMar/>
          </w:tcPr>
          <w:p w:rsidR="0D9A8FD1" w:rsidP="53F76965" w:rsidRDefault="0D9A8FD1" w14:paraId="3A007346" w14:textId="44525FD4">
            <w:pPr>
              <w:pStyle w:val="Normal"/>
              <w:rPr>
                <w:sz w:val="20"/>
                <w:szCs w:val="20"/>
              </w:rPr>
            </w:pPr>
            <w:r w:rsidRPr="53F76965" w:rsidR="0D9A8FD1">
              <w:rPr>
                <w:sz w:val="20"/>
                <w:szCs w:val="20"/>
              </w:rPr>
              <w:t>264</w:t>
            </w:r>
          </w:p>
        </w:tc>
        <w:tc>
          <w:tcPr>
            <w:tcW w:w="715" w:type="dxa"/>
            <w:tcMar/>
          </w:tcPr>
          <w:p w:rsidR="66B6A4F6" w:rsidP="53F76965" w:rsidRDefault="66B6A4F6" w14:paraId="40013956" w14:textId="0752F874">
            <w:pPr>
              <w:pStyle w:val="Normal"/>
              <w:rPr>
                <w:sz w:val="20"/>
                <w:szCs w:val="20"/>
              </w:rPr>
            </w:pPr>
            <w:r w:rsidRPr="53F76965" w:rsidR="66B6A4F6">
              <w:rPr>
                <w:sz w:val="20"/>
                <w:szCs w:val="20"/>
              </w:rPr>
              <w:t>9100</w:t>
            </w:r>
          </w:p>
        </w:tc>
        <w:tc>
          <w:tcPr>
            <w:tcW w:w="660" w:type="dxa"/>
            <w:tcMar/>
          </w:tcPr>
          <w:p w:rsidR="463EE01C" w:rsidP="53F76965" w:rsidRDefault="463EE01C" w14:paraId="4FEFA6AB" w14:textId="13350472">
            <w:pPr>
              <w:pStyle w:val="Normal"/>
              <w:rPr>
                <w:sz w:val="20"/>
                <w:szCs w:val="20"/>
              </w:rPr>
            </w:pPr>
            <w:r w:rsidRPr="53F76965" w:rsidR="463EE01C">
              <w:rPr>
                <w:sz w:val="20"/>
                <w:szCs w:val="20"/>
              </w:rPr>
              <w:t>100</w:t>
            </w:r>
          </w:p>
        </w:tc>
        <w:tc>
          <w:tcPr>
            <w:tcW w:w="930" w:type="dxa"/>
            <w:tcMar/>
          </w:tcPr>
          <w:p w:rsidR="7128E1DF" w:rsidP="53F76965" w:rsidRDefault="7128E1DF" w14:paraId="733BC2EE" w14:textId="667525AA">
            <w:pPr>
              <w:pStyle w:val="Normal"/>
              <w:rPr>
                <w:sz w:val="20"/>
                <w:szCs w:val="20"/>
              </w:rPr>
            </w:pPr>
            <w:r w:rsidRPr="53F76965" w:rsidR="7128E1DF">
              <w:rPr>
                <w:sz w:val="20"/>
                <w:szCs w:val="20"/>
              </w:rPr>
              <w:t>FFFF</w:t>
            </w:r>
          </w:p>
        </w:tc>
        <w:tc>
          <w:tcPr>
            <w:tcW w:w="623" w:type="dxa"/>
            <w:tcMar/>
          </w:tcPr>
          <w:p w:rsidR="17ACF567" w:rsidP="53F76965" w:rsidRDefault="17ACF567" w14:paraId="0B1F6616" w14:textId="54CDE1EB">
            <w:pPr>
              <w:pStyle w:val="Normal"/>
              <w:rPr>
                <w:sz w:val="20"/>
                <w:szCs w:val="20"/>
              </w:rPr>
            </w:pPr>
            <w:r w:rsidRPr="53F76965" w:rsidR="17ACF567">
              <w:rPr>
                <w:sz w:val="20"/>
                <w:szCs w:val="20"/>
              </w:rPr>
              <w:t>000</w:t>
            </w:r>
          </w:p>
        </w:tc>
        <w:tc>
          <w:tcPr>
            <w:tcW w:w="915" w:type="dxa"/>
            <w:tcMar/>
          </w:tcPr>
          <w:p w:rsidR="0F6BE49B" w:rsidP="53F76965" w:rsidRDefault="0F6BE49B" w14:paraId="268E15B4" w14:textId="09ADABEC">
            <w:pPr>
              <w:pStyle w:val="Normal"/>
              <w:rPr>
                <w:sz w:val="20"/>
                <w:szCs w:val="20"/>
              </w:rPr>
            </w:pPr>
            <w:r w:rsidRPr="53F76965" w:rsidR="0F6BE49B">
              <w:rPr>
                <w:sz w:val="20"/>
                <w:szCs w:val="20"/>
              </w:rPr>
              <w:t>5555</w:t>
            </w:r>
          </w:p>
        </w:tc>
        <w:tc>
          <w:tcPr>
            <w:tcW w:w="720" w:type="dxa"/>
            <w:tcMar/>
          </w:tcPr>
          <w:p w:rsidR="3E85377B" w:rsidP="53F76965" w:rsidRDefault="3E85377B" w14:paraId="6E156C8F" w14:textId="51CF8A7B">
            <w:pPr>
              <w:pStyle w:val="Normal"/>
              <w:rPr>
                <w:sz w:val="20"/>
                <w:szCs w:val="20"/>
              </w:rPr>
            </w:pPr>
            <w:r w:rsidRPr="53F76965" w:rsidR="3E85377B">
              <w:rPr>
                <w:sz w:val="20"/>
                <w:szCs w:val="20"/>
              </w:rPr>
              <w:t>5555</w:t>
            </w:r>
          </w:p>
        </w:tc>
        <w:tc>
          <w:tcPr>
            <w:tcW w:w="825" w:type="dxa"/>
            <w:tcMar/>
          </w:tcPr>
          <w:p w:rsidR="5587FBC6" w:rsidP="53F76965" w:rsidRDefault="5587FBC6" w14:paraId="6042CB86" w14:textId="0FD32FB1">
            <w:pPr>
              <w:pStyle w:val="Normal"/>
              <w:rPr>
                <w:sz w:val="20"/>
                <w:szCs w:val="20"/>
              </w:rPr>
            </w:pPr>
            <w:r w:rsidRPr="53F76965" w:rsidR="5587FBC6">
              <w:rPr>
                <w:sz w:val="20"/>
                <w:szCs w:val="20"/>
              </w:rPr>
              <w:t>1000</w:t>
            </w:r>
          </w:p>
        </w:tc>
        <w:tc>
          <w:tcPr>
            <w:tcW w:w="888" w:type="dxa"/>
            <w:tcMar/>
          </w:tcPr>
          <w:p w:rsidR="3CB54FA4" w:rsidP="53F76965" w:rsidRDefault="3CB54FA4" w14:paraId="21CD1F9E" w14:textId="217BA8C7">
            <w:pPr>
              <w:pStyle w:val="Normal"/>
              <w:rPr>
                <w:sz w:val="20"/>
                <w:szCs w:val="20"/>
              </w:rPr>
            </w:pPr>
            <w:r w:rsidRPr="53F76965" w:rsidR="3CB54FA4">
              <w:rPr>
                <w:sz w:val="20"/>
                <w:szCs w:val="20"/>
              </w:rPr>
              <w:t>E4</w:t>
            </w:r>
          </w:p>
        </w:tc>
      </w:tr>
      <w:tr w:rsidR="53F76965" w:rsidTr="53F76965" w14:paraId="77AF0B7A">
        <w:trPr>
          <w:trHeight w:val="300"/>
        </w:trPr>
        <w:tc>
          <w:tcPr>
            <w:tcW w:w="820" w:type="dxa"/>
            <w:tcMar/>
          </w:tcPr>
          <w:p w:rsidR="049B7A40" w:rsidP="53F76965" w:rsidRDefault="049B7A40" w14:paraId="192AE724" w14:textId="46397F39">
            <w:pPr>
              <w:pStyle w:val="Normal"/>
              <w:rPr>
                <w:sz w:val="20"/>
                <w:szCs w:val="20"/>
              </w:rPr>
            </w:pPr>
            <w:r w:rsidRPr="53F76965" w:rsidR="049B7A40">
              <w:rPr>
                <w:sz w:val="20"/>
                <w:szCs w:val="20"/>
              </w:rPr>
              <w:t>E4</w:t>
            </w:r>
          </w:p>
        </w:tc>
        <w:tc>
          <w:tcPr>
            <w:tcW w:w="1320" w:type="dxa"/>
            <w:tcMar/>
          </w:tcPr>
          <w:p w:rsidR="3E48B187" w:rsidP="53F76965" w:rsidRDefault="3E48B187" w14:paraId="3554E4F6" w14:textId="541F4CE3">
            <w:pPr>
              <w:pStyle w:val="Normal"/>
              <w:rPr>
                <w:sz w:val="20"/>
                <w:szCs w:val="20"/>
              </w:rPr>
            </w:pPr>
            <w:r w:rsidRPr="53F76965" w:rsidR="3E48B187">
              <w:rPr>
                <w:sz w:val="20"/>
                <w:szCs w:val="20"/>
              </w:rPr>
              <w:t>0200000000</w:t>
            </w:r>
          </w:p>
        </w:tc>
        <w:tc>
          <w:tcPr>
            <w:tcW w:w="600" w:type="dxa"/>
            <w:tcMar/>
          </w:tcPr>
          <w:p w:rsidR="669B9545" w:rsidP="53F76965" w:rsidRDefault="669B9545" w14:paraId="414BCA4A" w14:textId="2F447A29">
            <w:pPr>
              <w:pStyle w:val="Normal"/>
              <w:rPr>
                <w:sz w:val="20"/>
                <w:szCs w:val="20"/>
              </w:rPr>
            </w:pPr>
            <w:r w:rsidRPr="53F76965" w:rsidR="669B9545">
              <w:rPr>
                <w:sz w:val="20"/>
                <w:szCs w:val="20"/>
              </w:rPr>
              <w:t>264</w:t>
            </w:r>
          </w:p>
        </w:tc>
        <w:tc>
          <w:tcPr>
            <w:tcW w:w="715" w:type="dxa"/>
            <w:tcMar/>
          </w:tcPr>
          <w:p w:rsidR="4674E89A" w:rsidP="53F76965" w:rsidRDefault="4674E89A" w14:paraId="6ACB0FEA" w14:textId="19564305">
            <w:pPr>
              <w:pStyle w:val="Normal"/>
              <w:rPr>
                <w:sz w:val="20"/>
                <w:szCs w:val="20"/>
              </w:rPr>
            </w:pPr>
            <w:r w:rsidRPr="53F76965" w:rsidR="4674E89A">
              <w:rPr>
                <w:sz w:val="20"/>
                <w:szCs w:val="20"/>
              </w:rPr>
              <w:t>9100</w:t>
            </w:r>
          </w:p>
        </w:tc>
        <w:tc>
          <w:tcPr>
            <w:tcW w:w="660" w:type="dxa"/>
            <w:tcMar/>
          </w:tcPr>
          <w:p w:rsidR="3B290778" w:rsidP="53F76965" w:rsidRDefault="3B290778" w14:paraId="14ABF5A0" w14:textId="7EDAF54B">
            <w:pPr>
              <w:pStyle w:val="Normal"/>
              <w:rPr>
                <w:sz w:val="20"/>
                <w:szCs w:val="20"/>
              </w:rPr>
            </w:pPr>
            <w:r w:rsidRPr="53F76965" w:rsidR="3B290778">
              <w:rPr>
                <w:sz w:val="20"/>
                <w:szCs w:val="20"/>
              </w:rPr>
              <w:t>100</w:t>
            </w:r>
          </w:p>
        </w:tc>
        <w:tc>
          <w:tcPr>
            <w:tcW w:w="930" w:type="dxa"/>
            <w:tcMar/>
          </w:tcPr>
          <w:p w:rsidR="5AB72592" w:rsidP="53F76965" w:rsidRDefault="5AB72592" w14:paraId="1BAC7E0F" w14:textId="16339180">
            <w:pPr>
              <w:pStyle w:val="Normal"/>
              <w:rPr>
                <w:sz w:val="20"/>
                <w:szCs w:val="20"/>
              </w:rPr>
            </w:pPr>
            <w:r w:rsidRPr="53F76965" w:rsidR="5AB72592">
              <w:rPr>
                <w:sz w:val="20"/>
                <w:szCs w:val="20"/>
              </w:rPr>
              <w:t>FFFF</w:t>
            </w:r>
          </w:p>
        </w:tc>
        <w:tc>
          <w:tcPr>
            <w:tcW w:w="623" w:type="dxa"/>
            <w:tcMar/>
          </w:tcPr>
          <w:p w:rsidR="1D48F435" w:rsidP="53F76965" w:rsidRDefault="1D48F435" w14:paraId="68C22F69" w14:textId="37B0F3A2">
            <w:pPr>
              <w:pStyle w:val="Normal"/>
              <w:rPr>
                <w:sz w:val="20"/>
                <w:szCs w:val="20"/>
              </w:rPr>
            </w:pPr>
            <w:r w:rsidRPr="53F76965" w:rsidR="1D48F435">
              <w:rPr>
                <w:sz w:val="20"/>
                <w:szCs w:val="20"/>
              </w:rPr>
              <w:t>000</w:t>
            </w:r>
          </w:p>
        </w:tc>
        <w:tc>
          <w:tcPr>
            <w:tcW w:w="915" w:type="dxa"/>
            <w:tcMar/>
          </w:tcPr>
          <w:p w:rsidR="749E8CB4" w:rsidP="53F76965" w:rsidRDefault="749E8CB4" w14:paraId="2DDE7256" w14:textId="50B70D9B">
            <w:pPr>
              <w:pStyle w:val="Normal"/>
              <w:rPr>
                <w:sz w:val="20"/>
                <w:szCs w:val="20"/>
              </w:rPr>
            </w:pPr>
            <w:r w:rsidRPr="53F76965" w:rsidR="749E8CB4">
              <w:rPr>
                <w:sz w:val="20"/>
                <w:szCs w:val="20"/>
              </w:rPr>
              <w:t>5555</w:t>
            </w:r>
          </w:p>
        </w:tc>
        <w:tc>
          <w:tcPr>
            <w:tcW w:w="720" w:type="dxa"/>
            <w:tcMar/>
          </w:tcPr>
          <w:p w:rsidR="78360D30" w:rsidP="53F76965" w:rsidRDefault="78360D30" w14:paraId="708583D9" w14:textId="5D9E938F">
            <w:pPr>
              <w:pStyle w:val="Normal"/>
              <w:rPr>
                <w:sz w:val="20"/>
                <w:szCs w:val="20"/>
              </w:rPr>
            </w:pPr>
            <w:r w:rsidRPr="53F76965" w:rsidR="78360D30">
              <w:rPr>
                <w:sz w:val="20"/>
                <w:szCs w:val="20"/>
              </w:rPr>
              <w:t>5555</w:t>
            </w:r>
          </w:p>
        </w:tc>
        <w:tc>
          <w:tcPr>
            <w:tcW w:w="825" w:type="dxa"/>
            <w:tcMar/>
          </w:tcPr>
          <w:p w:rsidR="270D2861" w:rsidP="53F76965" w:rsidRDefault="270D2861" w14:paraId="2040886A" w14:textId="490691EE">
            <w:pPr>
              <w:pStyle w:val="Normal"/>
              <w:rPr>
                <w:sz w:val="20"/>
                <w:szCs w:val="20"/>
              </w:rPr>
            </w:pPr>
            <w:r w:rsidRPr="53F76965" w:rsidR="270D2861">
              <w:rPr>
                <w:sz w:val="20"/>
                <w:szCs w:val="20"/>
              </w:rPr>
              <w:t>1000</w:t>
            </w:r>
          </w:p>
        </w:tc>
        <w:tc>
          <w:tcPr>
            <w:tcW w:w="888" w:type="dxa"/>
            <w:tcMar/>
          </w:tcPr>
          <w:p w:rsidR="188E8EB6" w:rsidP="53F76965" w:rsidRDefault="188E8EB6" w14:paraId="6AA215FD" w14:textId="17A02E72">
            <w:pPr>
              <w:pStyle w:val="Normal"/>
              <w:rPr>
                <w:sz w:val="20"/>
                <w:szCs w:val="20"/>
              </w:rPr>
            </w:pPr>
            <w:r w:rsidRPr="53F76965" w:rsidR="188E8EB6">
              <w:rPr>
                <w:sz w:val="20"/>
                <w:szCs w:val="20"/>
              </w:rPr>
              <w:t>E5</w:t>
            </w:r>
          </w:p>
        </w:tc>
      </w:tr>
      <w:tr w:rsidR="53F76965" w:rsidTr="53F76965" w14:paraId="57E93666">
        <w:trPr>
          <w:trHeight w:val="300"/>
        </w:trPr>
        <w:tc>
          <w:tcPr>
            <w:tcW w:w="820" w:type="dxa"/>
            <w:tcMar/>
          </w:tcPr>
          <w:p w:rsidR="5D5B4A48" w:rsidP="53F76965" w:rsidRDefault="5D5B4A48" w14:paraId="21C9536F" w14:textId="4955CF0E">
            <w:pPr>
              <w:pStyle w:val="Normal"/>
              <w:rPr>
                <w:sz w:val="20"/>
                <w:szCs w:val="20"/>
              </w:rPr>
            </w:pPr>
            <w:r w:rsidRPr="53F76965" w:rsidR="5D5B4A48">
              <w:rPr>
                <w:sz w:val="20"/>
                <w:szCs w:val="20"/>
              </w:rPr>
              <w:t>E5</w:t>
            </w:r>
          </w:p>
        </w:tc>
        <w:tc>
          <w:tcPr>
            <w:tcW w:w="1320" w:type="dxa"/>
            <w:tcMar/>
          </w:tcPr>
          <w:p w:rsidR="4A490B33" w:rsidP="53F76965" w:rsidRDefault="4A490B33" w14:paraId="208B4B7C" w14:textId="2B5F04FC">
            <w:pPr>
              <w:pStyle w:val="Normal"/>
              <w:rPr>
                <w:sz w:val="20"/>
                <w:szCs w:val="20"/>
              </w:rPr>
            </w:pPr>
            <w:r w:rsidRPr="53F76965" w:rsidR="4A490B33">
              <w:rPr>
                <w:sz w:val="20"/>
                <w:szCs w:val="20"/>
              </w:rPr>
              <w:t>80C4101040</w:t>
            </w:r>
          </w:p>
        </w:tc>
        <w:tc>
          <w:tcPr>
            <w:tcW w:w="600" w:type="dxa"/>
            <w:tcMar/>
          </w:tcPr>
          <w:p w:rsidR="73654B10" w:rsidP="53F76965" w:rsidRDefault="73654B10" w14:paraId="5EEDA249" w14:textId="51ED6854">
            <w:pPr>
              <w:pStyle w:val="Normal"/>
              <w:rPr>
                <w:sz w:val="20"/>
                <w:szCs w:val="20"/>
              </w:rPr>
            </w:pPr>
            <w:r w:rsidRPr="53F76965" w:rsidR="73654B10">
              <w:rPr>
                <w:sz w:val="20"/>
                <w:szCs w:val="20"/>
              </w:rPr>
              <w:t>264</w:t>
            </w:r>
          </w:p>
        </w:tc>
        <w:tc>
          <w:tcPr>
            <w:tcW w:w="715" w:type="dxa"/>
            <w:tcMar/>
          </w:tcPr>
          <w:p w:rsidR="1C1C61C0" w:rsidP="53F76965" w:rsidRDefault="1C1C61C0" w14:paraId="219328A1" w14:textId="0564EBCB">
            <w:pPr>
              <w:pStyle w:val="Normal"/>
              <w:rPr>
                <w:sz w:val="20"/>
                <w:szCs w:val="20"/>
              </w:rPr>
            </w:pPr>
            <w:r w:rsidRPr="53F76965" w:rsidR="1C1C61C0">
              <w:rPr>
                <w:sz w:val="20"/>
                <w:szCs w:val="20"/>
              </w:rPr>
              <w:t>9100</w:t>
            </w:r>
          </w:p>
        </w:tc>
        <w:tc>
          <w:tcPr>
            <w:tcW w:w="660" w:type="dxa"/>
            <w:tcMar/>
          </w:tcPr>
          <w:p w:rsidR="02D2F16D" w:rsidP="53F76965" w:rsidRDefault="02D2F16D" w14:paraId="01BB5CC4" w14:textId="346AAD84">
            <w:pPr>
              <w:pStyle w:val="Normal"/>
              <w:rPr>
                <w:sz w:val="20"/>
                <w:szCs w:val="20"/>
              </w:rPr>
            </w:pPr>
            <w:r w:rsidRPr="53F76965" w:rsidR="02D2F16D">
              <w:rPr>
                <w:sz w:val="20"/>
                <w:szCs w:val="20"/>
              </w:rPr>
              <w:t>100</w:t>
            </w:r>
          </w:p>
        </w:tc>
        <w:tc>
          <w:tcPr>
            <w:tcW w:w="930" w:type="dxa"/>
            <w:tcMar/>
          </w:tcPr>
          <w:p w:rsidR="6BFA7C74" w:rsidP="53F76965" w:rsidRDefault="6BFA7C74" w14:paraId="7E8C297D" w14:textId="2938E7FF">
            <w:pPr>
              <w:pStyle w:val="Normal"/>
              <w:rPr>
                <w:sz w:val="20"/>
                <w:szCs w:val="20"/>
              </w:rPr>
            </w:pPr>
            <w:r w:rsidRPr="53F76965" w:rsidR="6BFA7C74">
              <w:rPr>
                <w:sz w:val="20"/>
                <w:szCs w:val="20"/>
              </w:rPr>
              <w:t>FFFF</w:t>
            </w:r>
          </w:p>
        </w:tc>
        <w:tc>
          <w:tcPr>
            <w:tcW w:w="623" w:type="dxa"/>
            <w:tcMar/>
          </w:tcPr>
          <w:p w:rsidR="53B26F73" w:rsidP="53F76965" w:rsidRDefault="53B26F73" w14:paraId="112CFE09" w14:textId="188E791F">
            <w:pPr>
              <w:pStyle w:val="Normal"/>
              <w:rPr>
                <w:sz w:val="20"/>
                <w:szCs w:val="20"/>
              </w:rPr>
            </w:pPr>
            <w:r w:rsidRPr="53F76965" w:rsidR="53B26F73">
              <w:rPr>
                <w:sz w:val="20"/>
                <w:szCs w:val="20"/>
              </w:rPr>
              <w:t>000</w:t>
            </w:r>
          </w:p>
        </w:tc>
        <w:tc>
          <w:tcPr>
            <w:tcW w:w="915" w:type="dxa"/>
            <w:tcMar/>
          </w:tcPr>
          <w:p w:rsidR="6902E869" w:rsidP="53F76965" w:rsidRDefault="6902E869" w14:paraId="2B58C007" w14:textId="2DA07D65">
            <w:pPr>
              <w:pStyle w:val="Normal"/>
              <w:rPr>
                <w:sz w:val="20"/>
                <w:szCs w:val="20"/>
              </w:rPr>
            </w:pPr>
            <w:r w:rsidRPr="53F76965" w:rsidR="6902E869">
              <w:rPr>
                <w:sz w:val="20"/>
                <w:szCs w:val="20"/>
              </w:rPr>
              <w:t>5555</w:t>
            </w:r>
          </w:p>
        </w:tc>
        <w:tc>
          <w:tcPr>
            <w:tcW w:w="720" w:type="dxa"/>
            <w:tcMar/>
          </w:tcPr>
          <w:p w:rsidR="46D308B8" w:rsidP="53F76965" w:rsidRDefault="46D308B8" w14:paraId="5C3E4A70" w14:textId="3B12C7B6">
            <w:pPr>
              <w:pStyle w:val="Normal"/>
              <w:rPr>
                <w:sz w:val="20"/>
                <w:szCs w:val="20"/>
              </w:rPr>
            </w:pPr>
            <w:r w:rsidRPr="53F76965" w:rsidR="46D308B8">
              <w:rPr>
                <w:sz w:val="20"/>
                <w:szCs w:val="20"/>
              </w:rPr>
              <w:t>5555</w:t>
            </w:r>
          </w:p>
        </w:tc>
        <w:tc>
          <w:tcPr>
            <w:tcW w:w="825" w:type="dxa"/>
            <w:tcMar/>
          </w:tcPr>
          <w:p w:rsidR="3FB96327" w:rsidP="53F76965" w:rsidRDefault="3FB96327" w14:paraId="76007512" w14:textId="21CADEEA">
            <w:pPr>
              <w:pStyle w:val="Normal"/>
              <w:rPr>
                <w:sz w:val="20"/>
                <w:szCs w:val="20"/>
              </w:rPr>
            </w:pPr>
            <w:r w:rsidRPr="53F76965" w:rsidR="3FB96327">
              <w:rPr>
                <w:sz w:val="20"/>
                <w:szCs w:val="20"/>
              </w:rPr>
              <w:t>1000</w:t>
            </w:r>
          </w:p>
        </w:tc>
        <w:tc>
          <w:tcPr>
            <w:tcW w:w="888" w:type="dxa"/>
            <w:tcMar/>
          </w:tcPr>
          <w:p w:rsidR="3FB96327" w:rsidP="53F76965" w:rsidRDefault="3FB96327" w14:paraId="15E63FA9" w14:textId="1560C9BD">
            <w:pPr>
              <w:pStyle w:val="Normal"/>
              <w:rPr>
                <w:sz w:val="20"/>
                <w:szCs w:val="20"/>
              </w:rPr>
            </w:pPr>
            <w:r w:rsidRPr="53F76965" w:rsidR="3FB96327">
              <w:rPr>
                <w:sz w:val="20"/>
                <w:szCs w:val="20"/>
              </w:rPr>
              <w:t>C4</w:t>
            </w:r>
          </w:p>
        </w:tc>
      </w:tr>
    </w:tbl>
    <w:p w:rsidR="53F76965" w:rsidRDefault="53F76965" w14:paraId="03CB99E0" w14:textId="47B847AF"/>
    <w:p w:rsidR="53F76965" w:rsidRDefault="53F76965" w14:paraId="3EA53E7C" w14:textId="4D29B819"/>
    <w:p w:rsidR="53F76965" w:rsidRDefault="53F76965" w14:paraId="38979D95" w14:textId="6D806596">
      <w:r>
        <w:br w:type="page"/>
      </w:r>
    </w:p>
    <w:p w:rsidR="53F76965" w:rsidP="53F76965" w:rsidRDefault="53F76965" w14:paraId="3C4C2AC6" w14:textId="4E5246D9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53F76965" w:rsidTr="53F76965" w14:paraId="281F4ECD">
        <w:trPr>
          <w:trHeight w:val="300"/>
        </w:trPr>
        <w:tc>
          <w:tcPr>
            <w:tcW w:w="9015" w:type="dxa"/>
            <w:tcMar/>
          </w:tcPr>
          <w:p w:rsidR="0011438D" w:rsidP="53F76965" w:rsidRDefault="0011438D" w14:paraId="5C48CEDC" w14:textId="2937D49E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org 0x253</w:t>
            </w:r>
          </w:p>
          <w:p w:rsidR="53F76965" w:rsidP="53F76965" w:rsidRDefault="53F76965" w14:paraId="14774BE6" w14:textId="4C3D0248">
            <w:pPr>
              <w:pStyle w:val="Normal"/>
              <w:rPr>
                <w:sz w:val="20"/>
                <w:szCs w:val="20"/>
              </w:rPr>
            </w:pPr>
          </w:p>
          <w:p w:rsidR="0011438D" w:rsidP="53F76965" w:rsidRDefault="0011438D" w14:paraId="3D73122F" w14:textId="7AAF81B5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check: word 0x0</w:t>
            </w:r>
          </w:p>
          <w:p w:rsidR="53F76965" w:rsidP="53F76965" w:rsidRDefault="53F76965" w14:paraId="7215FF63" w14:textId="76DCF9FC">
            <w:pPr>
              <w:pStyle w:val="Normal"/>
              <w:rPr>
                <w:sz w:val="20"/>
                <w:szCs w:val="20"/>
              </w:rPr>
            </w:pPr>
          </w:p>
          <w:p w:rsidR="0011438D" w:rsidP="53F76965" w:rsidRDefault="0011438D" w14:paraId="2178D568" w14:textId="4AEAF73A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check1: word 0x0</w:t>
            </w:r>
          </w:p>
          <w:p w:rsidR="0011438D" w:rsidP="53F76965" w:rsidRDefault="0011438D" w14:paraId="41EEF53E" w14:textId="71512B60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check2: word 0x0</w:t>
            </w:r>
          </w:p>
          <w:p w:rsidR="0011438D" w:rsidP="53F76965" w:rsidRDefault="0011438D" w14:paraId="2E3CCA93" w14:textId="6CB0B7E9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check3: word 0x0</w:t>
            </w:r>
          </w:p>
          <w:p w:rsidR="0011438D" w:rsidP="53F76965" w:rsidRDefault="0011438D" w14:paraId="1C358CAD" w14:textId="017EEC85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check4: word 0x0</w:t>
            </w:r>
          </w:p>
          <w:p w:rsidR="53F76965" w:rsidP="53F76965" w:rsidRDefault="53F76965" w14:paraId="3538C0C7" w14:textId="583772D9">
            <w:pPr>
              <w:pStyle w:val="Normal"/>
              <w:rPr>
                <w:sz w:val="20"/>
                <w:szCs w:val="20"/>
              </w:rPr>
            </w:pPr>
          </w:p>
          <w:p w:rsidR="0011438D" w:rsidP="53F76965" w:rsidRDefault="0011438D" w14:paraId="27769370" w14:textId="7A21A713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res12: word 0x0</w:t>
            </w:r>
          </w:p>
          <w:p w:rsidR="0011438D" w:rsidP="53F76965" w:rsidRDefault="0011438D" w14:paraId="4BB22E67" w14:textId="20797836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res3: word 0xffff</w:t>
            </w:r>
          </w:p>
          <w:p w:rsidR="0011438D" w:rsidP="53F76965" w:rsidRDefault="0011438D" w14:paraId="2F390E2F" w14:textId="416D1A94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res4: word 0x7d9a</w:t>
            </w:r>
          </w:p>
          <w:p w:rsidR="53F76965" w:rsidP="53F76965" w:rsidRDefault="53F76965" w14:paraId="7741804A" w14:textId="19089D5F">
            <w:pPr>
              <w:pStyle w:val="Normal"/>
              <w:rPr>
                <w:sz w:val="20"/>
                <w:szCs w:val="20"/>
              </w:rPr>
            </w:pPr>
          </w:p>
          <w:p w:rsidR="53F76965" w:rsidP="53F76965" w:rsidRDefault="53F76965" w14:paraId="086F176D" w14:textId="0ACB79D0">
            <w:pPr>
              <w:pStyle w:val="Normal"/>
              <w:rPr>
                <w:sz w:val="20"/>
                <w:szCs w:val="20"/>
              </w:rPr>
            </w:pPr>
          </w:p>
          <w:p w:rsidR="0011438D" w:rsidP="53F76965" w:rsidRDefault="0011438D" w14:paraId="04353C00" w14:textId="3C996B68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org 0x263</w:t>
            </w:r>
          </w:p>
          <w:p w:rsidR="0011438D" w:rsidP="53F76965" w:rsidRDefault="0011438D" w14:paraId="0B88BDEC" w14:textId="4DB20088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start: cla</w:t>
            </w:r>
          </w:p>
          <w:p w:rsidR="0011438D" w:rsidP="53F76965" w:rsidRDefault="0011438D" w14:paraId="411E7B9A" w14:textId="5C058FB5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call test1</w:t>
            </w:r>
          </w:p>
          <w:p w:rsidR="0011438D" w:rsidP="53F76965" w:rsidRDefault="0011438D" w14:paraId="1ABF38D4" w14:textId="12E60463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call test2</w:t>
            </w:r>
          </w:p>
          <w:p w:rsidR="0011438D" w:rsidP="53F76965" w:rsidRDefault="0011438D" w14:paraId="5C78EE09" w14:textId="2B2DA0AB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call test3</w:t>
            </w:r>
          </w:p>
          <w:p w:rsidR="0011438D" w:rsidP="53F76965" w:rsidRDefault="0011438D" w14:paraId="36DAE5D8" w14:textId="704E2BA8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call test4</w:t>
            </w:r>
          </w:p>
          <w:p w:rsidR="0011438D" w:rsidP="53F76965" w:rsidRDefault="0011438D" w14:paraId="5B959E88" w14:textId="35ADA8C5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ld check1</w:t>
            </w:r>
          </w:p>
          <w:p w:rsidR="0011438D" w:rsidP="53F76965" w:rsidRDefault="0011438D" w14:paraId="7F9BA9DC" w14:textId="2045FEFE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add check2</w:t>
            </w:r>
          </w:p>
          <w:p w:rsidR="0011438D" w:rsidP="53F76965" w:rsidRDefault="0011438D" w14:paraId="079FE925" w14:textId="7F7DE4AE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add check3</w:t>
            </w:r>
          </w:p>
          <w:p w:rsidR="0011438D" w:rsidP="53F76965" w:rsidRDefault="0011438D" w14:paraId="1A45C268" w14:textId="336FE0CA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add check4</w:t>
            </w:r>
          </w:p>
          <w:p w:rsidR="0011438D" w:rsidP="53F76965" w:rsidRDefault="0011438D" w14:paraId="3AAD0B1C" w14:textId="777CE2D8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cmp #4</w:t>
            </w:r>
          </w:p>
          <w:p w:rsidR="0011438D" w:rsidP="53F76965" w:rsidRDefault="0011438D" w14:paraId="68CC458B" w14:textId="7AD61052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beq right</w:t>
            </w:r>
          </w:p>
          <w:p w:rsidR="0011438D" w:rsidP="53F76965" w:rsidRDefault="0011438D" w14:paraId="6C943D10" w14:textId="3D5A639A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exit: hlt</w:t>
            </w:r>
          </w:p>
          <w:p w:rsidR="53F76965" w:rsidP="53F76965" w:rsidRDefault="53F76965" w14:paraId="1A65BC5A" w14:textId="684F459F">
            <w:pPr>
              <w:pStyle w:val="Normal"/>
              <w:rPr>
                <w:sz w:val="20"/>
                <w:szCs w:val="20"/>
              </w:rPr>
            </w:pPr>
          </w:p>
          <w:p w:rsidR="0011438D" w:rsidP="53F76965" w:rsidRDefault="0011438D" w14:paraId="7CAE55D1" w14:textId="0121CDE9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right: ld #0x0001</w:t>
            </w:r>
          </w:p>
          <w:p w:rsidR="0011438D" w:rsidP="53F76965" w:rsidRDefault="0011438D" w14:paraId="2B5D58E7" w14:textId="2C04F530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st check</w:t>
            </w:r>
          </w:p>
          <w:p w:rsidR="0011438D" w:rsidP="53F76965" w:rsidRDefault="0011438D" w14:paraId="4BE1311F" w14:textId="580FB390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jump exit</w:t>
            </w:r>
          </w:p>
          <w:p w:rsidR="53F76965" w:rsidP="53F76965" w:rsidRDefault="53F76965" w14:paraId="6C53EFA6" w14:textId="3A361A1D">
            <w:pPr>
              <w:pStyle w:val="Normal"/>
              <w:rPr>
                <w:sz w:val="20"/>
                <w:szCs w:val="20"/>
              </w:rPr>
            </w:pPr>
          </w:p>
          <w:p w:rsidR="53F76965" w:rsidP="53F76965" w:rsidRDefault="53F76965" w14:paraId="61C7C34E" w14:textId="3AE8227E">
            <w:pPr>
              <w:pStyle w:val="Normal"/>
              <w:rPr>
                <w:sz w:val="20"/>
                <w:szCs w:val="20"/>
              </w:rPr>
            </w:pPr>
          </w:p>
          <w:p w:rsidR="0011438D" w:rsidP="53F76965" w:rsidRDefault="0011438D" w14:paraId="41CE37F1" w14:textId="444B3096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arg1: word 0 ;тут также лежит ответ на первый тест</w:t>
            </w:r>
          </w:p>
          <w:p w:rsidR="0011438D" w:rsidP="53F76965" w:rsidRDefault="0011438D" w14:paraId="474EB417" w14:textId="3050C053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arg2: word 0</w:t>
            </w:r>
          </w:p>
          <w:p w:rsidR="53F76965" w:rsidP="53F76965" w:rsidRDefault="53F76965" w14:paraId="3CE06EE2" w14:textId="4F23A487">
            <w:pPr>
              <w:pStyle w:val="Normal"/>
              <w:rPr>
                <w:sz w:val="20"/>
                <w:szCs w:val="20"/>
              </w:rPr>
            </w:pPr>
          </w:p>
          <w:p w:rsidR="0011438D" w:rsidP="53F76965" w:rsidRDefault="0011438D" w14:paraId="403375AD" w14:textId="090BD9B9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test1: ld arg2</w:t>
            </w:r>
          </w:p>
          <w:p w:rsidR="0011438D" w:rsidP="53F76965" w:rsidRDefault="0011438D" w14:paraId="290EC3F9" w14:textId="318EDC1B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word 0x9EFC ;MXOR arg1</w:t>
            </w:r>
          </w:p>
          <w:p w:rsidR="0011438D" w:rsidP="53F76965" w:rsidRDefault="0011438D" w14:paraId="54BBA03B" w14:textId="54B0FA25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ld arg1</w:t>
            </w:r>
          </w:p>
          <w:p w:rsidR="0011438D" w:rsidP="53F76965" w:rsidRDefault="0011438D" w14:paraId="5E0D9063" w14:textId="62D450F6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cmp res12</w:t>
            </w:r>
          </w:p>
          <w:p w:rsidR="0011438D" w:rsidP="53F76965" w:rsidRDefault="0011438D" w14:paraId="6E42C267" w14:textId="438F0509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beq right1</w:t>
            </w:r>
          </w:p>
          <w:p w:rsidR="0011438D" w:rsidP="53F76965" w:rsidRDefault="0011438D" w14:paraId="38FDFCB9" w14:textId="18CABAB8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ret</w:t>
            </w:r>
          </w:p>
          <w:p w:rsidR="53F76965" w:rsidP="53F76965" w:rsidRDefault="53F76965" w14:paraId="0D6DE2DE" w14:textId="3351674E">
            <w:pPr>
              <w:pStyle w:val="Normal"/>
              <w:rPr>
                <w:sz w:val="20"/>
                <w:szCs w:val="20"/>
              </w:rPr>
            </w:pPr>
          </w:p>
          <w:p w:rsidR="0011438D" w:rsidP="53F76965" w:rsidRDefault="0011438D" w14:paraId="5E9CC6CB" w14:textId="0B00EF72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right1: ld #0x0001</w:t>
            </w:r>
          </w:p>
          <w:p w:rsidR="0011438D" w:rsidP="53F76965" w:rsidRDefault="0011438D" w14:paraId="62FC03C8" w14:textId="10259D24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st check1</w:t>
            </w:r>
          </w:p>
          <w:p w:rsidR="0011438D" w:rsidP="53F76965" w:rsidRDefault="0011438D" w14:paraId="2ADF7FDE" w14:textId="6A1AF115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ret</w:t>
            </w:r>
          </w:p>
          <w:p w:rsidR="53F76965" w:rsidP="53F76965" w:rsidRDefault="53F76965" w14:paraId="740CF2C2" w14:textId="5154CF9E">
            <w:pPr>
              <w:pStyle w:val="Normal"/>
              <w:rPr>
                <w:sz w:val="20"/>
                <w:szCs w:val="20"/>
              </w:rPr>
            </w:pPr>
          </w:p>
          <w:p w:rsidR="0011438D" w:rsidP="53F76965" w:rsidRDefault="0011438D" w14:paraId="7C0615B6" w14:textId="21C630F1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arg3: word 0 ; тут также лежит ответ на второй тест</w:t>
            </w:r>
          </w:p>
          <w:p w:rsidR="0011438D" w:rsidP="53F76965" w:rsidRDefault="0011438D" w14:paraId="1AB08324" w14:textId="6FD1899D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test2: ld arg3</w:t>
            </w:r>
          </w:p>
          <w:p w:rsidR="0011438D" w:rsidP="53F76965" w:rsidRDefault="0011438D" w14:paraId="371D27C5" w14:textId="6F92DF5C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not</w:t>
            </w:r>
          </w:p>
          <w:p w:rsidR="0011438D" w:rsidP="53F76965" w:rsidRDefault="0011438D" w14:paraId="4F3C2895" w14:textId="4EE16AEF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st arg3</w:t>
            </w:r>
          </w:p>
          <w:p w:rsidR="0011438D" w:rsidP="53F76965" w:rsidRDefault="0011438D" w14:paraId="574C3C94" w14:textId="2B1ECAE7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ld arg2</w:t>
            </w:r>
          </w:p>
          <w:p w:rsidR="0011438D" w:rsidP="53F76965" w:rsidRDefault="0011438D" w14:paraId="58B34C41" w14:textId="6A75EFDF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not</w:t>
            </w:r>
          </w:p>
          <w:p w:rsidR="0011438D" w:rsidP="53F76965" w:rsidRDefault="0011438D" w14:paraId="1CD7DC3C" w14:textId="02EECBF6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word 0x9EF9 ;MXOR arg3</w:t>
            </w:r>
          </w:p>
          <w:p w:rsidR="0011438D" w:rsidP="53F76965" w:rsidRDefault="0011438D" w14:paraId="25D0131A" w14:textId="05CD15E8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ld arg3</w:t>
            </w:r>
          </w:p>
          <w:p w:rsidR="0011438D" w:rsidP="53F76965" w:rsidRDefault="0011438D" w14:paraId="57A09860" w14:textId="0F8E5849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cmp res12</w:t>
            </w:r>
          </w:p>
          <w:p w:rsidR="0011438D" w:rsidP="53F76965" w:rsidRDefault="0011438D" w14:paraId="6D590B46" w14:textId="57FA9473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beq right2</w:t>
            </w:r>
          </w:p>
          <w:p w:rsidR="0011438D" w:rsidP="53F76965" w:rsidRDefault="0011438D" w14:paraId="3C93EDAF" w14:textId="61E3D470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ret</w:t>
            </w:r>
          </w:p>
          <w:p w:rsidR="53F76965" w:rsidP="53F76965" w:rsidRDefault="53F76965" w14:paraId="01635BF7" w14:textId="41232443">
            <w:pPr>
              <w:pStyle w:val="Normal"/>
              <w:rPr>
                <w:sz w:val="20"/>
                <w:szCs w:val="20"/>
              </w:rPr>
            </w:pPr>
          </w:p>
          <w:p w:rsidR="0011438D" w:rsidP="53F76965" w:rsidRDefault="0011438D" w14:paraId="361612CB" w14:textId="4BB4F08C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right2: ld #0x1</w:t>
            </w:r>
          </w:p>
          <w:p w:rsidR="0011438D" w:rsidP="53F76965" w:rsidRDefault="0011438D" w14:paraId="6B4800B2" w14:textId="117969E0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st check2</w:t>
            </w:r>
          </w:p>
          <w:p w:rsidR="0011438D" w:rsidP="53F76965" w:rsidRDefault="0011438D" w14:paraId="76937176" w14:textId="315065BD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ret</w:t>
            </w:r>
          </w:p>
          <w:p w:rsidR="53F76965" w:rsidP="53F76965" w:rsidRDefault="53F76965" w14:paraId="1F60DB9C" w14:textId="5AC15CEA">
            <w:pPr>
              <w:pStyle w:val="Normal"/>
              <w:rPr>
                <w:sz w:val="20"/>
                <w:szCs w:val="20"/>
              </w:rPr>
            </w:pPr>
          </w:p>
          <w:p w:rsidR="53F76965" w:rsidP="53F76965" w:rsidRDefault="53F76965" w14:paraId="44045F06" w14:textId="5A029C08">
            <w:pPr>
              <w:pStyle w:val="Normal"/>
              <w:rPr>
                <w:sz w:val="20"/>
                <w:szCs w:val="20"/>
              </w:rPr>
            </w:pPr>
          </w:p>
          <w:p w:rsidR="0011438D" w:rsidP="53F76965" w:rsidRDefault="0011438D" w14:paraId="002AE79F" w14:textId="14AEC198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arg4: word 0xaaaa</w:t>
            </w:r>
          </w:p>
          <w:p w:rsidR="0011438D" w:rsidP="53F76965" w:rsidRDefault="0011438D" w14:paraId="50DE1CF3" w14:textId="424334A9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arg5: word 0x5555 ;тут также лежит ответ на третий тест</w:t>
            </w:r>
          </w:p>
          <w:p w:rsidR="0011438D" w:rsidP="53F76965" w:rsidRDefault="0011438D" w14:paraId="0C89C989" w14:textId="247CD379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test3: ld arg4</w:t>
            </w:r>
          </w:p>
          <w:p w:rsidR="0011438D" w:rsidP="53F76965" w:rsidRDefault="0011438D" w14:paraId="3E4C2233" w14:textId="44863501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word 0x9efd ;MXOR arg5</w:t>
            </w:r>
          </w:p>
          <w:p w:rsidR="0011438D" w:rsidP="53F76965" w:rsidRDefault="0011438D" w14:paraId="24E13016" w14:textId="122F2DA2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ld arg5</w:t>
            </w:r>
          </w:p>
          <w:p w:rsidR="0011438D" w:rsidP="53F76965" w:rsidRDefault="0011438D" w14:paraId="7C4C7859" w14:textId="6FC6D877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cmp res3</w:t>
            </w:r>
          </w:p>
          <w:p w:rsidR="0011438D" w:rsidP="53F76965" w:rsidRDefault="0011438D" w14:paraId="2EBA573F" w14:textId="1A2BDC28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beq right3</w:t>
            </w:r>
          </w:p>
          <w:p w:rsidR="0011438D" w:rsidP="53F76965" w:rsidRDefault="0011438D" w14:paraId="0675D08A" w14:textId="4BB69E4A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ret</w:t>
            </w:r>
          </w:p>
          <w:p w:rsidR="53F76965" w:rsidP="53F76965" w:rsidRDefault="53F76965" w14:paraId="77885F3D" w14:textId="68D20FAA">
            <w:pPr>
              <w:pStyle w:val="Normal"/>
              <w:rPr>
                <w:sz w:val="20"/>
                <w:szCs w:val="20"/>
              </w:rPr>
            </w:pPr>
          </w:p>
          <w:p w:rsidR="0011438D" w:rsidP="53F76965" w:rsidRDefault="0011438D" w14:paraId="3BD2D053" w14:textId="1CF2A959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right3: ld #0x0001</w:t>
            </w:r>
          </w:p>
          <w:p w:rsidR="0011438D" w:rsidP="53F76965" w:rsidRDefault="0011438D" w14:paraId="05C62BF2" w14:textId="1B92ED25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st check3</w:t>
            </w:r>
          </w:p>
          <w:p w:rsidR="0011438D" w:rsidP="53F76965" w:rsidRDefault="0011438D" w14:paraId="510E8560" w14:textId="6B4A12C1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ret</w:t>
            </w:r>
          </w:p>
          <w:p w:rsidR="53F76965" w:rsidP="53F76965" w:rsidRDefault="53F76965" w14:paraId="7FF04C63" w14:textId="0ADAD43D">
            <w:pPr>
              <w:pStyle w:val="Normal"/>
              <w:rPr>
                <w:sz w:val="20"/>
                <w:szCs w:val="20"/>
              </w:rPr>
            </w:pPr>
          </w:p>
          <w:p w:rsidR="53F76965" w:rsidP="53F76965" w:rsidRDefault="53F76965" w14:paraId="4A3979C5" w14:textId="7A407D24">
            <w:pPr>
              <w:pStyle w:val="Normal"/>
              <w:rPr>
                <w:sz w:val="20"/>
                <w:szCs w:val="20"/>
              </w:rPr>
            </w:pPr>
          </w:p>
          <w:p w:rsidR="0011438D" w:rsidP="53F76965" w:rsidRDefault="0011438D" w14:paraId="2095F60C" w14:textId="1E7A66A5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arg6: word 0xaaff ; тут лежит ответ на тест 4</w:t>
            </w:r>
          </w:p>
          <w:p w:rsidR="0011438D" w:rsidP="53F76965" w:rsidRDefault="0011438D" w14:paraId="11FAA7E2" w14:textId="481965EC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arg7: word 0xd765</w:t>
            </w:r>
          </w:p>
          <w:p w:rsidR="0011438D" w:rsidP="53F76965" w:rsidRDefault="0011438D" w14:paraId="1A4CE50A" w14:textId="3F908E26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test4: ld arg7</w:t>
            </w:r>
          </w:p>
          <w:p w:rsidR="0011438D" w:rsidP="53F76965" w:rsidRDefault="0011438D" w14:paraId="2A1E2DF2" w14:textId="1E265C6A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word 0x9efc ;MXOR arg6</w:t>
            </w:r>
          </w:p>
          <w:p w:rsidR="0011438D" w:rsidP="53F76965" w:rsidRDefault="0011438D" w14:paraId="35A26780" w14:textId="25B10C96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ld arg6</w:t>
            </w:r>
          </w:p>
          <w:p w:rsidR="0011438D" w:rsidP="53F76965" w:rsidRDefault="0011438D" w14:paraId="3FCCCA73" w14:textId="64050016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cmp res4</w:t>
            </w:r>
          </w:p>
          <w:p w:rsidR="0011438D" w:rsidP="53F76965" w:rsidRDefault="0011438D" w14:paraId="5DE291C7" w14:textId="13F4926A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beq right4</w:t>
            </w:r>
          </w:p>
          <w:p w:rsidR="0011438D" w:rsidP="53F76965" w:rsidRDefault="0011438D" w14:paraId="7592CEB6" w14:textId="42048AD3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ret</w:t>
            </w:r>
          </w:p>
          <w:p w:rsidR="53F76965" w:rsidP="53F76965" w:rsidRDefault="53F76965" w14:paraId="2142FF28" w14:textId="29842C96">
            <w:pPr>
              <w:pStyle w:val="Normal"/>
              <w:rPr>
                <w:sz w:val="20"/>
                <w:szCs w:val="20"/>
              </w:rPr>
            </w:pPr>
          </w:p>
          <w:p w:rsidR="0011438D" w:rsidP="53F76965" w:rsidRDefault="0011438D" w14:paraId="3E82F666" w14:textId="5BEDBAFA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right4: ld #0x0001</w:t>
            </w:r>
          </w:p>
          <w:p w:rsidR="0011438D" w:rsidP="53F76965" w:rsidRDefault="0011438D" w14:paraId="711AA7A3" w14:textId="76258F67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st check4</w:t>
            </w:r>
          </w:p>
          <w:p w:rsidR="0011438D" w:rsidP="53F76965" w:rsidRDefault="0011438D" w14:paraId="26E94F1B" w14:textId="2EC01B0F">
            <w:pPr>
              <w:pStyle w:val="Normal"/>
              <w:rPr>
                <w:sz w:val="20"/>
                <w:szCs w:val="20"/>
              </w:rPr>
            </w:pPr>
            <w:r w:rsidRPr="53F76965" w:rsidR="0011438D">
              <w:rPr>
                <w:sz w:val="20"/>
                <w:szCs w:val="20"/>
              </w:rPr>
              <w:t>ret</w:t>
            </w:r>
          </w:p>
          <w:p w:rsidR="53F76965" w:rsidP="53F76965" w:rsidRDefault="53F76965" w14:paraId="4B3853D4" w14:textId="313071F6">
            <w:pPr>
              <w:pStyle w:val="Normal"/>
              <w:rPr>
                <w:sz w:val="20"/>
                <w:szCs w:val="20"/>
              </w:rPr>
            </w:pPr>
          </w:p>
        </w:tc>
      </w:tr>
    </w:tbl>
    <w:p w:rsidR="53F76965" w:rsidRDefault="53F76965" w14:paraId="47B16D89" w14:textId="093E0626"/>
    <w:p w:rsidR="53F76965" w:rsidRDefault="53F76965" w14:paraId="2193BC6E" w14:textId="2DC4E687"/>
    <w:p w:rsidR="53F76965" w:rsidRDefault="53F76965" w14:paraId="3536B2BB" w14:textId="4A499DEE">
      <w:r>
        <w:br w:type="page"/>
      </w:r>
    </w:p>
    <w:p w:rsidR="07F21E55" w:rsidP="53F76965" w:rsidRDefault="07F21E55" w14:paraId="7F71C6E6" w14:textId="053254F9">
      <w:pPr>
        <w:pStyle w:val="Normal"/>
      </w:pPr>
      <w:r w:rsidR="07F21E55">
        <w:rPr/>
        <w:t>Вывод</w:t>
      </w:r>
      <w:r w:rsidR="07F21E55">
        <w:rPr/>
        <w:t xml:space="preserve">: </w:t>
      </w:r>
      <w:r w:rsidRPr="53F76965" w:rsidR="07F21E5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ходе</w:t>
      </w:r>
      <w:r w:rsidRPr="53F76965" w:rsidR="07F21E5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выполнения лабораторной работы я изучила алгоритм синтеза собственной команды БЭВМ с помощью микропрограмм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45a4c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9F6179"/>
    <w:rsid w:val="0011438D"/>
    <w:rsid w:val="006D77DF"/>
    <w:rsid w:val="017F2F27"/>
    <w:rsid w:val="01F8E23F"/>
    <w:rsid w:val="026B3799"/>
    <w:rsid w:val="02D2F16D"/>
    <w:rsid w:val="04378995"/>
    <w:rsid w:val="049B7A40"/>
    <w:rsid w:val="069F6179"/>
    <w:rsid w:val="07142A0F"/>
    <w:rsid w:val="07F21E55"/>
    <w:rsid w:val="089AEDCF"/>
    <w:rsid w:val="08E7DCB4"/>
    <w:rsid w:val="099EE1B0"/>
    <w:rsid w:val="0C1B9789"/>
    <w:rsid w:val="0D5F0318"/>
    <w:rsid w:val="0D785D58"/>
    <w:rsid w:val="0D9A8FD1"/>
    <w:rsid w:val="0F6BE49B"/>
    <w:rsid w:val="0FF8B690"/>
    <w:rsid w:val="1026D3FC"/>
    <w:rsid w:val="111BF722"/>
    <w:rsid w:val="112973C6"/>
    <w:rsid w:val="1174DED2"/>
    <w:rsid w:val="1223EDAC"/>
    <w:rsid w:val="12CAF81F"/>
    <w:rsid w:val="13E665F6"/>
    <w:rsid w:val="17ACF567"/>
    <w:rsid w:val="188E8EB6"/>
    <w:rsid w:val="18EB371B"/>
    <w:rsid w:val="198125D9"/>
    <w:rsid w:val="1B61F875"/>
    <w:rsid w:val="1B770183"/>
    <w:rsid w:val="1C1C61C0"/>
    <w:rsid w:val="1C53F4EA"/>
    <w:rsid w:val="1D48F435"/>
    <w:rsid w:val="1FE6F2DF"/>
    <w:rsid w:val="206F8412"/>
    <w:rsid w:val="20CCB654"/>
    <w:rsid w:val="20CCB654"/>
    <w:rsid w:val="217DA65D"/>
    <w:rsid w:val="22B49400"/>
    <w:rsid w:val="23000D4D"/>
    <w:rsid w:val="2382E3C4"/>
    <w:rsid w:val="2446D04E"/>
    <w:rsid w:val="2450BAAB"/>
    <w:rsid w:val="24A8AEC3"/>
    <w:rsid w:val="270D2861"/>
    <w:rsid w:val="29AEF98E"/>
    <w:rsid w:val="29B13B4C"/>
    <w:rsid w:val="2E61C041"/>
    <w:rsid w:val="2E63D1EF"/>
    <w:rsid w:val="2F4B348A"/>
    <w:rsid w:val="2F524280"/>
    <w:rsid w:val="3078BC97"/>
    <w:rsid w:val="3087BF00"/>
    <w:rsid w:val="31E4267D"/>
    <w:rsid w:val="32BB4800"/>
    <w:rsid w:val="391B6C8F"/>
    <w:rsid w:val="393FB1E3"/>
    <w:rsid w:val="39DFC37E"/>
    <w:rsid w:val="3A060169"/>
    <w:rsid w:val="3AD2AEDD"/>
    <w:rsid w:val="3B1624B8"/>
    <w:rsid w:val="3B290778"/>
    <w:rsid w:val="3B870EB7"/>
    <w:rsid w:val="3BA13337"/>
    <w:rsid w:val="3C4D785E"/>
    <w:rsid w:val="3C67477F"/>
    <w:rsid w:val="3C7CA55A"/>
    <w:rsid w:val="3CA2B9EA"/>
    <w:rsid w:val="3CB54FA4"/>
    <w:rsid w:val="3CCD830F"/>
    <w:rsid w:val="3CE064AA"/>
    <w:rsid w:val="3E48B187"/>
    <w:rsid w:val="3E85377B"/>
    <w:rsid w:val="3FB96327"/>
    <w:rsid w:val="414433FB"/>
    <w:rsid w:val="42FC66DF"/>
    <w:rsid w:val="43C4E867"/>
    <w:rsid w:val="4428843D"/>
    <w:rsid w:val="44B5BC9F"/>
    <w:rsid w:val="463EE01C"/>
    <w:rsid w:val="4674E89A"/>
    <w:rsid w:val="46CA8C53"/>
    <w:rsid w:val="46D308B8"/>
    <w:rsid w:val="46D839AF"/>
    <w:rsid w:val="4711D5CD"/>
    <w:rsid w:val="473FEE8C"/>
    <w:rsid w:val="47D6F8CA"/>
    <w:rsid w:val="4A490B33"/>
    <w:rsid w:val="4AD9E826"/>
    <w:rsid w:val="4B057EC7"/>
    <w:rsid w:val="4C1F770D"/>
    <w:rsid w:val="4C3DD494"/>
    <w:rsid w:val="4D23B275"/>
    <w:rsid w:val="4E432157"/>
    <w:rsid w:val="4FD3696F"/>
    <w:rsid w:val="4FF7308F"/>
    <w:rsid w:val="53351355"/>
    <w:rsid w:val="53B26F73"/>
    <w:rsid w:val="53CC726E"/>
    <w:rsid w:val="53F76965"/>
    <w:rsid w:val="549C6B00"/>
    <w:rsid w:val="553F7032"/>
    <w:rsid w:val="5587FBC6"/>
    <w:rsid w:val="57274081"/>
    <w:rsid w:val="5A1F874B"/>
    <w:rsid w:val="5AB5FD25"/>
    <w:rsid w:val="5AB72592"/>
    <w:rsid w:val="5C1E3EF8"/>
    <w:rsid w:val="5D5B4A48"/>
    <w:rsid w:val="5DC3259B"/>
    <w:rsid w:val="5F280D9A"/>
    <w:rsid w:val="6076CD27"/>
    <w:rsid w:val="608B2F08"/>
    <w:rsid w:val="6431B8BE"/>
    <w:rsid w:val="64885073"/>
    <w:rsid w:val="64C9F43F"/>
    <w:rsid w:val="6511910A"/>
    <w:rsid w:val="667D3A70"/>
    <w:rsid w:val="669B9545"/>
    <w:rsid w:val="66B6A4F6"/>
    <w:rsid w:val="66ED1CF1"/>
    <w:rsid w:val="680261D7"/>
    <w:rsid w:val="681F7F24"/>
    <w:rsid w:val="6895F700"/>
    <w:rsid w:val="6902E869"/>
    <w:rsid w:val="695C9E51"/>
    <w:rsid w:val="695C9E51"/>
    <w:rsid w:val="6BFA7C74"/>
    <w:rsid w:val="6D170BB3"/>
    <w:rsid w:val="6D170BB3"/>
    <w:rsid w:val="6D699389"/>
    <w:rsid w:val="6E2FDA04"/>
    <w:rsid w:val="6E2FDA04"/>
    <w:rsid w:val="6F9730D0"/>
    <w:rsid w:val="706CC497"/>
    <w:rsid w:val="7128E1DF"/>
    <w:rsid w:val="727737CC"/>
    <w:rsid w:val="7316F700"/>
    <w:rsid w:val="73654B10"/>
    <w:rsid w:val="73D7FF4F"/>
    <w:rsid w:val="745F2D6A"/>
    <w:rsid w:val="749E8CB4"/>
    <w:rsid w:val="74A84B7A"/>
    <w:rsid w:val="74E6E7EA"/>
    <w:rsid w:val="75B37E80"/>
    <w:rsid w:val="764132FC"/>
    <w:rsid w:val="78360D30"/>
    <w:rsid w:val="7B120C56"/>
    <w:rsid w:val="7C7589AF"/>
    <w:rsid w:val="7D95D30A"/>
    <w:rsid w:val="7F033410"/>
    <w:rsid w:val="7FA2D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B3926"/>
  <w15:chartTrackingRefBased/>
  <w15:docId w15:val="{D2C8DD9A-C7AB-4994-8120-CA74A0AA66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45F2D6A"/>
    <w:rPr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45F2D6A"/>
    <w:pPr>
      <w:jc w:val="center"/>
    </w:pPr>
  </w:style>
  <w:style w:type="paragraph" w:styleId="ListParagraph">
    <w:uiPriority w:val="34"/>
    <w:name w:val="List Paragraph"/>
    <w:basedOn w:val="Normal"/>
    <w:qFormat/>
    <w:rsid w:val="745F2D6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12333f56a0246c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2026-04-30T15:46:18.9509047Z</dcterms:created>
  <dcterms:modified xsi:type="dcterms:W3CDTF">2026-05-25T05:06:16.3043392Z</dcterms:modified>
  <dc:creator>Елена Розова</dc:creator>
  <lastModifiedBy>Елена Розова</lastModifiedBy>
</coreProperties>
</file>