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759A58" wp14:paraId="23564C3C" wp14:textId="1BB0B70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70759A58" wp14:paraId="4E03F8C4" wp14:textId="0F57CEE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70759A58" wp14:paraId="509167A3" wp14:textId="1CF22BF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3C562C02" wp14:textId="1650FFE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4DDA8238" wp14:textId="549D5D4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4C00CA52" wp14:textId="7376D87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101C1A2C" wp14:textId="3A658E0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3F11E394" wp14:textId="746BE1B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Базы данных</w:t>
      </w:r>
    </w:p>
    <w:p xmlns:wp14="http://schemas.microsoft.com/office/word/2010/wordml" w:rsidP="70759A58" wp14:paraId="22A9ECBA" wp14:textId="4351DEC5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№3</w:t>
      </w:r>
    </w:p>
    <w:p xmlns:wp14="http://schemas.microsoft.com/office/word/2010/wordml" w:rsidP="70759A58" wp14:paraId="52C1DEE3" wp14:textId="66F9CEBB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505881</w:t>
      </w:r>
    </w:p>
    <w:p xmlns:wp14="http://schemas.microsoft.com/office/word/2010/wordml" w:rsidP="70759A58" wp14:paraId="121897F1" wp14:textId="517A9FF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15D79ADB" wp14:textId="787095E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05F97062" wp14:textId="3CC3C29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1EF592D1" wp14:textId="6937E34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70759A58" wp14:paraId="0F8D5D50" wp14:textId="5D25F9B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70759A58" wp14:paraId="1FD595D6" wp14:textId="6426509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70759A58" wp14:paraId="5BE6AFA1" wp14:textId="74D5821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xmlns:wp14="http://schemas.microsoft.com/office/word/2010/wordml" w:rsidP="70759A58" wp14:paraId="61F194D4" wp14:textId="259A4001">
      <w:pPr>
        <w:spacing w:before="0" w:beforeAutospacing="off" w:after="160" w:afterAutospacing="off" w:line="27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Николаев Владимирович Вячеславович</w:t>
      </w:r>
    </w:p>
    <w:p xmlns:wp14="http://schemas.microsoft.com/office/word/2010/wordml" w:rsidP="70759A58" wp14:paraId="57194653" wp14:textId="0EE88B1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:rsidP="70759A58" wp14:paraId="323D486C" wp14:textId="1409A03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77A38CD1" wp14:textId="0CA2925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2CDC0232" wp14:textId="71C3693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0759A58" wp14:paraId="7B4C3576" wp14:textId="22A1BD1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0759A58" w:rsidR="64A95E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2025г</w:t>
      </w:r>
    </w:p>
    <w:p xmlns:wp14="http://schemas.microsoft.com/office/word/2010/wordml" w:rsidP="70759A58" wp14:paraId="501817AE" wp14:textId="34CB9ED9">
      <w:pPr>
        <w:rPr>
          <w:sz w:val="28"/>
          <w:szCs w:val="28"/>
        </w:rPr>
      </w:pPr>
      <w:r w:rsidRPr="70759A58" w:rsidR="443FE4ED">
        <w:rPr>
          <w:sz w:val="28"/>
          <w:szCs w:val="28"/>
        </w:rPr>
        <w:t>Текст задания</w:t>
      </w:r>
    </w:p>
    <w:p w:rsidR="443FE4ED" w:rsidP="70759A58" w:rsidRDefault="443FE4ED" w14:paraId="2598B1D0" w14:textId="307D4298">
      <w:pPr>
        <w:shd w:val="clear" w:color="auto" w:fill="FFFFFF" w:themeFill="background1"/>
        <w:spacing w:before="0" w:beforeAutospacing="off" w:after="240" w:afterAutospacing="off"/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:rsidR="443FE4ED" w:rsidP="70759A58" w:rsidRDefault="443FE4ED" w14:paraId="63AB2550" w14:textId="243270C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Опишите функциональные зависимости для отношений полученной схемы (минимальное множество);</w:t>
      </w:r>
    </w:p>
    <w:p w:rsidR="443FE4ED" w:rsidP="70759A58" w:rsidRDefault="443FE4ED" w14:paraId="0780DC27" w14:textId="570EAE8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 xml:space="preserve">Приведите отношения в 3NF (как минимум). Постройте схему на основеNF (как минимум). </w:t>
      </w:r>
    </w:p>
    <w:p w:rsidR="443FE4ED" w:rsidP="70759A58" w:rsidRDefault="443FE4ED" w14:paraId="347545BD" w14:textId="4BDAF87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:rsidR="443FE4ED" w:rsidP="70759A58" w:rsidRDefault="443FE4ED" w14:paraId="76D20E56" w14:textId="7E49B9E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:rsidR="443FE4ED" w:rsidP="70759A58" w:rsidRDefault="443FE4ED" w14:paraId="3D84C426" w14:textId="3709A52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Какие денормализации будут полезны для вашей схемы? Приведите подробное описание.</w:t>
      </w:r>
    </w:p>
    <w:p w:rsidR="443FE4ED" w:rsidP="70759A58" w:rsidRDefault="443FE4ED" w14:paraId="18ED594D" w14:textId="5AF86374">
      <w:pPr>
        <w:shd w:val="clear" w:color="auto" w:fill="FFFFFF" w:themeFill="background1"/>
        <w:spacing w:before="0" w:beforeAutospacing="off" w:after="240" w:afterAutospacing="off"/>
      </w:pPr>
      <w:r w:rsidRPr="70759A58" w:rsidR="443FE4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:rsidR="70759A58" w:rsidP="70759A58" w:rsidRDefault="70759A58" w14:paraId="0E1AED35" w14:textId="19EA1F5B">
      <w:pPr>
        <w:rPr>
          <w:sz w:val="28"/>
          <w:szCs w:val="28"/>
        </w:rPr>
      </w:pPr>
    </w:p>
    <w:p w:rsidR="70759A58" w:rsidP="70759A58" w:rsidRDefault="70759A58" w14:paraId="77FE66D1" w14:textId="3FC2F568">
      <w:pPr>
        <w:rPr>
          <w:sz w:val="28"/>
          <w:szCs w:val="28"/>
        </w:rPr>
      </w:pPr>
    </w:p>
    <w:p w:rsidR="70759A58" w:rsidRDefault="70759A58" w14:paraId="07C34640" w14:textId="4B9C9AEA">
      <w:r>
        <w:br w:type="page"/>
      </w:r>
    </w:p>
    <w:p w:rsidR="71B6FE34" w:rsidP="70759A58" w:rsidRDefault="71B6FE34" w14:paraId="64D9DC24" w14:textId="492DE61C">
      <w:pPr>
        <w:pStyle w:val="Normal"/>
        <w:rPr>
          <w:sz w:val="28"/>
          <w:szCs w:val="28"/>
        </w:rPr>
      </w:pPr>
      <w:r w:rsidRPr="70759A58" w:rsidR="71B6FE34">
        <w:rPr>
          <w:sz w:val="28"/>
          <w:szCs w:val="28"/>
        </w:rPr>
        <w:t>Даталогическая</w:t>
      </w:r>
      <w:r w:rsidRPr="70759A58" w:rsidR="71B6FE34">
        <w:rPr>
          <w:sz w:val="28"/>
          <w:szCs w:val="28"/>
        </w:rPr>
        <w:t xml:space="preserve"> </w:t>
      </w:r>
      <w:r w:rsidRPr="70759A58" w:rsidR="71B6FE34">
        <w:rPr>
          <w:sz w:val="28"/>
          <w:szCs w:val="28"/>
        </w:rPr>
        <w:t>моделль</w:t>
      </w:r>
      <w:r w:rsidRPr="70759A58" w:rsidR="2207C4D9">
        <w:rPr>
          <w:sz w:val="28"/>
          <w:szCs w:val="28"/>
        </w:rPr>
        <w:t>i</w:t>
      </w:r>
    </w:p>
    <w:p w:rsidR="41BD9B50" w:rsidP="70759A58" w:rsidRDefault="41BD9B50" w14:paraId="166B923C" w14:textId="762BE774">
      <w:pPr>
        <w:pStyle w:val="Normal"/>
      </w:pPr>
      <w:r w:rsidR="41BD9B50">
        <w:drawing>
          <wp:inline wp14:editId="7F44144F" wp14:anchorId="0C12752A">
            <wp:extent cx="5724525" cy="2857500"/>
            <wp:effectExtent l="0" t="0" r="0" b="0"/>
            <wp:docPr id="2107393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393642" name="Picture 2107393642"/>
                    <pic:cNvPicPr/>
                  </pic:nvPicPr>
                  <pic:blipFill>
                    <a:blip xmlns:r="http://schemas.openxmlformats.org/officeDocument/2006/relationships" r:embed="rId1020012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4FB6E" w:rsidP="70759A58" w:rsidRDefault="48C4FB6E" w14:paraId="2AFC5AE8" w14:textId="75210CB9">
      <w:pPr>
        <w:pStyle w:val="Normal"/>
      </w:pPr>
      <w:r w:rsidR="48C4FB6E">
        <w:rPr/>
        <w:t>Функциональные зависимости</w:t>
      </w:r>
    </w:p>
    <w:p w:rsidR="34975F82" w:rsidP="70759A58" w:rsidRDefault="34975F82" w14:paraId="7AA84FF6" w14:textId="1F31B7AB">
      <w:pPr>
        <w:pStyle w:val="Normal"/>
      </w:pPr>
      <w:r w:rsidR="62A225E2">
        <w:rPr/>
        <w:t>Watcher</w:t>
      </w:r>
      <w:r w:rsidR="30B53059">
        <w:rPr/>
        <w:t xml:space="preserve">: </w:t>
      </w:r>
      <w:r w:rsidR="62A225E2">
        <w:rPr/>
        <w:t>id_watcher</w:t>
      </w:r>
      <w:r w:rsidR="62A225E2">
        <w:rPr/>
        <w:t xml:space="preserve"> -&gt; </w:t>
      </w:r>
      <w:r w:rsidR="62A225E2">
        <w:rPr/>
        <w:t>name</w:t>
      </w:r>
    </w:p>
    <w:p w:rsidR="34975F82" w:rsidP="2BFC73C0" w:rsidRDefault="34975F82" w14:paraId="0DB217CE" w14:textId="7751DEDD">
      <w:pPr>
        <w:pStyle w:val="Normal"/>
        <w:ind w:firstLine="708"/>
      </w:pPr>
      <w:r w:rsidR="40D4FDC2">
        <w:rPr/>
        <w:t xml:space="preserve">   </w:t>
      </w:r>
      <w:r w:rsidR="62A225E2">
        <w:rPr/>
        <w:t xml:space="preserve"> </w:t>
      </w:r>
      <w:r w:rsidR="71EDA339">
        <w:rPr/>
        <w:t xml:space="preserve">id_watcher -&gt; </w:t>
      </w:r>
      <w:r w:rsidR="62A225E2">
        <w:rPr/>
        <w:t>post</w:t>
      </w:r>
    </w:p>
    <w:p w:rsidR="5F80FEF8" w:rsidP="70759A58" w:rsidRDefault="5F80FEF8" w14:paraId="20820D51" w14:textId="24150904">
      <w:pPr>
        <w:pStyle w:val="Normal"/>
        <w:rPr>
          <w:lang w:val="en-US"/>
        </w:rPr>
      </w:pPr>
    </w:p>
    <w:p w:rsidR="181437E4" w:rsidP="70759A58" w:rsidRDefault="181437E4" w14:paraId="16D793FC" w14:textId="322AC857">
      <w:pPr>
        <w:pStyle w:val="Normal"/>
      </w:pPr>
      <w:r w:rsidRPr="2BFC73C0" w:rsidR="09D956A2">
        <w:rPr>
          <w:lang w:val="en-US"/>
        </w:rPr>
        <w:t xml:space="preserve">Watch: </w:t>
      </w:r>
      <w:r w:rsidRPr="2BFC73C0" w:rsidR="09D956A2">
        <w:rPr>
          <w:lang w:val="en-US"/>
        </w:rPr>
        <w:t>id_watch</w:t>
      </w:r>
      <w:r w:rsidRPr="2BFC73C0" w:rsidR="09D956A2">
        <w:rPr>
          <w:lang w:val="en-US"/>
        </w:rPr>
        <w:t xml:space="preserve"> -&gt; </w:t>
      </w:r>
      <w:r w:rsidRPr="2BFC73C0" w:rsidR="09D956A2">
        <w:rPr>
          <w:lang w:val="en-US"/>
        </w:rPr>
        <w:t>fk_id_event</w:t>
      </w:r>
    </w:p>
    <w:p w:rsidR="181437E4" w:rsidP="2BFC73C0" w:rsidRDefault="181437E4" w14:paraId="001B1B9C" w14:textId="2351C5BF">
      <w:pPr>
        <w:pStyle w:val="Normal"/>
        <w:ind w:firstLine="708"/>
        <w:rPr>
          <w:lang w:val="en-US"/>
        </w:rPr>
      </w:pPr>
      <w:r w:rsidRPr="2BFC73C0" w:rsidR="2F897DD6">
        <w:rPr>
          <w:lang w:val="en-US"/>
        </w:rPr>
        <w:t xml:space="preserve"> id_watch -&gt;</w:t>
      </w:r>
      <w:r w:rsidRPr="2BFC73C0" w:rsidR="0226CCF2">
        <w:rPr>
          <w:lang w:val="en-US"/>
        </w:rPr>
        <w:t xml:space="preserve"> </w:t>
      </w:r>
      <w:r w:rsidRPr="2BFC73C0" w:rsidR="0226CCF2">
        <w:rPr>
          <w:lang w:val="en-US"/>
        </w:rPr>
        <w:t>date</w:t>
      </w:r>
    </w:p>
    <w:p w:rsidR="181437E4" w:rsidP="2BFC73C0" w:rsidRDefault="181437E4" w14:paraId="67200424" w14:textId="278AAA4C">
      <w:pPr>
        <w:pStyle w:val="Normal"/>
        <w:ind w:firstLine="708"/>
        <w:rPr>
          <w:lang w:val="en-US"/>
        </w:rPr>
      </w:pPr>
      <w:r w:rsidRPr="2BFC73C0" w:rsidR="047C5D0C">
        <w:rPr>
          <w:lang w:val="en-US"/>
        </w:rPr>
        <w:t>id_watch -&gt;</w:t>
      </w:r>
      <w:r w:rsidRPr="2BFC73C0" w:rsidR="0226CCF2">
        <w:rPr>
          <w:lang w:val="en-US"/>
        </w:rPr>
        <w:t xml:space="preserve"> </w:t>
      </w:r>
      <w:r w:rsidRPr="2BFC73C0" w:rsidR="0226CCF2">
        <w:rPr>
          <w:lang w:val="en-US"/>
        </w:rPr>
        <w:t>time</w:t>
      </w:r>
    </w:p>
    <w:p w:rsidR="181437E4" w:rsidP="2BFC73C0" w:rsidRDefault="181437E4" w14:paraId="577D4ADA" w14:textId="1B754799">
      <w:pPr>
        <w:pStyle w:val="Normal"/>
        <w:ind w:firstLine="708"/>
        <w:rPr>
          <w:lang w:val="en-US"/>
        </w:rPr>
      </w:pPr>
      <w:r w:rsidRPr="2BFC73C0" w:rsidR="7EF5101C">
        <w:rPr>
          <w:lang w:val="en-US"/>
        </w:rPr>
        <w:t>id_watch</w:t>
      </w:r>
      <w:r w:rsidRPr="2BFC73C0" w:rsidR="7EF5101C">
        <w:rPr>
          <w:lang w:val="en-US"/>
        </w:rPr>
        <w:t xml:space="preserve"> -&gt;</w:t>
      </w:r>
      <w:r w:rsidRPr="2BFC73C0" w:rsidR="0226CCF2">
        <w:rPr>
          <w:lang w:val="en-US"/>
        </w:rPr>
        <w:t xml:space="preserve"> x</w:t>
      </w:r>
    </w:p>
    <w:p w:rsidR="181437E4" w:rsidP="2BFC73C0" w:rsidRDefault="181437E4" w14:paraId="7A586FF7" w14:textId="69060F95">
      <w:pPr>
        <w:pStyle w:val="Normal"/>
        <w:ind w:firstLine="708"/>
        <w:rPr>
          <w:lang w:val="en-US"/>
        </w:rPr>
      </w:pPr>
      <w:r w:rsidRPr="2BFC73C0" w:rsidR="7CB1B2AF">
        <w:rPr>
          <w:lang w:val="en-US"/>
        </w:rPr>
        <w:t>id_watch</w:t>
      </w:r>
      <w:r w:rsidRPr="2BFC73C0" w:rsidR="7CB1B2AF">
        <w:rPr>
          <w:lang w:val="en-US"/>
        </w:rPr>
        <w:t xml:space="preserve"> -&gt;</w:t>
      </w:r>
      <w:r w:rsidRPr="2BFC73C0" w:rsidR="0226CCF2">
        <w:rPr>
          <w:lang w:val="en-US"/>
        </w:rPr>
        <w:t xml:space="preserve"> y</w:t>
      </w:r>
    </w:p>
    <w:p w:rsidR="34E1B63D" w:rsidP="2BFC73C0" w:rsidRDefault="34E1B63D" w14:paraId="4CF7A908" w14:textId="25859581">
      <w:pPr>
        <w:pStyle w:val="Normal"/>
        <w:rPr>
          <w:lang w:val="en-US"/>
        </w:rPr>
      </w:pPr>
      <w:r w:rsidRPr="2BFC73C0" w:rsidR="05A9781B">
        <w:rPr>
          <w:lang w:val="en-US"/>
        </w:rPr>
        <w:t>Messurement</w:t>
      </w:r>
      <w:r w:rsidRPr="2BFC73C0" w:rsidR="05A9781B">
        <w:rPr>
          <w:lang w:val="en-US"/>
        </w:rPr>
        <w:t xml:space="preserve">: id -&gt; </w:t>
      </w:r>
      <w:r w:rsidRPr="2BFC73C0" w:rsidR="05A9781B">
        <w:rPr>
          <w:lang w:val="en-US"/>
        </w:rPr>
        <w:t>fk_id_watcher</w:t>
      </w:r>
    </w:p>
    <w:p w:rsidR="34E1B63D" w:rsidP="2BFC73C0" w:rsidRDefault="34E1B63D" w14:paraId="4954B5FB" w14:textId="0643903E">
      <w:pPr>
        <w:pStyle w:val="Normal"/>
        <w:ind w:left="708" w:firstLine="708"/>
        <w:rPr>
          <w:lang w:val="en-US"/>
        </w:rPr>
      </w:pPr>
      <w:r w:rsidRPr="2BFC73C0" w:rsidR="1E774B23">
        <w:rPr>
          <w:lang w:val="en-US"/>
        </w:rPr>
        <w:t>id_watch</w:t>
      </w:r>
      <w:r w:rsidRPr="2BFC73C0" w:rsidR="1E774B23">
        <w:rPr>
          <w:lang w:val="en-US"/>
        </w:rPr>
        <w:t xml:space="preserve"> -&gt;</w:t>
      </w:r>
      <w:r w:rsidRPr="2BFC73C0" w:rsidR="05A9781B">
        <w:rPr>
          <w:lang w:val="en-US"/>
        </w:rPr>
        <w:t xml:space="preserve"> </w:t>
      </w:r>
      <w:r w:rsidRPr="2BFC73C0" w:rsidR="05A9781B">
        <w:rPr>
          <w:lang w:val="en-US"/>
        </w:rPr>
        <w:t>fk_id_devic</w:t>
      </w:r>
      <w:r w:rsidRPr="2BFC73C0" w:rsidR="7B01607F">
        <w:rPr>
          <w:lang w:val="en-US"/>
        </w:rPr>
        <w:t>e</w:t>
      </w:r>
    </w:p>
    <w:p w:rsidR="34E1B63D" w:rsidP="2BFC73C0" w:rsidRDefault="34E1B63D" w14:paraId="7AC53AEB" w14:textId="64464F3D">
      <w:pPr>
        <w:pStyle w:val="Normal"/>
        <w:ind w:left="708" w:firstLine="708"/>
        <w:rPr>
          <w:lang w:val="en-US"/>
        </w:rPr>
      </w:pPr>
      <w:r w:rsidRPr="2BFC73C0" w:rsidR="58D8016F">
        <w:rPr>
          <w:lang w:val="en-US"/>
        </w:rPr>
        <w:t>id_watch</w:t>
      </w:r>
      <w:r w:rsidRPr="2BFC73C0" w:rsidR="58D8016F">
        <w:rPr>
          <w:lang w:val="en-US"/>
        </w:rPr>
        <w:t xml:space="preserve"> -&gt; </w:t>
      </w:r>
      <w:r w:rsidRPr="2BFC73C0" w:rsidR="7B01607F">
        <w:rPr>
          <w:lang w:val="en-US"/>
        </w:rPr>
        <w:t>reading</w:t>
      </w:r>
    </w:p>
    <w:p w:rsidR="694DD4E2" w:rsidP="70759A58" w:rsidRDefault="694DD4E2" w14:paraId="565D7C67" w14:textId="500FB233">
      <w:pPr>
        <w:pStyle w:val="Normal"/>
      </w:pPr>
      <w:r w:rsidR="59526C0A">
        <w:rPr/>
        <w:t xml:space="preserve">Device: </w:t>
      </w:r>
      <w:r w:rsidR="59526C0A">
        <w:rPr/>
        <w:t>id_device</w:t>
      </w:r>
      <w:r w:rsidR="59526C0A">
        <w:rPr/>
        <w:t xml:space="preserve"> -&gt; </w:t>
      </w:r>
      <w:r w:rsidR="28D338A6">
        <w:rPr/>
        <w:t>type_device</w:t>
      </w:r>
    </w:p>
    <w:p w:rsidR="7A318A98" w:rsidP="70759A58" w:rsidRDefault="7A318A98" w14:paraId="56BFB76F" w14:textId="3ABD4A8D">
      <w:pPr>
        <w:pStyle w:val="Normal"/>
      </w:pPr>
      <w:r w:rsidRPr="2BFC73C0" w:rsidR="202712F5">
        <w:rPr>
          <w:lang w:val="en-US"/>
        </w:rPr>
        <w:t>Space</w:t>
      </w:r>
      <w:r w:rsidRPr="2BFC73C0" w:rsidR="6E9D6C9F">
        <w:rPr>
          <w:lang w:val="en-US"/>
        </w:rPr>
        <w:t>_object</w:t>
      </w:r>
      <w:r w:rsidRPr="2BFC73C0" w:rsidR="6E9D6C9F">
        <w:rPr>
          <w:lang w:val="en-US"/>
        </w:rPr>
        <w:t xml:space="preserve">: </w:t>
      </w:r>
      <w:r w:rsidRPr="2BFC73C0" w:rsidR="6E9D6C9F">
        <w:rPr>
          <w:lang w:val="en-US"/>
        </w:rPr>
        <w:t>id_</w:t>
      </w:r>
      <w:r w:rsidRPr="2BFC73C0" w:rsidR="35AB70FF">
        <w:rPr>
          <w:lang w:val="en-US"/>
        </w:rPr>
        <w:t>object</w:t>
      </w:r>
      <w:r w:rsidRPr="2BFC73C0" w:rsidR="35AB70FF">
        <w:rPr>
          <w:lang w:val="en-US"/>
        </w:rPr>
        <w:t xml:space="preserve"> </w:t>
      </w:r>
      <w:r w:rsidRPr="2BFC73C0" w:rsidR="6E9D6C9F">
        <w:rPr>
          <w:lang w:val="en-US"/>
        </w:rPr>
        <w:t>-&gt;</w:t>
      </w:r>
      <w:r w:rsidRPr="2BFC73C0" w:rsidR="0569AF9E">
        <w:rPr>
          <w:lang w:val="en-US"/>
        </w:rPr>
        <w:t xml:space="preserve"> </w:t>
      </w:r>
      <w:r w:rsidRPr="2BFC73C0" w:rsidR="3B5B436F">
        <w:rPr>
          <w:lang w:val="en-US"/>
        </w:rPr>
        <w:t>type_object</w:t>
      </w:r>
    </w:p>
    <w:p w:rsidR="7A318A98" w:rsidP="2BFC73C0" w:rsidRDefault="7A318A98" w14:paraId="7163812F" w14:textId="7E65C506">
      <w:pPr>
        <w:pStyle w:val="Normal"/>
        <w:ind w:left="708" w:firstLine="708"/>
        <w:rPr>
          <w:lang w:val="en-US"/>
        </w:rPr>
      </w:pPr>
      <w:r w:rsidRPr="2BFC73C0" w:rsidR="46051B49">
        <w:rPr>
          <w:lang w:val="en-US"/>
        </w:rPr>
        <w:t>id_watch</w:t>
      </w:r>
      <w:r w:rsidRPr="2BFC73C0" w:rsidR="46051B49">
        <w:rPr>
          <w:lang w:val="en-US"/>
        </w:rPr>
        <w:t xml:space="preserve"> -&gt;</w:t>
      </w:r>
      <w:r w:rsidRPr="2BFC73C0" w:rsidR="3B5B436F">
        <w:rPr>
          <w:lang w:val="en-US"/>
        </w:rPr>
        <w:t xml:space="preserve"> </w:t>
      </w:r>
      <w:r w:rsidRPr="2BFC73C0" w:rsidR="3B5B436F">
        <w:rPr>
          <w:lang w:val="en-US"/>
        </w:rPr>
        <w:t>name</w:t>
      </w:r>
      <w:r w:rsidRPr="2BFC73C0" w:rsidR="04CDC8AA">
        <w:rPr>
          <w:lang w:val="en-US"/>
        </w:rPr>
        <w:t xml:space="preserve"> </w:t>
      </w:r>
    </w:p>
    <w:p w:rsidR="7A318A98" w:rsidP="2BFC73C0" w:rsidRDefault="7A318A98" w14:paraId="53160CA4" w14:textId="33DF61D8">
      <w:pPr>
        <w:pStyle w:val="Normal"/>
        <w:ind w:left="708" w:firstLine="708"/>
        <w:rPr>
          <w:lang w:val="en-US"/>
        </w:rPr>
      </w:pPr>
      <w:r w:rsidRPr="2BFC73C0" w:rsidR="04CDC8AA">
        <w:rPr>
          <w:lang w:val="en-US"/>
        </w:rPr>
        <w:t>id_watch</w:t>
      </w:r>
      <w:r w:rsidRPr="2BFC73C0" w:rsidR="04CDC8AA">
        <w:rPr>
          <w:lang w:val="en-US"/>
        </w:rPr>
        <w:t xml:space="preserve"> -&gt; </w:t>
      </w:r>
      <w:r w:rsidRPr="2BFC73C0" w:rsidR="3B5B436F">
        <w:rPr>
          <w:lang w:val="en-US"/>
        </w:rPr>
        <w:t>object</w:t>
      </w:r>
    </w:p>
    <w:p w:rsidR="7A318A98" w:rsidP="2BFC73C0" w:rsidRDefault="7A318A98" w14:paraId="0D8688E0" w14:textId="3A57C1B9">
      <w:pPr>
        <w:pStyle w:val="Normal"/>
        <w:ind w:left="708" w:firstLine="708"/>
        <w:rPr>
          <w:lang w:val="en-US"/>
        </w:rPr>
      </w:pPr>
      <w:r w:rsidRPr="2BFC73C0" w:rsidR="5A847062">
        <w:rPr>
          <w:lang w:val="en-US"/>
        </w:rPr>
        <w:t>id_watch</w:t>
      </w:r>
      <w:r w:rsidRPr="2BFC73C0" w:rsidR="5A847062">
        <w:rPr>
          <w:lang w:val="en-US"/>
        </w:rPr>
        <w:t xml:space="preserve"> -&gt;</w:t>
      </w:r>
      <w:r w:rsidRPr="2BFC73C0" w:rsidR="3B5B436F">
        <w:rPr>
          <w:lang w:val="en-US"/>
        </w:rPr>
        <w:t xml:space="preserve"> condition</w:t>
      </w:r>
    </w:p>
    <w:p w:rsidR="08CE654C" w:rsidP="70759A58" w:rsidRDefault="08CE654C" w14:paraId="7E4B809A" w14:textId="2FB01D96">
      <w:pPr>
        <w:pStyle w:val="Normal"/>
        <w:rPr>
          <w:lang w:val="en-US"/>
        </w:rPr>
      </w:pPr>
    </w:p>
    <w:p w:rsidR="53E53AC2" w:rsidP="2BFC73C0" w:rsidRDefault="53E53AC2" w14:paraId="42DCB82B" w14:textId="4BE6FB5E">
      <w:pPr>
        <w:pStyle w:val="Normal"/>
        <w:rPr>
          <w:lang w:val="en-US"/>
        </w:rPr>
      </w:pPr>
      <w:r w:rsidRPr="2BFC73C0" w:rsidR="3B5B436F">
        <w:rPr>
          <w:lang w:val="en-US"/>
        </w:rPr>
        <w:t>Event:</w:t>
      </w:r>
      <w:r w:rsidRPr="2BFC73C0" w:rsidR="2D151BF2">
        <w:rPr>
          <w:lang w:val="en-US"/>
        </w:rPr>
        <w:t xml:space="preserve"> </w:t>
      </w:r>
      <w:r w:rsidRPr="2BFC73C0" w:rsidR="2D151BF2">
        <w:rPr>
          <w:lang w:val="en-US"/>
        </w:rPr>
        <w:t>id_event</w:t>
      </w:r>
      <w:r w:rsidRPr="2BFC73C0" w:rsidR="2D151BF2">
        <w:rPr>
          <w:lang w:val="en-US"/>
        </w:rPr>
        <w:t xml:space="preserve"> -&gt;</w:t>
      </w:r>
      <w:r w:rsidRPr="2BFC73C0" w:rsidR="1FCFC7E3">
        <w:rPr>
          <w:lang w:val="en-US"/>
        </w:rPr>
        <w:t xml:space="preserve"> name</w:t>
      </w:r>
    </w:p>
    <w:p w:rsidR="53E53AC2" w:rsidP="2BFC73C0" w:rsidRDefault="53E53AC2" w14:paraId="5442A638" w14:textId="6EB32DEA">
      <w:pPr>
        <w:pStyle w:val="Normal"/>
        <w:ind w:firstLine="708"/>
        <w:rPr>
          <w:lang w:val="en-US"/>
        </w:rPr>
      </w:pPr>
      <w:r w:rsidRPr="2BFC73C0" w:rsidR="504A9524">
        <w:rPr>
          <w:lang w:val="en-US"/>
        </w:rPr>
        <w:t>id_watch</w:t>
      </w:r>
      <w:r w:rsidRPr="2BFC73C0" w:rsidR="504A9524">
        <w:rPr>
          <w:lang w:val="en-US"/>
        </w:rPr>
        <w:t xml:space="preserve"> -&gt;</w:t>
      </w:r>
      <w:r w:rsidRPr="2BFC73C0" w:rsidR="1FCFC7E3">
        <w:rPr>
          <w:lang w:val="en-US"/>
        </w:rPr>
        <w:t xml:space="preserve"> x</w:t>
      </w:r>
    </w:p>
    <w:p w:rsidR="53E53AC2" w:rsidP="2BFC73C0" w:rsidRDefault="53E53AC2" w14:paraId="1A77E73C" w14:textId="3816DE24">
      <w:pPr>
        <w:pStyle w:val="Normal"/>
        <w:ind w:firstLine="708"/>
        <w:rPr>
          <w:lang w:val="en-US"/>
        </w:rPr>
      </w:pPr>
      <w:r w:rsidRPr="2BFC73C0" w:rsidR="0AD20DCE">
        <w:rPr>
          <w:lang w:val="en-US"/>
        </w:rPr>
        <w:t xml:space="preserve">id_watch -&gt; </w:t>
      </w:r>
      <w:r w:rsidRPr="2BFC73C0" w:rsidR="1FCFC7E3">
        <w:rPr>
          <w:lang w:val="en-US"/>
        </w:rPr>
        <w:t>y</w:t>
      </w:r>
    </w:p>
    <w:p w:rsidR="70759A58" w:rsidP="70759A58" w:rsidRDefault="70759A58" w14:paraId="528B42DE" w14:textId="4782734A">
      <w:pPr>
        <w:pStyle w:val="Normal"/>
        <w:rPr>
          <w:lang w:val="en-US"/>
        </w:rPr>
      </w:pPr>
    </w:p>
    <w:p w:rsidR="24C7A986" w:rsidP="70759A58" w:rsidRDefault="24C7A986" w14:paraId="6273E8C6" w14:textId="006A4CE2">
      <w:pPr>
        <w:pStyle w:val="Normal"/>
        <w:rPr>
          <w:lang w:val="en-US"/>
        </w:rPr>
      </w:pPr>
      <w:r w:rsidRPr="70759A58" w:rsidR="24C7A986">
        <w:rPr>
          <w:lang w:val="en-US"/>
        </w:rPr>
        <w:t>Соответствие нормам</w:t>
      </w:r>
    </w:p>
    <w:p w:rsidR="24C7A986" w:rsidP="70759A58" w:rsidRDefault="24C7A986" w14:paraId="02AAF620" w14:textId="7CCB08FE">
      <w:pPr>
        <w:pStyle w:val="Normal"/>
        <w:rPr>
          <w:lang w:val="en-US"/>
        </w:rPr>
      </w:pPr>
      <w:r w:rsidRPr="70759A58" w:rsidR="24C7A986">
        <w:rPr>
          <w:lang w:val="en-US"/>
        </w:rPr>
        <w:t xml:space="preserve">1NF: Отношение находится в 1NF, если все его атрибуты содержат только атомарные значения. Моя модель удовлетворяет 1NF, так как все атрибуты атомарны, и нет повторяющихся групп. </w:t>
      </w:r>
    </w:p>
    <w:p w:rsidR="24C7A986" w:rsidP="70759A58" w:rsidRDefault="24C7A986" w14:paraId="5A1764CE" w14:textId="7433A3D0">
      <w:pPr>
        <w:pStyle w:val="Normal"/>
        <w:rPr>
          <w:lang w:val="en-US"/>
        </w:rPr>
      </w:pPr>
      <w:r w:rsidRPr="70759A58" w:rsidR="24C7A986">
        <w:rPr>
          <w:lang w:val="en-US"/>
        </w:rPr>
        <w:t xml:space="preserve">2NF: Отношение находится во 2NF, если оно находится в 1NF и все его неключевые атрибуты полностью функционально зависят от первичного ключа. Моя модель удовлетворяет 2NF, так как все неключевые атрибуты полностью функционально зависят от первичных ключей. </w:t>
      </w:r>
    </w:p>
    <w:p w:rsidR="24C7A986" w:rsidP="70759A58" w:rsidRDefault="24C7A986" w14:paraId="6C4C7528" w14:textId="4655974D">
      <w:pPr>
        <w:pStyle w:val="Normal"/>
        <w:rPr>
          <w:lang w:val="en-US"/>
        </w:rPr>
      </w:pPr>
      <w:r w:rsidRPr="70759A58" w:rsidR="24C7A986">
        <w:rPr>
          <w:lang w:val="en-US"/>
        </w:rPr>
        <w:t>3NF: Отношение находится в 3NF, если оно находится во 2NF и не содержит транзитивных зависимостей. Моя модель удовлетворяет 3NF, так как все неключевые атрибуты зависят только от первичных ключей, и не содержат транзитивных зависимостей.</w:t>
      </w:r>
    </w:p>
    <w:p w:rsidR="70759A58" w:rsidP="70759A58" w:rsidRDefault="70759A58" w14:paraId="3DB2D63F" w14:textId="713CB509">
      <w:pPr>
        <w:pStyle w:val="Normal"/>
        <w:rPr>
          <w:lang w:val="en-US"/>
        </w:rPr>
      </w:pPr>
    </w:p>
    <w:p w:rsidR="1B1B8FD2" w:rsidP="70759A58" w:rsidRDefault="1B1B8FD2" w14:paraId="7B92EF53" w14:textId="5CC2EF66">
      <w:pPr>
        <w:pStyle w:val="Normal"/>
      </w:pP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BCNF: Отношение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находится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BCNF,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если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каждой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функциональной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зависимости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 →Y, X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является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суперключом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Моя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модель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удовлетворяет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BCNF,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всех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функциональных</w:t>
      </w:r>
      <w:r w:rsidRPr="70759A58" w:rsidR="1B1B8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зависимостей X является суперключом.</w:t>
      </w:r>
    </w:p>
    <w:p w:rsidR="70759A58" w:rsidP="70759A58" w:rsidRDefault="70759A58" w14:paraId="05CC9634" w14:textId="79D2E98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28E7965" w:rsidP="70759A58" w:rsidRDefault="728E7965" w14:paraId="38B0DFDC" w14:textId="26F53ED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Денормализация</w:t>
      </w:r>
    </w:p>
    <w:p w:rsidR="728E7965" w:rsidP="70759A58" w:rsidRDefault="728E7965" w14:paraId="758EF272" w14:textId="5422DED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Объединение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таблиц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ускорить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обработку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запросов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можно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рассмотреть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объединение 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таблиц</w:t>
      </w:r>
      <w:r w:rsidRPr="70759A58" w:rsidR="728E7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Watch и Event, 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всё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равно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они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связаны</w:t>
      </w:r>
      <w:r w:rsidRPr="70759A58" w:rsidR="63A3D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к 1</w:t>
      </w:r>
    </w:p>
    <w:p w:rsidR="271D60E2" w:rsidP="70759A58" w:rsidRDefault="271D60E2" w14:paraId="603B1973" w14:textId="282CCD7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Добавление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избыточных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атрибутов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В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некоторых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случаях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добавление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избыточных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атрибутов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улучшить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производительность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запросов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если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часто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запрашивается</w:t>
      </w:r>
      <w:r w:rsidRPr="2BFC73C0" w:rsidR="4D0849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количество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наблюдателей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можно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добавить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007E23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number_watches</w:t>
      </w:r>
      <w:r w:rsidRPr="2BFC73C0" w:rsidR="3B916E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BFC73C0" w:rsidR="3B916E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таблицу</w:t>
      </w:r>
      <w:r w:rsidRPr="2BFC73C0" w:rsidR="3B916E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Watch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позволит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избежать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операций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подсчета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каждом</w:t>
      </w:r>
      <w:r w:rsidRPr="2BFC73C0" w:rsidR="4C4BF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запросе/</w:t>
      </w:r>
    </w:p>
    <w:p w:rsidR="2BFC73C0" w:rsidP="2BFC73C0" w:rsidRDefault="2BFC73C0" w14:paraId="6540D8F0" w14:textId="3E57563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BFC73C0" w:rsidRDefault="2BFC73C0" w14:paraId="48A8B963" w14:textId="563AB53D">
      <w:r>
        <w:br w:type="page"/>
      </w:r>
    </w:p>
    <w:p w:rsidR="588CAD9E" w:rsidP="2BFC73C0" w:rsidRDefault="588CAD9E" w14:paraId="0FC4F584" w14:textId="50E6E5A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BFC73C0" w:rsidR="588CA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BFC73C0" w:rsidR="588CA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88CA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делают</w:t>
      </w:r>
      <w:r w:rsidRPr="2BFC73C0" w:rsidR="588CA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88CA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триггеры</w:t>
      </w:r>
      <w:r w:rsidRPr="2BFC73C0" w:rsidR="588CA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2BFC73C0" w:rsidR="037255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1)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создании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Watch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создается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отдельная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табоица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логирования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где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считается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растояние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между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местом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события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местом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5409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наблюдения</w:t>
      </w:r>
      <w:r w:rsidRPr="2BFC73C0" w:rsidR="4AE62E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2BFC73C0" w:rsidR="457B04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2) </w:t>
      </w:r>
      <w:r w:rsidRPr="2BFC73C0" w:rsidR="119BE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Если</w:t>
      </w:r>
      <w:r w:rsidRPr="2BFC73C0" w:rsidR="119BE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происходит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событие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взрыв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AF43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этого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идёт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событие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FC73C0" w:rsidR="523121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</w:t>
      </w:r>
      <w:r w:rsidRPr="2BFC73C0" w:rsidR="421A54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звержение света</w:t>
      </w:r>
      <w:r>
        <w:br/>
      </w:r>
      <w:r>
        <w:br/>
      </w:r>
      <w:r w:rsidRPr="2BFC73C0" w:rsidR="2C61C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Триггер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BFC73C0" w:rsidTr="2BFC73C0" w14:paraId="6EF27EB3">
        <w:trPr>
          <w:trHeight w:val="300"/>
        </w:trPr>
        <w:tc>
          <w:tcPr>
            <w:tcW w:w="9015" w:type="dxa"/>
            <w:tcMar/>
          </w:tcPr>
          <w:p w:rsidR="126089A2" w:rsidP="2BFC73C0" w:rsidRDefault="126089A2" w14:paraId="6A9577F4" w14:textId="517E8F9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TABLE log_distance(</w:t>
            </w:r>
          </w:p>
          <w:p w:rsidR="126089A2" w:rsidP="2BFC73C0" w:rsidRDefault="126089A2" w14:paraId="36F3256C" w14:textId="0CE187DD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log_id SERIAL PRIMARY KEY,</w:t>
            </w:r>
          </w:p>
          <w:p w:rsidR="126089A2" w:rsidP="2BFC73C0" w:rsidRDefault="126089A2" w14:paraId="5FED249A" w14:textId="416B7A61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id_watch INTEGER,</w:t>
            </w:r>
          </w:p>
          <w:p w:rsidR="126089A2" w:rsidP="2BFC73C0" w:rsidRDefault="126089A2" w14:paraId="15478290" w14:textId="197DFD9D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id_event INTEGER,</w:t>
            </w:r>
          </w:p>
          <w:p w:rsidR="126089A2" w:rsidP="2BFC73C0" w:rsidRDefault="126089A2" w14:paraId="0881B9CD" w14:textId="2AA32902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x_watch INTEGER,</w:t>
            </w:r>
          </w:p>
          <w:p w:rsidR="126089A2" w:rsidP="2BFC73C0" w:rsidRDefault="126089A2" w14:paraId="06E6B6AD" w14:textId="7D0A871D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y_watch INTEGER,</w:t>
            </w:r>
          </w:p>
          <w:p w:rsidR="126089A2" w:rsidP="2BFC73C0" w:rsidRDefault="126089A2" w14:paraId="1EF906BC" w14:textId="111936D2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x_event INTEGER,</w:t>
            </w:r>
          </w:p>
          <w:p w:rsidR="126089A2" w:rsidP="2BFC73C0" w:rsidRDefault="126089A2" w14:paraId="4D494B85" w14:textId="1CD32041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y_event INTEGER,</w:t>
            </w:r>
          </w:p>
          <w:p w:rsidR="126089A2" w:rsidP="2BFC73C0" w:rsidRDefault="126089A2" w14:paraId="263EDBE5" w14:textId="2D42500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distance FLOAT</w:t>
            </w:r>
          </w:p>
          <w:p w:rsidR="126089A2" w:rsidP="2BFC73C0" w:rsidRDefault="126089A2" w14:paraId="2DB6BBA5" w14:textId="12E60B61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);</w:t>
            </w:r>
          </w:p>
          <w:p w:rsidR="2BFC73C0" w:rsidP="2BFC73C0" w:rsidRDefault="2BFC73C0" w14:paraId="6DE9715E" w14:textId="3628859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2BFC73C0" w:rsidP="2BFC73C0" w:rsidRDefault="2BFC73C0" w14:paraId="7EA0609F" w14:textId="6C16812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5E805C71" w14:textId="7A584D7B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OR REPLACE FUNCTION distance()</w:t>
            </w:r>
          </w:p>
          <w:p w:rsidR="126089A2" w:rsidP="2BFC73C0" w:rsidRDefault="126089A2" w14:paraId="2646A62C" w14:textId="49A8ED7B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RETURNS TRIGGER AS $$</w:t>
            </w:r>
          </w:p>
          <w:p w:rsidR="126089A2" w:rsidP="2BFC73C0" w:rsidRDefault="126089A2" w14:paraId="65D046DD" w14:textId="14D58128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DECLARE</w:t>
            </w:r>
          </w:p>
          <w:p w:rsidR="126089A2" w:rsidP="2BFC73C0" w:rsidRDefault="126089A2" w14:paraId="059E8F01" w14:textId="0EBE085E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new_x_event INTEGER;</w:t>
            </w:r>
          </w:p>
          <w:p w:rsidR="126089A2" w:rsidP="2BFC73C0" w:rsidRDefault="126089A2" w14:paraId="6F5F5FCF" w14:textId="0F03350E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new_y_event INTEGER;</w:t>
            </w:r>
          </w:p>
          <w:p w:rsidR="126089A2" w:rsidP="2BFC73C0" w:rsidRDefault="126089A2" w14:paraId="1AB1498A" w14:textId="29A94B82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n_distance FLOAT;</w:t>
            </w:r>
          </w:p>
          <w:p w:rsidR="2BFC73C0" w:rsidP="2BFC73C0" w:rsidRDefault="2BFC73C0" w14:paraId="1A9FD86D" w14:textId="6345987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2F8BF2E8" w14:textId="6F22213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BEGIN</w:t>
            </w:r>
          </w:p>
          <w:p w:rsidR="126089A2" w:rsidP="2BFC73C0" w:rsidRDefault="126089A2" w14:paraId="223EF809" w14:textId="2F75A389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if NEW.id_event IS NULL THEN</w:t>
            </w:r>
          </w:p>
          <w:p w:rsidR="126089A2" w:rsidP="2BFC73C0" w:rsidRDefault="126089A2" w14:paraId="1B8E4748" w14:textId="1A1D27CC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 NEW;</w:t>
            </w:r>
          </w:p>
          <w:p w:rsidR="126089A2" w:rsidP="2BFC73C0" w:rsidRDefault="126089A2" w14:paraId="3C453686" w14:textId="6E85E46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END IF;</w:t>
            </w:r>
          </w:p>
          <w:p w:rsidR="2BFC73C0" w:rsidP="2BFC73C0" w:rsidRDefault="2BFC73C0" w14:paraId="74321376" w14:textId="2C96C96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185CC015" w14:textId="345E8DF4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SELECT x,y INTO new_x_event, new_y_event</w:t>
            </w:r>
          </w:p>
          <w:p w:rsidR="126089A2" w:rsidP="2BFC73C0" w:rsidRDefault="126089A2" w14:paraId="3930A902" w14:textId="4F7D2413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FROM Event</w:t>
            </w:r>
          </w:p>
          <w:p w:rsidR="126089A2" w:rsidP="2BFC73C0" w:rsidRDefault="126089A2" w14:paraId="3509E574" w14:textId="09480CE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WHERE id_event = NEW.id_event;</w:t>
            </w:r>
          </w:p>
          <w:p w:rsidR="2BFC73C0" w:rsidP="2BFC73C0" w:rsidRDefault="2BFC73C0" w14:paraId="710EF7E3" w14:textId="7D4A870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2BFC73C0" w:rsidP="2BFC73C0" w:rsidRDefault="2BFC73C0" w14:paraId="7601D34A" w14:textId="258BE52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2D0E7A79" w14:textId="46C8C7B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n_distance := SQRT(POWER(NEW.x - new_x_event, 2) + POWER(NEW.y - new_y_event, 2));</w:t>
            </w:r>
          </w:p>
          <w:p w:rsidR="2BFC73C0" w:rsidP="2BFC73C0" w:rsidRDefault="2BFC73C0" w14:paraId="588EFF6D" w14:textId="339553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2BFC73C0" w:rsidP="2BFC73C0" w:rsidRDefault="2BFC73C0" w14:paraId="74D004A2" w14:textId="2966B09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508AEAF4" w14:textId="4184A49D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INSERT INTO log_distance(id_watch, id_event, x_watch, y_watch, x_event, y_event, distance)</w:t>
            </w:r>
          </w:p>
          <w:p w:rsidR="126089A2" w:rsidP="2BFC73C0" w:rsidRDefault="126089A2" w14:paraId="42A6CE5F" w14:textId="4B8A5EF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VALUES (NEW.id_watch, NEW.id_event, NEW.x, NEW.y, new_x_event, new_y_event, n_distance);</w:t>
            </w:r>
          </w:p>
          <w:p w:rsidR="2BFC73C0" w:rsidP="2BFC73C0" w:rsidRDefault="2BFC73C0" w14:paraId="5A624415" w14:textId="3E750B5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4D652199" w14:textId="4394CA01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 NEW;</w:t>
            </w:r>
          </w:p>
          <w:p w:rsidR="126089A2" w:rsidP="2BFC73C0" w:rsidRDefault="126089A2" w14:paraId="549BF2F1" w14:textId="528FF2DB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END;</w:t>
            </w:r>
          </w:p>
          <w:p w:rsidR="126089A2" w:rsidP="2BFC73C0" w:rsidRDefault="126089A2" w14:paraId="6DCAB184" w14:textId="5F3441A9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$$ LANGUAGE PLPGSQL;</w:t>
            </w:r>
          </w:p>
          <w:p w:rsidR="2BFC73C0" w:rsidP="2BFC73C0" w:rsidRDefault="2BFC73C0" w14:paraId="6D36CA90" w14:textId="3A8D811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38EBE649" w14:textId="3535FD0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TRIGGER trg_log_dist</w:t>
            </w:r>
          </w:p>
          <w:p w:rsidR="126089A2" w:rsidP="2BFC73C0" w:rsidRDefault="126089A2" w14:paraId="579077A8" w14:textId="5F144FF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AFTER INSERT ON Watch</w:t>
            </w:r>
          </w:p>
          <w:p w:rsidR="126089A2" w:rsidP="2BFC73C0" w:rsidRDefault="126089A2" w14:paraId="6D13E2BC" w14:textId="57CC1FE1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EACH ROW</w:t>
            </w:r>
          </w:p>
          <w:p w:rsidR="126089A2" w:rsidP="2BFC73C0" w:rsidRDefault="126089A2" w14:paraId="5FAE1DD0" w14:textId="3E97CBA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EXECUTE FUNCTION distance();</w:t>
            </w:r>
          </w:p>
          <w:p w:rsidR="2BFC73C0" w:rsidP="2BFC73C0" w:rsidRDefault="2BFC73C0" w14:paraId="5F86EF2F" w14:textId="0D4DEFD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6E4F8D06" w14:textId="565001CA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OR REPLACE FUNCTION explosion()</w:t>
            </w:r>
          </w:p>
          <w:p w:rsidR="126089A2" w:rsidP="2BFC73C0" w:rsidRDefault="126089A2" w14:paraId="75A0D091" w14:textId="27DCC096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RETURNS TRIGGER AS $$</w:t>
            </w:r>
          </w:p>
          <w:p w:rsidR="126089A2" w:rsidP="2BFC73C0" w:rsidRDefault="126089A2" w14:paraId="5BB78A10" w14:textId="62847B6D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DECLARE</w:t>
            </w:r>
          </w:p>
          <w:p w:rsidR="126089A2" w:rsidP="2BFC73C0" w:rsidRDefault="126089A2" w14:paraId="0D3034A9" w14:textId="1EF63E72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new_id INTEGER;</w:t>
            </w:r>
          </w:p>
          <w:p w:rsidR="126089A2" w:rsidP="2BFC73C0" w:rsidRDefault="126089A2" w14:paraId="7608B5C5" w14:textId="408DD292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BEGIN</w:t>
            </w:r>
          </w:p>
          <w:p w:rsidR="126089A2" w:rsidP="2BFC73C0" w:rsidRDefault="126089A2" w14:paraId="11131A7B" w14:textId="2011439D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if NEW.name IS NULL THEN</w:t>
            </w:r>
          </w:p>
          <w:p w:rsidR="126089A2" w:rsidP="2BFC73C0" w:rsidRDefault="126089A2" w14:paraId="755E80A2" w14:textId="110DE80B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 NEW;</w:t>
            </w:r>
          </w:p>
          <w:p w:rsidR="126089A2" w:rsidP="2BFC73C0" w:rsidRDefault="126089A2" w14:paraId="1C739CF5" w14:textId="4F6706DE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END IF;</w:t>
            </w:r>
          </w:p>
          <w:p w:rsidR="2BFC73C0" w:rsidP="2BFC73C0" w:rsidRDefault="2BFC73C0" w14:paraId="058545C9" w14:textId="5CA9962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003AEABC" w14:textId="60F145F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if lower(NEW.name) LIKE '%взрыв%' THEN</w:t>
            </w:r>
          </w:p>
          <w:p w:rsidR="126089A2" w:rsidP="2BFC73C0" w:rsidRDefault="126089A2" w14:paraId="2CE26ED4" w14:textId="00BE30B6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SELECT COALESCE(MAX(id_event), 0) + 1 INTO new_id FROM Event;</w:t>
            </w:r>
          </w:p>
          <w:p w:rsidR="126089A2" w:rsidP="2BFC73C0" w:rsidRDefault="126089A2" w14:paraId="21E184CF" w14:textId="1673E942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INSERT INTO Event(id_event, name, x, y)</w:t>
            </w:r>
          </w:p>
          <w:p w:rsidR="126089A2" w:rsidP="2BFC73C0" w:rsidRDefault="126089A2" w14:paraId="618D081E" w14:textId="3E7A578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VALUES (new_id + 1, 'извержение света', NEW.x, NEW.y);</w:t>
            </w:r>
          </w:p>
          <w:p w:rsidR="126089A2" w:rsidP="2BFC73C0" w:rsidRDefault="126089A2" w14:paraId="0ACAEA0F" w14:textId="5FD4256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END IF;</w:t>
            </w:r>
          </w:p>
          <w:p w:rsidR="126089A2" w:rsidP="2BFC73C0" w:rsidRDefault="126089A2" w14:paraId="69072D5F" w14:textId="16121D0A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RETURN NEW;</w:t>
            </w:r>
          </w:p>
          <w:p w:rsidR="126089A2" w:rsidP="2BFC73C0" w:rsidRDefault="126089A2" w14:paraId="05811C31" w14:textId="77423953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END;</w:t>
            </w:r>
          </w:p>
          <w:p w:rsidR="126089A2" w:rsidP="2BFC73C0" w:rsidRDefault="126089A2" w14:paraId="2B11FD21" w14:textId="6732578F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$$ LANGUAGE PLPGSQL;</w:t>
            </w:r>
          </w:p>
          <w:p w:rsidR="2BFC73C0" w:rsidP="2BFC73C0" w:rsidRDefault="2BFC73C0" w14:paraId="7D20E58A" w14:textId="68AF6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26089A2" w:rsidP="2BFC73C0" w:rsidRDefault="126089A2" w14:paraId="23E61F0C" w14:textId="1049F87A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TRIGGER trg_log_explosion</w:t>
            </w:r>
          </w:p>
          <w:p w:rsidR="126089A2" w:rsidP="2BFC73C0" w:rsidRDefault="126089A2" w14:paraId="4C648A74" w14:textId="5E0BB4E7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AFTER INSERT ON Event</w:t>
            </w:r>
          </w:p>
          <w:p w:rsidR="126089A2" w:rsidP="2BFC73C0" w:rsidRDefault="126089A2" w14:paraId="2248D4D7" w14:textId="6C99D4FE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EACH ROW</w:t>
            </w:r>
          </w:p>
          <w:p w:rsidR="126089A2" w:rsidP="2BFC73C0" w:rsidRDefault="126089A2" w14:paraId="3A676D85" w14:textId="127107FC">
            <w:pPr>
              <w:pStyle w:val="Normal"/>
            </w:pPr>
            <w:r w:rsidRPr="2BFC73C0" w:rsidR="126089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EXECUTE FUNCTION explosion();</w:t>
            </w:r>
          </w:p>
          <w:p w:rsidR="2BFC73C0" w:rsidP="2BFC73C0" w:rsidRDefault="2BFC73C0" w14:paraId="508A0CBA" w14:textId="32641B0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2BFC73C0" w:rsidP="2BFC73C0" w:rsidRDefault="2BFC73C0" w14:paraId="5415CED7" w14:textId="633FB1F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RqqP+DHA7obTR" int2:id="2EvTXlY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f45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9583A"/>
    <w:rsid w:val="007E23B5"/>
    <w:rsid w:val="00EF534F"/>
    <w:rsid w:val="0226CCF2"/>
    <w:rsid w:val="02578B01"/>
    <w:rsid w:val="02578B01"/>
    <w:rsid w:val="03725596"/>
    <w:rsid w:val="047C5D0C"/>
    <w:rsid w:val="04C0086B"/>
    <w:rsid w:val="04CDC8AA"/>
    <w:rsid w:val="0569AF9E"/>
    <w:rsid w:val="05A9781B"/>
    <w:rsid w:val="06301DD5"/>
    <w:rsid w:val="06D5E078"/>
    <w:rsid w:val="06D5E078"/>
    <w:rsid w:val="0842406F"/>
    <w:rsid w:val="08CE654C"/>
    <w:rsid w:val="096BEDF3"/>
    <w:rsid w:val="09D956A2"/>
    <w:rsid w:val="0A4B41B7"/>
    <w:rsid w:val="0AD20DCE"/>
    <w:rsid w:val="0B0AFF2E"/>
    <w:rsid w:val="119BE435"/>
    <w:rsid w:val="126089A2"/>
    <w:rsid w:val="15A5456B"/>
    <w:rsid w:val="16982EFE"/>
    <w:rsid w:val="16F55788"/>
    <w:rsid w:val="16F55788"/>
    <w:rsid w:val="17700DDA"/>
    <w:rsid w:val="181437E4"/>
    <w:rsid w:val="195DA56A"/>
    <w:rsid w:val="195DA56A"/>
    <w:rsid w:val="1A60851E"/>
    <w:rsid w:val="1AF83853"/>
    <w:rsid w:val="1B1B8FD2"/>
    <w:rsid w:val="1CABAD6C"/>
    <w:rsid w:val="1D770B7D"/>
    <w:rsid w:val="1D770B7D"/>
    <w:rsid w:val="1E4281D6"/>
    <w:rsid w:val="1E50DD71"/>
    <w:rsid w:val="1E774B23"/>
    <w:rsid w:val="1F3033DF"/>
    <w:rsid w:val="1FCFC7E3"/>
    <w:rsid w:val="202712F5"/>
    <w:rsid w:val="20ED8324"/>
    <w:rsid w:val="2207C4D9"/>
    <w:rsid w:val="24C7A986"/>
    <w:rsid w:val="251D79DD"/>
    <w:rsid w:val="25AE39F8"/>
    <w:rsid w:val="25AE39F8"/>
    <w:rsid w:val="263DE3A2"/>
    <w:rsid w:val="271D60E2"/>
    <w:rsid w:val="276B6977"/>
    <w:rsid w:val="276B6977"/>
    <w:rsid w:val="2853A67D"/>
    <w:rsid w:val="28D338A6"/>
    <w:rsid w:val="298CCFEB"/>
    <w:rsid w:val="2BF370B8"/>
    <w:rsid w:val="2BFC73C0"/>
    <w:rsid w:val="2C61CFFF"/>
    <w:rsid w:val="2D151BF2"/>
    <w:rsid w:val="2DECB2BC"/>
    <w:rsid w:val="2F55EF35"/>
    <w:rsid w:val="2F897DD6"/>
    <w:rsid w:val="30B53059"/>
    <w:rsid w:val="30C5287C"/>
    <w:rsid w:val="320714EB"/>
    <w:rsid w:val="33EE36CB"/>
    <w:rsid w:val="34975F82"/>
    <w:rsid w:val="34E1B63D"/>
    <w:rsid w:val="358464EF"/>
    <w:rsid w:val="3594BE8C"/>
    <w:rsid w:val="35AB70FF"/>
    <w:rsid w:val="36436239"/>
    <w:rsid w:val="36436239"/>
    <w:rsid w:val="39469C1C"/>
    <w:rsid w:val="3B5B436F"/>
    <w:rsid w:val="3B916EA5"/>
    <w:rsid w:val="3CD3DE7C"/>
    <w:rsid w:val="3E0B6A18"/>
    <w:rsid w:val="3F74D16C"/>
    <w:rsid w:val="40786AD7"/>
    <w:rsid w:val="40786AD7"/>
    <w:rsid w:val="40D4FDC2"/>
    <w:rsid w:val="41BD9B50"/>
    <w:rsid w:val="41BE7B92"/>
    <w:rsid w:val="421A5471"/>
    <w:rsid w:val="4229FFDF"/>
    <w:rsid w:val="42A26D67"/>
    <w:rsid w:val="443FE4ED"/>
    <w:rsid w:val="457B040B"/>
    <w:rsid w:val="46051B49"/>
    <w:rsid w:val="462B0381"/>
    <w:rsid w:val="471C250D"/>
    <w:rsid w:val="48675F64"/>
    <w:rsid w:val="48C4FB6E"/>
    <w:rsid w:val="4AE62EC7"/>
    <w:rsid w:val="4AF4342C"/>
    <w:rsid w:val="4B186302"/>
    <w:rsid w:val="4BD2593C"/>
    <w:rsid w:val="4C4BF389"/>
    <w:rsid w:val="4D0849D0"/>
    <w:rsid w:val="504A9524"/>
    <w:rsid w:val="52312191"/>
    <w:rsid w:val="53E53AC2"/>
    <w:rsid w:val="5430DD60"/>
    <w:rsid w:val="547AD67A"/>
    <w:rsid w:val="5529DE84"/>
    <w:rsid w:val="55409909"/>
    <w:rsid w:val="55D08FD7"/>
    <w:rsid w:val="588CAD9E"/>
    <w:rsid w:val="58D8016F"/>
    <w:rsid w:val="59526C0A"/>
    <w:rsid w:val="59827EFC"/>
    <w:rsid w:val="5A847062"/>
    <w:rsid w:val="5B3DAB2D"/>
    <w:rsid w:val="5B3DAB2D"/>
    <w:rsid w:val="5BAD58EB"/>
    <w:rsid w:val="5BAD58EB"/>
    <w:rsid w:val="5CC36A7E"/>
    <w:rsid w:val="5CD7E714"/>
    <w:rsid w:val="5D0343EC"/>
    <w:rsid w:val="5F80FEF8"/>
    <w:rsid w:val="61B64DD2"/>
    <w:rsid w:val="61E18AE6"/>
    <w:rsid w:val="62A225E2"/>
    <w:rsid w:val="6308AF68"/>
    <w:rsid w:val="63A3DC3A"/>
    <w:rsid w:val="64A95EC7"/>
    <w:rsid w:val="64D5A38F"/>
    <w:rsid w:val="688044A0"/>
    <w:rsid w:val="689F4579"/>
    <w:rsid w:val="694DD4E2"/>
    <w:rsid w:val="6AA32884"/>
    <w:rsid w:val="6AA32884"/>
    <w:rsid w:val="6CD70EA6"/>
    <w:rsid w:val="6CD70EA6"/>
    <w:rsid w:val="6E9D6C9F"/>
    <w:rsid w:val="6F8E002F"/>
    <w:rsid w:val="6F8E002F"/>
    <w:rsid w:val="70759A58"/>
    <w:rsid w:val="71B6FE34"/>
    <w:rsid w:val="71EDA339"/>
    <w:rsid w:val="723C6569"/>
    <w:rsid w:val="728E7965"/>
    <w:rsid w:val="74D2C626"/>
    <w:rsid w:val="7749583A"/>
    <w:rsid w:val="77D16369"/>
    <w:rsid w:val="7841023A"/>
    <w:rsid w:val="7A318A98"/>
    <w:rsid w:val="7B01607F"/>
    <w:rsid w:val="7C09F163"/>
    <w:rsid w:val="7CB1B2AF"/>
    <w:rsid w:val="7D6860B2"/>
    <w:rsid w:val="7E7B6D27"/>
    <w:rsid w:val="7E7B6D27"/>
    <w:rsid w:val="7EF5101C"/>
    <w:rsid w:val="7F4AD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583A"/>
  <w15:chartTrackingRefBased/>
  <w15:docId w15:val="{3D8ADB4E-4DB6-4ABD-B260-BE3A93D259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759A5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0012134" /><Relationship Type="http://schemas.openxmlformats.org/officeDocument/2006/relationships/numbering" Target="numbering.xml" Id="R90e84e2305d543c4" /><Relationship Type="http://schemas.microsoft.com/office/2020/10/relationships/intelligence" Target="intelligence2.xml" Id="Re120491a197f49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2026-04-14T15:10:40.0559883Z</dcterms:created>
  <dcterms:modified xsi:type="dcterms:W3CDTF">2026-04-29T11:34:35.2151403Z</dcterms:modified>
  <dc:creator>Елена Розова</dc:creator>
  <lastModifiedBy>Елена Розова</lastModifiedBy>
</coreProperties>
</file>