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5A563" w14:textId="77777777" w:rsidR="000F172D" w:rsidRPr="00097C63" w:rsidRDefault="000F172D" w:rsidP="000F172D">
      <w:pPr>
        <w:pStyle w:val="Default"/>
        <w:rPr>
          <w:rFonts w:ascii="Segoe UI" w:hAnsi="Segoe UI" w:cs="Segoe UI"/>
          <w:b/>
          <w:bCs/>
          <w:sz w:val="28"/>
          <w:szCs w:val="28"/>
          <w:lang w:val="en-GB"/>
        </w:rPr>
      </w:pPr>
    </w:p>
    <w:tbl>
      <w:tblPr>
        <w:tblW w:w="8655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3312"/>
        <w:gridCol w:w="5343"/>
      </w:tblGrid>
      <w:tr w:rsidR="000F172D" w:rsidRPr="00446ED1" w14:paraId="0F801878" w14:textId="77777777" w:rsidTr="00896042">
        <w:trPr>
          <w:trHeight w:val="1077"/>
        </w:trPr>
        <w:tc>
          <w:tcPr>
            <w:tcW w:w="3312" w:type="dxa"/>
            <w:tcMar>
              <w:top w:w="108" w:type="dxa"/>
              <w:bottom w:w="108" w:type="dxa"/>
            </w:tcMar>
            <w:vAlign w:val="center"/>
          </w:tcPr>
          <w:p w14:paraId="3C5665C3" w14:textId="77777777" w:rsidR="000F172D" w:rsidRPr="00097C63" w:rsidRDefault="000F172D" w:rsidP="00896042">
            <w:pPr>
              <w:pStyle w:val="LogoStyle-CenteredLinespacingMultiple115li"/>
              <w:rPr>
                <w:rFonts w:ascii="Segoe UI" w:hAnsi="Segoe UI" w:cs="Segoe UI"/>
              </w:rPr>
            </w:pPr>
            <w:r w:rsidRPr="00097C63">
              <w:rPr>
                <w:rFonts w:ascii="Segoe UI" w:hAnsi="Segoe UI" w:cs="Segoe UI"/>
                <w:noProof/>
                <w:lang w:val="fr-BE" w:eastAsia="fr-BE"/>
              </w:rPr>
              <w:drawing>
                <wp:inline distT="0" distB="0" distL="0" distR="0" wp14:anchorId="36DB68E2" wp14:editId="1A536AE3">
                  <wp:extent cx="1958340" cy="1021134"/>
                  <wp:effectExtent l="0" t="0" r="3810" b="7620"/>
                  <wp:docPr id="1" name="Picture 1" descr="D:\SYNTRA\FRONTENDEV\MODULE-LERENPROGRAMMEREN\Algemeen\Syntra_Templates\SyntraWest-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YNTRA\FRONTENDEV\MODULE-LERENPROGRAMMEREN\Algemeen\Syntra_Templates\SyntraWest-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94" cy="1032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  <w:tcMar>
              <w:top w:w="108" w:type="dxa"/>
              <w:bottom w:w="108" w:type="dxa"/>
            </w:tcMar>
            <w:vAlign w:val="center"/>
          </w:tcPr>
          <w:p w14:paraId="598AB66B" w14:textId="69D33DC1" w:rsidR="000F172D" w:rsidRPr="00097C63" w:rsidRDefault="000F172D" w:rsidP="00896042">
            <w:pPr>
              <w:pStyle w:val="TopText-small"/>
              <w:rPr>
                <w:rFonts w:ascii="Segoe UI" w:hAnsi="Segoe UI" w:cs="Segoe UI"/>
                <w:lang w:val="nl-BE"/>
              </w:rPr>
            </w:pPr>
            <w:r w:rsidRPr="00097C63">
              <w:rPr>
                <w:rFonts w:ascii="Segoe UI" w:hAnsi="Segoe UI" w:cs="Segoe UI"/>
                <w:b/>
                <w:bCs/>
                <w:lang w:val="nl-BE"/>
              </w:rPr>
              <w:t>In te dienen</w:t>
            </w:r>
            <w:r w:rsidRPr="00097C63">
              <w:rPr>
                <w:rFonts w:ascii="Segoe UI" w:hAnsi="Segoe UI" w:cs="Segoe UI"/>
                <w:lang w:val="nl-BE"/>
              </w:rPr>
              <w:t xml:space="preserve">: </w:t>
            </w:r>
            <w:r w:rsidRPr="00097C63">
              <w:rPr>
                <w:rFonts w:ascii="Segoe UI" w:hAnsi="Segoe UI" w:cs="Segoe UI"/>
                <w:lang w:val="nl-BE"/>
              </w:rPr>
              <w:tab/>
            </w:r>
            <w:sdt>
              <w:sdtPr>
                <w:rPr>
                  <w:rFonts w:ascii="Segoe UI" w:hAnsi="Segoe UI" w:cs="Segoe UI"/>
                </w:rPr>
                <w:id w:val="1190489328"/>
                <w:placeholder>
                  <w:docPart w:val="A9A693A46BBA4031B0B384AB990220A7"/>
                </w:placeholder>
                <w:date w:fullDate="2019-12-14T00:00:00Z">
                  <w:dateFormat w:val="d/MM/yyyy"/>
                  <w:lid w:val="nl-BE"/>
                  <w:storeMappedDataAs w:val="dateTime"/>
                  <w:calendar w:val="gregorian"/>
                </w:date>
              </w:sdtPr>
              <w:sdtEndPr/>
              <w:sdtContent>
                <w:r w:rsidR="00A05988">
                  <w:rPr>
                    <w:rFonts w:ascii="Segoe UI" w:hAnsi="Segoe UI" w:cs="Segoe UI"/>
                    <w:lang w:val="nl-BE"/>
                  </w:rPr>
                  <w:t>14/12/2019</w:t>
                </w:r>
              </w:sdtContent>
            </w:sdt>
          </w:p>
          <w:p w14:paraId="3984FE3D" w14:textId="77777777" w:rsidR="000F172D" w:rsidRPr="00097C63" w:rsidRDefault="000F172D" w:rsidP="00896042">
            <w:pPr>
              <w:pStyle w:val="TopText-small"/>
              <w:rPr>
                <w:rFonts w:ascii="Segoe UI" w:hAnsi="Segoe UI" w:cs="Segoe UI"/>
                <w:lang w:val="nl-BE"/>
              </w:rPr>
            </w:pPr>
            <w:r w:rsidRPr="00097C63">
              <w:rPr>
                <w:rFonts w:ascii="Segoe UI" w:hAnsi="Segoe UI" w:cs="Segoe UI"/>
                <w:b/>
                <w:bCs/>
                <w:lang w:val="nl-BE"/>
              </w:rPr>
              <w:t>Opleiding</w:t>
            </w:r>
            <w:r w:rsidRPr="00097C63">
              <w:rPr>
                <w:rFonts w:ascii="Segoe UI" w:hAnsi="Segoe UI" w:cs="Segoe UI"/>
                <w:lang w:val="nl-BE"/>
              </w:rPr>
              <w:t>:</w:t>
            </w:r>
            <w:r w:rsidRPr="00097C63">
              <w:rPr>
                <w:rFonts w:ascii="Segoe UI" w:hAnsi="Segoe UI" w:cs="Segoe UI"/>
                <w:lang w:val="nl-BE"/>
              </w:rPr>
              <w:tab/>
              <w:t>C# Programmeur</w:t>
            </w:r>
          </w:p>
          <w:p w14:paraId="3E1A3C0F" w14:textId="77777777" w:rsidR="000F172D" w:rsidRPr="00097C63" w:rsidRDefault="000F172D" w:rsidP="00896042">
            <w:pPr>
              <w:pStyle w:val="TopText-small"/>
              <w:rPr>
                <w:rFonts w:ascii="Segoe UI" w:hAnsi="Segoe UI" w:cs="Segoe UI"/>
                <w:lang w:val="nl-BE"/>
              </w:rPr>
            </w:pPr>
            <w:r w:rsidRPr="00097C63">
              <w:rPr>
                <w:rFonts w:ascii="Segoe UI" w:hAnsi="Segoe UI" w:cs="Segoe UI"/>
                <w:b/>
                <w:bCs/>
                <w:lang w:val="nl-BE"/>
              </w:rPr>
              <w:t>Lesmodule</w:t>
            </w:r>
            <w:r w:rsidRPr="00097C63">
              <w:rPr>
                <w:rFonts w:ascii="Segoe UI" w:hAnsi="Segoe UI" w:cs="Segoe UI"/>
                <w:lang w:val="nl-BE"/>
              </w:rPr>
              <w:t>:</w:t>
            </w:r>
            <w:r w:rsidRPr="00097C63">
              <w:rPr>
                <w:rFonts w:ascii="Segoe UI" w:hAnsi="Segoe UI" w:cs="Segoe UI"/>
                <w:lang w:val="nl-BE"/>
              </w:rPr>
              <w:tab/>
            </w:r>
            <w:sdt>
              <w:sdtPr>
                <w:rPr>
                  <w:rFonts w:ascii="Segoe UI" w:hAnsi="Segoe UI" w:cs="Segoe UI"/>
                  <w:lang w:val="nl-BE"/>
                </w:rPr>
                <w:alias w:val="Lesmodule"/>
                <w:tag w:val="Lesmodule"/>
                <w:id w:val="7723196"/>
                <w:placeholder>
                  <w:docPart w:val="6572715827C9424291530F234C9DF1B3"/>
                </w:placeholder>
                <w:comboBox>
                  <w:listItem w:value="Choose an item."/>
                  <w:listItem w:displayText="Windows Client" w:value="Windows Client"/>
                  <w:listItem w:displayText="Windows Server" w:value="Windows Server"/>
                  <w:listItem w:displayText="Cisco CCNA" w:value="Cisco CCNA"/>
                  <w:listItem w:displayText="Microsoft Exchange" w:value="Microsoft Exchange"/>
                  <w:listItem w:displayText="Microsoft SQL Server" w:value="Microsoft SQL Server"/>
                  <w:listItem w:displayText="Registry" w:value="Registry"/>
                  <w:listItem w:displayText="Logica" w:value="Logica"/>
                  <w:listItem w:displayText="Firewall" w:value="Firewall"/>
                  <w:listItem w:displayText="Scripting" w:value="Scripting"/>
                  <w:listItem w:displayText="Microsoft Office - Outlook" w:value="Microsoft Office - Outlook"/>
                  <w:listItem w:displayText="Microsoft Office - Word" w:value="Microsoft Office - Word"/>
                  <w:listItem w:displayText="Microsoft Office - Access" w:value="Microsoft Office - Access"/>
                  <w:listItem w:displayText="Microsoft Office - Excel" w:value="Microsoft Office - Excel"/>
                </w:comboBox>
              </w:sdtPr>
              <w:sdtEndPr/>
              <w:sdtContent>
                <w:r w:rsidR="005A3910">
                  <w:rPr>
                    <w:rFonts w:ascii="Segoe UI" w:hAnsi="Segoe UI" w:cs="Segoe UI"/>
                    <w:lang w:val="nl-BE"/>
                  </w:rPr>
                  <w:t>DATABANKEN</w:t>
                </w:r>
              </w:sdtContent>
            </w:sdt>
            <w:r w:rsidRPr="00097C63">
              <w:rPr>
                <w:rFonts w:ascii="Segoe UI" w:hAnsi="Segoe UI" w:cs="Segoe UI"/>
                <w:lang w:val="nl-BE"/>
              </w:rPr>
              <w:tab/>
            </w:r>
          </w:p>
          <w:p w14:paraId="0F7ED362" w14:textId="77777777" w:rsidR="000F172D" w:rsidRPr="00097C63" w:rsidRDefault="000F172D" w:rsidP="00492202">
            <w:pPr>
              <w:pStyle w:val="TopText-small"/>
              <w:rPr>
                <w:rFonts w:ascii="Segoe UI" w:hAnsi="Segoe UI" w:cs="Segoe UI"/>
                <w:b/>
                <w:lang w:val="nl-BE"/>
              </w:rPr>
            </w:pPr>
            <w:r w:rsidRPr="000F172D">
              <w:rPr>
                <w:rFonts w:ascii="Segoe UI" w:hAnsi="Segoe UI" w:cs="Segoe UI"/>
                <w:b/>
                <w:color w:val="4472C4" w:themeColor="accent5"/>
                <w:lang w:val="nl-BE"/>
              </w:rPr>
              <w:t>DEEL 1</w:t>
            </w:r>
            <w:r w:rsidR="00B81985">
              <w:rPr>
                <w:rFonts w:ascii="Segoe UI" w:hAnsi="Segoe UI" w:cs="Segoe UI"/>
                <w:b/>
                <w:color w:val="4472C4" w:themeColor="accent5"/>
                <w:lang w:val="nl-BE"/>
              </w:rPr>
              <w:t xml:space="preserve"> </w:t>
            </w:r>
            <w:r w:rsidR="00492202">
              <w:rPr>
                <w:rFonts w:ascii="Segoe UI" w:hAnsi="Segoe UI" w:cs="Segoe UI"/>
                <w:b/>
                <w:color w:val="4472C4" w:themeColor="accent5"/>
                <w:lang w:val="nl-BE"/>
              </w:rPr>
              <w:t xml:space="preserve">– </w:t>
            </w:r>
            <w:r w:rsidR="00B81985">
              <w:rPr>
                <w:rFonts w:ascii="Segoe UI" w:hAnsi="Segoe UI" w:cs="Segoe UI"/>
                <w:b/>
                <w:color w:val="4472C4" w:themeColor="accent5"/>
                <w:lang w:val="nl-BE"/>
              </w:rPr>
              <w:t>2</w:t>
            </w:r>
            <w:r w:rsidR="00492202">
              <w:rPr>
                <w:rFonts w:ascii="Segoe UI" w:hAnsi="Segoe UI" w:cs="Segoe UI"/>
                <w:b/>
                <w:color w:val="4472C4" w:themeColor="accent5"/>
                <w:lang w:val="nl-BE"/>
              </w:rPr>
              <w:t xml:space="preserve"> </w:t>
            </w:r>
            <w:r w:rsidR="006254F2">
              <w:rPr>
                <w:rFonts w:ascii="Segoe UI" w:hAnsi="Segoe UI" w:cs="Segoe UI"/>
                <w:b/>
                <w:color w:val="4472C4" w:themeColor="accent5"/>
                <w:lang w:val="nl-BE"/>
              </w:rPr>
              <w:t>–</w:t>
            </w:r>
            <w:r w:rsidR="00492202">
              <w:rPr>
                <w:rFonts w:ascii="Segoe UI" w:hAnsi="Segoe UI" w:cs="Segoe UI"/>
                <w:b/>
                <w:color w:val="4472C4" w:themeColor="accent5"/>
                <w:lang w:val="nl-BE"/>
              </w:rPr>
              <w:t xml:space="preserve"> 3</w:t>
            </w:r>
            <w:r w:rsidR="006254F2">
              <w:rPr>
                <w:rFonts w:ascii="Segoe UI" w:hAnsi="Segoe UI" w:cs="Segoe UI"/>
                <w:b/>
                <w:color w:val="4472C4" w:themeColor="accent5"/>
                <w:lang w:val="nl-BE"/>
              </w:rPr>
              <w:t>/ Totaal 3 delen</w:t>
            </w:r>
          </w:p>
        </w:tc>
      </w:tr>
      <w:tr w:rsidR="000F172D" w:rsidRPr="00097C63" w14:paraId="634534EC" w14:textId="77777777" w:rsidTr="00896042">
        <w:trPr>
          <w:trHeight w:val="244"/>
        </w:trPr>
        <w:tc>
          <w:tcPr>
            <w:tcW w:w="3312" w:type="dxa"/>
            <w:tcMar>
              <w:top w:w="108" w:type="dxa"/>
              <w:bottom w:w="108" w:type="dxa"/>
            </w:tcMar>
            <w:vAlign w:val="center"/>
          </w:tcPr>
          <w:p w14:paraId="40375A1B" w14:textId="77777777" w:rsidR="000F172D" w:rsidRPr="00097C63" w:rsidRDefault="000F172D" w:rsidP="00896042">
            <w:pPr>
              <w:pStyle w:val="TopText-small"/>
              <w:tabs>
                <w:tab w:val="left" w:leader="dot" w:pos="2328"/>
              </w:tabs>
              <w:rPr>
                <w:rFonts w:ascii="Segoe UI" w:hAnsi="Segoe UI" w:cs="Segoe UI"/>
              </w:rPr>
            </w:pPr>
            <w:r w:rsidRPr="00097C63">
              <w:rPr>
                <w:rFonts w:ascii="Segoe UI" w:hAnsi="Segoe UI" w:cs="Segoe UI"/>
                <w:b/>
                <w:bCs/>
              </w:rPr>
              <w:t>EindTotaal</w:t>
            </w:r>
            <w:r w:rsidRPr="00097C63">
              <w:rPr>
                <w:rFonts w:ascii="Segoe UI" w:hAnsi="Segoe UI" w:cs="Segoe UI"/>
              </w:rPr>
              <w:t xml:space="preserve">: </w:t>
            </w:r>
            <w:r w:rsidRPr="00097C63">
              <w:rPr>
                <w:rFonts w:ascii="Segoe UI" w:hAnsi="Segoe UI" w:cs="Segoe UI"/>
              </w:rPr>
              <w:tab/>
            </w:r>
            <w:r w:rsidRPr="00097C63">
              <w:rPr>
                <w:rStyle w:val="Punten"/>
                <w:rFonts w:ascii="Segoe UI" w:hAnsi="Segoe UI" w:cs="Segoe UI"/>
              </w:rPr>
              <w:t>/ 20</w:t>
            </w:r>
          </w:p>
        </w:tc>
        <w:tc>
          <w:tcPr>
            <w:tcW w:w="5343" w:type="dxa"/>
            <w:tcMar>
              <w:top w:w="108" w:type="dxa"/>
              <w:bottom w:w="108" w:type="dxa"/>
            </w:tcMar>
            <w:vAlign w:val="center"/>
          </w:tcPr>
          <w:p w14:paraId="2688A596" w14:textId="77777777" w:rsidR="000F172D" w:rsidRPr="00097C63" w:rsidRDefault="000F172D" w:rsidP="00896042">
            <w:pPr>
              <w:pStyle w:val="TopText-small"/>
              <w:tabs>
                <w:tab w:val="left" w:leader="dot" w:pos="5279"/>
              </w:tabs>
              <w:rPr>
                <w:rFonts w:ascii="Segoe UI" w:hAnsi="Segoe UI" w:cs="Segoe UI"/>
                <w:b/>
                <w:bCs/>
              </w:rPr>
            </w:pPr>
            <w:r w:rsidRPr="00097C63">
              <w:rPr>
                <w:rFonts w:ascii="Segoe UI" w:hAnsi="Segoe UI" w:cs="Segoe UI"/>
                <w:b/>
                <w:bCs/>
              </w:rPr>
              <w:t>Naam</w:t>
            </w:r>
            <w:r w:rsidRPr="00097C63">
              <w:rPr>
                <w:rFonts w:ascii="Segoe UI" w:hAnsi="Segoe UI" w:cs="Segoe UI"/>
              </w:rPr>
              <w:t xml:space="preserve">: </w:t>
            </w:r>
            <w:r w:rsidRPr="00097C63">
              <w:rPr>
                <w:rFonts w:ascii="Segoe UI" w:hAnsi="Segoe UI" w:cs="Segoe UI"/>
              </w:rPr>
              <w:tab/>
            </w:r>
          </w:p>
        </w:tc>
      </w:tr>
    </w:tbl>
    <w:p w14:paraId="710C1BDF" w14:textId="040FEDA1" w:rsidR="000F172D" w:rsidRDefault="000F172D" w:rsidP="000F172D">
      <w:pPr>
        <w:pStyle w:val="Default"/>
        <w:rPr>
          <w:rFonts w:ascii="Segoe UI" w:hAnsi="Segoe UI" w:cs="Segoe UI"/>
          <w:b/>
          <w:lang w:val="nl-BE"/>
        </w:rPr>
      </w:pPr>
    </w:p>
    <w:p w14:paraId="721BFDBF" w14:textId="48CE9D4F" w:rsidR="00446ED1" w:rsidRPr="00097C63" w:rsidRDefault="00446ED1" w:rsidP="000F172D">
      <w:pPr>
        <w:pStyle w:val="Default"/>
        <w:rPr>
          <w:rFonts w:ascii="Segoe UI" w:hAnsi="Segoe UI" w:cs="Segoe UI"/>
          <w:b/>
          <w:lang w:val="nl-BE"/>
        </w:rPr>
      </w:pPr>
      <w:r>
        <w:rPr>
          <w:rFonts w:ascii="Segoe UI" w:hAnsi="Segoe UI" w:cs="Segoe UI"/>
          <w:b/>
          <w:lang w:val="nl-BE"/>
        </w:rPr>
        <w:t xml:space="preserve">Doorheen de opdrachten zal je sql scripten en word documten gebruiken om je resultaten op te slaan. Als je klaar bent alle opdrachten, comprimeer deze dan. Met als naam, ‘{Naam}{Voornaam}OpdrachtenDatabanken’ vb. -&gt; ‘VandaeleThijsOpdrachtenDatabanken’. </w:t>
      </w:r>
    </w:p>
    <w:p w14:paraId="7896278E" w14:textId="61B293A1" w:rsidR="000658F2" w:rsidRPr="00446ED1" w:rsidRDefault="0053142D" w:rsidP="0053142D">
      <w:pPr>
        <w:pStyle w:val="Kop1"/>
        <w:rPr>
          <w:lang w:val="nl-NL"/>
        </w:rPr>
      </w:pPr>
      <w:r w:rsidRPr="00446ED1">
        <w:rPr>
          <w:lang w:val="nl-NL"/>
        </w:rPr>
        <w:t xml:space="preserve">Opdracht deel 1 - </w:t>
      </w:r>
      <w:r w:rsidR="000658F2" w:rsidRPr="00446ED1">
        <w:rPr>
          <w:lang w:val="nl-NL"/>
        </w:rPr>
        <w:t>databanken</w:t>
      </w:r>
      <w:r w:rsidR="000F172D" w:rsidRPr="00446ED1">
        <w:rPr>
          <w:lang w:val="nl-NL"/>
        </w:rPr>
        <w:t xml:space="preserve"> modelleren</w:t>
      </w:r>
    </w:p>
    <w:p w14:paraId="2C549E1A" w14:textId="77777777" w:rsidR="000F172D" w:rsidRPr="00446ED1" w:rsidRDefault="000F172D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18"/>
          <w:szCs w:val="40"/>
          <w:lang w:val="nl-NL"/>
        </w:rPr>
      </w:pPr>
    </w:p>
    <w:p w14:paraId="454207D6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● Soms zijn er meerdere mogelijke oplossingen.</w:t>
      </w:r>
    </w:p>
    <w:p w14:paraId="11338605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● Onbekende data types kan je hier opzoeken:</w:t>
      </w:r>
    </w:p>
    <w:p w14:paraId="00A9292A" w14:textId="290959FF" w:rsidR="000658F2" w:rsidRDefault="00750AC6" w:rsidP="000658F2">
      <w:pPr>
        <w:autoSpaceDE w:val="0"/>
        <w:autoSpaceDN w:val="0"/>
        <w:adjustRightInd w:val="0"/>
        <w:spacing w:after="0" w:line="240" w:lineRule="auto"/>
        <w:rPr>
          <w:rStyle w:val="Hyperlink"/>
          <w:lang w:val="nl-BE"/>
        </w:rPr>
      </w:pPr>
      <w:hyperlink r:id="rId7" w:history="1">
        <w:r w:rsidR="0053142D" w:rsidRPr="00A43889">
          <w:rPr>
            <w:rStyle w:val="Hyperlink"/>
            <w:rFonts w:ascii="Segoe UI" w:eastAsia="ArialMT" w:hAnsi="Segoe UI" w:cs="Segoe UI"/>
            <w:lang w:val="nl-BE"/>
          </w:rPr>
          <w:t>https://www.w3schools.com/sql/sql_datatypes.asp</w:t>
        </w:r>
      </w:hyperlink>
      <w:r w:rsidR="0053142D">
        <w:rPr>
          <w:rFonts w:ascii="Segoe UI" w:eastAsia="ArialMT" w:hAnsi="Segoe UI" w:cs="Segoe UI"/>
          <w:color w:val="1155CD"/>
          <w:lang w:val="nl-BE"/>
        </w:rPr>
        <w:br/>
      </w:r>
      <w:hyperlink r:id="rId8" w:history="1">
        <w:r w:rsidR="0053142D" w:rsidRPr="006166B5">
          <w:rPr>
            <w:rStyle w:val="Hyperlink"/>
            <w:lang w:val="nl-BE"/>
          </w:rPr>
          <w:t>https://www.w3schools.com/sql/sql_create_table.asp</w:t>
        </w:r>
      </w:hyperlink>
    </w:p>
    <w:p w14:paraId="58733B7D" w14:textId="02899D4D" w:rsidR="00446ED1" w:rsidRDefault="00446ED1" w:rsidP="000658F2">
      <w:pPr>
        <w:autoSpaceDE w:val="0"/>
        <w:autoSpaceDN w:val="0"/>
        <w:adjustRightInd w:val="0"/>
        <w:spacing w:after="0" w:line="240" w:lineRule="auto"/>
        <w:rPr>
          <w:rStyle w:val="Hyperlink"/>
          <w:lang w:val="nl-BE"/>
        </w:rPr>
      </w:pPr>
    </w:p>
    <w:p w14:paraId="746447F2" w14:textId="743DDB38" w:rsidR="00446ED1" w:rsidRPr="00446ED1" w:rsidRDefault="00446ED1" w:rsidP="00446ED1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b/>
          <w:bCs/>
          <w:color w:val="1155CD"/>
          <w:lang w:val="nl-BE"/>
        </w:rPr>
      </w:pPr>
      <w:r>
        <w:rPr>
          <w:rStyle w:val="Hyperlink"/>
          <w:b/>
          <w:bCs/>
          <w:u w:val="none"/>
          <w:lang w:val="nl-BE"/>
        </w:rPr>
        <w:t>Maak voor elke opdracht een nieuw .sql script. Noem elk nieuw script ‘opdracht{nummer}Model.sql’ vb. voor de eerste opdracht ‘opracht1Model.sql’</w:t>
      </w:r>
    </w:p>
    <w:p w14:paraId="749CDE56" w14:textId="77777777" w:rsidR="00F778DE" w:rsidRPr="0053142D" w:rsidRDefault="00F778DE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</w:p>
    <w:p w14:paraId="410A7E48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Opdracht 1: Model - aanmaken</w:t>
      </w:r>
    </w:p>
    <w:p w14:paraId="4A9B6AE5" w14:textId="31D1282D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Maak dit model</w:t>
      </w:r>
      <w:r w:rsidR="00875622" w:rsidRPr="0053142D">
        <w:rPr>
          <w:rFonts w:ascii="Segoe UI" w:eastAsia="ArialMT" w:hAnsi="Segoe UI" w:cs="Segoe UI"/>
          <w:color w:val="000000"/>
          <w:lang w:val="nl-BE"/>
        </w:rPr>
        <w:t xml:space="preserve"> in </w:t>
      </w:r>
      <w:r w:rsidR="0053142D">
        <w:rPr>
          <w:rFonts w:ascii="Segoe UI" w:eastAsia="ArialMT" w:hAnsi="Segoe UI" w:cs="Segoe UI"/>
          <w:color w:val="000000"/>
          <w:lang w:val="nl-BE"/>
        </w:rPr>
        <w:t>SQL Server adhv ‘CREATE TABLE’</w:t>
      </w:r>
    </w:p>
    <w:p w14:paraId="4760ABC2" w14:textId="77777777" w:rsidR="008E47E8" w:rsidRPr="0053142D" w:rsidRDefault="008E47E8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</w:p>
    <w:p w14:paraId="62A9FFC6" w14:textId="77777777" w:rsidR="000658F2" w:rsidRPr="000658F2" w:rsidRDefault="008E47E8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en-GB"/>
        </w:rPr>
      </w:pPr>
      <w:r>
        <w:rPr>
          <w:rFonts w:ascii="Segoe UI" w:eastAsia="ArialMT" w:hAnsi="Segoe UI" w:cs="Segoe UI"/>
          <w:noProof/>
          <w:color w:val="000000"/>
          <w:lang w:eastAsia="fr-BE"/>
        </w:rPr>
        <w:drawing>
          <wp:inline distT="0" distB="0" distL="0" distR="0" wp14:anchorId="0D385691" wp14:editId="455DB2D2">
            <wp:extent cx="5730240" cy="1924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804" w14:textId="77777777" w:rsidR="000F172D" w:rsidRDefault="000F172D">
      <w:pPr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  <w:r>
        <w:rPr>
          <w:rFonts w:ascii="Segoe UI" w:eastAsia="ArialMT" w:hAnsi="Segoe UI" w:cs="Segoe UI"/>
          <w:color w:val="000000"/>
          <w:sz w:val="32"/>
          <w:szCs w:val="32"/>
          <w:lang w:val="en-GB"/>
        </w:rPr>
        <w:br w:type="page"/>
      </w:r>
    </w:p>
    <w:p w14:paraId="07C58950" w14:textId="77777777" w:rsidR="000658F2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  <w:r w:rsidRPr="000658F2">
        <w:rPr>
          <w:rFonts w:ascii="Segoe UI" w:eastAsia="ArialMT" w:hAnsi="Segoe UI" w:cs="Segoe UI"/>
          <w:color w:val="000000"/>
          <w:sz w:val="32"/>
          <w:szCs w:val="32"/>
          <w:lang w:val="en-GB"/>
        </w:rPr>
        <w:lastRenderedPageBreak/>
        <w:t xml:space="preserve">Opdracht 2: Model </w:t>
      </w:r>
      <w:r w:rsidR="008E47E8">
        <w:rPr>
          <w:rFonts w:ascii="Segoe UI" w:eastAsia="ArialMT" w:hAnsi="Segoe UI" w:cs="Segoe UI"/>
          <w:color w:val="000000"/>
          <w:sz w:val="32"/>
          <w:szCs w:val="32"/>
          <w:lang w:val="en-GB"/>
        </w:rPr>
        <w:t>–</w:t>
      </w:r>
      <w:r w:rsidRPr="000658F2">
        <w:rPr>
          <w:rFonts w:ascii="Segoe UI" w:eastAsia="ArialMT" w:hAnsi="Segoe UI" w:cs="Segoe UI"/>
          <w:color w:val="000000"/>
          <w:sz w:val="32"/>
          <w:szCs w:val="32"/>
          <w:lang w:val="en-GB"/>
        </w:rPr>
        <w:t xml:space="preserve"> uitbreiden</w:t>
      </w:r>
    </w:p>
    <w:p w14:paraId="40317CF5" w14:textId="77777777" w:rsidR="008E47E8" w:rsidRPr="000658F2" w:rsidRDefault="008E47E8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  <w:r>
        <w:rPr>
          <w:rFonts w:ascii="Segoe UI" w:eastAsia="ArialMT" w:hAnsi="Segoe UI" w:cs="Segoe UI"/>
          <w:noProof/>
          <w:color w:val="000000"/>
          <w:sz w:val="32"/>
          <w:szCs w:val="32"/>
          <w:lang w:eastAsia="fr-BE"/>
        </w:rPr>
        <w:drawing>
          <wp:inline distT="0" distB="0" distL="0" distR="0" wp14:anchorId="36A1FA55" wp14:editId="7F0D52C3">
            <wp:extent cx="5726430" cy="27127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9400" w14:textId="77777777" w:rsidR="008E47E8" w:rsidRDefault="008E47E8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</w:p>
    <w:p w14:paraId="49A1AB67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Opdracht 3: Model - uitbreiden</w:t>
      </w:r>
    </w:p>
    <w:p w14:paraId="5A395B5E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Zorg ervoor dat een project gekoppeld kan worden aan een of meerdere employees.</w:t>
      </w:r>
    </w:p>
    <w:p w14:paraId="657313E4" w14:textId="77777777" w:rsidR="008E47E8" w:rsidRPr="0053142D" w:rsidRDefault="008E47E8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</w:p>
    <w:p w14:paraId="0ACEFD81" w14:textId="77777777" w:rsidR="000658F2" w:rsidRPr="0053142D" w:rsidRDefault="00875622" w:rsidP="000F172D">
      <w:pPr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Opdracht 4</w:t>
      </w:r>
      <w:r w:rsidR="000658F2"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: Model - bibliotheek</w:t>
      </w:r>
    </w:p>
    <w:p w14:paraId="41DFF203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Bouw een model voor een bibliotheek, met minstens deze tabellen:</w:t>
      </w:r>
    </w:p>
    <w:p w14:paraId="4754471D" w14:textId="77777777" w:rsidR="008E47E8" w:rsidRPr="0053142D" w:rsidRDefault="00A0197F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ArialMT" w:eastAsia="ArialMT" w:cs="ArialMT" w:hint="eastAsia"/>
          <w:lang w:val="nl-BE"/>
        </w:rPr>
        <w:t>●</w:t>
      </w:r>
      <w:r w:rsidRPr="0053142D">
        <w:rPr>
          <w:rFonts w:ascii="ArialMT" w:eastAsia="ArialMT" w:cs="ArialMT"/>
          <w:lang w:val="nl-BE"/>
        </w:rPr>
        <w:t xml:space="preserve"> </w:t>
      </w:r>
      <w:r w:rsidR="008E47E8" w:rsidRPr="0053142D">
        <w:rPr>
          <w:rFonts w:ascii="Segoe UI" w:eastAsia="ArialMT" w:hAnsi="Segoe UI" w:cs="Segoe UI"/>
          <w:color w:val="000000"/>
          <w:lang w:val="nl-BE"/>
        </w:rPr>
        <w:t>Boek</w:t>
      </w:r>
    </w:p>
    <w:p w14:paraId="0738FE34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Titel</w:t>
      </w:r>
    </w:p>
    <w:p w14:paraId="307CBC20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Auteur</w:t>
      </w:r>
    </w:p>
    <w:p w14:paraId="3C49EA0C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Korte inhoud</w:t>
      </w:r>
    </w:p>
    <w:p w14:paraId="7AA4A0B4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Genre</w:t>
      </w:r>
    </w:p>
    <w:p w14:paraId="18B60B22" w14:textId="77777777" w:rsidR="008E47E8" w:rsidRPr="0053142D" w:rsidRDefault="00A0197F" w:rsidP="008E47E8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ArialMT" w:eastAsia="ArialMT" w:cs="ArialMT" w:hint="eastAsia"/>
          <w:lang w:val="nl-BE"/>
        </w:rPr>
        <w:t>●</w:t>
      </w:r>
      <w:r w:rsidRPr="0053142D">
        <w:rPr>
          <w:rFonts w:ascii="ArialMT" w:eastAsia="ArialMT" w:cs="ArialMT"/>
          <w:lang w:val="nl-BE"/>
        </w:rPr>
        <w:t xml:space="preserve"> </w:t>
      </w:r>
      <w:r w:rsidR="008E47E8" w:rsidRPr="0053142D">
        <w:rPr>
          <w:rFonts w:ascii="Segoe UI" w:eastAsia="ArialMT" w:hAnsi="Segoe UI" w:cs="Segoe UI"/>
          <w:color w:val="000000"/>
          <w:lang w:val="nl-BE"/>
        </w:rPr>
        <w:t>Persoon</w:t>
      </w:r>
    </w:p>
    <w:p w14:paraId="1AD5E701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Naam</w:t>
      </w:r>
    </w:p>
    <w:p w14:paraId="1B0BC810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Geboortedatum</w:t>
      </w:r>
    </w:p>
    <w:p w14:paraId="2E06D838" w14:textId="77777777" w:rsidR="008E47E8" w:rsidRPr="0053142D" w:rsidRDefault="00A0197F" w:rsidP="008E47E8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ArialMT" w:eastAsia="ArialMT" w:cs="ArialMT" w:hint="eastAsia"/>
          <w:lang w:val="nl-BE"/>
        </w:rPr>
        <w:t>●</w:t>
      </w:r>
      <w:r w:rsidRPr="0053142D">
        <w:rPr>
          <w:rFonts w:ascii="ArialMT" w:eastAsia="ArialMT" w:cs="ArialMT"/>
          <w:lang w:val="nl-BE"/>
        </w:rPr>
        <w:t xml:space="preserve"> </w:t>
      </w:r>
      <w:r w:rsidR="008E47E8" w:rsidRPr="0053142D">
        <w:rPr>
          <w:rFonts w:ascii="Segoe UI" w:eastAsia="ArialMT" w:hAnsi="Segoe UI" w:cs="Segoe UI"/>
          <w:color w:val="000000"/>
          <w:lang w:val="nl-BE"/>
        </w:rPr>
        <w:t>CD</w:t>
      </w:r>
    </w:p>
    <w:p w14:paraId="57A19DFB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Titel</w:t>
      </w:r>
    </w:p>
    <w:p w14:paraId="6E368484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Zanger</w:t>
      </w:r>
    </w:p>
    <w:p w14:paraId="3C86B018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Aantal liedjes</w:t>
      </w:r>
    </w:p>
    <w:p w14:paraId="161E512D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Genre</w:t>
      </w:r>
    </w:p>
    <w:p w14:paraId="241CF7A0" w14:textId="77777777" w:rsidR="008E47E8" w:rsidRPr="0053142D" w:rsidRDefault="00A0197F" w:rsidP="008E47E8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ArialMT" w:eastAsia="ArialMT" w:cs="ArialMT" w:hint="eastAsia"/>
          <w:lang w:val="nl-BE"/>
        </w:rPr>
        <w:t>●</w:t>
      </w:r>
      <w:r w:rsidRPr="0053142D">
        <w:rPr>
          <w:rFonts w:ascii="ArialMT" w:eastAsia="ArialMT" w:cs="ArialMT"/>
          <w:lang w:val="nl-BE"/>
        </w:rPr>
        <w:t xml:space="preserve"> </w:t>
      </w:r>
      <w:r w:rsidR="008E47E8" w:rsidRPr="0053142D">
        <w:rPr>
          <w:rFonts w:ascii="Segoe UI" w:eastAsia="ArialMT" w:hAnsi="Segoe UI" w:cs="Segoe UI"/>
          <w:color w:val="000000"/>
          <w:lang w:val="nl-BE"/>
        </w:rPr>
        <w:t>Film</w:t>
      </w:r>
    </w:p>
    <w:p w14:paraId="06548B85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Titel</w:t>
      </w:r>
    </w:p>
    <w:p w14:paraId="74793159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Medium</w:t>
      </w:r>
    </w:p>
    <w:p w14:paraId="686720D6" w14:textId="77777777" w:rsidR="0087562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Regisseur</w:t>
      </w:r>
    </w:p>
    <w:p w14:paraId="5763952C" w14:textId="77777777" w:rsidR="000658F2" w:rsidRPr="0053142D" w:rsidRDefault="00A0197F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ArialMT" w:eastAsia="ArialMT" w:cs="ArialMT" w:hint="eastAsia"/>
          <w:lang w:val="nl-BE"/>
        </w:rPr>
        <w:t>●</w:t>
      </w:r>
      <w:r w:rsidRPr="0053142D">
        <w:rPr>
          <w:rFonts w:ascii="ArialMT" w:eastAsia="ArialMT" w:cs="ArialMT"/>
          <w:lang w:val="nl-BE"/>
        </w:rPr>
        <w:t xml:space="preserve"> </w:t>
      </w:r>
      <w:r w:rsidR="000658F2" w:rsidRPr="0053142D">
        <w:rPr>
          <w:rFonts w:ascii="Segoe UI" w:eastAsia="ArialMT" w:hAnsi="Segoe UI" w:cs="Segoe UI"/>
          <w:color w:val="000000"/>
          <w:lang w:val="nl-BE"/>
        </w:rPr>
        <w:t>Genre</w:t>
      </w:r>
    </w:p>
    <w:p w14:paraId="225E9440" w14:textId="77777777" w:rsidR="000658F2" w:rsidRPr="0053142D" w:rsidRDefault="000658F2" w:rsidP="00A0197F">
      <w:pPr>
        <w:autoSpaceDE w:val="0"/>
        <w:autoSpaceDN w:val="0"/>
        <w:adjustRightInd w:val="0"/>
        <w:spacing w:after="0" w:line="240" w:lineRule="auto"/>
        <w:ind w:left="708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○ Naam</w:t>
      </w:r>
    </w:p>
    <w:p w14:paraId="216A17DF" w14:textId="77777777" w:rsidR="008E47E8" w:rsidRPr="0053142D" w:rsidRDefault="008E47E8">
      <w:pPr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br w:type="page"/>
      </w:r>
    </w:p>
    <w:p w14:paraId="7E227776" w14:textId="77777777" w:rsidR="000658F2" w:rsidRPr="0053142D" w:rsidRDefault="0087562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lastRenderedPageBreak/>
        <w:t>Opdracht 5</w:t>
      </w:r>
      <w:r w:rsidR="000658F2"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: Model - bibliotheek bestelling</w:t>
      </w:r>
    </w:p>
    <w:p w14:paraId="0B4DE594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Zorg ervoor dat men bestellingen/uitleningen kan bijhouden. Bedenk de nodige aanpassingen.</w:t>
      </w:r>
    </w:p>
    <w:p w14:paraId="466D0E0C" w14:textId="77777777" w:rsidR="008E47E8" w:rsidRPr="0053142D" w:rsidRDefault="008E47E8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</w:p>
    <w:p w14:paraId="60C0AD70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 xml:space="preserve">Opdracht </w:t>
      </w:r>
      <w:r w:rsidR="008E47E8"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6</w:t>
      </w: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>: Model - voetbal</w:t>
      </w:r>
    </w:p>
    <w:p w14:paraId="5ACA7BAD" w14:textId="77777777" w:rsidR="000658F2" w:rsidRPr="0053142D" w:rsidRDefault="000658F2" w:rsidP="000658F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>Maak een model aan voor volgende situatie:</w:t>
      </w:r>
    </w:p>
    <w:p w14:paraId="454808A7" w14:textId="680401DF" w:rsidR="00044695" w:rsidRPr="0053142D" w:rsidRDefault="000658F2" w:rsidP="0087562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t xml:space="preserve">Een voetbalclub wil hun administratie vereenvoudigen </w:t>
      </w:r>
      <w:r w:rsidR="0053142D">
        <w:rPr>
          <w:rFonts w:ascii="Segoe UI" w:eastAsia="ArialMT" w:hAnsi="Segoe UI" w:cs="Segoe UI"/>
          <w:color w:val="000000"/>
          <w:lang w:val="nl-BE"/>
        </w:rPr>
        <w:t>dmv.</w:t>
      </w:r>
      <w:r w:rsidRPr="0053142D">
        <w:rPr>
          <w:rFonts w:ascii="Segoe UI" w:eastAsia="ArialMT" w:hAnsi="Segoe UI" w:cs="Segoe UI"/>
          <w:color w:val="000000"/>
          <w:lang w:val="nl-BE"/>
        </w:rPr>
        <w:t xml:space="preserve"> een database. De voetbalclub </w:t>
      </w:r>
      <w:r w:rsidR="00D70FE1" w:rsidRPr="0053142D">
        <w:rPr>
          <w:rFonts w:ascii="Segoe UI" w:eastAsia="ArialMT" w:hAnsi="Segoe UI" w:cs="Segoe UI"/>
          <w:color w:val="000000"/>
          <w:lang w:val="nl-BE"/>
        </w:rPr>
        <w:t xml:space="preserve">heft </w:t>
      </w:r>
      <w:r w:rsidRPr="0053142D">
        <w:rPr>
          <w:rFonts w:ascii="Segoe UI" w:eastAsia="ArialMT" w:hAnsi="Segoe UI" w:cs="Segoe UI"/>
          <w:color w:val="000000"/>
          <w:lang w:val="nl-BE"/>
        </w:rPr>
        <w:t>verschillende velden</w:t>
      </w:r>
      <w:r w:rsidR="0053142D">
        <w:rPr>
          <w:rFonts w:ascii="Segoe UI" w:eastAsia="ArialMT" w:hAnsi="Segoe UI" w:cs="Segoe UI"/>
          <w:color w:val="000000"/>
          <w:lang w:val="nl-BE"/>
        </w:rPr>
        <w:t>(voetbal velden)</w:t>
      </w:r>
      <w:r w:rsidRPr="0053142D">
        <w:rPr>
          <w:rFonts w:ascii="Segoe UI" w:eastAsia="ArialMT" w:hAnsi="Segoe UI" w:cs="Segoe UI"/>
          <w:color w:val="000000"/>
          <w:lang w:val="nl-BE"/>
        </w:rPr>
        <w:t>, het is belangrijk voor de club dat ze kunnen zien wanneer een veld de</w:t>
      </w:r>
      <w:r w:rsidR="00D70FE1" w:rsidRPr="0053142D">
        <w:rPr>
          <w:rFonts w:ascii="Segoe UI" w:eastAsia="ArialMT" w:hAnsi="Segoe UI" w:cs="Segoe UI"/>
          <w:color w:val="000000"/>
          <w:lang w:val="nl-BE"/>
        </w:rPr>
        <w:t xml:space="preserve"> </w:t>
      </w:r>
      <w:r w:rsidRPr="0053142D">
        <w:rPr>
          <w:rFonts w:ascii="Segoe UI" w:eastAsia="ArialMT" w:hAnsi="Segoe UI" w:cs="Segoe UI"/>
          <w:color w:val="000000"/>
          <w:lang w:val="nl-BE"/>
        </w:rPr>
        <w:t>laatste keer gezaaid geweest is. In deze voetbalclub hebben we 6 ploegen met elk een</w:t>
      </w:r>
      <w:r w:rsidR="0053142D">
        <w:rPr>
          <w:rFonts w:ascii="Segoe UI" w:eastAsia="ArialMT" w:hAnsi="Segoe UI" w:cs="Segoe UI"/>
          <w:color w:val="000000"/>
          <w:lang w:val="nl-BE"/>
        </w:rPr>
        <w:t xml:space="preserve"> </w:t>
      </w:r>
      <w:r w:rsidRPr="0053142D">
        <w:rPr>
          <w:rFonts w:ascii="Segoe UI" w:eastAsia="ArialMT" w:hAnsi="Segoe UI" w:cs="Segoe UI"/>
          <w:color w:val="000000"/>
          <w:lang w:val="nl-BE"/>
        </w:rPr>
        <w:t xml:space="preserve">verschillend aantal spelers in. Van de spelers noteren we de naam, gemeente, </w:t>
      </w:r>
      <w:r w:rsidR="00D70FE1" w:rsidRPr="0053142D">
        <w:rPr>
          <w:rFonts w:ascii="Segoe UI" w:eastAsia="ArialMT" w:hAnsi="Segoe UI" w:cs="Segoe UI"/>
          <w:color w:val="000000"/>
          <w:lang w:val="nl-BE"/>
        </w:rPr>
        <w:t>g</w:t>
      </w:r>
      <w:r w:rsidRPr="0053142D">
        <w:rPr>
          <w:rFonts w:ascii="Segoe UI" w:eastAsia="ArialMT" w:hAnsi="Segoe UI" w:cs="Segoe UI"/>
          <w:color w:val="000000"/>
          <w:lang w:val="nl-BE"/>
        </w:rPr>
        <w:t>eboortedatum</w:t>
      </w:r>
      <w:r w:rsidR="00875622" w:rsidRPr="0053142D">
        <w:rPr>
          <w:rFonts w:ascii="Segoe UI" w:eastAsia="ArialMT" w:hAnsi="Segoe UI" w:cs="Segoe UI"/>
          <w:color w:val="000000"/>
          <w:lang w:val="nl-BE"/>
        </w:rPr>
        <w:t xml:space="preserve"> </w:t>
      </w:r>
      <w:r w:rsidRPr="0053142D">
        <w:rPr>
          <w:rFonts w:ascii="Segoe UI" w:eastAsia="ArialMT" w:hAnsi="Segoe UI" w:cs="Segoe UI"/>
          <w:color w:val="000000"/>
          <w:lang w:val="nl-BE"/>
        </w:rPr>
        <w:t>en rijksregisternummer. Uiteraard ook hun ploeg. Deze ploegen hebben een min en max</w:t>
      </w:r>
      <w:r w:rsidR="00875622" w:rsidRPr="0053142D">
        <w:rPr>
          <w:rFonts w:ascii="Segoe UI" w:eastAsia="ArialMT" w:hAnsi="Segoe UI" w:cs="Segoe UI"/>
          <w:color w:val="000000"/>
          <w:lang w:val="nl-BE"/>
        </w:rPr>
        <w:t xml:space="preserve"> leeftijd</w:t>
      </w:r>
      <w:r w:rsidRPr="0053142D">
        <w:rPr>
          <w:rFonts w:ascii="Segoe UI" w:eastAsia="ArialMT" w:hAnsi="Segoe UI" w:cs="Segoe UI"/>
          <w:color w:val="000000"/>
          <w:lang w:val="nl-BE"/>
        </w:rPr>
        <w:t xml:space="preserve"> en een reeks (A, B of C). Verder hebben we ook een vrijwilligers, we bewaren dezelfde</w:t>
      </w:r>
      <w:r w:rsidR="00875622" w:rsidRPr="0053142D">
        <w:rPr>
          <w:rFonts w:ascii="Segoe UI" w:eastAsia="ArialMT" w:hAnsi="Segoe UI" w:cs="Segoe UI"/>
          <w:color w:val="000000"/>
          <w:lang w:val="nl-BE"/>
        </w:rPr>
        <w:t xml:space="preserve"> </w:t>
      </w:r>
      <w:r w:rsidRPr="0053142D">
        <w:rPr>
          <w:rFonts w:ascii="Segoe UI" w:eastAsia="ArialMT" w:hAnsi="Segoe UI" w:cs="Segoe UI"/>
          <w:color w:val="000000"/>
          <w:lang w:val="nl-BE"/>
        </w:rPr>
        <w:t>data als van de spelers.</w:t>
      </w:r>
    </w:p>
    <w:p w14:paraId="7780BDA4" w14:textId="77777777" w:rsidR="00044695" w:rsidRPr="0053142D" w:rsidRDefault="00044695">
      <w:pPr>
        <w:rPr>
          <w:rFonts w:ascii="Segoe UI" w:eastAsia="ArialMT" w:hAnsi="Segoe UI" w:cs="Segoe UI"/>
          <w:color w:val="000000"/>
          <w:lang w:val="nl-BE"/>
        </w:rPr>
      </w:pPr>
      <w:r w:rsidRPr="0053142D">
        <w:rPr>
          <w:rFonts w:ascii="Segoe UI" w:eastAsia="ArialMT" w:hAnsi="Segoe UI" w:cs="Segoe UI"/>
          <w:color w:val="000000"/>
          <w:lang w:val="nl-BE"/>
        </w:rPr>
        <w:br w:type="page"/>
      </w:r>
    </w:p>
    <w:p w14:paraId="20F827A7" w14:textId="5718337B" w:rsidR="00A734B4" w:rsidRDefault="00B81985" w:rsidP="0053142D">
      <w:pPr>
        <w:pStyle w:val="Kop1"/>
        <w:rPr>
          <w:lang w:val="nl-BE"/>
        </w:rPr>
      </w:pPr>
      <w:r w:rsidRPr="00A05988">
        <w:rPr>
          <w:lang w:val="nl-BE"/>
        </w:rPr>
        <w:lastRenderedPageBreak/>
        <w:t>Opdracht DEEL 2 – Normalisatie</w:t>
      </w:r>
    </w:p>
    <w:p w14:paraId="567BD4FE" w14:textId="5F757383" w:rsidR="00446ED1" w:rsidRPr="00446ED1" w:rsidRDefault="00446ED1" w:rsidP="00446ED1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b/>
          <w:bCs/>
          <w:color w:val="1155CD"/>
          <w:lang w:val="nl-BE"/>
        </w:rPr>
      </w:pPr>
      <w:r>
        <w:rPr>
          <w:rStyle w:val="Hyperlink"/>
          <w:b/>
          <w:bCs/>
          <w:u w:val="none"/>
          <w:lang w:val="nl-BE"/>
        </w:rPr>
        <w:t>Sla al je resultaten van normailsatie op in een word bestand.</w:t>
      </w:r>
    </w:p>
    <w:p w14:paraId="6B15FADF" w14:textId="77777777" w:rsidR="00044695" w:rsidRPr="006166B5" w:rsidRDefault="00044695" w:rsidP="0087562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NL"/>
        </w:rPr>
      </w:pPr>
    </w:p>
    <w:p w14:paraId="4546289C" w14:textId="77777777" w:rsidR="00044695" w:rsidRPr="006166B5" w:rsidRDefault="00143A01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32"/>
          <w:szCs w:val="32"/>
          <w:lang w:val="nl-NL"/>
        </w:rPr>
      </w:pPr>
      <w:r w:rsidRPr="006166B5">
        <w:rPr>
          <w:rFonts w:ascii="Segoe UI" w:eastAsia="ArialMT" w:hAnsi="Segoe UI" w:cs="Segoe UI"/>
          <w:color w:val="000000"/>
          <w:sz w:val="32"/>
          <w:szCs w:val="32"/>
          <w:lang w:val="nl-NL"/>
        </w:rPr>
        <w:t xml:space="preserve">Opdracht </w:t>
      </w:r>
      <w:r w:rsidRPr="006166B5">
        <w:rPr>
          <w:rFonts w:ascii="Segoe UI" w:hAnsi="Segoe UI" w:cs="Segoe UI"/>
          <w:sz w:val="32"/>
          <w:szCs w:val="32"/>
          <w:lang w:val="nl-NL"/>
        </w:rPr>
        <w:t>1</w:t>
      </w:r>
      <w:r w:rsidR="00044695" w:rsidRPr="006166B5">
        <w:rPr>
          <w:rFonts w:ascii="Segoe UI" w:hAnsi="Segoe UI" w:cs="Segoe UI"/>
          <w:sz w:val="32"/>
          <w:szCs w:val="32"/>
          <w:lang w:val="nl-NL"/>
        </w:rPr>
        <w:t xml:space="preserve"> Garage</w:t>
      </w:r>
    </w:p>
    <w:p w14:paraId="2F90BC38" w14:textId="77777777" w:rsidR="00044695" w:rsidRPr="006166B5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NL"/>
        </w:rPr>
      </w:pPr>
      <w:r w:rsidRPr="006166B5">
        <w:rPr>
          <w:rFonts w:ascii="Segoe UI" w:hAnsi="Segoe UI" w:cs="Segoe UI"/>
          <w:lang w:val="nl-NL"/>
        </w:rPr>
        <w:t xml:space="preserve">Toon de drie </w:t>
      </w:r>
      <w:r w:rsidR="00143A01" w:rsidRPr="006166B5">
        <w:rPr>
          <w:rFonts w:ascii="Segoe UI" w:hAnsi="Segoe UI" w:cs="Segoe UI"/>
          <w:lang w:val="nl-NL"/>
        </w:rPr>
        <w:t>Normalisatie</w:t>
      </w:r>
      <w:r w:rsidRPr="006166B5">
        <w:rPr>
          <w:rFonts w:ascii="Segoe UI" w:hAnsi="Segoe UI" w:cs="Segoe UI"/>
          <w:lang w:val="nl-NL"/>
        </w:rPr>
        <w:t>stappen aan.</w:t>
      </w:r>
    </w:p>
    <w:p w14:paraId="5E917820" w14:textId="77777777" w:rsidR="00044695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  <w:r w:rsidRPr="00143A01">
        <w:rPr>
          <w:rFonts w:ascii="Segoe UI" w:hAnsi="Segoe UI" w:cs="Segoe UI"/>
          <w:lang w:val="en-GB"/>
        </w:rPr>
        <w:t>APK = datum van eerste inschrijving</w:t>
      </w:r>
    </w:p>
    <w:p w14:paraId="0DBA3DEB" w14:textId="77777777" w:rsidR="00143A01" w:rsidRPr="00143A01" w:rsidRDefault="003B3E3A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  <w:r>
        <w:rPr>
          <w:rFonts w:ascii="Segoe UI" w:hAnsi="Segoe UI" w:cs="Segoe UI"/>
          <w:noProof/>
          <w:lang w:eastAsia="fr-BE"/>
        </w:rPr>
        <w:drawing>
          <wp:inline distT="0" distB="0" distL="0" distR="0" wp14:anchorId="3D2CF269" wp14:editId="005C6B75">
            <wp:extent cx="4137660" cy="205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44" cy="20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0F20" w14:textId="77777777" w:rsidR="003B3E3A" w:rsidRDefault="003B3E3A" w:rsidP="00044695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</w:p>
    <w:p w14:paraId="60DF25A6" w14:textId="77777777" w:rsidR="00044695" w:rsidRPr="006166B5" w:rsidRDefault="00143A01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32"/>
          <w:szCs w:val="32"/>
          <w:lang w:val="nl-NL"/>
        </w:rPr>
      </w:pPr>
      <w:r w:rsidRPr="006166B5">
        <w:rPr>
          <w:rFonts w:ascii="Segoe UI" w:eastAsia="ArialMT" w:hAnsi="Segoe UI" w:cs="Segoe UI"/>
          <w:color w:val="000000"/>
          <w:sz w:val="32"/>
          <w:szCs w:val="32"/>
          <w:lang w:val="nl-NL"/>
        </w:rPr>
        <w:t xml:space="preserve">Opdracht </w:t>
      </w:r>
      <w:r w:rsidRPr="006166B5">
        <w:rPr>
          <w:rFonts w:ascii="Segoe UI" w:hAnsi="Segoe UI" w:cs="Segoe UI"/>
          <w:sz w:val="32"/>
          <w:szCs w:val="32"/>
          <w:lang w:val="nl-NL"/>
        </w:rPr>
        <w:t>2</w:t>
      </w:r>
      <w:r w:rsidR="00044695" w:rsidRPr="006166B5">
        <w:rPr>
          <w:rFonts w:ascii="Segoe UI" w:hAnsi="Segoe UI" w:cs="Segoe UI"/>
          <w:sz w:val="32"/>
          <w:szCs w:val="32"/>
          <w:lang w:val="nl-NL"/>
        </w:rPr>
        <w:t xml:space="preserve"> Vuurwerkpaleis</w:t>
      </w:r>
    </w:p>
    <w:p w14:paraId="6BB44823" w14:textId="77777777" w:rsidR="00044695" w:rsidRPr="006166B5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NL"/>
        </w:rPr>
      </w:pPr>
      <w:r w:rsidRPr="006166B5">
        <w:rPr>
          <w:rFonts w:ascii="Segoe UI" w:hAnsi="Segoe UI" w:cs="Segoe UI"/>
          <w:lang w:val="nl-NL"/>
        </w:rPr>
        <w:t xml:space="preserve">Toon de drie </w:t>
      </w:r>
      <w:r w:rsidR="00143A01" w:rsidRPr="006166B5">
        <w:rPr>
          <w:rFonts w:ascii="Segoe UI" w:hAnsi="Segoe UI" w:cs="Segoe UI"/>
          <w:lang w:val="nl-NL"/>
        </w:rPr>
        <w:t xml:space="preserve">Normalisatiestappen </w:t>
      </w:r>
      <w:r w:rsidRPr="006166B5">
        <w:rPr>
          <w:rFonts w:ascii="Segoe UI" w:hAnsi="Segoe UI" w:cs="Segoe UI"/>
          <w:lang w:val="nl-NL"/>
        </w:rPr>
        <w:t>aan.</w:t>
      </w:r>
    </w:p>
    <w:p w14:paraId="7E406A10" w14:textId="77777777" w:rsidR="00143A01" w:rsidRPr="00143A01" w:rsidRDefault="003B3E3A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fr-BE"/>
        </w:rPr>
        <w:drawing>
          <wp:inline distT="0" distB="0" distL="0" distR="0" wp14:anchorId="74931BA7" wp14:editId="4A98BFB1">
            <wp:extent cx="3738307" cy="269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528" cy="26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D1B1" w14:textId="77777777" w:rsidR="003B3E3A" w:rsidRDefault="003B3E3A" w:rsidP="00044695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</w:p>
    <w:p w14:paraId="7A4619BC" w14:textId="77777777" w:rsidR="00D541C5" w:rsidRDefault="00D541C5">
      <w:pPr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  <w:r>
        <w:rPr>
          <w:rFonts w:ascii="Segoe UI" w:eastAsia="ArialMT" w:hAnsi="Segoe UI" w:cs="Segoe UI"/>
          <w:color w:val="000000"/>
          <w:sz w:val="32"/>
          <w:szCs w:val="32"/>
          <w:lang w:val="en-GB"/>
        </w:rPr>
        <w:br w:type="page"/>
      </w:r>
    </w:p>
    <w:p w14:paraId="6E564877" w14:textId="77777777" w:rsidR="00044695" w:rsidRPr="0053142D" w:rsidRDefault="00143A01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lastRenderedPageBreak/>
        <w:t xml:space="preserve">Opdracht </w:t>
      </w:r>
      <w:r w:rsidRPr="0053142D">
        <w:rPr>
          <w:rFonts w:ascii="Segoe UI" w:hAnsi="Segoe UI" w:cs="Segoe UI"/>
          <w:sz w:val="32"/>
          <w:szCs w:val="32"/>
          <w:lang w:val="nl-BE"/>
        </w:rPr>
        <w:t>3</w:t>
      </w:r>
      <w:r w:rsidR="00044695" w:rsidRPr="0053142D">
        <w:rPr>
          <w:rFonts w:ascii="Segoe UI" w:hAnsi="Segoe UI" w:cs="Segoe UI"/>
          <w:sz w:val="32"/>
          <w:szCs w:val="32"/>
          <w:lang w:val="nl-BE"/>
        </w:rPr>
        <w:t xml:space="preserve"> Vereniging</w:t>
      </w:r>
    </w:p>
    <w:p w14:paraId="7F26F124" w14:textId="77777777" w:rsidR="00044695" w:rsidRPr="0053142D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BE"/>
        </w:rPr>
      </w:pPr>
      <w:r w:rsidRPr="0053142D">
        <w:rPr>
          <w:rFonts w:ascii="Segoe UI" w:hAnsi="Segoe UI" w:cs="Segoe UI"/>
          <w:lang w:val="nl-BE"/>
        </w:rPr>
        <w:t>Een vereniging kent een aantal commissies, zoals de Technische commissie, de Barcommissie</w:t>
      </w:r>
    </w:p>
    <w:p w14:paraId="13FDF249" w14:textId="77777777" w:rsidR="00D541C5" w:rsidRPr="0053142D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BE"/>
        </w:rPr>
      </w:pPr>
      <w:r w:rsidRPr="0053142D">
        <w:rPr>
          <w:rFonts w:ascii="Segoe UI" w:hAnsi="Segoe UI" w:cs="Segoe UI"/>
          <w:lang w:val="nl-BE"/>
        </w:rPr>
        <w:t xml:space="preserve">en de Excursiecommissie. Leden kunnen in meerdere commissies zetelen. </w:t>
      </w:r>
    </w:p>
    <w:p w14:paraId="104485E8" w14:textId="77777777" w:rsidR="00044695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  <w:r w:rsidRPr="00143A01">
        <w:rPr>
          <w:rFonts w:ascii="Segoe UI" w:hAnsi="Segoe UI" w:cs="Segoe UI"/>
        </w:rPr>
        <w:t>De</w:t>
      </w:r>
      <w:r w:rsidR="00143A01">
        <w:rPr>
          <w:rFonts w:ascii="Segoe UI" w:hAnsi="Segoe UI" w:cs="Segoe UI"/>
        </w:rPr>
        <w:t xml:space="preserve"> </w:t>
      </w:r>
      <w:r w:rsidR="00D541C5">
        <w:rPr>
          <w:rFonts w:ascii="Segoe UI" w:hAnsi="Segoe UI" w:cs="Segoe UI"/>
        </w:rPr>
        <w:t>i</w:t>
      </w:r>
      <w:r w:rsidRPr="00143A01">
        <w:rPr>
          <w:rFonts w:ascii="Segoe UI" w:hAnsi="Segoe UI" w:cs="Segoe UI"/>
          <w:lang w:val="en-GB"/>
        </w:rPr>
        <w:t>nformatiebehoefte is:</w:t>
      </w:r>
    </w:p>
    <w:p w14:paraId="2FD1CF47" w14:textId="77777777" w:rsidR="00744FEB" w:rsidRDefault="00744FEB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</w:p>
    <w:p w14:paraId="1F09A0E6" w14:textId="77777777" w:rsidR="003B3E3A" w:rsidRDefault="00D541C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  <w:r>
        <w:rPr>
          <w:rFonts w:ascii="Segoe UI" w:hAnsi="Segoe UI" w:cs="Segoe UI"/>
          <w:noProof/>
          <w:lang w:eastAsia="fr-BE"/>
        </w:rPr>
        <w:drawing>
          <wp:inline distT="0" distB="0" distL="0" distR="0" wp14:anchorId="60FED26C" wp14:editId="2ADB735E">
            <wp:extent cx="5730240" cy="12420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63AE" w14:textId="77777777" w:rsidR="00143A01" w:rsidRPr="00143A01" w:rsidRDefault="00143A01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</w:p>
    <w:p w14:paraId="58F2F907" w14:textId="77777777" w:rsidR="003B3E3A" w:rsidRDefault="003B3E3A">
      <w:pPr>
        <w:rPr>
          <w:rFonts w:ascii="Segoe UI" w:eastAsia="ArialMT" w:hAnsi="Segoe UI" w:cs="Segoe UI"/>
          <w:color w:val="000000"/>
          <w:sz w:val="32"/>
          <w:szCs w:val="32"/>
          <w:lang w:val="en-GB"/>
        </w:rPr>
      </w:pPr>
    </w:p>
    <w:p w14:paraId="7C48742E" w14:textId="77777777" w:rsidR="00044695" w:rsidRPr="0053142D" w:rsidRDefault="00143A01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32"/>
          <w:szCs w:val="32"/>
          <w:lang w:val="nl-BE"/>
        </w:rPr>
      </w:pPr>
      <w:r w:rsidRPr="0053142D">
        <w:rPr>
          <w:rFonts w:ascii="Segoe UI" w:eastAsia="ArialMT" w:hAnsi="Segoe UI" w:cs="Segoe UI"/>
          <w:color w:val="000000"/>
          <w:sz w:val="32"/>
          <w:szCs w:val="32"/>
          <w:lang w:val="nl-BE"/>
        </w:rPr>
        <w:t xml:space="preserve">Opdracht </w:t>
      </w:r>
      <w:r w:rsidRPr="0053142D">
        <w:rPr>
          <w:rFonts w:ascii="Segoe UI" w:hAnsi="Segoe UI" w:cs="Segoe UI"/>
          <w:sz w:val="32"/>
          <w:szCs w:val="32"/>
          <w:lang w:val="nl-BE"/>
        </w:rPr>
        <w:t>4</w:t>
      </w:r>
      <w:r w:rsidR="00044695" w:rsidRPr="0053142D">
        <w:rPr>
          <w:rFonts w:ascii="Segoe UI" w:hAnsi="Segoe UI" w:cs="Segoe UI"/>
          <w:sz w:val="32"/>
          <w:szCs w:val="32"/>
          <w:lang w:val="nl-BE"/>
        </w:rPr>
        <w:t xml:space="preserve"> ZEEPBV</w:t>
      </w:r>
    </w:p>
    <w:p w14:paraId="029E0578" w14:textId="77777777" w:rsidR="00044695" w:rsidRPr="0053142D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BE"/>
        </w:rPr>
      </w:pPr>
      <w:r w:rsidRPr="0053142D">
        <w:rPr>
          <w:rFonts w:ascii="Segoe UI" w:hAnsi="Segoe UI" w:cs="Segoe UI"/>
          <w:lang w:val="nl-BE"/>
        </w:rPr>
        <w:t>Het onderstaande overzicht wordt gebruikt op de verkoopafdeling van de firma ZEEP BV. Deze</w:t>
      </w:r>
      <w:r w:rsidR="00143A01" w:rsidRPr="0053142D">
        <w:rPr>
          <w:rFonts w:ascii="Segoe UI" w:hAnsi="Segoe UI" w:cs="Segoe UI"/>
          <w:lang w:val="nl-BE"/>
        </w:rPr>
        <w:t xml:space="preserve"> </w:t>
      </w:r>
      <w:r w:rsidRPr="0053142D">
        <w:rPr>
          <w:rFonts w:ascii="Segoe UI" w:hAnsi="Segoe UI" w:cs="Segoe UI"/>
          <w:lang w:val="nl-BE"/>
        </w:rPr>
        <w:t>firma levert aan zelfstandige winkelbedrijven en heeft daartoe een twintigtal vertegenwoordigers</w:t>
      </w:r>
      <w:r w:rsidR="00143A01" w:rsidRPr="0053142D">
        <w:rPr>
          <w:rFonts w:ascii="Segoe UI" w:hAnsi="Segoe UI" w:cs="Segoe UI"/>
          <w:lang w:val="nl-BE"/>
        </w:rPr>
        <w:t xml:space="preserve"> </w:t>
      </w:r>
      <w:r w:rsidRPr="0053142D">
        <w:rPr>
          <w:rFonts w:ascii="Segoe UI" w:hAnsi="Segoe UI" w:cs="Segoe UI"/>
          <w:lang w:val="nl-BE"/>
        </w:rPr>
        <w:t>in dienst die de winkels langsgaan en orders opnemen.</w:t>
      </w:r>
    </w:p>
    <w:p w14:paraId="034490B5" w14:textId="77777777" w:rsidR="00044695" w:rsidRPr="006166B5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NL"/>
        </w:rPr>
      </w:pPr>
      <w:r w:rsidRPr="006166B5">
        <w:rPr>
          <w:rFonts w:ascii="Segoe UI" w:hAnsi="Segoe UI" w:cs="Segoe UI"/>
          <w:lang w:val="nl-NL"/>
        </w:rPr>
        <w:t>Normaliseer dit overzicht tot en met de derde normaalvorm. Ga ervan uit dat een</w:t>
      </w:r>
    </w:p>
    <w:p w14:paraId="78702780" w14:textId="77777777" w:rsidR="00044695" w:rsidRPr="0053142D" w:rsidRDefault="0004469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BE"/>
        </w:rPr>
      </w:pPr>
      <w:r w:rsidRPr="0053142D">
        <w:rPr>
          <w:rFonts w:ascii="Segoe UI" w:hAnsi="Segoe UI" w:cs="Segoe UI"/>
          <w:lang w:val="nl-BE"/>
        </w:rPr>
        <w:t>vertegenwoordiger een vast rayon heeft en nooit buiten zijn rayon werkzaam is</w:t>
      </w:r>
    </w:p>
    <w:p w14:paraId="01A84FBC" w14:textId="77777777" w:rsidR="00D541C5" w:rsidRPr="0053142D" w:rsidRDefault="00D541C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BE"/>
        </w:rPr>
      </w:pPr>
    </w:p>
    <w:p w14:paraId="3107A368" w14:textId="77777777" w:rsidR="00D541C5" w:rsidRDefault="00D541C5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en-GB"/>
        </w:rPr>
      </w:pPr>
      <w:r>
        <w:rPr>
          <w:rFonts w:ascii="Segoe UI" w:hAnsi="Segoe UI" w:cs="Segoe UI"/>
          <w:noProof/>
          <w:lang w:eastAsia="fr-BE"/>
        </w:rPr>
        <w:drawing>
          <wp:inline distT="0" distB="0" distL="0" distR="0" wp14:anchorId="3FE5B9D6" wp14:editId="6B1714AA">
            <wp:extent cx="4537710" cy="2098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79" cy="210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AAE5" w14:textId="77777777" w:rsidR="00492202" w:rsidRDefault="00492202">
      <w:pPr>
        <w:rPr>
          <w:rFonts w:ascii="Segoe UI" w:hAnsi="Segoe UI" w:cs="Segoe UI"/>
          <w:lang w:val="en-GB"/>
        </w:rPr>
      </w:pPr>
      <w:r>
        <w:rPr>
          <w:rFonts w:ascii="Segoe UI" w:hAnsi="Segoe UI" w:cs="Segoe UI"/>
          <w:lang w:val="en-GB"/>
        </w:rPr>
        <w:br w:type="page"/>
      </w:r>
    </w:p>
    <w:p w14:paraId="6CECD790" w14:textId="77777777" w:rsidR="00492202" w:rsidRPr="0053142D" w:rsidRDefault="00492202" w:rsidP="00492202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40"/>
          <w:szCs w:val="40"/>
          <w:lang w:val="nl-BE"/>
        </w:rPr>
      </w:pPr>
      <w:r w:rsidRPr="0053142D">
        <w:rPr>
          <w:rFonts w:ascii="Segoe UI" w:eastAsia="ArialMT" w:hAnsi="Segoe UI" w:cs="Segoe UI"/>
          <w:color w:val="000000"/>
          <w:sz w:val="40"/>
          <w:szCs w:val="40"/>
          <w:lang w:val="nl-BE"/>
        </w:rPr>
        <w:lastRenderedPageBreak/>
        <w:t xml:space="preserve">Opdracht DEEL 3 – SQL </w:t>
      </w:r>
      <w:r w:rsidR="00436F14" w:rsidRPr="0053142D">
        <w:rPr>
          <w:rFonts w:ascii="Segoe UI" w:eastAsia="ArialMT" w:hAnsi="Segoe UI" w:cs="Segoe UI"/>
          <w:color w:val="000000"/>
          <w:sz w:val="40"/>
          <w:szCs w:val="40"/>
          <w:lang w:val="nl-BE"/>
        </w:rPr>
        <w:t xml:space="preserve">– DML </w:t>
      </w:r>
    </w:p>
    <w:p w14:paraId="7288FD1B" w14:textId="03F1FFEF" w:rsidR="005E1957" w:rsidRPr="005E1957" w:rsidRDefault="005E1957" w:rsidP="005E1957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b/>
          <w:bCs/>
          <w:color w:val="1155CD"/>
          <w:lang w:val="nl-BE"/>
        </w:rPr>
      </w:pPr>
      <w:r>
        <w:rPr>
          <w:rStyle w:val="Hyperlink"/>
          <w:b/>
          <w:bCs/>
          <w:u w:val="none"/>
          <w:lang w:val="nl-BE"/>
        </w:rPr>
        <w:t>Bewaar alle querries in eenzelfde sql script, noem hem ‘{Naam}{Voornaam}DML.sql’ vb. ‘VandaeleThijsDML.sql’. Kopieer telkens de vraag met daaronder je resultaat.</w:t>
      </w:r>
      <w:bookmarkStart w:id="0" w:name="_GoBack"/>
      <w:bookmarkEnd w:id="0"/>
    </w:p>
    <w:p w14:paraId="70AC8984" w14:textId="77777777" w:rsidR="004A052E" w:rsidRPr="005E1957" w:rsidRDefault="004A052E" w:rsidP="005A3910">
      <w:pPr>
        <w:autoSpaceDE w:val="0"/>
        <w:autoSpaceDN w:val="0"/>
        <w:adjustRightInd w:val="0"/>
        <w:spacing w:after="0" w:line="240" w:lineRule="auto"/>
        <w:rPr>
          <w:rFonts w:ascii="Segoe UI" w:eastAsia="ArialMT" w:hAnsi="Segoe UI" w:cs="Segoe UI"/>
          <w:color w:val="000000"/>
          <w:sz w:val="40"/>
          <w:szCs w:val="40"/>
          <w:lang w:val="nl-BE"/>
        </w:rPr>
      </w:pPr>
    </w:p>
    <w:p w14:paraId="124237F6" w14:textId="34B0332C" w:rsidR="005A3910" w:rsidRPr="0053142D" w:rsidRDefault="005A3910" w:rsidP="005A39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BE"/>
        </w:rPr>
      </w:pPr>
      <w:r w:rsidRPr="0053142D">
        <w:rPr>
          <w:rFonts w:ascii="Segoe UI" w:hAnsi="Segoe UI" w:cs="Segoe UI"/>
          <w:lang w:val="nl-BE"/>
        </w:rPr>
        <w:t xml:space="preserve">Importeer </w:t>
      </w:r>
      <w:r w:rsidRPr="0053142D">
        <w:rPr>
          <w:rFonts w:ascii="Segoe UI" w:hAnsi="Segoe UI" w:cs="Segoe UI"/>
          <w:b/>
          <w:lang w:val="nl-BE"/>
        </w:rPr>
        <w:t xml:space="preserve">database presiden </w:t>
      </w:r>
      <w:r w:rsidRPr="0053142D">
        <w:rPr>
          <w:rFonts w:ascii="Segoe UI" w:hAnsi="Segoe UI" w:cs="Segoe UI"/>
          <w:lang w:val="nl-BE"/>
        </w:rPr>
        <w:t xml:space="preserve">in </w:t>
      </w:r>
      <w:r w:rsidR="004A052E">
        <w:rPr>
          <w:rFonts w:ascii="Segoe UI" w:hAnsi="Segoe UI" w:cs="Segoe UI"/>
          <w:lang w:val="nl-BE"/>
        </w:rPr>
        <w:t>SQL Server (zie moodle)</w:t>
      </w:r>
    </w:p>
    <w:p w14:paraId="11698CD2" w14:textId="77777777" w:rsidR="005A3910" w:rsidRPr="006166B5" w:rsidRDefault="00856419" w:rsidP="005A391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NL"/>
        </w:rPr>
      </w:pPr>
      <w:r w:rsidRPr="006166B5">
        <w:rPr>
          <w:rFonts w:ascii="Segoe UI" w:hAnsi="Segoe UI" w:cs="Segoe UI"/>
          <w:lang w:val="nl-NL"/>
        </w:rPr>
        <w:t>Maak daarna de volgende SQL-oefeningen :</w:t>
      </w:r>
    </w:p>
    <w:p w14:paraId="194C0D76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>De database PRESIDEN bevat 6 tabellen:</w:t>
      </w:r>
    </w:p>
    <w:p w14:paraId="15AD320D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</w:p>
    <w:p w14:paraId="3065C975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ind w:left="1410" w:hanging="1410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 xml:space="preserve">ADMINIST </w:t>
      </w:r>
      <w:r w:rsidRPr="006166B5">
        <w:rPr>
          <w:rFonts w:ascii="Arial" w:hAnsi="Arial" w:cs="Arial"/>
          <w:sz w:val="21"/>
          <w:szCs w:val="21"/>
          <w:lang w:val="nl-NL"/>
        </w:rPr>
        <w:tab/>
        <w:t>Bevat de lijst van presidenten en hun vice-president met het beginjaar van hun ambtstermijn.</w:t>
      </w:r>
    </w:p>
    <w:p w14:paraId="4BEE51D7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 xml:space="preserve">ELECTION </w:t>
      </w:r>
      <w:r w:rsidRPr="006166B5">
        <w:rPr>
          <w:rFonts w:ascii="Arial" w:hAnsi="Arial" w:cs="Arial"/>
          <w:sz w:val="21"/>
          <w:szCs w:val="21"/>
          <w:lang w:val="nl-NL"/>
        </w:rPr>
        <w:tab/>
        <w:t>Bevat de presidentskandidaten.</w:t>
      </w:r>
    </w:p>
    <w:p w14:paraId="10C671C3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 xml:space="preserve">PRES_HOB </w:t>
      </w:r>
      <w:r w:rsidRPr="006166B5">
        <w:rPr>
          <w:rFonts w:ascii="Arial" w:hAnsi="Arial" w:cs="Arial"/>
          <w:sz w:val="21"/>
          <w:szCs w:val="21"/>
          <w:lang w:val="nl-NL"/>
        </w:rPr>
        <w:tab/>
        <w:t>Bevat de hobby's van de presidenten</w:t>
      </w:r>
    </w:p>
    <w:p w14:paraId="2806F259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 xml:space="preserve">PRES_MAR </w:t>
      </w:r>
      <w:r w:rsidRPr="006166B5">
        <w:rPr>
          <w:rFonts w:ascii="Arial" w:hAnsi="Arial" w:cs="Arial"/>
          <w:sz w:val="21"/>
          <w:szCs w:val="21"/>
          <w:lang w:val="nl-NL"/>
        </w:rPr>
        <w:tab/>
        <w:t>Bevat de huwelijken van de presidenten</w:t>
      </w:r>
    </w:p>
    <w:p w14:paraId="2D8C1620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 xml:space="preserve">PRESIDEN </w:t>
      </w:r>
      <w:r w:rsidRPr="006166B5">
        <w:rPr>
          <w:rFonts w:ascii="Arial" w:hAnsi="Arial" w:cs="Arial"/>
          <w:sz w:val="21"/>
          <w:szCs w:val="21"/>
          <w:lang w:val="nl-NL"/>
        </w:rPr>
        <w:tab/>
        <w:t>Bevat de lijst van presidenten en de duurtijd van hun ambtstermijn</w:t>
      </w:r>
    </w:p>
    <w:p w14:paraId="7239A2A3" w14:textId="77777777" w:rsidR="00436F14" w:rsidRPr="0053142D" w:rsidRDefault="00436F14" w:rsidP="00436F14">
      <w:pPr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 xml:space="preserve">STATE </w:t>
      </w:r>
      <w:r w:rsidRPr="0053142D">
        <w:rPr>
          <w:rFonts w:ascii="Arial" w:hAnsi="Arial" w:cs="Arial"/>
          <w:sz w:val="21"/>
          <w:szCs w:val="21"/>
          <w:lang w:val="nl-BE"/>
        </w:rPr>
        <w:tab/>
        <w:t>Bevat een lijst van alle staten en wanneer zij tot de USA toegetreden zijn.</w:t>
      </w:r>
    </w:p>
    <w:p w14:paraId="28213F54" w14:textId="77777777" w:rsidR="00436F14" w:rsidRPr="0053142D" w:rsidRDefault="00436F14" w:rsidP="00436F14">
      <w:pPr>
        <w:rPr>
          <w:rFonts w:ascii="Arial" w:hAnsi="Arial" w:cs="Arial"/>
          <w:sz w:val="21"/>
          <w:szCs w:val="21"/>
          <w:lang w:val="nl-BE"/>
        </w:rPr>
      </w:pPr>
    </w:p>
    <w:p w14:paraId="1E873396" w14:textId="77777777" w:rsidR="00436F14" w:rsidRDefault="00436F14" w:rsidP="00436F14">
      <w:r>
        <w:rPr>
          <w:noProof/>
          <w:lang w:eastAsia="fr-BE"/>
        </w:rPr>
        <w:drawing>
          <wp:inline distT="0" distB="0" distL="0" distR="0" wp14:anchorId="387A5E53" wp14:editId="49815637">
            <wp:extent cx="3493770" cy="2320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D291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1. Druk de namen van alle presidenten af met hun geboortejaar.</w:t>
      </w:r>
    </w:p>
    <w:p w14:paraId="09E4CCAF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298D1E68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2. Druk de namen van de staten af waarin minstens 1 president geboren is.</w:t>
      </w:r>
    </w:p>
    <w:p w14:paraId="25D4448A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5B5623EB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3. Druk de namen van de staten af met het aantal presidenten die daar geboren</w:t>
      </w:r>
    </w:p>
    <w:p w14:paraId="12ACDAA5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werden.</w:t>
      </w:r>
    </w:p>
    <w:p w14:paraId="0C4CB17A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75415E5F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4. Druk de namen af van de presidenten, huwelijksja(a)r(en), echtgenote(n) en aantal</w:t>
      </w:r>
    </w:p>
    <w:p w14:paraId="67CE6689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kinderen per huwelijk.</w:t>
      </w:r>
    </w:p>
    <w:p w14:paraId="744071B4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675701B8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5. Druk de namen af van de presidenten die de meeste kinderen hebben.</w:t>
      </w:r>
    </w:p>
    <w:p w14:paraId="0FE9EF73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1C93CF11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6. Druk de namen af van de presidenten en het aantal maal dat zij gehuwd zijn/waren,</w:t>
      </w:r>
    </w:p>
    <w:p w14:paraId="6D7B932B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>en dit alleen voor die meer dat 1 maal gehuwd zijn/waren.</w:t>
      </w:r>
    </w:p>
    <w:p w14:paraId="38C9CA37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</w:p>
    <w:p w14:paraId="305F618B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>7. Druk de naam en de levensperiode (geboortejaar - sterfjaar) af van de</w:t>
      </w:r>
      <w:r w:rsidR="00671B19" w:rsidRPr="006166B5">
        <w:rPr>
          <w:rFonts w:ascii="Arial" w:hAnsi="Arial" w:cs="Arial"/>
          <w:sz w:val="21"/>
          <w:szCs w:val="21"/>
          <w:lang w:val="nl-NL"/>
        </w:rPr>
        <w:t xml:space="preserve"> </w:t>
      </w:r>
      <w:r w:rsidRPr="006166B5">
        <w:rPr>
          <w:rFonts w:ascii="Arial" w:hAnsi="Arial" w:cs="Arial"/>
          <w:sz w:val="21"/>
          <w:szCs w:val="21"/>
          <w:lang w:val="nl-NL"/>
        </w:rPr>
        <w:t>presidenten(en) die vrijgezel bleven.</w:t>
      </w:r>
    </w:p>
    <w:p w14:paraId="562DE8DD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</w:p>
    <w:p w14:paraId="3A4B382F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8. Druk de presidenten af gesorteerd per hobby.</w:t>
      </w:r>
    </w:p>
    <w:p w14:paraId="72B72B01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77F9AD96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9. Maak een view van de namen en dienstjaren van de presidenten die langer in dienst</w:t>
      </w:r>
    </w:p>
    <w:p w14:paraId="408546CF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lastRenderedPageBreak/>
        <w:t>bleven dan de gemiddelde diensttijd van hun partijgenoten.</w:t>
      </w:r>
    </w:p>
    <w:p w14:paraId="53FA3BA7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41CF684F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>10. Druk de namen van de staten af die opgenomen werden in de unie tijdens het</w:t>
      </w:r>
    </w:p>
    <w:p w14:paraId="4CE17517" w14:textId="77777777" w:rsidR="00436F14" w:rsidRPr="006166B5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NL"/>
        </w:rPr>
      </w:pPr>
      <w:r w:rsidRPr="006166B5">
        <w:rPr>
          <w:rFonts w:ascii="Arial" w:hAnsi="Arial" w:cs="Arial"/>
          <w:sz w:val="21"/>
          <w:szCs w:val="21"/>
          <w:lang w:val="nl-NL"/>
        </w:rPr>
        <w:t>geboortejaar van de eerste echtgenote van de president(en) die op de meest jonge</w:t>
      </w:r>
    </w:p>
    <w:p w14:paraId="0055DDC2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  <w:r w:rsidRPr="0053142D">
        <w:rPr>
          <w:rFonts w:ascii="Arial" w:hAnsi="Arial" w:cs="Arial"/>
          <w:sz w:val="21"/>
          <w:szCs w:val="21"/>
          <w:lang w:val="nl-BE"/>
        </w:rPr>
        <w:t>leeftijd in het huwelijksbootje trad(en).</w:t>
      </w:r>
    </w:p>
    <w:p w14:paraId="79290C40" w14:textId="77777777" w:rsidR="00436F14" w:rsidRPr="0053142D" w:rsidRDefault="00436F14" w:rsidP="00436F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lang w:val="nl-BE"/>
        </w:rPr>
      </w:pPr>
    </w:p>
    <w:p w14:paraId="36C7FCF8" w14:textId="77777777" w:rsidR="00671B19" w:rsidRPr="0053142D" w:rsidRDefault="00671B19" w:rsidP="005A39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</w:p>
    <w:p w14:paraId="314098C7" w14:textId="77777777" w:rsidR="00856419" w:rsidRPr="0053142D" w:rsidRDefault="00671B19" w:rsidP="005A39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  <w:r w:rsidRPr="0053142D">
        <w:rPr>
          <w:rFonts w:ascii="Arial" w:hAnsi="Arial" w:cs="Arial"/>
          <w:b/>
          <w:bCs/>
          <w:sz w:val="23"/>
          <w:szCs w:val="23"/>
          <w:lang w:val="nl-BE"/>
        </w:rPr>
        <w:t>(Database Plantv)</w:t>
      </w:r>
    </w:p>
    <w:p w14:paraId="1631C63D" w14:textId="098D42DD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  <w:r w:rsidRPr="0053142D">
        <w:rPr>
          <w:rFonts w:ascii="Arial" w:hAnsi="Arial" w:cs="Arial"/>
          <w:b/>
          <w:bCs/>
          <w:sz w:val="23"/>
          <w:szCs w:val="23"/>
          <w:lang w:val="nl-BE"/>
        </w:rPr>
        <w:t>Oefeningen INSERT</w:t>
      </w:r>
      <w:r w:rsidR="00671B19" w:rsidRPr="0053142D">
        <w:rPr>
          <w:rFonts w:ascii="Arial" w:hAnsi="Arial" w:cs="Arial"/>
          <w:b/>
          <w:bCs/>
          <w:sz w:val="23"/>
          <w:szCs w:val="23"/>
          <w:lang w:val="nl-BE"/>
        </w:rPr>
        <w:t xml:space="preserve"> </w:t>
      </w:r>
    </w:p>
    <w:p w14:paraId="0E8ED1A1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</w:p>
    <w:p w14:paraId="180CBB33" w14:textId="77777777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1. Het tuincentrum breidt zijn leverancierskring uit met GROEN BV. </w:t>
      </w:r>
      <w:r w:rsidRPr="006166B5">
        <w:rPr>
          <w:rFonts w:ascii="Arial" w:hAnsi="Arial" w:cs="Arial"/>
          <w:sz w:val="23"/>
          <w:szCs w:val="23"/>
          <w:lang w:val="nl-NL"/>
        </w:rPr>
        <w:t>De volgende</w:t>
      </w:r>
    </w:p>
    <w:p w14:paraId="3B763F5C" w14:textId="77777777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 w:rsidRPr="006166B5">
        <w:rPr>
          <w:rFonts w:ascii="Arial" w:hAnsi="Arial" w:cs="Arial"/>
          <w:sz w:val="23"/>
          <w:szCs w:val="23"/>
          <w:lang w:val="nl-NL"/>
        </w:rPr>
        <w:t>gegevens zijn bekend :</w:t>
      </w:r>
    </w:p>
    <w:p w14:paraId="4269903A" w14:textId="77777777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</w:p>
    <w:p w14:paraId="286071F0" w14:textId="68EE89A1" w:rsidR="00DD513A" w:rsidRPr="006166B5" w:rsidRDefault="006166B5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>
        <w:rPr>
          <w:rFonts w:ascii="Arial" w:hAnsi="Arial" w:cs="Arial"/>
          <w:sz w:val="23"/>
          <w:szCs w:val="23"/>
          <w:lang w:val="nl-NL"/>
        </w:rPr>
        <w:t>Naam</w:t>
      </w:r>
      <w:r w:rsidR="00DD513A" w:rsidRPr="006166B5">
        <w:rPr>
          <w:rFonts w:ascii="Arial" w:hAnsi="Arial" w:cs="Arial"/>
          <w:sz w:val="23"/>
          <w:szCs w:val="23"/>
          <w:lang w:val="nl-NL"/>
        </w:rPr>
        <w:t>:  GROEN BV.</w:t>
      </w:r>
    </w:p>
    <w:p w14:paraId="16FFDDE1" w14:textId="77777777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 w:rsidRPr="006166B5">
        <w:rPr>
          <w:rFonts w:ascii="Arial" w:hAnsi="Arial" w:cs="Arial"/>
          <w:sz w:val="23"/>
          <w:szCs w:val="23"/>
          <w:lang w:val="nl-NL"/>
        </w:rPr>
        <w:t>Adres:  ONDER DE LINDE 234</w:t>
      </w:r>
    </w:p>
    <w:p w14:paraId="70EFC479" w14:textId="77777777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 w:rsidRPr="006166B5">
        <w:rPr>
          <w:rFonts w:ascii="Arial" w:hAnsi="Arial" w:cs="Arial"/>
          <w:sz w:val="23"/>
          <w:szCs w:val="23"/>
          <w:lang w:val="nl-NL"/>
        </w:rPr>
        <w:t>WOONPL:  AALSMEER</w:t>
      </w:r>
    </w:p>
    <w:p w14:paraId="39513797" w14:textId="77777777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</w:p>
    <w:p w14:paraId="7BCE6967" w14:textId="3D9BE74C" w:rsidR="00DD513A" w:rsidRPr="006166B5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 w:rsidRPr="006166B5">
        <w:rPr>
          <w:rFonts w:ascii="Arial" w:hAnsi="Arial" w:cs="Arial"/>
          <w:sz w:val="23"/>
          <w:szCs w:val="23"/>
          <w:lang w:val="nl-NL"/>
        </w:rPr>
        <w:t xml:space="preserve">Voeg deze nieuwe leverancier toe aan de tabel </w:t>
      </w:r>
      <w:r w:rsidR="006166B5">
        <w:rPr>
          <w:rFonts w:ascii="Arial" w:hAnsi="Arial" w:cs="Arial"/>
          <w:sz w:val="23"/>
          <w:szCs w:val="23"/>
          <w:lang w:val="nl-NL"/>
        </w:rPr>
        <w:t>Leveranciers</w:t>
      </w:r>
      <w:r w:rsidRPr="006166B5">
        <w:rPr>
          <w:rFonts w:ascii="Arial" w:hAnsi="Arial" w:cs="Arial"/>
          <w:sz w:val="23"/>
          <w:szCs w:val="23"/>
          <w:lang w:val="nl-NL"/>
        </w:rPr>
        <w:t>.</w:t>
      </w:r>
    </w:p>
    <w:p w14:paraId="38AE948C" w14:textId="77777777" w:rsidR="00671B19" w:rsidRPr="006166B5" w:rsidRDefault="00671B19">
      <w:pPr>
        <w:rPr>
          <w:rFonts w:ascii="Arial" w:hAnsi="Arial" w:cs="Arial"/>
          <w:sz w:val="23"/>
          <w:szCs w:val="23"/>
          <w:lang w:val="nl-NL"/>
        </w:rPr>
      </w:pPr>
    </w:p>
    <w:p w14:paraId="1C8589B7" w14:textId="59A3182C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3. Op 23 april </w:t>
      </w:r>
      <w:r w:rsidR="00A5725B">
        <w:rPr>
          <w:rFonts w:ascii="Arial" w:hAnsi="Arial" w:cs="Arial"/>
          <w:sz w:val="23"/>
          <w:szCs w:val="23"/>
          <w:lang w:val="nl-BE"/>
        </w:rPr>
        <w:t>2019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is een nieuwe bestelling geplaatst bij leverancier 0</w:t>
      </w:r>
      <w:r w:rsidR="009F1850">
        <w:rPr>
          <w:rFonts w:ascii="Arial" w:hAnsi="Arial" w:cs="Arial"/>
          <w:sz w:val="23"/>
          <w:szCs w:val="23"/>
          <w:lang w:val="nl-BE"/>
        </w:rPr>
        <w:t>4</w:t>
      </w:r>
      <w:r w:rsidRPr="0053142D">
        <w:rPr>
          <w:rFonts w:ascii="Arial" w:hAnsi="Arial" w:cs="Arial"/>
          <w:sz w:val="23"/>
          <w:szCs w:val="23"/>
          <w:lang w:val="nl-BE"/>
        </w:rPr>
        <w:t>. De</w:t>
      </w:r>
    </w:p>
    <w:p w14:paraId="4A00F690" w14:textId="1B641BAF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volgende rijen worden in de tabel </w:t>
      </w:r>
      <w:r w:rsidR="003569BD">
        <w:rPr>
          <w:rFonts w:ascii="Arial" w:hAnsi="Arial" w:cs="Arial"/>
          <w:b/>
          <w:bCs/>
          <w:sz w:val="23"/>
          <w:szCs w:val="23"/>
          <w:lang w:val="nl-BE"/>
        </w:rPr>
        <w:t>bestellijnen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opgenomen :</w:t>
      </w:r>
    </w:p>
    <w:p w14:paraId="21FFDE49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</w:p>
    <w:p w14:paraId="6FFF668A" w14:textId="4D2ECA8D" w:rsidR="00DD513A" w:rsidRPr="0053142D" w:rsidRDefault="00737A4B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  <w:r>
        <w:rPr>
          <w:rFonts w:ascii="Arial" w:hAnsi="Arial" w:cs="Arial"/>
          <w:b/>
          <w:bCs/>
          <w:sz w:val="23"/>
          <w:szCs w:val="23"/>
          <w:lang w:val="nl-BE"/>
        </w:rPr>
        <w:t>BESTELID</w:t>
      </w:r>
      <w:r w:rsidR="00DD513A" w:rsidRPr="0053142D">
        <w:rPr>
          <w:rFonts w:ascii="Arial" w:hAnsi="Arial" w:cs="Arial"/>
          <w:b/>
          <w:bCs/>
          <w:sz w:val="23"/>
          <w:szCs w:val="23"/>
          <w:lang w:val="nl-BE"/>
        </w:rPr>
        <w:t xml:space="preserve"> </w:t>
      </w:r>
      <w:r w:rsidR="00DD513A" w:rsidRPr="0053142D">
        <w:rPr>
          <w:rFonts w:ascii="Arial" w:hAnsi="Arial" w:cs="Arial"/>
          <w:b/>
          <w:bCs/>
          <w:sz w:val="23"/>
          <w:szCs w:val="23"/>
          <w:lang w:val="nl-BE"/>
        </w:rPr>
        <w:tab/>
      </w:r>
      <w:r>
        <w:rPr>
          <w:rFonts w:ascii="Arial" w:hAnsi="Arial" w:cs="Arial"/>
          <w:b/>
          <w:bCs/>
          <w:sz w:val="23"/>
          <w:szCs w:val="23"/>
          <w:lang w:val="nl-BE"/>
        </w:rPr>
        <w:t>artkelLeverenacierId</w:t>
      </w:r>
      <w:r w:rsidR="00DD513A" w:rsidRPr="0053142D">
        <w:rPr>
          <w:rFonts w:ascii="Arial" w:hAnsi="Arial" w:cs="Arial"/>
          <w:b/>
          <w:bCs/>
          <w:sz w:val="23"/>
          <w:szCs w:val="23"/>
          <w:lang w:val="nl-BE"/>
        </w:rPr>
        <w:t xml:space="preserve"> </w:t>
      </w:r>
      <w:r w:rsidR="00DD513A" w:rsidRPr="0053142D">
        <w:rPr>
          <w:rFonts w:ascii="Arial" w:hAnsi="Arial" w:cs="Arial"/>
          <w:b/>
          <w:bCs/>
          <w:sz w:val="23"/>
          <w:szCs w:val="23"/>
          <w:lang w:val="nl-BE"/>
        </w:rPr>
        <w:tab/>
        <w:t xml:space="preserve">AANTAL </w:t>
      </w:r>
      <w:r w:rsidR="00DD513A" w:rsidRPr="0053142D">
        <w:rPr>
          <w:rFonts w:ascii="Arial" w:hAnsi="Arial" w:cs="Arial"/>
          <w:b/>
          <w:bCs/>
          <w:sz w:val="23"/>
          <w:szCs w:val="23"/>
          <w:lang w:val="nl-BE"/>
        </w:rPr>
        <w:tab/>
        <w:t>PRIJS</w:t>
      </w:r>
    </w:p>
    <w:p w14:paraId="340DBC09" w14:textId="4B97E4BD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0205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>62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 xml:space="preserve">10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  <w:t>8.15</w:t>
      </w:r>
    </w:p>
    <w:p w14:paraId="0DF38182" w14:textId="46383023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0205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>58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 xml:space="preserve">200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  <w:t>0.40</w:t>
      </w:r>
    </w:p>
    <w:p w14:paraId="51BC22B4" w14:textId="36ACDF23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0205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>59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 xml:space="preserve">25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  <w:t>2.30</w:t>
      </w:r>
    </w:p>
    <w:p w14:paraId="398C425C" w14:textId="0F2347AC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0205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>74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="00737A4B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 xml:space="preserve">50 </w:t>
      </w:r>
      <w:r w:rsidRPr="0053142D">
        <w:rPr>
          <w:rFonts w:ascii="Arial" w:hAnsi="Arial" w:cs="Arial"/>
          <w:sz w:val="23"/>
          <w:szCs w:val="23"/>
          <w:lang w:val="nl-BE"/>
        </w:rPr>
        <w:tab/>
      </w:r>
      <w:r w:rsidRPr="0053142D">
        <w:rPr>
          <w:rFonts w:ascii="Arial" w:hAnsi="Arial" w:cs="Arial"/>
          <w:sz w:val="23"/>
          <w:szCs w:val="23"/>
          <w:lang w:val="nl-BE"/>
        </w:rPr>
        <w:tab/>
        <w:t>1.30</w:t>
      </w:r>
    </w:p>
    <w:p w14:paraId="54DA9DA2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</w:p>
    <w:p w14:paraId="61DE445D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>Voer deze toevoeging uit.</w:t>
      </w:r>
    </w:p>
    <w:p w14:paraId="26F18EEF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>Maak ook een toevoeging aan de BESTEL-tabel met als leverdatum één week na de</w:t>
      </w:r>
    </w:p>
    <w:p w14:paraId="1C0536ED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>bestelling.</w:t>
      </w:r>
    </w:p>
    <w:p w14:paraId="0F18DC3F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</w:p>
    <w:p w14:paraId="47C60E90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  <w:r w:rsidRPr="0053142D">
        <w:rPr>
          <w:rFonts w:ascii="Arial" w:hAnsi="Arial" w:cs="Arial"/>
          <w:b/>
          <w:bCs/>
          <w:sz w:val="23"/>
          <w:szCs w:val="23"/>
          <w:lang w:val="nl-BE"/>
        </w:rPr>
        <w:t>Oefeningen UPDATE</w:t>
      </w:r>
    </w:p>
    <w:p w14:paraId="14299490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</w:p>
    <w:p w14:paraId="1A352185" w14:textId="2553CA45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1. Wijzig in de tabel </w:t>
      </w:r>
      <w:r w:rsidR="009024C0">
        <w:rPr>
          <w:rFonts w:ascii="Arial" w:hAnsi="Arial" w:cs="Arial"/>
          <w:b/>
          <w:bCs/>
          <w:sz w:val="23"/>
          <w:szCs w:val="23"/>
          <w:lang w:val="nl-BE"/>
        </w:rPr>
        <w:t>bestellingen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de leverdatum in 5 april 1999 voor het</w:t>
      </w:r>
    </w:p>
    <w:p w14:paraId="0353B08E" w14:textId="718AB3AB" w:rsidR="00DD513A" w:rsidRPr="0053142D" w:rsidRDefault="00A5725B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>
        <w:rPr>
          <w:rFonts w:ascii="Arial" w:hAnsi="Arial" w:cs="Arial"/>
          <w:sz w:val="23"/>
          <w:szCs w:val="23"/>
          <w:lang w:val="nl-BE"/>
        </w:rPr>
        <w:t>bestelId</w:t>
      </w:r>
      <w:r w:rsidR="00DD513A" w:rsidRPr="0053142D">
        <w:rPr>
          <w:rFonts w:ascii="Arial" w:hAnsi="Arial" w:cs="Arial"/>
          <w:sz w:val="23"/>
          <w:szCs w:val="23"/>
          <w:lang w:val="nl-BE"/>
        </w:rPr>
        <w:t xml:space="preserve"> </w:t>
      </w:r>
      <w:r>
        <w:rPr>
          <w:rFonts w:ascii="Arial" w:hAnsi="Arial" w:cs="Arial"/>
          <w:sz w:val="23"/>
          <w:szCs w:val="23"/>
          <w:lang w:val="nl-BE"/>
        </w:rPr>
        <w:t>3</w:t>
      </w:r>
      <w:r w:rsidR="00DD513A" w:rsidRPr="0053142D">
        <w:rPr>
          <w:rFonts w:ascii="Arial" w:hAnsi="Arial" w:cs="Arial"/>
          <w:sz w:val="23"/>
          <w:szCs w:val="23"/>
          <w:lang w:val="nl-BE"/>
        </w:rPr>
        <w:t>.</w:t>
      </w:r>
    </w:p>
    <w:p w14:paraId="3CA8E4C5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</w:p>
    <w:p w14:paraId="365D215A" w14:textId="1F46E6A6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2. Verhoog alle offerteprijzen van de bolgewassen in de tabel </w:t>
      </w:r>
      <w:r w:rsidR="00A5725B" w:rsidRPr="009024C0">
        <w:rPr>
          <w:rFonts w:ascii="Arial" w:hAnsi="Arial" w:cs="Arial"/>
          <w:b/>
          <w:bCs/>
          <w:sz w:val="23"/>
          <w:szCs w:val="23"/>
          <w:lang w:val="nl-BE"/>
        </w:rPr>
        <w:t>artikelsleveranciers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met</w:t>
      </w:r>
    </w:p>
    <w:p w14:paraId="2DD544A0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>10%.</w:t>
      </w:r>
    </w:p>
    <w:p w14:paraId="69B67A2D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</w:p>
    <w:p w14:paraId="1879F833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3"/>
          <w:szCs w:val="23"/>
          <w:lang w:val="nl-BE"/>
        </w:rPr>
      </w:pPr>
      <w:r w:rsidRPr="0053142D">
        <w:rPr>
          <w:rFonts w:ascii="Arial" w:hAnsi="Arial" w:cs="Arial"/>
          <w:b/>
          <w:bCs/>
          <w:sz w:val="23"/>
          <w:szCs w:val="23"/>
          <w:lang w:val="nl-BE"/>
        </w:rPr>
        <w:t>Oefeningen DELETE</w:t>
      </w:r>
    </w:p>
    <w:p w14:paraId="1A338CEE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</w:p>
    <w:p w14:paraId="46B2361E" w14:textId="28AE8AFA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1. Verwijder alle rijen uit de tabel </w:t>
      </w:r>
      <w:r w:rsidR="00A5725B" w:rsidRPr="009024C0">
        <w:rPr>
          <w:rFonts w:ascii="Arial" w:hAnsi="Arial" w:cs="Arial"/>
          <w:b/>
          <w:bCs/>
          <w:sz w:val="23"/>
          <w:szCs w:val="23"/>
          <w:lang w:val="nl-BE"/>
        </w:rPr>
        <w:t>artikelsleveranciers</w:t>
      </w:r>
      <w:r w:rsidR="00A5725B" w:rsidRPr="0053142D">
        <w:rPr>
          <w:rFonts w:ascii="Arial" w:hAnsi="Arial" w:cs="Arial"/>
          <w:sz w:val="23"/>
          <w:szCs w:val="23"/>
          <w:lang w:val="nl-BE"/>
        </w:rPr>
        <w:t xml:space="preserve"> </w:t>
      </w:r>
      <w:r w:rsidRPr="0053142D">
        <w:rPr>
          <w:rFonts w:ascii="Arial" w:hAnsi="Arial" w:cs="Arial"/>
          <w:sz w:val="23"/>
          <w:szCs w:val="23"/>
          <w:lang w:val="nl-BE"/>
        </w:rPr>
        <w:t>die betrekking hebben op de</w:t>
      </w:r>
    </w:p>
    <w:p w14:paraId="3DD2E475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>heesters van leverancier 021</w:t>
      </w:r>
    </w:p>
    <w:p w14:paraId="5E9321E3" w14:textId="77777777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</w:p>
    <w:p w14:paraId="4D87E2F2" w14:textId="71562276" w:rsidR="00DD513A" w:rsidRPr="0053142D" w:rsidRDefault="00DD513A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BE"/>
        </w:rPr>
      </w:pPr>
      <w:r w:rsidRPr="0053142D">
        <w:rPr>
          <w:rFonts w:ascii="Arial" w:hAnsi="Arial" w:cs="Arial"/>
          <w:sz w:val="23"/>
          <w:szCs w:val="23"/>
          <w:lang w:val="nl-BE"/>
        </w:rPr>
        <w:t xml:space="preserve">2. Verwijder alle gegevens over de waterplanten in zowel de tabel </w:t>
      </w:r>
      <w:r w:rsidR="009024C0" w:rsidRPr="009024C0">
        <w:rPr>
          <w:rFonts w:ascii="Arial" w:hAnsi="Arial" w:cs="Arial"/>
          <w:b/>
          <w:bCs/>
          <w:sz w:val="23"/>
          <w:szCs w:val="23"/>
          <w:lang w:val="nl-BE"/>
        </w:rPr>
        <w:t>planten</w:t>
      </w:r>
      <w:r w:rsidRPr="0053142D">
        <w:rPr>
          <w:rFonts w:ascii="Arial" w:hAnsi="Arial" w:cs="Arial"/>
          <w:sz w:val="23"/>
          <w:szCs w:val="23"/>
          <w:lang w:val="nl-BE"/>
        </w:rPr>
        <w:t xml:space="preserve"> als</w:t>
      </w:r>
    </w:p>
    <w:p w14:paraId="711A43D0" w14:textId="1B334F69" w:rsidR="00DD513A" w:rsidRPr="006166B5" w:rsidRDefault="00A5725B" w:rsidP="00DD51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3"/>
          <w:szCs w:val="23"/>
          <w:lang w:val="nl-NL"/>
        </w:rPr>
      </w:pPr>
      <w:r w:rsidRPr="009024C0">
        <w:rPr>
          <w:rFonts w:ascii="Arial" w:hAnsi="Arial" w:cs="Arial"/>
          <w:b/>
          <w:bCs/>
          <w:sz w:val="23"/>
          <w:szCs w:val="23"/>
          <w:lang w:val="nl-BE"/>
        </w:rPr>
        <w:t>artikelsleveranciers</w:t>
      </w:r>
      <w:r w:rsidR="00DD513A" w:rsidRPr="006166B5">
        <w:rPr>
          <w:rFonts w:ascii="Arial" w:hAnsi="Arial" w:cs="Arial"/>
          <w:sz w:val="23"/>
          <w:szCs w:val="23"/>
          <w:lang w:val="nl-NL"/>
        </w:rPr>
        <w:t>. Let op de volgorde van de behandeling.</w:t>
      </w:r>
    </w:p>
    <w:p w14:paraId="17A883F7" w14:textId="77777777" w:rsidR="00492202" w:rsidRPr="006166B5" w:rsidRDefault="00492202" w:rsidP="0004469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lang w:val="nl-NL"/>
        </w:rPr>
      </w:pPr>
    </w:p>
    <w:sectPr w:rsidR="00492202" w:rsidRPr="006166B5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C824B" w14:textId="77777777" w:rsidR="00750AC6" w:rsidRDefault="00750AC6" w:rsidP="00642DC1">
      <w:pPr>
        <w:spacing w:after="0" w:line="240" w:lineRule="auto"/>
      </w:pPr>
      <w:r>
        <w:separator/>
      </w:r>
    </w:p>
  </w:endnote>
  <w:endnote w:type="continuationSeparator" w:id="0">
    <w:p w14:paraId="4E2B53D6" w14:textId="77777777" w:rsidR="00750AC6" w:rsidRDefault="00750AC6" w:rsidP="00642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2001" w:usb1="08070000" w:usb2="00000010" w:usb3="00000000" w:csb0="0002004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402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E88F58" w14:textId="77777777" w:rsidR="00642DC1" w:rsidRDefault="00642DC1">
        <w:pPr>
          <w:pStyle w:val="Voetteks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055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8CFE97A" w14:textId="77777777" w:rsidR="00642DC1" w:rsidRDefault="00642DC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4ECF6" w14:textId="77777777" w:rsidR="00750AC6" w:rsidRDefault="00750AC6" w:rsidP="00642DC1">
      <w:pPr>
        <w:spacing w:after="0" w:line="240" w:lineRule="auto"/>
      </w:pPr>
      <w:r>
        <w:separator/>
      </w:r>
    </w:p>
  </w:footnote>
  <w:footnote w:type="continuationSeparator" w:id="0">
    <w:p w14:paraId="1273E2F7" w14:textId="77777777" w:rsidR="00750AC6" w:rsidRDefault="00750AC6" w:rsidP="00642D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8F2"/>
    <w:rsid w:val="00044695"/>
    <w:rsid w:val="000658F2"/>
    <w:rsid w:val="00085B85"/>
    <w:rsid w:val="000A2C7F"/>
    <w:rsid w:val="000F172D"/>
    <w:rsid w:val="00143A01"/>
    <w:rsid w:val="00241C8A"/>
    <w:rsid w:val="00294DC9"/>
    <w:rsid w:val="003510CB"/>
    <w:rsid w:val="003569BD"/>
    <w:rsid w:val="00371EFE"/>
    <w:rsid w:val="003B3E3A"/>
    <w:rsid w:val="00436F14"/>
    <w:rsid w:val="00446ED1"/>
    <w:rsid w:val="00484860"/>
    <w:rsid w:val="00492202"/>
    <w:rsid w:val="004A052E"/>
    <w:rsid w:val="0053142D"/>
    <w:rsid w:val="005A3910"/>
    <w:rsid w:val="005C0558"/>
    <w:rsid w:val="005D7D33"/>
    <w:rsid w:val="005E1957"/>
    <w:rsid w:val="006166B5"/>
    <w:rsid w:val="006254F2"/>
    <w:rsid w:val="00642DC1"/>
    <w:rsid w:val="00671B19"/>
    <w:rsid w:val="00737A4B"/>
    <w:rsid w:val="00744FEB"/>
    <w:rsid w:val="00750AC6"/>
    <w:rsid w:val="007F7EDA"/>
    <w:rsid w:val="00856419"/>
    <w:rsid w:val="00875622"/>
    <w:rsid w:val="00896042"/>
    <w:rsid w:val="008E47E8"/>
    <w:rsid w:val="009024C0"/>
    <w:rsid w:val="009A0D7F"/>
    <w:rsid w:val="009F1850"/>
    <w:rsid w:val="00A0197F"/>
    <w:rsid w:val="00A05988"/>
    <w:rsid w:val="00A5204C"/>
    <w:rsid w:val="00A5725B"/>
    <w:rsid w:val="00A734B4"/>
    <w:rsid w:val="00B81985"/>
    <w:rsid w:val="00BC6ECA"/>
    <w:rsid w:val="00D541C5"/>
    <w:rsid w:val="00D70FE1"/>
    <w:rsid w:val="00DD513A"/>
    <w:rsid w:val="00E71521"/>
    <w:rsid w:val="00EF5268"/>
    <w:rsid w:val="00F7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FEF7F"/>
  <w15:chartTrackingRefBased/>
  <w15:docId w15:val="{13F9C0A1-0C02-4D55-A6C3-B9DA72885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3142D"/>
    <w:pPr>
      <w:keepNext/>
      <w:keepLines/>
      <w:spacing w:before="240" w:after="0"/>
      <w:outlineLvl w:val="0"/>
    </w:pPr>
    <w:rPr>
      <w:rFonts w:asciiTheme="majorHAnsi" w:eastAsia="ArialMT" w:hAnsiTheme="majorHAnsi" w:cstheme="majorBidi"/>
      <w:b/>
      <w:bCs/>
      <w:color w:val="2E74B5" w:themeColor="accent1" w:themeShade="BF"/>
      <w:sz w:val="48"/>
      <w:szCs w:val="48"/>
      <w:u w:val="single"/>
      <w:lang w:val="en-GB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43A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778DE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642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42DC1"/>
  </w:style>
  <w:style w:type="paragraph" w:styleId="Voettekst">
    <w:name w:val="footer"/>
    <w:basedOn w:val="Standaard"/>
    <w:link w:val="VoettekstChar"/>
    <w:uiPriority w:val="99"/>
    <w:unhideWhenUsed/>
    <w:rsid w:val="00642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42DC1"/>
  </w:style>
  <w:style w:type="paragraph" w:customStyle="1" w:styleId="Default">
    <w:name w:val="Default"/>
    <w:rsid w:val="000F172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customStyle="1" w:styleId="LogoStyle-CenteredLinespacingMultiple115li">
    <w:name w:val="Logo Style - Centered Line spacing:  Multiple 115 li"/>
    <w:basedOn w:val="Standaard"/>
    <w:rsid w:val="000F172D"/>
    <w:pPr>
      <w:spacing w:after="0" w:line="276" w:lineRule="auto"/>
      <w:jc w:val="center"/>
    </w:pPr>
    <w:rPr>
      <w:rFonts w:eastAsiaTheme="minorEastAsia" w:cs="Times New Roman"/>
      <w:sz w:val="20"/>
      <w:szCs w:val="20"/>
      <w:lang w:val="en-GB"/>
    </w:rPr>
  </w:style>
  <w:style w:type="paragraph" w:customStyle="1" w:styleId="TopText-small">
    <w:name w:val="Top Text - small"/>
    <w:basedOn w:val="Standaard"/>
    <w:rsid w:val="000F172D"/>
    <w:pPr>
      <w:spacing w:after="0" w:line="276" w:lineRule="auto"/>
    </w:pPr>
    <w:rPr>
      <w:rFonts w:eastAsiaTheme="minorEastAsia" w:cs="Times New Roman"/>
      <w:sz w:val="20"/>
      <w:szCs w:val="20"/>
      <w:lang w:val="en-GB"/>
    </w:rPr>
  </w:style>
  <w:style w:type="character" w:customStyle="1" w:styleId="Punten">
    <w:name w:val="Punten"/>
    <w:basedOn w:val="Standaardalinea-lettertype"/>
    <w:rsid w:val="000F172D"/>
    <w:rPr>
      <w:rFonts w:asciiTheme="minorHAnsi" w:hAnsiTheme="minorHAnsi"/>
      <w:b/>
      <w:bCs/>
      <w:sz w:val="28"/>
    </w:rPr>
  </w:style>
  <w:style w:type="character" w:customStyle="1" w:styleId="Kop2Char">
    <w:name w:val="Kop 2 Char"/>
    <w:basedOn w:val="Standaardalinea-lettertype"/>
    <w:link w:val="Kop2"/>
    <w:uiPriority w:val="9"/>
    <w:rsid w:val="00143A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3142D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53142D"/>
    <w:rPr>
      <w:rFonts w:asciiTheme="majorHAnsi" w:eastAsia="ArialMT" w:hAnsiTheme="majorHAnsi" w:cstheme="majorBidi"/>
      <w:b/>
      <w:bCs/>
      <w:color w:val="2E74B5" w:themeColor="accent1" w:themeShade="BF"/>
      <w:sz w:val="48"/>
      <w:szCs w:val="48"/>
      <w:u w:val="single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sql/sql_create_table.asp" TargetMode="External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sql/sql_datatypes.asp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9A693A46BBA4031B0B384AB99022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C86D41-C898-4C03-8D3A-9E02793DB11A}"/>
      </w:docPartPr>
      <w:docPartBody>
        <w:p w:rsidR="00C57F45" w:rsidRDefault="005C47CC" w:rsidP="005C47CC">
          <w:pPr>
            <w:pStyle w:val="A9A693A46BBA4031B0B384AB990220A7"/>
          </w:pPr>
          <w:r w:rsidRPr="00755CBD">
            <w:rPr>
              <w:rStyle w:val="Tekstvantijdelijkeaanduiding"/>
            </w:rPr>
            <w:t>Click here to enter a date.</w:t>
          </w:r>
        </w:p>
      </w:docPartBody>
    </w:docPart>
    <w:docPart>
      <w:docPartPr>
        <w:name w:val="6572715827C9424291530F234C9DF1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4B79E-1562-4680-8A5D-4AC49DA882DF}"/>
      </w:docPartPr>
      <w:docPartBody>
        <w:p w:rsidR="00C57F45" w:rsidRDefault="005C47CC" w:rsidP="005C47CC">
          <w:pPr>
            <w:pStyle w:val="6572715827C9424291530F234C9DF1B3"/>
          </w:pPr>
          <w:r w:rsidRPr="00755CBD">
            <w:rPr>
              <w:rStyle w:val="Tekstvantijdelijkeaanduiding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2001" w:usb1="08070000" w:usb2="00000010" w:usb3="00000000" w:csb0="0002004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7CC"/>
    <w:rsid w:val="000D14C5"/>
    <w:rsid w:val="002D7FBC"/>
    <w:rsid w:val="003B6ED3"/>
    <w:rsid w:val="005C47CC"/>
    <w:rsid w:val="00891548"/>
    <w:rsid w:val="008D3456"/>
    <w:rsid w:val="00B5484F"/>
    <w:rsid w:val="00C57F45"/>
    <w:rsid w:val="00C62C2B"/>
    <w:rsid w:val="00DE42B3"/>
    <w:rsid w:val="00E13B08"/>
    <w:rsid w:val="00EE1EAB"/>
    <w:rsid w:val="00EE5F0E"/>
    <w:rsid w:val="00F2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C47CC"/>
    <w:rPr>
      <w:color w:val="808080"/>
    </w:rPr>
  </w:style>
  <w:style w:type="paragraph" w:customStyle="1" w:styleId="A9A693A46BBA4031B0B384AB990220A7">
    <w:name w:val="A9A693A46BBA4031B0B384AB990220A7"/>
    <w:rsid w:val="005C47CC"/>
  </w:style>
  <w:style w:type="paragraph" w:customStyle="1" w:styleId="6572715827C9424291530F234C9DF1B3">
    <w:name w:val="6572715827C9424291530F234C9DF1B3"/>
    <w:rsid w:val="005C47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898</Words>
  <Characters>5125</Characters>
  <Application>Microsoft Office Word</Application>
  <DocSecurity>0</DocSecurity>
  <Lines>42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Admin</cp:lastModifiedBy>
  <cp:revision>16</cp:revision>
  <dcterms:created xsi:type="dcterms:W3CDTF">2019-05-22T07:28:00Z</dcterms:created>
  <dcterms:modified xsi:type="dcterms:W3CDTF">2019-10-15T21:54:00Z</dcterms:modified>
</cp:coreProperties>
</file>