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18B632" w14:textId="3C60DC7F" w:rsidR="008638A1" w:rsidRPr="004713EC" w:rsidRDefault="008638A1">
      <w:pPr>
        <w:rPr>
          <w:lang w:val="it-IT"/>
        </w:rPr>
      </w:pPr>
      <w:r w:rsidRPr="004713EC">
        <w:rPr>
          <w:lang w:val="it-IT"/>
        </w:rPr>
        <w:t>Somnofilia</w:t>
      </w:r>
    </w:p>
    <w:p w14:paraId="3D725AD7" w14:textId="36C7B5E7" w:rsidR="008638A1" w:rsidRPr="008638A1" w:rsidRDefault="008638A1">
      <w:pPr>
        <w:rPr>
          <w:lang w:val="it-IT"/>
        </w:rPr>
      </w:pPr>
      <w:r w:rsidRPr="008638A1">
        <w:rPr>
          <w:lang w:val="it-IT"/>
        </w:rPr>
        <w:t>Clismafilia</w:t>
      </w:r>
    </w:p>
    <w:p w14:paraId="0C84F9A1" w14:textId="12972389" w:rsidR="008638A1" w:rsidRPr="008638A1" w:rsidRDefault="008638A1">
      <w:pPr>
        <w:rPr>
          <w:lang w:val="it-IT"/>
        </w:rPr>
      </w:pPr>
      <w:r w:rsidRPr="008638A1">
        <w:rPr>
          <w:lang w:val="it-IT"/>
        </w:rPr>
        <w:t>Acrotomofilia</w:t>
      </w:r>
    </w:p>
    <w:p w14:paraId="55B30745" w14:textId="63245204" w:rsidR="008638A1" w:rsidRPr="008638A1" w:rsidRDefault="008638A1">
      <w:pPr>
        <w:rPr>
          <w:lang w:val="it-IT"/>
        </w:rPr>
      </w:pPr>
      <w:r w:rsidRPr="008638A1">
        <w:rPr>
          <w:lang w:val="it-IT"/>
        </w:rPr>
        <w:t>Dacrifilia</w:t>
      </w:r>
    </w:p>
    <w:p w14:paraId="297B5E92" w14:textId="1F839427" w:rsidR="008638A1" w:rsidRPr="008638A1" w:rsidRDefault="008638A1">
      <w:pPr>
        <w:rPr>
          <w:lang w:val="it-IT"/>
        </w:rPr>
      </w:pPr>
      <w:r w:rsidRPr="008638A1">
        <w:rPr>
          <w:lang w:val="it-IT"/>
        </w:rPr>
        <w:t>Capnolagnia</w:t>
      </w:r>
    </w:p>
    <w:p w14:paraId="4F0CAE88" w14:textId="5D613A21" w:rsidR="008638A1" w:rsidRPr="008638A1" w:rsidRDefault="008638A1">
      <w:pPr>
        <w:rPr>
          <w:lang w:val="it-IT"/>
        </w:rPr>
      </w:pPr>
      <w:r w:rsidRPr="008638A1">
        <w:rPr>
          <w:lang w:val="it-IT"/>
        </w:rPr>
        <w:t>Autonepiofilia</w:t>
      </w:r>
    </w:p>
    <w:p w14:paraId="71C10FB1" w14:textId="4AAB7CE1" w:rsidR="008638A1" w:rsidRDefault="008638A1">
      <w:pPr>
        <w:rPr>
          <w:lang w:val="it-IT"/>
        </w:rPr>
      </w:pPr>
      <w:r w:rsidRPr="008638A1">
        <w:rPr>
          <w:lang w:val="it-IT"/>
        </w:rPr>
        <w:t>G</w:t>
      </w:r>
      <w:r>
        <w:rPr>
          <w:lang w:val="it-IT"/>
        </w:rPr>
        <w:t>erontofilia</w:t>
      </w:r>
    </w:p>
    <w:p w14:paraId="42D4745B" w14:textId="0C33087C" w:rsidR="008638A1" w:rsidRDefault="008638A1">
      <w:pPr>
        <w:rPr>
          <w:lang w:val="it-IT"/>
        </w:rPr>
      </w:pPr>
      <w:r>
        <w:rPr>
          <w:lang w:val="it-IT"/>
        </w:rPr>
        <w:t>Dendrofilia / antolagnia</w:t>
      </w:r>
    </w:p>
    <w:p w14:paraId="6D6CBAFF" w14:textId="73BA843D" w:rsidR="00990816" w:rsidRDefault="00990816">
      <w:pPr>
        <w:rPr>
          <w:lang w:val="it-IT"/>
        </w:rPr>
      </w:pPr>
      <w:r>
        <w:rPr>
          <w:lang w:val="it-IT"/>
        </w:rPr>
        <w:t>C</w:t>
      </w:r>
      <w:r w:rsidR="008638A1">
        <w:rPr>
          <w:lang w:val="it-IT"/>
        </w:rPr>
        <w:t>oprofilia</w:t>
      </w:r>
      <w:r>
        <w:rPr>
          <w:lang w:val="it-IT"/>
        </w:rPr>
        <w:t xml:space="preserve"> / coprofagia</w:t>
      </w:r>
    </w:p>
    <w:p w14:paraId="4815DCF3" w14:textId="35E612E4" w:rsidR="00990816" w:rsidRDefault="00990816">
      <w:pPr>
        <w:rPr>
          <w:lang w:val="it-IT"/>
        </w:rPr>
      </w:pPr>
      <w:r>
        <w:rPr>
          <w:lang w:val="it-IT"/>
        </w:rPr>
        <w:t>Urolofilia</w:t>
      </w:r>
    </w:p>
    <w:p w14:paraId="03CAC69B" w14:textId="299A4291" w:rsidR="00990816" w:rsidRDefault="00A40958">
      <w:pPr>
        <w:rPr>
          <w:lang w:val="it-IT"/>
        </w:rPr>
      </w:pPr>
      <w:r>
        <w:rPr>
          <w:lang w:val="it-IT"/>
        </w:rPr>
        <w:t>Hemetofilia</w:t>
      </w:r>
    </w:p>
    <w:p w14:paraId="23A50644" w14:textId="7AB205FA" w:rsidR="00A40958" w:rsidRDefault="00A40958">
      <w:pPr>
        <w:rPr>
          <w:lang w:val="it-IT"/>
        </w:rPr>
      </w:pPr>
      <w:r>
        <w:rPr>
          <w:lang w:val="it-IT"/>
        </w:rPr>
        <w:t>Eproctofilia</w:t>
      </w:r>
    </w:p>
    <w:p w14:paraId="209EC10F" w14:textId="0208741A" w:rsidR="00A40958" w:rsidRDefault="00A40958">
      <w:pPr>
        <w:rPr>
          <w:lang w:val="it-IT"/>
        </w:rPr>
      </w:pPr>
      <w:r>
        <w:rPr>
          <w:lang w:val="it-IT"/>
        </w:rPr>
        <w:t>Salirofilia</w:t>
      </w:r>
    </w:p>
    <w:p w14:paraId="100882ED" w14:textId="48B17B62" w:rsidR="00A40958" w:rsidRDefault="00A40958">
      <w:pPr>
        <w:rPr>
          <w:lang w:val="it-IT"/>
        </w:rPr>
      </w:pPr>
      <w:r>
        <w:rPr>
          <w:lang w:val="it-IT"/>
        </w:rPr>
        <w:t>Hematofilia</w:t>
      </w:r>
    </w:p>
    <w:p w14:paraId="31641A10" w14:textId="160F6010" w:rsidR="00A40958" w:rsidRDefault="00A40958">
      <w:pPr>
        <w:rPr>
          <w:lang w:val="it-IT"/>
        </w:rPr>
      </w:pPr>
      <w:r>
        <w:rPr>
          <w:lang w:val="it-IT"/>
        </w:rPr>
        <w:t>Formicofilia</w:t>
      </w:r>
    </w:p>
    <w:p w14:paraId="1F3F5461" w14:textId="4EBA6276" w:rsidR="00A40958" w:rsidRDefault="00A40958">
      <w:pPr>
        <w:rPr>
          <w:lang w:val="it-IT"/>
        </w:rPr>
      </w:pPr>
      <w:r>
        <w:rPr>
          <w:lang w:val="it-IT"/>
        </w:rPr>
        <w:t>A</w:t>
      </w:r>
      <w:r w:rsidR="001E17CB">
        <w:rPr>
          <w:lang w:val="it-IT"/>
        </w:rPr>
        <w:t>s</w:t>
      </w:r>
      <w:r>
        <w:rPr>
          <w:lang w:val="it-IT"/>
        </w:rPr>
        <w:t>fixiofilia / autoa</w:t>
      </w:r>
      <w:r w:rsidR="001E17CB">
        <w:rPr>
          <w:lang w:val="it-IT"/>
        </w:rPr>
        <w:t>s</w:t>
      </w:r>
      <w:r>
        <w:rPr>
          <w:lang w:val="it-IT"/>
        </w:rPr>
        <w:t>fixia</w:t>
      </w:r>
    </w:p>
    <w:p w14:paraId="7CC7D2B9" w14:textId="48F3BEF0" w:rsidR="00A40958" w:rsidRDefault="00A40958">
      <w:pPr>
        <w:rPr>
          <w:lang w:val="it-IT"/>
        </w:rPr>
      </w:pPr>
      <w:r>
        <w:rPr>
          <w:lang w:val="it-IT"/>
        </w:rPr>
        <w:t>Necrofilia</w:t>
      </w:r>
    </w:p>
    <w:p w14:paraId="774E0113" w14:textId="3BC40FE1" w:rsidR="00A40958" w:rsidRDefault="00A40958">
      <w:pPr>
        <w:rPr>
          <w:lang w:val="it-IT"/>
        </w:rPr>
      </w:pPr>
      <w:r>
        <w:rPr>
          <w:lang w:val="it-IT"/>
        </w:rPr>
        <w:t>Espectrofilia</w:t>
      </w:r>
    </w:p>
    <w:p w14:paraId="32F5808C" w14:textId="6A8BB065" w:rsidR="00A40958" w:rsidRDefault="00A40958">
      <w:pPr>
        <w:rPr>
          <w:lang w:val="it-IT"/>
        </w:rPr>
      </w:pPr>
      <w:r>
        <w:rPr>
          <w:lang w:val="it-IT"/>
        </w:rPr>
        <w:t>Tafefilia</w:t>
      </w:r>
    </w:p>
    <w:p w14:paraId="1D401A3E" w14:textId="3AF2C97B" w:rsidR="00A40958" w:rsidRDefault="00A40958">
      <w:pPr>
        <w:rPr>
          <w:lang w:val="it-IT"/>
        </w:rPr>
      </w:pPr>
      <w:r>
        <w:rPr>
          <w:lang w:val="it-IT"/>
        </w:rPr>
        <w:t>Aerofilia</w:t>
      </w:r>
    </w:p>
    <w:p w14:paraId="0ECA5DF5" w14:textId="7B7CB1B5" w:rsidR="00A40958" w:rsidRDefault="00A40958">
      <w:pPr>
        <w:rPr>
          <w:lang w:val="it-IT"/>
        </w:rPr>
      </w:pPr>
      <w:r>
        <w:rPr>
          <w:lang w:val="it-IT"/>
        </w:rPr>
        <w:t>Agalmatofilia</w:t>
      </w:r>
    </w:p>
    <w:p w14:paraId="191BA729" w14:textId="58DB2204" w:rsidR="00A40958" w:rsidRDefault="00A40958">
      <w:pPr>
        <w:rPr>
          <w:lang w:val="it-IT"/>
        </w:rPr>
      </w:pPr>
      <w:r>
        <w:rPr>
          <w:lang w:val="it-IT"/>
        </w:rPr>
        <w:t>Fratrilagnia</w:t>
      </w:r>
    </w:p>
    <w:p w14:paraId="5CD5DEB6" w14:textId="5B86230A" w:rsidR="00A40958" w:rsidRDefault="00A40958">
      <w:pPr>
        <w:rPr>
          <w:lang w:val="it-IT"/>
        </w:rPr>
      </w:pPr>
      <w:r>
        <w:rPr>
          <w:lang w:val="it-IT"/>
        </w:rPr>
        <w:t>Ipsofilia</w:t>
      </w:r>
    </w:p>
    <w:p w14:paraId="3ECC11C3" w14:textId="7A8D0513" w:rsidR="00A40958" w:rsidRDefault="00A40958">
      <w:pPr>
        <w:rPr>
          <w:lang w:val="it-IT"/>
        </w:rPr>
      </w:pPr>
      <w:r>
        <w:rPr>
          <w:lang w:val="it-IT"/>
        </w:rPr>
        <w:t>Octofilia</w:t>
      </w:r>
    </w:p>
    <w:p w14:paraId="19B9AFC0" w14:textId="79D9DCBA" w:rsidR="00A40958" w:rsidRDefault="00A40958">
      <w:pPr>
        <w:rPr>
          <w:lang w:val="it-IT"/>
        </w:rPr>
      </w:pPr>
      <w:r>
        <w:rPr>
          <w:lang w:val="it-IT"/>
        </w:rPr>
        <w:t>Microfilia</w:t>
      </w:r>
    </w:p>
    <w:p w14:paraId="1A69B501" w14:textId="00E74494" w:rsidR="001E17CB" w:rsidRDefault="001E17CB">
      <w:pPr>
        <w:rPr>
          <w:lang w:val="it-IT"/>
        </w:rPr>
      </w:pPr>
      <w:r>
        <w:rPr>
          <w:lang w:val="it-IT"/>
        </w:rPr>
        <w:t>Macrofilia</w:t>
      </w:r>
    </w:p>
    <w:p w14:paraId="1A25F42F" w14:textId="70AB7EEB" w:rsidR="00A40958" w:rsidRDefault="00A40958">
      <w:pPr>
        <w:rPr>
          <w:lang w:val="it-IT"/>
        </w:rPr>
      </w:pPr>
      <w:r>
        <w:rPr>
          <w:lang w:val="it-IT"/>
        </w:rPr>
        <w:t>Latronudia</w:t>
      </w:r>
    </w:p>
    <w:p w14:paraId="70BA9298" w14:textId="0FAB837E" w:rsidR="00A40958" w:rsidRDefault="00A40958">
      <w:pPr>
        <w:rPr>
          <w:lang w:val="it-IT"/>
        </w:rPr>
      </w:pPr>
      <w:r>
        <w:rPr>
          <w:lang w:val="it-IT"/>
        </w:rPr>
        <w:t>Mecanofilia</w:t>
      </w:r>
    </w:p>
    <w:p w14:paraId="201DC3CB" w14:textId="27CC16D6" w:rsidR="00A40958" w:rsidRDefault="00A40958">
      <w:pPr>
        <w:rPr>
          <w:lang w:val="it-IT"/>
        </w:rPr>
      </w:pPr>
      <w:r>
        <w:rPr>
          <w:lang w:val="it-IT"/>
        </w:rPr>
        <w:lastRenderedPageBreak/>
        <w:t>Sinforofilia</w:t>
      </w:r>
    </w:p>
    <w:p w14:paraId="6F9D5DF9" w14:textId="03EE48EB" w:rsidR="00A40958" w:rsidRDefault="00A40958">
      <w:pPr>
        <w:rPr>
          <w:lang w:val="it-IT"/>
        </w:rPr>
      </w:pPr>
      <w:r>
        <w:rPr>
          <w:lang w:val="it-IT"/>
        </w:rPr>
        <w:t>Hierofilia</w:t>
      </w:r>
    </w:p>
    <w:p w14:paraId="12F8FE41" w14:textId="1E889E6B" w:rsidR="00A40958" w:rsidRDefault="001E17CB">
      <w:pPr>
        <w:rPr>
          <w:lang w:val="it-IT"/>
        </w:rPr>
      </w:pPr>
      <w:r>
        <w:rPr>
          <w:lang w:val="it-IT"/>
        </w:rPr>
        <w:t>T</w:t>
      </w:r>
      <w:r w:rsidR="00A40958">
        <w:rPr>
          <w:lang w:val="it-IT"/>
        </w:rPr>
        <w:t>ecnosexualismo</w:t>
      </w:r>
    </w:p>
    <w:p w14:paraId="2BADC737" w14:textId="0819639D" w:rsidR="001E17CB" w:rsidRPr="004713EC" w:rsidRDefault="001E17CB">
      <w:pPr>
        <w:rPr>
          <w:lang w:val="it-IT"/>
        </w:rPr>
      </w:pPr>
      <w:r w:rsidRPr="004713EC">
        <w:rPr>
          <w:lang w:val="it-IT"/>
        </w:rPr>
        <w:t>Ursusagalamatofilia</w:t>
      </w:r>
    </w:p>
    <w:p w14:paraId="51411098" w14:textId="42DF65D9" w:rsidR="001E17CB" w:rsidRPr="004713EC" w:rsidRDefault="00BE5437">
      <w:pPr>
        <w:rPr>
          <w:lang w:val="it-IT"/>
        </w:rPr>
      </w:pPr>
      <w:r w:rsidRPr="004713EC">
        <w:rPr>
          <w:lang w:val="it-IT"/>
        </w:rPr>
        <w:t>Hibristofilia</w:t>
      </w:r>
    </w:p>
    <w:p w14:paraId="341AFFAB" w14:textId="51111468" w:rsidR="00BE5437" w:rsidRPr="004713EC" w:rsidRDefault="001E360A">
      <w:pPr>
        <w:rPr>
          <w:lang w:val="it-IT"/>
        </w:rPr>
      </w:pPr>
      <w:r w:rsidRPr="004713EC">
        <w:rPr>
          <w:lang w:val="it-IT"/>
        </w:rPr>
        <w:t>Altocalcifilia</w:t>
      </w:r>
    </w:p>
    <w:p w14:paraId="5DAF0EF2" w14:textId="03C69843" w:rsidR="001E360A" w:rsidRPr="001E360A" w:rsidRDefault="001E360A">
      <w:pPr>
        <w:rPr>
          <w:lang w:val="it-IT"/>
        </w:rPr>
      </w:pPr>
      <w:r w:rsidRPr="001E360A">
        <w:rPr>
          <w:lang w:val="it-IT"/>
        </w:rPr>
        <w:t>Parcialismo</w:t>
      </w:r>
    </w:p>
    <w:p w14:paraId="0C83ED60" w14:textId="5E98AC7C" w:rsidR="001E360A" w:rsidRPr="001E360A" w:rsidRDefault="001E360A">
      <w:pPr>
        <w:rPr>
          <w:lang w:val="it-IT"/>
        </w:rPr>
      </w:pPr>
      <w:r w:rsidRPr="001E360A">
        <w:rPr>
          <w:lang w:val="it-IT"/>
        </w:rPr>
        <w:t>Maschalagnia</w:t>
      </w:r>
    </w:p>
    <w:p w14:paraId="2657FE6E" w14:textId="22DF3C1D" w:rsidR="001E360A" w:rsidRPr="001E360A" w:rsidRDefault="001E360A">
      <w:pPr>
        <w:rPr>
          <w:lang w:val="it-IT"/>
        </w:rPr>
      </w:pPr>
      <w:r w:rsidRPr="001E360A">
        <w:rPr>
          <w:lang w:val="it-IT"/>
        </w:rPr>
        <w:t>Nasofilia</w:t>
      </w:r>
    </w:p>
    <w:p w14:paraId="56F573C8" w14:textId="3BD4B303" w:rsidR="001E360A" w:rsidRPr="001E360A" w:rsidRDefault="001E360A">
      <w:pPr>
        <w:rPr>
          <w:lang w:val="it-IT"/>
        </w:rPr>
      </w:pPr>
      <w:r w:rsidRPr="001E360A">
        <w:rPr>
          <w:lang w:val="it-IT"/>
        </w:rPr>
        <w:t>Tricofilia</w:t>
      </w:r>
    </w:p>
    <w:p w14:paraId="7B103F22" w14:textId="4B8DF84E" w:rsidR="001E360A" w:rsidRDefault="001E360A">
      <w:pPr>
        <w:rPr>
          <w:lang w:val="it-IT"/>
        </w:rPr>
      </w:pPr>
      <w:r w:rsidRPr="001E360A">
        <w:rPr>
          <w:lang w:val="it-IT"/>
        </w:rPr>
        <w:t>S</w:t>
      </w:r>
      <w:r>
        <w:rPr>
          <w:lang w:val="it-IT"/>
        </w:rPr>
        <w:t>alirofilia</w:t>
      </w:r>
    </w:p>
    <w:p w14:paraId="42CAA02F" w14:textId="15EA8142" w:rsidR="001E360A" w:rsidRPr="001E360A" w:rsidRDefault="001E360A">
      <w:pPr>
        <w:rPr>
          <w:lang w:val="it-IT"/>
        </w:rPr>
      </w:pPr>
      <w:r>
        <w:rPr>
          <w:lang w:val="it-IT"/>
        </w:rPr>
        <w:t>claustrofilia</w:t>
      </w:r>
    </w:p>
    <w:p w14:paraId="7ECCFA35" w14:textId="295F810D" w:rsidR="0023500F" w:rsidRDefault="004713EC">
      <w:pPr>
        <w:rPr>
          <w:lang w:val="it-IT"/>
        </w:rPr>
      </w:pPr>
      <w:r>
        <w:rPr>
          <w:lang w:val="it-IT"/>
        </w:rPr>
        <w:t>Ailurofilia</w:t>
      </w:r>
    </w:p>
    <w:p w14:paraId="5EDCFCBB" w14:textId="3C330963" w:rsidR="004713EC" w:rsidRDefault="004713EC">
      <w:pPr>
        <w:rPr>
          <w:lang w:val="it-IT"/>
        </w:rPr>
      </w:pPr>
      <w:r>
        <w:rPr>
          <w:lang w:val="it-IT"/>
        </w:rPr>
        <w:t>Bestialismo</w:t>
      </w:r>
    </w:p>
    <w:p w14:paraId="2F9495BA" w14:textId="5BCCF7ED" w:rsidR="004713EC" w:rsidRDefault="0077345A">
      <w:pPr>
        <w:rPr>
          <w:lang w:val="it-IT"/>
        </w:rPr>
      </w:pPr>
      <w:r>
        <w:rPr>
          <w:lang w:val="it-IT"/>
        </w:rPr>
        <w:t>Zoo</w:t>
      </w:r>
      <w:r w:rsidR="00672777">
        <w:rPr>
          <w:lang w:val="it-IT"/>
        </w:rPr>
        <w:t>filia:</w:t>
      </w:r>
    </w:p>
    <w:p w14:paraId="7ECF374B" w14:textId="77777777" w:rsidR="00672777" w:rsidRPr="00672777" w:rsidRDefault="00672777" w:rsidP="00672777">
      <w:proofErr w:type="gramStart"/>
      <w:r w:rsidRPr="00672777">
        <w:t xml:space="preserve">  </w:t>
      </w:r>
      <w:proofErr w:type="spellStart"/>
      <w:r w:rsidRPr="00672777">
        <w:rPr>
          <w:b/>
          <w:bCs/>
        </w:rPr>
        <w:t>Cinofilia</w:t>
      </w:r>
      <w:proofErr w:type="spellEnd"/>
      <w:proofErr w:type="gramEnd"/>
      <w:r w:rsidRPr="00672777">
        <w:t xml:space="preserve"> </w:t>
      </w:r>
      <w:r w:rsidRPr="00672777">
        <w:rPr>
          <w:rFonts w:ascii="Segoe UI Emoji" w:hAnsi="Segoe UI Emoji" w:cs="Segoe UI Emoji"/>
        </w:rPr>
        <w:t>🐕</w:t>
      </w:r>
      <w:r w:rsidRPr="00672777">
        <w:t xml:space="preserve"> → atracción sexual hacia perros.</w:t>
      </w:r>
    </w:p>
    <w:p w14:paraId="6E89433C" w14:textId="77777777" w:rsidR="00672777" w:rsidRPr="00672777" w:rsidRDefault="00672777" w:rsidP="00672777">
      <w:proofErr w:type="gramStart"/>
      <w:r w:rsidRPr="00672777">
        <w:t xml:space="preserve">  </w:t>
      </w:r>
      <w:proofErr w:type="spellStart"/>
      <w:r w:rsidRPr="00672777">
        <w:rPr>
          <w:b/>
          <w:bCs/>
        </w:rPr>
        <w:t>Equinofilia</w:t>
      </w:r>
      <w:proofErr w:type="spellEnd"/>
      <w:proofErr w:type="gramEnd"/>
      <w:r w:rsidRPr="00672777">
        <w:t xml:space="preserve"> </w:t>
      </w:r>
      <w:r w:rsidRPr="00672777">
        <w:rPr>
          <w:rFonts w:ascii="Segoe UI Emoji" w:hAnsi="Segoe UI Emoji" w:cs="Segoe UI Emoji"/>
        </w:rPr>
        <w:t>🐎</w:t>
      </w:r>
      <w:r w:rsidRPr="00672777">
        <w:t xml:space="preserve"> → atracción hacia caballos.</w:t>
      </w:r>
    </w:p>
    <w:p w14:paraId="22E552E7" w14:textId="77777777" w:rsidR="00672777" w:rsidRPr="00672777" w:rsidRDefault="00672777" w:rsidP="00672777">
      <w:proofErr w:type="gramStart"/>
      <w:r w:rsidRPr="00672777">
        <w:t xml:space="preserve">  </w:t>
      </w:r>
      <w:proofErr w:type="spellStart"/>
      <w:r w:rsidRPr="00672777">
        <w:rPr>
          <w:b/>
          <w:bCs/>
        </w:rPr>
        <w:t>Aelurofilia</w:t>
      </w:r>
      <w:proofErr w:type="spellEnd"/>
      <w:proofErr w:type="gramEnd"/>
      <w:r w:rsidRPr="00672777">
        <w:t xml:space="preserve"> </w:t>
      </w:r>
      <w:r w:rsidRPr="00672777">
        <w:rPr>
          <w:rFonts w:ascii="Segoe UI Emoji" w:hAnsi="Segoe UI Emoji" w:cs="Segoe UI Emoji"/>
        </w:rPr>
        <w:t>🐈</w:t>
      </w:r>
      <w:r w:rsidRPr="00672777">
        <w:t xml:space="preserve"> → atracción hacia gatos.</w:t>
      </w:r>
    </w:p>
    <w:p w14:paraId="52AA365E" w14:textId="77777777" w:rsidR="00672777" w:rsidRPr="00672777" w:rsidRDefault="00672777" w:rsidP="00672777">
      <w:proofErr w:type="gramStart"/>
      <w:r w:rsidRPr="00672777">
        <w:t xml:space="preserve">  </w:t>
      </w:r>
      <w:proofErr w:type="spellStart"/>
      <w:r w:rsidRPr="00672777">
        <w:rPr>
          <w:b/>
          <w:bCs/>
        </w:rPr>
        <w:t>Bovinofilia</w:t>
      </w:r>
      <w:proofErr w:type="spellEnd"/>
      <w:proofErr w:type="gramEnd"/>
      <w:r w:rsidRPr="00672777">
        <w:t xml:space="preserve"> </w:t>
      </w:r>
      <w:r w:rsidRPr="00672777">
        <w:rPr>
          <w:rFonts w:ascii="Segoe UI Emoji" w:hAnsi="Segoe UI Emoji" w:cs="Segoe UI Emoji"/>
        </w:rPr>
        <w:t>🐄</w:t>
      </w:r>
      <w:r w:rsidRPr="00672777">
        <w:t xml:space="preserve"> → atracción hacia vacas o toros.</w:t>
      </w:r>
    </w:p>
    <w:p w14:paraId="66F494CE" w14:textId="77777777" w:rsidR="00672777" w:rsidRPr="00672777" w:rsidRDefault="00672777" w:rsidP="00672777">
      <w:proofErr w:type="gramStart"/>
      <w:r w:rsidRPr="00672777">
        <w:t xml:space="preserve">  </w:t>
      </w:r>
      <w:proofErr w:type="spellStart"/>
      <w:r w:rsidRPr="00672777">
        <w:rPr>
          <w:b/>
          <w:bCs/>
        </w:rPr>
        <w:t>Caprinofilia</w:t>
      </w:r>
      <w:proofErr w:type="spellEnd"/>
      <w:proofErr w:type="gramEnd"/>
      <w:r w:rsidRPr="00672777">
        <w:t xml:space="preserve"> </w:t>
      </w:r>
      <w:r w:rsidRPr="00672777">
        <w:rPr>
          <w:rFonts w:ascii="Segoe UI Emoji" w:hAnsi="Segoe UI Emoji" w:cs="Segoe UI Emoji"/>
        </w:rPr>
        <w:t>🐐</w:t>
      </w:r>
      <w:r w:rsidRPr="00672777">
        <w:t xml:space="preserve"> → atracción hacia cabras.</w:t>
      </w:r>
    </w:p>
    <w:p w14:paraId="4FFD88D0" w14:textId="77777777" w:rsidR="00672777" w:rsidRPr="00672777" w:rsidRDefault="00672777" w:rsidP="00672777">
      <w:proofErr w:type="gramStart"/>
      <w:r w:rsidRPr="00672777">
        <w:t xml:space="preserve">  </w:t>
      </w:r>
      <w:proofErr w:type="spellStart"/>
      <w:r w:rsidRPr="00672777">
        <w:rPr>
          <w:b/>
          <w:bCs/>
        </w:rPr>
        <w:t>Ovifilia</w:t>
      </w:r>
      <w:proofErr w:type="spellEnd"/>
      <w:proofErr w:type="gramEnd"/>
      <w:r w:rsidRPr="00672777">
        <w:t xml:space="preserve"> </w:t>
      </w:r>
      <w:r w:rsidRPr="00672777">
        <w:rPr>
          <w:rFonts w:ascii="Segoe UI Emoji" w:hAnsi="Segoe UI Emoji" w:cs="Segoe UI Emoji"/>
        </w:rPr>
        <w:t>🐑</w:t>
      </w:r>
      <w:r w:rsidRPr="00672777">
        <w:t xml:space="preserve"> → atracción hacia ovejas.</w:t>
      </w:r>
    </w:p>
    <w:p w14:paraId="4C767591" w14:textId="77777777" w:rsidR="00672777" w:rsidRPr="00672777" w:rsidRDefault="00672777" w:rsidP="00672777">
      <w:proofErr w:type="gramStart"/>
      <w:r w:rsidRPr="00672777">
        <w:t xml:space="preserve">  </w:t>
      </w:r>
      <w:r w:rsidRPr="00672777">
        <w:rPr>
          <w:b/>
          <w:bCs/>
        </w:rPr>
        <w:t>Ornitofilia</w:t>
      </w:r>
      <w:proofErr w:type="gramEnd"/>
      <w:r w:rsidRPr="00672777">
        <w:t xml:space="preserve"> </w:t>
      </w:r>
      <w:r w:rsidRPr="00672777">
        <w:rPr>
          <w:rFonts w:ascii="Segoe UI Emoji" w:hAnsi="Segoe UI Emoji" w:cs="Segoe UI Emoji"/>
        </w:rPr>
        <w:t>🐦</w:t>
      </w:r>
      <w:r w:rsidRPr="00672777">
        <w:t xml:space="preserve"> → atracción hacia aves.</w:t>
      </w:r>
    </w:p>
    <w:p w14:paraId="77892BFD" w14:textId="77777777" w:rsidR="00672777" w:rsidRPr="00672777" w:rsidRDefault="00672777" w:rsidP="00672777">
      <w:proofErr w:type="gramStart"/>
      <w:r w:rsidRPr="00672777">
        <w:t xml:space="preserve">  </w:t>
      </w:r>
      <w:proofErr w:type="spellStart"/>
      <w:r w:rsidRPr="00672777">
        <w:rPr>
          <w:b/>
          <w:bCs/>
        </w:rPr>
        <w:t>Herpetofilia</w:t>
      </w:r>
      <w:proofErr w:type="spellEnd"/>
      <w:proofErr w:type="gramEnd"/>
      <w:r w:rsidRPr="00672777">
        <w:t xml:space="preserve"> </w:t>
      </w:r>
      <w:r w:rsidRPr="00672777">
        <w:rPr>
          <w:rFonts w:ascii="Segoe UI Emoji" w:hAnsi="Segoe UI Emoji" w:cs="Segoe UI Emoji"/>
        </w:rPr>
        <w:t>🦎</w:t>
      </w:r>
      <w:r w:rsidRPr="00672777">
        <w:t xml:space="preserve"> → atracción hacia reptiles.</w:t>
      </w:r>
    </w:p>
    <w:p w14:paraId="646993D3" w14:textId="77777777" w:rsidR="00672777" w:rsidRPr="00672777" w:rsidRDefault="00672777" w:rsidP="00672777">
      <w:proofErr w:type="gramStart"/>
      <w:r w:rsidRPr="00672777">
        <w:t xml:space="preserve">  </w:t>
      </w:r>
      <w:proofErr w:type="spellStart"/>
      <w:r w:rsidRPr="00672777">
        <w:rPr>
          <w:b/>
          <w:bCs/>
        </w:rPr>
        <w:t>Piscinofilia</w:t>
      </w:r>
      <w:proofErr w:type="spellEnd"/>
      <w:proofErr w:type="gramEnd"/>
      <w:r w:rsidRPr="00672777">
        <w:rPr>
          <w:b/>
          <w:bCs/>
        </w:rPr>
        <w:t xml:space="preserve"> o </w:t>
      </w:r>
      <w:proofErr w:type="spellStart"/>
      <w:r w:rsidRPr="00672777">
        <w:rPr>
          <w:b/>
          <w:bCs/>
        </w:rPr>
        <w:t>Ictiofilia</w:t>
      </w:r>
      <w:proofErr w:type="spellEnd"/>
      <w:r w:rsidRPr="00672777">
        <w:t xml:space="preserve"> </w:t>
      </w:r>
      <w:r w:rsidRPr="00672777">
        <w:rPr>
          <w:rFonts w:ascii="Segoe UI Emoji" w:hAnsi="Segoe UI Emoji" w:cs="Segoe UI Emoji"/>
        </w:rPr>
        <w:t>🐟</w:t>
      </w:r>
      <w:r w:rsidRPr="00672777">
        <w:t xml:space="preserve"> → atracción hacia peces.</w:t>
      </w:r>
    </w:p>
    <w:p w14:paraId="4158FCDD" w14:textId="77777777" w:rsidR="00672777" w:rsidRPr="00672777" w:rsidRDefault="00672777" w:rsidP="00672777">
      <w:proofErr w:type="gramStart"/>
      <w:r w:rsidRPr="00672777">
        <w:t xml:space="preserve">  </w:t>
      </w:r>
      <w:r w:rsidRPr="00672777">
        <w:rPr>
          <w:b/>
          <w:bCs/>
        </w:rPr>
        <w:t>Entomofilia</w:t>
      </w:r>
      <w:proofErr w:type="gramEnd"/>
      <w:r w:rsidRPr="00672777">
        <w:t xml:space="preserve"> </w:t>
      </w:r>
      <w:r w:rsidRPr="00672777">
        <w:rPr>
          <w:rFonts w:ascii="Segoe UI Emoji" w:hAnsi="Segoe UI Emoji" w:cs="Segoe UI Emoji"/>
        </w:rPr>
        <w:t>🐛</w:t>
      </w:r>
      <w:r w:rsidRPr="00672777">
        <w:t xml:space="preserve"> → atracción hacia insectos.</w:t>
      </w:r>
    </w:p>
    <w:p w14:paraId="58A2E351" w14:textId="77777777" w:rsidR="00672777" w:rsidRPr="00672777" w:rsidRDefault="00672777"/>
    <w:p w14:paraId="1A5AE930" w14:textId="77777777" w:rsidR="0077345A" w:rsidRPr="00672777" w:rsidRDefault="0077345A"/>
    <w:p w14:paraId="74253227" w14:textId="77777777" w:rsidR="0023500F" w:rsidRPr="00672777" w:rsidRDefault="0023500F"/>
    <w:p w14:paraId="2E929155" w14:textId="77777777" w:rsidR="0023500F" w:rsidRPr="00672777" w:rsidRDefault="0023500F"/>
    <w:p w14:paraId="316C02F6" w14:textId="77777777" w:rsidR="0023500F" w:rsidRPr="00672777" w:rsidRDefault="0023500F"/>
    <w:p w14:paraId="6528C059" w14:textId="77777777" w:rsidR="0023500F" w:rsidRPr="00672777" w:rsidRDefault="0023500F"/>
    <w:p w14:paraId="1D160FE3" w14:textId="77777777" w:rsidR="0023500F" w:rsidRPr="00672777" w:rsidRDefault="0023500F"/>
    <w:p w14:paraId="3C647DF4" w14:textId="77777777" w:rsidR="0023500F" w:rsidRPr="00672777" w:rsidRDefault="0023500F"/>
    <w:p w14:paraId="2FE6E864" w14:textId="77777777" w:rsidR="0023500F" w:rsidRPr="00672777" w:rsidRDefault="0023500F"/>
    <w:p w14:paraId="42ADB31F" w14:textId="77777777" w:rsidR="0023500F" w:rsidRPr="00672777" w:rsidRDefault="0023500F"/>
    <w:p w14:paraId="2EAE9B08" w14:textId="77777777" w:rsidR="0023500F" w:rsidRPr="00672777" w:rsidRDefault="0023500F"/>
    <w:p w14:paraId="375399ED" w14:textId="77777777" w:rsidR="0023500F" w:rsidRPr="00672777" w:rsidRDefault="0023500F"/>
    <w:p w14:paraId="76265584" w14:textId="77777777" w:rsidR="0023500F" w:rsidRPr="00672777" w:rsidRDefault="0023500F"/>
    <w:p w14:paraId="4E3D8405" w14:textId="77777777" w:rsidR="0023500F" w:rsidRPr="00672777" w:rsidRDefault="0023500F"/>
    <w:p w14:paraId="4AF17C28" w14:textId="77777777" w:rsidR="0023500F" w:rsidRPr="00672777" w:rsidRDefault="0023500F"/>
    <w:p w14:paraId="61C7FB12" w14:textId="77777777" w:rsidR="0023500F" w:rsidRPr="00672777" w:rsidRDefault="0023500F"/>
    <w:p w14:paraId="6E52249B" w14:textId="77777777" w:rsidR="0023500F" w:rsidRPr="00672777" w:rsidRDefault="0023500F"/>
    <w:p w14:paraId="749384F4" w14:textId="77777777" w:rsidR="0023500F" w:rsidRPr="00672777" w:rsidRDefault="0023500F"/>
    <w:p w14:paraId="452B34E7" w14:textId="77777777" w:rsidR="0023500F" w:rsidRPr="00672777" w:rsidRDefault="0023500F"/>
    <w:p w14:paraId="04E6AFBC" w14:textId="77777777" w:rsidR="0023500F" w:rsidRPr="00672777" w:rsidRDefault="0023500F"/>
    <w:p w14:paraId="41E05994" w14:textId="77777777" w:rsidR="0023500F" w:rsidRPr="00672777" w:rsidRDefault="0023500F"/>
    <w:p w14:paraId="6B4C9D48" w14:textId="77777777" w:rsidR="0023500F" w:rsidRPr="00672777" w:rsidRDefault="0023500F"/>
    <w:p w14:paraId="694D4A50" w14:textId="77777777" w:rsidR="0023500F" w:rsidRPr="00672777" w:rsidRDefault="0023500F"/>
    <w:p w14:paraId="1894AD36" w14:textId="065A87E0" w:rsidR="0023500F" w:rsidRPr="001E360A" w:rsidRDefault="0023500F">
      <w:r w:rsidRPr="001E360A">
        <w:t>Los 10 fetiches más comunes</w:t>
      </w:r>
    </w:p>
    <w:p w14:paraId="630D044C" w14:textId="186E75F6" w:rsidR="0023500F" w:rsidRPr="004713EC" w:rsidRDefault="009E2900">
      <w:proofErr w:type="spellStart"/>
      <w:r w:rsidRPr="004713EC">
        <w:t>Salirofilia</w:t>
      </w:r>
      <w:proofErr w:type="spellEnd"/>
    </w:p>
    <w:p w14:paraId="3FF8C7C3" w14:textId="5D906CD2" w:rsidR="009E2900" w:rsidRPr="004713EC" w:rsidRDefault="009E2900">
      <w:r w:rsidRPr="004713EC">
        <w:t>Dominación / sumisió</w:t>
      </w:r>
      <w:r w:rsidR="004C61FD" w:rsidRPr="004713EC">
        <w:t>n</w:t>
      </w:r>
    </w:p>
    <w:p w14:paraId="3E80C334" w14:textId="781D3E3F" w:rsidR="009E2900" w:rsidRDefault="009E2900">
      <w:pPr>
        <w:rPr>
          <w:lang w:val="it-IT"/>
        </w:rPr>
      </w:pPr>
      <w:r>
        <w:rPr>
          <w:lang w:val="it-IT"/>
        </w:rPr>
        <w:t>Olfactofilia</w:t>
      </w:r>
    </w:p>
    <w:p w14:paraId="7BE80688" w14:textId="68AE59EC" w:rsidR="009E2900" w:rsidRDefault="009E2900">
      <w:pPr>
        <w:rPr>
          <w:lang w:val="it-IT"/>
        </w:rPr>
      </w:pPr>
      <w:r>
        <w:rPr>
          <w:lang w:val="it-IT"/>
        </w:rPr>
        <w:t>Devotismo</w:t>
      </w:r>
    </w:p>
    <w:p w14:paraId="7693E96B" w14:textId="73E3EE93" w:rsidR="009E2900" w:rsidRDefault="009E2900">
      <w:pPr>
        <w:rPr>
          <w:lang w:val="it-IT"/>
        </w:rPr>
      </w:pPr>
      <w:r>
        <w:rPr>
          <w:lang w:val="it-IT"/>
        </w:rPr>
        <w:t>Podofilia</w:t>
      </w:r>
    </w:p>
    <w:p w14:paraId="3A4A487C" w14:textId="57D707C0" w:rsidR="009E2900" w:rsidRDefault="009E2900">
      <w:pPr>
        <w:rPr>
          <w:lang w:val="it-IT"/>
        </w:rPr>
      </w:pPr>
      <w:r>
        <w:rPr>
          <w:lang w:val="it-IT"/>
        </w:rPr>
        <w:t>Quirofilia</w:t>
      </w:r>
    </w:p>
    <w:p w14:paraId="65CE1DBD" w14:textId="50A63F9C" w:rsidR="009E2900" w:rsidRDefault="009E2900">
      <w:pPr>
        <w:rPr>
          <w:lang w:val="it-IT"/>
        </w:rPr>
      </w:pPr>
      <w:r>
        <w:rPr>
          <w:lang w:val="it-IT"/>
        </w:rPr>
        <w:lastRenderedPageBreak/>
        <w:t>Elifilia</w:t>
      </w:r>
    </w:p>
    <w:p w14:paraId="325D1D88" w14:textId="77777777" w:rsidR="009E2900" w:rsidRPr="008638A1" w:rsidRDefault="009E2900">
      <w:pPr>
        <w:rPr>
          <w:lang w:val="it-IT"/>
        </w:rPr>
      </w:pPr>
    </w:p>
    <w:sectPr w:rsidR="009E2900" w:rsidRPr="008638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8A1"/>
    <w:rsid w:val="001E17CB"/>
    <w:rsid w:val="001E360A"/>
    <w:rsid w:val="0023500F"/>
    <w:rsid w:val="004713EC"/>
    <w:rsid w:val="004C61FD"/>
    <w:rsid w:val="00672777"/>
    <w:rsid w:val="0077345A"/>
    <w:rsid w:val="007A7061"/>
    <w:rsid w:val="008638A1"/>
    <w:rsid w:val="00990816"/>
    <w:rsid w:val="009D5123"/>
    <w:rsid w:val="009E2900"/>
    <w:rsid w:val="00A176A5"/>
    <w:rsid w:val="00A40958"/>
    <w:rsid w:val="00BE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85261"/>
  <w15:chartTrackingRefBased/>
  <w15:docId w15:val="{92271141-1B1D-4CFF-8AC0-CC45CE94E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38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638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638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638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638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638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638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638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638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38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638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638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638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638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638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638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638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638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638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638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638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638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638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638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638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638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638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638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638A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SERRANO SANCHEZ</dc:creator>
  <cp:keywords/>
  <dc:description/>
  <cp:lastModifiedBy>ELENA SERRANO SANCHEZ</cp:lastModifiedBy>
  <cp:revision>11</cp:revision>
  <dcterms:created xsi:type="dcterms:W3CDTF">2025-08-19T10:47:00Z</dcterms:created>
  <dcterms:modified xsi:type="dcterms:W3CDTF">2025-08-19T19:59:00Z</dcterms:modified>
</cp:coreProperties>
</file>