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49" w:rsidRDefault="00A84249" w:rsidP="00A84249">
      <w:r>
        <w:t>Chapter 8 introduced seven metrics for measuring the efficiency or effectiveness of Automated System Testing.  The attached document "UsefulAutomatedTestingMetrics.pdf" was adapted from Chapter 8 of the textbook and puts all of the metrics together in a clear and concise manner with sample supporting graphical analysis.</w:t>
      </w:r>
    </w:p>
    <w:p w:rsidR="00A84249" w:rsidRDefault="00A84249" w:rsidP="00A84249"/>
    <w:p w:rsidR="00A84249" w:rsidRDefault="00A84249" w:rsidP="00A84249">
      <w:r>
        <w:t xml:space="preserve">Your assignment is to create an Excel spreadsheet to calculate ALL of the test metrics introduced in Chapter 8.  Be sure to identify the description of all of the parameters required for input so that when a user enters a value into the spreadsheet they will understand what they need to enter. </w:t>
      </w:r>
    </w:p>
    <w:p w:rsidR="00A84249" w:rsidRDefault="00A84249" w:rsidP="00A84249"/>
    <w:p w:rsidR="00A84249" w:rsidRDefault="00A84249" w:rsidP="00A84249">
      <w:r>
        <w:t>Since several parameters are used to calculate more than one test metric, you may find it more useful to have the user enter all of the necessary parameters in one place in your spreadsheet.</w:t>
      </w:r>
    </w:p>
    <w:p w:rsidR="00A84249" w:rsidRDefault="00A84249" w:rsidP="00A84249"/>
    <w:p w:rsidR="00A84249" w:rsidRDefault="00A84249" w:rsidP="00A84249">
      <w:r>
        <w:t>NOTE:  The formula for Test Progress (TP) in the book and attached document does not match the definition of Test Progress (TP) as test cases executed (TCE) over time  / Total Number of Test Cases (TC).  The correct formula should be TP = TCE / TC</w:t>
      </w:r>
    </w:p>
    <w:p w:rsidR="00A84249" w:rsidRDefault="00A84249" w:rsidP="00A84249"/>
    <w:p w:rsidR="00D057EC" w:rsidRDefault="00A84249" w:rsidP="00A84249">
      <w:r>
        <w:t>When you are completed with this assignment, submit 1) your Excel spreadsheet, and 2) a commentary on what you learned from this exercise, via the assignment link.</w:t>
      </w:r>
    </w:p>
    <w:p w:rsidR="00DB0206" w:rsidRDefault="00DB0206" w:rsidP="00A84249">
      <w:bookmarkStart w:id="0" w:name="_GoBack"/>
      <w:bookmarkEnd w:id="0"/>
    </w:p>
    <w:sectPr w:rsidR="00DB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49"/>
    <w:rsid w:val="00A84249"/>
    <w:rsid w:val="00D057EC"/>
    <w:rsid w:val="00D144F8"/>
    <w:rsid w:val="00DB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2</cp:revision>
  <dcterms:created xsi:type="dcterms:W3CDTF">2016-11-02T13:33:00Z</dcterms:created>
  <dcterms:modified xsi:type="dcterms:W3CDTF">2016-11-02T18:48:00Z</dcterms:modified>
</cp:coreProperties>
</file>