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01964" w14:textId="77777777" w:rsidR="00E45344" w:rsidRDefault="00E45344">
      <w:pPr>
        <w:spacing w:before="1440"/>
      </w:pPr>
    </w:p>
    <w:p w14:paraId="2A0ADC1C" w14:textId="77777777" w:rsidR="00E45344" w:rsidRDefault="00000000">
      <w:pPr>
        <w:spacing w:after="160"/>
        <w:jc w:val="center"/>
      </w:pPr>
      <w:proofErr w:type="spellStart"/>
      <w:r>
        <w:rPr>
          <w:b/>
          <w:bCs/>
          <w:color w:val="1F4E79"/>
          <w:sz w:val="72"/>
          <w:szCs w:val="72"/>
        </w:rPr>
        <w:t>MindSpace</w:t>
      </w:r>
      <w:proofErr w:type="spellEnd"/>
    </w:p>
    <w:p w14:paraId="7DAADC49" w14:textId="77777777" w:rsidR="00E45344" w:rsidRDefault="00000000">
      <w:pPr>
        <w:spacing w:after="80"/>
        <w:jc w:val="center"/>
      </w:pPr>
      <w:r>
        <w:rPr>
          <w:color w:val="2E75B6"/>
          <w:sz w:val="36"/>
          <w:szCs w:val="36"/>
        </w:rPr>
        <w:t>Маркетплейс психологов</w:t>
      </w:r>
    </w:p>
    <w:p w14:paraId="1ED1CC9D" w14:textId="77777777" w:rsidR="00E45344" w:rsidRDefault="00000000">
      <w:pPr>
        <w:spacing w:before="160"/>
        <w:jc w:val="center"/>
      </w:pPr>
      <w:r>
        <w:rPr>
          <w:b/>
          <w:bCs/>
          <w:color w:val="444444"/>
          <w:sz w:val="28"/>
          <w:szCs w:val="28"/>
        </w:rPr>
        <w:t xml:space="preserve">User </w:t>
      </w:r>
      <w:proofErr w:type="spellStart"/>
      <w:r>
        <w:rPr>
          <w:b/>
          <w:bCs/>
          <w:color w:val="444444"/>
          <w:sz w:val="28"/>
          <w:szCs w:val="28"/>
        </w:rPr>
        <w:t>Stories</w:t>
      </w:r>
      <w:proofErr w:type="spellEnd"/>
    </w:p>
    <w:p w14:paraId="71A372AE" w14:textId="77777777" w:rsidR="00E45344" w:rsidRDefault="00E45344">
      <w:pPr>
        <w:spacing w:after="60"/>
      </w:pPr>
    </w:p>
    <w:p w14:paraId="267380A3" w14:textId="77777777" w:rsidR="00E45344" w:rsidRDefault="00E45344">
      <w:pPr>
        <w:spacing w:after="60"/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600"/>
      </w:tblGrid>
      <w:tr w:rsidR="00E45344" w14:paraId="3498F76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1AB79F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000000"/>
              </w:rPr>
              <w:t>Версия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031065" w14:textId="77777777" w:rsidR="00E45344" w:rsidRDefault="00000000">
            <w:pPr>
              <w:spacing w:before="40" w:after="80"/>
            </w:pPr>
            <w:r>
              <w:t>2.0</w:t>
            </w:r>
          </w:p>
        </w:tc>
      </w:tr>
      <w:tr w:rsidR="00E45344" w14:paraId="7DD5182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57852D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000000"/>
              </w:rPr>
              <w:t>Статус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9D04FD" w14:textId="77777777" w:rsidR="00E45344" w:rsidRDefault="00000000">
            <w:pPr>
              <w:spacing w:before="40" w:after="80"/>
            </w:pPr>
            <w:proofErr w:type="spellStart"/>
            <w:r>
              <w:t>Draft</w:t>
            </w:r>
            <w:proofErr w:type="spellEnd"/>
            <w:r>
              <w:t xml:space="preserve"> — на согласовании</w:t>
            </w:r>
          </w:p>
        </w:tc>
      </w:tr>
      <w:tr w:rsidR="00E45344" w14:paraId="62591CD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0B88FF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000000"/>
              </w:rPr>
              <w:t>Автор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9384C4" w14:textId="77777777" w:rsidR="00E45344" w:rsidRDefault="00000000">
            <w:pPr>
              <w:spacing w:before="40" w:after="80"/>
            </w:pPr>
            <w:r>
              <w:t>Тезикова Елена</w:t>
            </w:r>
          </w:p>
        </w:tc>
      </w:tr>
      <w:tr w:rsidR="00E45344" w14:paraId="48C9090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B4EC9B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000000"/>
              </w:rPr>
              <w:t>Основан на BRD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E5B121" w14:textId="77777777" w:rsidR="00E45344" w:rsidRDefault="00000000">
            <w:pPr>
              <w:spacing w:before="40" w:after="80"/>
            </w:pPr>
            <w:r>
              <w:t xml:space="preserve">BRD </w:t>
            </w:r>
            <w:proofErr w:type="spellStart"/>
            <w:r>
              <w:t>MindSpace</w:t>
            </w:r>
            <w:proofErr w:type="spellEnd"/>
            <w:r>
              <w:t xml:space="preserve"> v2.0 (Май 2026)</w:t>
            </w:r>
          </w:p>
        </w:tc>
      </w:tr>
      <w:tr w:rsidR="00E45344" w14:paraId="0C563CF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6BC9F9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000000"/>
              </w:rPr>
              <w:t>Дата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304866" w14:textId="77777777" w:rsidR="00E45344" w:rsidRDefault="00000000">
            <w:pPr>
              <w:spacing w:before="40" w:after="80"/>
            </w:pPr>
            <w:r>
              <w:t>Май 2026</w:t>
            </w:r>
          </w:p>
        </w:tc>
      </w:tr>
    </w:tbl>
    <w:p w14:paraId="636D5CEB" w14:textId="77777777" w:rsidR="00E45344" w:rsidRDefault="00E45344">
      <w:pPr>
        <w:spacing w:after="60"/>
      </w:pPr>
    </w:p>
    <w:p w14:paraId="75927C02" w14:textId="77777777" w:rsidR="00E45344" w:rsidRDefault="00000000">
      <w:r>
        <w:br w:type="page"/>
      </w:r>
    </w:p>
    <w:sdt>
      <w:sdtPr>
        <w:rPr>
          <w:sz w:val="21"/>
          <w:szCs w:val="21"/>
        </w:rPr>
        <w:id w:val="-1386022327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noProof/>
          <w:color w:val="auto"/>
          <w:sz w:val="15"/>
          <w:szCs w:val="15"/>
        </w:rPr>
      </w:sdtEndPr>
      <w:sdtContent>
        <w:p w14:paraId="5D798A06" w14:textId="2FA7E2BA" w:rsidR="00E96B4E" w:rsidRPr="00E96B4E" w:rsidRDefault="00E96B4E" w:rsidP="00E96B4E">
          <w:pPr>
            <w:pStyle w:val="af1"/>
            <w:spacing w:line="168" w:lineRule="auto"/>
            <w:rPr>
              <w:sz w:val="21"/>
              <w:szCs w:val="21"/>
            </w:rPr>
          </w:pPr>
          <w:r w:rsidRPr="00E96B4E">
            <w:rPr>
              <w:sz w:val="21"/>
              <w:szCs w:val="21"/>
            </w:rPr>
            <w:t>Оглавление</w:t>
          </w:r>
        </w:p>
        <w:p w14:paraId="5304A18D" w14:textId="7127F221" w:rsidR="00E96B4E" w:rsidRPr="00E96B4E" w:rsidRDefault="00E96B4E" w:rsidP="00E96B4E">
          <w:pPr>
            <w:pStyle w:val="11"/>
            <w:tabs>
              <w:tab w:val="right" w:leader="dot" w:pos="9350"/>
            </w:tabs>
            <w:spacing w:line="168" w:lineRule="auto"/>
            <w:rPr>
              <w:noProof/>
              <w:sz w:val="20"/>
              <w:szCs w:val="20"/>
            </w:rPr>
          </w:pPr>
          <w:r w:rsidRPr="00E96B4E">
            <w:rPr>
              <w:b w:val="0"/>
              <w:bCs w:val="0"/>
              <w:sz w:val="20"/>
              <w:szCs w:val="20"/>
            </w:rPr>
            <w:fldChar w:fldCharType="begin"/>
          </w:r>
          <w:r w:rsidRPr="00E96B4E">
            <w:rPr>
              <w:sz w:val="20"/>
              <w:szCs w:val="20"/>
            </w:rPr>
            <w:instrText>TOC \o "1-3" \h \z \u</w:instrText>
          </w:r>
          <w:r w:rsidRPr="00E96B4E">
            <w:rPr>
              <w:b w:val="0"/>
              <w:bCs w:val="0"/>
              <w:sz w:val="20"/>
              <w:szCs w:val="20"/>
            </w:rPr>
            <w:fldChar w:fldCharType="separate"/>
          </w:r>
          <w:hyperlink w:anchor="_Toc228978741" w:history="1">
            <w:r w:rsidRPr="00E96B4E">
              <w:rPr>
                <w:rStyle w:val="a5"/>
                <w:noProof/>
                <w:sz w:val="20"/>
                <w:szCs w:val="20"/>
              </w:rPr>
              <w:t>Роли</w:t>
            </w:r>
            <w:r w:rsidRPr="00E96B4E">
              <w:rPr>
                <w:noProof/>
                <w:webHidden/>
                <w:sz w:val="20"/>
                <w:szCs w:val="20"/>
              </w:rPr>
              <w:tab/>
            </w:r>
            <w:r w:rsidRPr="00E96B4E">
              <w:rPr>
                <w:noProof/>
                <w:webHidden/>
                <w:sz w:val="20"/>
                <w:szCs w:val="20"/>
              </w:rPr>
              <w:fldChar w:fldCharType="begin"/>
            </w:r>
            <w:r w:rsidRPr="00E96B4E">
              <w:rPr>
                <w:noProof/>
                <w:webHidden/>
                <w:sz w:val="20"/>
                <w:szCs w:val="20"/>
              </w:rPr>
              <w:instrText xml:space="preserve"> PAGEREF _Toc228978741 \h </w:instrText>
            </w:r>
            <w:r w:rsidRPr="00E96B4E">
              <w:rPr>
                <w:noProof/>
                <w:webHidden/>
                <w:sz w:val="20"/>
                <w:szCs w:val="20"/>
              </w:rPr>
            </w:r>
            <w:r w:rsidRPr="00E96B4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E96B4E">
              <w:rPr>
                <w:noProof/>
                <w:webHidden/>
                <w:sz w:val="20"/>
                <w:szCs w:val="20"/>
              </w:rPr>
              <w:t>2</w:t>
            </w:r>
            <w:r w:rsidRPr="00E96B4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3B68E50" w14:textId="41E1709E" w:rsidR="00E96B4E" w:rsidRPr="00E96B4E" w:rsidRDefault="00E96B4E" w:rsidP="00E96B4E">
          <w:pPr>
            <w:pStyle w:val="11"/>
            <w:tabs>
              <w:tab w:val="right" w:leader="dot" w:pos="9350"/>
            </w:tabs>
            <w:spacing w:line="168" w:lineRule="auto"/>
            <w:rPr>
              <w:noProof/>
              <w:sz w:val="20"/>
              <w:szCs w:val="20"/>
            </w:rPr>
          </w:pPr>
          <w:hyperlink w:anchor="_Toc228978742" w:history="1">
            <w:r w:rsidRPr="00E96B4E">
              <w:rPr>
                <w:rStyle w:val="a5"/>
                <w:noProof/>
                <w:sz w:val="20"/>
                <w:szCs w:val="20"/>
                <w:lang w:val="en-US"/>
              </w:rPr>
              <w:t>Definition of Ready / Definition of Done</w:t>
            </w:r>
            <w:r w:rsidRPr="00E96B4E">
              <w:rPr>
                <w:noProof/>
                <w:webHidden/>
                <w:sz w:val="20"/>
                <w:szCs w:val="20"/>
              </w:rPr>
              <w:tab/>
            </w:r>
            <w:r w:rsidRPr="00E96B4E">
              <w:rPr>
                <w:noProof/>
                <w:webHidden/>
                <w:sz w:val="20"/>
                <w:szCs w:val="20"/>
              </w:rPr>
              <w:fldChar w:fldCharType="begin"/>
            </w:r>
            <w:r w:rsidRPr="00E96B4E">
              <w:rPr>
                <w:noProof/>
                <w:webHidden/>
                <w:sz w:val="20"/>
                <w:szCs w:val="20"/>
              </w:rPr>
              <w:instrText xml:space="preserve"> PAGEREF _Toc228978742 \h </w:instrText>
            </w:r>
            <w:r w:rsidRPr="00E96B4E">
              <w:rPr>
                <w:noProof/>
                <w:webHidden/>
                <w:sz w:val="20"/>
                <w:szCs w:val="20"/>
              </w:rPr>
            </w:r>
            <w:r w:rsidRPr="00E96B4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E96B4E">
              <w:rPr>
                <w:noProof/>
                <w:webHidden/>
                <w:sz w:val="20"/>
                <w:szCs w:val="20"/>
              </w:rPr>
              <w:t>2</w:t>
            </w:r>
            <w:r w:rsidRPr="00E96B4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D7E8913" w14:textId="7F5F6DC5" w:rsidR="00E96B4E" w:rsidRPr="00E96B4E" w:rsidRDefault="00E96B4E" w:rsidP="00E96B4E">
          <w:pPr>
            <w:pStyle w:val="20"/>
            <w:tabs>
              <w:tab w:val="right" w:leader="dot" w:pos="9350"/>
            </w:tabs>
            <w:spacing w:line="168" w:lineRule="auto"/>
            <w:rPr>
              <w:noProof/>
              <w:sz w:val="18"/>
              <w:szCs w:val="18"/>
            </w:rPr>
          </w:pPr>
          <w:hyperlink w:anchor="_Toc228978743" w:history="1">
            <w:r w:rsidRPr="00E96B4E">
              <w:rPr>
                <w:rStyle w:val="a5"/>
                <w:noProof/>
                <w:sz w:val="18"/>
                <w:szCs w:val="18"/>
              </w:rPr>
              <w:t>Definition of Ready (история готова к разработке)</w:t>
            </w:r>
            <w:r w:rsidRPr="00E96B4E">
              <w:rPr>
                <w:noProof/>
                <w:webHidden/>
                <w:sz w:val="18"/>
                <w:szCs w:val="18"/>
              </w:rPr>
              <w:tab/>
            </w:r>
            <w:r w:rsidRPr="00E96B4E">
              <w:rPr>
                <w:noProof/>
                <w:webHidden/>
                <w:sz w:val="18"/>
                <w:szCs w:val="18"/>
              </w:rPr>
              <w:fldChar w:fldCharType="begin"/>
            </w:r>
            <w:r w:rsidRPr="00E96B4E">
              <w:rPr>
                <w:noProof/>
                <w:webHidden/>
                <w:sz w:val="18"/>
                <w:szCs w:val="18"/>
              </w:rPr>
              <w:instrText xml:space="preserve"> PAGEREF _Toc228978743 \h </w:instrText>
            </w:r>
            <w:r w:rsidRPr="00E96B4E">
              <w:rPr>
                <w:noProof/>
                <w:webHidden/>
                <w:sz w:val="18"/>
                <w:szCs w:val="18"/>
              </w:rPr>
            </w:r>
            <w:r w:rsidRPr="00E96B4E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E96B4E">
              <w:rPr>
                <w:noProof/>
                <w:webHidden/>
                <w:sz w:val="18"/>
                <w:szCs w:val="18"/>
              </w:rPr>
              <w:t>2</w:t>
            </w:r>
            <w:r w:rsidRPr="00E96B4E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3A5D7B0A" w14:textId="3CC28CA4" w:rsidR="00E96B4E" w:rsidRPr="00E96B4E" w:rsidRDefault="00E96B4E" w:rsidP="00E96B4E">
          <w:pPr>
            <w:pStyle w:val="20"/>
            <w:tabs>
              <w:tab w:val="right" w:leader="dot" w:pos="9350"/>
            </w:tabs>
            <w:spacing w:line="168" w:lineRule="auto"/>
            <w:rPr>
              <w:noProof/>
              <w:sz w:val="18"/>
              <w:szCs w:val="18"/>
            </w:rPr>
          </w:pPr>
          <w:hyperlink w:anchor="_Toc228978744" w:history="1">
            <w:r w:rsidRPr="00E96B4E">
              <w:rPr>
                <w:rStyle w:val="a5"/>
                <w:noProof/>
                <w:sz w:val="18"/>
                <w:szCs w:val="18"/>
                <w:lang w:val="en-US"/>
              </w:rPr>
              <w:t>Definition of Done (</w:t>
            </w:r>
            <w:r w:rsidRPr="00E96B4E">
              <w:rPr>
                <w:rStyle w:val="a5"/>
                <w:noProof/>
                <w:sz w:val="18"/>
                <w:szCs w:val="18"/>
              </w:rPr>
              <w:t>история</w:t>
            </w:r>
            <w:r w:rsidRPr="00E96B4E">
              <w:rPr>
                <w:rStyle w:val="a5"/>
                <w:noProof/>
                <w:sz w:val="18"/>
                <w:szCs w:val="18"/>
                <w:lang w:val="en-US"/>
              </w:rPr>
              <w:t xml:space="preserve"> </w:t>
            </w:r>
            <w:r w:rsidRPr="00E96B4E">
              <w:rPr>
                <w:rStyle w:val="a5"/>
                <w:noProof/>
                <w:sz w:val="18"/>
                <w:szCs w:val="18"/>
              </w:rPr>
              <w:t>принята</w:t>
            </w:r>
            <w:r w:rsidRPr="00E96B4E">
              <w:rPr>
                <w:rStyle w:val="a5"/>
                <w:noProof/>
                <w:sz w:val="18"/>
                <w:szCs w:val="18"/>
                <w:lang w:val="en-US"/>
              </w:rPr>
              <w:t>)</w:t>
            </w:r>
            <w:r w:rsidRPr="00E96B4E">
              <w:rPr>
                <w:noProof/>
                <w:webHidden/>
                <w:sz w:val="18"/>
                <w:szCs w:val="18"/>
              </w:rPr>
              <w:tab/>
            </w:r>
            <w:r w:rsidRPr="00E96B4E">
              <w:rPr>
                <w:noProof/>
                <w:webHidden/>
                <w:sz w:val="18"/>
                <w:szCs w:val="18"/>
              </w:rPr>
              <w:fldChar w:fldCharType="begin"/>
            </w:r>
            <w:r w:rsidRPr="00E96B4E">
              <w:rPr>
                <w:noProof/>
                <w:webHidden/>
                <w:sz w:val="18"/>
                <w:szCs w:val="18"/>
              </w:rPr>
              <w:instrText xml:space="preserve"> PAGEREF _Toc228978744 \h </w:instrText>
            </w:r>
            <w:r w:rsidRPr="00E96B4E">
              <w:rPr>
                <w:noProof/>
                <w:webHidden/>
                <w:sz w:val="18"/>
                <w:szCs w:val="18"/>
              </w:rPr>
            </w:r>
            <w:r w:rsidRPr="00E96B4E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E96B4E">
              <w:rPr>
                <w:noProof/>
                <w:webHidden/>
                <w:sz w:val="18"/>
                <w:szCs w:val="18"/>
              </w:rPr>
              <w:t>2</w:t>
            </w:r>
            <w:r w:rsidRPr="00E96B4E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2F460002" w14:textId="12C2F6AD" w:rsidR="00E96B4E" w:rsidRPr="00E96B4E" w:rsidRDefault="00E96B4E" w:rsidP="00E96B4E">
          <w:pPr>
            <w:pStyle w:val="11"/>
            <w:tabs>
              <w:tab w:val="right" w:leader="dot" w:pos="9350"/>
            </w:tabs>
            <w:spacing w:line="168" w:lineRule="auto"/>
            <w:rPr>
              <w:noProof/>
              <w:sz w:val="20"/>
              <w:szCs w:val="20"/>
            </w:rPr>
          </w:pPr>
          <w:hyperlink w:anchor="_Toc228978745" w:history="1">
            <w:r w:rsidRPr="00E96B4E">
              <w:rPr>
                <w:rStyle w:val="a5"/>
                <w:noProof/>
                <w:sz w:val="20"/>
                <w:szCs w:val="20"/>
              </w:rPr>
              <w:t>Эпик 1 — Регистрация и профиль</w:t>
            </w:r>
            <w:r w:rsidRPr="00E96B4E">
              <w:rPr>
                <w:noProof/>
                <w:webHidden/>
                <w:sz w:val="20"/>
                <w:szCs w:val="20"/>
              </w:rPr>
              <w:tab/>
            </w:r>
            <w:r w:rsidRPr="00E96B4E">
              <w:rPr>
                <w:noProof/>
                <w:webHidden/>
                <w:sz w:val="20"/>
                <w:szCs w:val="20"/>
              </w:rPr>
              <w:fldChar w:fldCharType="begin"/>
            </w:r>
            <w:r w:rsidRPr="00E96B4E">
              <w:rPr>
                <w:noProof/>
                <w:webHidden/>
                <w:sz w:val="20"/>
                <w:szCs w:val="20"/>
              </w:rPr>
              <w:instrText xml:space="preserve"> PAGEREF _Toc228978745 \h </w:instrText>
            </w:r>
            <w:r w:rsidRPr="00E96B4E">
              <w:rPr>
                <w:noProof/>
                <w:webHidden/>
                <w:sz w:val="20"/>
                <w:szCs w:val="20"/>
              </w:rPr>
            </w:r>
            <w:r w:rsidRPr="00E96B4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E96B4E">
              <w:rPr>
                <w:noProof/>
                <w:webHidden/>
                <w:sz w:val="20"/>
                <w:szCs w:val="20"/>
              </w:rPr>
              <w:t>4</w:t>
            </w:r>
            <w:r w:rsidRPr="00E96B4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B7B0A3F" w14:textId="05C47AE8" w:rsidR="00E96B4E" w:rsidRPr="00E96B4E" w:rsidRDefault="00E96B4E" w:rsidP="00E96B4E">
          <w:pPr>
            <w:pStyle w:val="20"/>
            <w:tabs>
              <w:tab w:val="right" w:leader="dot" w:pos="9350"/>
            </w:tabs>
            <w:spacing w:line="168" w:lineRule="auto"/>
            <w:rPr>
              <w:noProof/>
              <w:sz w:val="18"/>
              <w:szCs w:val="18"/>
            </w:rPr>
          </w:pPr>
          <w:hyperlink w:anchor="_Toc228978746" w:history="1">
            <w:r w:rsidRPr="00E96B4E">
              <w:rPr>
                <w:rStyle w:val="a5"/>
                <w:noProof/>
                <w:sz w:val="18"/>
                <w:szCs w:val="18"/>
              </w:rPr>
              <w:t>US-01 — Регистрация клиента</w:t>
            </w:r>
            <w:r w:rsidRPr="00E96B4E">
              <w:rPr>
                <w:noProof/>
                <w:webHidden/>
                <w:sz w:val="18"/>
                <w:szCs w:val="18"/>
              </w:rPr>
              <w:tab/>
            </w:r>
            <w:r w:rsidRPr="00E96B4E">
              <w:rPr>
                <w:noProof/>
                <w:webHidden/>
                <w:sz w:val="18"/>
                <w:szCs w:val="18"/>
              </w:rPr>
              <w:fldChar w:fldCharType="begin"/>
            </w:r>
            <w:r w:rsidRPr="00E96B4E">
              <w:rPr>
                <w:noProof/>
                <w:webHidden/>
                <w:sz w:val="18"/>
                <w:szCs w:val="18"/>
              </w:rPr>
              <w:instrText xml:space="preserve"> PAGEREF _Toc228978746 \h </w:instrText>
            </w:r>
            <w:r w:rsidRPr="00E96B4E">
              <w:rPr>
                <w:noProof/>
                <w:webHidden/>
                <w:sz w:val="18"/>
                <w:szCs w:val="18"/>
              </w:rPr>
            </w:r>
            <w:r w:rsidRPr="00E96B4E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E96B4E">
              <w:rPr>
                <w:noProof/>
                <w:webHidden/>
                <w:sz w:val="18"/>
                <w:szCs w:val="18"/>
              </w:rPr>
              <w:t>4</w:t>
            </w:r>
            <w:r w:rsidRPr="00E96B4E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2A44CB3C" w14:textId="2564EA70" w:rsidR="00E96B4E" w:rsidRPr="00E96B4E" w:rsidRDefault="00E96B4E" w:rsidP="00E96B4E">
          <w:pPr>
            <w:pStyle w:val="20"/>
            <w:tabs>
              <w:tab w:val="right" w:leader="dot" w:pos="9350"/>
            </w:tabs>
            <w:spacing w:line="168" w:lineRule="auto"/>
            <w:rPr>
              <w:noProof/>
              <w:sz w:val="18"/>
              <w:szCs w:val="18"/>
            </w:rPr>
          </w:pPr>
          <w:hyperlink w:anchor="_Toc228978747" w:history="1">
            <w:r w:rsidRPr="00E96B4E">
              <w:rPr>
                <w:rStyle w:val="a5"/>
                <w:noProof/>
                <w:sz w:val="18"/>
                <w:szCs w:val="18"/>
              </w:rPr>
              <w:t>US-02 — Регистрация психолога</w:t>
            </w:r>
            <w:r w:rsidRPr="00E96B4E">
              <w:rPr>
                <w:noProof/>
                <w:webHidden/>
                <w:sz w:val="18"/>
                <w:szCs w:val="18"/>
              </w:rPr>
              <w:tab/>
            </w:r>
            <w:r w:rsidRPr="00E96B4E">
              <w:rPr>
                <w:noProof/>
                <w:webHidden/>
                <w:sz w:val="18"/>
                <w:szCs w:val="18"/>
              </w:rPr>
              <w:fldChar w:fldCharType="begin"/>
            </w:r>
            <w:r w:rsidRPr="00E96B4E">
              <w:rPr>
                <w:noProof/>
                <w:webHidden/>
                <w:sz w:val="18"/>
                <w:szCs w:val="18"/>
              </w:rPr>
              <w:instrText xml:space="preserve"> PAGEREF _Toc228978747 \h </w:instrText>
            </w:r>
            <w:r w:rsidRPr="00E96B4E">
              <w:rPr>
                <w:noProof/>
                <w:webHidden/>
                <w:sz w:val="18"/>
                <w:szCs w:val="18"/>
              </w:rPr>
            </w:r>
            <w:r w:rsidRPr="00E96B4E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E96B4E">
              <w:rPr>
                <w:noProof/>
                <w:webHidden/>
                <w:sz w:val="18"/>
                <w:szCs w:val="18"/>
              </w:rPr>
              <w:t>4</w:t>
            </w:r>
            <w:r w:rsidRPr="00E96B4E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2C35870D" w14:textId="418D7C10" w:rsidR="00E96B4E" w:rsidRPr="00E96B4E" w:rsidRDefault="00E96B4E" w:rsidP="00E96B4E">
          <w:pPr>
            <w:pStyle w:val="20"/>
            <w:tabs>
              <w:tab w:val="right" w:leader="dot" w:pos="9350"/>
            </w:tabs>
            <w:spacing w:line="168" w:lineRule="auto"/>
            <w:rPr>
              <w:noProof/>
              <w:sz w:val="18"/>
              <w:szCs w:val="18"/>
            </w:rPr>
          </w:pPr>
          <w:hyperlink w:anchor="_Toc228978748" w:history="1">
            <w:r w:rsidRPr="00E96B4E">
              <w:rPr>
                <w:rStyle w:val="a5"/>
                <w:noProof/>
                <w:sz w:val="18"/>
                <w:szCs w:val="18"/>
              </w:rPr>
              <w:t>US-03 — Основная информация профиля психолога</w:t>
            </w:r>
            <w:r w:rsidRPr="00E96B4E">
              <w:rPr>
                <w:noProof/>
                <w:webHidden/>
                <w:sz w:val="18"/>
                <w:szCs w:val="18"/>
              </w:rPr>
              <w:tab/>
            </w:r>
            <w:r w:rsidRPr="00E96B4E">
              <w:rPr>
                <w:noProof/>
                <w:webHidden/>
                <w:sz w:val="18"/>
                <w:szCs w:val="18"/>
              </w:rPr>
              <w:fldChar w:fldCharType="begin"/>
            </w:r>
            <w:r w:rsidRPr="00E96B4E">
              <w:rPr>
                <w:noProof/>
                <w:webHidden/>
                <w:sz w:val="18"/>
                <w:szCs w:val="18"/>
              </w:rPr>
              <w:instrText xml:space="preserve"> PAGEREF _Toc228978748 \h </w:instrText>
            </w:r>
            <w:r w:rsidRPr="00E96B4E">
              <w:rPr>
                <w:noProof/>
                <w:webHidden/>
                <w:sz w:val="18"/>
                <w:szCs w:val="18"/>
              </w:rPr>
            </w:r>
            <w:r w:rsidRPr="00E96B4E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E96B4E">
              <w:rPr>
                <w:noProof/>
                <w:webHidden/>
                <w:sz w:val="18"/>
                <w:szCs w:val="18"/>
              </w:rPr>
              <w:t>5</w:t>
            </w:r>
            <w:r w:rsidRPr="00E96B4E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1C8AD7CA" w14:textId="14AAE7F5" w:rsidR="00E96B4E" w:rsidRPr="00E96B4E" w:rsidRDefault="00E96B4E" w:rsidP="00E96B4E">
          <w:pPr>
            <w:pStyle w:val="20"/>
            <w:tabs>
              <w:tab w:val="right" w:leader="dot" w:pos="9350"/>
            </w:tabs>
            <w:spacing w:line="168" w:lineRule="auto"/>
            <w:rPr>
              <w:noProof/>
              <w:sz w:val="18"/>
              <w:szCs w:val="18"/>
            </w:rPr>
          </w:pPr>
          <w:hyperlink w:anchor="_Toc228978749" w:history="1">
            <w:r w:rsidRPr="00E96B4E">
              <w:rPr>
                <w:rStyle w:val="a5"/>
                <w:noProof/>
                <w:sz w:val="18"/>
                <w:szCs w:val="18"/>
              </w:rPr>
              <w:t>US-03a — Загрузка документов для верификации</w:t>
            </w:r>
            <w:r w:rsidRPr="00E96B4E">
              <w:rPr>
                <w:noProof/>
                <w:webHidden/>
                <w:sz w:val="18"/>
                <w:szCs w:val="18"/>
              </w:rPr>
              <w:tab/>
            </w:r>
            <w:r w:rsidRPr="00E96B4E">
              <w:rPr>
                <w:noProof/>
                <w:webHidden/>
                <w:sz w:val="18"/>
                <w:szCs w:val="18"/>
              </w:rPr>
              <w:fldChar w:fldCharType="begin"/>
            </w:r>
            <w:r w:rsidRPr="00E96B4E">
              <w:rPr>
                <w:noProof/>
                <w:webHidden/>
                <w:sz w:val="18"/>
                <w:szCs w:val="18"/>
              </w:rPr>
              <w:instrText xml:space="preserve"> PAGEREF _Toc228978749 \h </w:instrText>
            </w:r>
            <w:r w:rsidRPr="00E96B4E">
              <w:rPr>
                <w:noProof/>
                <w:webHidden/>
                <w:sz w:val="18"/>
                <w:szCs w:val="18"/>
              </w:rPr>
            </w:r>
            <w:r w:rsidRPr="00E96B4E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E96B4E">
              <w:rPr>
                <w:noProof/>
                <w:webHidden/>
                <w:sz w:val="18"/>
                <w:szCs w:val="18"/>
              </w:rPr>
              <w:t>5</w:t>
            </w:r>
            <w:r w:rsidRPr="00E96B4E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15852099" w14:textId="11D80653" w:rsidR="00E96B4E" w:rsidRPr="00E96B4E" w:rsidRDefault="00E96B4E" w:rsidP="00E96B4E">
          <w:pPr>
            <w:pStyle w:val="20"/>
            <w:tabs>
              <w:tab w:val="right" w:leader="dot" w:pos="9350"/>
            </w:tabs>
            <w:spacing w:line="168" w:lineRule="auto"/>
            <w:rPr>
              <w:noProof/>
              <w:sz w:val="18"/>
              <w:szCs w:val="18"/>
            </w:rPr>
          </w:pPr>
          <w:hyperlink w:anchor="_Toc228978750" w:history="1">
            <w:r w:rsidRPr="00E96B4E">
              <w:rPr>
                <w:rStyle w:val="a5"/>
                <w:noProof/>
                <w:sz w:val="18"/>
                <w:szCs w:val="18"/>
              </w:rPr>
              <w:t>US-03b — Настройка стоимости и форматов сессий</w:t>
            </w:r>
            <w:r w:rsidRPr="00E96B4E">
              <w:rPr>
                <w:noProof/>
                <w:webHidden/>
                <w:sz w:val="18"/>
                <w:szCs w:val="18"/>
              </w:rPr>
              <w:tab/>
            </w:r>
            <w:r w:rsidRPr="00E96B4E">
              <w:rPr>
                <w:noProof/>
                <w:webHidden/>
                <w:sz w:val="18"/>
                <w:szCs w:val="18"/>
              </w:rPr>
              <w:fldChar w:fldCharType="begin"/>
            </w:r>
            <w:r w:rsidRPr="00E96B4E">
              <w:rPr>
                <w:noProof/>
                <w:webHidden/>
                <w:sz w:val="18"/>
                <w:szCs w:val="18"/>
              </w:rPr>
              <w:instrText xml:space="preserve"> PAGEREF _Toc228978750 \h </w:instrText>
            </w:r>
            <w:r w:rsidRPr="00E96B4E">
              <w:rPr>
                <w:noProof/>
                <w:webHidden/>
                <w:sz w:val="18"/>
                <w:szCs w:val="18"/>
              </w:rPr>
            </w:r>
            <w:r w:rsidRPr="00E96B4E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E96B4E">
              <w:rPr>
                <w:noProof/>
                <w:webHidden/>
                <w:sz w:val="18"/>
                <w:szCs w:val="18"/>
              </w:rPr>
              <w:t>6</w:t>
            </w:r>
            <w:r w:rsidRPr="00E96B4E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2F405A9C" w14:textId="71F99C0C" w:rsidR="00E96B4E" w:rsidRPr="00E96B4E" w:rsidRDefault="00E96B4E" w:rsidP="00E96B4E">
          <w:pPr>
            <w:pStyle w:val="20"/>
            <w:tabs>
              <w:tab w:val="right" w:leader="dot" w:pos="9350"/>
            </w:tabs>
            <w:spacing w:line="168" w:lineRule="auto"/>
            <w:rPr>
              <w:noProof/>
              <w:sz w:val="18"/>
              <w:szCs w:val="18"/>
            </w:rPr>
          </w:pPr>
          <w:hyperlink w:anchor="_Toc228978751" w:history="1">
            <w:r w:rsidRPr="00E96B4E">
              <w:rPr>
                <w:rStyle w:val="a5"/>
                <w:noProof/>
                <w:sz w:val="18"/>
                <w:szCs w:val="18"/>
              </w:rPr>
              <w:t>US-04 — Профиль клиента</w:t>
            </w:r>
            <w:r w:rsidRPr="00E96B4E">
              <w:rPr>
                <w:noProof/>
                <w:webHidden/>
                <w:sz w:val="18"/>
                <w:szCs w:val="18"/>
              </w:rPr>
              <w:tab/>
            </w:r>
            <w:r w:rsidRPr="00E96B4E">
              <w:rPr>
                <w:noProof/>
                <w:webHidden/>
                <w:sz w:val="18"/>
                <w:szCs w:val="18"/>
              </w:rPr>
              <w:fldChar w:fldCharType="begin"/>
            </w:r>
            <w:r w:rsidRPr="00E96B4E">
              <w:rPr>
                <w:noProof/>
                <w:webHidden/>
                <w:sz w:val="18"/>
                <w:szCs w:val="18"/>
              </w:rPr>
              <w:instrText xml:space="preserve"> PAGEREF _Toc228978751 \h </w:instrText>
            </w:r>
            <w:r w:rsidRPr="00E96B4E">
              <w:rPr>
                <w:noProof/>
                <w:webHidden/>
                <w:sz w:val="18"/>
                <w:szCs w:val="18"/>
              </w:rPr>
            </w:r>
            <w:r w:rsidRPr="00E96B4E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E96B4E">
              <w:rPr>
                <w:noProof/>
                <w:webHidden/>
                <w:sz w:val="18"/>
                <w:szCs w:val="18"/>
              </w:rPr>
              <w:t>6</w:t>
            </w:r>
            <w:r w:rsidRPr="00E96B4E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52E0E205" w14:textId="6869CE94" w:rsidR="00E96B4E" w:rsidRPr="00E96B4E" w:rsidRDefault="00E96B4E" w:rsidP="00E96B4E">
          <w:pPr>
            <w:pStyle w:val="20"/>
            <w:tabs>
              <w:tab w:val="right" w:leader="dot" w:pos="9350"/>
            </w:tabs>
            <w:spacing w:line="168" w:lineRule="auto"/>
            <w:rPr>
              <w:noProof/>
              <w:sz w:val="18"/>
              <w:szCs w:val="18"/>
            </w:rPr>
          </w:pPr>
          <w:hyperlink w:anchor="_Toc228978752" w:history="1">
            <w:r w:rsidRPr="00E96B4E">
              <w:rPr>
                <w:rStyle w:val="a5"/>
                <w:noProof/>
                <w:sz w:val="18"/>
                <w:szCs w:val="18"/>
              </w:rPr>
              <w:t>US-17 — Статистика и история выплат психолога</w:t>
            </w:r>
            <w:r w:rsidRPr="00E96B4E">
              <w:rPr>
                <w:noProof/>
                <w:webHidden/>
                <w:sz w:val="18"/>
                <w:szCs w:val="18"/>
              </w:rPr>
              <w:tab/>
            </w:r>
            <w:r w:rsidRPr="00E96B4E">
              <w:rPr>
                <w:noProof/>
                <w:webHidden/>
                <w:sz w:val="18"/>
                <w:szCs w:val="18"/>
              </w:rPr>
              <w:fldChar w:fldCharType="begin"/>
            </w:r>
            <w:r w:rsidRPr="00E96B4E">
              <w:rPr>
                <w:noProof/>
                <w:webHidden/>
                <w:sz w:val="18"/>
                <w:szCs w:val="18"/>
              </w:rPr>
              <w:instrText xml:space="preserve"> PAGEREF _Toc228978752 \h </w:instrText>
            </w:r>
            <w:r w:rsidRPr="00E96B4E">
              <w:rPr>
                <w:noProof/>
                <w:webHidden/>
                <w:sz w:val="18"/>
                <w:szCs w:val="18"/>
              </w:rPr>
            </w:r>
            <w:r w:rsidRPr="00E96B4E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E96B4E">
              <w:rPr>
                <w:noProof/>
                <w:webHidden/>
                <w:sz w:val="18"/>
                <w:szCs w:val="18"/>
              </w:rPr>
              <w:t>7</w:t>
            </w:r>
            <w:r w:rsidRPr="00E96B4E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184BC15F" w14:textId="29048177" w:rsidR="00E96B4E" w:rsidRPr="00E96B4E" w:rsidRDefault="00E96B4E" w:rsidP="00E96B4E">
          <w:pPr>
            <w:pStyle w:val="11"/>
            <w:tabs>
              <w:tab w:val="right" w:leader="dot" w:pos="9350"/>
            </w:tabs>
            <w:spacing w:line="168" w:lineRule="auto"/>
            <w:rPr>
              <w:noProof/>
              <w:sz w:val="20"/>
              <w:szCs w:val="20"/>
            </w:rPr>
          </w:pPr>
          <w:hyperlink w:anchor="_Toc228978753" w:history="1">
            <w:r w:rsidRPr="00E96B4E">
              <w:rPr>
                <w:rStyle w:val="a5"/>
                <w:noProof/>
                <w:sz w:val="20"/>
                <w:szCs w:val="20"/>
              </w:rPr>
              <w:t>Эпик 2 — Поиск и подбор психолога</w:t>
            </w:r>
            <w:r w:rsidRPr="00E96B4E">
              <w:rPr>
                <w:noProof/>
                <w:webHidden/>
                <w:sz w:val="20"/>
                <w:szCs w:val="20"/>
              </w:rPr>
              <w:tab/>
            </w:r>
            <w:r w:rsidRPr="00E96B4E">
              <w:rPr>
                <w:noProof/>
                <w:webHidden/>
                <w:sz w:val="20"/>
                <w:szCs w:val="20"/>
              </w:rPr>
              <w:fldChar w:fldCharType="begin"/>
            </w:r>
            <w:r w:rsidRPr="00E96B4E">
              <w:rPr>
                <w:noProof/>
                <w:webHidden/>
                <w:sz w:val="20"/>
                <w:szCs w:val="20"/>
              </w:rPr>
              <w:instrText xml:space="preserve"> PAGEREF _Toc228978753 \h </w:instrText>
            </w:r>
            <w:r w:rsidRPr="00E96B4E">
              <w:rPr>
                <w:noProof/>
                <w:webHidden/>
                <w:sz w:val="20"/>
                <w:szCs w:val="20"/>
              </w:rPr>
            </w:r>
            <w:r w:rsidRPr="00E96B4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E96B4E">
              <w:rPr>
                <w:noProof/>
                <w:webHidden/>
                <w:sz w:val="20"/>
                <w:szCs w:val="20"/>
              </w:rPr>
              <w:t>8</w:t>
            </w:r>
            <w:r w:rsidRPr="00E96B4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D460E0A" w14:textId="30E7A037" w:rsidR="00E96B4E" w:rsidRPr="00E96B4E" w:rsidRDefault="00E96B4E" w:rsidP="00E96B4E">
          <w:pPr>
            <w:pStyle w:val="20"/>
            <w:tabs>
              <w:tab w:val="right" w:leader="dot" w:pos="9350"/>
            </w:tabs>
            <w:spacing w:line="168" w:lineRule="auto"/>
            <w:rPr>
              <w:noProof/>
              <w:sz w:val="18"/>
              <w:szCs w:val="18"/>
            </w:rPr>
          </w:pPr>
          <w:hyperlink w:anchor="_Toc228978754" w:history="1">
            <w:r w:rsidRPr="00E96B4E">
              <w:rPr>
                <w:rStyle w:val="a5"/>
                <w:noProof/>
                <w:sz w:val="18"/>
                <w:szCs w:val="18"/>
              </w:rPr>
              <w:t>US-05 — Поиск с фильтрами</w:t>
            </w:r>
            <w:r w:rsidRPr="00E96B4E">
              <w:rPr>
                <w:noProof/>
                <w:webHidden/>
                <w:sz w:val="18"/>
                <w:szCs w:val="18"/>
              </w:rPr>
              <w:tab/>
            </w:r>
            <w:r w:rsidRPr="00E96B4E">
              <w:rPr>
                <w:noProof/>
                <w:webHidden/>
                <w:sz w:val="18"/>
                <w:szCs w:val="18"/>
              </w:rPr>
              <w:fldChar w:fldCharType="begin"/>
            </w:r>
            <w:r w:rsidRPr="00E96B4E">
              <w:rPr>
                <w:noProof/>
                <w:webHidden/>
                <w:sz w:val="18"/>
                <w:szCs w:val="18"/>
              </w:rPr>
              <w:instrText xml:space="preserve"> PAGEREF _Toc228978754 \h </w:instrText>
            </w:r>
            <w:r w:rsidRPr="00E96B4E">
              <w:rPr>
                <w:noProof/>
                <w:webHidden/>
                <w:sz w:val="18"/>
                <w:szCs w:val="18"/>
              </w:rPr>
            </w:r>
            <w:r w:rsidRPr="00E96B4E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E96B4E">
              <w:rPr>
                <w:noProof/>
                <w:webHidden/>
                <w:sz w:val="18"/>
                <w:szCs w:val="18"/>
              </w:rPr>
              <w:t>8</w:t>
            </w:r>
            <w:r w:rsidRPr="00E96B4E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739555C5" w14:textId="3031B1CC" w:rsidR="00E96B4E" w:rsidRPr="00E96B4E" w:rsidRDefault="00E96B4E" w:rsidP="00E96B4E">
          <w:pPr>
            <w:pStyle w:val="20"/>
            <w:tabs>
              <w:tab w:val="right" w:leader="dot" w:pos="9350"/>
            </w:tabs>
            <w:spacing w:line="168" w:lineRule="auto"/>
            <w:rPr>
              <w:noProof/>
              <w:sz w:val="18"/>
              <w:szCs w:val="18"/>
            </w:rPr>
          </w:pPr>
          <w:hyperlink w:anchor="_Toc228978755" w:history="1">
            <w:r w:rsidRPr="00E96B4E">
              <w:rPr>
                <w:rStyle w:val="a5"/>
                <w:noProof/>
                <w:sz w:val="18"/>
                <w:szCs w:val="18"/>
              </w:rPr>
              <w:t>US-06 — Просмотр профиля психолога</w:t>
            </w:r>
            <w:r w:rsidRPr="00E96B4E">
              <w:rPr>
                <w:noProof/>
                <w:webHidden/>
                <w:sz w:val="18"/>
                <w:szCs w:val="18"/>
              </w:rPr>
              <w:tab/>
            </w:r>
            <w:r w:rsidRPr="00E96B4E">
              <w:rPr>
                <w:noProof/>
                <w:webHidden/>
                <w:sz w:val="18"/>
                <w:szCs w:val="18"/>
              </w:rPr>
              <w:fldChar w:fldCharType="begin"/>
            </w:r>
            <w:r w:rsidRPr="00E96B4E">
              <w:rPr>
                <w:noProof/>
                <w:webHidden/>
                <w:sz w:val="18"/>
                <w:szCs w:val="18"/>
              </w:rPr>
              <w:instrText xml:space="preserve"> PAGEREF _Toc228978755 \h </w:instrText>
            </w:r>
            <w:r w:rsidRPr="00E96B4E">
              <w:rPr>
                <w:noProof/>
                <w:webHidden/>
                <w:sz w:val="18"/>
                <w:szCs w:val="18"/>
              </w:rPr>
            </w:r>
            <w:r w:rsidRPr="00E96B4E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E96B4E">
              <w:rPr>
                <w:noProof/>
                <w:webHidden/>
                <w:sz w:val="18"/>
                <w:szCs w:val="18"/>
              </w:rPr>
              <w:t>8</w:t>
            </w:r>
            <w:r w:rsidRPr="00E96B4E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430852FD" w14:textId="454200D8" w:rsidR="00E96B4E" w:rsidRPr="00E96B4E" w:rsidRDefault="00E96B4E" w:rsidP="00E96B4E">
          <w:pPr>
            <w:pStyle w:val="20"/>
            <w:tabs>
              <w:tab w:val="right" w:leader="dot" w:pos="9350"/>
            </w:tabs>
            <w:spacing w:line="168" w:lineRule="auto"/>
            <w:rPr>
              <w:noProof/>
              <w:sz w:val="18"/>
              <w:szCs w:val="18"/>
            </w:rPr>
          </w:pPr>
          <w:hyperlink w:anchor="_Toc228978756" w:history="1">
            <w:r w:rsidRPr="00E96B4E">
              <w:rPr>
                <w:rStyle w:val="a5"/>
                <w:noProof/>
                <w:sz w:val="18"/>
                <w:szCs w:val="18"/>
              </w:rPr>
              <w:t>US-06a — Сообщение психологу до записи</w:t>
            </w:r>
            <w:r w:rsidRPr="00E96B4E">
              <w:rPr>
                <w:noProof/>
                <w:webHidden/>
                <w:sz w:val="18"/>
                <w:szCs w:val="18"/>
              </w:rPr>
              <w:tab/>
            </w:r>
            <w:r w:rsidRPr="00E96B4E">
              <w:rPr>
                <w:noProof/>
                <w:webHidden/>
                <w:sz w:val="18"/>
                <w:szCs w:val="18"/>
              </w:rPr>
              <w:fldChar w:fldCharType="begin"/>
            </w:r>
            <w:r w:rsidRPr="00E96B4E">
              <w:rPr>
                <w:noProof/>
                <w:webHidden/>
                <w:sz w:val="18"/>
                <w:szCs w:val="18"/>
              </w:rPr>
              <w:instrText xml:space="preserve"> PAGEREF _Toc228978756 \h </w:instrText>
            </w:r>
            <w:r w:rsidRPr="00E96B4E">
              <w:rPr>
                <w:noProof/>
                <w:webHidden/>
                <w:sz w:val="18"/>
                <w:szCs w:val="18"/>
              </w:rPr>
            </w:r>
            <w:r w:rsidRPr="00E96B4E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E96B4E">
              <w:rPr>
                <w:noProof/>
                <w:webHidden/>
                <w:sz w:val="18"/>
                <w:szCs w:val="18"/>
              </w:rPr>
              <w:t>9</w:t>
            </w:r>
            <w:r w:rsidRPr="00E96B4E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31648775" w14:textId="63AFE9AE" w:rsidR="00E96B4E" w:rsidRPr="00E96B4E" w:rsidRDefault="00E96B4E" w:rsidP="00E96B4E">
          <w:pPr>
            <w:pStyle w:val="11"/>
            <w:tabs>
              <w:tab w:val="right" w:leader="dot" w:pos="9350"/>
            </w:tabs>
            <w:spacing w:line="168" w:lineRule="auto"/>
            <w:rPr>
              <w:noProof/>
              <w:sz w:val="20"/>
              <w:szCs w:val="20"/>
            </w:rPr>
          </w:pPr>
          <w:hyperlink w:anchor="_Toc228978757" w:history="1">
            <w:r w:rsidRPr="00E96B4E">
              <w:rPr>
                <w:rStyle w:val="a5"/>
                <w:noProof/>
                <w:sz w:val="20"/>
                <w:szCs w:val="20"/>
              </w:rPr>
              <w:t>Эпик 3 — Бронирование</w:t>
            </w:r>
            <w:r w:rsidRPr="00E96B4E">
              <w:rPr>
                <w:noProof/>
                <w:webHidden/>
                <w:sz w:val="20"/>
                <w:szCs w:val="20"/>
              </w:rPr>
              <w:tab/>
            </w:r>
            <w:r w:rsidRPr="00E96B4E">
              <w:rPr>
                <w:noProof/>
                <w:webHidden/>
                <w:sz w:val="20"/>
                <w:szCs w:val="20"/>
              </w:rPr>
              <w:fldChar w:fldCharType="begin"/>
            </w:r>
            <w:r w:rsidRPr="00E96B4E">
              <w:rPr>
                <w:noProof/>
                <w:webHidden/>
                <w:sz w:val="20"/>
                <w:szCs w:val="20"/>
              </w:rPr>
              <w:instrText xml:space="preserve"> PAGEREF _Toc228978757 \h </w:instrText>
            </w:r>
            <w:r w:rsidRPr="00E96B4E">
              <w:rPr>
                <w:noProof/>
                <w:webHidden/>
                <w:sz w:val="20"/>
                <w:szCs w:val="20"/>
              </w:rPr>
            </w:r>
            <w:r w:rsidRPr="00E96B4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E96B4E">
              <w:rPr>
                <w:noProof/>
                <w:webHidden/>
                <w:sz w:val="20"/>
                <w:szCs w:val="20"/>
              </w:rPr>
              <w:t>10</w:t>
            </w:r>
            <w:r w:rsidRPr="00E96B4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8AD5B48" w14:textId="0483A008" w:rsidR="00E96B4E" w:rsidRPr="00E96B4E" w:rsidRDefault="00E96B4E" w:rsidP="00E96B4E">
          <w:pPr>
            <w:pStyle w:val="20"/>
            <w:tabs>
              <w:tab w:val="right" w:leader="dot" w:pos="9350"/>
            </w:tabs>
            <w:spacing w:line="168" w:lineRule="auto"/>
            <w:rPr>
              <w:noProof/>
              <w:sz w:val="18"/>
              <w:szCs w:val="18"/>
            </w:rPr>
          </w:pPr>
          <w:hyperlink w:anchor="_Toc228978758" w:history="1">
            <w:r w:rsidRPr="00E96B4E">
              <w:rPr>
                <w:rStyle w:val="a5"/>
                <w:noProof/>
                <w:sz w:val="18"/>
                <w:szCs w:val="18"/>
              </w:rPr>
              <w:t>US-07 — Запись на сессию</w:t>
            </w:r>
            <w:r w:rsidRPr="00E96B4E">
              <w:rPr>
                <w:noProof/>
                <w:webHidden/>
                <w:sz w:val="18"/>
                <w:szCs w:val="18"/>
              </w:rPr>
              <w:tab/>
            </w:r>
            <w:r w:rsidRPr="00E96B4E">
              <w:rPr>
                <w:noProof/>
                <w:webHidden/>
                <w:sz w:val="18"/>
                <w:szCs w:val="18"/>
              </w:rPr>
              <w:fldChar w:fldCharType="begin"/>
            </w:r>
            <w:r w:rsidRPr="00E96B4E">
              <w:rPr>
                <w:noProof/>
                <w:webHidden/>
                <w:sz w:val="18"/>
                <w:szCs w:val="18"/>
              </w:rPr>
              <w:instrText xml:space="preserve"> PAGEREF _Toc228978758 \h </w:instrText>
            </w:r>
            <w:r w:rsidRPr="00E96B4E">
              <w:rPr>
                <w:noProof/>
                <w:webHidden/>
                <w:sz w:val="18"/>
                <w:szCs w:val="18"/>
              </w:rPr>
            </w:r>
            <w:r w:rsidRPr="00E96B4E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E96B4E">
              <w:rPr>
                <w:noProof/>
                <w:webHidden/>
                <w:sz w:val="18"/>
                <w:szCs w:val="18"/>
              </w:rPr>
              <w:t>10</w:t>
            </w:r>
            <w:r w:rsidRPr="00E96B4E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2D93D9CF" w14:textId="06B4F1E9" w:rsidR="00E96B4E" w:rsidRPr="00E96B4E" w:rsidRDefault="00E96B4E" w:rsidP="00E96B4E">
          <w:pPr>
            <w:pStyle w:val="20"/>
            <w:tabs>
              <w:tab w:val="right" w:leader="dot" w:pos="9350"/>
            </w:tabs>
            <w:spacing w:line="168" w:lineRule="auto"/>
            <w:rPr>
              <w:noProof/>
              <w:sz w:val="18"/>
              <w:szCs w:val="18"/>
            </w:rPr>
          </w:pPr>
          <w:hyperlink w:anchor="_Toc228978759" w:history="1">
            <w:r w:rsidRPr="00E96B4E">
              <w:rPr>
                <w:rStyle w:val="a5"/>
                <w:noProof/>
                <w:sz w:val="18"/>
                <w:szCs w:val="18"/>
              </w:rPr>
              <w:t>US-07a — История сесси</w:t>
            </w:r>
            <w:r w:rsidRPr="00E96B4E">
              <w:rPr>
                <w:rStyle w:val="a5"/>
                <w:noProof/>
                <w:sz w:val="18"/>
                <w:szCs w:val="18"/>
              </w:rPr>
              <w:t>й</w:t>
            </w:r>
            <w:r w:rsidRPr="00E96B4E">
              <w:rPr>
                <w:rStyle w:val="a5"/>
                <w:noProof/>
                <w:sz w:val="18"/>
                <w:szCs w:val="18"/>
              </w:rPr>
              <w:t xml:space="preserve"> клиента</w:t>
            </w:r>
            <w:r w:rsidRPr="00E96B4E">
              <w:rPr>
                <w:noProof/>
                <w:webHidden/>
                <w:sz w:val="18"/>
                <w:szCs w:val="18"/>
              </w:rPr>
              <w:tab/>
            </w:r>
            <w:r w:rsidRPr="00E96B4E">
              <w:rPr>
                <w:noProof/>
                <w:webHidden/>
                <w:sz w:val="18"/>
                <w:szCs w:val="18"/>
              </w:rPr>
              <w:fldChar w:fldCharType="begin"/>
            </w:r>
            <w:r w:rsidRPr="00E96B4E">
              <w:rPr>
                <w:noProof/>
                <w:webHidden/>
                <w:sz w:val="18"/>
                <w:szCs w:val="18"/>
              </w:rPr>
              <w:instrText xml:space="preserve"> PAGEREF _Toc228978759 \h </w:instrText>
            </w:r>
            <w:r w:rsidRPr="00E96B4E">
              <w:rPr>
                <w:noProof/>
                <w:webHidden/>
                <w:sz w:val="18"/>
                <w:szCs w:val="18"/>
              </w:rPr>
            </w:r>
            <w:r w:rsidRPr="00E96B4E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E96B4E">
              <w:rPr>
                <w:noProof/>
                <w:webHidden/>
                <w:sz w:val="18"/>
                <w:szCs w:val="18"/>
              </w:rPr>
              <w:t>10</w:t>
            </w:r>
            <w:r w:rsidRPr="00E96B4E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1C17AF65" w14:textId="208CC68F" w:rsidR="00E96B4E" w:rsidRPr="00E96B4E" w:rsidRDefault="00E96B4E" w:rsidP="00E96B4E">
          <w:pPr>
            <w:pStyle w:val="20"/>
            <w:tabs>
              <w:tab w:val="right" w:leader="dot" w:pos="9350"/>
            </w:tabs>
            <w:spacing w:line="168" w:lineRule="auto"/>
            <w:rPr>
              <w:noProof/>
              <w:sz w:val="18"/>
              <w:szCs w:val="18"/>
            </w:rPr>
          </w:pPr>
          <w:hyperlink w:anchor="_Toc228978760" w:history="1">
            <w:r w:rsidRPr="00E96B4E">
              <w:rPr>
                <w:rStyle w:val="a5"/>
                <w:noProof/>
                <w:sz w:val="18"/>
                <w:szCs w:val="18"/>
              </w:rPr>
              <w:t>US-08 — Управление расписанием психолога</w:t>
            </w:r>
            <w:r w:rsidRPr="00E96B4E">
              <w:rPr>
                <w:noProof/>
                <w:webHidden/>
                <w:sz w:val="18"/>
                <w:szCs w:val="18"/>
              </w:rPr>
              <w:tab/>
            </w:r>
            <w:r w:rsidRPr="00E96B4E">
              <w:rPr>
                <w:noProof/>
                <w:webHidden/>
                <w:sz w:val="18"/>
                <w:szCs w:val="18"/>
              </w:rPr>
              <w:fldChar w:fldCharType="begin"/>
            </w:r>
            <w:r w:rsidRPr="00E96B4E">
              <w:rPr>
                <w:noProof/>
                <w:webHidden/>
                <w:sz w:val="18"/>
                <w:szCs w:val="18"/>
              </w:rPr>
              <w:instrText xml:space="preserve"> PAGEREF _Toc228978760 \h </w:instrText>
            </w:r>
            <w:r w:rsidRPr="00E96B4E">
              <w:rPr>
                <w:noProof/>
                <w:webHidden/>
                <w:sz w:val="18"/>
                <w:szCs w:val="18"/>
              </w:rPr>
            </w:r>
            <w:r w:rsidRPr="00E96B4E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E96B4E">
              <w:rPr>
                <w:noProof/>
                <w:webHidden/>
                <w:sz w:val="18"/>
                <w:szCs w:val="18"/>
              </w:rPr>
              <w:t>11</w:t>
            </w:r>
            <w:r w:rsidRPr="00E96B4E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53B07D52" w14:textId="6B833624" w:rsidR="00E96B4E" w:rsidRPr="00E96B4E" w:rsidRDefault="00E96B4E" w:rsidP="00E96B4E">
          <w:pPr>
            <w:pStyle w:val="20"/>
            <w:tabs>
              <w:tab w:val="right" w:leader="dot" w:pos="9350"/>
            </w:tabs>
            <w:spacing w:line="168" w:lineRule="auto"/>
            <w:rPr>
              <w:noProof/>
              <w:sz w:val="18"/>
              <w:szCs w:val="18"/>
            </w:rPr>
          </w:pPr>
          <w:hyperlink w:anchor="_Toc228978761" w:history="1">
            <w:r w:rsidRPr="00E96B4E">
              <w:rPr>
                <w:rStyle w:val="a5"/>
                <w:noProof/>
                <w:sz w:val="18"/>
                <w:szCs w:val="18"/>
              </w:rPr>
              <w:t>US-09 — Отмена бронирования клиентом</w:t>
            </w:r>
            <w:r w:rsidRPr="00E96B4E">
              <w:rPr>
                <w:noProof/>
                <w:webHidden/>
                <w:sz w:val="18"/>
                <w:szCs w:val="18"/>
              </w:rPr>
              <w:tab/>
            </w:r>
            <w:r w:rsidRPr="00E96B4E">
              <w:rPr>
                <w:noProof/>
                <w:webHidden/>
                <w:sz w:val="18"/>
                <w:szCs w:val="18"/>
              </w:rPr>
              <w:fldChar w:fldCharType="begin"/>
            </w:r>
            <w:r w:rsidRPr="00E96B4E">
              <w:rPr>
                <w:noProof/>
                <w:webHidden/>
                <w:sz w:val="18"/>
                <w:szCs w:val="18"/>
              </w:rPr>
              <w:instrText xml:space="preserve"> PAGEREF _Toc228978761 \h </w:instrText>
            </w:r>
            <w:r w:rsidRPr="00E96B4E">
              <w:rPr>
                <w:noProof/>
                <w:webHidden/>
                <w:sz w:val="18"/>
                <w:szCs w:val="18"/>
              </w:rPr>
            </w:r>
            <w:r w:rsidRPr="00E96B4E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E96B4E">
              <w:rPr>
                <w:noProof/>
                <w:webHidden/>
                <w:sz w:val="18"/>
                <w:szCs w:val="18"/>
              </w:rPr>
              <w:t>11</w:t>
            </w:r>
            <w:r w:rsidRPr="00E96B4E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34C4A581" w14:textId="50D04D94" w:rsidR="00E96B4E" w:rsidRPr="00E96B4E" w:rsidRDefault="00E96B4E" w:rsidP="00E96B4E">
          <w:pPr>
            <w:pStyle w:val="20"/>
            <w:tabs>
              <w:tab w:val="right" w:leader="dot" w:pos="9350"/>
            </w:tabs>
            <w:spacing w:line="168" w:lineRule="auto"/>
            <w:rPr>
              <w:noProof/>
              <w:sz w:val="18"/>
              <w:szCs w:val="18"/>
            </w:rPr>
          </w:pPr>
          <w:hyperlink w:anchor="_Toc228978762" w:history="1">
            <w:r w:rsidRPr="00E96B4E">
              <w:rPr>
                <w:rStyle w:val="a5"/>
                <w:noProof/>
                <w:sz w:val="18"/>
                <w:szCs w:val="18"/>
              </w:rPr>
              <w:t>US-10 — Отмена сессии психологом</w:t>
            </w:r>
            <w:r w:rsidRPr="00E96B4E">
              <w:rPr>
                <w:noProof/>
                <w:webHidden/>
                <w:sz w:val="18"/>
                <w:szCs w:val="18"/>
              </w:rPr>
              <w:tab/>
            </w:r>
            <w:r w:rsidRPr="00E96B4E">
              <w:rPr>
                <w:noProof/>
                <w:webHidden/>
                <w:sz w:val="18"/>
                <w:szCs w:val="18"/>
              </w:rPr>
              <w:fldChar w:fldCharType="begin"/>
            </w:r>
            <w:r w:rsidRPr="00E96B4E">
              <w:rPr>
                <w:noProof/>
                <w:webHidden/>
                <w:sz w:val="18"/>
                <w:szCs w:val="18"/>
              </w:rPr>
              <w:instrText xml:space="preserve"> PAGEREF _Toc228978762 \h </w:instrText>
            </w:r>
            <w:r w:rsidRPr="00E96B4E">
              <w:rPr>
                <w:noProof/>
                <w:webHidden/>
                <w:sz w:val="18"/>
                <w:szCs w:val="18"/>
              </w:rPr>
            </w:r>
            <w:r w:rsidRPr="00E96B4E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E96B4E">
              <w:rPr>
                <w:noProof/>
                <w:webHidden/>
                <w:sz w:val="18"/>
                <w:szCs w:val="18"/>
              </w:rPr>
              <w:t>12</w:t>
            </w:r>
            <w:r w:rsidRPr="00E96B4E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770E2339" w14:textId="73F7AB1A" w:rsidR="00E96B4E" w:rsidRPr="00E96B4E" w:rsidRDefault="00E96B4E" w:rsidP="00E96B4E">
          <w:pPr>
            <w:pStyle w:val="20"/>
            <w:tabs>
              <w:tab w:val="right" w:leader="dot" w:pos="9350"/>
            </w:tabs>
            <w:spacing w:line="168" w:lineRule="auto"/>
            <w:rPr>
              <w:noProof/>
              <w:sz w:val="18"/>
              <w:szCs w:val="18"/>
            </w:rPr>
          </w:pPr>
          <w:hyperlink w:anchor="_Toc228978763" w:history="1">
            <w:r w:rsidRPr="00E96B4E">
              <w:rPr>
                <w:rStyle w:val="a5"/>
                <w:noProof/>
                <w:sz w:val="18"/>
                <w:szCs w:val="18"/>
              </w:rPr>
              <w:t>US-18 — Сценарий no-show клиента</w:t>
            </w:r>
            <w:r w:rsidRPr="00E96B4E">
              <w:rPr>
                <w:noProof/>
                <w:webHidden/>
                <w:sz w:val="18"/>
                <w:szCs w:val="18"/>
              </w:rPr>
              <w:tab/>
            </w:r>
            <w:r w:rsidRPr="00E96B4E">
              <w:rPr>
                <w:noProof/>
                <w:webHidden/>
                <w:sz w:val="18"/>
                <w:szCs w:val="18"/>
              </w:rPr>
              <w:fldChar w:fldCharType="begin"/>
            </w:r>
            <w:r w:rsidRPr="00E96B4E">
              <w:rPr>
                <w:noProof/>
                <w:webHidden/>
                <w:sz w:val="18"/>
                <w:szCs w:val="18"/>
              </w:rPr>
              <w:instrText xml:space="preserve"> PAGEREF _Toc228978763 \h </w:instrText>
            </w:r>
            <w:r w:rsidRPr="00E96B4E">
              <w:rPr>
                <w:noProof/>
                <w:webHidden/>
                <w:sz w:val="18"/>
                <w:szCs w:val="18"/>
              </w:rPr>
            </w:r>
            <w:r w:rsidRPr="00E96B4E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E96B4E">
              <w:rPr>
                <w:noProof/>
                <w:webHidden/>
                <w:sz w:val="18"/>
                <w:szCs w:val="18"/>
              </w:rPr>
              <w:t>13</w:t>
            </w:r>
            <w:r w:rsidRPr="00E96B4E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746A27FB" w14:textId="6B09AFE2" w:rsidR="00E96B4E" w:rsidRPr="00E96B4E" w:rsidRDefault="00E96B4E" w:rsidP="00E96B4E">
          <w:pPr>
            <w:pStyle w:val="11"/>
            <w:tabs>
              <w:tab w:val="right" w:leader="dot" w:pos="9350"/>
            </w:tabs>
            <w:spacing w:line="168" w:lineRule="auto"/>
            <w:rPr>
              <w:noProof/>
              <w:sz w:val="20"/>
              <w:szCs w:val="20"/>
            </w:rPr>
          </w:pPr>
          <w:hyperlink w:anchor="_Toc228978764" w:history="1">
            <w:r w:rsidRPr="00E96B4E">
              <w:rPr>
                <w:rStyle w:val="a5"/>
                <w:noProof/>
                <w:sz w:val="20"/>
                <w:szCs w:val="20"/>
              </w:rPr>
              <w:t>Эпик 4 — Оплата</w:t>
            </w:r>
            <w:r w:rsidRPr="00E96B4E">
              <w:rPr>
                <w:noProof/>
                <w:webHidden/>
                <w:sz w:val="20"/>
                <w:szCs w:val="20"/>
              </w:rPr>
              <w:tab/>
            </w:r>
            <w:r w:rsidRPr="00E96B4E">
              <w:rPr>
                <w:noProof/>
                <w:webHidden/>
                <w:sz w:val="20"/>
                <w:szCs w:val="20"/>
              </w:rPr>
              <w:fldChar w:fldCharType="begin"/>
            </w:r>
            <w:r w:rsidRPr="00E96B4E">
              <w:rPr>
                <w:noProof/>
                <w:webHidden/>
                <w:sz w:val="20"/>
                <w:szCs w:val="20"/>
              </w:rPr>
              <w:instrText xml:space="preserve"> PAGEREF _Toc228978764 \h </w:instrText>
            </w:r>
            <w:r w:rsidRPr="00E96B4E">
              <w:rPr>
                <w:noProof/>
                <w:webHidden/>
                <w:sz w:val="20"/>
                <w:szCs w:val="20"/>
              </w:rPr>
            </w:r>
            <w:r w:rsidRPr="00E96B4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E96B4E">
              <w:rPr>
                <w:noProof/>
                <w:webHidden/>
                <w:sz w:val="20"/>
                <w:szCs w:val="20"/>
              </w:rPr>
              <w:t>14</w:t>
            </w:r>
            <w:r w:rsidRPr="00E96B4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78CC624" w14:textId="464EF6C6" w:rsidR="00E96B4E" w:rsidRPr="00E96B4E" w:rsidRDefault="00E96B4E" w:rsidP="00E96B4E">
          <w:pPr>
            <w:pStyle w:val="20"/>
            <w:tabs>
              <w:tab w:val="right" w:leader="dot" w:pos="9350"/>
            </w:tabs>
            <w:spacing w:line="168" w:lineRule="auto"/>
            <w:rPr>
              <w:noProof/>
              <w:sz w:val="18"/>
              <w:szCs w:val="18"/>
            </w:rPr>
          </w:pPr>
          <w:hyperlink w:anchor="_Toc228978765" w:history="1">
            <w:r w:rsidRPr="00E96B4E">
              <w:rPr>
                <w:rStyle w:val="a5"/>
                <w:noProof/>
                <w:sz w:val="18"/>
                <w:szCs w:val="18"/>
              </w:rPr>
              <w:t>US-11 — Оплата сессии</w:t>
            </w:r>
            <w:r w:rsidRPr="00E96B4E">
              <w:rPr>
                <w:noProof/>
                <w:webHidden/>
                <w:sz w:val="18"/>
                <w:szCs w:val="18"/>
              </w:rPr>
              <w:tab/>
            </w:r>
            <w:r w:rsidRPr="00E96B4E">
              <w:rPr>
                <w:noProof/>
                <w:webHidden/>
                <w:sz w:val="18"/>
                <w:szCs w:val="18"/>
              </w:rPr>
              <w:fldChar w:fldCharType="begin"/>
            </w:r>
            <w:r w:rsidRPr="00E96B4E">
              <w:rPr>
                <w:noProof/>
                <w:webHidden/>
                <w:sz w:val="18"/>
                <w:szCs w:val="18"/>
              </w:rPr>
              <w:instrText xml:space="preserve"> PAGEREF _Toc228978765 \h </w:instrText>
            </w:r>
            <w:r w:rsidRPr="00E96B4E">
              <w:rPr>
                <w:noProof/>
                <w:webHidden/>
                <w:sz w:val="18"/>
                <w:szCs w:val="18"/>
              </w:rPr>
            </w:r>
            <w:r w:rsidRPr="00E96B4E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E96B4E">
              <w:rPr>
                <w:noProof/>
                <w:webHidden/>
                <w:sz w:val="18"/>
                <w:szCs w:val="18"/>
              </w:rPr>
              <w:t>14</w:t>
            </w:r>
            <w:r w:rsidRPr="00E96B4E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5E9A1397" w14:textId="505DF2F1" w:rsidR="00E96B4E" w:rsidRPr="00E96B4E" w:rsidRDefault="00E96B4E" w:rsidP="00E96B4E">
          <w:pPr>
            <w:pStyle w:val="20"/>
            <w:tabs>
              <w:tab w:val="right" w:leader="dot" w:pos="9350"/>
            </w:tabs>
            <w:spacing w:line="168" w:lineRule="auto"/>
            <w:rPr>
              <w:noProof/>
              <w:sz w:val="18"/>
              <w:szCs w:val="18"/>
            </w:rPr>
          </w:pPr>
          <w:hyperlink w:anchor="_Toc228978766" w:history="1">
            <w:r w:rsidRPr="00E96B4E">
              <w:rPr>
                <w:rStyle w:val="a5"/>
                <w:noProof/>
                <w:sz w:val="18"/>
                <w:szCs w:val="18"/>
              </w:rPr>
              <w:t>US-12 — Выплата психологу</w:t>
            </w:r>
            <w:r w:rsidRPr="00E96B4E">
              <w:rPr>
                <w:noProof/>
                <w:webHidden/>
                <w:sz w:val="18"/>
                <w:szCs w:val="18"/>
              </w:rPr>
              <w:tab/>
            </w:r>
            <w:r w:rsidRPr="00E96B4E">
              <w:rPr>
                <w:noProof/>
                <w:webHidden/>
                <w:sz w:val="18"/>
                <w:szCs w:val="18"/>
              </w:rPr>
              <w:fldChar w:fldCharType="begin"/>
            </w:r>
            <w:r w:rsidRPr="00E96B4E">
              <w:rPr>
                <w:noProof/>
                <w:webHidden/>
                <w:sz w:val="18"/>
                <w:szCs w:val="18"/>
              </w:rPr>
              <w:instrText xml:space="preserve"> PAGEREF _Toc228978766 \h </w:instrText>
            </w:r>
            <w:r w:rsidRPr="00E96B4E">
              <w:rPr>
                <w:noProof/>
                <w:webHidden/>
                <w:sz w:val="18"/>
                <w:szCs w:val="18"/>
              </w:rPr>
            </w:r>
            <w:r w:rsidRPr="00E96B4E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E96B4E">
              <w:rPr>
                <w:noProof/>
                <w:webHidden/>
                <w:sz w:val="18"/>
                <w:szCs w:val="18"/>
              </w:rPr>
              <w:t>14</w:t>
            </w:r>
            <w:r w:rsidRPr="00E96B4E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57EE70C1" w14:textId="7131D84E" w:rsidR="00E96B4E" w:rsidRPr="00E96B4E" w:rsidRDefault="00E96B4E" w:rsidP="00E96B4E">
          <w:pPr>
            <w:pStyle w:val="20"/>
            <w:tabs>
              <w:tab w:val="right" w:leader="dot" w:pos="9350"/>
            </w:tabs>
            <w:spacing w:line="168" w:lineRule="auto"/>
            <w:rPr>
              <w:noProof/>
              <w:sz w:val="18"/>
              <w:szCs w:val="18"/>
            </w:rPr>
          </w:pPr>
          <w:hyperlink w:anchor="_Toc228978767" w:history="1">
            <w:r w:rsidRPr="00E96B4E">
              <w:rPr>
                <w:rStyle w:val="a5"/>
                <w:noProof/>
                <w:sz w:val="18"/>
                <w:szCs w:val="18"/>
              </w:rPr>
              <w:t>US-19 — Возврат оплаты клиенту</w:t>
            </w:r>
            <w:r w:rsidRPr="00E96B4E">
              <w:rPr>
                <w:noProof/>
                <w:webHidden/>
                <w:sz w:val="18"/>
                <w:szCs w:val="18"/>
              </w:rPr>
              <w:tab/>
            </w:r>
            <w:r w:rsidRPr="00E96B4E">
              <w:rPr>
                <w:noProof/>
                <w:webHidden/>
                <w:sz w:val="18"/>
                <w:szCs w:val="18"/>
              </w:rPr>
              <w:fldChar w:fldCharType="begin"/>
            </w:r>
            <w:r w:rsidRPr="00E96B4E">
              <w:rPr>
                <w:noProof/>
                <w:webHidden/>
                <w:sz w:val="18"/>
                <w:szCs w:val="18"/>
              </w:rPr>
              <w:instrText xml:space="preserve"> PAGEREF _Toc228978767 \h </w:instrText>
            </w:r>
            <w:r w:rsidRPr="00E96B4E">
              <w:rPr>
                <w:noProof/>
                <w:webHidden/>
                <w:sz w:val="18"/>
                <w:szCs w:val="18"/>
              </w:rPr>
            </w:r>
            <w:r w:rsidRPr="00E96B4E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E96B4E">
              <w:rPr>
                <w:noProof/>
                <w:webHidden/>
                <w:sz w:val="18"/>
                <w:szCs w:val="18"/>
              </w:rPr>
              <w:t>15</w:t>
            </w:r>
            <w:r w:rsidRPr="00E96B4E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71688157" w14:textId="44F54DB5" w:rsidR="00E96B4E" w:rsidRPr="00E96B4E" w:rsidRDefault="00E96B4E" w:rsidP="00E96B4E">
          <w:pPr>
            <w:pStyle w:val="11"/>
            <w:tabs>
              <w:tab w:val="right" w:leader="dot" w:pos="9350"/>
            </w:tabs>
            <w:spacing w:line="168" w:lineRule="auto"/>
            <w:rPr>
              <w:noProof/>
              <w:sz w:val="20"/>
              <w:szCs w:val="20"/>
            </w:rPr>
          </w:pPr>
          <w:hyperlink w:anchor="_Toc228978768" w:history="1">
            <w:r w:rsidRPr="00E96B4E">
              <w:rPr>
                <w:rStyle w:val="a5"/>
                <w:noProof/>
                <w:sz w:val="20"/>
                <w:szCs w:val="20"/>
              </w:rPr>
              <w:t>Эпик 5 — Отзывы</w:t>
            </w:r>
            <w:r w:rsidRPr="00E96B4E">
              <w:rPr>
                <w:noProof/>
                <w:webHidden/>
                <w:sz w:val="20"/>
                <w:szCs w:val="20"/>
              </w:rPr>
              <w:tab/>
            </w:r>
            <w:r w:rsidRPr="00E96B4E">
              <w:rPr>
                <w:noProof/>
                <w:webHidden/>
                <w:sz w:val="20"/>
                <w:szCs w:val="20"/>
              </w:rPr>
              <w:fldChar w:fldCharType="begin"/>
            </w:r>
            <w:r w:rsidRPr="00E96B4E">
              <w:rPr>
                <w:noProof/>
                <w:webHidden/>
                <w:sz w:val="20"/>
                <w:szCs w:val="20"/>
              </w:rPr>
              <w:instrText xml:space="preserve"> PAGEREF _Toc228978768 \h </w:instrText>
            </w:r>
            <w:r w:rsidRPr="00E96B4E">
              <w:rPr>
                <w:noProof/>
                <w:webHidden/>
                <w:sz w:val="20"/>
                <w:szCs w:val="20"/>
              </w:rPr>
            </w:r>
            <w:r w:rsidRPr="00E96B4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E96B4E">
              <w:rPr>
                <w:noProof/>
                <w:webHidden/>
                <w:sz w:val="20"/>
                <w:szCs w:val="20"/>
              </w:rPr>
              <w:t>16</w:t>
            </w:r>
            <w:r w:rsidRPr="00E96B4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136CFA7" w14:textId="49A61D99" w:rsidR="00E96B4E" w:rsidRPr="00E96B4E" w:rsidRDefault="00E96B4E" w:rsidP="00E96B4E">
          <w:pPr>
            <w:pStyle w:val="20"/>
            <w:tabs>
              <w:tab w:val="right" w:leader="dot" w:pos="9350"/>
            </w:tabs>
            <w:spacing w:line="168" w:lineRule="auto"/>
            <w:rPr>
              <w:noProof/>
              <w:sz w:val="18"/>
              <w:szCs w:val="18"/>
            </w:rPr>
          </w:pPr>
          <w:hyperlink w:anchor="_Toc228978769" w:history="1">
            <w:r w:rsidRPr="00E96B4E">
              <w:rPr>
                <w:rStyle w:val="a5"/>
                <w:noProof/>
                <w:sz w:val="18"/>
                <w:szCs w:val="18"/>
              </w:rPr>
              <w:t>US-13 — Отзыв после сессии</w:t>
            </w:r>
            <w:r w:rsidRPr="00E96B4E">
              <w:rPr>
                <w:noProof/>
                <w:webHidden/>
                <w:sz w:val="18"/>
                <w:szCs w:val="18"/>
              </w:rPr>
              <w:tab/>
            </w:r>
            <w:r w:rsidRPr="00E96B4E">
              <w:rPr>
                <w:noProof/>
                <w:webHidden/>
                <w:sz w:val="18"/>
                <w:szCs w:val="18"/>
              </w:rPr>
              <w:fldChar w:fldCharType="begin"/>
            </w:r>
            <w:r w:rsidRPr="00E96B4E">
              <w:rPr>
                <w:noProof/>
                <w:webHidden/>
                <w:sz w:val="18"/>
                <w:szCs w:val="18"/>
              </w:rPr>
              <w:instrText xml:space="preserve"> PAGEREF _Toc228978769 \h </w:instrText>
            </w:r>
            <w:r w:rsidRPr="00E96B4E">
              <w:rPr>
                <w:noProof/>
                <w:webHidden/>
                <w:sz w:val="18"/>
                <w:szCs w:val="18"/>
              </w:rPr>
            </w:r>
            <w:r w:rsidRPr="00E96B4E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E96B4E">
              <w:rPr>
                <w:noProof/>
                <w:webHidden/>
                <w:sz w:val="18"/>
                <w:szCs w:val="18"/>
              </w:rPr>
              <w:t>16</w:t>
            </w:r>
            <w:r w:rsidRPr="00E96B4E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3EC92CD5" w14:textId="2235E581" w:rsidR="00E96B4E" w:rsidRPr="00E96B4E" w:rsidRDefault="00E96B4E" w:rsidP="00E96B4E">
          <w:pPr>
            <w:pStyle w:val="20"/>
            <w:tabs>
              <w:tab w:val="right" w:leader="dot" w:pos="9350"/>
            </w:tabs>
            <w:spacing w:line="168" w:lineRule="auto"/>
            <w:rPr>
              <w:noProof/>
              <w:sz w:val="18"/>
              <w:szCs w:val="18"/>
            </w:rPr>
          </w:pPr>
          <w:hyperlink w:anchor="_Toc228978770" w:history="1">
            <w:r w:rsidRPr="00E96B4E">
              <w:rPr>
                <w:rStyle w:val="a5"/>
                <w:noProof/>
                <w:sz w:val="18"/>
                <w:szCs w:val="18"/>
              </w:rPr>
              <w:t>US-20 — Модерация отзывов и ответов</w:t>
            </w:r>
            <w:r w:rsidRPr="00E96B4E">
              <w:rPr>
                <w:noProof/>
                <w:webHidden/>
                <w:sz w:val="18"/>
                <w:szCs w:val="18"/>
              </w:rPr>
              <w:tab/>
            </w:r>
            <w:r w:rsidRPr="00E96B4E">
              <w:rPr>
                <w:noProof/>
                <w:webHidden/>
                <w:sz w:val="18"/>
                <w:szCs w:val="18"/>
              </w:rPr>
              <w:fldChar w:fldCharType="begin"/>
            </w:r>
            <w:r w:rsidRPr="00E96B4E">
              <w:rPr>
                <w:noProof/>
                <w:webHidden/>
                <w:sz w:val="18"/>
                <w:szCs w:val="18"/>
              </w:rPr>
              <w:instrText xml:space="preserve"> PAGEREF _Toc228978770 \h </w:instrText>
            </w:r>
            <w:r w:rsidRPr="00E96B4E">
              <w:rPr>
                <w:noProof/>
                <w:webHidden/>
                <w:sz w:val="18"/>
                <w:szCs w:val="18"/>
              </w:rPr>
            </w:r>
            <w:r w:rsidRPr="00E96B4E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E96B4E">
              <w:rPr>
                <w:noProof/>
                <w:webHidden/>
                <w:sz w:val="18"/>
                <w:szCs w:val="18"/>
              </w:rPr>
              <w:t>16</w:t>
            </w:r>
            <w:r w:rsidRPr="00E96B4E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46C9C830" w14:textId="4246074A" w:rsidR="00E96B4E" w:rsidRPr="00E96B4E" w:rsidRDefault="00E96B4E" w:rsidP="00E96B4E">
          <w:pPr>
            <w:pStyle w:val="11"/>
            <w:tabs>
              <w:tab w:val="right" w:leader="dot" w:pos="9350"/>
            </w:tabs>
            <w:spacing w:line="168" w:lineRule="auto"/>
            <w:rPr>
              <w:noProof/>
              <w:sz w:val="20"/>
              <w:szCs w:val="20"/>
            </w:rPr>
          </w:pPr>
          <w:hyperlink w:anchor="_Toc228978771" w:history="1">
            <w:r w:rsidRPr="00E96B4E">
              <w:rPr>
                <w:rStyle w:val="a5"/>
                <w:noProof/>
                <w:sz w:val="20"/>
                <w:szCs w:val="20"/>
              </w:rPr>
              <w:t>Эпик 6 — Уведомления</w:t>
            </w:r>
            <w:r w:rsidRPr="00E96B4E">
              <w:rPr>
                <w:noProof/>
                <w:webHidden/>
                <w:sz w:val="20"/>
                <w:szCs w:val="20"/>
              </w:rPr>
              <w:tab/>
            </w:r>
            <w:r w:rsidRPr="00E96B4E">
              <w:rPr>
                <w:noProof/>
                <w:webHidden/>
                <w:sz w:val="20"/>
                <w:szCs w:val="20"/>
              </w:rPr>
              <w:fldChar w:fldCharType="begin"/>
            </w:r>
            <w:r w:rsidRPr="00E96B4E">
              <w:rPr>
                <w:noProof/>
                <w:webHidden/>
                <w:sz w:val="20"/>
                <w:szCs w:val="20"/>
              </w:rPr>
              <w:instrText xml:space="preserve"> PAGEREF _Toc228978771 \h </w:instrText>
            </w:r>
            <w:r w:rsidRPr="00E96B4E">
              <w:rPr>
                <w:noProof/>
                <w:webHidden/>
                <w:sz w:val="20"/>
                <w:szCs w:val="20"/>
              </w:rPr>
            </w:r>
            <w:r w:rsidRPr="00E96B4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E96B4E">
              <w:rPr>
                <w:noProof/>
                <w:webHidden/>
                <w:sz w:val="20"/>
                <w:szCs w:val="20"/>
              </w:rPr>
              <w:t>18</w:t>
            </w:r>
            <w:r w:rsidRPr="00E96B4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611A6FD" w14:textId="086DF38C" w:rsidR="00E96B4E" w:rsidRPr="00E96B4E" w:rsidRDefault="00E96B4E" w:rsidP="00E96B4E">
          <w:pPr>
            <w:pStyle w:val="20"/>
            <w:tabs>
              <w:tab w:val="right" w:leader="dot" w:pos="9350"/>
            </w:tabs>
            <w:spacing w:line="168" w:lineRule="auto"/>
            <w:rPr>
              <w:noProof/>
              <w:sz w:val="18"/>
              <w:szCs w:val="18"/>
            </w:rPr>
          </w:pPr>
          <w:hyperlink w:anchor="_Toc228978772" w:history="1">
            <w:r w:rsidRPr="00E96B4E">
              <w:rPr>
                <w:rStyle w:val="a5"/>
                <w:noProof/>
                <w:sz w:val="18"/>
                <w:szCs w:val="18"/>
              </w:rPr>
              <w:t>US-14 — Напоминание о сессии клиенту</w:t>
            </w:r>
            <w:r w:rsidRPr="00E96B4E">
              <w:rPr>
                <w:noProof/>
                <w:webHidden/>
                <w:sz w:val="18"/>
                <w:szCs w:val="18"/>
              </w:rPr>
              <w:tab/>
            </w:r>
            <w:r w:rsidRPr="00E96B4E">
              <w:rPr>
                <w:noProof/>
                <w:webHidden/>
                <w:sz w:val="18"/>
                <w:szCs w:val="18"/>
              </w:rPr>
              <w:fldChar w:fldCharType="begin"/>
            </w:r>
            <w:r w:rsidRPr="00E96B4E">
              <w:rPr>
                <w:noProof/>
                <w:webHidden/>
                <w:sz w:val="18"/>
                <w:szCs w:val="18"/>
              </w:rPr>
              <w:instrText xml:space="preserve"> PAGEREF _Toc228978772 \h </w:instrText>
            </w:r>
            <w:r w:rsidRPr="00E96B4E">
              <w:rPr>
                <w:noProof/>
                <w:webHidden/>
                <w:sz w:val="18"/>
                <w:szCs w:val="18"/>
              </w:rPr>
            </w:r>
            <w:r w:rsidRPr="00E96B4E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E96B4E">
              <w:rPr>
                <w:noProof/>
                <w:webHidden/>
                <w:sz w:val="18"/>
                <w:szCs w:val="18"/>
              </w:rPr>
              <w:t>18</w:t>
            </w:r>
            <w:r w:rsidRPr="00E96B4E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2E4011AD" w14:textId="3F3F8177" w:rsidR="00E96B4E" w:rsidRPr="00E96B4E" w:rsidRDefault="00E96B4E" w:rsidP="00E96B4E">
          <w:pPr>
            <w:pStyle w:val="20"/>
            <w:tabs>
              <w:tab w:val="right" w:leader="dot" w:pos="9350"/>
            </w:tabs>
            <w:spacing w:line="168" w:lineRule="auto"/>
            <w:rPr>
              <w:noProof/>
              <w:sz w:val="18"/>
              <w:szCs w:val="18"/>
            </w:rPr>
          </w:pPr>
          <w:hyperlink w:anchor="_Toc228978773" w:history="1">
            <w:r w:rsidRPr="00E96B4E">
              <w:rPr>
                <w:rStyle w:val="a5"/>
                <w:noProof/>
                <w:sz w:val="18"/>
                <w:szCs w:val="18"/>
              </w:rPr>
              <w:t>US-15 — Уведомления психолога</w:t>
            </w:r>
            <w:r w:rsidRPr="00E96B4E">
              <w:rPr>
                <w:noProof/>
                <w:webHidden/>
                <w:sz w:val="18"/>
                <w:szCs w:val="18"/>
              </w:rPr>
              <w:tab/>
            </w:r>
            <w:r w:rsidRPr="00E96B4E">
              <w:rPr>
                <w:noProof/>
                <w:webHidden/>
                <w:sz w:val="18"/>
                <w:szCs w:val="18"/>
              </w:rPr>
              <w:fldChar w:fldCharType="begin"/>
            </w:r>
            <w:r w:rsidRPr="00E96B4E">
              <w:rPr>
                <w:noProof/>
                <w:webHidden/>
                <w:sz w:val="18"/>
                <w:szCs w:val="18"/>
              </w:rPr>
              <w:instrText xml:space="preserve"> PAGEREF _Toc228978773 \h </w:instrText>
            </w:r>
            <w:r w:rsidRPr="00E96B4E">
              <w:rPr>
                <w:noProof/>
                <w:webHidden/>
                <w:sz w:val="18"/>
                <w:szCs w:val="18"/>
              </w:rPr>
            </w:r>
            <w:r w:rsidRPr="00E96B4E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E96B4E">
              <w:rPr>
                <w:noProof/>
                <w:webHidden/>
                <w:sz w:val="18"/>
                <w:szCs w:val="18"/>
              </w:rPr>
              <w:t>18</w:t>
            </w:r>
            <w:r w:rsidRPr="00E96B4E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6AF2E48D" w14:textId="54B51A48" w:rsidR="00E96B4E" w:rsidRPr="00E96B4E" w:rsidRDefault="00E96B4E" w:rsidP="00E96B4E">
          <w:pPr>
            <w:pStyle w:val="11"/>
            <w:tabs>
              <w:tab w:val="right" w:leader="dot" w:pos="9350"/>
            </w:tabs>
            <w:spacing w:line="168" w:lineRule="auto"/>
            <w:rPr>
              <w:noProof/>
              <w:sz w:val="20"/>
              <w:szCs w:val="20"/>
            </w:rPr>
          </w:pPr>
          <w:hyperlink w:anchor="_Toc228978774" w:history="1">
            <w:r w:rsidRPr="00E96B4E">
              <w:rPr>
                <w:rStyle w:val="a5"/>
                <w:noProof/>
                <w:sz w:val="20"/>
                <w:szCs w:val="20"/>
              </w:rPr>
              <w:t>Эпик 7 — Верификация психологов</w:t>
            </w:r>
            <w:r w:rsidRPr="00E96B4E">
              <w:rPr>
                <w:noProof/>
                <w:webHidden/>
                <w:sz w:val="20"/>
                <w:szCs w:val="20"/>
              </w:rPr>
              <w:tab/>
            </w:r>
            <w:r w:rsidRPr="00E96B4E">
              <w:rPr>
                <w:noProof/>
                <w:webHidden/>
                <w:sz w:val="20"/>
                <w:szCs w:val="20"/>
              </w:rPr>
              <w:fldChar w:fldCharType="begin"/>
            </w:r>
            <w:r w:rsidRPr="00E96B4E">
              <w:rPr>
                <w:noProof/>
                <w:webHidden/>
                <w:sz w:val="20"/>
                <w:szCs w:val="20"/>
              </w:rPr>
              <w:instrText xml:space="preserve"> PAGEREF _Toc228978774 \h </w:instrText>
            </w:r>
            <w:r w:rsidRPr="00E96B4E">
              <w:rPr>
                <w:noProof/>
                <w:webHidden/>
                <w:sz w:val="20"/>
                <w:szCs w:val="20"/>
              </w:rPr>
            </w:r>
            <w:r w:rsidRPr="00E96B4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E96B4E">
              <w:rPr>
                <w:noProof/>
                <w:webHidden/>
                <w:sz w:val="20"/>
                <w:szCs w:val="20"/>
              </w:rPr>
              <w:t>20</w:t>
            </w:r>
            <w:r w:rsidRPr="00E96B4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336D2BD" w14:textId="6023D2C9" w:rsidR="00E96B4E" w:rsidRPr="00E96B4E" w:rsidRDefault="00E96B4E" w:rsidP="00E96B4E">
          <w:pPr>
            <w:pStyle w:val="20"/>
            <w:tabs>
              <w:tab w:val="right" w:leader="dot" w:pos="9350"/>
            </w:tabs>
            <w:spacing w:line="168" w:lineRule="auto"/>
            <w:rPr>
              <w:noProof/>
              <w:sz w:val="18"/>
              <w:szCs w:val="18"/>
            </w:rPr>
          </w:pPr>
          <w:hyperlink w:anchor="_Toc228978775" w:history="1">
            <w:r w:rsidRPr="00E96B4E">
              <w:rPr>
                <w:rStyle w:val="a5"/>
                <w:noProof/>
                <w:sz w:val="18"/>
                <w:szCs w:val="18"/>
              </w:rPr>
              <w:t>US-16 — Верификация документов психолога</w:t>
            </w:r>
            <w:r w:rsidRPr="00E96B4E">
              <w:rPr>
                <w:noProof/>
                <w:webHidden/>
                <w:sz w:val="18"/>
                <w:szCs w:val="18"/>
              </w:rPr>
              <w:tab/>
            </w:r>
            <w:r w:rsidRPr="00E96B4E">
              <w:rPr>
                <w:noProof/>
                <w:webHidden/>
                <w:sz w:val="18"/>
                <w:szCs w:val="18"/>
              </w:rPr>
              <w:fldChar w:fldCharType="begin"/>
            </w:r>
            <w:r w:rsidRPr="00E96B4E">
              <w:rPr>
                <w:noProof/>
                <w:webHidden/>
                <w:sz w:val="18"/>
                <w:szCs w:val="18"/>
              </w:rPr>
              <w:instrText xml:space="preserve"> PAGEREF _Toc228978775 \h </w:instrText>
            </w:r>
            <w:r w:rsidRPr="00E96B4E">
              <w:rPr>
                <w:noProof/>
                <w:webHidden/>
                <w:sz w:val="18"/>
                <w:szCs w:val="18"/>
              </w:rPr>
            </w:r>
            <w:r w:rsidRPr="00E96B4E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E96B4E">
              <w:rPr>
                <w:noProof/>
                <w:webHidden/>
                <w:sz w:val="18"/>
                <w:szCs w:val="18"/>
              </w:rPr>
              <w:t>20</w:t>
            </w:r>
            <w:r w:rsidRPr="00E96B4E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693F4425" w14:textId="2F119F17" w:rsidR="00E96B4E" w:rsidRPr="00E96B4E" w:rsidRDefault="00E96B4E" w:rsidP="00E96B4E">
          <w:pPr>
            <w:pStyle w:val="20"/>
            <w:tabs>
              <w:tab w:val="right" w:leader="dot" w:pos="9350"/>
            </w:tabs>
            <w:spacing w:line="168" w:lineRule="auto"/>
            <w:rPr>
              <w:noProof/>
              <w:sz w:val="18"/>
              <w:szCs w:val="18"/>
            </w:rPr>
          </w:pPr>
          <w:hyperlink w:anchor="_Toc228978776" w:history="1">
            <w:r w:rsidRPr="00E96B4E">
              <w:rPr>
                <w:rStyle w:val="a5"/>
                <w:noProof/>
                <w:sz w:val="18"/>
                <w:szCs w:val="18"/>
              </w:rPr>
              <w:t>US-21 — Блокировка психолога администратором</w:t>
            </w:r>
            <w:r w:rsidRPr="00E96B4E">
              <w:rPr>
                <w:noProof/>
                <w:webHidden/>
                <w:sz w:val="18"/>
                <w:szCs w:val="18"/>
              </w:rPr>
              <w:tab/>
            </w:r>
            <w:r w:rsidRPr="00E96B4E">
              <w:rPr>
                <w:noProof/>
                <w:webHidden/>
                <w:sz w:val="18"/>
                <w:szCs w:val="18"/>
              </w:rPr>
              <w:fldChar w:fldCharType="begin"/>
            </w:r>
            <w:r w:rsidRPr="00E96B4E">
              <w:rPr>
                <w:noProof/>
                <w:webHidden/>
                <w:sz w:val="18"/>
                <w:szCs w:val="18"/>
              </w:rPr>
              <w:instrText xml:space="preserve"> PAGEREF _Toc228978776 \h </w:instrText>
            </w:r>
            <w:r w:rsidRPr="00E96B4E">
              <w:rPr>
                <w:noProof/>
                <w:webHidden/>
                <w:sz w:val="18"/>
                <w:szCs w:val="18"/>
              </w:rPr>
            </w:r>
            <w:r w:rsidRPr="00E96B4E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E96B4E">
              <w:rPr>
                <w:noProof/>
                <w:webHidden/>
                <w:sz w:val="18"/>
                <w:szCs w:val="18"/>
              </w:rPr>
              <w:t>20</w:t>
            </w:r>
            <w:r w:rsidRPr="00E96B4E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3B263515" w14:textId="103F1F52" w:rsidR="00E96B4E" w:rsidRPr="00E96B4E" w:rsidRDefault="00E96B4E" w:rsidP="00E96B4E">
          <w:pPr>
            <w:pStyle w:val="11"/>
            <w:tabs>
              <w:tab w:val="right" w:leader="dot" w:pos="9350"/>
            </w:tabs>
            <w:spacing w:line="168" w:lineRule="auto"/>
            <w:rPr>
              <w:noProof/>
              <w:sz w:val="20"/>
              <w:szCs w:val="20"/>
            </w:rPr>
          </w:pPr>
          <w:hyperlink w:anchor="_Toc228978777" w:history="1">
            <w:r w:rsidRPr="00E96B4E">
              <w:rPr>
                <w:rStyle w:val="a5"/>
                <w:noProof/>
                <w:sz w:val="20"/>
                <w:szCs w:val="20"/>
              </w:rPr>
              <w:t>Эпик 8 — Споры и поддержка</w:t>
            </w:r>
            <w:r w:rsidRPr="00E96B4E">
              <w:rPr>
                <w:noProof/>
                <w:webHidden/>
                <w:sz w:val="20"/>
                <w:szCs w:val="20"/>
              </w:rPr>
              <w:tab/>
            </w:r>
            <w:r w:rsidRPr="00E96B4E">
              <w:rPr>
                <w:noProof/>
                <w:webHidden/>
                <w:sz w:val="20"/>
                <w:szCs w:val="20"/>
              </w:rPr>
              <w:fldChar w:fldCharType="begin"/>
            </w:r>
            <w:r w:rsidRPr="00E96B4E">
              <w:rPr>
                <w:noProof/>
                <w:webHidden/>
                <w:sz w:val="20"/>
                <w:szCs w:val="20"/>
              </w:rPr>
              <w:instrText xml:space="preserve"> PAGEREF _Toc228978777 \h </w:instrText>
            </w:r>
            <w:r w:rsidRPr="00E96B4E">
              <w:rPr>
                <w:noProof/>
                <w:webHidden/>
                <w:sz w:val="20"/>
                <w:szCs w:val="20"/>
              </w:rPr>
            </w:r>
            <w:r w:rsidRPr="00E96B4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E96B4E">
              <w:rPr>
                <w:noProof/>
                <w:webHidden/>
                <w:sz w:val="20"/>
                <w:szCs w:val="20"/>
              </w:rPr>
              <w:t>22</w:t>
            </w:r>
            <w:r w:rsidRPr="00E96B4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3CF37DA" w14:textId="2A94EE0F" w:rsidR="00E96B4E" w:rsidRPr="00E96B4E" w:rsidRDefault="00E96B4E" w:rsidP="00E96B4E">
          <w:pPr>
            <w:pStyle w:val="20"/>
            <w:tabs>
              <w:tab w:val="right" w:leader="dot" w:pos="9350"/>
            </w:tabs>
            <w:spacing w:line="168" w:lineRule="auto"/>
            <w:rPr>
              <w:noProof/>
              <w:sz w:val="18"/>
              <w:szCs w:val="18"/>
            </w:rPr>
          </w:pPr>
          <w:hyperlink w:anchor="_Toc228978778" w:history="1">
            <w:r w:rsidRPr="00E96B4E">
              <w:rPr>
                <w:rStyle w:val="a5"/>
                <w:noProof/>
                <w:sz w:val="18"/>
                <w:szCs w:val="18"/>
              </w:rPr>
              <w:t>US-22 — Подача и разрешение диспута</w:t>
            </w:r>
            <w:r w:rsidRPr="00E96B4E">
              <w:rPr>
                <w:noProof/>
                <w:webHidden/>
                <w:sz w:val="18"/>
                <w:szCs w:val="18"/>
              </w:rPr>
              <w:tab/>
            </w:r>
            <w:r w:rsidRPr="00E96B4E">
              <w:rPr>
                <w:noProof/>
                <w:webHidden/>
                <w:sz w:val="18"/>
                <w:szCs w:val="18"/>
              </w:rPr>
              <w:fldChar w:fldCharType="begin"/>
            </w:r>
            <w:r w:rsidRPr="00E96B4E">
              <w:rPr>
                <w:noProof/>
                <w:webHidden/>
                <w:sz w:val="18"/>
                <w:szCs w:val="18"/>
              </w:rPr>
              <w:instrText xml:space="preserve"> PAGEREF _Toc228978778 \h </w:instrText>
            </w:r>
            <w:r w:rsidRPr="00E96B4E">
              <w:rPr>
                <w:noProof/>
                <w:webHidden/>
                <w:sz w:val="18"/>
                <w:szCs w:val="18"/>
              </w:rPr>
            </w:r>
            <w:r w:rsidRPr="00E96B4E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E96B4E">
              <w:rPr>
                <w:noProof/>
                <w:webHidden/>
                <w:sz w:val="18"/>
                <w:szCs w:val="18"/>
              </w:rPr>
              <w:t>22</w:t>
            </w:r>
            <w:r w:rsidRPr="00E96B4E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7F9E7C22" w14:textId="271DD1D2" w:rsidR="00E96B4E" w:rsidRPr="00E96B4E" w:rsidRDefault="00E96B4E" w:rsidP="00E96B4E">
          <w:pPr>
            <w:pStyle w:val="11"/>
            <w:tabs>
              <w:tab w:val="right" w:leader="dot" w:pos="9350"/>
            </w:tabs>
            <w:spacing w:line="168" w:lineRule="auto"/>
            <w:rPr>
              <w:noProof/>
              <w:sz w:val="20"/>
              <w:szCs w:val="20"/>
            </w:rPr>
          </w:pPr>
          <w:hyperlink w:anchor="_Toc228978779" w:history="1">
            <w:r w:rsidRPr="00E96B4E">
              <w:rPr>
                <w:rStyle w:val="a5"/>
                <w:noProof/>
                <w:sz w:val="20"/>
                <w:szCs w:val="20"/>
              </w:rPr>
              <w:t>Сводная</w:t>
            </w:r>
            <w:r w:rsidRPr="00E96B4E">
              <w:rPr>
                <w:rStyle w:val="a5"/>
                <w:noProof/>
                <w:sz w:val="20"/>
                <w:szCs w:val="20"/>
                <w:lang w:val="en-US"/>
              </w:rPr>
              <w:t xml:space="preserve"> </w:t>
            </w:r>
            <w:r w:rsidRPr="00E96B4E">
              <w:rPr>
                <w:rStyle w:val="a5"/>
                <w:noProof/>
                <w:sz w:val="20"/>
                <w:szCs w:val="20"/>
              </w:rPr>
              <w:t>таблица</w:t>
            </w:r>
            <w:r w:rsidRPr="00E96B4E">
              <w:rPr>
                <w:rStyle w:val="a5"/>
                <w:noProof/>
                <w:sz w:val="20"/>
                <w:szCs w:val="20"/>
                <w:lang w:val="en-US"/>
              </w:rPr>
              <w:t xml:space="preserve"> User Stories</w:t>
            </w:r>
            <w:r w:rsidRPr="00E96B4E">
              <w:rPr>
                <w:noProof/>
                <w:webHidden/>
                <w:sz w:val="20"/>
                <w:szCs w:val="20"/>
              </w:rPr>
              <w:tab/>
            </w:r>
            <w:r w:rsidRPr="00E96B4E">
              <w:rPr>
                <w:noProof/>
                <w:webHidden/>
                <w:sz w:val="20"/>
                <w:szCs w:val="20"/>
              </w:rPr>
              <w:fldChar w:fldCharType="begin"/>
            </w:r>
            <w:r w:rsidRPr="00E96B4E">
              <w:rPr>
                <w:noProof/>
                <w:webHidden/>
                <w:sz w:val="20"/>
                <w:szCs w:val="20"/>
              </w:rPr>
              <w:instrText xml:space="preserve"> PAGEREF _Toc228978779 \h </w:instrText>
            </w:r>
            <w:r w:rsidRPr="00E96B4E">
              <w:rPr>
                <w:noProof/>
                <w:webHidden/>
                <w:sz w:val="20"/>
                <w:szCs w:val="20"/>
              </w:rPr>
            </w:r>
            <w:r w:rsidRPr="00E96B4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E96B4E">
              <w:rPr>
                <w:noProof/>
                <w:webHidden/>
                <w:sz w:val="20"/>
                <w:szCs w:val="20"/>
              </w:rPr>
              <w:t>23</w:t>
            </w:r>
            <w:r w:rsidRPr="00E96B4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E0D31AA" w14:textId="62F12707" w:rsidR="00E96B4E" w:rsidRPr="00E96B4E" w:rsidRDefault="00E96B4E" w:rsidP="00E96B4E">
          <w:pPr>
            <w:pStyle w:val="11"/>
            <w:tabs>
              <w:tab w:val="right" w:leader="dot" w:pos="9350"/>
            </w:tabs>
            <w:spacing w:line="168" w:lineRule="auto"/>
            <w:rPr>
              <w:noProof/>
              <w:sz w:val="20"/>
              <w:szCs w:val="20"/>
            </w:rPr>
          </w:pPr>
          <w:hyperlink w:anchor="_Toc228978780" w:history="1">
            <w:r w:rsidRPr="00E96B4E">
              <w:rPr>
                <w:rStyle w:val="a5"/>
                <w:noProof/>
                <w:sz w:val="20"/>
                <w:szCs w:val="20"/>
              </w:rPr>
              <w:t>Бизнес-цели (справочно)</w:t>
            </w:r>
            <w:r w:rsidRPr="00E96B4E">
              <w:rPr>
                <w:noProof/>
                <w:webHidden/>
                <w:sz w:val="20"/>
                <w:szCs w:val="20"/>
              </w:rPr>
              <w:tab/>
            </w:r>
            <w:r w:rsidRPr="00E96B4E">
              <w:rPr>
                <w:noProof/>
                <w:webHidden/>
                <w:sz w:val="20"/>
                <w:szCs w:val="20"/>
              </w:rPr>
              <w:fldChar w:fldCharType="begin"/>
            </w:r>
            <w:r w:rsidRPr="00E96B4E">
              <w:rPr>
                <w:noProof/>
                <w:webHidden/>
                <w:sz w:val="20"/>
                <w:szCs w:val="20"/>
              </w:rPr>
              <w:instrText xml:space="preserve"> PAGEREF _Toc228978780 \h </w:instrText>
            </w:r>
            <w:r w:rsidRPr="00E96B4E">
              <w:rPr>
                <w:noProof/>
                <w:webHidden/>
                <w:sz w:val="20"/>
                <w:szCs w:val="20"/>
              </w:rPr>
            </w:r>
            <w:r w:rsidRPr="00E96B4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E96B4E">
              <w:rPr>
                <w:noProof/>
                <w:webHidden/>
                <w:sz w:val="20"/>
                <w:szCs w:val="20"/>
              </w:rPr>
              <w:t>24</w:t>
            </w:r>
            <w:r w:rsidRPr="00E96B4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B3736A0" w14:textId="391E5D09" w:rsidR="00E96B4E" w:rsidRPr="00E96B4E" w:rsidRDefault="00E96B4E" w:rsidP="00E96B4E">
          <w:pPr>
            <w:pStyle w:val="11"/>
            <w:tabs>
              <w:tab w:val="right" w:leader="dot" w:pos="9350"/>
            </w:tabs>
            <w:spacing w:line="168" w:lineRule="auto"/>
            <w:rPr>
              <w:noProof/>
              <w:sz w:val="20"/>
              <w:szCs w:val="20"/>
            </w:rPr>
          </w:pPr>
          <w:hyperlink w:anchor="_Toc228978781" w:history="1">
            <w:r w:rsidRPr="00E96B4E">
              <w:rPr>
                <w:rStyle w:val="a5"/>
                <w:noProof/>
                <w:sz w:val="20"/>
                <w:szCs w:val="20"/>
              </w:rPr>
              <w:t>История изменений</w:t>
            </w:r>
            <w:r w:rsidRPr="00E96B4E">
              <w:rPr>
                <w:noProof/>
                <w:webHidden/>
                <w:sz w:val="20"/>
                <w:szCs w:val="20"/>
              </w:rPr>
              <w:tab/>
            </w:r>
            <w:r w:rsidRPr="00E96B4E">
              <w:rPr>
                <w:noProof/>
                <w:webHidden/>
                <w:sz w:val="20"/>
                <w:szCs w:val="20"/>
              </w:rPr>
              <w:fldChar w:fldCharType="begin"/>
            </w:r>
            <w:r w:rsidRPr="00E96B4E">
              <w:rPr>
                <w:noProof/>
                <w:webHidden/>
                <w:sz w:val="20"/>
                <w:szCs w:val="20"/>
              </w:rPr>
              <w:instrText xml:space="preserve"> PAGEREF _Toc228978781 \h </w:instrText>
            </w:r>
            <w:r w:rsidRPr="00E96B4E">
              <w:rPr>
                <w:noProof/>
                <w:webHidden/>
                <w:sz w:val="20"/>
                <w:szCs w:val="20"/>
              </w:rPr>
            </w:r>
            <w:r w:rsidRPr="00E96B4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E96B4E">
              <w:rPr>
                <w:noProof/>
                <w:webHidden/>
                <w:sz w:val="20"/>
                <w:szCs w:val="20"/>
              </w:rPr>
              <w:t>25</w:t>
            </w:r>
            <w:r w:rsidRPr="00E96B4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AB0FAAC" w14:textId="5CE3F12B" w:rsidR="00E96B4E" w:rsidRDefault="00E96B4E" w:rsidP="00E96B4E">
          <w:pPr>
            <w:spacing w:line="168" w:lineRule="auto"/>
          </w:pPr>
          <w:r w:rsidRPr="00E96B4E">
            <w:rPr>
              <w:b/>
              <w:bCs/>
              <w:noProof/>
              <w:sz w:val="15"/>
              <w:szCs w:val="15"/>
            </w:rPr>
            <w:fldChar w:fldCharType="end"/>
          </w:r>
        </w:p>
      </w:sdtContent>
    </w:sdt>
    <w:p w14:paraId="33628842" w14:textId="77777777" w:rsidR="00E96B4E" w:rsidRDefault="00E96B4E">
      <w:pPr>
        <w:pStyle w:val="1"/>
        <w:spacing w:before="300" w:after="120"/>
      </w:pPr>
    </w:p>
    <w:p w14:paraId="0FAC545D" w14:textId="4E29C474" w:rsidR="00E45344" w:rsidRDefault="00000000">
      <w:pPr>
        <w:pStyle w:val="1"/>
        <w:spacing w:before="300" w:after="120"/>
      </w:pPr>
      <w:bookmarkStart w:id="0" w:name="_Toc228978741"/>
      <w:r>
        <w:lastRenderedPageBreak/>
        <w:t>Роли</w:t>
      </w:r>
      <w:bookmarkEnd w:id="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E45344" w14:paraId="74FFCBE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2D1C05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FFFFFF"/>
              </w:rPr>
              <w:t>Роль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98DA6A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FFFFFF"/>
              </w:rPr>
              <w:t>Описание</w:t>
            </w:r>
          </w:p>
        </w:tc>
      </w:tr>
      <w:tr w:rsidR="00E45344" w14:paraId="439D4E1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3D597F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000000"/>
              </w:rPr>
              <w:t>Клиент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9F200D" w14:textId="77777777" w:rsidR="00E45344" w:rsidRDefault="00000000">
            <w:pPr>
              <w:spacing w:before="40" w:after="80"/>
            </w:pPr>
            <w:r>
              <w:t>Человек, ищущий психологическую помощь</w:t>
            </w:r>
          </w:p>
        </w:tc>
      </w:tr>
      <w:tr w:rsidR="00E45344" w14:paraId="216D57E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C8B6A0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000000"/>
              </w:rPr>
              <w:t>Психолог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12C070" w14:textId="77777777" w:rsidR="00E45344" w:rsidRDefault="00000000">
            <w:pPr>
              <w:spacing w:before="40" w:after="80"/>
            </w:pPr>
            <w:r>
              <w:t>Дипломированный специалист, ведущий частную практику на платформе</w:t>
            </w:r>
          </w:p>
        </w:tc>
      </w:tr>
      <w:tr w:rsidR="00E45344" w14:paraId="273A238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D17913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000000"/>
              </w:rPr>
              <w:t>Администратор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1ED765" w14:textId="77777777" w:rsidR="00E45344" w:rsidRDefault="00000000">
            <w:pPr>
              <w:spacing w:before="40" w:after="80"/>
            </w:pPr>
            <w:r>
              <w:t>Сотрудник платформы: верификация психологов, модерация отзывов, обработка инцидентов</w:t>
            </w:r>
          </w:p>
        </w:tc>
      </w:tr>
      <w:tr w:rsidR="00E45344" w14:paraId="517C11C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717962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000000"/>
              </w:rPr>
              <w:t>Служба поддержки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4A9D2A" w14:textId="77777777" w:rsidR="00E45344" w:rsidRDefault="00000000">
            <w:pPr>
              <w:spacing w:before="40" w:after="80"/>
            </w:pPr>
            <w:r>
              <w:t>Сотрудник, обрабатывающий обращения пользователей и споры (диспуты)</w:t>
            </w:r>
          </w:p>
        </w:tc>
      </w:tr>
    </w:tbl>
    <w:p w14:paraId="1FC2B7A4" w14:textId="77777777" w:rsidR="00E45344" w:rsidRDefault="00E45344">
      <w:pPr>
        <w:spacing w:after="60"/>
      </w:pPr>
    </w:p>
    <w:p w14:paraId="0C0BD8D6" w14:textId="77777777" w:rsidR="00E45344" w:rsidRDefault="00E45344">
      <w:pPr>
        <w:spacing w:after="60"/>
      </w:pPr>
    </w:p>
    <w:p w14:paraId="3D8A3D71" w14:textId="77777777" w:rsidR="00E45344" w:rsidRPr="00E96B4E" w:rsidRDefault="00000000" w:rsidP="00E96B4E">
      <w:pPr>
        <w:pStyle w:val="1"/>
        <w:rPr>
          <w:lang w:val="en-US"/>
        </w:rPr>
      </w:pPr>
      <w:bookmarkStart w:id="1" w:name="_Toc228978742"/>
      <w:r w:rsidRPr="00E96B4E">
        <w:rPr>
          <w:lang w:val="en-US"/>
        </w:rPr>
        <w:t>Definition of Ready / Definition of Done</w:t>
      </w:r>
      <w:bookmarkEnd w:id="1"/>
    </w:p>
    <w:p w14:paraId="7B63FEA0" w14:textId="77777777" w:rsidR="00E45344" w:rsidRDefault="00000000">
      <w:pPr>
        <w:spacing w:before="40" w:after="80"/>
      </w:pPr>
      <w:r>
        <w:t xml:space="preserve">Единые критерии для всех User </w:t>
      </w:r>
      <w:proofErr w:type="spellStart"/>
      <w:r>
        <w:t>Stories</w:t>
      </w:r>
      <w:proofErr w:type="spellEnd"/>
      <w:r>
        <w:t xml:space="preserve"> документа.</w:t>
      </w:r>
    </w:p>
    <w:p w14:paraId="462C3384" w14:textId="77777777" w:rsidR="00E45344" w:rsidRDefault="00E45344">
      <w:pPr>
        <w:spacing w:after="60"/>
      </w:pPr>
    </w:p>
    <w:p w14:paraId="28C11E4E" w14:textId="77777777" w:rsidR="00E45344" w:rsidRDefault="00000000">
      <w:pPr>
        <w:pStyle w:val="2"/>
        <w:spacing w:before="300"/>
      </w:pPr>
      <w:bookmarkStart w:id="2" w:name="_Toc228978743"/>
      <w:r>
        <w:t xml:space="preserve">Definition </w:t>
      </w:r>
      <w:proofErr w:type="spellStart"/>
      <w:r>
        <w:t>of</w:t>
      </w:r>
      <w:proofErr w:type="spellEnd"/>
      <w:r>
        <w:t xml:space="preserve"> Ready (история готова к разработке)</w:t>
      </w:r>
      <w:bookmarkEnd w:id="2"/>
    </w:p>
    <w:p w14:paraId="13B45787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История написана по шаблону «Как [роль], я хочу [функцию], чтобы [ценность]»</w:t>
      </w:r>
    </w:p>
    <w:p w14:paraId="088E8A92" w14:textId="2F88EBC6" w:rsidR="00E45344" w:rsidRDefault="00000000">
      <w:pPr>
        <w:pStyle w:val="a4"/>
        <w:numPr>
          <w:ilvl w:val="0"/>
          <w:numId w:val="2"/>
        </w:numPr>
        <w:spacing w:before="30" w:after="30"/>
      </w:pPr>
      <w:r>
        <w:t>Сформулированы критерии приёмки в проверяемом виде</w:t>
      </w:r>
    </w:p>
    <w:p w14:paraId="5F66C32D" w14:textId="77777777" w:rsidR="00E45344" w:rsidRPr="00C13EF8" w:rsidRDefault="00000000">
      <w:pPr>
        <w:pStyle w:val="a4"/>
        <w:numPr>
          <w:ilvl w:val="0"/>
          <w:numId w:val="2"/>
        </w:numPr>
        <w:spacing w:before="30" w:after="30"/>
        <w:rPr>
          <w:lang w:val="en-US"/>
        </w:rPr>
      </w:pPr>
      <w:r>
        <w:t>Определён</w:t>
      </w:r>
      <w:r w:rsidRPr="00C13EF8">
        <w:rPr>
          <w:lang w:val="en-US"/>
        </w:rPr>
        <w:t xml:space="preserve"> </w:t>
      </w:r>
      <w:r>
        <w:t>приоритет</w:t>
      </w:r>
      <w:r w:rsidRPr="00C13EF8">
        <w:rPr>
          <w:lang w:val="en-US"/>
        </w:rPr>
        <w:t xml:space="preserve"> (Must Have / Should Have / Could Have)</w:t>
      </w:r>
    </w:p>
    <w:p w14:paraId="045A81C6" w14:textId="0F37AD19" w:rsidR="00E45344" w:rsidRDefault="00000000">
      <w:pPr>
        <w:pStyle w:val="a4"/>
        <w:numPr>
          <w:ilvl w:val="0"/>
          <w:numId w:val="2"/>
        </w:numPr>
        <w:spacing w:before="30" w:after="30"/>
      </w:pPr>
      <w:r>
        <w:t>История связана хотя бы с одной бизнес-целью из BRD</w:t>
      </w:r>
    </w:p>
    <w:p w14:paraId="1F31360A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Описаны зависимости от других историй</w:t>
      </w:r>
    </w:p>
    <w:p w14:paraId="3DF2DE72" w14:textId="6DD642AF" w:rsidR="00E45344" w:rsidRDefault="00000000">
      <w:pPr>
        <w:pStyle w:val="a4"/>
        <w:numPr>
          <w:ilvl w:val="0"/>
          <w:numId w:val="2"/>
        </w:numPr>
        <w:spacing w:before="30" w:after="30"/>
      </w:pPr>
      <w:r>
        <w:t xml:space="preserve">Описаны исключения из </w:t>
      </w:r>
      <w:proofErr w:type="spellStart"/>
      <w:r>
        <w:t>scope</w:t>
      </w:r>
      <w:proofErr w:type="spellEnd"/>
      <w:r w:rsidR="00C13EF8">
        <w:t xml:space="preserve"> </w:t>
      </w:r>
      <w:r w:rsidR="00C13EF8">
        <w:rPr>
          <w:lang w:val="en-US"/>
        </w:rPr>
        <w:t>MVP</w:t>
      </w:r>
    </w:p>
    <w:p w14:paraId="294C99D3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Макеты / прототипы прикреплены для историй с UI</w:t>
      </w:r>
    </w:p>
    <w:p w14:paraId="7AB60865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История обсуждена с командой, вопросы сняты</w:t>
      </w:r>
    </w:p>
    <w:p w14:paraId="346CF53E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Требования к безопасности и НФТ учтены (если применимо к данной US)</w:t>
      </w:r>
    </w:p>
    <w:p w14:paraId="53090A3D" w14:textId="77777777" w:rsidR="00E45344" w:rsidRDefault="00E45344">
      <w:pPr>
        <w:spacing w:after="60"/>
      </w:pPr>
    </w:p>
    <w:p w14:paraId="1CDAA147" w14:textId="77777777" w:rsidR="00E45344" w:rsidRPr="00C13EF8" w:rsidRDefault="00000000">
      <w:pPr>
        <w:pStyle w:val="2"/>
        <w:spacing w:before="300"/>
        <w:rPr>
          <w:lang w:val="en-US"/>
        </w:rPr>
      </w:pPr>
      <w:bookmarkStart w:id="3" w:name="_Toc228978744"/>
      <w:r w:rsidRPr="00C13EF8">
        <w:rPr>
          <w:lang w:val="en-US"/>
        </w:rPr>
        <w:t>Definition of Done (</w:t>
      </w:r>
      <w:r>
        <w:t>история</w:t>
      </w:r>
      <w:r w:rsidRPr="00C13EF8">
        <w:rPr>
          <w:lang w:val="en-US"/>
        </w:rPr>
        <w:t xml:space="preserve"> </w:t>
      </w:r>
      <w:r>
        <w:t>принята</w:t>
      </w:r>
      <w:r w:rsidRPr="00C13EF8">
        <w:rPr>
          <w:lang w:val="en-US"/>
        </w:rPr>
        <w:t>)</w:t>
      </w:r>
      <w:bookmarkEnd w:id="3"/>
    </w:p>
    <w:p w14:paraId="0A69CF7A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 xml:space="preserve">Код разработан и прошёл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review</w:t>
      </w:r>
      <w:proofErr w:type="spellEnd"/>
    </w:p>
    <w:p w14:paraId="18493505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 xml:space="preserve">Написаны </w:t>
      </w:r>
      <w:proofErr w:type="spellStart"/>
      <w:r>
        <w:t>автотесты</w:t>
      </w:r>
      <w:proofErr w:type="spellEnd"/>
      <w:r>
        <w:t xml:space="preserve"> (</w:t>
      </w:r>
      <w:proofErr w:type="spellStart"/>
      <w:r>
        <w:t>unit</w:t>
      </w:r>
      <w:proofErr w:type="spellEnd"/>
      <w:r>
        <w:t xml:space="preserve"> + интеграционные, где применимо)</w:t>
      </w:r>
    </w:p>
    <w:p w14:paraId="4B83AF0C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Все критерии приёмки выполнены и подтверждены QA</w:t>
      </w:r>
    </w:p>
    <w:p w14:paraId="15DF3BF9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 xml:space="preserve">Актуализирована техническая документация (API-спецификация, </w:t>
      </w:r>
      <w:proofErr w:type="spellStart"/>
      <w:r>
        <w:t>swagger</w:t>
      </w:r>
      <w:proofErr w:type="spellEnd"/>
      <w:r>
        <w:t>)</w:t>
      </w:r>
    </w:p>
    <w:p w14:paraId="300C866A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Функционал протестирован на тестовом стенде</w:t>
      </w:r>
    </w:p>
    <w:p w14:paraId="6B8D6ADE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Проведена UAT-приёмка аналитиком и владельцем продукта</w:t>
      </w:r>
    </w:p>
    <w:p w14:paraId="2B49C91A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 xml:space="preserve">Нет открытых дефектов уровня </w:t>
      </w:r>
      <w:proofErr w:type="spellStart"/>
      <w:r>
        <w:t>Blocker</w:t>
      </w:r>
      <w:proofErr w:type="spellEnd"/>
      <w:r>
        <w:t xml:space="preserve"> и </w:t>
      </w:r>
      <w:proofErr w:type="spellStart"/>
      <w:r>
        <w:t>Critical</w:t>
      </w:r>
      <w:proofErr w:type="spellEnd"/>
    </w:p>
    <w:p w14:paraId="48B4A710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Если история затрагивает данные пользователей — проверено соответствие 152-ФЗ</w:t>
      </w:r>
    </w:p>
    <w:p w14:paraId="5579E8A1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 xml:space="preserve">Если история затрагивает оплату — проверена идемпотентность и </w:t>
      </w:r>
      <w:proofErr w:type="spellStart"/>
      <w:r>
        <w:t>фискализация</w:t>
      </w:r>
      <w:proofErr w:type="spellEnd"/>
      <w:r>
        <w:t xml:space="preserve"> (54-ФЗ)</w:t>
      </w:r>
    </w:p>
    <w:p w14:paraId="40DE3DD5" w14:textId="77777777" w:rsidR="00E45344" w:rsidRDefault="00E45344">
      <w:pPr>
        <w:spacing w:after="60"/>
      </w:pPr>
    </w:p>
    <w:p w14:paraId="28F6E9F3" w14:textId="77777777" w:rsidR="00E45344" w:rsidRDefault="00E45344">
      <w:pPr>
        <w:spacing w:after="60"/>
      </w:pPr>
    </w:p>
    <w:p w14:paraId="2379D364" w14:textId="77777777" w:rsidR="00E45344" w:rsidRDefault="00000000">
      <w:r>
        <w:br w:type="page"/>
      </w:r>
    </w:p>
    <w:p w14:paraId="13AF5B14" w14:textId="77777777" w:rsidR="00E45344" w:rsidRDefault="00000000" w:rsidP="00E96B4E">
      <w:pPr>
        <w:pStyle w:val="1"/>
      </w:pPr>
      <w:bookmarkStart w:id="4" w:name="_Toc228978745"/>
      <w:r>
        <w:lastRenderedPageBreak/>
        <w:t>Эпик 1 — Регистрация и профиль</w:t>
      </w:r>
      <w:bookmarkEnd w:id="4"/>
    </w:p>
    <w:p w14:paraId="4945C723" w14:textId="77777777" w:rsidR="00E45344" w:rsidRDefault="00E45344">
      <w:pPr>
        <w:spacing w:after="60"/>
      </w:pPr>
    </w:p>
    <w:p w14:paraId="14F55E63" w14:textId="77777777" w:rsidR="00E45344" w:rsidRDefault="00000000" w:rsidP="00E96B4E">
      <w:pPr>
        <w:pStyle w:val="2"/>
      </w:pPr>
      <w:bookmarkStart w:id="5" w:name="_Toc228978746"/>
      <w:r>
        <w:t>US-01 — Регистрация клиента</w:t>
      </w:r>
      <w:bookmarkEnd w:id="5"/>
    </w:p>
    <w:p w14:paraId="2432B92F" w14:textId="77777777" w:rsidR="00E45344" w:rsidRDefault="00E45344">
      <w:pPr>
        <w:spacing w:after="60"/>
      </w:pPr>
    </w:p>
    <w:p w14:paraId="48F702E9" w14:textId="77777777" w:rsidR="00E45344" w:rsidRDefault="00000000">
      <w:pPr>
        <w:spacing w:before="40" w:after="80"/>
      </w:pPr>
      <w:r>
        <w:rPr>
          <w:b/>
          <w:bCs/>
          <w:color w:val="000000"/>
        </w:rPr>
        <w:t xml:space="preserve">Как </w:t>
      </w:r>
      <w:r>
        <w:t>клиент</w:t>
      </w:r>
      <w:r>
        <w:rPr>
          <w:b/>
          <w:bCs/>
          <w:color w:val="000000"/>
        </w:rPr>
        <w:t xml:space="preserve">, я хочу </w:t>
      </w:r>
      <w:r>
        <w:t xml:space="preserve">зарегистрироваться на платформе через </w:t>
      </w:r>
      <w:proofErr w:type="spellStart"/>
      <w:r>
        <w:t>email</w:t>
      </w:r>
      <w:proofErr w:type="spellEnd"/>
      <w:r>
        <w:t xml:space="preserve"> или номер телефона</w:t>
      </w:r>
      <w:r>
        <w:rPr>
          <w:b/>
          <w:bCs/>
          <w:color w:val="000000"/>
        </w:rPr>
        <w:t xml:space="preserve">, чтобы </w:t>
      </w:r>
      <w:r>
        <w:t>получить доступ к поиску психологов и записи на сессии</w:t>
      </w:r>
    </w:p>
    <w:p w14:paraId="47377F62" w14:textId="77777777" w:rsidR="00E45344" w:rsidRDefault="00E4534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E45344" w14:paraId="4CDB567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1EAB2B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000000"/>
              </w:rPr>
              <w:t>Приоритет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995EEC" w14:textId="77777777" w:rsidR="00E45344" w:rsidRDefault="00000000">
            <w:pPr>
              <w:spacing w:before="40" w:after="80"/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</w:tr>
      <w:tr w:rsidR="00E45344" w14:paraId="0268243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908E5D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000000"/>
              </w:rPr>
              <w:t>Роль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B240AD" w14:textId="77777777" w:rsidR="00E45344" w:rsidRDefault="00000000">
            <w:pPr>
              <w:spacing w:before="40" w:after="80"/>
            </w:pPr>
            <w:r>
              <w:t>Клиент</w:t>
            </w:r>
          </w:p>
        </w:tc>
      </w:tr>
      <w:tr w:rsidR="00E45344" w14:paraId="7DF263E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41ECA7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000000"/>
              </w:rPr>
              <w:t>Бизнес-цели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20B5FD" w14:textId="77777777" w:rsidR="00E45344" w:rsidRDefault="00000000">
            <w:pPr>
              <w:spacing w:before="40" w:after="80"/>
            </w:pPr>
            <w:r>
              <w:t>БЦ-1, БЦ-5</w:t>
            </w:r>
          </w:p>
        </w:tc>
      </w:tr>
      <w:tr w:rsidR="00E45344" w14:paraId="094E9A8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F08411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000000"/>
              </w:rPr>
              <w:t>Зависимости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075B83" w14:textId="77777777" w:rsidR="00E45344" w:rsidRDefault="00000000">
            <w:pPr>
              <w:spacing w:before="40" w:after="80"/>
            </w:pPr>
            <w:r>
              <w:t>—</w:t>
            </w:r>
          </w:p>
        </w:tc>
      </w:tr>
    </w:tbl>
    <w:p w14:paraId="278B73D4" w14:textId="77777777" w:rsidR="00E45344" w:rsidRDefault="00E45344">
      <w:pPr>
        <w:spacing w:after="60"/>
      </w:pPr>
    </w:p>
    <w:p w14:paraId="2BE761BC" w14:textId="77777777" w:rsidR="00E45344" w:rsidRDefault="00000000">
      <w:pPr>
        <w:spacing w:before="40" w:after="80"/>
      </w:pPr>
      <w:r>
        <w:rPr>
          <w:b/>
          <w:bCs/>
          <w:color w:val="000000"/>
        </w:rPr>
        <w:t>Критерии приёмки:</w:t>
      </w:r>
    </w:p>
    <w:p w14:paraId="669D3B57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 xml:space="preserve">Форма содержит поля: имя (или псевдоним), </w:t>
      </w:r>
      <w:proofErr w:type="spellStart"/>
      <w:r>
        <w:t>email</w:t>
      </w:r>
      <w:proofErr w:type="spellEnd"/>
      <w:r>
        <w:t>, пароль</w:t>
      </w:r>
    </w:p>
    <w:p w14:paraId="38FA74D6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 xml:space="preserve">После регистрации отправляется письмо с подтверждением </w:t>
      </w:r>
      <w:proofErr w:type="spellStart"/>
      <w:r>
        <w:t>email</w:t>
      </w:r>
      <w:proofErr w:type="spellEnd"/>
    </w:p>
    <w:p w14:paraId="7B6115B9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 xml:space="preserve">Без подтверждения </w:t>
      </w:r>
      <w:proofErr w:type="spellStart"/>
      <w:r>
        <w:t>email</w:t>
      </w:r>
      <w:proofErr w:type="spellEnd"/>
      <w:r>
        <w:t xml:space="preserve"> запись на сессию недоступна (поиск — доступен)</w:t>
      </w:r>
    </w:p>
    <w:p w14:paraId="568B4E32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Пароль хранится в хешированном виде (</w:t>
      </w:r>
      <w:proofErr w:type="spellStart"/>
      <w:r>
        <w:t>bcrypt</w:t>
      </w:r>
      <w:proofErr w:type="spellEnd"/>
      <w:r>
        <w:t xml:space="preserve"> или Argon2); передача открытым текстом недопустима</w:t>
      </w:r>
    </w:p>
    <w:p w14:paraId="3943B4E6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 xml:space="preserve">При попытке зарегистрироваться с </w:t>
      </w:r>
      <w:proofErr w:type="gramStart"/>
      <w:r>
        <w:t>уже существующим</w:t>
      </w:r>
      <w:proofErr w:type="gramEnd"/>
      <w:r>
        <w:t xml:space="preserve"> </w:t>
      </w:r>
      <w:proofErr w:type="spellStart"/>
      <w:r>
        <w:t>email</w:t>
      </w:r>
      <w:proofErr w:type="spellEnd"/>
      <w:r>
        <w:t xml:space="preserve"> — показывается понятная ошибка без раскрытия факта наличия аккаунта</w:t>
      </w:r>
    </w:p>
    <w:p w14:paraId="757FA222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 xml:space="preserve">Регистрация через социальные сети — вне </w:t>
      </w:r>
      <w:proofErr w:type="spellStart"/>
      <w:r>
        <w:t>scope</w:t>
      </w:r>
      <w:proofErr w:type="spellEnd"/>
      <w:r>
        <w:t xml:space="preserve"> MVP</w:t>
      </w:r>
    </w:p>
    <w:p w14:paraId="3C7BF69A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 xml:space="preserve">После подтверждения </w:t>
      </w:r>
      <w:proofErr w:type="spellStart"/>
      <w:r>
        <w:t>email</w:t>
      </w:r>
      <w:proofErr w:type="spellEnd"/>
      <w:r>
        <w:t xml:space="preserve"> клиент перенаправляется в личный кабинет</w:t>
      </w:r>
    </w:p>
    <w:p w14:paraId="7AB03C59" w14:textId="77777777" w:rsidR="00E45344" w:rsidRDefault="00E45344">
      <w:pPr>
        <w:spacing w:after="60"/>
      </w:pPr>
    </w:p>
    <w:p w14:paraId="56080A55" w14:textId="77777777" w:rsidR="00E45344" w:rsidRDefault="00E45344">
      <w:pPr>
        <w:spacing w:after="60"/>
      </w:pPr>
    </w:p>
    <w:p w14:paraId="0D813D38" w14:textId="77777777" w:rsidR="00E45344" w:rsidRDefault="00000000" w:rsidP="00E96B4E">
      <w:pPr>
        <w:pStyle w:val="2"/>
      </w:pPr>
      <w:bookmarkStart w:id="6" w:name="_Toc228978747"/>
      <w:r>
        <w:t>US-02 — Регистрация психолога</w:t>
      </w:r>
      <w:bookmarkEnd w:id="6"/>
    </w:p>
    <w:p w14:paraId="321634C2" w14:textId="77777777" w:rsidR="00E45344" w:rsidRDefault="00E45344">
      <w:pPr>
        <w:spacing w:after="60"/>
      </w:pPr>
    </w:p>
    <w:p w14:paraId="18F2BEC9" w14:textId="77777777" w:rsidR="00E45344" w:rsidRDefault="00000000">
      <w:pPr>
        <w:spacing w:before="40" w:after="80"/>
      </w:pPr>
      <w:r>
        <w:rPr>
          <w:b/>
          <w:bCs/>
          <w:color w:val="000000"/>
        </w:rPr>
        <w:t xml:space="preserve">Как </w:t>
      </w:r>
      <w:r>
        <w:t>психолог</w:t>
      </w:r>
      <w:r>
        <w:rPr>
          <w:b/>
          <w:bCs/>
          <w:color w:val="000000"/>
        </w:rPr>
        <w:t xml:space="preserve">, я хочу </w:t>
      </w:r>
      <w:r>
        <w:t>зарегистрироваться и подать заявку на верификацию</w:t>
      </w:r>
      <w:r>
        <w:rPr>
          <w:b/>
          <w:bCs/>
          <w:color w:val="000000"/>
        </w:rPr>
        <w:t xml:space="preserve">, чтобы </w:t>
      </w:r>
      <w:r>
        <w:t>начать принимать клиентов через платформу</w:t>
      </w:r>
    </w:p>
    <w:p w14:paraId="338DE35C" w14:textId="77777777" w:rsidR="00E45344" w:rsidRDefault="00E4534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E45344" w14:paraId="6BFC1B7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581F0E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000000"/>
              </w:rPr>
              <w:t>Приоритет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AC45BD" w14:textId="77777777" w:rsidR="00E45344" w:rsidRDefault="00000000">
            <w:pPr>
              <w:spacing w:before="40" w:after="80"/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</w:tr>
      <w:tr w:rsidR="00E45344" w14:paraId="5B0ADF2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B723E3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000000"/>
              </w:rPr>
              <w:t>Роль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E8978E" w14:textId="77777777" w:rsidR="00E45344" w:rsidRDefault="00000000">
            <w:pPr>
              <w:spacing w:before="40" w:after="80"/>
            </w:pPr>
            <w:r>
              <w:t>Психолог</w:t>
            </w:r>
          </w:p>
        </w:tc>
      </w:tr>
      <w:tr w:rsidR="00E45344" w14:paraId="52E1D27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1EC5D6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000000"/>
              </w:rPr>
              <w:t>Бизнес-цели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987C34" w14:textId="77777777" w:rsidR="00E45344" w:rsidRDefault="00000000">
            <w:pPr>
              <w:spacing w:before="40" w:after="80"/>
            </w:pPr>
            <w:r>
              <w:t>БЦ-3, БЦ-5</w:t>
            </w:r>
          </w:p>
        </w:tc>
      </w:tr>
      <w:tr w:rsidR="00E45344" w14:paraId="6F342C6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534D7C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000000"/>
              </w:rPr>
              <w:t>Зависимости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D0615E" w14:textId="77777777" w:rsidR="00E45344" w:rsidRDefault="00000000">
            <w:pPr>
              <w:spacing w:before="40" w:after="80"/>
            </w:pPr>
            <w:r>
              <w:t>US-16</w:t>
            </w:r>
          </w:p>
        </w:tc>
      </w:tr>
    </w:tbl>
    <w:p w14:paraId="3F97B89E" w14:textId="77777777" w:rsidR="00E45344" w:rsidRDefault="00E45344">
      <w:pPr>
        <w:spacing w:after="60"/>
      </w:pPr>
    </w:p>
    <w:p w14:paraId="3A925965" w14:textId="77777777" w:rsidR="00E45344" w:rsidRDefault="00000000">
      <w:pPr>
        <w:spacing w:before="40" w:after="80"/>
      </w:pPr>
      <w:r>
        <w:rPr>
          <w:b/>
          <w:bCs/>
          <w:color w:val="000000"/>
        </w:rPr>
        <w:t>Критерии приёмки:</w:t>
      </w:r>
    </w:p>
    <w:p w14:paraId="1B7C42EC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 xml:space="preserve">Форма содержит поля: ФИО, </w:t>
      </w:r>
      <w:proofErr w:type="spellStart"/>
      <w:r>
        <w:t>email</w:t>
      </w:r>
      <w:proofErr w:type="spellEnd"/>
      <w:r>
        <w:t>, телефон, пароль</w:t>
      </w:r>
    </w:p>
    <w:p w14:paraId="0920194D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После регистрации психолог попадает в личный кабинет со статусом «Ожидает верификации»</w:t>
      </w:r>
    </w:p>
    <w:p w14:paraId="2F774FFA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lastRenderedPageBreak/>
        <w:t>Психолог может заполнить профиль и загрузить документы до завершения верификации</w:t>
      </w:r>
    </w:p>
    <w:p w14:paraId="0F43FBB8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Профиль не виден клиентам и недоступен в поиске до присвоения статуса «Верифицирован»</w:t>
      </w:r>
    </w:p>
    <w:p w14:paraId="3E1C89C6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 xml:space="preserve">Психолог получает </w:t>
      </w:r>
      <w:proofErr w:type="spellStart"/>
      <w:r>
        <w:t>email</w:t>
      </w:r>
      <w:proofErr w:type="spellEnd"/>
      <w:r>
        <w:t>-уведомление о результате верификации (одобрено / отклонено с указанием причины)</w:t>
      </w:r>
    </w:p>
    <w:p w14:paraId="67DE5927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При отклонении — психолог может загрузить исправленные документы и повторно запросить проверку</w:t>
      </w:r>
    </w:p>
    <w:p w14:paraId="580F2068" w14:textId="77777777" w:rsidR="00E45344" w:rsidRDefault="00E45344">
      <w:pPr>
        <w:spacing w:after="60"/>
      </w:pPr>
    </w:p>
    <w:p w14:paraId="575B1D8E" w14:textId="77777777" w:rsidR="00E45344" w:rsidRDefault="00E45344">
      <w:pPr>
        <w:spacing w:after="60"/>
      </w:pPr>
    </w:p>
    <w:p w14:paraId="5D89C061" w14:textId="77777777" w:rsidR="00E45344" w:rsidRDefault="00000000" w:rsidP="00E96B4E">
      <w:pPr>
        <w:pStyle w:val="2"/>
      </w:pPr>
      <w:bookmarkStart w:id="7" w:name="_Toc228978748"/>
      <w:r>
        <w:t>US-03 — Основная информация профиля психолога</w:t>
      </w:r>
      <w:bookmarkEnd w:id="7"/>
    </w:p>
    <w:p w14:paraId="08A62361" w14:textId="77777777" w:rsidR="00E45344" w:rsidRDefault="00E45344">
      <w:pPr>
        <w:spacing w:after="60"/>
      </w:pPr>
    </w:p>
    <w:p w14:paraId="68A8076B" w14:textId="77777777" w:rsidR="00E45344" w:rsidRDefault="00000000">
      <w:pPr>
        <w:spacing w:before="40" w:after="80"/>
      </w:pPr>
      <w:r>
        <w:rPr>
          <w:b/>
          <w:bCs/>
          <w:color w:val="000000"/>
        </w:rPr>
        <w:t xml:space="preserve">Как </w:t>
      </w:r>
      <w:r>
        <w:t>психолог</w:t>
      </w:r>
      <w:r>
        <w:rPr>
          <w:b/>
          <w:bCs/>
          <w:color w:val="000000"/>
        </w:rPr>
        <w:t xml:space="preserve">, я хочу </w:t>
      </w:r>
      <w:r>
        <w:t>заполнить и редактировать основную информацию о себе</w:t>
      </w:r>
      <w:r>
        <w:rPr>
          <w:b/>
          <w:bCs/>
          <w:color w:val="000000"/>
        </w:rPr>
        <w:t xml:space="preserve">, чтобы </w:t>
      </w:r>
      <w:r>
        <w:t>клиенты могли получить полное представление о моём опыте и подходе</w:t>
      </w:r>
    </w:p>
    <w:p w14:paraId="11318325" w14:textId="77777777" w:rsidR="00E45344" w:rsidRDefault="00E4534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E45344" w14:paraId="6E1E2A2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80CBCE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000000"/>
              </w:rPr>
              <w:t>Приоритет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175B80" w14:textId="77777777" w:rsidR="00E45344" w:rsidRDefault="00000000">
            <w:pPr>
              <w:spacing w:before="40" w:after="80"/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</w:tr>
      <w:tr w:rsidR="00E45344" w14:paraId="0B8A2B1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43B5D2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000000"/>
              </w:rPr>
              <w:t>Роль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A2EDD0" w14:textId="77777777" w:rsidR="00E45344" w:rsidRDefault="00000000">
            <w:pPr>
              <w:spacing w:before="40" w:after="80"/>
            </w:pPr>
            <w:r>
              <w:t>Психолог</w:t>
            </w:r>
          </w:p>
        </w:tc>
      </w:tr>
      <w:tr w:rsidR="00E45344" w14:paraId="07E63DE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A2F13C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000000"/>
              </w:rPr>
              <w:t>Бизнес-цели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0D5E44" w14:textId="77777777" w:rsidR="00E45344" w:rsidRDefault="00000000">
            <w:pPr>
              <w:spacing w:before="40" w:after="80"/>
            </w:pPr>
            <w:r>
              <w:t>БЦ-1, БЦ-3</w:t>
            </w:r>
          </w:p>
        </w:tc>
      </w:tr>
      <w:tr w:rsidR="00E45344" w14:paraId="25398A6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E0BF26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000000"/>
              </w:rPr>
              <w:t>Зависимости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11E98D" w14:textId="77777777" w:rsidR="00E45344" w:rsidRDefault="00000000">
            <w:pPr>
              <w:spacing w:before="40" w:after="80"/>
            </w:pPr>
            <w:r>
              <w:t>US-02, US-03a</w:t>
            </w:r>
          </w:p>
        </w:tc>
      </w:tr>
    </w:tbl>
    <w:p w14:paraId="2B7F9CDC" w14:textId="77777777" w:rsidR="00E45344" w:rsidRDefault="00E45344">
      <w:pPr>
        <w:spacing w:after="60"/>
      </w:pPr>
    </w:p>
    <w:p w14:paraId="59B17F09" w14:textId="77777777" w:rsidR="00E45344" w:rsidRDefault="00000000">
      <w:pPr>
        <w:spacing w:before="40" w:after="80"/>
      </w:pPr>
      <w:r>
        <w:rPr>
          <w:b/>
          <w:bCs/>
          <w:color w:val="000000"/>
        </w:rPr>
        <w:t>Критерии приёмки:</w:t>
      </w:r>
    </w:p>
    <w:p w14:paraId="09635151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 xml:space="preserve">Доступны поля: фото, ФИО, </w:t>
      </w:r>
      <w:proofErr w:type="spellStart"/>
      <w:r>
        <w:t>bio</w:t>
      </w:r>
      <w:proofErr w:type="spellEnd"/>
      <w:r>
        <w:t xml:space="preserve"> (до 500 символов), специализации (множественный выбор из справочника), методы работы, язык ведения сессий, стаж (лет)</w:t>
      </w:r>
    </w:p>
    <w:p w14:paraId="42334A1F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 xml:space="preserve">Обязательные поля для публикации профиля: фото, </w:t>
      </w:r>
      <w:proofErr w:type="spellStart"/>
      <w:r>
        <w:t>bio</w:t>
      </w:r>
      <w:proofErr w:type="spellEnd"/>
      <w:r>
        <w:t>, хотя бы одна специализация, стоимость, хотя бы один доступный слот</w:t>
      </w:r>
    </w:p>
    <w:p w14:paraId="44AF5BDB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Незаполненное обязательное поле подсвечивается — профиль не публикуется без их заполнения</w:t>
      </w:r>
    </w:p>
    <w:p w14:paraId="1663BD2C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Профиль не публикуется до завершения верификации документов</w:t>
      </w:r>
    </w:p>
    <w:p w14:paraId="0B5D07F2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Психолог может редактировать основную информацию в любой момент; изменения вступают в силу немедленно</w:t>
      </w:r>
    </w:p>
    <w:p w14:paraId="0B0682EB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 xml:space="preserve">Изменение специализации или </w:t>
      </w:r>
      <w:proofErr w:type="spellStart"/>
      <w:r>
        <w:t>bio</w:t>
      </w:r>
      <w:proofErr w:type="spellEnd"/>
      <w:r>
        <w:t xml:space="preserve"> не требует повторной верификации</w:t>
      </w:r>
    </w:p>
    <w:p w14:paraId="13D92719" w14:textId="77777777" w:rsidR="00E45344" w:rsidRDefault="00E45344">
      <w:pPr>
        <w:spacing w:after="60"/>
      </w:pPr>
    </w:p>
    <w:p w14:paraId="0CBDA6A1" w14:textId="77777777" w:rsidR="00E45344" w:rsidRDefault="00E45344">
      <w:pPr>
        <w:spacing w:after="60"/>
      </w:pPr>
    </w:p>
    <w:p w14:paraId="62AE18F9" w14:textId="77777777" w:rsidR="00E45344" w:rsidRDefault="00000000" w:rsidP="00E96B4E">
      <w:pPr>
        <w:pStyle w:val="2"/>
      </w:pPr>
      <w:bookmarkStart w:id="8" w:name="_Toc228978749"/>
      <w:r>
        <w:t>US-03a — Загрузка документов для верификации</w:t>
      </w:r>
      <w:bookmarkEnd w:id="8"/>
    </w:p>
    <w:p w14:paraId="4C00E1EC" w14:textId="77777777" w:rsidR="00E45344" w:rsidRDefault="00E45344">
      <w:pPr>
        <w:spacing w:after="60"/>
      </w:pPr>
    </w:p>
    <w:p w14:paraId="58E7EFED" w14:textId="77777777" w:rsidR="00E45344" w:rsidRDefault="00000000">
      <w:pPr>
        <w:spacing w:before="40" w:after="80"/>
      </w:pPr>
      <w:r>
        <w:rPr>
          <w:b/>
          <w:bCs/>
          <w:color w:val="000000"/>
        </w:rPr>
        <w:t xml:space="preserve">Как </w:t>
      </w:r>
      <w:r>
        <w:t>психолог</w:t>
      </w:r>
      <w:r>
        <w:rPr>
          <w:b/>
          <w:bCs/>
          <w:color w:val="000000"/>
        </w:rPr>
        <w:t xml:space="preserve">, я хочу </w:t>
      </w:r>
      <w:r>
        <w:t>загрузить документы об образовании и подтверждение статуса</w:t>
      </w:r>
      <w:r>
        <w:rPr>
          <w:b/>
          <w:bCs/>
          <w:color w:val="000000"/>
        </w:rPr>
        <w:t xml:space="preserve">, чтобы </w:t>
      </w:r>
      <w:r>
        <w:t>пройти верификацию и начать принимать клиентов</w:t>
      </w:r>
    </w:p>
    <w:p w14:paraId="54EC4517" w14:textId="77777777" w:rsidR="00E45344" w:rsidRDefault="00E4534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E45344" w14:paraId="1205F6D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237613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000000"/>
              </w:rPr>
              <w:t>Приоритет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756DE6" w14:textId="77777777" w:rsidR="00E45344" w:rsidRDefault="00000000">
            <w:pPr>
              <w:spacing w:before="40" w:after="80"/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</w:tr>
      <w:tr w:rsidR="00E45344" w14:paraId="4E6B231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DB20F9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000000"/>
              </w:rPr>
              <w:t>Роль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8CB0E5" w14:textId="77777777" w:rsidR="00E45344" w:rsidRDefault="00000000">
            <w:pPr>
              <w:spacing w:before="40" w:after="80"/>
            </w:pPr>
            <w:r>
              <w:t>Психолог</w:t>
            </w:r>
          </w:p>
        </w:tc>
      </w:tr>
      <w:tr w:rsidR="00E45344" w14:paraId="172CD8B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2F459B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000000"/>
              </w:rPr>
              <w:t>Бизнес-цели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8E5A59" w14:textId="77777777" w:rsidR="00E45344" w:rsidRDefault="00000000">
            <w:pPr>
              <w:spacing w:before="40" w:after="80"/>
            </w:pPr>
            <w:r>
              <w:t>БЦ-3</w:t>
            </w:r>
          </w:p>
        </w:tc>
      </w:tr>
      <w:tr w:rsidR="00E45344" w14:paraId="35748CE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8353F4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000000"/>
              </w:rPr>
              <w:lastRenderedPageBreak/>
              <w:t>Зависимости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387F32" w14:textId="77777777" w:rsidR="00E45344" w:rsidRDefault="00000000">
            <w:pPr>
              <w:spacing w:before="40" w:after="80"/>
            </w:pPr>
            <w:r>
              <w:t>US-02</w:t>
            </w:r>
          </w:p>
        </w:tc>
      </w:tr>
    </w:tbl>
    <w:p w14:paraId="534EA820" w14:textId="77777777" w:rsidR="00E45344" w:rsidRDefault="00E45344">
      <w:pPr>
        <w:spacing w:after="60"/>
      </w:pPr>
    </w:p>
    <w:p w14:paraId="0B94B988" w14:textId="77777777" w:rsidR="00E45344" w:rsidRDefault="00000000">
      <w:pPr>
        <w:spacing w:before="40" w:after="80"/>
      </w:pPr>
      <w:r>
        <w:rPr>
          <w:b/>
          <w:bCs/>
          <w:color w:val="000000"/>
        </w:rPr>
        <w:t>Критерии приёмки:</w:t>
      </w:r>
    </w:p>
    <w:p w14:paraId="639E4B14" w14:textId="7AB786F4" w:rsidR="00E45344" w:rsidRDefault="00000000">
      <w:pPr>
        <w:pStyle w:val="a4"/>
        <w:numPr>
          <w:ilvl w:val="0"/>
          <w:numId w:val="2"/>
        </w:numPr>
        <w:spacing w:before="30" w:after="30"/>
      </w:pPr>
      <w:r>
        <w:t>Обязательные документы: диплом о психологическом образовании, паспорт (разворот с фото), документ о статусе самозанятого или ИП</w:t>
      </w:r>
      <w:r w:rsidR="001E27CD">
        <w:t xml:space="preserve"> </w:t>
      </w:r>
      <w:r w:rsidR="001E27CD" w:rsidRPr="001E27CD">
        <w:t>(скриншот из приложения Мой налог / сервиса ФНС) или копия листа записи ЕГРИП для ИП</w:t>
      </w:r>
      <w:r w:rsidR="001E27CD">
        <w:t>)</w:t>
      </w:r>
    </w:p>
    <w:p w14:paraId="4AB332B4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Дополнительные (опционально): сертификаты повышения квалификации</w:t>
      </w:r>
    </w:p>
    <w:p w14:paraId="57AD0792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Поддерживаемые форматы: PDF, JPG, PNG; максимальный размер — 10 МБ на файл</w:t>
      </w:r>
    </w:p>
    <w:p w14:paraId="24084043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После загрузки отображается статус «На проверке» и ожидаемое время проверки (2 рабочих дня)</w:t>
      </w:r>
    </w:p>
    <w:p w14:paraId="6B96041B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Документ можно заменить, пока статус не «Верифицирован»</w:t>
      </w:r>
    </w:p>
    <w:p w14:paraId="752881BB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После верификации документы не могут быть удалены без обращения к администратору</w:t>
      </w:r>
    </w:p>
    <w:p w14:paraId="2E05E1CA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Документы хранятся в закрытом хранилище; доступ только у администраторов платформы</w:t>
      </w:r>
    </w:p>
    <w:p w14:paraId="32B3C9CA" w14:textId="77777777" w:rsidR="00E45344" w:rsidRDefault="00E45344">
      <w:pPr>
        <w:spacing w:after="60"/>
      </w:pPr>
    </w:p>
    <w:p w14:paraId="36512832" w14:textId="77777777" w:rsidR="00E45344" w:rsidRDefault="00E45344">
      <w:pPr>
        <w:spacing w:after="60"/>
      </w:pPr>
    </w:p>
    <w:p w14:paraId="627FC986" w14:textId="77777777" w:rsidR="00E45344" w:rsidRDefault="00000000" w:rsidP="00E96B4E">
      <w:pPr>
        <w:pStyle w:val="2"/>
      </w:pPr>
      <w:bookmarkStart w:id="9" w:name="_Toc228978750"/>
      <w:r>
        <w:t>US-03b — Настройка стоимости и форматов сессий</w:t>
      </w:r>
      <w:bookmarkEnd w:id="9"/>
    </w:p>
    <w:p w14:paraId="5B62FED5" w14:textId="77777777" w:rsidR="00E45344" w:rsidRDefault="00E45344">
      <w:pPr>
        <w:spacing w:after="60"/>
      </w:pPr>
    </w:p>
    <w:p w14:paraId="7FD71375" w14:textId="77777777" w:rsidR="00E45344" w:rsidRDefault="00000000">
      <w:pPr>
        <w:spacing w:before="40" w:after="80"/>
      </w:pPr>
      <w:r>
        <w:rPr>
          <w:b/>
          <w:bCs/>
          <w:color w:val="000000"/>
        </w:rPr>
        <w:t xml:space="preserve">Как </w:t>
      </w:r>
      <w:r>
        <w:t>психолог</w:t>
      </w:r>
      <w:r>
        <w:rPr>
          <w:b/>
          <w:bCs/>
          <w:color w:val="000000"/>
        </w:rPr>
        <w:t xml:space="preserve">, я хочу </w:t>
      </w:r>
      <w:r>
        <w:t>указать стоимость, форматы и длительность сессий</w:t>
      </w:r>
      <w:r>
        <w:rPr>
          <w:b/>
          <w:bCs/>
          <w:color w:val="000000"/>
        </w:rPr>
        <w:t xml:space="preserve">, чтобы </w:t>
      </w:r>
      <w:r>
        <w:t>клиенты видели актуальные условия и выбирали подходящий вариант</w:t>
      </w:r>
    </w:p>
    <w:p w14:paraId="791266C9" w14:textId="77777777" w:rsidR="00E45344" w:rsidRDefault="00E4534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E45344" w14:paraId="208769E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FE33D1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000000"/>
              </w:rPr>
              <w:t>Приоритет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16AA13" w14:textId="77777777" w:rsidR="00E45344" w:rsidRDefault="00000000">
            <w:pPr>
              <w:spacing w:before="40" w:after="80"/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</w:tr>
      <w:tr w:rsidR="00E45344" w14:paraId="0E6785E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F5A174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000000"/>
              </w:rPr>
              <w:t>Роль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3F81E8" w14:textId="77777777" w:rsidR="00E45344" w:rsidRDefault="00000000">
            <w:pPr>
              <w:spacing w:before="40" w:after="80"/>
            </w:pPr>
            <w:r>
              <w:t>Психолог</w:t>
            </w:r>
          </w:p>
        </w:tc>
      </w:tr>
      <w:tr w:rsidR="00E45344" w14:paraId="3FDCF86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891350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000000"/>
              </w:rPr>
              <w:t>Бизнес-цели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B6AB79" w14:textId="77777777" w:rsidR="00E45344" w:rsidRDefault="00000000">
            <w:pPr>
              <w:spacing w:before="40" w:after="80"/>
            </w:pPr>
            <w:r>
              <w:t>БЦ-1, БЦ-4</w:t>
            </w:r>
          </w:p>
        </w:tc>
      </w:tr>
      <w:tr w:rsidR="00E45344" w14:paraId="0EBE548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327125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000000"/>
              </w:rPr>
              <w:t>Зависимости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2B573A" w14:textId="77777777" w:rsidR="00E45344" w:rsidRDefault="00000000">
            <w:pPr>
              <w:spacing w:before="40" w:after="80"/>
            </w:pPr>
            <w:r>
              <w:t>US-02</w:t>
            </w:r>
          </w:p>
        </w:tc>
      </w:tr>
    </w:tbl>
    <w:p w14:paraId="36BD1CF4" w14:textId="77777777" w:rsidR="00E45344" w:rsidRDefault="00E45344">
      <w:pPr>
        <w:spacing w:after="60"/>
      </w:pPr>
    </w:p>
    <w:p w14:paraId="100C7DAE" w14:textId="77777777" w:rsidR="00E45344" w:rsidRDefault="00000000">
      <w:pPr>
        <w:spacing w:before="40" w:after="80"/>
      </w:pPr>
      <w:r>
        <w:rPr>
          <w:b/>
          <w:bCs/>
          <w:color w:val="000000"/>
        </w:rPr>
        <w:t>Критерии приёмки:</w:t>
      </w:r>
    </w:p>
    <w:p w14:paraId="4A3E4929" w14:textId="7D0422D0" w:rsidR="00E45344" w:rsidRDefault="00000000">
      <w:pPr>
        <w:pStyle w:val="a4"/>
        <w:numPr>
          <w:ilvl w:val="0"/>
          <w:numId w:val="2"/>
        </w:numPr>
        <w:spacing w:before="30" w:after="30"/>
      </w:pPr>
      <w:r>
        <w:t>Психолог указывает стоимость сессии в рублях</w:t>
      </w:r>
      <w:r w:rsidR="00DE7A70">
        <w:t xml:space="preserve"> </w:t>
      </w:r>
    </w:p>
    <w:p w14:paraId="528998A3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Можно выбрать форматы: онлайн и/или очно (для очного — обязательно указать город)</w:t>
      </w:r>
    </w:p>
    <w:p w14:paraId="03B190E4" w14:textId="2E5F1CE5" w:rsidR="00E45344" w:rsidRDefault="00000000">
      <w:pPr>
        <w:pStyle w:val="a4"/>
        <w:numPr>
          <w:ilvl w:val="0"/>
          <w:numId w:val="2"/>
        </w:numPr>
        <w:spacing w:before="30" w:after="30"/>
      </w:pPr>
      <w:r>
        <w:t>Можно выбрать длительность сессии: 50 или 90 минут</w:t>
      </w:r>
      <w:r w:rsidR="00DE7A70">
        <w:t xml:space="preserve">. </w:t>
      </w:r>
      <w:r w:rsidR="00DE7A70" w:rsidRPr="00DE7A70">
        <w:t xml:space="preserve">Нестандартные форматы — вне </w:t>
      </w:r>
      <w:proofErr w:type="spellStart"/>
      <w:r w:rsidR="00DE7A70" w:rsidRPr="00DE7A70">
        <w:t>scope</w:t>
      </w:r>
      <w:proofErr w:type="spellEnd"/>
      <w:r w:rsidR="00DE7A70" w:rsidRPr="00DE7A70">
        <w:t xml:space="preserve"> MVP</w:t>
      </w:r>
    </w:p>
    <w:p w14:paraId="4E102EFA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Изменение стоимости вступает в силу только для новых бронирований; уже созданные бронирования сохраняют прежнюю стоимость</w:t>
      </w:r>
    </w:p>
    <w:p w14:paraId="5DE716D8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При деактивации формата «очно» — существующие бронирования в этом формате не затрагиваются; психолог получает предупреждение</w:t>
      </w:r>
    </w:p>
    <w:p w14:paraId="05643723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 xml:space="preserve">Разные форматы могут иметь одну стоимость (раздельное ценообразование — вне </w:t>
      </w:r>
      <w:proofErr w:type="spellStart"/>
      <w:r>
        <w:t>scope</w:t>
      </w:r>
      <w:proofErr w:type="spellEnd"/>
      <w:r>
        <w:t xml:space="preserve"> MVP)</w:t>
      </w:r>
    </w:p>
    <w:p w14:paraId="70A3E4F2" w14:textId="77777777" w:rsidR="00E45344" w:rsidRDefault="00E45344">
      <w:pPr>
        <w:spacing w:after="60"/>
      </w:pPr>
    </w:p>
    <w:p w14:paraId="5A9310B2" w14:textId="77777777" w:rsidR="00E45344" w:rsidRDefault="00E45344">
      <w:pPr>
        <w:spacing w:after="60"/>
      </w:pPr>
    </w:p>
    <w:p w14:paraId="56F4755F" w14:textId="77777777" w:rsidR="00E45344" w:rsidRDefault="00000000" w:rsidP="00E96B4E">
      <w:pPr>
        <w:pStyle w:val="2"/>
      </w:pPr>
      <w:bookmarkStart w:id="10" w:name="_Toc228978751"/>
      <w:r>
        <w:t>US-04 — Профиль клиента</w:t>
      </w:r>
      <w:bookmarkEnd w:id="10"/>
    </w:p>
    <w:p w14:paraId="7B47AF40" w14:textId="77777777" w:rsidR="00E45344" w:rsidRDefault="00E45344">
      <w:pPr>
        <w:spacing w:after="60"/>
      </w:pPr>
    </w:p>
    <w:p w14:paraId="081B201E" w14:textId="77777777" w:rsidR="00E45344" w:rsidRDefault="00000000">
      <w:pPr>
        <w:spacing w:before="40" w:after="80"/>
      </w:pPr>
      <w:r>
        <w:rPr>
          <w:b/>
          <w:bCs/>
          <w:color w:val="000000"/>
        </w:rPr>
        <w:t xml:space="preserve">Как </w:t>
      </w:r>
      <w:r>
        <w:t>клиент</w:t>
      </w:r>
      <w:r>
        <w:rPr>
          <w:b/>
          <w:bCs/>
          <w:color w:val="000000"/>
        </w:rPr>
        <w:t xml:space="preserve">, я хочу </w:t>
      </w:r>
      <w:r>
        <w:t>управлять своим профилем</w:t>
      </w:r>
      <w:r>
        <w:rPr>
          <w:b/>
          <w:bCs/>
          <w:color w:val="000000"/>
        </w:rPr>
        <w:t xml:space="preserve">, чтобы </w:t>
      </w:r>
      <w:r>
        <w:t>психолог мог понять мой запрос, а мои личные данные оставались защищены</w:t>
      </w:r>
    </w:p>
    <w:p w14:paraId="13ABC7BD" w14:textId="77777777" w:rsidR="00E45344" w:rsidRDefault="00E4534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E45344" w14:paraId="05AEDAB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1A50E9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000000"/>
              </w:rPr>
              <w:t>Приоритет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9EDDC6" w14:textId="77777777" w:rsidR="00E45344" w:rsidRDefault="00000000">
            <w:pPr>
              <w:spacing w:before="40" w:after="80"/>
            </w:pPr>
            <w:proofErr w:type="spellStart"/>
            <w:r>
              <w:t>Should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</w:tr>
      <w:tr w:rsidR="00E45344" w14:paraId="38E5FDB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0838AD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000000"/>
              </w:rPr>
              <w:t>Роль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731B29" w14:textId="77777777" w:rsidR="00E45344" w:rsidRDefault="00000000">
            <w:pPr>
              <w:spacing w:before="40" w:after="80"/>
            </w:pPr>
            <w:r>
              <w:t>Клиент</w:t>
            </w:r>
          </w:p>
        </w:tc>
      </w:tr>
      <w:tr w:rsidR="00E45344" w14:paraId="0A680BF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422446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000000"/>
              </w:rPr>
              <w:t>Бизнес-цели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767B62" w14:textId="77777777" w:rsidR="00E45344" w:rsidRDefault="00000000">
            <w:pPr>
              <w:spacing w:before="40" w:after="80"/>
            </w:pPr>
            <w:r>
              <w:t>БЦ-1</w:t>
            </w:r>
          </w:p>
        </w:tc>
      </w:tr>
      <w:tr w:rsidR="00E45344" w14:paraId="205F855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9EA58B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000000"/>
              </w:rPr>
              <w:t>Зависимости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41978A" w14:textId="77777777" w:rsidR="00E45344" w:rsidRDefault="00000000">
            <w:pPr>
              <w:spacing w:before="40" w:after="80"/>
            </w:pPr>
            <w:r>
              <w:t>US-01</w:t>
            </w:r>
          </w:p>
        </w:tc>
      </w:tr>
    </w:tbl>
    <w:p w14:paraId="0B8C20C6" w14:textId="77777777" w:rsidR="00E45344" w:rsidRDefault="00E45344">
      <w:pPr>
        <w:spacing w:after="60"/>
      </w:pPr>
    </w:p>
    <w:p w14:paraId="19D1F332" w14:textId="77777777" w:rsidR="00E45344" w:rsidRDefault="00000000">
      <w:pPr>
        <w:spacing w:before="40" w:after="80"/>
      </w:pPr>
      <w:r>
        <w:rPr>
          <w:b/>
          <w:bCs/>
          <w:color w:val="000000"/>
        </w:rPr>
        <w:t>Критерии приёмки:</w:t>
      </w:r>
    </w:p>
    <w:p w14:paraId="266B7F89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Клиент может указать: имя (или псевдоним), часовой пояс, предпочтительный формат сессий</w:t>
      </w:r>
    </w:p>
    <w:p w14:paraId="0508715B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Поле «О себе / мой запрос» — опционально, до 300 символов</w:t>
      </w:r>
    </w:p>
    <w:p w14:paraId="2FF16795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proofErr w:type="spellStart"/>
      <w:r>
        <w:t>Email</w:t>
      </w:r>
      <w:proofErr w:type="spellEnd"/>
      <w:r>
        <w:t xml:space="preserve"> и телефон видны только платформе — психолог не видит их до подтверждения бронирования</w:t>
      </w:r>
    </w:p>
    <w:p w14:paraId="5B1F8975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 xml:space="preserve">Клиент может изменить </w:t>
      </w:r>
      <w:proofErr w:type="spellStart"/>
      <w:r>
        <w:t>email</w:t>
      </w:r>
      <w:proofErr w:type="spellEnd"/>
      <w:r>
        <w:t>; после смены требуется повторное подтверждение</w:t>
      </w:r>
    </w:p>
    <w:p w14:paraId="57001E78" w14:textId="0B7B86E2" w:rsidR="00E45344" w:rsidRDefault="00000000" w:rsidP="00595DB8">
      <w:pPr>
        <w:pStyle w:val="a4"/>
        <w:numPr>
          <w:ilvl w:val="0"/>
          <w:numId w:val="2"/>
        </w:numPr>
        <w:spacing w:before="30" w:after="30"/>
      </w:pPr>
      <w:r>
        <w:t>Клиент может запросить удаление аккаунта; персональные данные удаляются в течение 30 дней (согласно 152-ФЗ)</w:t>
      </w:r>
      <w:r w:rsidR="00595DB8">
        <w:t xml:space="preserve">. </w:t>
      </w:r>
      <w:r w:rsidR="00595DB8" w:rsidRPr="00595DB8">
        <w:t>При наличии будущих бронирований система предупреждает и предлагает сначала отменить их. Если клиент подтверждает — бронирования отменяются автоматически с возвратом, затем аккаунт удаляется</w:t>
      </w:r>
    </w:p>
    <w:p w14:paraId="3A9DD3C9" w14:textId="77777777" w:rsidR="00E45344" w:rsidRDefault="00E45344">
      <w:pPr>
        <w:spacing w:after="60"/>
      </w:pPr>
    </w:p>
    <w:p w14:paraId="53D298F7" w14:textId="77777777" w:rsidR="00E45344" w:rsidRDefault="00000000" w:rsidP="00E96B4E">
      <w:pPr>
        <w:pStyle w:val="2"/>
      </w:pPr>
      <w:bookmarkStart w:id="11" w:name="_Toc228978752"/>
      <w:r>
        <w:t>US-17 — Статистика и история выплат психолога</w:t>
      </w:r>
      <w:bookmarkEnd w:id="11"/>
    </w:p>
    <w:p w14:paraId="5143187E" w14:textId="77777777" w:rsidR="00E45344" w:rsidRDefault="00E45344">
      <w:pPr>
        <w:spacing w:after="60"/>
      </w:pPr>
    </w:p>
    <w:p w14:paraId="160F6EAC" w14:textId="77777777" w:rsidR="00E45344" w:rsidRDefault="00000000">
      <w:pPr>
        <w:spacing w:before="40" w:after="80"/>
      </w:pPr>
      <w:r>
        <w:rPr>
          <w:b/>
          <w:bCs/>
          <w:color w:val="000000"/>
        </w:rPr>
        <w:t xml:space="preserve">Как </w:t>
      </w:r>
      <w:r>
        <w:t>психолог</w:t>
      </w:r>
      <w:r>
        <w:rPr>
          <w:b/>
          <w:bCs/>
          <w:color w:val="000000"/>
        </w:rPr>
        <w:t xml:space="preserve">, я хочу </w:t>
      </w:r>
      <w:r>
        <w:t>видеть статистику своей работы и историю выплат в личном кабинете</w:t>
      </w:r>
      <w:r>
        <w:rPr>
          <w:b/>
          <w:bCs/>
          <w:color w:val="000000"/>
        </w:rPr>
        <w:t xml:space="preserve">, чтобы </w:t>
      </w:r>
      <w:r>
        <w:t>понимать свою эффективность на платформе и контролировать доходы</w:t>
      </w:r>
    </w:p>
    <w:p w14:paraId="6915683E" w14:textId="77777777" w:rsidR="00E45344" w:rsidRDefault="00E4534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E45344" w14:paraId="1F1E568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4CEF5B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000000"/>
              </w:rPr>
              <w:t>Приоритет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877849" w14:textId="77777777" w:rsidR="00E45344" w:rsidRDefault="00000000">
            <w:pPr>
              <w:spacing w:before="40" w:after="80"/>
            </w:pPr>
            <w:proofErr w:type="spellStart"/>
            <w:r>
              <w:t>Should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</w:tr>
      <w:tr w:rsidR="00E45344" w14:paraId="0757875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EA0986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000000"/>
              </w:rPr>
              <w:t>Роль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7C5862" w14:textId="77777777" w:rsidR="00E45344" w:rsidRDefault="00000000">
            <w:pPr>
              <w:spacing w:before="40" w:after="80"/>
            </w:pPr>
            <w:r>
              <w:t>Психолог</w:t>
            </w:r>
          </w:p>
        </w:tc>
      </w:tr>
      <w:tr w:rsidR="00E45344" w14:paraId="58B2CAD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F0B382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000000"/>
              </w:rPr>
              <w:t>Бизнес-цели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2348F6" w14:textId="77777777" w:rsidR="00E45344" w:rsidRDefault="00000000">
            <w:pPr>
              <w:spacing w:before="40" w:after="80"/>
            </w:pPr>
            <w:r>
              <w:t>БЦ-2, БЦ-6</w:t>
            </w:r>
          </w:p>
        </w:tc>
      </w:tr>
      <w:tr w:rsidR="00E45344" w14:paraId="43A6C87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1BE91A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000000"/>
              </w:rPr>
              <w:t>Зависимости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CA6C39" w14:textId="77777777" w:rsidR="00E45344" w:rsidRDefault="00000000">
            <w:pPr>
              <w:spacing w:before="40" w:after="80"/>
            </w:pPr>
            <w:r>
              <w:t>US-12</w:t>
            </w:r>
          </w:p>
        </w:tc>
      </w:tr>
      <w:tr w:rsidR="00E45344" w14:paraId="1722BA6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660799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000000"/>
              </w:rPr>
              <w:t>Изменения v2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3E6E86" w14:textId="77777777" w:rsidR="00E45344" w:rsidRDefault="00000000">
            <w:pPr>
              <w:spacing w:before="40" w:after="80"/>
            </w:pPr>
            <w:r>
              <w:t>Новая US. Закрывает ФТ-9 из BRD v2 (личный кабинет психолога со статистикой).</w:t>
            </w:r>
          </w:p>
        </w:tc>
      </w:tr>
    </w:tbl>
    <w:p w14:paraId="2A561CAC" w14:textId="77777777" w:rsidR="00E45344" w:rsidRDefault="00E45344">
      <w:pPr>
        <w:spacing w:after="60"/>
      </w:pPr>
    </w:p>
    <w:p w14:paraId="4496B3BF" w14:textId="77777777" w:rsidR="00E45344" w:rsidRDefault="00000000">
      <w:pPr>
        <w:spacing w:before="40" w:after="80"/>
      </w:pPr>
      <w:r>
        <w:rPr>
          <w:b/>
          <w:bCs/>
          <w:color w:val="000000"/>
        </w:rPr>
        <w:t>Критерии приёмки:</w:t>
      </w:r>
    </w:p>
    <w:p w14:paraId="647A883E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В личном кабинете отображается: количество проведённых сессий (всего и за текущий месяц), средний рейтинг, суммарный заработок за месяц</w:t>
      </w:r>
    </w:p>
    <w:p w14:paraId="4BC994E7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Раздел «История выплат»: дата, сумма сессии, комиссия платформы (15%), сумма к выплате, статус (выплачено / ожидает)</w:t>
      </w:r>
    </w:p>
    <w:p w14:paraId="0F624EB8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Фильтрация по периоду (месяц, квартал, произвольный диапазон)</w:t>
      </w:r>
    </w:p>
    <w:p w14:paraId="4972926E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Данные обновляются после каждой завершённой сессии</w:t>
      </w:r>
    </w:p>
    <w:p w14:paraId="4B685888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 xml:space="preserve">Экспорт истории выплат в CSV — вне </w:t>
      </w:r>
      <w:proofErr w:type="spellStart"/>
      <w:r>
        <w:t>scope</w:t>
      </w:r>
      <w:proofErr w:type="spellEnd"/>
      <w:r>
        <w:t xml:space="preserve"> MVP</w:t>
      </w:r>
    </w:p>
    <w:p w14:paraId="7D1939B0" w14:textId="77777777" w:rsidR="00E45344" w:rsidRDefault="00E45344">
      <w:pPr>
        <w:spacing w:after="60"/>
      </w:pPr>
    </w:p>
    <w:p w14:paraId="2C1BDEF0" w14:textId="20DC9A92" w:rsidR="00E45344" w:rsidRDefault="00E45344"/>
    <w:p w14:paraId="44446545" w14:textId="77777777" w:rsidR="00E45344" w:rsidRDefault="00000000" w:rsidP="00E96B4E">
      <w:pPr>
        <w:pStyle w:val="1"/>
      </w:pPr>
      <w:bookmarkStart w:id="12" w:name="_Toc228978753"/>
      <w:r>
        <w:lastRenderedPageBreak/>
        <w:t>Эпик 2 — Поиск и подбор психолога</w:t>
      </w:r>
      <w:bookmarkEnd w:id="12"/>
    </w:p>
    <w:p w14:paraId="0EEDD7DE" w14:textId="77777777" w:rsidR="00E45344" w:rsidRDefault="00E45344">
      <w:pPr>
        <w:spacing w:after="60"/>
      </w:pPr>
    </w:p>
    <w:p w14:paraId="557F2448" w14:textId="77777777" w:rsidR="00E45344" w:rsidRDefault="00000000" w:rsidP="00E96B4E">
      <w:pPr>
        <w:pStyle w:val="2"/>
      </w:pPr>
      <w:bookmarkStart w:id="13" w:name="_Toc228978754"/>
      <w:r>
        <w:t>US-05 — Поиск с фильтрами</w:t>
      </w:r>
      <w:bookmarkEnd w:id="13"/>
    </w:p>
    <w:p w14:paraId="099FC6AF" w14:textId="77777777" w:rsidR="00E45344" w:rsidRDefault="00E45344">
      <w:pPr>
        <w:spacing w:after="60"/>
      </w:pPr>
    </w:p>
    <w:p w14:paraId="5195E9F6" w14:textId="77777777" w:rsidR="00E45344" w:rsidRDefault="00000000">
      <w:pPr>
        <w:spacing w:before="40" w:after="80"/>
      </w:pPr>
      <w:r>
        <w:rPr>
          <w:b/>
          <w:bCs/>
          <w:color w:val="000000"/>
        </w:rPr>
        <w:t xml:space="preserve">Как </w:t>
      </w:r>
      <w:r>
        <w:t>клиент</w:t>
      </w:r>
      <w:r>
        <w:rPr>
          <w:b/>
          <w:bCs/>
          <w:color w:val="000000"/>
        </w:rPr>
        <w:t xml:space="preserve">, я хочу </w:t>
      </w:r>
      <w:r>
        <w:t>искать психолога по параметрам</w:t>
      </w:r>
      <w:r>
        <w:rPr>
          <w:b/>
          <w:bCs/>
          <w:color w:val="000000"/>
        </w:rPr>
        <w:t xml:space="preserve">, чтобы </w:t>
      </w:r>
      <w:r>
        <w:t>быстро найти подходящего специалиста без лишних усилий</w:t>
      </w:r>
    </w:p>
    <w:p w14:paraId="7F3D59A8" w14:textId="77777777" w:rsidR="00E45344" w:rsidRDefault="00E4534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E45344" w14:paraId="4DF5C9D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A57352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000000"/>
              </w:rPr>
              <w:t>Приоритет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460335" w14:textId="77777777" w:rsidR="00E45344" w:rsidRDefault="00000000">
            <w:pPr>
              <w:spacing w:before="40" w:after="80"/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</w:tr>
      <w:tr w:rsidR="00E45344" w14:paraId="41CFE45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4C2E4A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000000"/>
              </w:rPr>
              <w:t>Роль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98C525" w14:textId="77777777" w:rsidR="00E45344" w:rsidRDefault="00000000">
            <w:pPr>
              <w:spacing w:before="40" w:after="80"/>
            </w:pPr>
            <w:r>
              <w:t>Клиент</w:t>
            </w:r>
          </w:p>
        </w:tc>
      </w:tr>
      <w:tr w:rsidR="00E45344" w14:paraId="60BE6A8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78F8BC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000000"/>
              </w:rPr>
              <w:t>Бизнес-цели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EB3789" w14:textId="77777777" w:rsidR="00E45344" w:rsidRDefault="00000000">
            <w:pPr>
              <w:spacing w:before="40" w:after="80"/>
            </w:pPr>
            <w:r>
              <w:t>БЦ-1</w:t>
            </w:r>
          </w:p>
        </w:tc>
      </w:tr>
      <w:tr w:rsidR="00E45344" w14:paraId="7C45305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0A464B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000000"/>
              </w:rPr>
              <w:t>Зависимости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375F06" w14:textId="77777777" w:rsidR="00E45344" w:rsidRDefault="00000000">
            <w:pPr>
              <w:spacing w:before="40" w:after="80"/>
            </w:pPr>
            <w:r>
              <w:t>US-03, US-08</w:t>
            </w:r>
          </w:p>
        </w:tc>
      </w:tr>
    </w:tbl>
    <w:p w14:paraId="055D28B2" w14:textId="77777777" w:rsidR="00E45344" w:rsidRDefault="00E45344">
      <w:pPr>
        <w:spacing w:after="60"/>
      </w:pPr>
    </w:p>
    <w:p w14:paraId="61EEDE19" w14:textId="77777777" w:rsidR="00E45344" w:rsidRDefault="00000000">
      <w:pPr>
        <w:spacing w:before="40" w:after="80"/>
      </w:pPr>
      <w:r>
        <w:rPr>
          <w:b/>
          <w:bCs/>
          <w:color w:val="000000"/>
        </w:rPr>
        <w:t>Критерии приёмки:</w:t>
      </w:r>
    </w:p>
    <w:p w14:paraId="23CB5015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Доступны фильтры: специализация, метод работы, формат (онлайн/очно), диапазон цен, язык ведения сессий, пол психолога, ближайший доступный слот</w:t>
      </w:r>
    </w:p>
    <w:p w14:paraId="49CBF7CA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Результаты отображаются в виде карточек: фото, имя, специализации, стоимость, рейтинг, ближайший слот</w:t>
      </w:r>
    </w:p>
    <w:p w14:paraId="30EDE922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Поиск работает без регистрации</w:t>
      </w:r>
    </w:p>
    <w:p w14:paraId="321594A5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При отсутствии результатов система предлагает расширить параметры (указывает, какой фильтр сократил выдачу)</w:t>
      </w:r>
    </w:p>
    <w:p w14:paraId="00F448E0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Время ответа страницы поиска ≤ 2 секунд при нагрузке 1 000 одновременных пользователей (НФТ-4)</w:t>
      </w:r>
    </w:p>
    <w:p w14:paraId="369C5F11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В результатах отображаются только верифицированные психологи</w:t>
      </w:r>
    </w:p>
    <w:p w14:paraId="27F7D0AB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Сортировка по умолчанию: по релевантности (рейтинг + ближайший слот); дополнительно — по цене</w:t>
      </w:r>
    </w:p>
    <w:p w14:paraId="690CE59E" w14:textId="77777777" w:rsidR="00E45344" w:rsidRDefault="00E45344">
      <w:pPr>
        <w:spacing w:after="60"/>
      </w:pPr>
    </w:p>
    <w:p w14:paraId="2ED1D2C3" w14:textId="77777777" w:rsidR="00E45344" w:rsidRDefault="00E45344">
      <w:pPr>
        <w:spacing w:after="60"/>
      </w:pPr>
    </w:p>
    <w:p w14:paraId="428F600D" w14:textId="77777777" w:rsidR="00E45344" w:rsidRDefault="00000000" w:rsidP="00E96B4E">
      <w:pPr>
        <w:pStyle w:val="2"/>
      </w:pPr>
      <w:bookmarkStart w:id="14" w:name="_Toc228978755"/>
      <w:r>
        <w:t>US-06 — Просмотр профиля психолога</w:t>
      </w:r>
      <w:bookmarkEnd w:id="14"/>
    </w:p>
    <w:p w14:paraId="1164AB11" w14:textId="77777777" w:rsidR="00E45344" w:rsidRDefault="00E45344">
      <w:pPr>
        <w:spacing w:after="60"/>
      </w:pPr>
    </w:p>
    <w:p w14:paraId="5E036492" w14:textId="77777777" w:rsidR="00E45344" w:rsidRDefault="00000000">
      <w:pPr>
        <w:spacing w:before="40" w:after="80"/>
      </w:pPr>
      <w:r>
        <w:rPr>
          <w:b/>
          <w:bCs/>
          <w:color w:val="000000"/>
        </w:rPr>
        <w:t xml:space="preserve">Как </w:t>
      </w:r>
      <w:r>
        <w:t>клиент</w:t>
      </w:r>
      <w:r>
        <w:rPr>
          <w:b/>
          <w:bCs/>
          <w:color w:val="000000"/>
        </w:rPr>
        <w:t xml:space="preserve">, я хочу </w:t>
      </w:r>
      <w:r>
        <w:t>открыть детальный профиль психолога</w:t>
      </w:r>
      <w:r>
        <w:rPr>
          <w:b/>
          <w:bCs/>
          <w:color w:val="000000"/>
        </w:rPr>
        <w:t xml:space="preserve">, чтобы </w:t>
      </w:r>
      <w:r>
        <w:t>принять осознанное решение перед записью</w:t>
      </w:r>
    </w:p>
    <w:p w14:paraId="43361420" w14:textId="77777777" w:rsidR="00E45344" w:rsidRDefault="00E4534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E45344" w14:paraId="182C3C3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AED65C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000000"/>
              </w:rPr>
              <w:t>Приоритет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624CE2" w14:textId="77777777" w:rsidR="00E45344" w:rsidRDefault="00000000">
            <w:pPr>
              <w:spacing w:before="40" w:after="80"/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</w:tr>
      <w:tr w:rsidR="00E45344" w14:paraId="56C2D70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0DDF37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000000"/>
              </w:rPr>
              <w:t>Роль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3942C1" w14:textId="77777777" w:rsidR="00E45344" w:rsidRDefault="00000000">
            <w:pPr>
              <w:spacing w:before="40" w:after="80"/>
            </w:pPr>
            <w:r>
              <w:t>Клиент</w:t>
            </w:r>
          </w:p>
        </w:tc>
      </w:tr>
      <w:tr w:rsidR="00E45344" w14:paraId="4BDE19D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C01D7C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000000"/>
              </w:rPr>
              <w:t>Бизнес-цели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37CDC6" w14:textId="77777777" w:rsidR="00E45344" w:rsidRDefault="00000000">
            <w:pPr>
              <w:spacing w:before="40" w:after="80"/>
            </w:pPr>
            <w:r>
              <w:t>БЦ-1, БЦ-3</w:t>
            </w:r>
          </w:p>
        </w:tc>
      </w:tr>
      <w:tr w:rsidR="00E45344" w14:paraId="1F8936A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914E8E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000000"/>
              </w:rPr>
              <w:t>Зависимости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7F5914" w14:textId="77777777" w:rsidR="00E45344" w:rsidRDefault="00000000">
            <w:pPr>
              <w:spacing w:before="40" w:after="80"/>
            </w:pPr>
            <w:r>
              <w:t>US-03, US-13</w:t>
            </w:r>
          </w:p>
        </w:tc>
      </w:tr>
    </w:tbl>
    <w:p w14:paraId="6E0244BC" w14:textId="77777777" w:rsidR="00E45344" w:rsidRDefault="00E45344">
      <w:pPr>
        <w:spacing w:after="60"/>
      </w:pPr>
    </w:p>
    <w:p w14:paraId="6813D69B" w14:textId="77777777" w:rsidR="00E45344" w:rsidRDefault="00000000">
      <w:pPr>
        <w:spacing w:before="40" w:after="80"/>
      </w:pPr>
      <w:r>
        <w:rPr>
          <w:b/>
          <w:bCs/>
          <w:color w:val="000000"/>
        </w:rPr>
        <w:t>Критерии приёмки:</w:t>
      </w:r>
    </w:p>
    <w:p w14:paraId="5C1CF151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lastRenderedPageBreak/>
        <w:t xml:space="preserve">Страница профиля содержит: фото, ФИО, </w:t>
      </w:r>
      <w:proofErr w:type="spellStart"/>
      <w:r>
        <w:t>bio</w:t>
      </w:r>
      <w:proofErr w:type="spellEnd"/>
      <w:r>
        <w:t>, специализации, методы работы, форматы, стоимость, стаж, отметку «Документы проверены», рейтинг и отзывы</w:t>
      </w:r>
    </w:p>
    <w:p w14:paraId="5D6297AD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Отображается календарь с доступными слотами на ближайшие 30 дней</w:t>
      </w:r>
    </w:p>
    <w:p w14:paraId="2A61AD3A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Кнопка «Записаться» видна без регистрации, но при клике требует авторизации</w:t>
      </w:r>
    </w:p>
    <w:p w14:paraId="003F5AB3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Если у психолога нет доступных слотов — отображается сообщение «Нет свободного времени» вместо пустого календаря</w:t>
      </w:r>
    </w:p>
    <w:p w14:paraId="1987233A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Страница доступна по постоянной ссылке (ЧПУ) для распространения</w:t>
      </w:r>
    </w:p>
    <w:p w14:paraId="705F2343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Метрики профиля (рейтинг, количество отзывов) обновляются после публикации нового отзыва</w:t>
      </w:r>
    </w:p>
    <w:p w14:paraId="0CD8BC95" w14:textId="77777777" w:rsidR="00E45344" w:rsidRDefault="00E45344">
      <w:pPr>
        <w:spacing w:after="60"/>
      </w:pPr>
    </w:p>
    <w:p w14:paraId="71C753C0" w14:textId="77777777" w:rsidR="00E45344" w:rsidRDefault="00E45344">
      <w:pPr>
        <w:spacing w:after="60"/>
      </w:pPr>
    </w:p>
    <w:p w14:paraId="06E4F2BA" w14:textId="77777777" w:rsidR="00E45344" w:rsidRDefault="00000000" w:rsidP="00E96B4E">
      <w:pPr>
        <w:pStyle w:val="2"/>
      </w:pPr>
      <w:bookmarkStart w:id="15" w:name="_Toc228978756"/>
      <w:r>
        <w:t>US-06a — Сообщение психологу до записи</w:t>
      </w:r>
      <w:bookmarkEnd w:id="15"/>
    </w:p>
    <w:p w14:paraId="1840745B" w14:textId="77777777" w:rsidR="00E45344" w:rsidRDefault="00E45344">
      <w:pPr>
        <w:spacing w:after="60"/>
      </w:pPr>
    </w:p>
    <w:p w14:paraId="7BBC9608" w14:textId="77777777" w:rsidR="00E45344" w:rsidRDefault="00000000">
      <w:pPr>
        <w:spacing w:before="40" w:after="80"/>
      </w:pPr>
      <w:r>
        <w:rPr>
          <w:b/>
          <w:bCs/>
          <w:color w:val="000000"/>
        </w:rPr>
        <w:t xml:space="preserve">Как </w:t>
      </w:r>
      <w:r>
        <w:t>клиент</w:t>
      </w:r>
      <w:r>
        <w:rPr>
          <w:b/>
          <w:bCs/>
          <w:color w:val="000000"/>
        </w:rPr>
        <w:t xml:space="preserve">, я хочу </w:t>
      </w:r>
      <w:r>
        <w:t>задать психологу вопрос перед записью на сессию</w:t>
      </w:r>
      <w:r>
        <w:rPr>
          <w:b/>
          <w:bCs/>
          <w:color w:val="000000"/>
        </w:rPr>
        <w:t xml:space="preserve">, чтобы </w:t>
      </w:r>
      <w:r>
        <w:t>убедиться, что специалист подходит под мой запрос, прежде чем платить</w:t>
      </w:r>
    </w:p>
    <w:p w14:paraId="0CD49BFB" w14:textId="77777777" w:rsidR="00E45344" w:rsidRDefault="00E4534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E45344" w14:paraId="56FCA1D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70B563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000000"/>
              </w:rPr>
              <w:t>Приоритет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EB8290" w14:textId="77777777" w:rsidR="00E45344" w:rsidRDefault="00000000">
            <w:pPr>
              <w:spacing w:before="40" w:after="80"/>
            </w:pPr>
            <w:proofErr w:type="spellStart"/>
            <w:r>
              <w:t>Should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</w:tr>
      <w:tr w:rsidR="00E45344" w14:paraId="4395AB5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DA3CB4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000000"/>
              </w:rPr>
              <w:t>Роль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579FAE" w14:textId="77777777" w:rsidR="00E45344" w:rsidRDefault="00000000">
            <w:pPr>
              <w:spacing w:before="40" w:after="80"/>
            </w:pPr>
            <w:r>
              <w:t>Клиент</w:t>
            </w:r>
          </w:p>
        </w:tc>
      </w:tr>
      <w:tr w:rsidR="00E45344" w14:paraId="0093171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DA9C8A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000000"/>
              </w:rPr>
              <w:t>Бизнес-цели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B450F8" w14:textId="77777777" w:rsidR="00E45344" w:rsidRDefault="00000000">
            <w:pPr>
              <w:spacing w:before="40" w:after="80"/>
            </w:pPr>
            <w:r>
              <w:t>БЦ-1</w:t>
            </w:r>
          </w:p>
        </w:tc>
      </w:tr>
      <w:tr w:rsidR="00E45344" w14:paraId="6D218B4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E94411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000000"/>
              </w:rPr>
              <w:t>Зависимости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E505F0" w14:textId="77777777" w:rsidR="00E45344" w:rsidRDefault="00000000">
            <w:pPr>
              <w:spacing w:before="40" w:after="80"/>
            </w:pPr>
            <w:r>
              <w:t>US-01, US-06</w:t>
            </w:r>
          </w:p>
        </w:tc>
      </w:tr>
    </w:tbl>
    <w:p w14:paraId="3AE94F78" w14:textId="77777777" w:rsidR="00E45344" w:rsidRDefault="00E45344">
      <w:pPr>
        <w:spacing w:after="60"/>
      </w:pPr>
    </w:p>
    <w:p w14:paraId="239A710F" w14:textId="77777777" w:rsidR="00E45344" w:rsidRDefault="00000000">
      <w:pPr>
        <w:spacing w:before="40" w:after="80"/>
      </w:pPr>
      <w:r>
        <w:rPr>
          <w:b/>
          <w:bCs/>
          <w:color w:val="000000"/>
        </w:rPr>
        <w:t>Критерии приёмки:</w:t>
      </w:r>
    </w:p>
    <w:p w14:paraId="76F00458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Кнопка «Написать» доступна на странице профиля психолога</w:t>
      </w:r>
    </w:p>
    <w:p w14:paraId="70E39123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Для отправки первого сообщения требуется авторизация</w:t>
      </w:r>
    </w:p>
    <w:p w14:paraId="6543DE94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Психолог получает уведомление о новом сообщении (</w:t>
      </w:r>
      <w:proofErr w:type="spellStart"/>
      <w:r>
        <w:t>email</w:t>
      </w:r>
      <w:proofErr w:type="spellEnd"/>
      <w:r>
        <w:t xml:space="preserve"> + </w:t>
      </w:r>
      <w:proofErr w:type="spellStart"/>
      <w:r>
        <w:t>Telegram</w:t>
      </w:r>
      <w:proofErr w:type="spellEnd"/>
      <w:r>
        <w:t>, если подключён)</w:t>
      </w:r>
    </w:p>
    <w:p w14:paraId="77BEBF23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Клиент видит только имя психолога; психолог видит только имя клиента — контакты скрыты до бронирования</w:t>
      </w:r>
    </w:p>
    <w:p w14:paraId="6BB786B7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История переписки сохраняется в кабинетах обеих сторон</w:t>
      </w:r>
    </w:p>
    <w:p w14:paraId="7AB814FC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Переписка не является чатом в реальном времени (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messaging</w:t>
      </w:r>
      <w:proofErr w:type="spellEnd"/>
      <w:r>
        <w:t>); ответ может прийти позже</w:t>
      </w:r>
    </w:p>
    <w:p w14:paraId="030A0727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 xml:space="preserve">Вложения и файлы в переписке — вне </w:t>
      </w:r>
      <w:proofErr w:type="spellStart"/>
      <w:r>
        <w:t>scope</w:t>
      </w:r>
      <w:proofErr w:type="spellEnd"/>
      <w:r>
        <w:t xml:space="preserve"> MVP</w:t>
      </w:r>
    </w:p>
    <w:p w14:paraId="32C12388" w14:textId="77777777" w:rsidR="00E45344" w:rsidRDefault="00E45344">
      <w:pPr>
        <w:spacing w:after="60"/>
      </w:pPr>
    </w:p>
    <w:p w14:paraId="367CF35F" w14:textId="77777777" w:rsidR="00E45344" w:rsidRDefault="00E45344">
      <w:pPr>
        <w:spacing w:after="60"/>
      </w:pPr>
    </w:p>
    <w:p w14:paraId="7291619E" w14:textId="77777777" w:rsidR="00E45344" w:rsidRDefault="00000000">
      <w:r>
        <w:br w:type="page"/>
      </w:r>
    </w:p>
    <w:p w14:paraId="4E5AEFFF" w14:textId="77777777" w:rsidR="00E45344" w:rsidRDefault="00000000" w:rsidP="00E96B4E">
      <w:pPr>
        <w:pStyle w:val="1"/>
      </w:pPr>
      <w:bookmarkStart w:id="16" w:name="_Toc228978757"/>
      <w:r>
        <w:lastRenderedPageBreak/>
        <w:t>Эпик 3 — Бронирование</w:t>
      </w:r>
      <w:bookmarkEnd w:id="16"/>
    </w:p>
    <w:p w14:paraId="11B5DE62" w14:textId="77777777" w:rsidR="00E45344" w:rsidRDefault="00E45344">
      <w:pPr>
        <w:spacing w:after="60"/>
      </w:pPr>
    </w:p>
    <w:p w14:paraId="092119CA" w14:textId="77777777" w:rsidR="00E45344" w:rsidRDefault="00000000" w:rsidP="00E96B4E">
      <w:pPr>
        <w:pStyle w:val="2"/>
      </w:pPr>
      <w:bookmarkStart w:id="17" w:name="_Toc228978758"/>
      <w:r>
        <w:t>US-07 — Запись на сессию</w:t>
      </w:r>
      <w:bookmarkEnd w:id="17"/>
    </w:p>
    <w:p w14:paraId="55E71919" w14:textId="77777777" w:rsidR="00E45344" w:rsidRDefault="00E45344">
      <w:pPr>
        <w:spacing w:after="60"/>
      </w:pPr>
    </w:p>
    <w:p w14:paraId="1DBAAF32" w14:textId="77777777" w:rsidR="00E45344" w:rsidRDefault="00000000">
      <w:pPr>
        <w:spacing w:before="40" w:after="80"/>
      </w:pPr>
      <w:r>
        <w:rPr>
          <w:b/>
          <w:bCs/>
          <w:color w:val="000000"/>
        </w:rPr>
        <w:t xml:space="preserve">Как </w:t>
      </w:r>
      <w:r>
        <w:t>клиент</w:t>
      </w:r>
      <w:r>
        <w:rPr>
          <w:b/>
          <w:bCs/>
          <w:color w:val="000000"/>
        </w:rPr>
        <w:t xml:space="preserve">, я хочу </w:t>
      </w:r>
      <w:r>
        <w:t>выбрать удобный слот и записаться к психологу</w:t>
      </w:r>
      <w:r>
        <w:rPr>
          <w:b/>
          <w:bCs/>
          <w:color w:val="000000"/>
        </w:rPr>
        <w:t xml:space="preserve">, чтобы </w:t>
      </w:r>
      <w:r>
        <w:t>зафиксировать время сессии и получить подтверждение</w:t>
      </w:r>
    </w:p>
    <w:p w14:paraId="1DDFE636" w14:textId="77777777" w:rsidR="00E45344" w:rsidRDefault="00E4534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E45344" w14:paraId="45E48DA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8F5F50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000000"/>
              </w:rPr>
              <w:t>Приоритет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4854A8" w14:textId="77777777" w:rsidR="00E45344" w:rsidRDefault="00000000">
            <w:pPr>
              <w:spacing w:before="40" w:after="80"/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</w:tr>
      <w:tr w:rsidR="00E45344" w14:paraId="23F6C17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1AB9E5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000000"/>
              </w:rPr>
              <w:t>Роль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5A86EB" w14:textId="77777777" w:rsidR="00E45344" w:rsidRDefault="00000000">
            <w:pPr>
              <w:spacing w:before="40" w:after="80"/>
            </w:pPr>
            <w:r>
              <w:t>Клиент</w:t>
            </w:r>
          </w:p>
        </w:tc>
      </w:tr>
      <w:tr w:rsidR="00E45344" w14:paraId="53D48DB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688869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000000"/>
              </w:rPr>
              <w:t>Бизнес-цели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45F4FE" w14:textId="77777777" w:rsidR="00E45344" w:rsidRDefault="00000000">
            <w:pPr>
              <w:spacing w:before="40" w:after="80"/>
            </w:pPr>
            <w:r>
              <w:t>БЦ-1, БЦ-2</w:t>
            </w:r>
          </w:p>
        </w:tc>
      </w:tr>
      <w:tr w:rsidR="00E45344" w14:paraId="75C4192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4E60DB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000000"/>
              </w:rPr>
              <w:t>Зависимости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E67932" w14:textId="77777777" w:rsidR="00E45344" w:rsidRDefault="00000000">
            <w:pPr>
              <w:spacing w:before="40" w:after="80"/>
            </w:pPr>
            <w:r>
              <w:t>US-01, US-05, US-11</w:t>
            </w:r>
          </w:p>
        </w:tc>
      </w:tr>
      <w:tr w:rsidR="00E45344" w14:paraId="18B5B86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05CA86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000000"/>
              </w:rPr>
              <w:t>Изменения v2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378353" w14:textId="77777777" w:rsidR="00E45344" w:rsidRDefault="00000000">
            <w:pPr>
              <w:spacing w:before="40" w:after="80"/>
            </w:pPr>
            <w:r>
              <w:t xml:space="preserve">Резерв слота изменён с 10 на 15 минут (согласно BRD v2, раздел 5.1). Добавлен пункт про Google </w:t>
            </w:r>
            <w:proofErr w:type="spellStart"/>
            <w:r>
              <w:t>Calendar</w:t>
            </w:r>
            <w:proofErr w:type="spellEnd"/>
            <w:r>
              <w:t xml:space="preserve"> и ограничение двойного бронирования.</w:t>
            </w:r>
          </w:p>
        </w:tc>
      </w:tr>
    </w:tbl>
    <w:p w14:paraId="0E6F480B" w14:textId="77777777" w:rsidR="00E45344" w:rsidRDefault="00E45344">
      <w:pPr>
        <w:spacing w:after="60"/>
      </w:pPr>
    </w:p>
    <w:p w14:paraId="5E2B8990" w14:textId="77777777" w:rsidR="00E45344" w:rsidRDefault="00000000">
      <w:pPr>
        <w:spacing w:before="40" w:after="80"/>
      </w:pPr>
      <w:r>
        <w:rPr>
          <w:b/>
          <w:bCs/>
          <w:color w:val="000000"/>
        </w:rPr>
        <w:t>Критерии приёмки:</w:t>
      </w:r>
    </w:p>
    <w:p w14:paraId="474942A9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Клиент выбирает слот из доступных в расписании психолога</w:t>
      </w:r>
    </w:p>
    <w:p w14:paraId="608F3611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Перед подтверждением отображается итоговая страница: дата, время, формат, стоимость, краткая политика отмены</w:t>
      </w:r>
    </w:p>
    <w:p w14:paraId="711A20DC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После выбора слота у клиента есть 15 минут для завершения оплаты; по истечении — слот освобождается автоматически</w:t>
      </w:r>
    </w:p>
    <w:p w14:paraId="126B8D56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После успешной оплаты клиент и психолог получают подтверждение (</w:t>
      </w:r>
      <w:proofErr w:type="spellStart"/>
      <w:r>
        <w:t>email</w:t>
      </w:r>
      <w:proofErr w:type="spellEnd"/>
      <w:r>
        <w:t xml:space="preserve"> + </w:t>
      </w:r>
      <w:proofErr w:type="spellStart"/>
      <w:r>
        <w:t>Telegram</w:t>
      </w:r>
      <w:proofErr w:type="spellEnd"/>
      <w:r>
        <w:t>, если подключён)</w:t>
      </w:r>
    </w:p>
    <w:p w14:paraId="4319E7FF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Уже забронированные слоты не отображаются как доступные другим клиентам</w:t>
      </w:r>
    </w:p>
    <w:p w14:paraId="53E5ED9D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 xml:space="preserve">Клиент может добавить сессию в Google </w:t>
      </w:r>
      <w:proofErr w:type="spellStart"/>
      <w:r>
        <w:t>Calendar</w:t>
      </w:r>
      <w:proofErr w:type="spellEnd"/>
      <w:r>
        <w:t xml:space="preserve"> или скачать .</w:t>
      </w:r>
      <w:proofErr w:type="spellStart"/>
      <w:r>
        <w:t>ics</w:t>
      </w:r>
      <w:proofErr w:type="spellEnd"/>
      <w:r>
        <w:t xml:space="preserve"> файл</w:t>
      </w:r>
    </w:p>
    <w:p w14:paraId="36D980EB" w14:textId="3742D53B" w:rsidR="00E45344" w:rsidRDefault="006A3DD2">
      <w:pPr>
        <w:pStyle w:val="a4"/>
        <w:numPr>
          <w:ilvl w:val="0"/>
          <w:numId w:val="2"/>
        </w:numPr>
        <w:spacing w:before="30" w:after="30"/>
      </w:pPr>
      <w:r w:rsidRPr="006A3DD2">
        <w:t>Система не позволяет создать бронирование, если у клиента уже есть активное бронирование к тому же психологу на то же самое время</w:t>
      </w:r>
    </w:p>
    <w:p w14:paraId="51338BE4" w14:textId="77777777" w:rsidR="00E45344" w:rsidRDefault="00E45344">
      <w:pPr>
        <w:spacing w:after="60"/>
      </w:pPr>
    </w:p>
    <w:p w14:paraId="418A7F79" w14:textId="77777777" w:rsidR="00E45344" w:rsidRDefault="00E45344">
      <w:pPr>
        <w:spacing w:after="60"/>
      </w:pPr>
    </w:p>
    <w:p w14:paraId="79491008" w14:textId="77777777" w:rsidR="00E45344" w:rsidRDefault="00000000" w:rsidP="00E96B4E">
      <w:pPr>
        <w:pStyle w:val="2"/>
      </w:pPr>
      <w:bookmarkStart w:id="18" w:name="_Toc228978759"/>
      <w:r>
        <w:t>US-07a — История сессий клиента</w:t>
      </w:r>
      <w:bookmarkEnd w:id="18"/>
    </w:p>
    <w:p w14:paraId="02F90343" w14:textId="77777777" w:rsidR="00E45344" w:rsidRDefault="00E45344">
      <w:pPr>
        <w:spacing w:after="60"/>
      </w:pPr>
    </w:p>
    <w:p w14:paraId="25FEDAA9" w14:textId="77777777" w:rsidR="00E45344" w:rsidRDefault="00000000">
      <w:pPr>
        <w:spacing w:before="40" w:after="80"/>
      </w:pPr>
      <w:r>
        <w:rPr>
          <w:b/>
          <w:bCs/>
          <w:color w:val="000000"/>
        </w:rPr>
        <w:t xml:space="preserve">Как </w:t>
      </w:r>
      <w:r>
        <w:t>клиент</w:t>
      </w:r>
      <w:r>
        <w:rPr>
          <w:b/>
          <w:bCs/>
          <w:color w:val="000000"/>
        </w:rPr>
        <w:t xml:space="preserve">, я хочу </w:t>
      </w:r>
      <w:r>
        <w:t>видеть список предстоящих и прошедших сессий</w:t>
      </w:r>
      <w:r>
        <w:rPr>
          <w:b/>
          <w:bCs/>
          <w:color w:val="000000"/>
        </w:rPr>
        <w:t xml:space="preserve">, чтобы </w:t>
      </w:r>
      <w:r>
        <w:t>управлять своими записями и легко вернуться к тому же психологу</w:t>
      </w:r>
    </w:p>
    <w:p w14:paraId="3D175D83" w14:textId="77777777" w:rsidR="00E45344" w:rsidRDefault="00E4534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E45344" w14:paraId="0B12BF8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6B4C72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000000"/>
              </w:rPr>
              <w:t>Приоритет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6093CB" w14:textId="77777777" w:rsidR="00E45344" w:rsidRDefault="00000000">
            <w:pPr>
              <w:spacing w:before="40" w:after="80"/>
            </w:pPr>
            <w:proofErr w:type="spellStart"/>
            <w:r>
              <w:t>Should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</w:tr>
      <w:tr w:rsidR="00E45344" w14:paraId="2E6D0DD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4B0771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000000"/>
              </w:rPr>
              <w:t>Роль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6972FB" w14:textId="77777777" w:rsidR="00E45344" w:rsidRDefault="00000000">
            <w:pPr>
              <w:spacing w:before="40" w:after="80"/>
            </w:pPr>
            <w:r>
              <w:t>Клиент</w:t>
            </w:r>
          </w:p>
        </w:tc>
      </w:tr>
      <w:tr w:rsidR="00E45344" w14:paraId="309613D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B86797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000000"/>
              </w:rPr>
              <w:t>Бизнес-цели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6AE312" w14:textId="77777777" w:rsidR="00E45344" w:rsidRDefault="00000000">
            <w:pPr>
              <w:spacing w:before="40" w:after="80"/>
            </w:pPr>
            <w:r>
              <w:t>БЦ-1</w:t>
            </w:r>
          </w:p>
        </w:tc>
      </w:tr>
      <w:tr w:rsidR="00E45344" w14:paraId="2647011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84D576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000000"/>
              </w:rPr>
              <w:lastRenderedPageBreak/>
              <w:t>Зависимости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FDD0FA" w14:textId="77777777" w:rsidR="00E45344" w:rsidRDefault="00000000">
            <w:pPr>
              <w:spacing w:before="40" w:after="80"/>
            </w:pPr>
            <w:r>
              <w:t>US-07</w:t>
            </w:r>
          </w:p>
        </w:tc>
      </w:tr>
    </w:tbl>
    <w:p w14:paraId="0D022D12" w14:textId="77777777" w:rsidR="00E45344" w:rsidRDefault="00E45344">
      <w:pPr>
        <w:spacing w:after="60"/>
      </w:pPr>
    </w:p>
    <w:p w14:paraId="2787D139" w14:textId="77777777" w:rsidR="00E45344" w:rsidRDefault="00000000">
      <w:pPr>
        <w:spacing w:before="40" w:after="80"/>
      </w:pPr>
      <w:r>
        <w:rPr>
          <w:b/>
          <w:bCs/>
          <w:color w:val="000000"/>
        </w:rPr>
        <w:t>Критерии приёмки:</w:t>
      </w:r>
    </w:p>
    <w:p w14:paraId="20724EB3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В личном кабинете доступны вкладки «Предстоящие» и «История»</w:t>
      </w:r>
    </w:p>
    <w:p w14:paraId="5C41FE72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Предстоящие: дата, время, имя психолога, формат, кнопки «Отменить» и «Написать психологу»</w:t>
      </w:r>
    </w:p>
    <w:p w14:paraId="6ACB37F3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 xml:space="preserve">История: дата, имя психолога, статус (проведена / отменена / </w:t>
      </w:r>
      <w:proofErr w:type="spellStart"/>
      <w:r>
        <w:t>no-show</w:t>
      </w:r>
      <w:proofErr w:type="spellEnd"/>
      <w:r>
        <w:t>), кнопка «Оставить отзыв» (если отзыв ещё не оставлен)</w:t>
      </w:r>
    </w:p>
    <w:p w14:paraId="112E4BA2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Повторная запись к тому же психологу доступна в один клик из истории</w:t>
      </w:r>
    </w:p>
    <w:p w14:paraId="38183DF9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Время отображается в часовом поясе клиента (из профиля)</w:t>
      </w:r>
    </w:p>
    <w:p w14:paraId="150E552C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Пагинация: по 20 записей на страницу</w:t>
      </w:r>
    </w:p>
    <w:p w14:paraId="61E6390C" w14:textId="77777777" w:rsidR="00E45344" w:rsidRDefault="00E45344">
      <w:pPr>
        <w:spacing w:after="60"/>
      </w:pPr>
    </w:p>
    <w:p w14:paraId="582766D0" w14:textId="77777777" w:rsidR="00E45344" w:rsidRDefault="00E45344">
      <w:pPr>
        <w:spacing w:after="60"/>
      </w:pPr>
    </w:p>
    <w:p w14:paraId="7AA01127" w14:textId="77777777" w:rsidR="00E45344" w:rsidRDefault="00000000" w:rsidP="00E96B4E">
      <w:pPr>
        <w:pStyle w:val="2"/>
      </w:pPr>
      <w:bookmarkStart w:id="19" w:name="_Toc228978760"/>
      <w:r>
        <w:t>US-08 — Управление расписанием психолога</w:t>
      </w:r>
      <w:bookmarkEnd w:id="19"/>
    </w:p>
    <w:p w14:paraId="69BEEBF8" w14:textId="77777777" w:rsidR="00E45344" w:rsidRDefault="00E45344">
      <w:pPr>
        <w:spacing w:after="60"/>
      </w:pPr>
    </w:p>
    <w:p w14:paraId="5C6F6B06" w14:textId="77777777" w:rsidR="00E45344" w:rsidRDefault="00000000">
      <w:pPr>
        <w:spacing w:before="40" w:after="80"/>
      </w:pPr>
      <w:r>
        <w:rPr>
          <w:b/>
          <w:bCs/>
          <w:color w:val="000000"/>
        </w:rPr>
        <w:t xml:space="preserve">Как </w:t>
      </w:r>
      <w:r>
        <w:t>психолог</w:t>
      </w:r>
      <w:r>
        <w:rPr>
          <w:b/>
          <w:bCs/>
          <w:color w:val="000000"/>
        </w:rPr>
        <w:t xml:space="preserve">, я хочу </w:t>
      </w:r>
      <w:r>
        <w:t>настроить своё расписание и управлять доступными слотами</w:t>
      </w:r>
      <w:r>
        <w:rPr>
          <w:b/>
          <w:bCs/>
          <w:color w:val="000000"/>
        </w:rPr>
        <w:t xml:space="preserve">, чтобы </w:t>
      </w:r>
      <w:r>
        <w:t>клиенты видели только реально доступное время, а я не получал лишних бронирований</w:t>
      </w:r>
    </w:p>
    <w:p w14:paraId="3969AE88" w14:textId="77777777" w:rsidR="00E45344" w:rsidRDefault="00E4534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E45344" w14:paraId="714D18A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5959B8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000000"/>
              </w:rPr>
              <w:t>Приоритет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D3B82B" w14:textId="77777777" w:rsidR="00E45344" w:rsidRDefault="00000000">
            <w:pPr>
              <w:spacing w:before="40" w:after="80"/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</w:tr>
      <w:tr w:rsidR="00E45344" w14:paraId="37B7FFB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B84A2A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000000"/>
              </w:rPr>
              <w:t>Роль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01F243" w14:textId="77777777" w:rsidR="00E45344" w:rsidRDefault="00000000">
            <w:pPr>
              <w:spacing w:before="40" w:after="80"/>
            </w:pPr>
            <w:r>
              <w:t>Психолог</w:t>
            </w:r>
          </w:p>
        </w:tc>
      </w:tr>
      <w:tr w:rsidR="00E45344" w14:paraId="21CD488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D996E6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000000"/>
              </w:rPr>
              <w:t>Бизнес-цели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7ECEB8" w14:textId="77777777" w:rsidR="00E45344" w:rsidRDefault="00000000">
            <w:pPr>
              <w:spacing w:before="40" w:after="80"/>
            </w:pPr>
            <w:r>
              <w:t>БЦ-2</w:t>
            </w:r>
          </w:p>
        </w:tc>
      </w:tr>
      <w:tr w:rsidR="00E45344" w14:paraId="06C5B0D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643B28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000000"/>
              </w:rPr>
              <w:t>Зависимости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3E5EC0" w14:textId="77777777" w:rsidR="00E45344" w:rsidRDefault="00000000">
            <w:pPr>
              <w:spacing w:before="40" w:after="80"/>
            </w:pPr>
            <w:r>
              <w:t>US-02</w:t>
            </w:r>
          </w:p>
        </w:tc>
      </w:tr>
    </w:tbl>
    <w:p w14:paraId="691DC759" w14:textId="77777777" w:rsidR="00E45344" w:rsidRDefault="00E45344">
      <w:pPr>
        <w:spacing w:after="60"/>
      </w:pPr>
    </w:p>
    <w:p w14:paraId="367597B8" w14:textId="77777777" w:rsidR="00E45344" w:rsidRDefault="00000000">
      <w:pPr>
        <w:spacing w:before="40" w:after="80"/>
      </w:pPr>
      <w:r>
        <w:rPr>
          <w:b/>
          <w:bCs/>
          <w:color w:val="000000"/>
        </w:rPr>
        <w:t>Критерии приёмки:</w:t>
      </w:r>
    </w:p>
    <w:p w14:paraId="584A4762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Психолог может задать регулярное расписание по дням недели с шагом 50 или 90 минут</w:t>
      </w:r>
    </w:p>
    <w:p w14:paraId="34A156C4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Психолог может заблокировать отдельный день или конкретный слот (отпуск, болезнь и пр.)</w:t>
      </w:r>
    </w:p>
    <w:p w14:paraId="2C8A60B7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Если на блокируемый слот уже есть бронирование — система предупреждает и не позволяет заблокировать его без отмены бронирования</w:t>
      </w:r>
    </w:p>
    <w:p w14:paraId="53AD1935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Изменения расписания на будущие даты не влияют на уже подтверждённые бронирования</w:t>
      </w:r>
    </w:p>
    <w:p w14:paraId="32ACE018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Психолог видит список предстоящих сессий с именами клиентов, временем и форматом</w:t>
      </w:r>
    </w:p>
    <w:p w14:paraId="2D1DCA64" w14:textId="167AE5CE" w:rsidR="00E45344" w:rsidRDefault="00B67C16">
      <w:pPr>
        <w:pStyle w:val="a4"/>
        <w:numPr>
          <w:ilvl w:val="0"/>
          <w:numId w:val="2"/>
        </w:numPr>
        <w:spacing w:before="30" w:after="30"/>
      </w:pPr>
      <w:r w:rsidRPr="00B67C16">
        <w:t>Расписание хранится в UTC, отображается в локальном времени каждого пользователя. Перевод часов не смещает уже созданные слоты</w:t>
      </w:r>
    </w:p>
    <w:p w14:paraId="6AEA37B7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 xml:space="preserve">Психолог может установить минимальный срок для записи (например, не менее чем за 2 часа до сессии) — вне </w:t>
      </w:r>
      <w:proofErr w:type="spellStart"/>
      <w:r>
        <w:t>scope</w:t>
      </w:r>
      <w:proofErr w:type="spellEnd"/>
      <w:r>
        <w:t xml:space="preserve"> MVP</w:t>
      </w:r>
    </w:p>
    <w:p w14:paraId="36685C12" w14:textId="77777777" w:rsidR="00E45344" w:rsidRDefault="00E45344">
      <w:pPr>
        <w:spacing w:after="60"/>
      </w:pPr>
    </w:p>
    <w:p w14:paraId="5CA0EA4A" w14:textId="77777777" w:rsidR="00E45344" w:rsidRDefault="00E45344">
      <w:pPr>
        <w:spacing w:after="60"/>
      </w:pPr>
    </w:p>
    <w:p w14:paraId="24490B3A" w14:textId="77777777" w:rsidR="00E45344" w:rsidRDefault="00000000" w:rsidP="00E96B4E">
      <w:pPr>
        <w:pStyle w:val="2"/>
      </w:pPr>
      <w:bookmarkStart w:id="20" w:name="_Toc228978761"/>
      <w:r>
        <w:t>US-09 — Отмена бронирования клиентом</w:t>
      </w:r>
      <w:bookmarkEnd w:id="20"/>
    </w:p>
    <w:p w14:paraId="21406A97" w14:textId="77777777" w:rsidR="00E45344" w:rsidRDefault="00E45344">
      <w:pPr>
        <w:spacing w:after="60"/>
      </w:pPr>
    </w:p>
    <w:p w14:paraId="3F45F760" w14:textId="77777777" w:rsidR="00E45344" w:rsidRDefault="00000000">
      <w:pPr>
        <w:spacing w:before="40" w:after="80"/>
      </w:pPr>
      <w:r>
        <w:rPr>
          <w:b/>
          <w:bCs/>
          <w:color w:val="000000"/>
        </w:rPr>
        <w:t xml:space="preserve">Как </w:t>
      </w:r>
      <w:r>
        <w:t>клиент</w:t>
      </w:r>
      <w:r>
        <w:rPr>
          <w:b/>
          <w:bCs/>
          <w:color w:val="000000"/>
        </w:rPr>
        <w:t xml:space="preserve">, я хочу </w:t>
      </w:r>
      <w:r>
        <w:t>отменить запись к психологу</w:t>
      </w:r>
      <w:r>
        <w:rPr>
          <w:b/>
          <w:bCs/>
          <w:color w:val="000000"/>
        </w:rPr>
        <w:t xml:space="preserve">, чтобы </w:t>
      </w:r>
      <w:r>
        <w:t>освободить слот и получить возврат согласно политике платформы</w:t>
      </w:r>
    </w:p>
    <w:p w14:paraId="7A2FF384" w14:textId="77777777" w:rsidR="00E45344" w:rsidRDefault="00E4534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E45344" w14:paraId="39C77ED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9E0066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000000"/>
              </w:rPr>
              <w:lastRenderedPageBreak/>
              <w:t>Приоритет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81FCAD" w14:textId="77777777" w:rsidR="00E45344" w:rsidRDefault="00000000">
            <w:pPr>
              <w:spacing w:before="40" w:after="80"/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</w:tr>
      <w:tr w:rsidR="00E45344" w14:paraId="2D4FE07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590F70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000000"/>
              </w:rPr>
              <w:t>Роль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B20AAA" w14:textId="77777777" w:rsidR="00E45344" w:rsidRDefault="00000000">
            <w:pPr>
              <w:spacing w:before="40" w:after="80"/>
            </w:pPr>
            <w:r>
              <w:t>Клиент</w:t>
            </w:r>
          </w:p>
        </w:tc>
      </w:tr>
      <w:tr w:rsidR="00E45344" w14:paraId="27A7367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6324B9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000000"/>
              </w:rPr>
              <w:t>Бизнес-цели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84B1D6" w14:textId="77777777" w:rsidR="00E45344" w:rsidRDefault="00000000">
            <w:pPr>
              <w:spacing w:before="40" w:after="80"/>
            </w:pPr>
            <w:r>
              <w:t>БЦ-1</w:t>
            </w:r>
          </w:p>
        </w:tc>
      </w:tr>
      <w:tr w:rsidR="00E45344" w14:paraId="031BF8D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E2016C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000000"/>
              </w:rPr>
              <w:t>Зависимости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5D65EC" w14:textId="77777777" w:rsidR="00E45344" w:rsidRDefault="00000000">
            <w:pPr>
              <w:spacing w:before="40" w:after="80"/>
            </w:pPr>
            <w:r>
              <w:t>US-07, US-11</w:t>
            </w:r>
          </w:p>
        </w:tc>
      </w:tr>
      <w:tr w:rsidR="00E45344" w14:paraId="1444B17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25E502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000000"/>
              </w:rPr>
              <w:t>Изменения v2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CF7192" w14:textId="77777777" w:rsidR="00E45344" w:rsidRDefault="00000000">
            <w:pPr>
              <w:spacing w:before="40" w:after="80"/>
            </w:pPr>
            <w:r>
              <w:t>Исправлена политика возврата: при отмене менее чем за 24 ч — 50% (а не 0%), согласно BRD v2, раздел 5.2.</w:t>
            </w:r>
          </w:p>
        </w:tc>
      </w:tr>
    </w:tbl>
    <w:p w14:paraId="2A595B15" w14:textId="77777777" w:rsidR="00E45344" w:rsidRDefault="00E45344">
      <w:pPr>
        <w:spacing w:after="60"/>
      </w:pPr>
    </w:p>
    <w:p w14:paraId="4107EC3A" w14:textId="77777777" w:rsidR="00E45344" w:rsidRDefault="00000000">
      <w:pPr>
        <w:spacing w:before="40" w:after="80"/>
      </w:pPr>
      <w:r>
        <w:rPr>
          <w:b/>
          <w:bCs/>
          <w:color w:val="000000"/>
        </w:rPr>
        <w:t>Критерии приёмки:</w:t>
      </w:r>
    </w:p>
    <w:p w14:paraId="67FE3E5E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Клиент может отменить сессию из раздела «Предстоящие» в личном кабинете</w:t>
      </w:r>
    </w:p>
    <w:p w14:paraId="1FAB7910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Перед подтверждением система показывает условия возврата для данной сессии</w:t>
      </w:r>
    </w:p>
    <w:p w14:paraId="10501748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Если до начала сессии более 24 часов — клиент получает полный возврат (100%) в течение 3–5 рабочих дней</w:t>
      </w:r>
    </w:p>
    <w:p w14:paraId="6B99EF09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Если до начала сессии менее 24 часов — клиент получает возврат 50%; оставшиеся 50% за вычетом комиссии поступают психологу</w:t>
      </w:r>
    </w:p>
    <w:p w14:paraId="0B7409DC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После отмены слот немедленно становится доступным для других клиентов</w:t>
      </w:r>
    </w:p>
    <w:p w14:paraId="7DAAEB73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Клиент и психолог получают уведомление об отмене (</w:t>
      </w:r>
      <w:proofErr w:type="spellStart"/>
      <w:r>
        <w:t>email</w:t>
      </w:r>
      <w:proofErr w:type="spellEnd"/>
      <w:r>
        <w:t xml:space="preserve"> + </w:t>
      </w:r>
      <w:proofErr w:type="spellStart"/>
      <w:r>
        <w:t>Telegram</w:t>
      </w:r>
      <w:proofErr w:type="spellEnd"/>
      <w:r>
        <w:t>)</w:t>
      </w:r>
    </w:p>
    <w:p w14:paraId="21179344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Отменить сессию за 0 часов (в момент или после начала) — невозможно через интерфейс; только через службу поддержки</w:t>
      </w:r>
    </w:p>
    <w:p w14:paraId="20794E2E" w14:textId="77777777" w:rsidR="00E45344" w:rsidRDefault="00E45344">
      <w:pPr>
        <w:spacing w:after="60"/>
      </w:pPr>
    </w:p>
    <w:p w14:paraId="68B8F035" w14:textId="77777777" w:rsidR="00E45344" w:rsidRDefault="00E45344">
      <w:pPr>
        <w:spacing w:after="60"/>
      </w:pPr>
    </w:p>
    <w:p w14:paraId="19E4159F" w14:textId="77777777" w:rsidR="00E45344" w:rsidRDefault="00000000" w:rsidP="00E96B4E">
      <w:pPr>
        <w:pStyle w:val="2"/>
      </w:pPr>
      <w:bookmarkStart w:id="21" w:name="_Toc228978762"/>
      <w:r>
        <w:t>US-10 — Отмена сессии психологом</w:t>
      </w:r>
      <w:bookmarkEnd w:id="21"/>
    </w:p>
    <w:p w14:paraId="5E1E2B9C" w14:textId="77777777" w:rsidR="00E45344" w:rsidRDefault="00E45344">
      <w:pPr>
        <w:spacing w:after="60"/>
      </w:pPr>
    </w:p>
    <w:p w14:paraId="467BD803" w14:textId="77777777" w:rsidR="00E45344" w:rsidRDefault="00000000">
      <w:pPr>
        <w:spacing w:before="40" w:after="80"/>
      </w:pPr>
      <w:r>
        <w:rPr>
          <w:b/>
          <w:bCs/>
          <w:color w:val="000000"/>
        </w:rPr>
        <w:t xml:space="preserve">Как </w:t>
      </w:r>
      <w:r>
        <w:t>психолог</w:t>
      </w:r>
      <w:r>
        <w:rPr>
          <w:b/>
          <w:bCs/>
          <w:color w:val="000000"/>
        </w:rPr>
        <w:t xml:space="preserve">, я хочу </w:t>
      </w:r>
      <w:r>
        <w:t>иметь возможность отменить сессию в экстренном случае</w:t>
      </w:r>
      <w:r>
        <w:rPr>
          <w:b/>
          <w:bCs/>
          <w:color w:val="000000"/>
        </w:rPr>
        <w:t xml:space="preserve">, чтобы </w:t>
      </w:r>
      <w:r>
        <w:t>клиент был своевременно уведомлён и получил полный возврат</w:t>
      </w:r>
    </w:p>
    <w:p w14:paraId="181ACADA" w14:textId="77777777" w:rsidR="00E45344" w:rsidRDefault="00E4534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E45344" w14:paraId="3543C44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E4C5EA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000000"/>
              </w:rPr>
              <w:t>Приоритет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898F1B" w14:textId="77777777" w:rsidR="00E45344" w:rsidRDefault="00000000">
            <w:pPr>
              <w:spacing w:before="40" w:after="80"/>
            </w:pPr>
            <w:proofErr w:type="spellStart"/>
            <w:r>
              <w:t>Should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</w:tr>
      <w:tr w:rsidR="00E45344" w14:paraId="397EEFB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CD4D28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000000"/>
              </w:rPr>
              <w:t>Роль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15B2F2" w14:textId="77777777" w:rsidR="00E45344" w:rsidRDefault="00000000">
            <w:pPr>
              <w:spacing w:before="40" w:after="80"/>
            </w:pPr>
            <w:r>
              <w:t>Психолог</w:t>
            </w:r>
          </w:p>
        </w:tc>
      </w:tr>
      <w:tr w:rsidR="00E45344" w14:paraId="0FABE67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BE23DA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000000"/>
              </w:rPr>
              <w:t>Бизнес-цели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725821" w14:textId="77777777" w:rsidR="00E45344" w:rsidRDefault="00000000">
            <w:pPr>
              <w:spacing w:before="40" w:after="80"/>
            </w:pPr>
            <w:r>
              <w:t>БЦ-2</w:t>
            </w:r>
          </w:p>
        </w:tc>
      </w:tr>
      <w:tr w:rsidR="00E45344" w14:paraId="0F40D65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B47203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000000"/>
              </w:rPr>
              <w:t>Зависимости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86CBAF" w14:textId="77777777" w:rsidR="00E45344" w:rsidRDefault="00000000">
            <w:pPr>
              <w:spacing w:before="40" w:after="80"/>
            </w:pPr>
            <w:r>
              <w:t>US-07, US-11</w:t>
            </w:r>
          </w:p>
        </w:tc>
      </w:tr>
    </w:tbl>
    <w:p w14:paraId="456A7774" w14:textId="77777777" w:rsidR="00E45344" w:rsidRDefault="00E45344">
      <w:pPr>
        <w:spacing w:after="60"/>
      </w:pPr>
    </w:p>
    <w:p w14:paraId="2075866B" w14:textId="77777777" w:rsidR="00E45344" w:rsidRDefault="00000000">
      <w:pPr>
        <w:spacing w:before="40" w:after="80"/>
      </w:pPr>
      <w:r>
        <w:rPr>
          <w:b/>
          <w:bCs/>
          <w:color w:val="000000"/>
        </w:rPr>
        <w:t>Критерии приёмки:</w:t>
      </w:r>
    </w:p>
    <w:p w14:paraId="57B27237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Психолог может отменить сессию с обязательным указанием причины (из справочника + опциональный комментарий)</w:t>
      </w:r>
    </w:p>
    <w:p w14:paraId="73D47C6C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При отмене психологом — клиент всегда получает полный возврат (100%), независимо от срока</w:t>
      </w:r>
    </w:p>
    <w:p w14:paraId="39B63046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Клиент получает уведомление об отмене немедленно (</w:t>
      </w:r>
      <w:proofErr w:type="spellStart"/>
      <w:r>
        <w:t>email</w:t>
      </w:r>
      <w:proofErr w:type="spellEnd"/>
      <w:r>
        <w:t xml:space="preserve"> + </w:t>
      </w:r>
      <w:proofErr w:type="spellStart"/>
      <w:r>
        <w:t>Telegram</w:t>
      </w:r>
      <w:proofErr w:type="spellEnd"/>
      <w:r>
        <w:t>)</w:t>
      </w:r>
    </w:p>
    <w:p w14:paraId="1D66BCA2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Психолог не получает выплату за отменённую им сессию</w:t>
      </w:r>
    </w:p>
    <w:p w14:paraId="095F461B" w14:textId="3A526A29" w:rsidR="00E45344" w:rsidRDefault="00595DB8" w:rsidP="00595DB8">
      <w:pPr>
        <w:pStyle w:val="a4"/>
        <w:numPr>
          <w:ilvl w:val="0"/>
          <w:numId w:val="2"/>
        </w:numPr>
        <w:spacing w:before="30" w:after="30"/>
      </w:pPr>
      <w:r w:rsidRPr="00595DB8">
        <w:t>Если доля отмен психолога превышает 15% за 30 дней —</w:t>
      </w:r>
      <w:r>
        <w:t xml:space="preserve"> система автоматически создаёт инцидент для администратора</w:t>
      </w:r>
    </w:p>
    <w:p w14:paraId="27113694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lastRenderedPageBreak/>
        <w:t>Слот после отмены психологом освобождается и становится доступным для других клиентов</w:t>
      </w:r>
    </w:p>
    <w:p w14:paraId="5A678B27" w14:textId="77777777" w:rsidR="00E45344" w:rsidRDefault="00E45344">
      <w:pPr>
        <w:spacing w:after="60"/>
      </w:pPr>
    </w:p>
    <w:p w14:paraId="51524AA2" w14:textId="77777777" w:rsidR="00E45344" w:rsidRDefault="00E45344">
      <w:pPr>
        <w:spacing w:after="60"/>
      </w:pPr>
    </w:p>
    <w:p w14:paraId="5D05FF2B" w14:textId="77777777" w:rsidR="00E45344" w:rsidRDefault="00000000" w:rsidP="00E96B4E">
      <w:pPr>
        <w:pStyle w:val="2"/>
      </w:pPr>
      <w:bookmarkStart w:id="22" w:name="_Toc228978763"/>
      <w:r>
        <w:t xml:space="preserve">US-18 — Сценарий </w:t>
      </w:r>
      <w:proofErr w:type="spellStart"/>
      <w:r>
        <w:t>no-show</w:t>
      </w:r>
      <w:proofErr w:type="spellEnd"/>
      <w:r>
        <w:t xml:space="preserve"> клиента</w:t>
      </w:r>
      <w:bookmarkEnd w:id="22"/>
    </w:p>
    <w:p w14:paraId="4A1AF80D" w14:textId="77777777" w:rsidR="00E45344" w:rsidRDefault="00E45344">
      <w:pPr>
        <w:spacing w:after="60"/>
      </w:pPr>
    </w:p>
    <w:p w14:paraId="07AAE5FD" w14:textId="77777777" w:rsidR="00E45344" w:rsidRDefault="00000000">
      <w:pPr>
        <w:spacing w:before="40" w:after="80"/>
      </w:pPr>
      <w:r>
        <w:rPr>
          <w:b/>
          <w:bCs/>
          <w:color w:val="000000"/>
        </w:rPr>
        <w:t xml:space="preserve">Как </w:t>
      </w:r>
      <w:r>
        <w:t>психолог</w:t>
      </w:r>
      <w:r>
        <w:rPr>
          <w:b/>
          <w:bCs/>
          <w:color w:val="000000"/>
        </w:rPr>
        <w:t xml:space="preserve">, я хочу </w:t>
      </w:r>
      <w:r>
        <w:t>зафиксировать факт неявки клиента на сессию</w:t>
      </w:r>
      <w:r>
        <w:rPr>
          <w:b/>
          <w:bCs/>
          <w:color w:val="000000"/>
        </w:rPr>
        <w:t xml:space="preserve">, чтобы </w:t>
      </w:r>
      <w:r>
        <w:t>получить компенсацию за отведённое время, которое не было использовано по вине клиента</w:t>
      </w:r>
    </w:p>
    <w:p w14:paraId="4245D787" w14:textId="77777777" w:rsidR="00E45344" w:rsidRDefault="00E4534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E45344" w14:paraId="7CBED44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6A2DDD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000000"/>
              </w:rPr>
              <w:t>Приоритет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6E2643" w14:textId="77777777" w:rsidR="00E45344" w:rsidRDefault="00000000">
            <w:pPr>
              <w:spacing w:before="40" w:after="80"/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</w:tr>
      <w:tr w:rsidR="00E45344" w14:paraId="21AA12A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E2458A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000000"/>
              </w:rPr>
              <w:t>Роль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929D51" w14:textId="77777777" w:rsidR="00E45344" w:rsidRDefault="00000000">
            <w:pPr>
              <w:spacing w:before="40" w:after="80"/>
            </w:pPr>
            <w:r>
              <w:t>Психолог</w:t>
            </w:r>
          </w:p>
        </w:tc>
      </w:tr>
      <w:tr w:rsidR="00E45344" w14:paraId="4DA02C6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997B0A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000000"/>
              </w:rPr>
              <w:t>Бизнес-цели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11EC39" w14:textId="77777777" w:rsidR="00E45344" w:rsidRDefault="00000000">
            <w:pPr>
              <w:spacing w:before="40" w:after="80"/>
            </w:pPr>
            <w:r>
              <w:t>БЦ-2, БЦ-4</w:t>
            </w:r>
          </w:p>
        </w:tc>
      </w:tr>
      <w:tr w:rsidR="00E45344" w14:paraId="6038BE5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D3981A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000000"/>
              </w:rPr>
              <w:t>Зависимости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7ED186" w14:textId="77777777" w:rsidR="00E45344" w:rsidRDefault="00000000">
            <w:pPr>
              <w:spacing w:before="40" w:after="80"/>
            </w:pPr>
            <w:r>
              <w:t>US-07, US-11</w:t>
            </w:r>
          </w:p>
        </w:tc>
      </w:tr>
      <w:tr w:rsidR="00E45344" w14:paraId="4A728E5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EC214B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000000"/>
              </w:rPr>
              <w:t>Изменения v2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C631D5" w14:textId="77777777" w:rsidR="00E45344" w:rsidRDefault="00000000">
            <w:pPr>
              <w:spacing w:before="40" w:after="80"/>
            </w:pPr>
            <w:r>
              <w:t xml:space="preserve">Новая US. Закрывает сценарий </w:t>
            </w:r>
            <w:proofErr w:type="spellStart"/>
            <w:r>
              <w:t>no-show</w:t>
            </w:r>
            <w:proofErr w:type="spellEnd"/>
            <w:r>
              <w:t xml:space="preserve"> из политики отмен BRD v2, раздел 5.2.</w:t>
            </w:r>
          </w:p>
        </w:tc>
      </w:tr>
    </w:tbl>
    <w:p w14:paraId="27CAC6BE" w14:textId="77777777" w:rsidR="00E45344" w:rsidRDefault="00E45344">
      <w:pPr>
        <w:spacing w:after="60"/>
      </w:pPr>
    </w:p>
    <w:p w14:paraId="29373088" w14:textId="77777777" w:rsidR="00E45344" w:rsidRDefault="00000000">
      <w:pPr>
        <w:spacing w:before="40" w:after="80"/>
      </w:pPr>
      <w:r>
        <w:rPr>
          <w:b/>
          <w:bCs/>
          <w:color w:val="000000"/>
        </w:rPr>
        <w:t>Критерии приёмки:</w:t>
      </w:r>
    </w:p>
    <w:p w14:paraId="454D8C26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Если клиент не подключился к сессии в течение 20 минут после её начала, психолог может отметить сессию как «</w:t>
      </w:r>
      <w:proofErr w:type="spellStart"/>
      <w:r>
        <w:t>no-show</w:t>
      </w:r>
      <w:proofErr w:type="spellEnd"/>
      <w:r>
        <w:t>»</w:t>
      </w:r>
    </w:p>
    <w:p w14:paraId="4B06773A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После отметки «</w:t>
      </w:r>
      <w:proofErr w:type="spellStart"/>
      <w:r>
        <w:t>no-show</w:t>
      </w:r>
      <w:proofErr w:type="spellEnd"/>
      <w:r>
        <w:t>»: возврат клиенту не производится; психолог получает 100% стоимости сессии за вычетом комиссии платформы</w:t>
      </w:r>
    </w:p>
    <w:p w14:paraId="5218DBB6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Клиент получает уведомление о статусе «</w:t>
      </w:r>
      <w:proofErr w:type="spellStart"/>
      <w:r>
        <w:t>no-show</w:t>
      </w:r>
      <w:proofErr w:type="spellEnd"/>
      <w:r>
        <w:t>» и информацию о том, что возврат не предусмотрен</w:t>
      </w:r>
    </w:p>
    <w:p w14:paraId="1EB1C7AF" w14:textId="496AF697" w:rsidR="00E45344" w:rsidRDefault="00000000">
      <w:pPr>
        <w:pStyle w:val="a4"/>
        <w:numPr>
          <w:ilvl w:val="0"/>
          <w:numId w:val="2"/>
        </w:numPr>
        <w:spacing w:before="30" w:after="30"/>
      </w:pPr>
      <w:r>
        <w:t xml:space="preserve">Психолог видит кнопку «Отметить </w:t>
      </w:r>
      <w:proofErr w:type="spellStart"/>
      <w:r>
        <w:t>no-show</w:t>
      </w:r>
      <w:proofErr w:type="spellEnd"/>
      <w:r>
        <w:t xml:space="preserve">» в интерфейсе управления сессиями — </w:t>
      </w:r>
      <w:r w:rsidR="00595DB8" w:rsidRPr="00595DB8">
        <w:t>Кнопка активна с момента начала слота и до окончания времени сессии</w:t>
      </w:r>
    </w:p>
    <w:p w14:paraId="25465400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 xml:space="preserve">Если психолог не отмечает </w:t>
      </w:r>
      <w:proofErr w:type="spellStart"/>
      <w:r>
        <w:t>no-show</w:t>
      </w:r>
      <w:proofErr w:type="spellEnd"/>
      <w:r>
        <w:t xml:space="preserve"> — сессия автоматически переходит в статус «Завершена» через 90 минут</w:t>
      </w:r>
    </w:p>
    <w:p w14:paraId="16114C29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 xml:space="preserve">Клиент вправе оспорить </w:t>
      </w:r>
      <w:proofErr w:type="spellStart"/>
      <w:r>
        <w:t>no-show</w:t>
      </w:r>
      <w:proofErr w:type="spellEnd"/>
      <w:r>
        <w:t xml:space="preserve"> через службу поддержки в течение 24 часов</w:t>
      </w:r>
    </w:p>
    <w:p w14:paraId="30A3714D" w14:textId="77777777" w:rsidR="00E45344" w:rsidRDefault="00E45344">
      <w:pPr>
        <w:spacing w:after="60"/>
      </w:pPr>
    </w:p>
    <w:p w14:paraId="093E577D" w14:textId="77777777" w:rsidR="00E45344" w:rsidRDefault="00E45344">
      <w:pPr>
        <w:spacing w:after="60"/>
      </w:pPr>
    </w:p>
    <w:p w14:paraId="37AF18F3" w14:textId="77777777" w:rsidR="00E45344" w:rsidRDefault="00000000">
      <w:r>
        <w:br w:type="page"/>
      </w:r>
    </w:p>
    <w:p w14:paraId="535CE124" w14:textId="77777777" w:rsidR="00E45344" w:rsidRDefault="00000000" w:rsidP="00E96B4E">
      <w:pPr>
        <w:pStyle w:val="1"/>
      </w:pPr>
      <w:bookmarkStart w:id="23" w:name="_Toc228978764"/>
      <w:r>
        <w:lastRenderedPageBreak/>
        <w:t>Эпик 4 — Оплата</w:t>
      </w:r>
      <w:bookmarkEnd w:id="23"/>
    </w:p>
    <w:p w14:paraId="2D360B21" w14:textId="77777777" w:rsidR="00E45344" w:rsidRDefault="00E45344">
      <w:pPr>
        <w:spacing w:after="60"/>
      </w:pPr>
    </w:p>
    <w:p w14:paraId="0D55BDCB" w14:textId="77777777" w:rsidR="00E45344" w:rsidRDefault="00000000" w:rsidP="00E96B4E">
      <w:pPr>
        <w:pStyle w:val="2"/>
      </w:pPr>
      <w:bookmarkStart w:id="24" w:name="_Toc228978765"/>
      <w:r>
        <w:t>US-11 — Оплата сессии</w:t>
      </w:r>
      <w:bookmarkEnd w:id="24"/>
    </w:p>
    <w:p w14:paraId="2D5ECF31" w14:textId="77777777" w:rsidR="00E45344" w:rsidRDefault="00E45344">
      <w:pPr>
        <w:spacing w:after="60"/>
      </w:pPr>
    </w:p>
    <w:p w14:paraId="293F585A" w14:textId="77777777" w:rsidR="00E45344" w:rsidRDefault="00000000">
      <w:pPr>
        <w:spacing w:before="40" w:after="80"/>
      </w:pPr>
      <w:r>
        <w:rPr>
          <w:b/>
          <w:bCs/>
          <w:color w:val="000000"/>
        </w:rPr>
        <w:t xml:space="preserve">Как </w:t>
      </w:r>
      <w:r>
        <w:t>клиент</w:t>
      </w:r>
      <w:r>
        <w:rPr>
          <w:b/>
          <w:bCs/>
          <w:color w:val="000000"/>
        </w:rPr>
        <w:t xml:space="preserve">, я хочу </w:t>
      </w:r>
      <w:r>
        <w:t>оплатить сессию онлайн в момент бронирования</w:t>
      </w:r>
      <w:r>
        <w:rPr>
          <w:b/>
          <w:bCs/>
          <w:color w:val="000000"/>
        </w:rPr>
        <w:t xml:space="preserve">, чтобы </w:t>
      </w:r>
      <w:r>
        <w:t>зафиксировать запись и получить подтверждение оплаты</w:t>
      </w:r>
    </w:p>
    <w:p w14:paraId="7E2D4E75" w14:textId="77777777" w:rsidR="00E45344" w:rsidRDefault="00E4534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E45344" w14:paraId="560C5BF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27CF93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000000"/>
              </w:rPr>
              <w:t>Приоритет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52F1A0" w14:textId="77777777" w:rsidR="00E45344" w:rsidRDefault="00000000">
            <w:pPr>
              <w:spacing w:before="40" w:after="80"/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</w:tr>
      <w:tr w:rsidR="00E45344" w14:paraId="52C81AD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301E11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000000"/>
              </w:rPr>
              <w:t>Роль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FE5322" w14:textId="77777777" w:rsidR="00E45344" w:rsidRDefault="00000000">
            <w:pPr>
              <w:spacing w:before="40" w:after="80"/>
            </w:pPr>
            <w:r>
              <w:t>Клиент</w:t>
            </w:r>
          </w:p>
        </w:tc>
      </w:tr>
      <w:tr w:rsidR="00E45344" w14:paraId="1FB5E60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BA7BA0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000000"/>
              </w:rPr>
              <w:t>Бизнес-цели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259AF1" w14:textId="77777777" w:rsidR="00E45344" w:rsidRDefault="00000000">
            <w:pPr>
              <w:spacing w:before="40" w:after="80"/>
            </w:pPr>
            <w:r>
              <w:t>БЦ-4</w:t>
            </w:r>
          </w:p>
        </w:tc>
      </w:tr>
      <w:tr w:rsidR="00E45344" w14:paraId="0C12D16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4618D2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000000"/>
              </w:rPr>
              <w:t>Зависимости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33034F" w14:textId="77777777" w:rsidR="00E45344" w:rsidRDefault="00000000">
            <w:pPr>
              <w:spacing w:before="40" w:after="80"/>
            </w:pPr>
            <w:r>
              <w:t>US-07</w:t>
            </w:r>
          </w:p>
        </w:tc>
      </w:tr>
      <w:tr w:rsidR="00E45344" w14:paraId="60864C0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F939BC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000000"/>
              </w:rPr>
              <w:t>Изменения v2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28B3CC" w14:textId="77777777" w:rsidR="00E45344" w:rsidRDefault="00000000">
            <w:pPr>
              <w:spacing w:before="40" w:after="80"/>
            </w:pPr>
            <w:r>
              <w:t>Добавлен пункт про фискальный чек (54-ФЗ) — требование из BRD v2 НФТ-3.</w:t>
            </w:r>
          </w:p>
        </w:tc>
      </w:tr>
    </w:tbl>
    <w:p w14:paraId="1B20C912" w14:textId="77777777" w:rsidR="00E45344" w:rsidRDefault="00E45344">
      <w:pPr>
        <w:spacing w:after="60"/>
      </w:pPr>
    </w:p>
    <w:p w14:paraId="53CE8769" w14:textId="77777777" w:rsidR="00E45344" w:rsidRDefault="00000000">
      <w:pPr>
        <w:spacing w:before="40" w:after="80"/>
      </w:pPr>
      <w:r>
        <w:rPr>
          <w:b/>
          <w:bCs/>
          <w:color w:val="000000"/>
        </w:rPr>
        <w:t>Критерии приёмки:</w:t>
      </w:r>
    </w:p>
    <w:p w14:paraId="352DB91D" w14:textId="0F717E79" w:rsidR="00E45344" w:rsidRDefault="00000000">
      <w:pPr>
        <w:pStyle w:val="a4"/>
        <w:numPr>
          <w:ilvl w:val="0"/>
          <w:numId w:val="2"/>
        </w:numPr>
        <w:spacing w:before="30" w:after="30"/>
      </w:pPr>
      <w:r>
        <w:t xml:space="preserve">Оплата принимается через </w:t>
      </w:r>
      <w:r w:rsidR="006A3DD2">
        <w:t xml:space="preserve">платежного провайдера </w:t>
      </w:r>
      <w:r>
        <w:t>(банковская карта, СБП)</w:t>
      </w:r>
    </w:p>
    <w:p w14:paraId="36234B94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Страница оплаты отображает: итоговую сумму, имя психолога, дату и время, формат сессии</w:t>
      </w:r>
    </w:p>
    <w:p w14:paraId="03172F88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При успешной оплате бронирование переходит в статус «Подтверждено»</w:t>
      </w:r>
    </w:p>
    <w:p w14:paraId="2B8721D0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При неуспешной оплате слот удерживается ещё 5 минут; клиент может повторить попытку</w:t>
      </w:r>
    </w:p>
    <w:p w14:paraId="7A29053F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Повторный запрос на оплату того же бронирования не создаёт дублирующий платёж (идемпотентность, НФТ-6)</w:t>
      </w:r>
    </w:p>
    <w:p w14:paraId="12BB4D2E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 xml:space="preserve">Клиент получает фискальный чек на </w:t>
      </w:r>
      <w:proofErr w:type="spellStart"/>
      <w:r>
        <w:t>email</w:t>
      </w:r>
      <w:proofErr w:type="spellEnd"/>
      <w:r>
        <w:t xml:space="preserve"> (согласно 54-ФЗ, НФТ-3)</w:t>
      </w:r>
    </w:p>
    <w:p w14:paraId="368CAAF7" w14:textId="1E556545" w:rsidR="00E45344" w:rsidRDefault="00000000">
      <w:pPr>
        <w:pStyle w:val="a4"/>
        <w:numPr>
          <w:ilvl w:val="0"/>
          <w:numId w:val="2"/>
        </w:numPr>
        <w:spacing w:before="30" w:after="30"/>
      </w:pPr>
      <w:r>
        <w:t xml:space="preserve">Данные банковских карт не хранятся на серверах платформы — обработка полностью на стороне </w:t>
      </w:r>
      <w:r w:rsidR="006A3DD2">
        <w:t>платежного провайдера</w:t>
      </w:r>
    </w:p>
    <w:p w14:paraId="4D87839F" w14:textId="77777777" w:rsidR="00E45344" w:rsidRDefault="00E45344">
      <w:pPr>
        <w:spacing w:after="60"/>
      </w:pPr>
    </w:p>
    <w:p w14:paraId="62D145F3" w14:textId="77777777" w:rsidR="00E45344" w:rsidRDefault="00E45344">
      <w:pPr>
        <w:spacing w:after="60"/>
      </w:pPr>
    </w:p>
    <w:p w14:paraId="1175574B" w14:textId="77777777" w:rsidR="00E45344" w:rsidRDefault="00000000" w:rsidP="00E96B4E">
      <w:pPr>
        <w:pStyle w:val="2"/>
      </w:pPr>
      <w:bookmarkStart w:id="25" w:name="_Toc228978766"/>
      <w:r>
        <w:t>US-12 — Выплата психологу</w:t>
      </w:r>
      <w:bookmarkEnd w:id="25"/>
    </w:p>
    <w:p w14:paraId="5DA28DD1" w14:textId="77777777" w:rsidR="00E45344" w:rsidRDefault="00E45344">
      <w:pPr>
        <w:spacing w:after="60"/>
      </w:pPr>
    </w:p>
    <w:p w14:paraId="40278642" w14:textId="77777777" w:rsidR="00E45344" w:rsidRDefault="00000000">
      <w:pPr>
        <w:spacing w:before="40" w:after="80"/>
      </w:pPr>
      <w:r>
        <w:rPr>
          <w:b/>
          <w:bCs/>
          <w:color w:val="000000"/>
        </w:rPr>
        <w:t xml:space="preserve">Как </w:t>
      </w:r>
      <w:r>
        <w:t>психолог</w:t>
      </w:r>
      <w:r>
        <w:rPr>
          <w:b/>
          <w:bCs/>
          <w:color w:val="000000"/>
        </w:rPr>
        <w:t xml:space="preserve">, я хочу </w:t>
      </w:r>
      <w:r>
        <w:t>автоматически получать выплату за каждую проведённую сессию</w:t>
      </w:r>
      <w:r>
        <w:rPr>
          <w:b/>
          <w:bCs/>
          <w:color w:val="000000"/>
        </w:rPr>
        <w:t xml:space="preserve">, чтобы </w:t>
      </w:r>
      <w:r>
        <w:t>не тратить время на ручной сбор оплат и контроль платежей</w:t>
      </w:r>
    </w:p>
    <w:p w14:paraId="47566B11" w14:textId="77777777" w:rsidR="00E45344" w:rsidRDefault="00E4534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E45344" w14:paraId="47607CA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5643E4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000000"/>
              </w:rPr>
              <w:t>Приоритет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775E10" w14:textId="77777777" w:rsidR="00E45344" w:rsidRDefault="00000000">
            <w:pPr>
              <w:spacing w:before="40" w:after="80"/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</w:tr>
      <w:tr w:rsidR="00E45344" w14:paraId="1BA2DE1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9B01A3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000000"/>
              </w:rPr>
              <w:t>Роль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9AA46D" w14:textId="77777777" w:rsidR="00E45344" w:rsidRDefault="00000000">
            <w:pPr>
              <w:spacing w:before="40" w:after="80"/>
            </w:pPr>
            <w:r>
              <w:t>Психолог</w:t>
            </w:r>
          </w:p>
        </w:tc>
      </w:tr>
      <w:tr w:rsidR="00E45344" w14:paraId="747A14F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2FC352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000000"/>
              </w:rPr>
              <w:t>Бизнес-цели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64F0E4" w14:textId="77777777" w:rsidR="00E45344" w:rsidRDefault="00000000">
            <w:pPr>
              <w:spacing w:before="40" w:after="80"/>
            </w:pPr>
            <w:r>
              <w:t>БЦ-2, БЦ-4</w:t>
            </w:r>
          </w:p>
        </w:tc>
      </w:tr>
      <w:tr w:rsidR="00E45344" w14:paraId="0F91350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836C80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000000"/>
              </w:rPr>
              <w:t>Зависимости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E62E75" w14:textId="77777777" w:rsidR="00E45344" w:rsidRDefault="00000000">
            <w:pPr>
              <w:spacing w:before="40" w:after="80"/>
            </w:pPr>
            <w:r>
              <w:t>US-11, US-18</w:t>
            </w:r>
          </w:p>
        </w:tc>
      </w:tr>
    </w:tbl>
    <w:p w14:paraId="50ACA81C" w14:textId="77777777" w:rsidR="00E45344" w:rsidRDefault="00E45344">
      <w:pPr>
        <w:spacing w:after="60"/>
      </w:pPr>
    </w:p>
    <w:p w14:paraId="0ABA0E18" w14:textId="77777777" w:rsidR="00E45344" w:rsidRDefault="00000000">
      <w:pPr>
        <w:spacing w:before="40" w:after="80"/>
      </w:pPr>
      <w:r>
        <w:rPr>
          <w:b/>
          <w:bCs/>
          <w:color w:val="000000"/>
        </w:rPr>
        <w:lastRenderedPageBreak/>
        <w:t>Критерии приёмки:</w:t>
      </w:r>
    </w:p>
    <w:p w14:paraId="1EBB72FB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 xml:space="preserve">Выплата формируется автоматически после завершения сессии (или после истечения срока оспаривания </w:t>
      </w:r>
      <w:proofErr w:type="spellStart"/>
      <w:r>
        <w:t>no-show</w:t>
      </w:r>
      <w:proofErr w:type="spellEnd"/>
      <w:r>
        <w:t>)</w:t>
      </w:r>
    </w:p>
    <w:p w14:paraId="1836CCDF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Сумма выплаты = стоимость сессии × 85% (</w:t>
      </w:r>
      <w:proofErr w:type="gramStart"/>
      <w:r>
        <w:t>т.е.</w:t>
      </w:r>
      <w:proofErr w:type="gramEnd"/>
      <w:r>
        <w:t xml:space="preserve"> за вычетом 15% комиссии платформы)</w:t>
      </w:r>
    </w:p>
    <w:p w14:paraId="095E37A5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Выплата производится в течение 2 рабочих дней на банковский счёт, привязанный в профиле</w:t>
      </w:r>
    </w:p>
    <w:p w14:paraId="7E8963FE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В личном кабинете доступна история выплат с детализацией: дата сессии, стоимость, комиссия, сумма к выплате, статус</w:t>
      </w:r>
    </w:p>
    <w:p w14:paraId="77CE0A2C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Психолог получает уведомление о каждой выплате (</w:t>
      </w:r>
      <w:proofErr w:type="spellStart"/>
      <w:r>
        <w:t>email</w:t>
      </w:r>
      <w:proofErr w:type="spellEnd"/>
      <w:r>
        <w:t>)</w:t>
      </w:r>
    </w:p>
    <w:p w14:paraId="3669206A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При задержке выплаты более 3 рабочих дней — система создаёт инцидент для службы поддержки</w:t>
      </w:r>
    </w:p>
    <w:p w14:paraId="7A0D41AB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Реквизиты для выплат психолог вводит самостоятельно в разделе «Выплаты» — платформа не хранит полные данные карты</w:t>
      </w:r>
    </w:p>
    <w:p w14:paraId="699D420B" w14:textId="77777777" w:rsidR="00E45344" w:rsidRDefault="00E45344">
      <w:pPr>
        <w:spacing w:after="60"/>
      </w:pPr>
    </w:p>
    <w:p w14:paraId="50FB82AD" w14:textId="77777777" w:rsidR="00E45344" w:rsidRDefault="00E45344">
      <w:pPr>
        <w:spacing w:after="60"/>
      </w:pPr>
    </w:p>
    <w:p w14:paraId="5BD10927" w14:textId="77777777" w:rsidR="00E45344" w:rsidRDefault="00000000" w:rsidP="00E96B4E">
      <w:pPr>
        <w:pStyle w:val="2"/>
      </w:pPr>
      <w:bookmarkStart w:id="26" w:name="_Toc228978767"/>
      <w:r>
        <w:t>US-19 — Возврат оплаты клиенту</w:t>
      </w:r>
      <w:bookmarkEnd w:id="26"/>
    </w:p>
    <w:p w14:paraId="7D5902FE" w14:textId="77777777" w:rsidR="00E45344" w:rsidRDefault="00E45344">
      <w:pPr>
        <w:spacing w:after="60"/>
      </w:pPr>
    </w:p>
    <w:p w14:paraId="5AD4C4B4" w14:textId="77777777" w:rsidR="00E45344" w:rsidRDefault="00000000">
      <w:pPr>
        <w:spacing w:before="40" w:after="80"/>
      </w:pPr>
      <w:r>
        <w:rPr>
          <w:b/>
          <w:bCs/>
          <w:color w:val="000000"/>
        </w:rPr>
        <w:t xml:space="preserve">Как </w:t>
      </w:r>
      <w:r>
        <w:t>клиент</w:t>
      </w:r>
      <w:r>
        <w:rPr>
          <w:b/>
          <w:bCs/>
          <w:color w:val="000000"/>
        </w:rPr>
        <w:t xml:space="preserve">, я хочу </w:t>
      </w:r>
      <w:r>
        <w:t>получить автоматический возврат при отмене сессии согласно политике</w:t>
      </w:r>
      <w:r>
        <w:rPr>
          <w:b/>
          <w:bCs/>
          <w:color w:val="000000"/>
        </w:rPr>
        <w:t xml:space="preserve">, чтобы </w:t>
      </w:r>
      <w:r>
        <w:t>не беспокоиться о ручном инициировании возврата и понимать сроки</w:t>
      </w:r>
    </w:p>
    <w:p w14:paraId="2F8B25F4" w14:textId="77777777" w:rsidR="00E45344" w:rsidRDefault="00E4534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E45344" w14:paraId="6363EAE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3BBF16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000000"/>
              </w:rPr>
              <w:t>Приоритет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1E605E" w14:textId="77777777" w:rsidR="00E45344" w:rsidRDefault="00000000">
            <w:pPr>
              <w:spacing w:before="40" w:after="80"/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</w:tr>
      <w:tr w:rsidR="00E45344" w14:paraId="2B296C5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36E028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000000"/>
              </w:rPr>
              <w:t>Роль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422244" w14:textId="77777777" w:rsidR="00E45344" w:rsidRDefault="00000000">
            <w:pPr>
              <w:spacing w:before="40" w:after="80"/>
            </w:pPr>
            <w:r>
              <w:t>Клиент</w:t>
            </w:r>
          </w:p>
        </w:tc>
      </w:tr>
      <w:tr w:rsidR="00E45344" w14:paraId="3E1A5F7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2DECB7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000000"/>
              </w:rPr>
              <w:t>Бизнес-цели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DF21A4" w14:textId="77777777" w:rsidR="00E45344" w:rsidRDefault="00000000">
            <w:pPr>
              <w:spacing w:before="40" w:after="80"/>
            </w:pPr>
            <w:r>
              <w:t>БЦ-1, БЦ-4</w:t>
            </w:r>
          </w:p>
        </w:tc>
      </w:tr>
      <w:tr w:rsidR="00E45344" w14:paraId="08802A1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CDAF6D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000000"/>
              </w:rPr>
              <w:t>Зависимости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CFB5DA" w14:textId="77777777" w:rsidR="00E45344" w:rsidRDefault="00000000">
            <w:pPr>
              <w:spacing w:before="40" w:after="80"/>
            </w:pPr>
            <w:r>
              <w:t>US-09, US-10, US-11</w:t>
            </w:r>
          </w:p>
        </w:tc>
      </w:tr>
      <w:tr w:rsidR="00E45344" w14:paraId="0E9FC62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DB692E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000000"/>
              </w:rPr>
              <w:t>Изменения v2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5EE5B8" w14:textId="77777777" w:rsidR="00E45344" w:rsidRDefault="00000000">
            <w:pPr>
              <w:spacing w:before="40" w:after="80"/>
            </w:pPr>
            <w:r>
              <w:t>Новая US. Выделена из US-09/US-10 для детализации технического сценария возврата.</w:t>
            </w:r>
          </w:p>
        </w:tc>
      </w:tr>
    </w:tbl>
    <w:p w14:paraId="22814E7D" w14:textId="77777777" w:rsidR="00E45344" w:rsidRDefault="00E45344">
      <w:pPr>
        <w:spacing w:after="60"/>
      </w:pPr>
    </w:p>
    <w:p w14:paraId="55ACCB1B" w14:textId="77777777" w:rsidR="00E45344" w:rsidRDefault="00000000">
      <w:pPr>
        <w:spacing w:before="40" w:after="80"/>
      </w:pPr>
      <w:r>
        <w:rPr>
          <w:b/>
          <w:bCs/>
          <w:color w:val="000000"/>
        </w:rPr>
        <w:t>Критерии приёмки:</w:t>
      </w:r>
    </w:p>
    <w:p w14:paraId="60F89F67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Возврат инициируется системой автоматически после подтверждения отмены</w:t>
      </w:r>
    </w:p>
    <w:p w14:paraId="3D080F08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Клиент видит статус возврата в истории платежей: «Инициирован», «Обрабатывается», «Зачислен»</w:t>
      </w:r>
    </w:p>
    <w:p w14:paraId="79356CDC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Срок зачисления возврата на карту: 3–10 рабочих дней (зависит от банка-эмитента)</w:t>
      </w:r>
    </w:p>
    <w:p w14:paraId="119E34A7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 xml:space="preserve">Клиент получает фискальный чек на возврат на </w:t>
      </w:r>
      <w:proofErr w:type="spellStart"/>
      <w:r>
        <w:t>email</w:t>
      </w:r>
      <w:proofErr w:type="spellEnd"/>
      <w:r>
        <w:t xml:space="preserve"> (согласно 54-ФЗ)</w:t>
      </w:r>
    </w:p>
    <w:p w14:paraId="7D56A063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Если возврат не зачислен в течение 10 рабочих дней — клиент может обратиться в поддержку</w:t>
      </w:r>
    </w:p>
    <w:p w14:paraId="7F53FF3B" w14:textId="6C2498ED" w:rsidR="00E45344" w:rsidRDefault="00000000">
      <w:pPr>
        <w:pStyle w:val="a4"/>
        <w:numPr>
          <w:ilvl w:val="0"/>
          <w:numId w:val="2"/>
        </w:numPr>
        <w:spacing w:before="30" w:after="30"/>
      </w:pPr>
      <w:r>
        <w:t>Частичный возврат (50% при отмене менее чем за 24 ч)</w:t>
      </w:r>
    </w:p>
    <w:p w14:paraId="547371A5" w14:textId="77777777" w:rsidR="00E45344" w:rsidRDefault="00E45344">
      <w:pPr>
        <w:spacing w:after="60"/>
      </w:pPr>
    </w:p>
    <w:p w14:paraId="6BDBA07A" w14:textId="77777777" w:rsidR="00E45344" w:rsidRDefault="00E45344">
      <w:pPr>
        <w:spacing w:after="60"/>
      </w:pPr>
    </w:p>
    <w:p w14:paraId="63A86AD8" w14:textId="77777777" w:rsidR="00E45344" w:rsidRDefault="00000000">
      <w:r>
        <w:br w:type="page"/>
      </w:r>
    </w:p>
    <w:p w14:paraId="4F17CA58" w14:textId="77777777" w:rsidR="00E45344" w:rsidRDefault="00000000" w:rsidP="00E96B4E">
      <w:pPr>
        <w:pStyle w:val="1"/>
      </w:pPr>
      <w:bookmarkStart w:id="27" w:name="_Toc228978768"/>
      <w:r>
        <w:lastRenderedPageBreak/>
        <w:t>Эпик 5 — Отзывы</w:t>
      </w:r>
      <w:bookmarkEnd w:id="27"/>
    </w:p>
    <w:p w14:paraId="5EBA5EB2" w14:textId="77777777" w:rsidR="00E45344" w:rsidRDefault="00E45344">
      <w:pPr>
        <w:spacing w:after="60"/>
      </w:pPr>
    </w:p>
    <w:p w14:paraId="2ECFAC81" w14:textId="77777777" w:rsidR="00E45344" w:rsidRDefault="00000000" w:rsidP="00E96B4E">
      <w:pPr>
        <w:pStyle w:val="2"/>
      </w:pPr>
      <w:bookmarkStart w:id="28" w:name="_Toc228978769"/>
      <w:r>
        <w:t>US-13 — Отзыв после сессии</w:t>
      </w:r>
      <w:bookmarkEnd w:id="28"/>
    </w:p>
    <w:p w14:paraId="7019A288" w14:textId="77777777" w:rsidR="00E45344" w:rsidRDefault="00E45344">
      <w:pPr>
        <w:spacing w:after="60"/>
      </w:pPr>
    </w:p>
    <w:p w14:paraId="227D3B29" w14:textId="77777777" w:rsidR="00E45344" w:rsidRDefault="00000000">
      <w:pPr>
        <w:spacing w:before="40" w:after="80"/>
      </w:pPr>
      <w:r>
        <w:rPr>
          <w:b/>
          <w:bCs/>
          <w:color w:val="000000"/>
        </w:rPr>
        <w:t xml:space="preserve">Как </w:t>
      </w:r>
      <w:r>
        <w:t>клиент</w:t>
      </w:r>
      <w:r>
        <w:rPr>
          <w:b/>
          <w:bCs/>
          <w:color w:val="000000"/>
        </w:rPr>
        <w:t xml:space="preserve">, я хочу </w:t>
      </w:r>
      <w:r>
        <w:t>оставить отзыв и оценку после завершённой сессии</w:t>
      </w:r>
      <w:r>
        <w:rPr>
          <w:b/>
          <w:bCs/>
          <w:color w:val="000000"/>
        </w:rPr>
        <w:t xml:space="preserve">, чтобы </w:t>
      </w:r>
      <w:r>
        <w:t>помочь другим клиентам сделать осознанный выбор психолога</w:t>
      </w:r>
    </w:p>
    <w:p w14:paraId="39536232" w14:textId="77777777" w:rsidR="00E45344" w:rsidRDefault="00E4534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E45344" w14:paraId="6895010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EAEAE2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000000"/>
              </w:rPr>
              <w:t>Приоритет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41CE53" w14:textId="77777777" w:rsidR="00E45344" w:rsidRDefault="00000000">
            <w:pPr>
              <w:spacing w:before="40" w:after="80"/>
            </w:pPr>
            <w:proofErr w:type="spellStart"/>
            <w:r>
              <w:t>Should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</w:tr>
      <w:tr w:rsidR="00E45344" w14:paraId="5651E7D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55FA5C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000000"/>
              </w:rPr>
              <w:t>Роль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25C75" w14:textId="77777777" w:rsidR="00E45344" w:rsidRDefault="00000000">
            <w:pPr>
              <w:spacing w:before="40" w:after="80"/>
            </w:pPr>
            <w:r>
              <w:t>Клиент</w:t>
            </w:r>
          </w:p>
        </w:tc>
      </w:tr>
      <w:tr w:rsidR="00E45344" w14:paraId="7123F22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372BBF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000000"/>
              </w:rPr>
              <w:t>Бизнес-цели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960AAA" w14:textId="77777777" w:rsidR="00E45344" w:rsidRDefault="00000000">
            <w:pPr>
              <w:spacing w:before="40" w:after="80"/>
            </w:pPr>
            <w:r>
              <w:t>БЦ-3</w:t>
            </w:r>
          </w:p>
        </w:tc>
      </w:tr>
      <w:tr w:rsidR="00E45344" w14:paraId="2525264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0D8635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000000"/>
              </w:rPr>
              <w:t>Зависимости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E25009" w14:textId="77777777" w:rsidR="00E45344" w:rsidRDefault="00000000">
            <w:pPr>
              <w:spacing w:before="40" w:after="80"/>
            </w:pPr>
            <w:r>
              <w:t>US-07, US-16</w:t>
            </w:r>
          </w:p>
        </w:tc>
      </w:tr>
    </w:tbl>
    <w:p w14:paraId="1D39ACA3" w14:textId="77777777" w:rsidR="00E45344" w:rsidRDefault="00E45344">
      <w:pPr>
        <w:spacing w:after="60"/>
      </w:pPr>
    </w:p>
    <w:p w14:paraId="48A0A9F4" w14:textId="77777777" w:rsidR="00E45344" w:rsidRDefault="00000000">
      <w:pPr>
        <w:spacing w:before="40" w:after="80"/>
      </w:pPr>
      <w:r>
        <w:rPr>
          <w:b/>
          <w:bCs/>
          <w:color w:val="000000"/>
        </w:rPr>
        <w:t>Критерии приёмки:</w:t>
      </w:r>
    </w:p>
    <w:p w14:paraId="56A4CD15" w14:textId="3A07041D" w:rsidR="00E45344" w:rsidRDefault="00000000">
      <w:pPr>
        <w:pStyle w:val="a4"/>
        <w:numPr>
          <w:ilvl w:val="0"/>
          <w:numId w:val="2"/>
        </w:numPr>
        <w:spacing w:before="30" w:after="30"/>
      </w:pPr>
      <w:r>
        <w:t xml:space="preserve">Форма отзыва становится доступна </w:t>
      </w:r>
      <w:r w:rsidR="00595DB8">
        <w:t>сразу</w:t>
      </w:r>
      <w:r>
        <w:t xml:space="preserve"> после окончания сессии</w:t>
      </w:r>
    </w:p>
    <w:p w14:paraId="0B5C777F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Отзыв содержит: оценку от 1 до 5 звёзд (обязательно) и текстовый комментарий до 1000 символов (опционально)</w:t>
      </w:r>
    </w:p>
    <w:p w14:paraId="756106F2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Отзыв проходит модерацию администратором перед публикацией; срок модерации — до 24 часов</w:t>
      </w:r>
    </w:p>
    <w:p w14:paraId="26545A84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Имя клиента в отзыве отображается в формате «Анна К.» — для защиты конфиденциальности</w:t>
      </w:r>
    </w:p>
    <w:p w14:paraId="0D214350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Оставить отзыв можно только один раз на одно бронирование</w:t>
      </w:r>
    </w:p>
    <w:p w14:paraId="502000DE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Психолог может написать один ответ на отзыв; ответ также проходит модерацию</w:t>
      </w:r>
    </w:p>
    <w:p w14:paraId="76CE3650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Отзывы без подтверждённой завершённой сессии — невозможны технически</w:t>
      </w:r>
    </w:p>
    <w:p w14:paraId="600689F4" w14:textId="77777777" w:rsidR="00E45344" w:rsidRDefault="00E45344">
      <w:pPr>
        <w:spacing w:after="60"/>
      </w:pPr>
    </w:p>
    <w:p w14:paraId="75E74F3F" w14:textId="77777777" w:rsidR="00E45344" w:rsidRDefault="00E45344">
      <w:pPr>
        <w:spacing w:after="60"/>
      </w:pPr>
    </w:p>
    <w:p w14:paraId="45D81C85" w14:textId="77777777" w:rsidR="00E45344" w:rsidRDefault="00000000" w:rsidP="00E96B4E">
      <w:pPr>
        <w:pStyle w:val="2"/>
      </w:pPr>
      <w:bookmarkStart w:id="29" w:name="_Toc228978770"/>
      <w:r>
        <w:t>US-20 — Модерация отзывов и ответов</w:t>
      </w:r>
      <w:bookmarkEnd w:id="29"/>
    </w:p>
    <w:p w14:paraId="0ECB0518" w14:textId="77777777" w:rsidR="00E45344" w:rsidRDefault="00E45344">
      <w:pPr>
        <w:spacing w:after="60"/>
      </w:pPr>
    </w:p>
    <w:p w14:paraId="1D8F16FA" w14:textId="77777777" w:rsidR="00E45344" w:rsidRDefault="00000000">
      <w:pPr>
        <w:spacing w:before="40" w:after="80"/>
      </w:pPr>
      <w:r>
        <w:rPr>
          <w:b/>
          <w:bCs/>
          <w:color w:val="000000"/>
        </w:rPr>
        <w:t xml:space="preserve">Как </w:t>
      </w:r>
      <w:r>
        <w:t>администратор</w:t>
      </w:r>
      <w:r>
        <w:rPr>
          <w:b/>
          <w:bCs/>
          <w:color w:val="000000"/>
        </w:rPr>
        <w:t xml:space="preserve">, я хочу </w:t>
      </w:r>
      <w:r>
        <w:t>проверять и публиковать или отклонять отзывы клиентов и ответы психологов</w:t>
      </w:r>
      <w:r>
        <w:rPr>
          <w:b/>
          <w:bCs/>
          <w:color w:val="000000"/>
        </w:rPr>
        <w:t xml:space="preserve">, чтобы </w:t>
      </w:r>
      <w:r>
        <w:t>на платформе отображался только корректный и достоверный контент</w:t>
      </w:r>
    </w:p>
    <w:p w14:paraId="15714393" w14:textId="77777777" w:rsidR="00E45344" w:rsidRDefault="00E4534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E45344" w14:paraId="20046EE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3A0E35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000000"/>
              </w:rPr>
              <w:t>Приоритет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3FDCC0" w14:textId="77777777" w:rsidR="00E45344" w:rsidRDefault="00000000">
            <w:pPr>
              <w:spacing w:before="40" w:after="80"/>
            </w:pPr>
            <w:proofErr w:type="spellStart"/>
            <w:r>
              <w:t>Should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</w:tr>
      <w:tr w:rsidR="00E45344" w14:paraId="359AEFE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1F030F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000000"/>
              </w:rPr>
              <w:t>Роль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C5354E" w14:textId="77777777" w:rsidR="00E45344" w:rsidRDefault="00000000">
            <w:pPr>
              <w:spacing w:before="40" w:after="80"/>
            </w:pPr>
            <w:r>
              <w:t>Администратор</w:t>
            </w:r>
          </w:p>
        </w:tc>
      </w:tr>
      <w:tr w:rsidR="00E45344" w14:paraId="215D48B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F1CFBA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000000"/>
              </w:rPr>
              <w:t>Бизнес-цели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BADA80" w14:textId="77777777" w:rsidR="00E45344" w:rsidRDefault="00000000">
            <w:pPr>
              <w:spacing w:before="40" w:after="80"/>
            </w:pPr>
            <w:r>
              <w:t>БЦ-3</w:t>
            </w:r>
          </w:p>
        </w:tc>
      </w:tr>
      <w:tr w:rsidR="00E45344" w14:paraId="75847E3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BBD473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000000"/>
              </w:rPr>
              <w:t>Зависимости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D20130" w14:textId="77777777" w:rsidR="00E45344" w:rsidRDefault="00000000">
            <w:pPr>
              <w:spacing w:before="40" w:after="80"/>
            </w:pPr>
            <w:r>
              <w:t>US-13, US-16</w:t>
            </w:r>
          </w:p>
        </w:tc>
      </w:tr>
      <w:tr w:rsidR="00E45344" w14:paraId="201A685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EB7792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000000"/>
              </w:rPr>
              <w:t>Изменения v2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5709A9" w14:textId="77777777" w:rsidR="00E45344" w:rsidRDefault="00000000">
            <w:pPr>
              <w:spacing w:before="40" w:after="80"/>
            </w:pPr>
            <w:r>
              <w:t>Новая US. Ранее модерация упоминалась в US-13, но не была описана как отдельный сценарий для администратора.</w:t>
            </w:r>
          </w:p>
        </w:tc>
      </w:tr>
    </w:tbl>
    <w:p w14:paraId="3021CA8B" w14:textId="77777777" w:rsidR="00E45344" w:rsidRDefault="00E45344">
      <w:pPr>
        <w:spacing w:after="60"/>
      </w:pPr>
    </w:p>
    <w:p w14:paraId="1B63F06B" w14:textId="77777777" w:rsidR="00E45344" w:rsidRDefault="00000000">
      <w:pPr>
        <w:spacing w:before="40" w:after="80"/>
      </w:pPr>
      <w:r>
        <w:rPr>
          <w:b/>
          <w:bCs/>
          <w:color w:val="000000"/>
        </w:rPr>
        <w:lastRenderedPageBreak/>
        <w:t>Критерии приёмки:</w:t>
      </w:r>
    </w:p>
    <w:p w14:paraId="640AFC01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В панели администратора отображается очередь отзывов и ответов психологов со статусом «Ожидает модерации»</w:t>
      </w:r>
    </w:p>
    <w:p w14:paraId="1472A8FA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Администратор видит: текст отзыва/ответа, имя клиента, имя психолога, дату сессии, оценку</w:t>
      </w:r>
    </w:p>
    <w:p w14:paraId="0DC946E8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Действия: «Опубликовать» или «Отклонить» с указанием причины</w:t>
      </w:r>
    </w:p>
    <w:p w14:paraId="7DB1DBB7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При отклонении: автор (клиент или психолог) получает уведомление с причиной отказа</w:t>
      </w:r>
    </w:p>
    <w:p w14:paraId="2B46E67B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Срок модерации — не более 24 часов (KPI для администратора)</w:t>
      </w:r>
    </w:p>
    <w:p w14:paraId="5A04BED8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Критерии отклонения: нецензурная лексика, персональные данные, информация не по существу сессии, реклама</w:t>
      </w:r>
    </w:p>
    <w:p w14:paraId="031A4D39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Клиент может подать только один отзыв; повторная попытка после отклонения — через службу поддержки</w:t>
      </w:r>
    </w:p>
    <w:p w14:paraId="231134A3" w14:textId="77777777" w:rsidR="00E45344" w:rsidRDefault="00E45344">
      <w:pPr>
        <w:spacing w:after="60"/>
      </w:pPr>
    </w:p>
    <w:p w14:paraId="661D1C25" w14:textId="77777777" w:rsidR="00E45344" w:rsidRDefault="00E45344">
      <w:pPr>
        <w:spacing w:after="60"/>
      </w:pPr>
    </w:p>
    <w:p w14:paraId="05CD9A80" w14:textId="77777777" w:rsidR="00E45344" w:rsidRDefault="00000000">
      <w:r>
        <w:br w:type="page"/>
      </w:r>
    </w:p>
    <w:p w14:paraId="3BACD8EC" w14:textId="77777777" w:rsidR="00E45344" w:rsidRDefault="00000000" w:rsidP="00E96B4E">
      <w:pPr>
        <w:pStyle w:val="1"/>
      </w:pPr>
      <w:bookmarkStart w:id="30" w:name="_Toc228978771"/>
      <w:r>
        <w:lastRenderedPageBreak/>
        <w:t>Эпик 6 — Уведомления</w:t>
      </w:r>
      <w:bookmarkEnd w:id="30"/>
    </w:p>
    <w:p w14:paraId="710AA6F4" w14:textId="77777777" w:rsidR="00E45344" w:rsidRDefault="00E45344">
      <w:pPr>
        <w:spacing w:after="60"/>
      </w:pPr>
    </w:p>
    <w:p w14:paraId="40B3DAF2" w14:textId="77777777" w:rsidR="00E45344" w:rsidRDefault="00000000" w:rsidP="00E96B4E">
      <w:pPr>
        <w:pStyle w:val="2"/>
      </w:pPr>
      <w:bookmarkStart w:id="31" w:name="_Toc228978772"/>
      <w:r>
        <w:t>US-14 — Напоминание о сессии клиенту</w:t>
      </w:r>
      <w:bookmarkEnd w:id="31"/>
    </w:p>
    <w:p w14:paraId="4EE35CF1" w14:textId="77777777" w:rsidR="00E45344" w:rsidRDefault="00E45344">
      <w:pPr>
        <w:spacing w:after="60"/>
      </w:pPr>
    </w:p>
    <w:p w14:paraId="03715A07" w14:textId="77777777" w:rsidR="00E45344" w:rsidRDefault="00000000">
      <w:pPr>
        <w:spacing w:before="40" w:after="80"/>
      </w:pPr>
      <w:r>
        <w:rPr>
          <w:b/>
          <w:bCs/>
          <w:color w:val="000000"/>
        </w:rPr>
        <w:t xml:space="preserve">Как </w:t>
      </w:r>
      <w:r>
        <w:t>клиент</w:t>
      </w:r>
      <w:r>
        <w:rPr>
          <w:b/>
          <w:bCs/>
          <w:color w:val="000000"/>
        </w:rPr>
        <w:t xml:space="preserve">, я хочу </w:t>
      </w:r>
      <w:r>
        <w:t>получать напоминания о предстоящей сессии</w:t>
      </w:r>
      <w:r>
        <w:rPr>
          <w:b/>
          <w:bCs/>
          <w:color w:val="000000"/>
        </w:rPr>
        <w:t xml:space="preserve">, чтобы </w:t>
      </w:r>
      <w:r>
        <w:t>не пропустить запись и заблаговременно подготовиться</w:t>
      </w:r>
    </w:p>
    <w:p w14:paraId="2E97752B" w14:textId="77777777" w:rsidR="00E45344" w:rsidRDefault="00E4534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E45344" w14:paraId="50DA863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76B610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000000"/>
              </w:rPr>
              <w:t>Приоритет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332334" w14:textId="77777777" w:rsidR="00E45344" w:rsidRDefault="00000000">
            <w:pPr>
              <w:spacing w:before="40" w:after="80"/>
            </w:pPr>
            <w:proofErr w:type="spellStart"/>
            <w:r>
              <w:t>Should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</w:tr>
      <w:tr w:rsidR="00E45344" w14:paraId="2F41C13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5BBD47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000000"/>
              </w:rPr>
              <w:t>Роль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7929B4" w14:textId="77777777" w:rsidR="00E45344" w:rsidRDefault="00000000">
            <w:pPr>
              <w:spacing w:before="40" w:after="80"/>
            </w:pPr>
            <w:r>
              <w:t>Клиент</w:t>
            </w:r>
          </w:p>
        </w:tc>
      </w:tr>
      <w:tr w:rsidR="00E45344" w14:paraId="42CA851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9E7197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000000"/>
              </w:rPr>
              <w:t>Бизнес-цели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786514" w14:textId="77777777" w:rsidR="00E45344" w:rsidRDefault="00000000">
            <w:pPr>
              <w:spacing w:before="40" w:after="80"/>
            </w:pPr>
            <w:r>
              <w:t>БЦ-2</w:t>
            </w:r>
          </w:p>
        </w:tc>
      </w:tr>
      <w:tr w:rsidR="00E45344" w14:paraId="1B4F088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606825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000000"/>
              </w:rPr>
              <w:t>Зависимости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883467" w14:textId="77777777" w:rsidR="00E45344" w:rsidRDefault="00000000">
            <w:pPr>
              <w:spacing w:before="40" w:after="80"/>
            </w:pPr>
            <w:r>
              <w:t>US-07, US-01</w:t>
            </w:r>
          </w:p>
        </w:tc>
      </w:tr>
    </w:tbl>
    <w:p w14:paraId="42078E05" w14:textId="77777777" w:rsidR="00E45344" w:rsidRDefault="00E45344">
      <w:pPr>
        <w:spacing w:after="60"/>
      </w:pPr>
    </w:p>
    <w:p w14:paraId="36E02145" w14:textId="77777777" w:rsidR="00E45344" w:rsidRDefault="00000000">
      <w:pPr>
        <w:spacing w:before="40" w:after="80"/>
      </w:pPr>
      <w:r>
        <w:rPr>
          <w:b/>
          <w:bCs/>
          <w:color w:val="000000"/>
        </w:rPr>
        <w:t>Критерии приёмки:</w:t>
      </w:r>
    </w:p>
    <w:p w14:paraId="4F692A88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Напоминание отправляется за 24 часа до начала сессии</w:t>
      </w:r>
    </w:p>
    <w:p w14:paraId="109194C7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Второе напоминание — за 1 час до начала</w:t>
      </w:r>
    </w:p>
    <w:p w14:paraId="3C0542F3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 xml:space="preserve">Канал: </w:t>
      </w:r>
      <w:proofErr w:type="spellStart"/>
      <w:r>
        <w:t>email</w:t>
      </w:r>
      <w:proofErr w:type="spellEnd"/>
      <w:r>
        <w:t xml:space="preserve"> (обязательно) и </w:t>
      </w:r>
      <w:proofErr w:type="spellStart"/>
      <w:r>
        <w:t>Telegram</w:t>
      </w:r>
      <w:proofErr w:type="spellEnd"/>
      <w:r>
        <w:t xml:space="preserve"> (если бот подключён в настройках)</w:t>
      </w:r>
    </w:p>
    <w:p w14:paraId="30E64802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Напоминание содержит: имя психолога, дату, время (в часовом поясе клиента), формат, ссылку на управление записью</w:t>
      </w:r>
    </w:p>
    <w:p w14:paraId="0D654581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Клиент может отключить напоминания полностью или выбрать только один канал — в настройках профиля</w:t>
      </w:r>
    </w:p>
    <w:p w14:paraId="01281200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Если сессия была отменена после отправки напоминания — дополнительного уведомления об отмене достаточно</w:t>
      </w:r>
    </w:p>
    <w:p w14:paraId="79473CF3" w14:textId="77777777" w:rsidR="00E45344" w:rsidRDefault="00E45344">
      <w:pPr>
        <w:spacing w:after="60"/>
      </w:pPr>
    </w:p>
    <w:p w14:paraId="3CFA23E6" w14:textId="77777777" w:rsidR="00E45344" w:rsidRDefault="00E45344">
      <w:pPr>
        <w:spacing w:after="60"/>
      </w:pPr>
    </w:p>
    <w:p w14:paraId="634009E4" w14:textId="77777777" w:rsidR="00E45344" w:rsidRDefault="00000000" w:rsidP="00E96B4E">
      <w:pPr>
        <w:pStyle w:val="2"/>
      </w:pPr>
      <w:bookmarkStart w:id="32" w:name="_Toc228978773"/>
      <w:r>
        <w:t>US-15 — Уведомления психолога</w:t>
      </w:r>
      <w:bookmarkEnd w:id="32"/>
    </w:p>
    <w:p w14:paraId="2AC859C7" w14:textId="77777777" w:rsidR="00E45344" w:rsidRDefault="00E45344">
      <w:pPr>
        <w:spacing w:after="60"/>
      </w:pPr>
    </w:p>
    <w:p w14:paraId="6328FAFC" w14:textId="77777777" w:rsidR="00E45344" w:rsidRDefault="00000000">
      <w:pPr>
        <w:spacing w:before="40" w:after="80"/>
      </w:pPr>
      <w:r>
        <w:rPr>
          <w:b/>
          <w:bCs/>
          <w:color w:val="000000"/>
        </w:rPr>
        <w:t xml:space="preserve">Как </w:t>
      </w:r>
      <w:r>
        <w:t>психолог</w:t>
      </w:r>
      <w:r>
        <w:rPr>
          <w:b/>
          <w:bCs/>
          <w:color w:val="000000"/>
        </w:rPr>
        <w:t xml:space="preserve">, я хочу </w:t>
      </w:r>
      <w:r>
        <w:t>получать уведомления о новых и отменённых бронированиях</w:t>
      </w:r>
      <w:r>
        <w:rPr>
          <w:b/>
          <w:bCs/>
          <w:color w:val="000000"/>
        </w:rPr>
        <w:t xml:space="preserve">, чтобы </w:t>
      </w:r>
      <w:r>
        <w:t>всегда знать актуальное расписание без необходимости постоянно проверять кабинет</w:t>
      </w:r>
    </w:p>
    <w:p w14:paraId="363191A1" w14:textId="77777777" w:rsidR="00E45344" w:rsidRDefault="00E4534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E45344" w14:paraId="59FDED3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AC9F89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000000"/>
              </w:rPr>
              <w:t>Приоритет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7120A3" w14:textId="77777777" w:rsidR="00E45344" w:rsidRDefault="00000000">
            <w:pPr>
              <w:spacing w:before="40" w:after="80"/>
            </w:pPr>
            <w:proofErr w:type="spellStart"/>
            <w:r>
              <w:t>Should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</w:tr>
      <w:tr w:rsidR="00E45344" w14:paraId="1BA15F9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818B26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000000"/>
              </w:rPr>
              <w:t>Роль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C437E6" w14:textId="77777777" w:rsidR="00E45344" w:rsidRDefault="00000000">
            <w:pPr>
              <w:spacing w:before="40" w:after="80"/>
            </w:pPr>
            <w:r>
              <w:t>Психолог</w:t>
            </w:r>
          </w:p>
        </w:tc>
      </w:tr>
      <w:tr w:rsidR="00E45344" w14:paraId="51D83F5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DC6F55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000000"/>
              </w:rPr>
              <w:t>Бизнес-цели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A7DD0E" w14:textId="77777777" w:rsidR="00E45344" w:rsidRDefault="00000000">
            <w:pPr>
              <w:spacing w:before="40" w:after="80"/>
            </w:pPr>
            <w:r>
              <w:t>БЦ-2</w:t>
            </w:r>
          </w:p>
        </w:tc>
      </w:tr>
      <w:tr w:rsidR="00E45344" w14:paraId="7644F8A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03FED1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000000"/>
              </w:rPr>
              <w:t>Зависимости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5399ED" w14:textId="77777777" w:rsidR="00E45344" w:rsidRDefault="00000000">
            <w:pPr>
              <w:spacing w:before="40" w:after="80"/>
            </w:pPr>
            <w:r>
              <w:t>US-07, US-12</w:t>
            </w:r>
          </w:p>
        </w:tc>
      </w:tr>
    </w:tbl>
    <w:p w14:paraId="4F032908" w14:textId="77777777" w:rsidR="00E45344" w:rsidRDefault="00E45344">
      <w:pPr>
        <w:spacing w:after="60"/>
      </w:pPr>
    </w:p>
    <w:p w14:paraId="4749EB00" w14:textId="77777777" w:rsidR="00E45344" w:rsidRDefault="00000000">
      <w:pPr>
        <w:spacing w:before="40" w:after="80"/>
      </w:pPr>
      <w:r>
        <w:rPr>
          <w:b/>
          <w:bCs/>
          <w:color w:val="000000"/>
        </w:rPr>
        <w:t>Критерии приёмки:</w:t>
      </w:r>
    </w:p>
    <w:p w14:paraId="79C949B2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Психолог получает уведомление немедленно при новом подтверждённом бронировании</w:t>
      </w:r>
    </w:p>
    <w:p w14:paraId="3A1D24AE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Психолог получает уведомление при отмене клиентом с указанием причины (если клиент указал)</w:t>
      </w:r>
    </w:p>
    <w:p w14:paraId="0B14FA29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lastRenderedPageBreak/>
        <w:t>Психолог получает напоминание за 1 час до каждой предстоящей сессии</w:t>
      </w:r>
    </w:p>
    <w:p w14:paraId="3ECDAD4B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Психолог получает уведомление о каждой выплате</w:t>
      </w:r>
    </w:p>
    <w:p w14:paraId="737DEB23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 xml:space="preserve">Канал: </w:t>
      </w:r>
      <w:proofErr w:type="spellStart"/>
      <w:r>
        <w:t>email</w:t>
      </w:r>
      <w:proofErr w:type="spellEnd"/>
      <w:r>
        <w:t xml:space="preserve"> (обязательно) и </w:t>
      </w:r>
      <w:proofErr w:type="spellStart"/>
      <w:r>
        <w:t>Telegram</w:t>
      </w:r>
      <w:proofErr w:type="spellEnd"/>
      <w:r>
        <w:t xml:space="preserve"> (если подключён)</w:t>
      </w:r>
    </w:p>
    <w:p w14:paraId="40B29633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Психолог может настроить предпочтительные каналы и отключить отдельные типы уведомлений</w:t>
      </w:r>
    </w:p>
    <w:p w14:paraId="1E38FF5E" w14:textId="77777777" w:rsidR="00E45344" w:rsidRDefault="00E45344">
      <w:pPr>
        <w:spacing w:after="60"/>
      </w:pPr>
    </w:p>
    <w:p w14:paraId="0BA96EA7" w14:textId="77777777" w:rsidR="00E45344" w:rsidRDefault="00E45344">
      <w:pPr>
        <w:spacing w:after="60"/>
      </w:pPr>
    </w:p>
    <w:p w14:paraId="7E06A44D" w14:textId="77777777" w:rsidR="00E45344" w:rsidRDefault="00000000">
      <w:r>
        <w:br w:type="page"/>
      </w:r>
    </w:p>
    <w:p w14:paraId="5FDA218C" w14:textId="77777777" w:rsidR="00E45344" w:rsidRDefault="00000000" w:rsidP="00E96B4E">
      <w:pPr>
        <w:pStyle w:val="1"/>
      </w:pPr>
      <w:bookmarkStart w:id="33" w:name="_Toc228978774"/>
      <w:r>
        <w:lastRenderedPageBreak/>
        <w:t>Эпик 7 — Верификация психологов</w:t>
      </w:r>
      <w:bookmarkEnd w:id="33"/>
    </w:p>
    <w:p w14:paraId="4E45D033" w14:textId="77777777" w:rsidR="00E45344" w:rsidRDefault="00E45344">
      <w:pPr>
        <w:spacing w:after="60"/>
      </w:pPr>
    </w:p>
    <w:p w14:paraId="67511449" w14:textId="77777777" w:rsidR="00E45344" w:rsidRDefault="00000000" w:rsidP="00E96B4E">
      <w:pPr>
        <w:pStyle w:val="2"/>
      </w:pPr>
      <w:bookmarkStart w:id="34" w:name="_Toc228978775"/>
      <w:r>
        <w:t>US-16 — Верификация документов психолога</w:t>
      </w:r>
      <w:bookmarkEnd w:id="34"/>
    </w:p>
    <w:p w14:paraId="2C84139B" w14:textId="77777777" w:rsidR="00E45344" w:rsidRDefault="00E45344">
      <w:pPr>
        <w:spacing w:after="60"/>
      </w:pPr>
    </w:p>
    <w:p w14:paraId="61F0E80A" w14:textId="77777777" w:rsidR="00E45344" w:rsidRDefault="00000000">
      <w:pPr>
        <w:spacing w:before="40" w:after="80"/>
      </w:pPr>
      <w:r>
        <w:rPr>
          <w:b/>
          <w:bCs/>
          <w:color w:val="000000"/>
        </w:rPr>
        <w:t xml:space="preserve">Как </w:t>
      </w:r>
      <w:r>
        <w:t>администратор</w:t>
      </w:r>
      <w:r>
        <w:rPr>
          <w:b/>
          <w:bCs/>
          <w:color w:val="000000"/>
        </w:rPr>
        <w:t xml:space="preserve">, я хочу </w:t>
      </w:r>
      <w:r>
        <w:t>проверять загруженные документы психолога и устанавливать статус верификации</w:t>
      </w:r>
      <w:r>
        <w:rPr>
          <w:b/>
          <w:bCs/>
          <w:color w:val="000000"/>
        </w:rPr>
        <w:t xml:space="preserve">, чтобы </w:t>
      </w:r>
      <w:r>
        <w:t>на платформе работали только квалифицированные специалисты с подтверждёнными документами</w:t>
      </w:r>
    </w:p>
    <w:p w14:paraId="7202B374" w14:textId="77777777" w:rsidR="00E45344" w:rsidRDefault="00E4534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E45344" w14:paraId="78A71BB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AB5197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000000"/>
              </w:rPr>
              <w:t>Приоритет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65EFA4" w14:textId="77777777" w:rsidR="00E45344" w:rsidRDefault="00000000">
            <w:pPr>
              <w:spacing w:before="40" w:after="80"/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</w:tr>
      <w:tr w:rsidR="00E45344" w14:paraId="27E4925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DE99EA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000000"/>
              </w:rPr>
              <w:t>Роль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C37177" w14:textId="77777777" w:rsidR="00E45344" w:rsidRDefault="00000000">
            <w:pPr>
              <w:spacing w:before="40" w:after="80"/>
            </w:pPr>
            <w:r>
              <w:t>Администратор</w:t>
            </w:r>
          </w:p>
        </w:tc>
      </w:tr>
      <w:tr w:rsidR="00E45344" w14:paraId="7E5E770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CEB840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000000"/>
              </w:rPr>
              <w:t>Бизнес-цели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7F1BE8" w14:textId="77777777" w:rsidR="00E45344" w:rsidRDefault="00000000">
            <w:pPr>
              <w:spacing w:before="40" w:after="80"/>
            </w:pPr>
            <w:r>
              <w:t>БЦ-3</w:t>
            </w:r>
          </w:p>
        </w:tc>
      </w:tr>
      <w:tr w:rsidR="00E45344" w14:paraId="2B2BEFF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087EDE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000000"/>
              </w:rPr>
              <w:t>Зависимости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F7B6C8" w14:textId="77777777" w:rsidR="00E45344" w:rsidRDefault="00000000">
            <w:pPr>
              <w:spacing w:before="40" w:after="80"/>
            </w:pPr>
            <w:r>
              <w:t>US-02, US-03a</w:t>
            </w:r>
          </w:p>
        </w:tc>
      </w:tr>
      <w:tr w:rsidR="00E45344" w14:paraId="1782F4A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A1EAB7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000000"/>
              </w:rPr>
              <w:t>Изменения v2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B63E5B" w14:textId="77777777" w:rsidR="00E45344" w:rsidRDefault="00000000">
            <w:pPr>
              <w:spacing w:before="40" w:after="80"/>
            </w:pPr>
            <w:r>
              <w:t>Добавлены: статус «Запрошены документы», лог действий, SLA.</w:t>
            </w:r>
          </w:p>
        </w:tc>
      </w:tr>
    </w:tbl>
    <w:p w14:paraId="15F0DBCD" w14:textId="77777777" w:rsidR="00E45344" w:rsidRDefault="00E45344">
      <w:pPr>
        <w:spacing w:after="60"/>
      </w:pPr>
    </w:p>
    <w:p w14:paraId="542D0A3C" w14:textId="77777777" w:rsidR="00E45344" w:rsidRDefault="00000000">
      <w:pPr>
        <w:spacing w:before="40" w:after="80"/>
      </w:pPr>
      <w:r>
        <w:rPr>
          <w:b/>
          <w:bCs/>
          <w:color w:val="000000"/>
        </w:rPr>
        <w:t>Критерии приёмки:</w:t>
      </w:r>
    </w:p>
    <w:p w14:paraId="5EEE7391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В панели администратора отображается очередь заявок психологов со статусом «Ожидает верификации» — в порядке поступления</w:t>
      </w:r>
    </w:p>
    <w:p w14:paraId="7CD45E5C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По каждой заявке администратор видит: ФИО, загруженные документы (диплом, паспорт, статус самозанятого/ИП), дату подачи</w:t>
      </w:r>
    </w:p>
    <w:p w14:paraId="7A34E3B5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Администратор может: поставить статус «Верифицирован», «Отклонён» (с обязательным указанием причины) или «Запрошены дополнительные документы»</w:t>
      </w:r>
    </w:p>
    <w:p w14:paraId="5A10935C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 xml:space="preserve">При изменении статуса психолог получает </w:t>
      </w:r>
      <w:proofErr w:type="spellStart"/>
      <w:r>
        <w:t>email</w:t>
      </w:r>
      <w:proofErr w:type="spellEnd"/>
      <w:r>
        <w:t>-уведомление с результатом и причиной</w:t>
      </w:r>
    </w:p>
    <w:p w14:paraId="48F20CF5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Психолог с отклонённым статусом может загрузить исправленные документы и подать повторную заявку</w:t>
      </w:r>
    </w:p>
    <w:p w14:paraId="08E7F95C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Лог всех действий по каждому психологу сохраняется (кто проверял, когда, что решил)</w:t>
      </w:r>
    </w:p>
    <w:p w14:paraId="4655F68B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SLA верификации: не более 2 рабочих дней с момента подачи полного пакета документов</w:t>
      </w:r>
    </w:p>
    <w:p w14:paraId="6AE00E35" w14:textId="77777777" w:rsidR="00E45344" w:rsidRDefault="00E45344">
      <w:pPr>
        <w:spacing w:after="60"/>
      </w:pPr>
    </w:p>
    <w:p w14:paraId="308DEDAF" w14:textId="77777777" w:rsidR="00E45344" w:rsidRDefault="00E45344">
      <w:pPr>
        <w:spacing w:after="60"/>
      </w:pPr>
    </w:p>
    <w:p w14:paraId="4FE411BD" w14:textId="77777777" w:rsidR="00E45344" w:rsidRDefault="00000000" w:rsidP="00E96B4E">
      <w:pPr>
        <w:pStyle w:val="2"/>
      </w:pPr>
      <w:bookmarkStart w:id="35" w:name="_Toc228978776"/>
      <w:r>
        <w:t>US-21 — Блокировка психолога администратором</w:t>
      </w:r>
      <w:bookmarkEnd w:id="35"/>
    </w:p>
    <w:p w14:paraId="7B895E37" w14:textId="77777777" w:rsidR="00E45344" w:rsidRDefault="00E45344">
      <w:pPr>
        <w:spacing w:after="60"/>
      </w:pPr>
    </w:p>
    <w:p w14:paraId="5FF06D06" w14:textId="77777777" w:rsidR="00E45344" w:rsidRDefault="00000000">
      <w:pPr>
        <w:spacing w:before="40" w:after="80"/>
      </w:pPr>
      <w:r>
        <w:rPr>
          <w:b/>
          <w:bCs/>
          <w:color w:val="000000"/>
        </w:rPr>
        <w:t xml:space="preserve">Как </w:t>
      </w:r>
      <w:r>
        <w:t>администратор</w:t>
      </w:r>
      <w:r>
        <w:rPr>
          <w:b/>
          <w:bCs/>
          <w:color w:val="000000"/>
        </w:rPr>
        <w:t xml:space="preserve">, я хочу </w:t>
      </w:r>
      <w:r>
        <w:t>заблокировать профиль психолога при нарушении правил платформы</w:t>
      </w:r>
      <w:r>
        <w:rPr>
          <w:b/>
          <w:bCs/>
          <w:color w:val="000000"/>
        </w:rPr>
        <w:t xml:space="preserve">, чтобы </w:t>
      </w:r>
      <w:r>
        <w:t>защитить клиентов от некорректных специалистов и соблюсти репутацию платформы</w:t>
      </w:r>
    </w:p>
    <w:p w14:paraId="25936190" w14:textId="77777777" w:rsidR="00E45344" w:rsidRDefault="00E4534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E45344" w14:paraId="42B497D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1297BF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000000"/>
              </w:rPr>
              <w:t>Приоритет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544A56" w14:textId="77777777" w:rsidR="00E45344" w:rsidRDefault="00000000">
            <w:pPr>
              <w:spacing w:before="40" w:after="80"/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</w:tr>
      <w:tr w:rsidR="00E45344" w14:paraId="1A615B5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30E6D9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000000"/>
              </w:rPr>
              <w:t>Роль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14D5F7" w14:textId="77777777" w:rsidR="00E45344" w:rsidRDefault="00000000">
            <w:pPr>
              <w:spacing w:before="40" w:after="80"/>
            </w:pPr>
            <w:r>
              <w:t>Администратор</w:t>
            </w:r>
          </w:p>
        </w:tc>
      </w:tr>
      <w:tr w:rsidR="00E45344" w14:paraId="2FC3D25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FA070D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000000"/>
              </w:rPr>
              <w:t>Бизнес-цели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ED4D85" w14:textId="77777777" w:rsidR="00E45344" w:rsidRDefault="00000000">
            <w:pPr>
              <w:spacing w:before="40" w:after="80"/>
            </w:pPr>
            <w:r>
              <w:t>БЦ-3, БЦ-6</w:t>
            </w:r>
          </w:p>
        </w:tc>
      </w:tr>
      <w:tr w:rsidR="00E45344" w14:paraId="3B22FFD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682F97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000000"/>
              </w:rPr>
              <w:t>Зависимости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F6763D" w14:textId="77777777" w:rsidR="00E45344" w:rsidRDefault="00000000">
            <w:pPr>
              <w:spacing w:before="40" w:after="80"/>
            </w:pPr>
            <w:r>
              <w:t>US-16</w:t>
            </w:r>
          </w:p>
        </w:tc>
      </w:tr>
      <w:tr w:rsidR="00E45344" w14:paraId="3639488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BCBFDB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000000"/>
              </w:rPr>
              <w:lastRenderedPageBreak/>
              <w:t>Изменения v2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19009D" w14:textId="77777777" w:rsidR="00E45344" w:rsidRDefault="00000000">
            <w:pPr>
              <w:spacing w:before="40" w:after="80"/>
            </w:pPr>
            <w:r>
              <w:t>Новая US. Закрывает функцию управления пользователями из ФТ-10 BRD v2.</w:t>
            </w:r>
          </w:p>
        </w:tc>
      </w:tr>
    </w:tbl>
    <w:p w14:paraId="4EA00D14" w14:textId="77777777" w:rsidR="00E45344" w:rsidRDefault="00E45344">
      <w:pPr>
        <w:spacing w:after="60"/>
      </w:pPr>
    </w:p>
    <w:p w14:paraId="6D228E48" w14:textId="77777777" w:rsidR="00E45344" w:rsidRDefault="00000000">
      <w:pPr>
        <w:spacing w:before="40" w:after="80"/>
      </w:pPr>
      <w:r>
        <w:rPr>
          <w:b/>
          <w:bCs/>
          <w:color w:val="000000"/>
        </w:rPr>
        <w:t>Критерии приёмки:</w:t>
      </w:r>
    </w:p>
    <w:p w14:paraId="61B94E13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Администратор может заблокировать профиль психолога с обязательным указанием причины</w:t>
      </w:r>
    </w:p>
    <w:p w14:paraId="1CF51ABA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Заблокированный профиль немедленно скрывается из поиска и недоступен для новых бронирований</w:t>
      </w:r>
    </w:p>
    <w:p w14:paraId="020F13A9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Уже подтверждённые бронирования у заблокированного психолога не отменяются автоматически — администратор решает вручную</w:t>
      </w:r>
    </w:p>
    <w:p w14:paraId="1771F5D1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Психолог получает уведомление о блокировке с указанием причины и контактом службы поддержки</w:t>
      </w:r>
    </w:p>
    <w:p w14:paraId="09F007FB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Блокировка фиксируется в истории аккаунта психолога</w:t>
      </w:r>
    </w:p>
    <w:p w14:paraId="586EE360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Разблокировка возможна только администратором после устранения нарушения</w:t>
      </w:r>
    </w:p>
    <w:p w14:paraId="3115C6BF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 xml:space="preserve">Частичная блокировка (пауза на приём новых клиентов) — вне </w:t>
      </w:r>
      <w:proofErr w:type="spellStart"/>
      <w:r>
        <w:t>scope</w:t>
      </w:r>
      <w:proofErr w:type="spellEnd"/>
      <w:r>
        <w:t xml:space="preserve"> MVP</w:t>
      </w:r>
    </w:p>
    <w:p w14:paraId="2B76644E" w14:textId="77777777" w:rsidR="00E45344" w:rsidRDefault="00E45344">
      <w:pPr>
        <w:spacing w:after="60"/>
      </w:pPr>
    </w:p>
    <w:p w14:paraId="77F2D2C8" w14:textId="77777777" w:rsidR="00E45344" w:rsidRDefault="00E45344">
      <w:pPr>
        <w:spacing w:after="60"/>
      </w:pPr>
    </w:p>
    <w:p w14:paraId="398D49AE" w14:textId="77777777" w:rsidR="00E45344" w:rsidRDefault="00000000">
      <w:r>
        <w:br w:type="page"/>
      </w:r>
    </w:p>
    <w:p w14:paraId="7C5057D2" w14:textId="77777777" w:rsidR="00E45344" w:rsidRDefault="00000000" w:rsidP="00E96B4E">
      <w:pPr>
        <w:pStyle w:val="1"/>
      </w:pPr>
      <w:bookmarkStart w:id="36" w:name="_Toc228978777"/>
      <w:r>
        <w:lastRenderedPageBreak/>
        <w:t>Эпик 8 — Споры и поддержка</w:t>
      </w:r>
      <w:bookmarkEnd w:id="36"/>
    </w:p>
    <w:p w14:paraId="31461BA9" w14:textId="77777777" w:rsidR="00E45344" w:rsidRDefault="00E45344">
      <w:pPr>
        <w:spacing w:after="60"/>
      </w:pPr>
    </w:p>
    <w:p w14:paraId="699FEC59" w14:textId="77777777" w:rsidR="00E45344" w:rsidRDefault="00000000" w:rsidP="00E96B4E">
      <w:pPr>
        <w:pStyle w:val="2"/>
      </w:pPr>
      <w:bookmarkStart w:id="37" w:name="_Toc228978778"/>
      <w:r>
        <w:t>US-22 — Подача и разрешение диспута</w:t>
      </w:r>
      <w:bookmarkEnd w:id="37"/>
    </w:p>
    <w:p w14:paraId="373AF6E3" w14:textId="77777777" w:rsidR="00E45344" w:rsidRDefault="00E45344">
      <w:pPr>
        <w:spacing w:after="60"/>
      </w:pPr>
    </w:p>
    <w:p w14:paraId="6C1E3329" w14:textId="77777777" w:rsidR="00E45344" w:rsidRDefault="00000000">
      <w:pPr>
        <w:spacing w:before="40" w:after="80"/>
      </w:pPr>
      <w:r>
        <w:rPr>
          <w:b/>
          <w:bCs/>
          <w:color w:val="000000"/>
        </w:rPr>
        <w:t xml:space="preserve">Как </w:t>
      </w:r>
      <w:r>
        <w:t>клиент</w:t>
      </w:r>
      <w:r>
        <w:rPr>
          <w:b/>
          <w:bCs/>
          <w:color w:val="000000"/>
        </w:rPr>
        <w:t xml:space="preserve">, я хочу </w:t>
      </w:r>
      <w:r>
        <w:t xml:space="preserve">оспорить итог сессии или решение по </w:t>
      </w:r>
      <w:proofErr w:type="spellStart"/>
      <w:r>
        <w:t>no-show</w:t>
      </w:r>
      <w:proofErr w:type="spellEnd"/>
      <w:r>
        <w:rPr>
          <w:b/>
          <w:bCs/>
          <w:color w:val="000000"/>
        </w:rPr>
        <w:t xml:space="preserve">, чтобы </w:t>
      </w:r>
      <w:r>
        <w:t>ситуация была справедливо рассмотрена платформой, а не осталась без ответа</w:t>
      </w:r>
    </w:p>
    <w:p w14:paraId="5D9D9DC9" w14:textId="77777777" w:rsidR="00E45344" w:rsidRDefault="00E4534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E45344" w14:paraId="6760495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BB0576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000000"/>
              </w:rPr>
              <w:t>Приоритет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CD2062" w14:textId="77777777" w:rsidR="00E45344" w:rsidRDefault="00000000">
            <w:pPr>
              <w:spacing w:before="40" w:after="80"/>
            </w:pPr>
            <w:proofErr w:type="spellStart"/>
            <w:r>
              <w:t>Should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</w:tr>
      <w:tr w:rsidR="00E45344" w14:paraId="2AFFC59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EB45A1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000000"/>
              </w:rPr>
              <w:t>Роль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DB3151" w14:textId="77777777" w:rsidR="00E45344" w:rsidRDefault="00000000">
            <w:pPr>
              <w:spacing w:before="40" w:after="80"/>
            </w:pPr>
            <w:r>
              <w:t>Клиент</w:t>
            </w:r>
          </w:p>
        </w:tc>
      </w:tr>
      <w:tr w:rsidR="00E45344" w14:paraId="1CC1E25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4D2C65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000000"/>
              </w:rPr>
              <w:t>Бизнес-цели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ACEB0A" w14:textId="77777777" w:rsidR="00E45344" w:rsidRDefault="00000000">
            <w:pPr>
              <w:spacing w:before="40" w:after="80"/>
            </w:pPr>
            <w:r>
              <w:t>БЦ-1, БЦ-3</w:t>
            </w:r>
          </w:p>
        </w:tc>
      </w:tr>
      <w:tr w:rsidR="00E45344" w14:paraId="29727F5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15A356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000000"/>
              </w:rPr>
              <w:t>Зависимости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27F1C2" w14:textId="77777777" w:rsidR="00E45344" w:rsidRDefault="00000000">
            <w:pPr>
              <w:spacing w:before="40" w:after="80"/>
            </w:pPr>
            <w:r>
              <w:t>US-18, US-11</w:t>
            </w:r>
          </w:p>
        </w:tc>
      </w:tr>
      <w:tr w:rsidR="00E45344" w14:paraId="65CCF26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8ADFC1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000000"/>
              </w:rPr>
              <w:t>Изменения v2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B6B1B9" w14:textId="77777777" w:rsidR="00E45344" w:rsidRDefault="00000000">
            <w:pPr>
              <w:spacing w:before="40" w:after="80"/>
            </w:pPr>
            <w:r>
              <w:t>Новая US. Закрывает сценарий 'Спор / диспут' из политики отмен BRD v2, раздел 5.2.</w:t>
            </w:r>
          </w:p>
        </w:tc>
      </w:tr>
    </w:tbl>
    <w:p w14:paraId="027C3E5A" w14:textId="77777777" w:rsidR="00E45344" w:rsidRDefault="00E45344">
      <w:pPr>
        <w:spacing w:after="60"/>
      </w:pPr>
    </w:p>
    <w:p w14:paraId="7370A981" w14:textId="77777777" w:rsidR="00E45344" w:rsidRDefault="00000000">
      <w:pPr>
        <w:spacing w:before="40" w:after="80"/>
      </w:pPr>
      <w:r>
        <w:rPr>
          <w:b/>
          <w:bCs/>
          <w:color w:val="000000"/>
        </w:rPr>
        <w:t>Критерии приёмки:</w:t>
      </w:r>
    </w:p>
    <w:p w14:paraId="4423BD84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Клиент может подать диспут по завершённой сессии или по статусу «</w:t>
      </w:r>
      <w:proofErr w:type="spellStart"/>
      <w:r>
        <w:t>no-show</w:t>
      </w:r>
      <w:proofErr w:type="spellEnd"/>
      <w:r>
        <w:t>» в течение 24 часов через форму в личном кабинете</w:t>
      </w:r>
    </w:p>
    <w:p w14:paraId="2A2A40E7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Форма содержит: причину обращения (из справочника) и описание ситуации (до 500 символов)</w:t>
      </w:r>
    </w:p>
    <w:p w14:paraId="3208B07D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Служба поддержки получает уведомление о новом диспуте немедленно</w:t>
      </w:r>
    </w:p>
    <w:p w14:paraId="12678BB2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SLA рассмотрения диспута: не более 5 рабочих дней</w:t>
      </w:r>
    </w:p>
    <w:p w14:paraId="2966EECD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Клиент и психолог получают уведомление о результате решения</w:t>
      </w:r>
    </w:p>
    <w:p w14:paraId="6CE3FEB8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Возможные решения: возврат клиенту (полный или частичный), выплата психологу, отказ в диспуте с объяснением</w:t>
      </w:r>
    </w:p>
    <w:p w14:paraId="01AFC74B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История диспутов сохраняется в аккаунте обеих сторон</w:t>
      </w:r>
    </w:p>
    <w:p w14:paraId="4F7D31AE" w14:textId="77777777" w:rsidR="00E45344" w:rsidRDefault="00E45344">
      <w:pPr>
        <w:spacing w:after="60"/>
      </w:pPr>
    </w:p>
    <w:p w14:paraId="10E7CB37" w14:textId="77777777" w:rsidR="00E45344" w:rsidRDefault="00E45344">
      <w:pPr>
        <w:spacing w:after="60"/>
      </w:pPr>
    </w:p>
    <w:p w14:paraId="276BAFC9" w14:textId="77777777" w:rsidR="00E45344" w:rsidRDefault="00000000">
      <w:r>
        <w:br w:type="page"/>
      </w:r>
    </w:p>
    <w:p w14:paraId="69436B56" w14:textId="02D6A954" w:rsidR="00E45344" w:rsidRPr="00DE7A70" w:rsidRDefault="00000000">
      <w:pPr>
        <w:pStyle w:val="1"/>
        <w:spacing w:before="300" w:after="120"/>
      </w:pPr>
      <w:bookmarkStart w:id="38" w:name="_Toc228978779"/>
      <w:r>
        <w:lastRenderedPageBreak/>
        <w:t>Сводная</w:t>
      </w:r>
      <w:r w:rsidRPr="00C13EF8">
        <w:rPr>
          <w:lang w:val="en-US"/>
        </w:rPr>
        <w:t xml:space="preserve"> </w:t>
      </w:r>
      <w:r>
        <w:t>таблица</w:t>
      </w:r>
      <w:r w:rsidRPr="00C13EF8">
        <w:rPr>
          <w:lang w:val="en-US"/>
        </w:rPr>
        <w:t xml:space="preserve"> User Stories</w:t>
      </w:r>
      <w:bookmarkEnd w:id="38"/>
    </w:p>
    <w:p w14:paraId="5A79C0B8" w14:textId="77777777" w:rsidR="00E45344" w:rsidRPr="00C13EF8" w:rsidRDefault="00E45344">
      <w:pPr>
        <w:spacing w:after="6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1"/>
        <w:gridCol w:w="2664"/>
        <w:gridCol w:w="1690"/>
        <w:gridCol w:w="1563"/>
        <w:gridCol w:w="1667"/>
        <w:gridCol w:w="915"/>
      </w:tblGrid>
      <w:tr w:rsidR="00E45344" w14:paraId="1585C587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E34410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B6DEE6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FFFFFF"/>
              </w:rPr>
              <w:t>Название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91E32B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FFFFFF"/>
              </w:rPr>
              <w:t>Роль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C49249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FFFFFF"/>
              </w:rPr>
              <w:t>Приоритет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2CADB3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FFFFFF"/>
              </w:rPr>
              <w:t>Бизнес-цели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1061D4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FFFFFF"/>
              </w:rPr>
              <w:t>Статус</w:t>
            </w:r>
          </w:p>
        </w:tc>
      </w:tr>
      <w:tr w:rsidR="00E45344" w14:paraId="7519C98E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F798C5" w14:textId="77777777" w:rsidR="00E45344" w:rsidRDefault="00E45344">
            <w:pPr>
              <w:spacing w:before="40" w:after="80"/>
            </w:pP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AC9769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000000"/>
              </w:rPr>
              <w:t>Эпик 1 — Регистрация и профиль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394273" w14:textId="77777777" w:rsidR="00E45344" w:rsidRDefault="00E45344">
            <w:pPr>
              <w:spacing w:before="40" w:after="80"/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B73588" w14:textId="77777777" w:rsidR="00E45344" w:rsidRDefault="00E45344">
            <w:pPr>
              <w:spacing w:before="40" w:after="80"/>
            </w:pP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8D7C18" w14:textId="77777777" w:rsidR="00E45344" w:rsidRDefault="00E45344">
            <w:pPr>
              <w:spacing w:before="40" w:after="80"/>
            </w:pP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DE8ED2" w14:textId="77777777" w:rsidR="00E45344" w:rsidRDefault="00E45344">
            <w:pPr>
              <w:spacing w:before="40" w:after="80"/>
            </w:pPr>
          </w:p>
        </w:tc>
      </w:tr>
      <w:tr w:rsidR="00E45344" w14:paraId="31EE9F8B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56406C" w14:textId="77777777" w:rsidR="00E45344" w:rsidRDefault="00000000">
            <w:pPr>
              <w:spacing w:before="40" w:after="80"/>
            </w:pPr>
            <w:r>
              <w:t>US-01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F273EE" w14:textId="77777777" w:rsidR="00E45344" w:rsidRDefault="00000000">
            <w:pPr>
              <w:spacing w:before="40" w:after="80"/>
            </w:pPr>
            <w:r>
              <w:t>Регистрация клиента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5665AC" w14:textId="77777777" w:rsidR="00E45344" w:rsidRDefault="00000000">
            <w:pPr>
              <w:spacing w:before="40" w:after="80"/>
            </w:pPr>
            <w:r>
              <w:t>Клиент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876D33" w14:textId="77777777" w:rsidR="00E45344" w:rsidRDefault="00000000">
            <w:pPr>
              <w:spacing w:before="40" w:after="80"/>
            </w:pPr>
            <w:proofErr w:type="spellStart"/>
            <w:r>
              <w:rPr>
                <w:b/>
                <w:bCs/>
                <w:color w:val="000000"/>
              </w:rPr>
              <w:t>Must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Have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74FEC9" w14:textId="77777777" w:rsidR="00E45344" w:rsidRDefault="00000000">
            <w:pPr>
              <w:spacing w:before="40" w:after="80"/>
            </w:pPr>
            <w:r>
              <w:t>БЦ-1, БЦ-5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5F6D3D" w14:textId="77777777" w:rsidR="00E45344" w:rsidRDefault="00E45344">
            <w:pPr>
              <w:spacing w:before="40" w:after="80"/>
            </w:pPr>
          </w:p>
        </w:tc>
      </w:tr>
      <w:tr w:rsidR="00E45344" w14:paraId="001691A5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6B5DEE" w14:textId="77777777" w:rsidR="00E45344" w:rsidRDefault="00000000">
            <w:pPr>
              <w:spacing w:before="40" w:after="80"/>
            </w:pPr>
            <w:r>
              <w:t>US-02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FF4368" w14:textId="77777777" w:rsidR="00E45344" w:rsidRDefault="00000000">
            <w:pPr>
              <w:spacing w:before="40" w:after="80"/>
            </w:pPr>
            <w:r>
              <w:t>Регистрация психолога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C9E5B8" w14:textId="77777777" w:rsidR="00E45344" w:rsidRDefault="00000000">
            <w:pPr>
              <w:spacing w:before="40" w:after="80"/>
            </w:pPr>
            <w:r>
              <w:t>Психолог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7E7DC4" w14:textId="77777777" w:rsidR="00E45344" w:rsidRDefault="00000000">
            <w:pPr>
              <w:spacing w:before="40" w:after="80"/>
            </w:pPr>
            <w:proofErr w:type="spellStart"/>
            <w:r>
              <w:rPr>
                <w:b/>
                <w:bCs/>
                <w:color w:val="000000"/>
              </w:rPr>
              <w:t>Must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Have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AB8B57" w14:textId="77777777" w:rsidR="00E45344" w:rsidRDefault="00000000">
            <w:pPr>
              <w:spacing w:before="40" w:after="80"/>
            </w:pPr>
            <w:r>
              <w:t>БЦ-3, БЦ-5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0D58DB" w14:textId="77777777" w:rsidR="00E45344" w:rsidRDefault="00E45344">
            <w:pPr>
              <w:spacing w:before="40" w:after="80"/>
            </w:pPr>
          </w:p>
        </w:tc>
      </w:tr>
      <w:tr w:rsidR="00E45344" w14:paraId="0BA0CF40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DE1060" w14:textId="77777777" w:rsidR="00E45344" w:rsidRDefault="00000000">
            <w:pPr>
              <w:spacing w:before="40" w:after="80"/>
            </w:pPr>
            <w:r>
              <w:t>US-03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271DDF" w14:textId="77777777" w:rsidR="00E45344" w:rsidRDefault="00000000">
            <w:pPr>
              <w:spacing w:before="40" w:after="80"/>
            </w:pPr>
            <w:r>
              <w:t>Профиль психолога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B1EA2C" w14:textId="77777777" w:rsidR="00E45344" w:rsidRDefault="00000000">
            <w:pPr>
              <w:spacing w:before="40" w:after="80"/>
            </w:pPr>
            <w:r>
              <w:t>Психолог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71850E" w14:textId="77777777" w:rsidR="00E45344" w:rsidRDefault="00000000">
            <w:pPr>
              <w:spacing w:before="40" w:after="80"/>
            </w:pPr>
            <w:proofErr w:type="spellStart"/>
            <w:r>
              <w:rPr>
                <w:b/>
                <w:bCs/>
                <w:color w:val="000000"/>
              </w:rPr>
              <w:t>Must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Have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0A59A7" w14:textId="77777777" w:rsidR="00E45344" w:rsidRDefault="00000000">
            <w:pPr>
              <w:spacing w:before="40" w:after="80"/>
            </w:pPr>
            <w:r>
              <w:t>БЦ-1, БЦ-3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1E4745" w14:textId="77777777" w:rsidR="00E45344" w:rsidRDefault="00E45344">
            <w:pPr>
              <w:spacing w:before="40" w:after="80"/>
            </w:pPr>
          </w:p>
        </w:tc>
      </w:tr>
      <w:tr w:rsidR="00E45344" w14:paraId="5762D957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3B9208" w14:textId="77777777" w:rsidR="00E45344" w:rsidRDefault="00000000">
            <w:pPr>
              <w:spacing w:before="40" w:after="80"/>
            </w:pPr>
            <w:r>
              <w:t>US-03a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5E1733" w14:textId="77777777" w:rsidR="00E45344" w:rsidRDefault="00000000">
            <w:pPr>
              <w:spacing w:before="40" w:after="80"/>
            </w:pPr>
            <w:r>
              <w:t>Документы для верификации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ACAE49" w14:textId="77777777" w:rsidR="00E45344" w:rsidRDefault="00000000">
            <w:pPr>
              <w:spacing w:before="40" w:after="80"/>
            </w:pPr>
            <w:r>
              <w:t>Психолог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A6E72F" w14:textId="77777777" w:rsidR="00E45344" w:rsidRDefault="00000000">
            <w:pPr>
              <w:spacing w:before="40" w:after="80"/>
            </w:pPr>
            <w:proofErr w:type="spellStart"/>
            <w:r>
              <w:rPr>
                <w:b/>
                <w:bCs/>
                <w:color w:val="000000"/>
              </w:rPr>
              <w:t>Must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Have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FFC68B" w14:textId="77777777" w:rsidR="00E45344" w:rsidRDefault="00000000">
            <w:pPr>
              <w:spacing w:before="40" w:after="80"/>
            </w:pPr>
            <w:r>
              <w:t>БЦ-3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70C5D8" w14:textId="77777777" w:rsidR="00E45344" w:rsidRDefault="00E45344">
            <w:pPr>
              <w:spacing w:before="40" w:after="80"/>
            </w:pPr>
          </w:p>
        </w:tc>
      </w:tr>
      <w:tr w:rsidR="00E45344" w14:paraId="0EC49F6F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38D1B3" w14:textId="77777777" w:rsidR="00E45344" w:rsidRDefault="00000000">
            <w:pPr>
              <w:spacing w:before="40" w:after="80"/>
            </w:pPr>
            <w:r>
              <w:t>US-03b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D17381" w14:textId="77777777" w:rsidR="00E45344" w:rsidRDefault="00000000">
            <w:pPr>
              <w:spacing w:before="40" w:after="80"/>
            </w:pPr>
            <w:r>
              <w:t>Стоимость и форматы сессий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48ED8A" w14:textId="77777777" w:rsidR="00E45344" w:rsidRDefault="00000000">
            <w:pPr>
              <w:spacing w:before="40" w:after="80"/>
            </w:pPr>
            <w:r>
              <w:t>Психолог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CD7A28" w14:textId="77777777" w:rsidR="00E45344" w:rsidRDefault="00000000">
            <w:pPr>
              <w:spacing w:before="40" w:after="80"/>
            </w:pPr>
            <w:proofErr w:type="spellStart"/>
            <w:r>
              <w:rPr>
                <w:b/>
                <w:bCs/>
                <w:color w:val="000000"/>
              </w:rPr>
              <w:t>Must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Have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D4451F" w14:textId="77777777" w:rsidR="00E45344" w:rsidRDefault="00000000">
            <w:pPr>
              <w:spacing w:before="40" w:after="80"/>
            </w:pPr>
            <w:r>
              <w:t>БЦ-1, БЦ-4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6C8203" w14:textId="77777777" w:rsidR="00E45344" w:rsidRDefault="00E45344">
            <w:pPr>
              <w:spacing w:before="40" w:after="80"/>
            </w:pPr>
          </w:p>
        </w:tc>
      </w:tr>
      <w:tr w:rsidR="00E45344" w14:paraId="2BB892C9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251FD8" w14:textId="77777777" w:rsidR="00E45344" w:rsidRDefault="00000000">
            <w:pPr>
              <w:spacing w:before="40" w:after="80"/>
            </w:pPr>
            <w:r>
              <w:t>US-04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4375FD" w14:textId="77777777" w:rsidR="00E45344" w:rsidRDefault="00000000">
            <w:pPr>
              <w:spacing w:before="40" w:after="80"/>
            </w:pPr>
            <w:r>
              <w:t>Профиль клиента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12408E" w14:textId="77777777" w:rsidR="00E45344" w:rsidRDefault="00000000">
            <w:pPr>
              <w:spacing w:before="40" w:after="80"/>
            </w:pPr>
            <w:r>
              <w:t>Клиент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4352AA" w14:textId="77777777" w:rsidR="00E45344" w:rsidRDefault="00000000">
            <w:pPr>
              <w:spacing w:before="40" w:after="80"/>
            </w:pPr>
            <w:proofErr w:type="spellStart"/>
            <w:r>
              <w:rPr>
                <w:b/>
                <w:bCs/>
                <w:color w:val="000000"/>
              </w:rPr>
              <w:t>Should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Have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C71DBE" w14:textId="77777777" w:rsidR="00E45344" w:rsidRDefault="00000000">
            <w:pPr>
              <w:spacing w:before="40" w:after="80"/>
            </w:pPr>
            <w:r>
              <w:t>БЦ-1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CD07FF" w14:textId="77777777" w:rsidR="00E45344" w:rsidRDefault="00E45344">
            <w:pPr>
              <w:spacing w:before="40" w:after="80"/>
            </w:pPr>
          </w:p>
        </w:tc>
      </w:tr>
      <w:tr w:rsidR="00E45344" w14:paraId="2BF53956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E3F7FE" w14:textId="77777777" w:rsidR="00E45344" w:rsidRDefault="00000000">
            <w:pPr>
              <w:spacing w:before="40" w:after="80"/>
            </w:pPr>
            <w:r>
              <w:t>US-17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ADB658" w14:textId="77777777" w:rsidR="00E45344" w:rsidRDefault="00000000">
            <w:pPr>
              <w:spacing w:before="40" w:after="80"/>
            </w:pPr>
            <w:r>
              <w:t>Статистика и история выплат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393D76" w14:textId="77777777" w:rsidR="00E45344" w:rsidRDefault="00000000">
            <w:pPr>
              <w:spacing w:before="40" w:after="80"/>
            </w:pPr>
            <w:r>
              <w:t>Психолог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F7BC7F" w14:textId="77777777" w:rsidR="00E45344" w:rsidRDefault="00000000">
            <w:pPr>
              <w:spacing w:before="40" w:after="80"/>
            </w:pPr>
            <w:proofErr w:type="spellStart"/>
            <w:r>
              <w:rPr>
                <w:b/>
                <w:bCs/>
                <w:color w:val="000000"/>
              </w:rPr>
              <w:t>Should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Have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072BCE" w14:textId="77777777" w:rsidR="00E45344" w:rsidRDefault="00000000">
            <w:pPr>
              <w:spacing w:before="40" w:after="80"/>
            </w:pPr>
            <w:r>
              <w:t>БЦ-2, БЦ-6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28453F" w14:textId="77777777" w:rsidR="00E45344" w:rsidRDefault="00000000">
            <w:pPr>
              <w:spacing w:before="40" w:after="80"/>
            </w:pPr>
            <w:r>
              <w:t>🆕</w:t>
            </w:r>
          </w:p>
        </w:tc>
      </w:tr>
      <w:tr w:rsidR="00E45344" w14:paraId="3E440DF6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A55B99" w14:textId="77777777" w:rsidR="00E45344" w:rsidRDefault="00E45344">
            <w:pPr>
              <w:spacing w:before="40" w:after="80"/>
            </w:pP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B80819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000000"/>
              </w:rPr>
              <w:t>Эпик 2 — Поиск и подбор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1B892A" w14:textId="77777777" w:rsidR="00E45344" w:rsidRDefault="00E45344">
            <w:pPr>
              <w:spacing w:before="40" w:after="80"/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69E12F" w14:textId="77777777" w:rsidR="00E45344" w:rsidRDefault="00E45344">
            <w:pPr>
              <w:spacing w:before="40" w:after="80"/>
            </w:pP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F08226" w14:textId="77777777" w:rsidR="00E45344" w:rsidRDefault="00E45344">
            <w:pPr>
              <w:spacing w:before="40" w:after="80"/>
            </w:pP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BD9685" w14:textId="77777777" w:rsidR="00E45344" w:rsidRDefault="00E45344">
            <w:pPr>
              <w:spacing w:before="40" w:after="80"/>
            </w:pPr>
          </w:p>
        </w:tc>
      </w:tr>
      <w:tr w:rsidR="00E45344" w14:paraId="0FE1A13A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D87632" w14:textId="77777777" w:rsidR="00E45344" w:rsidRDefault="00000000">
            <w:pPr>
              <w:spacing w:before="40" w:after="80"/>
            </w:pPr>
            <w:r>
              <w:t>US-05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3B3A93" w14:textId="77777777" w:rsidR="00E45344" w:rsidRDefault="00000000">
            <w:pPr>
              <w:spacing w:before="40" w:after="80"/>
            </w:pPr>
            <w:r>
              <w:t>Поиск с фильтрами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42EE26" w14:textId="77777777" w:rsidR="00E45344" w:rsidRDefault="00000000">
            <w:pPr>
              <w:spacing w:before="40" w:after="80"/>
            </w:pPr>
            <w:r>
              <w:t>Клиент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B6EBFE" w14:textId="77777777" w:rsidR="00E45344" w:rsidRDefault="00000000">
            <w:pPr>
              <w:spacing w:before="40" w:after="80"/>
            </w:pPr>
            <w:proofErr w:type="spellStart"/>
            <w:r>
              <w:rPr>
                <w:b/>
                <w:bCs/>
                <w:color w:val="000000"/>
              </w:rPr>
              <w:t>Must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Have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882DFC" w14:textId="77777777" w:rsidR="00E45344" w:rsidRDefault="00000000">
            <w:pPr>
              <w:spacing w:before="40" w:after="80"/>
            </w:pPr>
            <w:r>
              <w:t>БЦ-1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591E05" w14:textId="77777777" w:rsidR="00E45344" w:rsidRDefault="00E45344">
            <w:pPr>
              <w:spacing w:before="40" w:after="80"/>
            </w:pPr>
          </w:p>
        </w:tc>
      </w:tr>
      <w:tr w:rsidR="00E45344" w14:paraId="55431BBD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F2E7C3" w14:textId="77777777" w:rsidR="00E45344" w:rsidRDefault="00000000">
            <w:pPr>
              <w:spacing w:before="40" w:after="80"/>
            </w:pPr>
            <w:r>
              <w:t>US-06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B21ECC" w14:textId="77777777" w:rsidR="00E45344" w:rsidRDefault="00000000">
            <w:pPr>
              <w:spacing w:before="40" w:after="80"/>
            </w:pPr>
            <w:r>
              <w:t>Просмотр профиля психолога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5454B9" w14:textId="77777777" w:rsidR="00E45344" w:rsidRDefault="00000000">
            <w:pPr>
              <w:spacing w:before="40" w:after="80"/>
            </w:pPr>
            <w:r>
              <w:t>Клиент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430429" w14:textId="77777777" w:rsidR="00E45344" w:rsidRDefault="00000000">
            <w:pPr>
              <w:spacing w:before="40" w:after="80"/>
            </w:pPr>
            <w:proofErr w:type="spellStart"/>
            <w:r>
              <w:rPr>
                <w:b/>
                <w:bCs/>
                <w:color w:val="000000"/>
              </w:rPr>
              <w:t>Must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Have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03999F" w14:textId="77777777" w:rsidR="00E45344" w:rsidRDefault="00000000">
            <w:pPr>
              <w:spacing w:before="40" w:after="80"/>
            </w:pPr>
            <w:r>
              <w:t>БЦ-1, БЦ-3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2944DA" w14:textId="77777777" w:rsidR="00E45344" w:rsidRDefault="00E45344">
            <w:pPr>
              <w:spacing w:before="40" w:after="80"/>
            </w:pPr>
          </w:p>
        </w:tc>
      </w:tr>
      <w:tr w:rsidR="00E45344" w14:paraId="679C8535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8BF283" w14:textId="77777777" w:rsidR="00E45344" w:rsidRDefault="00000000">
            <w:pPr>
              <w:spacing w:before="40" w:after="80"/>
            </w:pPr>
            <w:r>
              <w:t>US-06a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E33EB1" w14:textId="77777777" w:rsidR="00E45344" w:rsidRDefault="00000000">
            <w:pPr>
              <w:spacing w:before="40" w:after="80"/>
            </w:pPr>
            <w:r>
              <w:t>Сообщение психологу до записи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E8E17E" w14:textId="77777777" w:rsidR="00E45344" w:rsidRDefault="00000000">
            <w:pPr>
              <w:spacing w:before="40" w:after="80"/>
            </w:pPr>
            <w:r>
              <w:t>Клиент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1F8CC5" w14:textId="77777777" w:rsidR="00E45344" w:rsidRDefault="00000000">
            <w:pPr>
              <w:spacing w:before="40" w:after="80"/>
            </w:pPr>
            <w:proofErr w:type="spellStart"/>
            <w:r>
              <w:rPr>
                <w:b/>
                <w:bCs/>
                <w:color w:val="000000"/>
              </w:rPr>
              <w:t>Should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Have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682DEC" w14:textId="77777777" w:rsidR="00E45344" w:rsidRDefault="00000000">
            <w:pPr>
              <w:spacing w:before="40" w:after="80"/>
            </w:pPr>
            <w:r>
              <w:t>БЦ-1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B66DBB" w14:textId="77777777" w:rsidR="00E45344" w:rsidRDefault="00E45344">
            <w:pPr>
              <w:spacing w:before="40" w:after="80"/>
            </w:pPr>
          </w:p>
        </w:tc>
      </w:tr>
      <w:tr w:rsidR="00E45344" w14:paraId="634A1109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AF4035" w14:textId="77777777" w:rsidR="00E45344" w:rsidRDefault="00E45344">
            <w:pPr>
              <w:spacing w:before="40" w:after="80"/>
            </w:pP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3F180F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000000"/>
              </w:rPr>
              <w:t>Эпик 3 — Бронирование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8AB303" w14:textId="77777777" w:rsidR="00E45344" w:rsidRDefault="00E45344">
            <w:pPr>
              <w:spacing w:before="40" w:after="80"/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0289CE" w14:textId="77777777" w:rsidR="00E45344" w:rsidRDefault="00E45344">
            <w:pPr>
              <w:spacing w:before="40" w:after="80"/>
            </w:pP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6D6627" w14:textId="77777777" w:rsidR="00E45344" w:rsidRDefault="00E45344">
            <w:pPr>
              <w:spacing w:before="40" w:after="80"/>
            </w:pP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F49022" w14:textId="77777777" w:rsidR="00E45344" w:rsidRDefault="00E45344">
            <w:pPr>
              <w:spacing w:before="40" w:after="80"/>
            </w:pPr>
          </w:p>
        </w:tc>
      </w:tr>
      <w:tr w:rsidR="00E45344" w14:paraId="02C99CE0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7C7850" w14:textId="77777777" w:rsidR="00E45344" w:rsidRDefault="00000000">
            <w:pPr>
              <w:spacing w:before="40" w:after="80"/>
            </w:pPr>
            <w:r>
              <w:t>US-07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205A12" w14:textId="77777777" w:rsidR="00E45344" w:rsidRDefault="00000000">
            <w:pPr>
              <w:spacing w:before="40" w:after="80"/>
            </w:pPr>
            <w:r>
              <w:t>Запись на сессию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2C498B" w14:textId="77777777" w:rsidR="00E45344" w:rsidRDefault="00000000">
            <w:pPr>
              <w:spacing w:before="40" w:after="80"/>
            </w:pPr>
            <w:r>
              <w:t>Клиент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0E2DA5" w14:textId="77777777" w:rsidR="00E45344" w:rsidRDefault="00000000">
            <w:pPr>
              <w:spacing w:before="40" w:after="80"/>
            </w:pPr>
            <w:proofErr w:type="spellStart"/>
            <w:r>
              <w:rPr>
                <w:b/>
                <w:bCs/>
                <w:color w:val="000000"/>
              </w:rPr>
              <w:t>Must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Have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F9C5BE" w14:textId="77777777" w:rsidR="00E45344" w:rsidRDefault="00000000">
            <w:pPr>
              <w:spacing w:before="40" w:after="80"/>
            </w:pPr>
            <w:r>
              <w:t>БЦ-1, БЦ-2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23E9B5" w14:textId="77777777" w:rsidR="00E45344" w:rsidRDefault="00000000">
            <w:pPr>
              <w:spacing w:before="40" w:after="80"/>
            </w:pPr>
            <w:r>
              <w:t>✏️</w:t>
            </w:r>
          </w:p>
        </w:tc>
      </w:tr>
      <w:tr w:rsidR="00E45344" w14:paraId="411A85D2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93E1DE" w14:textId="77777777" w:rsidR="00E45344" w:rsidRDefault="00000000">
            <w:pPr>
              <w:spacing w:before="40" w:after="80"/>
            </w:pPr>
            <w:r>
              <w:t>US-07a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4CC6BC" w14:textId="77777777" w:rsidR="00E45344" w:rsidRDefault="00000000">
            <w:pPr>
              <w:spacing w:before="40" w:after="80"/>
            </w:pPr>
            <w:r>
              <w:t>История сессий клиента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70F6E5" w14:textId="77777777" w:rsidR="00E45344" w:rsidRDefault="00000000">
            <w:pPr>
              <w:spacing w:before="40" w:after="80"/>
            </w:pPr>
            <w:r>
              <w:t>Клиент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BCB397" w14:textId="77777777" w:rsidR="00E45344" w:rsidRDefault="00000000">
            <w:pPr>
              <w:spacing w:before="40" w:after="80"/>
            </w:pPr>
            <w:proofErr w:type="spellStart"/>
            <w:r>
              <w:rPr>
                <w:b/>
                <w:bCs/>
                <w:color w:val="000000"/>
              </w:rPr>
              <w:t>Should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Have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428033" w14:textId="77777777" w:rsidR="00E45344" w:rsidRDefault="00000000">
            <w:pPr>
              <w:spacing w:before="40" w:after="80"/>
            </w:pPr>
            <w:r>
              <w:t>БЦ-1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3CDDEC" w14:textId="77777777" w:rsidR="00E45344" w:rsidRDefault="00E45344">
            <w:pPr>
              <w:spacing w:before="40" w:after="80"/>
            </w:pPr>
          </w:p>
        </w:tc>
      </w:tr>
      <w:tr w:rsidR="00E45344" w14:paraId="39935F15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8C9006" w14:textId="77777777" w:rsidR="00E45344" w:rsidRDefault="00000000">
            <w:pPr>
              <w:spacing w:before="40" w:after="80"/>
            </w:pPr>
            <w:r>
              <w:t>US-08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7DFBA3" w14:textId="77777777" w:rsidR="00E45344" w:rsidRDefault="00000000">
            <w:pPr>
              <w:spacing w:before="40" w:after="80"/>
            </w:pPr>
            <w:r>
              <w:t>Управление расписанием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2B84AB" w14:textId="77777777" w:rsidR="00E45344" w:rsidRDefault="00000000">
            <w:pPr>
              <w:spacing w:before="40" w:after="80"/>
            </w:pPr>
            <w:r>
              <w:t>Психолог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8D4F8A" w14:textId="77777777" w:rsidR="00E45344" w:rsidRDefault="00000000">
            <w:pPr>
              <w:spacing w:before="40" w:after="80"/>
            </w:pPr>
            <w:proofErr w:type="spellStart"/>
            <w:r>
              <w:rPr>
                <w:b/>
                <w:bCs/>
                <w:color w:val="000000"/>
              </w:rPr>
              <w:t>Must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Have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13C8C" w14:textId="77777777" w:rsidR="00E45344" w:rsidRDefault="00000000">
            <w:pPr>
              <w:spacing w:before="40" w:after="80"/>
            </w:pPr>
            <w:r>
              <w:t>БЦ-2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EC916A" w14:textId="77777777" w:rsidR="00E45344" w:rsidRDefault="00E45344">
            <w:pPr>
              <w:spacing w:before="40" w:after="80"/>
            </w:pPr>
          </w:p>
        </w:tc>
      </w:tr>
      <w:tr w:rsidR="00E45344" w14:paraId="52A6BE3E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B37EB8" w14:textId="77777777" w:rsidR="00E45344" w:rsidRDefault="00000000">
            <w:pPr>
              <w:spacing w:before="40" w:after="80"/>
            </w:pPr>
            <w:r>
              <w:t>US-09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114DBC" w14:textId="77777777" w:rsidR="00E45344" w:rsidRDefault="00000000">
            <w:pPr>
              <w:spacing w:before="40" w:after="80"/>
            </w:pPr>
            <w:r>
              <w:t>Отмена бронирования клиентом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DFE68F" w14:textId="77777777" w:rsidR="00E45344" w:rsidRDefault="00000000">
            <w:pPr>
              <w:spacing w:before="40" w:after="80"/>
            </w:pPr>
            <w:r>
              <w:t>Клиент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9CDDCF" w14:textId="77777777" w:rsidR="00E45344" w:rsidRDefault="00000000">
            <w:pPr>
              <w:spacing w:before="40" w:after="80"/>
            </w:pPr>
            <w:proofErr w:type="spellStart"/>
            <w:r>
              <w:rPr>
                <w:b/>
                <w:bCs/>
                <w:color w:val="000000"/>
              </w:rPr>
              <w:t>Must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Have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F60A37" w14:textId="77777777" w:rsidR="00E45344" w:rsidRDefault="00000000">
            <w:pPr>
              <w:spacing w:before="40" w:after="80"/>
            </w:pPr>
            <w:r>
              <w:t>БЦ-1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F2CCC6" w14:textId="77777777" w:rsidR="00E45344" w:rsidRDefault="00000000">
            <w:pPr>
              <w:spacing w:before="40" w:after="80"/>
            </w:pPr>
            <w:r>
              <w:t>✏️</w:t>
            </w:r>
          </w:p>
        </w:tc>
      </w:tr>
      <w:tr w:rsidR="00E45344" w14:paraId="684BEC58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DD2318" w14:textId="77777777" w:rsidR="00E45344" w:rsidRDefault="00000000">
            <w:pPr>
              <w:spacing w:before="40" w:after="80"/>
            </w:pPr>
            <w:r>
              <w:t>US-10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983000" w14:textId="77777777" w:rsidR="00E45344" w:rsidRDefault="00000000">
            <w:pPr>
              <w:spacing w:before="40" w:after="80"/>
            </w:pPr>
            <w:r>
              <w:t>Отмена сессии психологом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765980" w14:textId="77777777" w:rsidR="00E45344" w:rsidRDefault="00000000">
            <w:pPr>
              <w:spacing w:before="40" w:after="80"/>
            </w:pPr>
            <w:r>
              <w:t>Психолог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5453C0" w14:textId="77777777" w:rsidR="00E45344" w:rsidRDefault="00000000">
            <w:pPr>
              <w:spacing w:before="40" w:after="80"/>
            </w:pPr>
            <w:proofErr w:type="spellStart"/>
            <w:r>
              <w:rPr>
                <w:b/>
                <w:bCs/>
                <w:color w:val="000000"/>
              </w:rPr>
              <w:t>Should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Have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1DB4D5" w14:textId="77777777" w:rsidR="00E45344" w:rsidRDefault="00000000">
            <w:pPr>
              <w:spacing w:before="40" w:after="80"/>
            </w:pPr>
            <w:r>
              <w:t>БЦ-2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AF1F2D" w14:textId="77777777" w:rsidR="00E45344" w:rsidRDefault="00E45344">
            <w:pPr>
              <w:spacing w:before="40" w:after="80"/>
            </w:pPr>
          </w:p>
        </w:tc>
      </w:tr>
      <w:tr w:rsidR="00E45344" w14:paraId="3DD2A7BC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B6D47E" w14:textId="77777777" w:rsidR="00E45344" w:rsidRDefault="00000000">
            <w:pPr>
              <w:spacing w:before="40" w:after="80"/>
            </w:pPr>
            <w:r>
              <w:lastRenderedPageBreak/>
              <w:t>US-18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02CE86" w14:textId="77777777" w:rsidR="00E45344" w:rsidRDefault="00000000">
            <w:pPr>
              <w:spacing w:before="40" w:after="80"/>
            </w:pPr>
            <w:r>
              <w:t xml:space="preserve">Сценарий </w:t>
            </w:r>
            <w:proofErr w:type="spellStart"/>
            <w:r>
              <w:t>no-show</w:t>
            </w:r>
            <w:proofErr w:type="spellEnd"/>
            <w:r>
              <w:t xml:space="preserve"> клиента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B9C1F8" w14:textId="77777777" w:rsidR="00E45344" w:rsidRDefault="00000000">
            <w:pPr>
              <w:spacing w:before="40" w:after="80"/>
            </w:pPr>
            <w:r>
              <w:t>Психолог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533863" w14:textId="77777777" w:rsidR="00E45344" w:rsidRDefault="00000000">
            <w:pPr>
              <w:spacing w:before="40" w:after="80"/>
            </w:pPr>
            <w:proofErr w:type="spellStart"/>
            <w:r>
              <w:rPr>
                <w:b/>
                <w:bCs/>
                <w:color w:val="000000"/>
              </w:rPr>
              <w:t>Must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Have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A6FA05" w14:textId="77777777" w:rsidR="00E45344" w:rsidRDefault="00000000">
            <w:pPr>
              <w:spacing w:before="40" w:after="80"/>
            </w:pPr>
            <w:r>
              <w:t>БЦ-2, БЦ-4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D2534E" w14:textId="77777777" w:rsidR="00E45344" w:rsidRDefault="00000000">
            <w:pPr>
              <w:spacing w:before="40" w:after="80"/>
            </w:pPr>
            <w:r>
              <w:t>🆕</w:t>
            </w:r>
          </w:p>
        </w:tc>
      </w:tr>
      <w:tr w:rsidR="00E45344" w14:paraId="4AAE7CC9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79AD50" w14:textId="77777777" w:rsidR="00E45344" w:rsidRDefault="00E45344">
            <w:pPr>
              <w:spacing w:before="40" w:after="80"/>
            </w:pP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AC3FC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000000"/>
              </w:rPr>
              <w:t>Эпик 4 — Оплата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3D5FEF" w14:textId="77777777" w:rsidR="00E45344" w:rsidRDefault="00E45344">
            <w:pPr>
              <w:spacing w:before="40" w:after="80"/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960EF2" w14:textId="77777777" w:rsidR="00E45344" w:rsidRDefault="00E45344">
            <w:pPr>
              <w:spacing w:before="40" w:after="80"/>
            </w:pP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C81975" w14:textId="77777777" w:rsidR="00E45344" w:rsidRDefault="00E45344">
            <w:pPr>
              <w:spacing w:before="40" w:after="80"/>
            </w:pP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85522E" w14:textId="77777777" w:rsidR="00E45344" w:rsidRDefault="00E45344">
            <w:pPr>
              <w:spacing w:before="40" w:after="80"/>
            </w:pPr>
          </w:p>
        </w:tc>
      </w:tr>
      <w:tr w:rsidR="00E45344" w14:paraId="2947D70C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F60F33" w14:textId="77777777" w:rsidR="00E45344" w:rsidRDefault="00000000">
            <w:pPr>
              <w:spacing w:before="40" w:after="80"/>
            </w:pPr>
            <w:r>
              <w:t>US-11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B1EBBF" w14:textId="77777777" w:rsidR="00E45344" w:rsidRDefault="00000000">
            <w:pPr>
              <w:spacing w:before="40" w:after="80"/>
            </w:pPr>
            <w:r>
              <w:t>Оплата сессии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ADDE85" w14:textId="77777777" w:rsidR="00E45344" w:rsidRDefault="00000000">
            <w:pPr>
              <w:spacing w:before="40" w:after="80"/>
            </w:pPr>
            <w:r>
              <w:t>Клиент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3E6FE1" w14:textId="77777777" w:rsidR="00E45344" w:rsidRDefault="00000000">
            <w:pPr>
              <w:spacing w:before="40" w:after="80"/>
            </w:pPr>
            <w:proofErr w:type="spellStart"/>
            <w:r>
              <w:rPr>
                <w:b/>
                <w:bCs/>
                <w:color w:val="000000"/>
              </w:rPr>
              <w:t>Must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Have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56E33A" w14:textId="77777777" w:rsidR="00E45344" w:rsidRDefault="00000000">
            <w:pPr>
              <w:spacing w:before="40" w:after="80"/>
            </w:pPr>
            <w:r>
              <w:t>БЦ-4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5815C5" w14:textId="77777777" w:rsidR="00E45344" w:rsidRDefault="00000000">
            <w:pPr>
              <w:spacing w:before="40" w:after="80"/>
            </w:pPr>
            <w:r>
              <w:t>✏️</w:t>
            </w:r>
          </w:p>
        </w:tc>
      </w:tr>
      <w:tr w:rsidR="00E45344" w14:paraId="6571F144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11AED7" w14:textId="77777777" w:rsidR="00E45344" w:rsidRDefault="00000000">
            <w:pPr>
              <w:spacing w:before="40" w:after="80"/>
            </w:pPr>
            <w:r>
              <w:t>US-12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6D52E2" w14:textId="77777777" w:rsidR="00E45344" w:rsidRDefault="00000000">
            <w:pPr>
              <w:spacing w:before="40" w:after="80"/>
            </w:pPr>
            <w:r>
              <w:t>Выплата психологу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118DB3" w14:textId="77777777" w:rsidR="00E45344" w:rsidRDefault="00000000">
            <w:pPr>
              <w:spacing w:before="40" w:after="80"/>
            </w:pPr>
            <w:r>
              <w:t>Психолог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7617EC" w14:textId="77777777" w:rsidR="00E45344" w:rsidRDefault="00000000">
            <w:pPr>
              <w:spacing w:before="40" w:after="80"/>
            </w:pPr>
            <w:proofErr w:type="spellStart"/>
            <w:r>
              <w:rPr>
                <w:b/>
                <w:bCs/>
                <w:color w:val="000000"/>
              </w:rPr>
              <w:t>Must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Have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807102" w14:textId="77777777" w:rsidR="00E45344" w:rsidRDefault="00000000">
            <w:pPr>
              <w:spacing w:before="40" w:after="80"/>
            </w:pPr>
            <w:r>
              <w:t>БЦ-2, БЦ-4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7C1D03" w14:textId="77777777" w:rsidR="00E45344" w:rsidRDefault="00E45344">
            <w:pPr>
              <w:spacing w:before="40" w:after="80"/>
            </w:pPr>
          </w:p>
        </w:tc>
      </w:tr>
      <w:tr w:rsidR="00E45344" w14:paraId="71ADB548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41B1EA" w14:textId="77777777" w:rsidR="00E45344" w:rsidRDefault="00000000">
            <w:pPr>
              <w:spacing w:before="40" w:after="80"/>
            </w:pPr>
            <w:r>
              <w:t>US-19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5353A4" w14:textId="77777777" w:rsidR="00E45344" w:rsidRDefault="00000000">
            <w:pPr>
              <w:spacing w:before="40" w:after="80"/>
            </w:pPr>
            <w:r>
              <w:t>Возврат оплаты клиенту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BCC185" w14:textId="77777777" w:rsidR="00E45344" w:rsidRDefault="00000000">
            <w:pPr>
              <w:spacing w:before="40" w:after="80"/>
            </w:pPr>
            <w:r>
              <w:t>Клиент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5910C3" w14:textId="77777777" w:rsidR="00E45344" w:rsidRDefault="00000000">
            <w:pPr>
              <w:spacing w:before="40" w:after="80"/>
            </w:pPr>
            <w:proofErr w:type="spellStart"/>
            <w:r>
              <w:rPr>
                <w:b/>
                <w:bCs/>
                <w:color w:val="000000"/>
              </w:rPr>
              <w:t>Must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Have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E4F603" w14:textId="77777777" w:rsidR="00E45344" w:rsidRDefault="00000000">
            <w:pPr>
              <w:spacing w:before="40" w:after="80"/>
            </w:pPr>
            <w:r>
              <w:t>БЦ-1, БЦ-4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BE9D83" w14:textId="77777777" w:rsidR="00E45344" w:rsidRDefault="00000000">
            <w:pPr>
              <w:spacing w:before="40" w:after="80"/>
            </w:pPr>
            <w:r>
              <w:t>🆕</w:t>
            </w:r>
          </w:p>
        </w:tc>
      </w:tr>
      <w:tr w:rsidR="00E45344" w14:paraId="6586B29F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106D63" w14:textId="77777777" w:rsidR="00E45344" w:rsidRDefault="00E45344">
            <w:pPr>
              <w:spacing w:before="40" w:after="80"/>
            </w:pP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414DE7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000000"/>
              </w:rPr>
              <w:t>Эпик 5 — Отзывы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564FB7" w14:textId="77777777" w:rsidR="00E45344" w:rsidRDefault="00E45344">
            <w:pPr>
              <w:spacing w:before="40" w:after="80"/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3CED2F" w14:textId="77777777" w:rsidR="00E45344" w:rsidRDefault="00E45344">
            <w:pPr>
              <w:spacing w:before="40" w:after="80"/>
            </w:pP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63F0E0" w14:textId="77777777" w:rsidR="00E45344" w:rsidRDefault="00E45344">
            <w:pPr>
              <w:spacing w:before="40" w:after="80"/>
            </w:pP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1CA230" w14:textId="77777777" w:rsidR="00E45344" w:rsidRDefault="00E45344">
            <w:pPr>
              <w:spacing w:before="40" w:after="80"/>
            </w:pPr>
          </w:p>
        </w:tc>
      </w:tr>
      <w:tr w:rsidR="00E45344" w14:paraId="6F332A7D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7F7DE3" w14:textId="77777777" w:rsidR="00E45344" w:rsidRDefault="00000000">
            <w:pPr>
              <w:spacing w:before="40" w:after="80"/>
            </w:pPr>
            <w:r>
              <w:t>US-13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0D6CEA" w14:textId="77777777" w:rsidR="00E45344" w:rsidRDefault="00000000">
            <w:pPr>
              <w:spacing w:before="40" w:after="80"/>
            </w:pPr>
            <w:r>
              <w:t>Отзыв после сессии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184C29" w14:textId="77777777" w:rsidR="00E45344" w:rsidRDefault="00000000">
            <w:pPr>
              <w:spacing w:before="40" w:after="80"/>
            </w:pPr>
            <w:r>
              <w:t>Клиент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2EA419" w14:textId="77777777" w:rsidR="00E45344" w:rsidRDefault="00000000">
            <w:pPr>
              <w:spacing w:before="40" w:after="80"/>
            </w:pPr>
            <w:proofErr w:type="spellStart"/>
            <w:r>
              <w:rPr>
                <w:b/>
                <w:bCs/>
                <w:color w:val="000000"/>
              </w:rPr>
              <w:t>Should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Have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5A3FCF" w14:textId="77777777" w:rsidR="00E45344" w:rsidRDefault="00000000">
            <w:pPr>
              <w:spacing w:before="40" w:after="80"/>
            </w:pPr>
            <w:r>
              <w:t>БЦ-3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4E8AE4" w14:textId="77777777" w:rsidR="00E45344" w:rsidRDefault="00E45344">
            <w:pPr>
              <w:spacing w:before="40" w:after="80"/>
            </w:pPr>
          </w:p>
        </w:tc>
      </w:tr>
      <w:tr w:rsidR="00E45344" w14:paraId="08930102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F1F034" w14:textId="77777777" w:rsidR="00E45344" w:rsidRDefault="00000000">
            <w:pPr>
              <w:spacing w:before="40" w:after="80"/>
            </w:pPr>
            <w:r>
              <w:t>US-20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98B8DC" w14:textId="77777777" w:rsidR="00E45344" w:rsidRDefault="00000000">
            <w:pPr>
              <w:spacing w:before="40" w:after="80"/>
            </w:pPr>
            <w:r>
              <w:t>Модерация отзывов и ответов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F88BB7" w14:textId="77777777" w:rsidR="00E45344" w:rsidRDefault="00000000">
            <w:pPr>
              <w:spacing w:before="40" w:after="80"/>
            </w:pPr>
            <w:r>
              <w:t>Администратор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14C35E" w14:textId="77777777" w:rsidR="00E45344" w:rsidRDefault="00000000">
            <w:pPr>
              <w:spacing w:before="40" w:after="80"/>
            </w:pPr>
            <w:proofErr w:type="spellStart"/>
            <w:r>
              <w:rPr>
                <w:b/>
                <w:bCs/>
                <w:color w:val="000000"/>
              </w:rPr>
              <w:t>Should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Have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97EFD2" w14:textId="77777777" w:rsidR="00E45344" w:rsidRDefault="00000000">
            <w:pPr>
              <w:spacing w:before="40" w:after="80"/>
            </w:pPr>
            <w:r>
              <w:t>БЦ-3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D84319" w14:textId="77777777" w:rsidR="00E45344" w:rsidRDefault="00000000">
            <w:pPr>
              <w:spacing w:before="40" w:after="80"/>
            </w:pPr>
            <w:r>
              <w:t>🆕</w:t>
            </w:r>
          </w:p>
        </w:tc>
      </w:tr>
      <w:tr w:rsidR="00E45344" w14:paraId="01FDB23D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9A64EC" w14:textId="77777777" w:rsidR="00E45344" w:rsidRDefault="00E45344">
            <w:pPr>
              <w:spacing w:before="40" w:after="80"/>
            </w:pP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1E783E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000000"/>
              </w:rPr>
              <w:t>Эпик 6 — Уведомления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F7B972" w14:textId="77777777" w:rsidR="00E45344" w:rsidRDefault="00E45344">
            <w:pPr>
              <w:spacing w:before="40" w:after="80"/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91F280" w14:textId="77777777" w:rsidR="00E45344" w:rsidRDefault="00E45344">
            <w:pPr>
              <w:spacing w:before="40" w:after="80"/>
            </w:pP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10F929" w14:textId="77777777" w:rsidR="00E45344" w:rsidRDefault="00E45344">
            <w:pPr>
              <w:spacing w:before="40" w:after="80"/>
            </w:pP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335982" w14:textId="77777777" w:rsidR="00E45344" w:rsidRDefault="00E45344">
            <w:pPr>
              <w:spacing w:before="40" w:after="80"/>
            </w:pPr>
          </w:p>
        </w:tc>
      </w:tr>
      <w:tr w:rsidR="00E45344" w14:paraId="6EA86F54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AB71BF" w14:textId="77777777" w:rsidR="00E45344" w:rsidRDefault="00000000">
            <w:pPr>
              <w:spacing w:before="40" w:after="80"/>
            </w:pPr>
            <w:r>
              <w:t>US-14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37B74E" w14:textId="77777777" w:rsidR="00E45344" w:rsidRDefault="00000000">
            <w:pPr>
              <w:spacing w:before="40" w:after="80"/>
            </w:pPr>
            <w:r>
              <w:t>Напоминание о сессии клиенту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8012F6" w14:textId="77777777" w:rsidR="00E45344" w:rsidRDefault="00000000">
            <w:pPr>
              <w:spacing w:before="40" w:after="80"/>
            </w:pPr>
            <w:r>
              <w:t>Клиент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64493A" w14:textId="77777777" w:rsidR="00E45344" w:rsidRDefault="00000000">
            <w:pPr>
              <w:spacing w:before="40" w:after="80"/>
            </w:pPr>
            <w:proofErr w:type="spellStart"/>
            <w:r>
              <w:rPr>
                <w:b/>
                <w:bCs/>
                <w:color w:val="000000"/>
              </w:rPr>
              <w:t>Should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Have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59F217" w14:textId="77777777" w:rsidR="00E45344" w:rsidRDefault="00000000">
            <w:pPr>
              <w:spacing w:before="40" w:after="80"/>
            </w:pPr>
            <w:r>
              <w:t>БЦ-2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A922CA" w14:textId="77777777" w:rsidR="00E45344" w:rsidRDefault="00E45344">
            <w:pPr>
              <w:spacing w:before="40" w:after="80"/>
            </w:pPr>
          </w:p>
        </w:tc>
      </w:tr>
      <w:tr w:rsidR="00E45344" w14:paraId="76503850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C3E273" w14:textId="77777777" w:rsidR="00E45344" w:rsidRDefault="00000000">
            <w:pPr>
              <w:spacing w:before="40" w:after="80"/>
            </w:pPr>
            <w:r>
              <w:t>US-15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D3360F" w14:textId="77777777" w:rsidR="00E45344" w:rsidRDefault="00000000">
            <w:pPr>
              <w:spacing w:before="40" w:after="80"/>
            </w:pPr>
            <w:r>
              <w:t>Уведомления психолога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CDC6F4" w14:textId="77777777" w:rsidR="00E45344" w:rsidRDefault="00000000">
            <w:pPr>
              <w:spacing w:before="40" w:after="80"/>
            </w:pPr>
            <w:r>
              <w:t>Психолог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562886" w14:textId="77777777" w:rsidR="00E45344" w:rsidRDefault="00000000">
            <w:pPr>
              <w:spacing w:before="40" w:after="80"/>
            </w:pPr>
            <w:proofErr w:type="spellStart"/>
            <w:r>
              <w:rPr>
                <w:b/>
                <w:bCs/>
                <w:color w:val="000000"/>
              </w:rPr>
              <w:t>Should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Have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5D8B21" w14:textId="77777777" w:rsidR="00E45344" w:rsidRDefault="00000000">
            <w:pPr>
              <w:spacing w:before="40" w:after="80"/>
            </w:pPr>
            <w:r>
              <w:t>БЦ-2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AF25F6" w14:textId="77777777" w:rsidR="00E45344" w:rsidRDefault="00E45344">
            <w:pPr>
              <w:spacing w:before="40" w:after="80"/>
            </w:pPr>
          </w:p>
        </w:tc>
      </w:tr>
      <w:tr w:rsidR="00E45344" w14:paraId="3B9D297F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8D4F1E" w14:textId="77777777" w:rsidR="00E45344" w:rsidRDefault="00E45344">
            <w:pPr>
              <w:spacing w:before="40" w:after="80"/>
            </w:pP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212E0F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000000"/>
              </w:rPr>
              <w:t>Эпик 7 — Верификация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F0A82D" w14:textId="77777777" w:rsidR="00E45344" w:rsidRDefault="00E45344">
            <w:pPr>
              <w:spacing w:before="40" w:after="80"/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709F11" w14:textId="77777777" w:rsidR="00E45344" w:rsidRDefault="00E45344">
            <w:pPr>
              <w:spacing w:before="40" w:after="80"/>
            </w:pP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93050D" w14:textId="77777777" w:rsidR="00E45344" w:rsidRDefault="00E45344">
            <w:pPr>
              <w:spacing w:before="40" w:after="80"/>
            </w:pP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358E33" w14:textId="77777777" w:rsidR="00E45344" w:rsidRDefault="00E45344">
            <w:pPr>
              <w:spacing w:before="40" w:after="80"/>
            </w:pPr>
          </w:p>
        </w:tc>
      </w:tr>
      <w:tr w:rsidR="00E45344" w14:paraId="2360576F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4DC75A" w14:textId="77777777" w:rsidR="00E45344" w:rsidRDefault="00000000">
            <w:pPr>
              <w:spacing w:before="40" w:after="80"/>
            </w:pPr>
            <w:r>
              <w:t>US-16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E595D9" w14:textId="77777777" w:rsidR="00E45344" w:rsidRDefault="00000000">
            <w:pPr>
              <w:spacing w:before="40" w:after="80"/>
            </w:pPr>
            <w:r>
              <w:t>Верификация документов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B26A9F" w14:textId="77777777" w:rsidR="00E45344" w:rsidRDefault="00000000">
            <w:pPr>
              <w:spacing w:before="40" w:after="80"/>
            </w:pPr>
            <w:r>
              <w:t>Администратор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B0FF7F" w14:textId="77777777" w:rsidR="00E45344" w:rsidRDefault="00000000">
            <w:pPr>
              <w:spacing w:before="40" w:after="80"/>
            </w:pPr>
            <w:proofErr w:type="spellStart"/>
            <w:r>
              <w:rPr>
                <w:b/>
                <w:bCs/>
                <w:color w:val="000000"/>
              </w:rPr>
              <w:t>Must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Have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468BA5" w14:textId="77777777" w:rsidR="00E45344" w:rsidRDefault="00000000">
            <w:pPr>
              <w:spacing w:before="40" w:after="80"/>
            </w:pPr>
            <w:r>
              <w:t>БЦ-3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6810FC" w14:textId="77777777" w:rsidR="00E45344" w:rsidRDefault="00000000">
            <w:pPr>
              <w:spacing w:before="40" w:after="80"/>
            </w:pPr>
            <w:r>
              <w:t>✏️</w:t>
            </w:r>
          </w:p>
        </w:tc>
      </w:tr>
      <w:tr w:rsidR="00E45344" w14:paraId="2629C90F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070688" w14:textId="77777777" w:rsidR="00E45344" w:rsidRDefault="00000000">
            <w:pPr>
              <w:spacing w:before="40" w:after="80"/>
            </w:pPr>
            <w:r>
              <w:t>US-21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9254A4" w14:textId="77777777" w:rsidR="00E45344" w:rsidRDefault="00000000">
            <w:pPr>
              <w:spacing w:before="40" w:after="80"/>
            </w:pPr>
            <w:r>
              <w:t>Блокировка психолога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C5EB1F" w14:textId="77777777" w:rsidR="00E45344" w:rsidRDefault="00000000">
            <w:pPr>
              <w:spacing w:before="40" w:after="80"/>
            </w:pPr>
            <w:r>
              <w:t>Администратор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D9F268" w14:textId="77777777" w:rsidR="00E45344" w:rsidRDefault="00000000">
            <w:pPr>
              <w:spacing w:before="40" w:after="80"/>
            </w:pPr>
            <w:proofErr w:type="spellStart"/>
            <w:r>
              <w:rPr>
                <w:b/>
                <w:bCs/>
                <w:color w:val="000000"/>
              </w:rPr>
              <w:t>Must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Have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355A13" w14:textId="77777777" w:rsidR="00E45344" w:rsidRDefault="00000000">
            <w:pPr>
              <w:spacing w:before="40" w:after="80"/>
            </w:pPr>
            <w:r>
              <w:t>БЦ-3, БЦ-6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CD39A8" w14:textId="77777777" w:rsidR="00E45344" w:rsidRDefault="00000000">
            <w:pPr>
              <w:spacing w:before="40" w:after="80"/>
            </w:pPr>
            <w:r>
              <w:t>🆕</w:t>
            </w:r>
          </w:p>
        </w:tc>
      </w:tr>
      <w:tr w:rsidR="00E45344" w14:paraId="1D9D4A3E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1314EC" w14:textId="77777777" w:rsidR="00E45344" w:rsidRDefault="00E45344">
            <w:pPr>
              <w:spacing w:before="40" w:after="80"/>
            </w:pP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167EB8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000000"/>
              </w:rPr>
              <w:t>Эпик 8 — Споры и поддержка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0842A5" w14:textId="77777777" w:rsidR="00E45344" w:rsidRDefault="00E45344">
            <w:pPr>
              <w:spacing w:before="40" w:after="80"/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F179B2" w14:textId="77777777" w:rsidR="00E45344" w:rsidRDefault="00E45344">
            <w:pPr>
              <w:spacing w:before="40" w:after="80"/>
            </w:pP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D6A5FC" w14:textId="77777777" w:rsidR="00E45344" w:rsidRDefault="00E45344">
            <w:pPr>
              <w:spacing w:before="40" w:after="80"/>
            </w:pP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AAAC35" w14:textId="77777777" w:rsidR="00E45344" w:rsidRDefault="00E45344">
            <w:pPr>
              <w:spacing w:before="40" w:after="80"/>
            </w:pPr>
          </w:p>
        </w:tc>
      </w:tr>
      <w:tr w:rsidR="00E45344" w14:paraId="0559C926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35EFF6" w14:textId="77777777" w:rsidR="00E45344" w:rsidRDefault="00000000">
            <w:pPr>
              <w:spacing w:before="40" w:after="80"/>
            </w:pPr>
            <w:r>
              <w:t>US-22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437620" w14:textId="77777777" w:rsidR="00E45344" w:rsidRDefault="00000000">
            <w:pPr>
              <w:spacing w:before="40" w:after="80"/>
            </w:pPr>
            <w:r>
              <w:t>Подача и разрешение диспута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178797" w14:textId="77777777" w:rsidR="00E45344" w:rsidRDefault="00000000">
            <w:pPr>
              <w:spacing w:before="40" w:after="80"/>
            </w:pPr>
            <w:r>
              <w:t>Клиент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B956CA" w14:textId="77777777" w:rsidR="00E45344" w:rsidRDefault="00000000">
            <w:pPr>
              <w:spacing w:before="40" w:after="80"/>
            </w:pPr>
            <w:proofErr w:type="spellStart"/>
            <w:r>
              <w:rPr>
                <w:b/>
                <w:bCs/>
                <w:color w:val="000000"/>
              </w:rPr>
              <w:t>Should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Have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43604C" w14:textId="77777777" w:rsidR="00E45344" w:rsidRDefault="00000000">
            <w:pPr>
              <w:spacing w:before="40" w:after="80"/>
            </w:pPr>
            <w:r>
              <w:t>БЦ-1, БЦ-3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D20014" w14:textId="77777777" w:rsidR="00E45344" w:rsidRDefault="00000000">
            <w:pPr>
              <w:spacing w:before="40" w:after="80"/>
            </w:pPr>
            <w:r>
              <w:t>🆕</w:t>
            </w:r>
          </w:p>
        </w:tc>
      </w:tr>
    </w:tbl>
    <w:p w14:paraId="60866E06" w14:textId="77777777" w:rsidR="00E45344" w:rsidRDefault="00E45344">
      <w:pPr>
        <w:spacing w:after="60"/>
      </w:pPr>
    </w:p>
    <w:p w14:paraId="2037D75D" w14:textId="77777777" w:rsidR="00E45344" w:rsidRDefault="00000000">
      <w:pPr>
        <w:spacing w:before="40" w:after="80"/>
      </w:pPr>
      <w:r>
        <w:t>Обозначения: 🆕 — новая история (добавлена в v2.0)   ✏️ — исправлена или дополнена в v2.0</w:t>
      </w:r>
    </w:p>
    <w:p w14:paraId="194DD5F1" w14:textId="77777777" w:rsidR="00E45344" w:rsidRDefault="00E45344">
      <w:pPr>
        <w:spacing w:after="60"/>
      </w:pPr>
    </w:p>
    <w:p w14:paraId="5A153925" w14:textId="77777777" w:rsidR="00E45344" w:rsidRDefault="00E45344">
      <w:pPr>
        <w:spacing w:after="60"/>
      </w:pPr>
    </w:p>
    <w:p w14:paraId="7B3E1BED" w14:textId="77777777" w:rsidR="00E45344" w:rsidRDefault="00000000" w:rsidP="00E96B4E">
      <w:pPr>
        <w:pStyle w:val="1"/>
      </w:pPr>
      <w:bookmarkStart w:id="39" w:name="_Toc228978780"/>
      <w:r>
        <w:t>Бизнес-цели (</w:t>
      </w:r>
      <w:proofErr w:type="spellStart"/>
      <w:r>
        <w:t>справочно</w:t>
      </w:r>
      <w:proofErr w:type="spellEnd"/>
      <w:r>
        <w:t>)</w:t>
      </w:r>
      <w:bookmarkEnd w:id="39"/>
    </w:p>
    <w:p w14:paraId="18C24AFC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БЦ-1: Удобный подбор проверенного психолога</w:t>
      </w:r>
    </w:p>
    <w:p w14:paraId="70C370FF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БЦ-2: Снижение административной нагрузки на психологов</w:t>
      </w:r>
    </w:p>
    <w:p w14:paraId="14D2E378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БЦ-3: Доверие через верификацию специалистов</w:t>
      </w:r>
    </w:p>
    <w:p w14:paraId="796D3D98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БЦ-4: Монетизация через комиссию</w:t>
      </w:r>
    </w:p>
    <w:p w14:paraId="6EE0E99A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БЦ-5: Рост базы пользователей</w:t>
      </w:r>
    </w:p>
    <w:p w14:paraId="456E9CAD" w14:textId="77777777" w:rsidR="00E45344" w:rsidRDefault="00000000">
      <w:pPr>
        <w:pStyle w:val="a4"/>
        <w:numPr>
          <w:ilvl w:val="0"/>
          <w:numId w:val="2"/>
        </w:numPr>
        <w:spacing w:before="30" w:after="30"/>
      </w:pPr>
      <w:r>
        <w:t>БЦ-6: Удержание психологов на платформе (</w:t>
      </w:r>
      <w:proofErr w:type="spellStart"/>
      <w:r>
        <w:t>churn</w:t>
      </w:r>
      <w:proofErr w:type="spellEnd"/>
      <w:r>
        <w:t xml:space="preserve"> ≤ 10%/мес.)</w:t>
      </w:r>
    </w:p>
    <w:p w14:paraId="3F7D69B2" w14:textId="77777777" w:rsidR="00E45344" w:rsidRDefault="00E45344">
      <w:pPr>
        <w:spacing w:after="60"/>
      </w:pPr>
    </w:p>
    <w:p w14:paraId="494CAB21" w14:textId="77777777" w:rsidR="00E45344" w:rsidRDefault="00000000">
      <w:pPr>
        <w:pStyle w:val="1"/>
        <w:spacing w:before="300" w:after="120"/>
      </w:pPr>
      <w:bookmarkStart w:id="40" w:name="_Toc228978781"/>
      <w:r>
        <w:t>История изменений</w:t>
      </w:r>
      <w:bookmarkEnd w:id="4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200"/>
        <w:gridCol w:w="2400"/>
        <w:gridCol w:w="4560"/>
      </w:tblGrid>
      <w:tr w:rsidR="00E45344" w14:paraId="6FF828E6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4DE62F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FFFFFF"/>
              </w:rPr>
              <w:t>Версия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8460B4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FFFFFF"/>
              </w:rPr>
              <w:t>Дата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7ECC1C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FFFFFF"/>
              </w:rPr>
              <w:t>Автор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69052B" w14:textId="77777777" w:rsidR="00E45344" w:rsidRDefault="00000000">
            <w:pPr>
              <w:spacing w:before="40" w:after="80"/>
            </w:pPr>
            <w:r>
              <w:rPr>
                <w:b/>
                <w:bCs/>
                <w:color w:val="FFFFFF"/>
              </w:rPr>
              <w:t>Изменения</w:t>
            </w:r>
          </w:p>
        </w:tc>
      </w:tr>
      <w:tr w:rsidR="00E45344" w14:paraId="74E5605F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45E28A" w14:textId="77777777" w:rsidR="00E45344" w:rsidRDefault="00000000">
            <w:pPr>
              <w:spacing w:before="40" w:after="80"/>
            </w:pPr>
            <w:r>
              <w:t>1.0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1079A8" w14:textId="77777777" w:rsidR="00E45344" w:rsidRDefault="00000000">
            <w:pPr>
              <w:spacing w:before="40" w:after="80"/>
            </w:pPr>
            <w:r>
              <w:t>Апрель 2026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1824B4" w14:textId="77777777" w:rsidR="00E45344" w:rsidRDefault="00000000">
            <w:pPr>
              <w:spacing w:before="40" w:after="80"/>
            </w:pPr>
            <w:r>
              <w:t>Тезикова Е.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450533" w14:textId="77777777" w:rsidR="00E45344" w:rsidRDefault="00000000">
            <w:pPr>
              <w:spacing w:before="40" w:after="80"/>
            </w:pPr>
            <w:r>
              <w:t>Первоначальная версия</w:t>
            </w:r>
          </w:p>
        </w:tc>
      </w:tr>
      <w:tr w:rsidR="00E45344" w14:paraId="01CD1AFF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AF1D77" w14:textId="77777777" w:rsidR="00E45344" w:rsidRDefault="00000000">
            <w:pPr>
              <w:spacing w:before="40" w:after="80"/>
            </w:pPr>
            <w:r>
              <w:t>2.0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0A28EF" w14:textId="77777777" w:rsidR="00E45344" w:rsidRDefault="00000000">
            <w:pPr>
              <w:spacing w:before="40" w:after="80"/>
            </w:pPr>
            <w:r>
              <w:t>Май 2026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D13657" w14:textId="77777777" w:rsidR="00E45344" w:rsidRDefault="00000000">
            <w:pPr>
              <w:spacing w:before="40" w:after="80"/>
            </w:pPr>
            <w:r>
              <w:t>Тезикова Е.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1E4F19" w14:textId="77777777" w:rsidR="00E45344" w:rsidRDefault="00000000">
            <w:pPr>
              <w:spacing w:before="40" w:after="80"/>
            </w:pPr>
            <w:r>
              <w:t>Добавлены: US-17 (статистика), US-18 (</w:t>
            </w:r>
            <w:proofErr w:type="spellStart"/>
            <w:r>
              <w:t>no-show</w:t>
            </w:r>
            <w:proofErr w:type="spellEnd"/>
            <w:r>
              <w:t>), US-19 (возврат), US-20 (модерация отзывов), US-21 (блокировка психолога), US-22 (диспут), Эпик 8. Исправлены: US-07 (резерв 15 мин), US-09 (политика возврата 50%), US-11 (54-ФЗ), US-16 (лог, SLA). Добавлена роль «Служба поддержки». БЦ-6 покрыта US-17 и US-21.</w:t>
            </w:r>
          </w:p>
        </w:tc>
      </w:tr>
    </w:tbl>
    <w:p w14:paraId="349162DB" w14:textId="77777777" w:rsidR="00E45344" w:rsidRDefault="00E45344">
      <w:pPr>
        <w:spacing w:after="60"/>
      </w:pPr>
    </w:p>
    <w:sectPr w:rsidR="00E45344">
      <w:headerReference w:type="default" r:id="rId8"/>
      <w:footerReference w:type="even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3A8638" w14:textId="77777777" w:rsidR="000B0AAD" w:rsidRDefault="000B0AAD">
      <w:r>
        <w:separator/>
      </w:r>
    </w:p>
  </w:endnote>
  <w:endnote w:type="continuationSeparator" w:id="0">
    <w:p w14:paraId="5B85766F" w14:textId="77777777" w:rsidR="000B0AAD" w:rsidRDefault="000B0A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-252286376"/>
      <w:docPartObj>
        <w:docPartGallery w:val="Page Numbers (Bottom of Page)"/>
        <w:docPartUnique/>
      </w:docPartObj>
    </w:sdtPr>
    <w:sdtContent>
      <w:p w14:paraId="6242353B" w14:textId="3FDC10C1" w:rsidR="00E96B4E" w:rsidRDefault="00E96B4E" w:rsidP="00713C61">
        <w:pPr>
          <w:pStyle w:val="ae"/>
          <w:framePr w:wrap="none" w:vAnchor="text" w:hAnchor="margin" w:xAlign="right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end"/>
        </w:r>
      </w:p>
    </w:sdtContent>
  </w:sdt>
  <w:p w14:paraId="48D303B6" w14:textId="77777777" w:rsidR="00E96B4E" w:rsidRDefault="00E96B4E" w:rsidP="00E96B4E">
    <w:pPr>
      <w:pStyle w:val="a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1539621687"/>
      <w:docPartObj>
        <w:docPartGallery w:val="Page Numbers (Bottom of Page)"/>
        <w:docPartUnique/>
      </w:docPartObj>
    </w:sdtPr>
    <w:sdtContent>
      <w:p w14:paraId="035ABEFA" w14:textId="76239576" w:rsidR="00E96B4E" w:rsidRDefault="00E96B4E" w:rsidP="00713C61">
        <w:pPr>
          <w:pStyle w:val="ae"/>
          <w:framePr w:wrap="none" w:vAnchor="text" w:hAnchor="margin" w:xAlign="right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  <w:noProof/>
          </w:rPr>
          <w:t>24</w:t>
        </w:r>
        <w:r>
          <w:rPr>
            <w:rStyle w:val="af0"/>
          </w:rPr>
          <w:fldChar w:fldCharType="end"/>
        </w:r>
      </w:p>
    </w:sdtContent>
  </w:sdt>
  <w:p w14:paraId="25282ADF" w14:textId="71CC1B7B" w:rsidR="00E45344" w:rsidRDefault="00000000" w:rsidP="00E96B4E">
    <w:pPr>
      <w:pBdr>
        <w:top w:val="single" w:sz="4" w:space="1" w:color="2E75B6"/>
      </w:pBdr>
      <w:tabs>
        <w:tab w:val="right" w:pos="9360"/>
      </w:tabs>
      <w:spacing w:before="120"/>
      <w:ind w:right="360"/>
    </w:pPr>
    <w:r>
      <w:rPr>
        <w:color w:val="999999"/>
        <w:sz w:val="18"/>
        <w:szCs w:val="1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AEB045" w14:textId="77777777" w:rsidR="000B0AAD" w:rsidRDefault="000B0AAD">
      <w:r>
        <w:separator/>
      </w:r>
    </w:p>
  </w:footnote>
  <w:footnote w:type="continuationSeparator" w:id="0">
    <w:p w14:paraId="719E1AF0" w14:textId="77777777" w:rsidR="000B0AAD" w:rsidRDefault="000B0A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6183E" w14:textId="77777777" w:rsidR="00E45344" w:rsidRPr="00C13EF8" w:rsidRDefault="00000000">
    <w:pPr>
      <w:pBdr>
        <w:bottom w:val="single" w:sz="4" w:space="1" w:color="2E75B6"/>
      </w:pBdr>
      <w:spacing w:after="120"/>
      <w:rPr>
        <w:lang w:val="en-US"/>
      </w:rPr>
    </w:pPr>
    <w:proofErr w:type="spellStart"/>
    <w:r w:rsidRPr="00C13EF8">
      <w:rPr>
        <w:color w:val="666666"/>
        <w:sz w:val="18"/>
        <w:szCs w:val="18"/>
        <w:lang w:val="en-US"/>
      </w:rPr>
      <w:t>MindSpace</w:t>
    </w:r>
    <w:proofErr w:type="spellEnd"/>
    <w:r w:rsidRPr="00C13EF8">
      <w:rPr>
        <w:color w:val="666666"/>
        <w:sz w:val="18"/>
        <w:szCs w:val="18"/>
        <w:lang w:val="en-US"/>
      </w:rPr>
      <w:t xml:space="preserve"> — User Stories</w:t>
    </w:r>
    <w:r w:rsidRPr="00C13EF8">
      <w:rPr>
        <w:color w:val="999999"/>
        <w:sz w:val="18"/>
        <w:szCs w:val="18"/>
        <w:lang w:val="en-US"/>
      </w:rPr>
      <w:t xml:space="preserve">    v2.0 | </w:t>
    </w:r>
    <w:r>
      <w:rPr>
        <w:color w:val="999999"/>
        <w:sz w:val="18"/>
        <w:szCs w:val="18"/>
      </w:rPr>
      <w:t>Май</w:t>
    </w:r>
    <w:r w:rsidRPr="00C13EF8">
      <w:rPr>
        <w:color w:val="999999"/>
        <w:sz w:val="18"/>
        <w:szCs w:val="18"/>
        <w:lang w:val="en-US"/>
      </w:rPr>
      <w:t xml:space="preserve">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26DD5"/>
    <w:multiLevelType w:val="hybridMultilevel"/>
    <w:tmpl w:val="AEBA9F14"/>
    <w:lvl w:ilvl="0" w:tplc="2ED4E3E0">
      <w:start w:val="1"/>
      <w:numFmt w:val="bullet"/>
      <w:lvlText w:val="•"/>
      <w:lvlJc w:val="left"/>
      <w:pPr>
        <w:ind w:left="720" w:hanging="360"/>
      </w:pPr>
    </w:lvl>
    <w:lvl w:ilvl="1" w:tplc="9932BEAC">
      <w:start w:val="1"/>
      <w:numFmt w:val="bullet"/>
      <w:lvlText w:val="◦"/>
      <w:lvlJc w:val="left"/>
      <w:pPr>
        <w:ind w:left="1080" w:hanging="360"/>
      </w:pPr>
    </w:lvl>
    <w:lvl w:ilvl="2" w:tplc="5622D74E">
      <w:numFmt w:val="decimal"/>
      <w:lvlText w:val=""/>
      <w:lvlJc w:val="left"/>
    </w:lvl>
    <w:lvl w:ilvl="3" w:tplc="621AFCAC">
      <w:numFmt w:val="decimal"/>
      <w:lvlText w:val=""/>
      <w:lvlJc w:val="left"/>
    </w:lvl>
    <w:lvl w:ilvl="4" w:tplc="E0A236C6">
      <w:numFmt w:val="decimal"/>
      <w:lvlText w:val=""/>
      <w:lvlJc w:val="left"/>
    </w:lvl>
    <w:lvl w:ilvl="5" w:tplc="93360DFA">
      <w:numFmt w:val="decimal"/>
      <w:lvlText w:val=""/>
      <w:lvlJc w:val="left"/>
    </w:lvl>
    <w:lvl w:ilvl="6" w:tplc="8F122D64">
      <w:numFmt w:val="decimal"/>
      <w:lvlText w:val=""/>
      <w:lvlJc w:val="left"/>
    </w:lvl>
    <w:lvl w:ilvl="7" w:tplc="D4CC542E">
      <w:numFmt w:val="decimal"/>
      <w:lvlText w:val=""/>
      <w:lvlJc w:val="left"/>
    </w:lvl>
    <w:lvl w:ilvl="8" w:tplc="C3CCE6CE">
      <w:numFmt w:val="decimal"/>
      <w:lvlText w:val=""/>
      <w:lvlJc w:val="left"/>
    </w:lvl>
  </w:abstractNum>
  <w:abstractNum w:abstractNumId="1" w15:restartNumberingAfterBreak="0">
    <w:nsid w:val="763D5E17"/>
    <w:multiLevelType w:val="hybridMultilevel"/>
    <w:tmpl w:val="A83C7BF8"/>
    <w:lvl w:ilvl="0" w:tplc="570E35A8">
      <w:start w:val="1"/>
      <w:numFmt w:val="bullet"/>
      <w:lvlText w:val="●"/>
      <w:lvlJc w:val="left"/>
      <w:pPr>
        <w:ind w:left="720" w:hanging="360"/>
      </w:pPr>
    </w:lvl>
    <w:lvl w:ilvl="1" w:tplc="B442B866">
      <w:start w:val="1"/>
      <w:numFmt w:val="bullet"/>
      <w:lvlText w:val="○"/>
      <w:lvlJc w:val="left"/>
      <w:pPr>
        <w:ind w:left="1440" w:hanging="360"/>
      </w:pPr>
    </w:lvl>
    <w:lvl w:ilvl="2" w:tplc="D1A09DEE">
      <w:start w:val="1"/>
      <w:numFmt w:val="bullet"/>
      <w:lvlText w:val="■"/>
      <w:lvlJc w:val="left"/>
      <w:pPr>
        <w:ind w:left="2160" w:hanging="360"/>
      </w:pPr>
    </w:lvl>
    <w:lvl w:ilvl="3" w:tplc="5DC84A58">
      <w:start w:val="1"/>
      <w:numFmt w:val="bullet"/>
      <w:lvlText w:val="●"/>
      <w:lvlJc w:val="left"/>
      <w:pPr>
        <w:ind w:left="2880" w:hanging="360"/>
      </w:pPr>
    </w:lvl>
    <w:lvl w:ilvl="4" w:tplc="9C5AB2D2">
      <w:start w:val="1"/>
      <w:numFmt w:val="bullet"/>
      <w:lvlText w:val="○"/>
      <w:lvlJc w:val="left"/>
      <w:pPr>
        <w:ind w:left="3600" w:hanging="360"/>
      </w:pPr>
    </w:lvl>
    <w:lvl w:ilvl="5" w:tplc="D9AAE4C2">
      <w:start w:val="1"/>
      <w:numFmt w:val="bullet"/>
      <w:lvlText w:val="■"/>
      <w:lvlJc w:val="left"/>
      <w:pPr>
        <w:ind w:left="4320" w:hanging="360"/>
      </w:pPr>
    </w:lvl>
    <w:lvl w:ilvl="6" w:tplc="75A4B572">
      <w:start w:val="1"/>
      <w:numFmt w:val="bullet"/>
      <w:lvlText w:val="●"/>
      <w:lvlJc w:val="left"/>
      <w:pPr>
        <w:ind w:left="5040" w:hanging="360"/>
      </w:pPr>
    </w:lvl>
    <w:lvl w:ilvl="7" w:tplc="75360C86">
      <w:start w:val="1"/>
      <w:numFmt w:val="bullet"/>
      <w:lvlText w:val="●"/>
      <w:lvlJc w:val="left"/>
      <w:pPr>
        <w:ind w:left="5760" w:hanging="360"/>
      </w:pPr>
    </w:lvl>
    <w:lvl w:ilvl="8" w:tplc="E2F0C6AE">
      <w:start w:val="1"/>
      <w:numFmt w:val="bullet"/>
      <w:lvlText w:val="●"/>
      <w:lvlJc w:val="left"/>
      <w:pPr>
        <w:ind w:left="6480" w:hanging="360"/>
      </w:pPr>
    </w:lvl>
  </w:abstractNum>
  <w:num w:numId="1" w16cid:durableId="696930745">
    <w:abstractNumId w:val="1"/>
    <w:lvlOverride w:ilvl="0">
      <w:startOverride w:val="1"/>
    </w:lvlOverride>
  </w:num>
  <w:num w:numId="2" w16cid:durableId="17630614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5344"/>
    <w:rsid w:val="000B0AAD"/>
    <w:rsid w:val="001E27CD"/>
    <w:rsid w:val="002127FB"/>
    <w:rsid w:val="002173D7"/>
    <w:rsid w:val="00335980"/>
    <w:rsid w:val="00347991"/>
    <w:rsid w:val="003D5EDE"/>
    <w:rsid w:val="00595DB8"/>
    <w:rsid w:val="006A3DD2"/>
    <w:rsid w:val="00B67C16"/>
    <w:rsid w:val="00C13EF8"/>
    <w:rsid w:val="00DE3026"/>
    <w:rsid w:val="00DE7A70"/>
    <w:rsid w:val="00E45344"/>
    <w:rsid w:val="00E96B4E"/>
    <w:rsid w:val="00F22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BCB7D3C"/>
  <w15:docId w15:val="{656E2AEA-18FB-9748-B4A1-3A7A57CFF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pBdr>
        <w:bottom w:val="single" w:sz="6" w:space="1" w:color="2E75B6"/>
      </w:pBdr>
      <w:spacing w:before="360" w:after="160"/>
      <w:outlineLvl w:val="0"/>
    </w:pPr>
    <w:rPr>
      <w:b/>
      <w:bCs/>
      <w:color w:val="1F4E79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444444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E96B4E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E96B4E"/>
  </w:style>
  <w:style w:type="paragraph" w:styleId="ae">
    <w:name w:val="footer"/>
    <w:basedOn w:val="a"/>
    <w:link w:val="af"/>
    <w:uiPriority w:val="99"/>
    <w:unhideWhenUsed/>
    <w:rsid w:val="00E96B4E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E96B4E"/>
  </w:style>
  <w:style w:type="character" w:styleId="af0">
    <w:name w:val="page number"/>
    <w:basedOn w:val="a0"/>
    <w:uiPriority w:val="99"/>
    <w:semiHidden/>
    <w:unhideWhenUsed/>
    <w:rsid w:val="00E96B4E"/>
  </w:style>
  <w:style w:type="paragraph" w:styleId="af1">
    <w:name w:val="TOC Heading"/>
    <w:basedOn w:val="1"/>
    <w:next w:val="a"/>
    <w:uiPriority w:val="39"/>
    <w:unhideWhenUsed/>
    <w:qFormat/>
    <w:rsid w:val="00E96B4E"/>
    <w:pPr>
      <w:keepNext/>
      <w:keepLines/>
      <w:pBdr>
        <w:bottom w:val="none" w:sz="0" w:space="0" w:color="auto"/>
      </w:pBdr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E96B4E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20">
    <w:name w:val="toc 2"/>
    <w:basedOn w:val="a"/>
    <w:next w:val="a"/>
    <w:autoRedefine/>
    <w:uiPriority w:val="39"/>
    <w:unhideWhenUsed/>
    <w:rsid w:val="00E96B4E"/>
    <w:pPr>
      <w:spacing w:before="120"/>
      <w:ind w:left="200"/>
    </w:pPr>
    <w:rPr>
      <w:rFonts w:asciiTheme="minorHAnsi" w:hAnsiTheme="minorHAnsi"/>
      <w:b/>
      <w:bCs/>
      <w:sz w:val="22"/>
      <w:szCs w:val="22"/>
    </w:rPr>
  </w:style>
  <w:style w:type="paragraph" w:styleId="30">
    <w:name w:val="toc 3"/>
    <w:basedOn w:val="a"/>
    <w:next w:val="a"/>
    <w:autoRedefine/>
    <w:uiPriority w:val="39"/>
    <w:semiHidden/>
    <w:unhideWhenUsed/>
    <w:rsid w:val="00E96B4E"/>
    <w:pPr>
      <w:ind w:left="400"/>
    </w:pPr>
    <w:rPr>
      <w:rFonts w:asciiTheme="minorHAnsi" w:hAnsiTheme="minorHAnsi"/>
    </w:rPr>
  </w:style>
  <w:style w:type="paragraph" w:styleId="40">
    <w:name w:val="toc 4"/>
    <w:basedOn w:val="a"/>
    <w:next w:val="a"/>
    <w:autoRedefine/>
    <w:uiPriority w:val="39"/>
    <w:semiHidden/>
    <w:unhideWhenUsed/>
    <w:rsid w:val="00E96B4E"/>
    <w:pPr>
      <w:ind w:left="600"/>
    </w:pPr>
    <w:rPr>
      <w:rFonts w:asciiTheme="minorHAnsi" w:hAnsiTheme="minorHAnsi"/>
    </w:rPr>
  </w:style>
  <w:style w:type="paragraph" w:styleId="50">
    <w:name w:val="toc 5"/>
    <w:basedOn w:val="a"/>
    <w:next w:val="a"/>
    <w:autoRedefine/>
    <w:uiPriority w:val="39"/>
    <w:semiHidden/>
    <w:unhideWhenUsed/>
    <w:rsid w:val="00E96B4E"/>
    <w:pPr>
      <w:ind w:left="800"/>
    </w:pPr>
    <w:rPr>
      <w:rFonts w:asciiTheme="minorHAnsi" w:hAnsiTheme="minorHAnsi"/>
    </w:rPr>
  </w:style>
  <w:style w:type="paragraph" w:styleId="60">
    <w:name w:val="toc 6"/>
    <w:basedOn w:val="a"/>
    <w:next w:val="a"/>
    <w:autoRedefine/>
    <w:uiPriority w:val="39"/>
    <w:semiHidden/>
    <w:unhideWhenUsed/>
    <w:rsid w:val="00E96B4E"/>
    <w:pPr>
      <w:ind w:left="1000"/>
    </w:pPr>
    <w:rPr>
      <w:rFonts w:asciiTheme="minorHAnsi" w:hAnsiTheme="minorHAnsi"/>
    </w:rPr>
  </w:style>
  <w:style w:type="paragraph" w:styleId="7">
    <w:name w:val="toc 7"/>
    <w:basedOn w:val="a"/>
    <w:next w:val="a"/>
    <w:autoRedefine/>
    <w:uiPriority w:val="39"/>
    <w:semiHidden/>
    <w:unhideWhenUsed/>
    <w:rsid w:val="00E96B4E"/>
    <w:pPr>
      <w:ind w:left="1200"/>
    </w:pPr>
    <w:rPr>
      <w:rFonts w:asciiTheme="minorHAnsi" w:hAnsiTheme="minorHAnsi"/>
    </w:rPr>
  </w:style>
  <w:style w:type="paragraph" w:styleId="8">
    <w:name w:val="toc 8"/>
    <w:basedOn w:val="a"/>
    <w:next w:val="a"/>
    <w:autoRedefine/>
    <w:uiPriority w:val="39"/>
    <w:semiHidden/>
    <w:unhideWhenUsed/>
    <w:rsid w:val="00E96B4E"/>
    <w:pPr>
      <w:ind w:left="1400"/>
    </w:pPr>
    <w:rPr>
      <w:rFonts w:asciiTheme="minorHAnsi" w:hAnsiTheme="minorHAnsi"/>
    </w:rPr>
  </w:style>
  <w:style w:type="paragraph" w:styleId="9">
    <w:name w:val="toc 9"/>
    <w:basedOn w:val="a"/>
    <w:next w:val="a"/>
    <w:autoRedefine/>
    <w:uiPriority w:val="39"/>
    <w:semiHidden/>
    <w:unhideWhenUsed/>
    <w:rsid w:val="00E96B4E"/>
    <w:pPr>
      <w:ind w:left="1600"/>
    </w:pPr>
    <w:rPr>
      <w:rFonts w:asciiTheme="minorHAnsi" w:hAnsi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36E9242-1CD4-6541-A9C7-4470B0AC6C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25</Pages>
  <Words>4730</Words>
  <Characters>26961</Characters>
  <Application>Microsoft Office Word</Application>
  <DocSecurity>0</DocSecurity>
  <Lines>224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a54159</cp:lastModifiedBy>
  <cp:revision>3</cp:revision>
  <dcterms:created xsi:type="dcterms:W3CDTF">2026-05-06T09:21:00Z</dcterms:created>
  <dcterms:modified xsi:type="dcterms:W3CDTF">2026-05-06T09:52:00Z</dcterms:modified>
</cp:coreProperties>
</file>