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0835" w14:textId="77777777" w:rsidR="00076104" w:rsidRDefault="00076104">
      <w:pPr>
        <w:spacing w:before="1440"/>
      </w:pPr>
    </w:p>
    <w:p w14:paraId="68ADA155" w14:textId="77777777" w:rsidR="00076104" w:rsidRPr="002142B3" w:rsidRDefault="00000000">
      <w:pPr>
        <w:spacing w:after="160"/>
        <w:jc w:val="center"/>
        <w:rPr>
          <w:lang w:val="en-US"/>
        </w:rPr>
      </w:pPr>
      <w:proofErr w:type="spellStart"/>
      <w:r w:rsidRPr="002142B3">
        <w:rPr>
          <w:b/>
          <w:bCs/>
          <w:color w:val="1F4E79"/>
          <w:sz w:val="72"/>
          <w:szCs w:val="72"/>
          <w:lang w:val="en-US"/>
        </w:rPr>
        <w:t>MindSpace</w:t>
      </w:r>
      <w:proofErr w:type="spellEnd"/>
    </w:p>
    <w:p w14:paraId="6813300A" w14:textId="77777777" w:rsidR="00076104" w:rsidRPr="002142B3" w:rsidRDefault="00000000">
      <w:pPr>
        <w:spacing w:after="80"/>
        <w:jc w:val="center"/>
        <w:rPr>
          <w:lang w:val="en-US"/>
        </w:rPr>
      </w:pPr>
      <w:r>
        <w:rPr>
          <w:color w:val="2E75B6"/>
          <w:sz w:val="36"/>
          <w:szCs w:val="36"/>
        </w:rPr>
        <w:t>Маркетплейс</w:t>
      </w:r>
      <w:r w:rsidRPr="002142B3">
        <w:rPr>
          <w:color w:val="2E75B6"/>
          <w:sz w:val="36"/>
          <w:szCs w:val="36"/>
          <w:lang w:val="en-US"/>
        </w:rPr>
        <w:t xml:space="preserve"> </w:t>
      </w:r>
      <w:r>
        <w:rPr>
          <w:color w:val="2E75B6"/>
          <w:sz w:val="36"/>
          <w:szCs w:val="36"/>
        </w:rPr>
        <w:t>психологов</w:t>
      </w:r>
    </w:p>
    <w:p w14:paraId="4326DAA1" w14:textId="77777777" w:rsidR="00076104" w:rsidRPr="002142B3" w:rsidRDefault="00000000">
      <w:pPr>
        <w:spacing w:before="160"/>
        <w:jc w:val="center"/>
        <w:rPr>
          <w:lang w:val="en-US"/>
        </w:rPr>
      </w:pPr>
      <w:r w:rsidRPr="002142B3">
        <w:rPr>
          <w:b/>
          <w:bCs/>
          <w:color w:val="444444"/>
          <w:sz w:val="28"/>
          <w:szCs w:val="28"/>
          <w:lang w:val="en-US"/>
        </w:rPr>
        <w:t>Business Requirements Document</w:t>
      </w:r>
    </w:p>
    <w:p w14:paraId="449E3B03" w14:textId="77777777" w:rsidR="00076104" w:rsidRPr="002142B3" w:rsidRDefault="00076104">
      <w:pPr>
        <w:spacing w:after="80"/>
        <w:rPr>
          <w:lang w:val="en-US"/>
        </w:rPr>
      </w:pPr>
    </w:p>
    <w:p w14:paraId="054ACAD8" w14:textId="77777777" w:rsidR="00076104" w:rsidRPr="002142B3" w:rsidRDefault="00076104">
      <w:pPr>
        <w:spacing w:after="80"/>
        <w:rPr>
          <w:lang w:val="en-US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076104" w14:paraId="70F12F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7166" w14:textId="77777777" w:rsidR="00076104" w:rsidRDefault="00000000">
            <w:r>
              <w:rPr>
                <w:b/>
                <w:bCs/>
                <w:sz w:val="20"/>
                <w:szCs w:val="20"/>
              </w:rPr>
              <w:t>Версия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20FC" w14:textId="77777777" w:rsidR="00076104" w:rsidRDefault="00000000">
            <w:r>
              <w:rPr>
                <w:color w:val="000000"/>
                <w:sz w:val="20"/>
                <w:szCs w:val="20"/>
              </w:rPr>
              <w:t>2.0 (переработан)</w:t>
            </w:r>
          </w:p>
        </w:tc>
      </w:tr>
      <w:tr w:rsidR="00076104" w14:paraId="609821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E86E" w14:textId="77777777" w:rsidR="00076104" w:rsidRDefault="00000000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BABA" w14:textId="77777777" w:rsidR="00076104" w:rsidRDefault="00000000">
            <w:proofErr w:type="spellStart"/>
            <w:r>
              <w:rPr>
                <w:color w:val="000000"/>
                <w:sz w:val="20"/>
                <w:szCs w:val="20"/>
              </w:rPr>
              <w:t>Draft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на согласовании</w:t>
            </w:r>
          </w:p>
        </w:tc>
      </w:tr>
      <w:tr w:rsidR="00076104" w14:paraId="0A13AA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557F" w14:textId="77777777" w:rsidR="00076104" w:rsidRDefault="00000000">
            <w:r>
              <w:rPr>
                <w:b/>
                <w:bCs/>
                <w:sz w:val="20"/>
                <w:szCs w:val="20"/>
              </w:rPr>
              <w:t>Автор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D0C3" w14:textId="77777777" w:rsidR="00076104" w:rsidRDefault="00000000">
            <w:r>
              <w:rPr>
                <w:color w:val="000000"/>
                <w:sz w:val="20"/>
                <w:szCs w:val="20"/>
              </w:rPr>
              <w:t>Тезикова Елена</w:t>
            </w:r>
          </w:p>
        </w:tc>
      </w:tr>
      <w:tr w:rsidR="00076104" w14:paraId="39FD9B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253D" w14:textId="77777777" w:rsidR="00076104" w:rsidRDefault="00000000"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4F15" w14:textId="77777777" w:rsidR="00076104" w:rsidRDefault="00000000">
            <w:r>
              <w:rPr>
                <w:color w:val="000000"/>
                <w:sz w:val="20"/>
                <w:szCs w:val="20"/>
              </w:rPr>
              <w:t>Май 2026</w:t>
            </w:r>
          </w:p>
        </w:tc>
      </w:tr>
    </w:tbl>
    <w:p w14:paraId="7266901B" w14:textId="77777777" w:rsidR="00076104" w:rsidRDefault="00076104">
      <w:pPr>
        <w:spacing w:after="80"/>
      </w:pPr>
    </w:p>
    <w:p w14:paraId="63B363BA" w14:textId="77777777" w:rsidR="00076104" w:rsidRDefault="00000000">
      <w: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1"/>
          <w:szCs w:val="21"/>
        </w:rPr>
        <w:id w:val="137481010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0A7D19B" w14:textId="7174CD69" w:rsidR="00DF7B65" w:rsidRPr="00206DDB" w:rsidRDefault="00DF7B65">
          <w:pPr>
            <w:pStyle w:val="ac"/>
            <w:rPr>
              <w:sz w:val="24"/>
              <w:szCs w:val="24"/>
            </w:rPr>
          </w:pPr>
          <w:r w:rsidRPr="00206DDB">
            <w:rPr>
              <w:sz w:val="24"/>
              <w:szCs w:val="24"/>
            </w:rPr>
            <w:t>Оглавление</w:t>
          </w:r>
        </w:p>
        <w:p w14:paraId="53C44D06" w14:textId="3C18E447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 w:rsidRPr="00206DDB">
            <w:rPr>
              <w:b w:val="0"/>
              <w:bCs w:val="0"/>
              <w:sz w:val="22"/>
              <w:szCs w:val="22"/>
            </w:rPr>
            <w:fldChar w:fldCharType="begin"/>
          </w:r>
          <w:r w:rsidRPr="00206DDB">
            <w:rPr>
              <w:sz w:val="22"/>
              <w:szCs w:val="22"/>
            </w:rPr>
            <w:instrText>TOC \o "1-3" \h \z \u</w:instrText>
          </w:r>
          <w:r w:rsidRPr="00206DDB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28978525" w:history="1">
            <w:r w:rsidRPr="00206DDB">
              <w:rPr>
                <w:rStyle w:val="a5"/>
                <w:noProof/>
                <w:sz w:val="22"/>
                <w:szCs w:val="22"/>
              </w:rPr>
              <w:t>1. Введение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_Toc228978525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2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CBB666" w14:textId="7740D659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26" w:history="1">
            <w:r w:rsidRPr="00206DDB">
              <w:rPr>
                <w:rStyle w:val="a5"/>
                <w:noProof/>
                <w:sz w:val="21"/>
                <w:szCs w:val="21"/>
              </w:rPr>
              <w:t>1.1 Назначение документа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_Toc228978526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2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E212B04" w14:textId="482CA8CA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27" w:history="1">
            <w:r w:rsidRPr="00206DDB">
              <w:rPr>
                <w:rStyle w:val="a5"/>
                <w:noProof/>
                <w:sz w:val="21"/>
                <w:szCs w:val="21"/>
              </w:rPr>
              <w:t>1.2 Аудитория документа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_Toc228978527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2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97C08A0" w14:textId="293A55BF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28" w:history="1">
            <w:r w:rsidRPr="00206DDB">
              <w:rPr>
                <w:rStyle w:val="a5"/>
                <w:noProof/>
                <w:sz w:val="21"/>
                <w:szCs w:val="21"/>
              </w:rPr>
              <w:t>1.3 Границы проекта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_Toc228978528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2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663C99A" w14:textId="3A7914BB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29" w:history="1">
            <w:r w:rsidRPr="00206DDB">
              <w:rPr>
                <w:rStyle w:val="a5"/>
                <w:noProof/>
                <w:sz w:val="22"/>
                <w:szCs w:val="22"/>
              </w:rPr>
              <w:t>2. Бизнес-контекст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_Toc228978529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3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39ECF0" w14:textId="6C8063EE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30" w:history="1">
            <w:r w:rsidRPr="00206DDB">
              <w:rPr>
                <w:rStyle w:val="a5"/>
                <w:noProof/>
                <w:sz w:val="21"/>
                <w:szCs w:val="21"/>
              </w:rPr>
              <w:t>2.1 Описание проблемы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_Toc228978530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3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243A4C8" w14:textId="3189F544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31" w:history="1">
            <w:r w:rsidRPr="00206DDB">
              <w:rPr>
                <w:rStyle w:val="a5"/>
                <w:noProof/>
                <w:sz w:val="21"/>
                <w:szCs w:val="21"/>
              </w:rPr>
              <w:t>2.2 Бизнес-возможность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_Toc228978531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3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8154E38" w14:textId="41988690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32" w:history="1">
            <w:r w:rsidRPr="00206DDB">
              <w:rPr>
                <w:rStyle w:val="a5"/>
                <w:noProof/>
                <w:sz w:val="21"/>
                <w:szCs w:val="21"/>
              </w:rPr>
              <w:t>2.3 Бизнес-цели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_Toc228978532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3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46691B5" w14:textId="2B372241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33" w:history="1">
            <w:r w:rsidRPr="00206DDB">
              <w:rPr>
                <w:rStyle w:val="a5"/>
                <w:noProof/>
                <w:sz w:val="22"/>
                <w:szCs w:val="22"/>
              </w:rPr>
              <w:t>3. Заинтересованные стороны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_Toc228978533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4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DF0C504" w14:textId="35E9A6BB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34" w:history="1">
            <w:r w:rsidRPr="00206DDB">
              <w:rPr>
                <w:rStyle w:val="a5"/>
                <w:noProof/>
                <w:sz w:val="22"/>
                <w:szCs w:val="22"/>
              </w:rPr>
              <w:t>4. Пользовательские персоны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_Toc228978534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5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C2F276" w14:textId="7904BF2E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35" w:history="1">
            <w:r w:rsidRPr="00206DDB">
              <w:rPr>
                <w:rStyle w:val="a5"/>
                <w:noProof/>
                <w:sz w:val="21"/>
                <w:szCs w:val="21"/>
              </w:rPr>
              <w:t>4.1 Персона 1 — Клиент: Анна, 29 лет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_Toc228978535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5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9DC61B3" w14:textId="08C343BA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36" w:history="1">
            <w:r w:rsidRPr="00206DDB">
              <w:rPr>
                <w:rStyle w:val="a5"/>
                <w:noProof/>
                <w:sz w:val="21"/>
                <w:szCs w:val="21"/>
              </w:rPr>
              <w:t>4.2 Персона 2 — Психолог: Дмитрий, 35 лет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_Toc228978536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5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69CD8C9" w14:textId="009A6684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37" w:history="1">
            <w:r w:rsidRPr="00206DDB">
              <w:rPr>
                <w:rStyle w:val="a5"/>
                <w:noProof/>
                <w:sz w:val="21"/>
                <w:szCs w:val="21"/>
              </w:rPr>
              <w:t>4.3 Персона 3 — Администратор платформы: Мария, 32 года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_Toc228978537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5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A3558CE" w14:textId="58A483BD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38" w:history="1">
            <w:r w:rsidRPr="00206DDB">
              <w:rPr>
                <w:rStyle w:val="a5"/>
                <w:noProof/>
                <w:sz w:val="22"/>
                <w:szCs w:val="22"/>
              </w:rPr>
              <w:t>5. Ключевые бизнес-процессы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_Toc228978538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6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9CC31B" w14:textId="435C5347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39" w:history="1">
            <w:r w:rsidRPr="00206DDB">
              <w:rPr>
                <w:rStyle w:val="a5"/>
                <w:noProof/>
                <w:sz w:val="21"/>
                <w:szCs w:val="21"/>
              </w:rPr>
              <w:t xml:space="preserve">5.1 Процесс записи на сессию </w:t>
            </w:r>
            <w:r w:rsidRPr="00206DDB">
              <w:rPr>
                <w:rStyle w:val="a5"/>
                <w:noProof/>
                <w:sz w:val="21"/>
                <w:szCs w:val="21"/>
                <w:lang w:val="en-US"/>
              </w:rPr>
              <w:t>(To-Be)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_Toc228978539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6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7F5CEB5" w14:textId="27E2D779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40" w:history="1">
            <w:r w:rsidRPr="00206DDB">
              <w:rPr>
                <w:rStyle w:val="a5"/>
                <w:noProof/>
                <w:sz w:val="21"/>
                <w:szCs w:val="21"/>
              </w:rPr>
              <w:t>5.2 Политика отмен и возвратов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_Toc228978540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6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C07BECF" w14:textId="1C93DD08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41" w:history="1">
            <w:r w:rsidRPr="00206DDB">
              <w:rPr>
                <w:rStyle w:val="a5"/>
                <w:noProof/>
                <w:sz w:val="21"/>
                <w:szCs w:val="21"/>
              </w:rPr>
              <w:t>5.3 Процесс верификации психолога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_Toc228978541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6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02FE8DD" w14:textId="6C4ACBB1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42" w:history="1">
            <w:r w:rsidRPr="00206DDB">
              <w:rPr>
                <w:rStyle w:val="a5"/>
                <w:noProof/>
                <w:sz w:val="22"/>
                <w:szCs w:val="22"/>
              </w:rPr>
              <w:t>6. Высокоуровневые требования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_Toc228978542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7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051BB6" w14:textId="011DFD3F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43" w:history="1">
            <w:r w:rsidRPr="00206DDB">
              <w:rPr>
                <w:rStyle w:val="a5"/>
                <w:noProof/>
                <w:sz w:val="21"/>
                <w:szCs w:val="21"/>
              </w:rPr>
              <w:t>6.1 Функциональные требования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_Toc228978543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7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404DC25" w14:textId="2CC8387E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44" w:history="1">
            <w:r w:rsidRPr="00206DDB">
              <w:rPr>
                <w:rStyle w:val="a5"/>
                <w:noProof/>
                <w:sz w:val="21"/>
                <w:szCs w:val="21"/>
              </w:rPr>
              <w:t>6.2 Нефункциональные требования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_Toc228978544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8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97E7F22" w14:textId="51945612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45" w:history="1">
            <w:r w:rsidRPr="00206DDB">
              <w:rPr>
                <w:rStyle w:val="a5"/>
                <w:noProof/>
                <w:sz w:val="22"/>
                <w:szCs w:val="22"/>
              </w:rPr>
              <w:t>7. Ограничения и допущения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_Toc228978545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8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E039C2" w14:textId="684B8B52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46" w:history="1">
            <w:r w:rsidRPr="00206DDB">
              <w:rPr>
                <w:rStyle w:val="a5"/>
                <w:noProof/>
                <w:sz w:val="21"/>
                <w:szCs w:val="21"/>
              </w:rPr>
              <w:t>7.1 Ограничения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_Toc228978546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8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9148B70" w14:textId="64B0078D" w:rsidR="00DF7B65" w:rsidRPr="00206DDB" w:rsidRDefault="00DF7B65">
          <w:pPr>
            <w:pStyle w:val="20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8978547" w:history="1">
            <w:r w:rsidRPr="00206DDB">
              <w:rPr>
                <w:rStyle w:val="a5"/>
                <w:noProof/>
                <w:sz w:val="21"/>
                <w:szCs w:val="21"/>
              </w:rPr>
              <w:t>7.2 Допущения</w:t>
            </w:r>
            <w:r w:rsidRPr="00206DDB">
              <w:rPr>
                <w:noProof/>
                <w:webHidden/>
                <w:sz w:val="21"/>
                <w:szCs w:val="21"/>
              </w:rPr>
              <w:tab/>
            </w:r>
            <w:r w:rsidRPr="00206DDB">
              <w:rPr>
                <w:noProof/>
                <w:webHidden/>
                <w:sz w:val="21"/>
                <w:szCs w:val="21"/>
              </w:rPr>
              <w:fldChar w:fldCharType="begin"/>
            </w:r>
            <w:r w:rsidRPr="00206DDB">
              <w:rPr>
                <w:noProof/>
                <w:webHidden/>
                <w:sz w:val="21"/>
                <w:szCs w:val="21"/>
              </w:rPr>
              <w:instrText xml:space="preserve"> PAGEREF _Toc228978547 \h </w:instrText>
            </w:r>
            <w:r w:rsidRPr="00206DDB">
              <w:rPr>
                <w:noProof/>
                <w:webHidden/>
                <w:sz w:val="21"/>
                <w:szCs w:val="21"/>
              </w:rPr>
            </w:r>
            <w:r w:rsidRPr="00206DDB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206DDB">
              <w:rPr>
                <w:noProof/>
                <w:webHidden/>
                <w:sz w:val="21"/>
                <w:szCs w:val="21"/>
              </w:rPr>
              <w:t>8</w:t>
            </w:r>
            <w:r w:rsidRPr="00206DDB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43617DD" w14:textId="02E404A6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48" w:history="1">
            <w:r w:rsidRPr="00206DDB">
              <w:rPr>
                <w:rStyle w:val="a5"/>
                <w:noProof/>
                <w:sz w:val="22"/>
                <w:szCs w:val="22"/>
              </w:rPr>
              <w:t>8. Риски проекта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_Toc228978548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9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3E3A65" w14:textId="39AE7CDE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49" w:history="1">
            <w:r w:rsidRPr="00206DDB">
              <w:rPr>
                <w:rStyle w:val="a5"/>
                <w:noProof/>
                <w:sz w:val="22"/>
                <w:szCs w:val="22"/>
              </w:rPr>
              <w:t>9. Критерии успеха MVP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_Toc228978549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10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532EFA" w14:textId="4FEC8705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50" w:history="1">
            <w:r w:rsidRPr="00206DDB">
              <w:rPr>
                <w:rStyle w:val="a5"/>
                <w:noProof/>
                <w:sz w:val="22"/>
                <w:szCs w:val="22"/>
              </w:rPr>
              <w:t>10. Зависимости проекта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_Toc228978550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10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3DF114" w14:textId="18EC820F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51" w:history="1">
            <w:r w:rsidRPr="00206DDB">
              <w:rPr>
                <w:rStyle w:val="a5"/>
                <w:noProof/>
                <w:sz w:val="22"/>
                <w:szCs w:val="22"/>
              </w:rPr>
              <w:t>11. Глоссарий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_Toc228978551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11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567850" w14:textId="6DA67951" w:rsidR="00DF7B65" w:rsidRPr="00206DDB" w:rsidRDefault="00DF7B65">
          <w:pPr>
            <w:pStyle w:val="1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28978552" w:history="1">
            <w:r w:rsidRPr="00206DDB">
              <w:rPr>
                <w:rStyle w:val="a5"/>
                <w:noProof/>
                <w:sz w:val="22"/>
                <w:szCs w:val="22"/>
              </w:rPr>
              <w:t>12. История изменений документа</w:t>
            </w:r>
            <w:r w:rsidRPr="00206DDB">
              <w:rPr>
                <w:noProof/>
                <w:webHidden/>
                <w:sz w:val="22"/>
                <w:szCs w:val="22"/>
              </w:rPr>
              <w:tab/>
            </w:r>
            <w:r w:rsidRPr="00206DDB">
              <w:rPr>
                <w:noProof/>
                <w:webHidden/>
                <w:sz w:val="22"/>
                <w:szCs w:val="22"/>
              </w:rPr>
              <w:fldChar w:fldCharType="begin"/>
            </w:r>
            <w:r w:rsidRPr="00206DDB">
              <w:rPr>
                <w:noProof/>
                <w:webHidden/>
                <w:sz w:val="22"/>
                <w:szCs w:val="22"/>
              </w:rPr>
              <w:instrText xml:space="preserve"> PAGEREF _Toc228978552 \h </w:instrText>
            </w:r>
            <w:r w:rsidRPr="00206DDB">
              <w:rPr>
                <w:noProof/>
                <w:webHidden/>
                <w:sz w:val="22"/>
                <w:szCs w:val="22"/>
              </w:rPr>
            </w:r>
            <w:r w:rsidRPr="00206DD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206DDB">
              <w:rPr>
                <w:noProof/>
                <w:webHidden/>
                <w:sz w:val="22"/>
                <w:szCs w:val="22"/>
              </w:rPr>
              <w:t>12</w:t>
            </w:r>
            <w:r w:rsidRPr="00206DD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210D5C" w14:textId="26890440" w:rsidR="00DF7B65" w:rsidRPr="00206DDB" w:rsidRDefault="00DF7B65">
          <w:pPr>
            <w:rPr>
              <w:sz w:val="21"/>
              <w:szCs w:val="21"/>
            </w:rPr>
          </w:pPr>
          <w:r w:rsidRPr="00206DDB">
            <w:rPr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72BA53B7" w14:textId="6E2FEB3B" w:rsidR="00206DDB" w:rsidRDefault="00206DDB">
      <w:pPr>
        <w:rPr>
          <w:b/>
          <w:bCs/>
          <w:color w:val="1F4E79"/>
          <w:sz w:val="28"/>
          <w:szCs w:val="28"/>
        </w:rPr>
      </w:pPr>
      <w:r>
        <w:rPr>
          <w:sz w:val="28"/>
          <w:szCs w:val="28"/>
        </w:rPr>
        <w:br w:type="page"/>
      </w:r>
    </w:p>
    <w:p w14:paraId="3F602780" w14:textId="77777777" w:rsidR="00DF7B65" w:rsidRPr="00206DDB" w:rsidRDefault="00DF7B65" w:rsidP="00DF7B65">
      <w:pPr>
        <w:pStyle w:val="1"/>
        <w:rPr>
          <w:sz w:val="28"/>
          <w:szCs w:val="28"/>
        </w:rPr>
      </w:pPr>
    </w:p>
    <w:p w14:paraId="7405C370" w14:textId="29490E67" w:rsidR="00076104" w:rsidRPr="00DF7B65" w:rsidRDefault="00000000" w:rsidP="00DF7B65">
      <w:pPr>
        <w:pStyle w:val="1"/>
      </w:pPr>
      <w:bookmarkStart w:id="0" w:name="_Toc228978525"/>
      <w:r w:rsidRPr="00DF7B65">
        <w:t>1. Введение</w:t>
      </w:r>
      <w:bookmarkEnd w:id="0"/>
    </w:p>
    <w:p w14:paraId="1C279CF8" w14:textId="77777777" w:rsidR="00076104" w:rsidRDefault="00000000">
      <w:pPr>
        <w:pStyle w:val="2"/>
        <w:spacing w:before="240"/>
      </w:pPr>
      <w:bookmarkStart w:id="1" w:name="_Toc228978526"/>
      <w:r>
        <w:t>1.1 Назначение документа</w:t>
      </w:r>
      <w:bookmarkEnd w:id="1"/>
    </w:p>
    <w:p w14:paraId="36BDA48B" w14:textId="77777777" w:rsidR="00076104" w:rsidRDefault="00000000">
      <w:pPr>
        <w:spacing w:before="60" w:after="80"/>
      </w:pPr>
      <w:r>
        <w:t xml:space="preserve">Настоящий документ (BRD — Business </w:t>
      </w:r>
      <w:proofErr w:type="spellStart"/>
      <w:r>
        <w:t>Requirements</w:t>
      </w:r>
      <w:proofErr w:type="spellEnd"/>
      <w:r>
        <w:t xml:space="preserve"> Document) описывает бизнес-цели, контекст, заинтересованные стороны, высокоуровневые функциональные и нефункциональные требования к платформе </w:t>
      </w:r>
      <w:proofErr w:type="spellStart"/>
      <w:r>
        <w:t>MindSpace</w:t>
      </w:r>
      <w:proofErr w:type="spellEnd"/>
      <w:r>
        <w:t xml:space="preserve"> — маркетплейсу для подбора психологов и записи на сессии.</w:t>
      </w:r>
    </w:p>
    <w:p w14:paraId="245E4928" w14:textId="77777777" w:rsidR="00076104" w:rsidRDefault="00000000">
      <w:pPr>
        <w:spacing w:before="60" w:after="80"/>
      </w:pPr>
      <w:r>
        <w:t>Документ является основой для разработки Функциональных Спецификаций (FSD), технических заданий и плана тестирования. Все требования сформулированы на уровне бизнес-потребностей, без привязки к конкретным технологическим решениям.</w:t>
      </w:r>
    </w:p>
    <w:p w14:paraId="50294325" w14:textId="77777777" w:rsidR="00076104" w:rsidRDefault="00076104">
      <w:pPr>
        <w:spacing w:after="80"/>
      </w:pPr>
    </w:p>
    <w:p w14:paraId="5A01C472" w14:textId="77777777" w:rsidR="00076104" w:rsidRPr="00DF7B65" w:rsidRDefault="00000000" w:rsidP="00DF7B65">
      <w:pPr>
        <w:pStyle w:val="2"/>
      </w:pPr>
      <w:bookmarkStart w:id="2" w:name="_Toc228978527"/>
      <w:r w:rsidRPr="00DF7B65">
        <w:t>1.2 Аудитория документа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076104" w14:paraId="0DFBB0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39BC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Аудитория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9F7D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Цель использования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4F1B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Разделы</w:t>
            </w:r>
          </w:p>
        </w:tc>
      </w:tr>
      <w:tr w:rsidR="00076104" w14:paraId="0C94C5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A077" w14:textId="77777777" w:rsidR="00076104" w:rsidRDefault="00000000">
            <w:r>
              <w:rPr>
                <w:color w:val="000000"/>
                <w:sz w:val="20"/>
                <w:szCs w:val="20"/>
              </w:rPr>
              <w:t>Владелец продукта / Заказчик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BC1C" w14:textId="77777777" w:rsidR="00076104" w:rsidRDefault="00000000">
            <w:r>
              <w:rPr>
                <w:color w:val="000000"/>
                <w:sz w:val="20"/>
                <w:szCs w:val="20"/>
              </w:rPr>
              <w:t>Подтверждение бизнес-целей и приоритетов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77EE" w14:textId="77777777" w:rsidR="00076104" w:rsidRDefault="00000000">
            <w:r>
              <w:rPr>
                <w:color w:val="000000"/>
                <w:sz w:val="20"/>
                <w:szCs w:val="20"/>
              </w:rPr>
              <w:t>1–3, 8</w:t>
            </w:r>
          </w:p>
        </w:tc>
      </w:tr>
      <w:tr w:rsidR="00076104" w14:paraId="40E4D1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F386" w14:textId="77777777" w:rsidR="00076104" w:rsidRDefault="00000000">
            <w:r>
              <w:rPr>
                <w:color w:val="000000"/>
                <w:sz w:val="20"/>
                <w:szCs w:val="20"/>
              </w:rPr>
              <w:t>Бизнес-аналитик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2BED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Основа для FSD и User </w:t>
            </w:r>
            <w:proofErr w:type="spellStart"/>
            <w:r>
              <w:rPr>
                <w:color w:val="000000"/>
                <w:sz w:val="20"/>
                <w:szCs w:val="20"/>
              </w:rPr>
              <w:t>Stories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118B" w14:textId="77777777" w:rsidR="00076104" w:rsidRDefault="00000000">
            <w:r>
              <w:rPr>
                <w:color w:val="000000"/>
                <w:sz w:val="20"/>
                <w:szCs w:val="20"/>
              </w:rPr>
              <w:t>Все разделы</w:t>
            </w:r>
          </w:p>
        </w:tc>
      </w:tr>
      <w:tr w:rsidR="00076104" w14:paraId="5CFA3E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153F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Технический </w:t>
            </w:r>
            <w:proofErr w:type="spellStart"/>
            <w:r>
              <w:rPr>
                <w:color w:val="000000"/>
                <w:sz w:val="20"/>
                <w:szCs w:val="20"/>
              </w:rPr>
              <w:t>лид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Архитектор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D40C" w14:textId="77777777" w:rsidR="00076104" w:rsidRDefault="00000000">
            <w:r>
              <w:rPr>
                <w:color w:val="000000"/>
                <w:sz w:val="20"/>
                <w:szCs w:val="20"/>
              </w:rPr>
              <w:t>Нефункциональные требования, ограничения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B91B" w14:textId="77777777" w:rsidR="00076104" w:rsidRDefault="00000000">
            <w:r>
              <w:rPr>
                <w:color w:val="000000"/>
                <w:sz w:val="20"/>
                <w:szCs w:val="20"/>
              </w:rPr>
              <w:t>5.2, 6, 9</w:t>
            </w:r>
          </w:p>
        </w:tc>
      </w:tr>
      <w:tr w:rsidR="00076104" w14:paraId="449B4C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263D" w14:textId="77777777" w:rsidR="00076104" w:rsidRDefault="00000000">
            <w:r>
              <w:rPr>
                <w:color w:val="000000"/>
                <w:sz w:val="20"/>
                <w:szCs w:val="20"/>
              </w:rPr>
              <w:t>QA-инженер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9ED2" w14:textId="77777777" w:rsidR="00076104" w:rsidRDefault="00000000">
            <w:r>
              <w:rPr>
                <w:color w:val="000000"/>
                <w:sz w:val="20"/>
                <w:szCs w:val="20"/>
              </w:rPr>
              <w:t>Критерии приёмки, бизнес-процессы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9BA7" w14:textId="77777777" w:rsidR="00076104" w:rsidRDefault="00000000">
            <w:r>
              <w:rPr>
                <w:color w:val="000000"/>
                <w:sz w:val="20"/>
                <w:szCs w:val="20"/>
              </w:rPr>
              <w:t>5, 7, 8</w:t>
            </w:r>
          </w:p>
        </w:tc>
      </w:tr>
      <w:tr w:rsidR="00076104" w14:paraId="089085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6457" w14:textId="77777777" w:rsidR="00076104" w:rsidRDefault="00000000">
            <w:r>
              <w:rPr>
                <w:color w:val="000000"/>
                <w:sz w:val="20"/>
                <w:szCs w:val="20"/>
              </w:rPr>
              <w:t>Юридический отдел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077E" w14:textId="77777777" w:rsidR="00076104" w:rsidRDefault="00000000">
            <w:r>
              <w:rPr>
                <w:color w:val="000000"/>
                <w:sz w:val="20"/>
                <w:szCs w:val="20"/>
              </w:rPr>
              <w:t>Регуляторные требования, ограничения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34DA" w14:textId="77777777" w:rsidR="00076104" w:rsidRDefault="00000000">
            <w:r>
              <w:rPr>
                <w:color w:val="000000"/>
                <w:sz w:val="20"/>
                <w:szCs w:val="20"/>
              </w:rPr>
              <w:t>6, 9</w:t>
            </w:r>
          </w:p>
        </w:tc>
      </w:tr>
    </w:tbl>
    <w:p w14:paraId="2B58DF22" w14:textId="77777777" w:rsidR="00076104" w:rsidRDefault="00076104">
      <w:pPr>
        <w:spacing w:after="80"/>
      </w:pPr>
    </w:p>
    <w:p w14:paraId="0B74E47C" w14:textId="77777777" w:rsidR="00076104" w:rsidRDefault="00000000">
      <w:pPr>
        <w:pStyle w:val="2"/>
        <w:spacing w:before="240"/>
      </w:pPr>
      <w:bookmarkStart w:id="3" w:name="_Toc228978528"/>
      <w:r>
        <w:t>1.3 Границы проекта</w:t>
      </w:r>
      <w:bookmarkEnd w:id="3"/>
    </w:p>
    <w:p w14:paraId="1E6E2751" w14:textId="77777777" w:rsidR="00076104" w:rsidRDefault="00000000">
      <w:pPr>
        <w:spacing w:before="80" w:after="60"/>
      </w:pPr>
      <w:r>
        <w:rPr>
          <w:b/>
          <w:bCs/>
        </w:rPr>
        <w:t>В границах проекта (MVP):</w:t>
      </w:r>
    </w:p>
    <w:p w14:paraId="02E6FFBC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Подбор психолога по параметрам (специализация, формат, цена, язык, доступность)</w:t>
      </w:r>
    </w:p>
    <w:p w14:paraId="72ED7056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Верификация психологов (образование, документы, проверка подлинности)</w:t>
      </w:r>
    </w:p>
    <w:p w14:paraId="19FB976C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Бронирование и управление сессиями (создание, подтверждение, отмена)</w:t>
      </w:r>
    </w:p>
    <w:p w14:paraId="63ECBE28" w14:textId="00977818" w:rsidR="00076104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Онлайн-оплата через платёжный провайдер с </w:t>
      </w:r>
      <w:proofErr w:type="spellStart"/>
      <w:r>
        <w:t>фискализацией</w:t>
      </w:r>
      <w:proofErr w:type="spellEnd"/>
      <w:r>
        <w:t xml:space="preserve"> (54-ФЗ)</w:t>
      </w:r>
    </w:p>
    <w:p w14:paraId="0C480004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Выплаты психологам за проведённые сессии</w:t>
      </w:r>
    </w:p>
    <w:p w14:paraId="41355A1E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Система отзывов с модерацией</w:t>
      </w:r>
    </w:p>
    <w:p w14:paraId="36CF015F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Уведомления 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>)</w:t>
      </w:r>
    </w:p>
    <w:p w14:paraId="3E747680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Политика отмен и возвратов</w:t>
      </w:r>
    </w:p>
    <w:p w14:paraId="14F2CFF0" w14:textId="77777777" w:rsidR="00076104" w:rsidRDefault="00076104">
      <w:pPr>
        <w:spacing w:after="80"/>
      </w:pPr>
    </w:p>
    <w:p w14:paraId="421FEFF2" w14:textId="77777777" w:rsidR="00076104" w:rsidRDefault="00000000">
      <w:pPr>
        <w:spacing w:before="80" w:after="60"/>
      </w:pPr>
      <w:r>
        <w:rPr>
          <w:b/>
          <w:bCs/>
        </w:rPr>
        <w:t>Вне границ (возможные будущие фазы):</w:t>
      </w:r>
    </w:p>
    <w:p w14:paraId="5E44F4DF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Встроенный видеозвонок (сессии проводятся во внешних сервисах)</w:t>
      </w:r>
    </w:p>
    <w:p w14:paraId="167306AD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Групповые сессии</w:t>
      </w:r>
    </w:p>
    <w:p w14:paraId="55D3D165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Корпоративные тарифы и B2B-модуль</w:t>
      </w:r>
    </w:p>
    <w:p w14:paraId="3A14F286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Мобильное приложение (</w:t>
      </w:r>
      <w:proofErr w:type="spellStart"/>
      <w:r>
        <w:t>iOS</w:t>
      </w:r>
      <w:proofErr w:type="spellEnd"/>
      <w:r>
        <w:t xml:space="preserve"> / </w:t>
      </w:r>
      <w:proofErr w:type="spellStart"/>
      <w:r>
        <w:t>Android</w:t>
      </w:r>
      <w:proofErr w:type="spellEnd"/>
      <w:r>
        <w:t>)</w:t>
      </w:r>
    </w:p>
    <w:p w14:paraId="50A8C88F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Программа лояльности и геймификация</w:t>
      </w:r>
    </w:p>
    <w:p w14:paraId="7622F388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AI-подбор психолога</w:t>
      </w:r>
    </w:p>
    <w:p w14:paraId="35E5A397" w14:textId="77777777" w:rsidR="00076104" w:rsidRDefault="00076104">
      <w:pPr>
        <w:spacing w:after="80"/>
      </w:pPr>
    </w:p>
    <w:p w14:paraId="45C1A302" w14:textId="77777777" w:rsidR="00076104" w:rsidRDefault="00000000">
      <w:pPr>
        <w:pStyle w:val="1"/>
        <w:spacing w:before="240" w:after="120"/>
      </w:pPr>
      <w:bookmarkStart w:id="4" w:name="_Toc228978529"/>
      <w:r>
        <w:t>2. Бизнес-контекст</w:t>
      </w:r>
      <w:bookmarkEnd w:id="4"/>
    </w:p>
    <w:p w14:paraId="309764AF" w14:textId="77777777" w:rsidR="00076104" w:rsidRDefault="00000000">
      <w:pPr>
        <w:pStyle w:val="2"/>
        <w:spacing w:before="240"/>
      </w:pPr>
      <w:bookmarkStart w:id="5" w:name="_Toc228978530"/>
      <w:r>
        <w:t>2.1 Описание проблемы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400"/>
        <w:gridCol w:w="3600"/>
      </w:tblGrid>
      <w:tr w:rsidR="00076104" w14:paraId="49B4E45B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6910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5C56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AB2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Кого затрагивает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F522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Последствия</w:t>
            </w:r>
          </w:p>
        </w:tc>
      </w:tr>
      <w:tr w:rsidR="00076104" w14:paraId="39AF55E5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4A14" w14:textId="77777777" w:rsidR="00076104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C4FE" w14:textId="77777777" w:rsidR="00076104" w:rsidRDefault="00000000">
            <w:r>
              <w:rPr>
                <w:color w:val="000000"/>
                <w:sz w:val="20"/>
                <w:szCs w:val="20"/>
              </w:rPr>
              <w:t>Сложно найти психолога с нужной специализацией и форматом работы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3B69" w14:textId="77777777" w:rsidR="00076104" w:rsidRDefault="00000000">
            <w:r>
              <w:rPr>
                <w:color w:val="000000"/>
                <w:sz w:val="20"/>
                <w:szCs w:val="20"/>
              </w:rPr>
              <w:t>Клиент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FDA5" w14:textId="77777777" w:rsidR="00076104" w:rsidRDefault="00000000">
            <w:r>
              <w:rPr>
                <w:color w:val="000000"/>
                <w:sz w:val="20"/>
                <w:szCs w:val="20"/>
              </w:rPr>
              <w:t>Отказ от помощи, обращение к непроверенным специалистам</w:t>
            </w:r>
          </w:p>
        </w:tc>
      </w:tr>
      <w:tr w:rsidR="00076104" w14:paraId="7513B5B7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F973" w14:textId="77777777" w:rsidR="00076104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80A7" w14:textId="77777777" w:rsidR="00076104" w:rsidRDefault="00000000">
            <w:r>
              <w:rPr>
                <w:color w:val="000000"/>
                <w:sz w:val="20"/>
                <w:szCs w:val="20"/>
              </w:rPr>
              <w:t>Нет прозрачной верификации специалистов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5246" w14:textId="77777777" w:rsidR="00076104" w:rsidRDefault="00000000">
            <w:r>
              <w:rPr>
                <w:color w:val="000000"/>
                <w:sz w:val="20"/>
                <w:szCs w:val="20"/>
              </w:rPr>
              <w:t>Клиент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0579" w14:textId="77777777" w:rsidR="00076104" w:rsidRDefault="00000000">
            <w:r>
              <w:rPr>
                <w:color w:val="000000"/>
                <w:sz w:val="20"/>
                <w:szCs w:val="20"/>
              </w:rPr>
              <w:t>Риск попасть к неквалифицированному или мошеннику</w:t>
            </w:r>
          </w:p>
        </w:tc>
      </w:tr>
      <w:tr w:rsidR="00076104" w14:paraId="2EB5DEC2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279E" w14:textId="77777777" w:rsidR="0007610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8EB8" w14:textId="77777777" w:rsidR="00076104" w:rsidRDefault="00000000">
            <w:r>
              <w:rPr>
                <w:color w:val="000000"/>
                <w:sz w:val="20"/>
                <w:szCs w:val="20"/>
              </w:rPr>
              <w:t>Запись через мессенджеры и звонки неудобна, отнимает время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1D21" w14:textId="77777777" w:rsidR="00076104" w:rsidRDefault="00000000">
            <w:r>
              <w:rPr>
                <w:color w:val="000000"/>
                <w:sz w:val="20"/>
                <w:szCs w:val="20"/>
              </w:rPr>
              <w:t>Клиент, Психолог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7798" w14:textId="77777777" w:rsidR="00076104" w:rsidRDefault="00000000">
            <w:r>
              <w:rPr>
                <w:color w:val="000000"/>
                <w:sz w:val="20"/>
                <w:szCs w:val="20"/>
              </w:rPr>
              <w:t>Потеря клиентов, административная нагрузка</w:t>
            </w:r>
          </w:p>
        </w:tc>
      </w:tr>
      <w:tr w:rsidR="00076104" w14:paraId="38E71B86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7878" w14:textId="77777777" w:rsidR="0007610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4BB7" w14:textId="77777777" w:rsidR="00076104" w:rsidRDefault="00000000">
            <w:r>
              <w:rPr>
                <w:color w:val="000000"/>
                <w:sz w:val="20"/>
                <w:szCs w:val="20"/>
              </w:rPr>
              <w:t>Психологи тратят время на административные задачи (запись, оплата, напоминания)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8731" w14:textId="77777777" w:rsidR="00076104" w:rsidRDefault="00000000">
            <w:r>
              <w:rPr>
                <w:color w:val="000000"/>
                <w:sz w:val="20"/>
                <w:szCs w:val="20"/>
              </w:rPr>
              <w:t>Психолог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493A" w14:textId="77777777" w:rsidR="00076104" w:rsidRDefault="00000000">
            <w:r>
              <w:rPr>
                <w:color w:val="000000"/>
                <w:sz w:val="20"/>
                <w:szCs w:val="20"/>
              </w:rPr>
              <w:t>Меньше времени на практику, профессиональное выгорание</w:t>
            </w:r>
          </w:p>
        </w:tc>
      </w:tr>
      <w:tr w:rsidR="00076104" w14:paraId="0A3D4E37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BB46" w14:textId="77777777" w:rsidR="00076104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2CDE" w14:textId="77777777" w:rsidR="00076104" w:rsidRDefault="00000000">
            <w:r>
              <w:rPr>
                <w:color w:val="000000"/>
                <w:sz w:val="20"/>
                <w:szCs w:val="20"/>
              </w:rPr>
              <w:t>Нет единого места для управления расписанием и платежами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2294" w14:textId="77777777" w:rsidR="00076104" w:rsidRDefault="00000000">
            <w:r>
              <w:rPr>
                <w:color w:val="000000"/>
                <w:sz w:val="20"/>
                <w:szCs w:val="20"/>
              </w:rPr>
              <w:t>Психолог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711D" w14:textId="77777777" w:rsidR="00076104" w:rsidRDefault="00000000">
            <w:r>
              <w:rPr>
                <w:color w:val="000000"/>
                <w:sz w:val="20"/>
                <w:szCs w:val="20"/>
              </w:rPr>
              <w:t>Ошибки в записи, потеря дохода, двойные бронирования</w:t>
            </w:r>
          </w:p>
        </w:tc>
      </w:tr>
      <w:tr w:rsidR="00076104" w14:paraId="33384A3F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3DF0" w14:textId="77777777" w:rsidR="00076104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159B" w14:textId="77777777" w:rsidR="00076104" w:rsidRDefault="00000000">
            <w:r>
              <w:rPr>
                <w:color w:val="000000"/>
                <w:sz w:val="20"/>
                <w:szCs w:val="20"/>
              </w:rPr>
              <w:t>Отсутствует прозрачная политика отмен и возвратов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80B3" w14:textId="77777777" w:rsidR="00076104" w:rsidRDefault="00000000">
            <w:r>
              <w:rPr>
                <w:color w:val="000000"/>
                <w:sz w:val="20"/>
                <w:szCs w:val="20"/>
              </w:rPr>
              <w:t>Клиент, Психолог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1F01" w14:textId="77777777" w:rsidR="00076104" w:rsidRDefault="00000000">
            <w:r>
              <w:rPr>
                <w:color w:val="000000"/>
                <w:sz w:val="20"/>
                <w:szCs w:val="20"/>
              </w:rPr>
              <w:t>Конфликты, финансовые потери, негативный опыт</w:t>
            </w:r>
          </w:p>
        </w:tc>
      </w:tr>
    </w:tbl>
    <w:p w14:paraId="11852769" w14:textId="77777777" w:rsidR="00076104" w:rsidRDefault="00076104">
      <w:pPr>
        <w:spacing w:after="80"/>
      </w:pPr>
    </w:p>
    <w:p w14:paraId="3C45966D" w14:textId="77777777" w:rsidR="00076104" w:rsidRDefault="00000000">
      <w:pPr>
        <w:pStyle w:val="2"/>
        <w:spacing w:before="240"/>
      </w:pPr>
      <w:bookmarkStart w:id="6" w:name="_Toc228978531"/>
      <w:r>
        <w:t>2.2 Бизнес-возможность</w:t>
      </w:r>
      <w:bookmarkEnd w:id="6"/>
    </w:p>
    <w:p w14:paraId="54A89EAD" w14:textId="77777777" w:rsidR="00076104" w:rsidRDefault="00000000">
      <w:pPr>
        <w:spacing w:before="60" w:after="80"/>
      </w:pPr>
      <w:r>
        <w:t>Рынок онлайн-психологической помощи в России растёт: после 2022 года спрос на услуги психологов увеличился на 40–60%. Крупные игроки (</w:t>
      </w:r>
      <w:proofErr w:type="spellStart"/>
      <w:r>
        <w:t>Zigmund.Online</w:t>
      </w:r>
      <w:proofErr w:type="spellEnd"/>
      <w:r>
        <w:t xml:space="preserve">, </w:t>
      </w:r>
      <w:proofErr w:type="spellStart"/>
      <w:r>
        <w:t>YouTalk</w:t>
      </w:r>
      <w:proofErr w:type="spellEnd"/>
      <w:r>
        <w:t>) работают по модели найма психологов в штат, а не по модели маркетплейса — это оставляет нишу для независимой платформы, где психологи работают как самозанятые или ИП.</w:t>
      </w:r>
    </w:p>
    <w:p w14:paraId="63DC2CD6" w14:textId="77777777" w:rsidR="00076104" w:rsidRDefault="00000000">
      <w:pPr>
        <w:spacing w:before="60" w:after="80"/>
      </w:pPr>
      <w:r>
        <w:t>Ключевое преимущество маркетплейс-модели: низкие операционные издержки, масштабируемость без найма психологов, большая гибкость для специалистов.</w:t>
      </w:r>
    </w:p>
    <w:p w14:paraId="10B0ED5B" w14:textId="77777777" w:rsidR="00076104" w:rsidRDefault="00076104">
      <w:pPr>
        <w:spacing w:after="80"/>
      </w:pPr>
    </w:p>
    <w:p w14:paraId="6E8E66D7" w14:textId="77777777" w:rsidR="00076104" w:rsidRDefault="00000000">
      <w:pPr>
        <w:pStyle w:val="2"/>
        <w:spacing w:before="240"/>
      </w:pPr>
      <w:bookmarkStart w:id="7" w:name="_Toc228978532"/>
      <w:r>
        <w:t>2.3 Бизнес-цели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2673"/>
        <w:gridCol w:w="2990"/>
        <w:gridCol w:w="2989"/>
      </w:tblGrid>
      <w:tr w:rsidR="00076104" w14:paraId="1AE981B1" w14:textId="77777777" w:rsidTr="002142B3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3B71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4920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Цель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19C2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 успеха</w:t>
            </w:r>
          </w:p>
        </w:tc>
        <w:tc>
          <w:tcPr>
            <w:tcW w:w="2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E5BE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Горизонт</w:t>
            </w:r>
          </w:p>
        </w:tc>
      </w:tr>
      <w:tr w:rsidR="00076104" w14:paraId="4E01C051" w14:textId="77777777" w:rsidTr="002142B3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2AB6" w14:textId="77777777" w:rsidR="00076104" w:rsidRDefault="00000000">
            <w:r>
              <w:rPr>
                <w:color w:val="000000"/>
                <w:sz w:val="20"/>
                <w:szCs w:val="20"/>
              </w:rPr>
              <w:lastRenderedPageBreak/>
              <w:t>БЦ-1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3F91" w14:textId="77777777" w:rsidR="00076104" w:rsidRDefault="00000000">
            <w:r>
              <w:rPr>
                <w:color w:val="000000"/>
                <w:sz w:val="20"/>
                <w:szCs w:val="20"/>
              </w:rPr>
              <w:t>Удобный подбор проверенного психолога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6109" w14:textId="77777777" w:rsidR="00076104" w:rsidRDefault="00000000">
            <w:r>
              <w:rPr>
                <w:color w:val="000000"/>
                <w:sz w:val="20"/>
                <w:szCs w:val="20"/>
              </w:rPr>
              <w:t>Время от входа до первой записи ≤ 10 минут</w:t>
            </w:r>
          </w:p>
        </w:tc>
        <w:tc>
          <w:tcPr>
            <w:tcW w:w="2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7B6C" w14:textId="77777777" w:rsidR="00076104" w:rsidRDefault="00000000">
            <w:r>
              <w:rPr>
                <w:color w:val="000000"/>
                <w:sz w:val="20"/>
                <w:szCs w:val="20"/>
              </w:rPr>
              <w:t>6 мес. после запуска</w:t>
            </w:r>
          </w:p>
        </w:tc>
      </w:tr>
      <w:tr w:rsidR="00076104" w14:paraId="6A9FC98A" w14:textId="77777777" w:rsidTr="002142B3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B46D" w14:textId="77777777" w:rsidR="00076104" w:rsidRDefault="00000000">
            <w:r>
              <w:rPr>
                <w:color w:val="000000"/>
                <w:sz w:val="20"/>
                <w:szCs w:val="20"/>
              </w:rPr>
              <w:t>БЦ-2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7AA2" w14:textId="77777777" w:rsidR="00076104" w:rsidRDefault="00000000">
            <w:r>
              <w:rPr>
                <w:color w:val="000000"/>
                <w:sz w:val="20"/>
                <w:szCs w:val="20"/>
              </w:rPr>
              <w:t>Снижение административной нагрузки на психологов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8C2B" w14:textId="77777777" w:rsidR="00076104" w:rsidRDefault="00000000">
            <w:r>
              <w:rPr>
                <w:color w:val="000000"/>
                <w:sz w:val="20"/>
                <w:szCs w:val="20"/>
              </w:rPr>
              <w:t>Время на адм. задачи ≤ 15 мин/день</w:t>
            </w:r>
          </w:p>
        </w:tc>
        <w:tc>
          <w:tcPr>
            <w:tcW w:w="2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1614" w14:textId="77777777" w:rsidR="00076104" w:rsidRDefault="00000000">
            <w:r>
              <w:rPr>
                <w:color w:val="000000"/>
                <w:sz w:val="20"/>
                <w:szCs w:val="20"/>
              </w:rPr>
              <w:t>6 мес. после запуска</w:t>
            </w:r>
          </w:p>
        </w:tc>
      </w:tr>
      <w:tr w:rsidR="00076104" w14:paraId="545A9EEF" w14:textId="77777777" w:rsidTr="002142B3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AFE4" w14:textId="77777777" w:rsidR="00076104" w:rsidRDefault="00000000">
            <w:r>
              <w:rPr>
                <w:color w:val="000000"/>
                <w:sz w:val="20"/>
                <w:szCs w:val="20"/>
              </w:rPr>
              <w:t>БЦ-3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81DE" w14:textId="77777777" w:rsidR="00076104" w:rsidRDefault="00000000">
            <w:r>
              <w:rPr>
                <w:color w:val="000000"/>
                <w:sz w:val="20"/>
                <w:szCs w:val="20"/>
              </w:rPr>
              <w:t>Доверие через верификацию специалистов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D26E" w14:textId="77777777" w:rsidR="00076104" w:rsidRDefault="00000000">
            <w:r>
              <w:rPr>
                <w:color w:val="000000"/>
                <w:sz w:val="20"/>
                <w:szCs w:val="20"/>
              </w:rPr>
              <w:t>100% психологов прошли проверку документов до публикации профиля</w:t>
            </w:r>
          </w:p>
        </w:tc>
        <w:tc>
          <w:tcPr>
            <w:tcW w:w="2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82F4" w14:textId="77777777" w:rsidR="00076104" w:rsidRDefault="00000000">
            <w:r>
              <w:rPr>
                <w:color w:val="000000"/>
                <w:sz w:val="20"/>
                <w:szCs w:val="20"/>
              </w:rPr>
              <w:t>До запуска</w:t>
            </w:r>
          </w:p>
        </w:tc>
      </w:tr>
      <w:tr w:rsidR="00076104" w14:paraId="1F1B37CD" w14:textId="77777777" w:rsidTr="002142B3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1DED" w14:textId="77777777" w:rsidR="00076104" w:rsidRDefault="00000000">
            <w:r>
              <w:rPr>
                <w:color w:val="000000"/>
                <w:sz w:val="20"/>
                <w:szCs w:val="20"/>
              </w:rPr>
              <w:t>БЦ-4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E48A" w14:textId="77777777" w:rsidR="00076104" w:rsidRDefault="00000000">
            <w:r>
              <w:rPr>
                <w:color w:val="000000"/>
                <w:sz w:val="20"/>
                <w:szCs w:val="20"/>
              </w:rPr>
              <w:t>Монетизация через комиссию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5B00" w14:textId="77777777" w:rsidR="00076104" w:rsidRDefault="00000000">
            <w:r>
              <w:rPr>
                <w:color w:val="000000"/>
                <w:sz w:val="20"/>
                <w:szCs w:val="20"/>
              </w:rPr>
              <w:t>15% комиссия с каждой оплаченной сессии; MRR ≥ 150 000 ₽ через 6 мес.</w:t>
            </w:r>
          </w:p>
        </w:tc>
        <w:tc>
          <w:tcPr>
            <w:tcW w:w="2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D2CF" w14:textId="77777777" w:rsidR="00076104" w:rsidRDefault="00000000">
            <w:r>
              <w:rPr>
                <w:color w:val="000000"/>
                <w:sz w:val="20"/>
                <w:szCs w:val="20"/>
              </w:rPr>
              <w:t>С момента запуска</w:t>
            </w:r>
          </w:p>
        </w:tc>
      </w:tr>
      <w:tr w:rsidR="00076104" w14:paraId="4124A7C7" w14:textId="77777777" w:rsidTr="002142B3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7CD3" w14:textId="77777777" w:rsidR="00076104" w:rsidRDefault="00000000">
            <w:r>
              <w:rPr>
                <w:color w:val="000000"/>
                <w:sz w:val="20"/>
                <w:szCs w:val="20"/>
              </w:rPr>
              <w:t>БЦ-5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A42F" w14:textId="77777777" w:rsidR="00076104" w:rsidRDefault="00000000">
            <w:r>
              <w:rPr>
                <w:color w:val="000000"/>
                <w:sz w:val="20"/>
                <w:szCs w:val="20"/>
              </w:rPr>
              <w:t>Рост базы пользователей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90BD" w14:textId="77777777" w:rsidR="00076104" w:rsidRDefault="00000000">
            <w:r>
              <w:rPr>
                <w:color w:val="000000"/>
                <w:sz w:val="20"/>
                <w:szCs w:val="20"/>
              </w:rPr>
              <w:t>500 клиентов и 100 психологов за 6 месяцев</w:t>
            </w:r>
          </w:p>
        </w:tc>
        <w:tc>
          <w:tcPr>
            <w:tcW w:w="2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91A2" w14:textId="77777777" w:rsidR="00076104" w:rsidRDefault="00000000">
            <w:r>
              <w:rPr>
                <w:color w:val="000000"/>
                <w:sz w:val="20"/>
                <w:szCs w:val="20"/>
              </w:rPr>
              <w:t>6 мес. после запуска</w:t>
            </w:r>
          </w:p>
        </w:tc>
      </w:tr>
      <w:tr w:rsidR="00076104" w14:paraId="58AA1F35" w14:textId="77777777" w:rsidTr="002142B3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526A" w14:textId="77777777" w:rsidR="00076104" w:rsidRDefault="00000000">
            <w:r>
              <w:rPr>
                <w:color w:val="000000"/>
                <w:sz w:val="20"/>
                <w:szCs w:val="20"/>
              </w:rPr>
              <w:t>БЦ-6</w:t>
            </w:r>
          </w:p>
        </w:tc>
        <w:tc>
          <w:tcPr>
            <w:tcW w:w="2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6D2C" w14:textId="77777777" w:rsidR="00076104" w:rsidRDefault="00000000">
            <w:r>
              <w:rPr>
                <w:color w:val="000000"/>
                <w:sz w:val="20"/>
                <w:szCs w:val="20"/>
              </w:rPr>
              <w:t>Удержание психологов на платформе</w:t>
            </w:r>
          </w:p>
        </w:tc>
        <w:tc>
          <w:tcPr>
            <w:tcW w:w="2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0175" w14:textId="1269F729" w:rsidR="00076104" w:rsidRDefault="002142B3">
            <w:r>
              <w:rPr>
                <w:color w:val="000000"/>
                <w:sz w:val="20"/>
                <w:szCs w:val="20"/>
              </w:rPr>
              <w:t>Отток психологов ≤ 10% в месяц</w:t>
            </w:r>
          </w:p>
        </w:tc>
        <w:tc>
          <w:tcPr>
            <w:tcW w:w="2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C27E" w14:textId="77777777" w:rsidR="00076104" w:rsidRDefault="00000000">
            <w:r>
              <w:rPr>
                <w:color w:val="000000"/>
                <w:sz w:val="20"/>
                <w:szCs w:val="20"/>
              </w:rPr>
              <w:t>3 мес. после запуска</w:t>
            </w:r>
          </w:p>
        </w:tc>
      </w:tr>
    </w:tbl>
    <w:p w14:paraId="117C2061" w14:textId="77777777" w:rsidR="00076104" w:rsidRDefault="00076104">
      <w:pPr>
        <w:spacing w:after="80"/>
      </w:pPr>
    </w:p>
    <w:p w14:paraId="61F2E0D5" w14:textId="77777777" w:rsidR="00076104" w:rsidRDefault="00000000">
      <w:pPr>
        <w:pStyle w:val="1"/>
        <w:spacing w:before="240" w:after="120"/>
      </w:pPr>
      <w:bookmarkStart w:id="8" w:name="_Toc228978533"/>
      <w:r>
        <w:t>3. Заинтересованные стороны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880"/>
        <w:gridCol w:w="2280"/>
      </w:tblGrid>
      <w:tr w:rsidR="00076104" w14:paraId="6EA5EE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430A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B38A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BE54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Интересы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6678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Влияние на проект</w:t>
            </w:r>
          </w:p>
        </w:tc>
      </w:tr>
      <w:tr w:rsidR="00076104" w14:paraId="471920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F880" w14:textId="77777777" w:rsidR="00076104" w:rsidRDefault="00000000">
            <w:r>
              <w:rPr>
                <w:color w:val="000000"/>
                <w:sz w:val="20"/>
                <w:szCs w:val="20"/>
              </w:rPr>
              <w:t>Клиент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3878" w14:textId="77777777" w:rsidR="00076104" w:rsidRDefault="00000000">
            <w:r>
              <w:rPr>
                <w:color w:val="000000"/>
                <w:sz w:val="20"/>
                <w:szCs w:val="20"/>
              </w:rPr>
              <w:t>Человек, ищущий психологическую помощь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11B6" w14:textId="77777777" w:rsidR="00076104" w:rsidRDefault="00000000">
            <w:r>
              <w:rPr>
                <w:color w:val="000000"/>
                <w:sz w:val="20"/>
                <w:szCs w:val="20"/>
              </w:rPr>
              <w:t>Быстрый и безопасный подбор, конфиденциальность, прозрачные цены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3CD8" w14:textId="77777777" w:rsidR="00076104" w:rsidRDefault="00000000">
            <w:r>
              <w:rPr>
                <w:color w:val="000000"/>
                <w:sz w:val="20"/>
                <w:szCs w:val="20"/>
              </w:rPr>
              <w:t>Высокое (основной источник дохода)</w:t>
            </w:r>
          </w:p>
        </w:tc>
      </w:tr>
      <w:tr w:rsidR="00076104" w14:paraId="61933AF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EBBF" w14:textId="77777777" w:rsidR="00076104" w:rsidRDefault="00000000">
            <w:r>
              <w:rPr>
                <w:color w:val="000000"/>
                <w:sz w:val="20"/>
                <w:szCs w:val="20"/>
              </w:rPr>
              <w:t>Психолог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C8CA" w14:textId="77777777" w:rsidR="00076104" w:rsidRDefault="00000000">
            <w:r>
              <w:rPr>
                <w:color w:val="000000"/>
                <w:sz w:val="20"/>
                <w:szCs w:val="20"/>
              </w:rPr>
              <w:t>Дипломированный специалист, ведущий частную практику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D562" w14:textId="77777777" w:rsidR="00076104" w:rsidRDefault="00000000">
            <w:r>
              <w:rPr>
                <w:color w:val="000000"/>
                <w:sz w:val="20"/>
                <w:szCs w:val="20"/>
              </w:rPr>
              <w:t>Новые клиенты, удобное расписание, своевременные выплаты, низкая комиссия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EEF0" w14:textId="77777777" w:rsidR="00076104" w:rsidRDefault="00000000">
            <w:r>
              <w:rPr>
                <w:color w:val="000000"/>
                <w:sz w:val="20"/>
                <w:szCs w:val="20"/>
              </w:rPr>
              <w:t>Высокое (без них нет предложения)</w:t>
            </w:r>
          </w:p>
        </w:tc>
      </w:tr>
      <w:tr w:rsidR="00076104" w14:paraId="6052A6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DE09" w14:textId="77777777" w:rsidR="00076104" w:rsidRDefault="00000000">
            <w:r>
              <w:rPr>
                <w:color w:val="000000"/>
                <w:sz w:val="20"/>
                <w:szCs w:val="20"/>
              </w:rPr>
              <w:t>Администратор платформы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E3F8" w14:textId="77777777" w:rsidR="00076104" w:rsidRDefault="00000000">
            <w:r>
              <w:rPr>
                <w:color w:val="000000"/>
                <w:sz w:val="20"/>
                <w:szCs w:val="20"/>
              </w:rPr>
              <w:t>Сотрудник(и), верифицирующий психологов и модерирующий контент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A618" w14:textId="77777777" w:rsidR="00076104" w:rsidRDefault="00000000">
            <w:r>
              <w:rPr>
                <w:color w:val="000000"/>
                <w:sz w:val="20"/>
                <w:szCs w:val="20"/>
              </w:rPr>
              <w:t>Качество специалистов, соответствие требованиям, удобные инструменты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AA14" w14:textId="77777777" w:rsidR="00076104" w:rsidRDefault="00000000">
            <w:r>
              <w:rPr>
                <w:color w:val="000000"/>
                <w:sz w:val="20"/>
                <w:szCs w:val="20"/>
              </w:rPr>
              <w:t>Высокое (</w:t>
            </w:r>
            <w:proofErr w:type="spellStart"/>
            <w:r>
              <w:rPr>
                <w:color w:val="000000"/>
                <w:sz w:val="20"/>
                <w:szCs w:val="20"/>
              </w:rPr>
              <w:t>гейткипер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качества)</w:t>
            </w:r>
          </w:p>
        </w:tc>
      </w:tr>
      <w:tr w:rsidR="00076104" w14:paraId="2F68D7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38F3" w14:textId="77777777" w:rsidR="00076104" w:rsidRDefault="00000000">
            <w:r>
              <w:rPr>
                <w:color w:val="000000"/>
                <w:sz w:val="20"/>
                <w:szCs w:val="20"/>
              </w:rPr>
              <w:t>Служба поддержки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B990" w14:textId="77777777" w:rsidR="00076104" w:rsidRDefault="00000000">
            <w:r>
              <w:rPr>
                <w:color w:val="000000"/>
                <w:sz w:val="20"/>
                <w:szCs w:val="20"/>
              </w:rPr>
              <w:t>Команда, обрабатывающая обращения клиентов и психологов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A9BF" w14:textId="77777777" w:rsidR="00076104" w:rsidRDefault="00000000">
            <w:r>
              <w:rPr>
                <w:color w:val="000000"/>
                <w:sz w:val="20"/>
                <w:szCs w:val="20"/>
              </w:rPr>
              <w:t>Чёткие регламенты, инструменты CRM, SLA на обращения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D575" w14:textId="77777777" w:rsidR="00076104" w:rsidRDefault="00000000">
            <w:r>
              <w:rPr>
                <w:color w:val="000000"/>
                <w:sz w:val="20"/>
                <w:szCs w:val="20"/>
              </w:rPr>
              <w:t>Среднее (влияет на NPS)</w:t>
            </w:r>
          </w:p>
        </w:tc>
      </w:tr>
      <w:tr w:rsidR="00076104" w14:paraId="4C1109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7534" w14:textId="063B959F" w:rsidR="00076104" w:rsidRDefault="00000000">
            <w:r>
              <w:rPr>
                <w:color w:val="000000"/>
                <w:sz w:val="20"/>
                <w:szCs w:val="20"/>
              </w:rPr>
              <w:t xml:space="preserve">Платёжный провайдер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3B02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Внешний сервис обработки платежей и </w:t>
            </w:r>
            <w:proofErr w:type="spellStart"/>
            <w:r>
              <w:rPr>
                <w:color w:val="000000"/>
                <w:sz w:val="20"/>
                <w:szCs w:val="20"/>
              </w:rPr>
              <w:t>фискализации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A3E0" w14:textId="77777777" w:rsidR="00076104" w:rsidRDefault="00000000">
            <w:r>
              <w:rPr>
                <w:color w:val="000000"/>
                <w:sz w:val="20"/>
                <w:szCs w:val="20"/>
              </w:rPr>
              <w:t>Корректная интеграция, соблюдение требований 54-ФЗ и 152-ФЗ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B4A5" w14:textId="77777777" w:rsidR="00076104" w:rsidRDefault="00000000">
            <w:r>
              <w:rPr>
                <w:color w:val="000000"/>
                <w:sz w:val="20"/>
                <w:szCs w:val="20"/>
              </w:rPr>
              <w:t>Среднее (внешняя зависимость)</w:t>
            </w:r>
          </w:p>
        </w:tc>
      </w:tr>
      <w:tr w:rsidR="00076104" w14:paraId="193D359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4629" w14:textId="77777777" w:rsidR="00076104" w:rsidRDefault="00000000">
            <w:r>
              <w:rPr>
                <w:color w:val="000000"/>
                <w:sz w:val="20"/>
                <w:szCs w:val="20"/>
              </w:rPr>
              <w:t>Регулятор (ФНС, Роскомнадзор)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708E" w14:textId="77777777" w:rsidR="00076104" w:rsidRDefault="00000000">
            <w:r>
              <w:rPr>
                <w:color w:val="000000"/>
                <w:sz w:val="20"/>
                <w:szCs w:val="20"/>
              </w:rPr>
              <w:t>Государственные органы надзора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D35F" w14:textId="77777777" w:rsidR="00076104" w:rsidRDefault="00000000">
            <w:r>
              <w:rPr>
                <w:color w:val="000000"/>
                <w:sz w:val="20"/>
                <w:szCs w:val="20"/>
              </w:rPr>
              <w:t>Соответствие 54-ФЗ (кассы), 152-ФЗ (данные), налоговая отчётность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D0E8" w14:textId="77777777" w:rsidR="00076104" w:rsidRDefault="00000000">
            <w:r>
              <w:rPr>
                <w:color w:val="000000"/>
                <w:sz w:val="20"/>
                <w:szCs w:val="20"/>
              </w:rPr>
              <w:t>Высокое (блокирующий фактор)</w:t>
            </w:r>
          </w:p>
        </w:tc>
      </w:tr>
    </w:tbl>
    <w:p w14:paraId="5C3EA000" w14:textId="77777777" w:rsidR="00076104" w:rsidRDefault="00076104">
      <w:pPr>
        <w:spacing w:after="80"/>
      </w:pPr>
    </w:p>
    <w:p w14:paraId="698D0347" w14:textId="77777777" w:rsidR="00076104" w:rsidRDefault="00000000">
      <w:pPr>
        <w:pStyle w:val="1"/>
        <w:spacing w:before="240" w:after="120"/>
      </w:pPr>
      <w:bookmarkStart w:id="9" w:name="_Toc228978534"/>
      <w:r>
        <w:lastRenderedPageBreak/>
        <w:t>4. Пользовательские персоны</w:t>
      </w:r>
      <w:bookmarkEnd w:id="9"/>
    </w:p>
    <w:p w14:paraId="61C3AE7B" w14:textId="77777777" w:rsidR="00076104" w:rsidRDefault="00000000">
      <w:pPr>
        <w:pStyle w:val="2"/>
        <w:spacing w:before="240"/>
      </w:pPr>
      <w:bookmarkStart w:id="10" w:name="_Toc228978535"/>
      <w:r>
        <w:t>4.1 Персона 1 — Клиент: Анна, 29 лет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6104" w14:paraId="167BC8B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8FE8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8E5A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076104" w14:paraId="4FD121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1343" w14:textId="77777777" w:rsidR="00076104" w:rsidRDefault="00000000">
            <w:r>
              <w:rPr>
                <w:b/>
                <w:bCs/>
                <w:sz w:val="20"/>
                <w:szCs w:val="20"/>
              </w:rPr>
              <w:t>Ситуация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B1B4" w14:textId="77777777" w:rsidR="00076104" w:rsidRDefault="00000000">
            <w:r>
              <w:rPr>
                <w:color w:val="000000"/>
                <w:sz w:val="20"/>
                <w:szCs w:val="20"/>
              </w:rPr>
              <w:t>Испытывает тревогу, хочет попробовать психотерапию впервые. Не знает, с чего начать.</w:t>
            </w:r>
          </w:p>
        </w:tc>
      </w:tr>
      <w:tr w:rsidR="00076104" w14:paraId="4C8AA7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672B" w14:textId="77777777" w:rsidR="00076104" w:rsidRDefault="00000000">
            <w:r>
              <w:rPr>
                <w:b/>
                <w:bCs/>
                <w:sz w:val="20"/>
                <w:szCs w:val="20"/>
              </w:rPr>
              <w:t>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9E90" w14:textId="77777777" w:rsidR="00076104" w:rsidRDefault="00000000">
            <w:r>
              <w:rPr>
                <w:color w:val="000000"/>
                <w:sz w:val="20"/>
                <w:szCs w:val="20"/>
              </w:rPr>
              <w:t>Найти психолога с опытом работы с тревогой, онлайн, в вечернее время, до 3 000 ₽/сессия</w:t>
            </w:r>
          </w:p>
        </w:tc>
      </w:tr>
      <w:tr w:rsidR="00076104" w14:paraId="5A4D60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FA66" w14:textId="77777777" w:rsidR="00076104" w:rsidRDefault="00000000">
            <w:r>
              <w:rPr>
                <w:b/>
                <w:bCs/>
                <w:sz w:val="20"/>
                <w:szCs w:val="20"/>
              </w:rPr>
              <w:t>Боли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0B38" w14:textId="77777777" w:rsidR="00076104" w:rsidRDefault="00000000">
            <w:r>
              <w:rPr>
                <w:color w:val="000000"/>
                <w:sz w:val="20"/>
                <w:szCs w:val="20"/>
              </w:rPr>
              <w:t>Не знает, как выбрать специалиста. Боится попасть к шарлатану. Не хочет звонить — хочет записаться самостоятельно. Боится, что данные о её обращении станут кому-то известны.</w:t>
            </w:r>
          </w:p>
        </w:tc>
      </w:tr>
      <w:tr w:rsidR="00076104" w14:paraId="0F9ACE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0909" w14:textId="77777777" w:rsidR="00076104" w:rsidRDefault="00000000">
            <w:r>
              <w:rPr>
                <w:b/>
                <w:bCs/>
                <w:sz w:val="20"/>
                <w:szCs w:val="20"/>
              </w:rPr>
              <w:t>Ожидания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9242" w14:textId="77777777" w:rsidR="00076104" w:rsidRDefault="00000000">
            <w:r>
              <w:rPr>
                <w:color w:val="000000"/>
                <w:sz w:val="20"/>
                <w:szCs w:val="20"/>
              </w:rPr>
              <w:t>Понятная анкета психолога, реальные отзывы, возможность написать психологу перед записью. Гарантия возврата при отмене.</w:t>
            </w:r>
          </w:p>
        </w:tc>
      </w:tr>
      <w:tr w:rsidR="00076104" w14:paraId="3CFE3D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E2B3" w14:textId="77777777" w:rsidR="00076104" w:rsidRDefault="00000000">
            <w:r>
              <w:rPr>
                <w:b/>
                <w:bCs/>
                <w:sz w:val="20"/>
                <w:szCs w:val="20"/>
              </w:rPr>
              <w:t>Сценарий успеха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CAEA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Нашла психолога за 5 минут → записалась сама → оплатила онлайн → получила подтверждение в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</w:p>
        </w:tc>
      </w:tr>
    </w:tbl>
    <w:p w14:paraId="0083ED47" w14:textId="77777777" w:rsidR="00076104" w:rsidRDefault="00076104">
      <w:pPr>
        <w:spacing w:after="80"/>
      </w:pPr>
    </w:p>
    <w:p w14:paraId="603278E2" w14:textId="77777777" w:rsidR="00076104" w:rsidRDefault="00000000">
      <w:pPr>
        <w:pStyle w:val="2"/>
        <w:spacing w:before="240"/>
      </w:pPr>
      <w:bookmarkStart w:id="11" w:name="_Toc228978536"/>
      <w:r>
        <w:t>4.2 Персона 2 — Психолог: Дмитрий, 35 лет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6104" w14:paraId="60BE28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69DF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40F1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076104" w14:paraId="1C4418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C2BC" w14:textId="77777777" w:rsidR="00076104" w:rsidRDefault="00000000">
            <w:r>
              <w:rPr>
                <w:b/>
                <w:bCs/>
                <w:sz w:val="20"/>
                <w:szCs w:val="20"/>
              </w:rPr>
              <w:t>Ситуация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8E26" w14:textId="77777777" w:rsidR="00076104" w:rsidRDefault="00000000">
            <w:r>
              <w:rPr>
                <w:color w:val="000000"/>
                <w:sz w:val="20"/>
                <w:szCs w:val="20"/>
              </w:rPr>
              <w:t>Ведёт частную практику, хочет расширить клиентскую базу без затрат на рекламу.</w:t>
            </w:r>
          </w:p>
        </w:tc>
      </w:tr>
      <w:tr w:rsidR="00076104" w14:paraId="753A52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58E8" w14:textId="77777777" w:rsidR="00076104" w:rsidRDefault="00000000">
            <w:r>
              <w:rPr>
                <w:b/>
                <w:bCs/>
                <w:sz w:val="20"/>
                <w:szCs w:val="20"/>
              </w:rPr>
              <w:t>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AA33" w14:textId="77777777" w:rsidR="00076104" w:rsidRDefault="00000000">
            <w:r>
              <w:rPr>
                <w:color w:val="000000"/>
                <w:sz w:val="20"/>
                <w:szCs w:val="20"/>
              </w:rPr>
              <w:t>Получать новых клиентов, иметь удобное расписание, автоматически получать оплату, тратить минимум времени на администрирование.</w:t>
            </w:r>
          </w:p>
        </w:tc>
      </w:tr>
      <w:tr w:rsidR="00076104" w14:paraId="2F9F1E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08C8" w14:textId="77777777" w:rsidR="00076104" w:rsidRDefault="00000000">
            <w:r>
              <w:rPr>
                <w:b/>
                <w:bCs/>
                <w:sz w:val="20"/>
                <w:szCs w:val="20"/>
              </w:rPr>
              <w:t>Боли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C271" w14:textId="77777777" w:rsidR="00076104" w:rsidRDefault="00000000">
            <w:r>
              <w:rPr>
                <w:color w:val="000000"/>
                <w:sz w:val="20"/>
                <w:szCs w:val="20"/>
              </w:rPr>
              <w:t>Тратит много времени на переписку для записи. Клиенты забывают про сессии. Сложно отслеживать оплаты. Беспокоится о задержках выплат.</w:t>
            </w:r>
          </w:p>
        </w:tc>
      </w:tr>
      <w:tr w:rsidR="00076104" w14:paraId="2F19D6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9601" w14:textId="77777777" w:rsidR="00076104" w:rsidRDefault="00000000">
            <w:r>
              <w:rPr>
                <w:b/>
                <w:bCs/>
                <w:sz w:val="20"/>
                <w:szCs w:val="20"/>
              </w:rPr>
              <w:t>Ожидания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4D93" w14:textId="77777777" w:rsidR="00076104" w:rsidRDefault="00000000">
            <w:r>
              <w:rPr>
                <w:color w:val="000000"/>
                <w:sz w:val="20"/>
                <w:szCs w:val="20"/>
              </w:rPr>
              <w:t>Личный кабинет с расписанием, автоматические напоминания клиентам, выплата в течение 1–2 рабочих дней после сессии, возможность установить свою политику отмен.</w:t>
            </w:r>
          </w:p>
        </w:tc>
      </w:tr>
      <w:tr w:rsidR="00076104" w14:paraId="186144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94AA" w14:textId="77777777" w:rsidR="00076104" w:rsidRDefault="00000000">
            <w:r>
              <w:rPr>
                <w:b/>
                <w:bCs/>
                <w:sz w:val="20"/>
                <w:szCs w:val="20"/>
              </w:rPr>
              <w:t>Сценарий успеха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FF05" w14:textId="77777777" w:rsidR="00076104" w:rsidRDefault="00000000">
            <w:r>
              <w:rPr>
                <w:color w:val="000000"/>
                <w:sz w:val="20"/>
                <w:szCs w:val="20"/>
              </w:rPr>
              <w:t>Клиент нашёл Дмитрия → записался → оплатил → Дмитрий получил уведомление → провёл сессию → деньги зачислены на следующий день</w:t>
            </w:r>
          </w:p>
        </w:tc>
      </w:tr>
    </w:tbl>
    <w:p w14:paraId="66945CDD" w14:textId="77777777" w:rsidR="00076104" w:rsidRDefault="00076104">
      <w:pPr>
        <w:spacing w:after="80"/>
      </w:pPr>
    </w:p>
    <w:p w14:paraId="64BB7714" w14:textId="77777777" w:rsidR="00076104" w:rsidRDefault="00000000">
      <w:pPr>
        <w:pStyle w:val="2"/>
        <w:spacing w:before="240"/>
      </w:pPr>
      <w:bookmarkStart w:id="12" w:name="_Toc228978537"/>
      <w:r>
        <w:t>4.3 Персона 3 — Администратор платформы: Мария, 32 года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6104" w14:paraId="7CDA73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3095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7057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076104" w14:paraId="6B9BB6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C52D" w14:textId="77777777" w:rsidR="00076104" w:rsidRDefault="00000000">
            <w:r>
              <w:rPr>
                <w:b/>
                <w:bCs/>
                <w:sz w:val="20"/>
                <w:szCs w:val="20"/>
              </w:rPr>
              <w:t>Ситуация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45F5" w14:textId="77777777" w:rsidR="00076104" w:rsidRDefault="00000000">
            <w:r>
              <w:rPr>
                <w:color w:val="000000"/>
                <w:sz w:val="20"/>
                <w:szCs w:val="20"/>
              </w:rPr>
              <w:t>Отвечает за верификацию новых психологов и модерацию отзывов.</w:t>
            </w:r>
          </w:p>
        </w:tc>
      </w:tr>
      <w:tr w:rsidR="00076104" w14:paraId="16AD2C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2993" w14:textId="77777777" w:rsidR="00076104" w:rsidRDefault="00000000">
            <w:r>
              <w:rPr>
                <w:b/>
                <w:bCs/>
                <w:sz w:val="20"/>
                <w:szCs w:val="20"/>
              </w:rPr>
              <w:t>Цели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D77A" w14:textId="77777777" w:rsidR="00076104" w:rsidRDefault="00000000">
            <w:r>
              <w:rPr>
                <w:color w:val="000000"/>
                <w:sz w:val="20"/>
                <w:szCs w:val="20"/>
              </w:rPr>
              <w:t>Проверять документы качественно и быстро. Иметь инструменты для блокировки недобросовестных специалистов.</w:t>
            </w:r>
          </w:p>
        </w:tc>
      </w:tr>
      <w:tr w:rsidR="00076104" w14:paraId="14A898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1C69" w14:textId="77777777" w:rsidR="00076104" w:rsidRDefault="00000000">
            <w:r>
              <w:rPr>
                <w:b/>
                <w:bCs/>
                <w:sz w:val="20"/>
                <w:szCs w:val="20"/>
              </w:rPr>
              <w:t>Боли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9972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Нет структурированной очереди заявок. Нет чёткого </w:t>
            </w:r>
            <w:proofErr w:type="spellStart"/>
            <w:r>
              <w:rPr>
                <w:color w:val="000000"/>
                <w:sz w:val="20"/>
                <w:szCs w:val="20"/>
              </w:rPr>
              <w:t>чеклиста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верификации. Нет истории действий по каждому психологу.</w:t>
            </w:r>
          </w:p>
        </w:tc>
      </w:tr>
      <w:tr w:rsidR="00076104" w14:paraId="5FA8EE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20E3" w14:textId="77777777" w:rsidR="00076104" w:rsidRDefault="00000000">
            <w:r>
              <w:rPr>
                <w:b/>
                <w:bCs/>
                <w:sz w:val="20"/>
                <w:szCs w:val="20"/>
              </w:rPr>
              <w:lastRenderedPageBreak/>
              <w:t>Ожидания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67D2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Очередь заявок с фильтрами, </w:t>
            </w:r>
            <w:proofErr w:type="spellStart"/>
            <w:r>
              <w:rPr>
                <w:color w:val="000000"/>
                <w:sz w:val="20"/>
                <w:szCs w:val="20"/>
              </w:rPr>
              <w:t>чеклист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верификации с документами, лог действий, возможность запросить дополнительные документы.</w:t>
            </w:r>
          </w:p>
        </w:tc>
      </w:tr>
    </w:tbl>
    <w:p w14:paraId="6EDE36EA" w14:textId="77777777" w:rsidR="00076104" w:rsidRDefault="00076104">
      <w:pPr>
        <w:spacing w:after="80"/>
      </w:pPr>
    </w:p>
    <w:p w14:paraId="5DEDA64B" w14:textId="77777777" w:rsidR="00076104" w:rsidRDefault="00000000">
      <w:pPr>
        <w:pStyle w:val="1"/>
        <w:spacing w:before="240" w:after="120"/>
      </w:pPr>
      <w:bookmarkStart w:id="13" w:name="_Toc228978538"/>
      <w:r>
        <w:t>5. Ключевые бизнес-процессы</w:t>
      </w:r>
      <w:bookmarkEnd w:id="13"/>
    </w:p>
    <w:p w14:paraId="01116BAF" w14:textId="77777777" w:rsidR="00076104" w:rsidRPr="00DF7B65" w:rsidRDefault="00000000">
      <w:pPr>
        <w:pStyle w:val="2"/>
        <w:spacing w:before="240"/>
        <w:rPr>
          <w:lang w:val="en-US"/>
        </w:rPr>
      </w:pPr>
      <w:bookmarkStart w:id="14" w:name="_Toc228978539"/>
      <w:r>
        <w:t xml:space="preserve">5.1 Процесс записи на сессию </w:t>
      </w:r>
      <w:r w:rsidRPr="00DF7B65">
        <w:rPr>
          <w:lang w:val="en-US"/>
        </w:rPr>
        <w:t>(To-Be)</w:t>
      </w:r>
      <w:bookmarkEnd w:id="14"/>
    </w:p>
    <w:p w14:paraId="145CC349" w14:textId="77777777" w:rsidR="00076104" w:rsidRPr="00DF7B65" w:rsidRDefault="00000000">
      <w:pPr>
        <w:spacing w:before="60" w:after="80"/>
        <w:rPr>
          <w:lang w:val="en-US"/>
        </w:rPr>
      </w:pPr>
      <w:r>
        <w:t>Основной</w:t>
      </w:r>
      <w:r w:rsidRPr="00DF7B65">
        <w:rPr>
          <w:lang w:val="en-US"/>
        </w:rPr>
        <w:t xml:space="preserve"> </w:t>
      </w:r>
      <w:r>
        <w:t>сценарий</w:t>
      </w:r>
      <w:r w:rsidRPr="00DF7B65">
        <w:rPr>
          <w:lang w:val="en-US"/>
        </w:rPr>
        <w:t xml:space="preserve"> (Happy Path):</w:t>
      </w:r>
    </w:p>
    <w:p w14:paraId="45BC8F87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Клиент вводит параметры поиска (специализация, формат, цена, время)</w:t>
      </w:r>
    </w:p>
    <w:p w14:paraId="6DDB025F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Система отображает список подходящих верифицированных психологов</w:t>
      </w:r>
    </w:p>
    <w:p w14:paraId="05F6F452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Клиент изучает профиль психолога (опыт, отзывы, цены, доступные слоты)</w:t>
      </w:r>
    </w:p>
    <w:p w14:paraId="6E07A05D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Клиент выбирает слот и нажимает «Записаться»</w:t>
      </w:r>
    </w:p>
    <w:p w14:paraId="35A000EE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Система предлагает оплатить сессию онлайн (слот резервируется на 15 минут)</w:t>
      </w:r>
    </w:p>
    <w:p w14:paraId="56506893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Клиент оплачивает → система выдаёт фискальный чек (54-ФЗ)</w:t>
      </w:r>
    </w:p>
    <w:p w14:paraId="65C8BF7E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Клиент и психолог получают уведомление (</w:t>
      </w:r>
      <w:proofErr w:type="spellStart"/>
      <w:r>
        <w:t>email</w:t>
      </w:r>
      <w:proofErr w:type="spellEnd"/>
      <w:r>
        <w:t xml:space="preserve"> + </w:t>
      </w:r>
      <w:proofErr w:type="spellStart"/>
      <w:r>
        <w:t>Telegram</w:t>
      </w:r>
      <w:proofErr w:type="spellEnd"/>
      <w:r>
        <w:t>) с подтверждением</w:t>
      </w:r>
    </w:p>
    <w:p w14:paraId="61673AC9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Система отправляет напоминание за 24 часа и за 1 час до сессии</w:t>
      </w:r>
    </w:p>
    <w:p w14:paraId="50470E14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Сессия проводится во внешнем сервисе (Zoom, Google </w:t>
      </w:r>
      <w:proofErr w:type="spellStart"/>
      <w:r>
        <w:t>Meet</w:t>
      </w:r>
      <w:proofErr w:type="spellEnd"/>
      <w:r>
        <w:t xml:space="preserve"> и пр.)</w:t>
      </w:r>
    </w:p>
    <w:p w14:paraId="50F40608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Клиент оставляет отзыв → система передаёт оплату психологу (за вычетом 15% комиссии)</w:t>
      </w:r>
    </w:p>
    <w:p w14:paraId="3C9848E8" w14:textId="77777777" w:rsidR="00076104" w:rsidRDefault="00076104">
      <w:pPr>
        <w:spacing w:after="80"/>
      </w:pPr>
    </w:p>
    <w:p w14:paraId="3931CA9E" w14:textId="77777777" w:rsidR="00076104" w:rsidRDefault="00000000">
      <w:pPr>
        <w:pStyle w:val="2"/>
        <w:spacing w:before="240"/>
      </w:pPr>
      <w:bookmarkStart w:id="15" w:name="_Toc228978540"/>
      <w:r>
        <w:t>5.2 Политика отмен и возвратов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80"/>
        <w:gridCol w:w="4280"/>
      </w:tblGrid>
      <w:tr w:rsidR="00076104" w14:paraId="21C001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DD2D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Ситуация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CFA7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Условие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1E5F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Действие системы</w:t>
            </w:r>
          </w:p>
        </w:tc>
      </w:tr>
      <w:tr w:rsidR="00076104" w14:paraId="3D0F61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D217" w14:textId="77777777" w:rsidR="00076104" w:rsidRDefault="00000000">
            <w:r>
              <w:rPr>
                <w:color w:val="000000"/>
                <w:sz w:val="20"/>
                <w:szCs w:val="20"/>
              </w:rPr>
              <w:t>Клиент отменяет сессию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9A8B" w14:textId="77777777" w:rsidR="00076104" w:rsidRDefault="00000000">
            <w:r>
              <w:rPr>
                <w:color w:val="000000"/>
                <w:sz w:val="20"/>
                <w:szCs w:val="20"/>
              </w:rPr>
              <w:t>Более чем за 24 ч до начала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8657" w14:textId="77777777" w:rsidR="00076104" w:rsidRDefault="00000000">
            <w:r>
              <w:rPr>
                <w:color w:val="000000"/>
                <w:sz w:val="20"/>
                <w:szCs w:val="20"/>
              </w:rPr>
              <w:t>100% возврат клиенту. Слот освобождается.</w:t>
            </w:r>
          </w:p>
        </w:tc>
      </w:tr>
      <w:tr w:rsidR="00076104" w14:paraId="5D37DC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6657" w14:textId="77777777" w:rsidR="00076104" w:rsidRDefault="00000000">
            <w:r>
              <w:rPr>
                <w:color w:val="000000"/>
                <w:sz w:val="20"/>
                <w:szCs w:val="20"/>
              </w:rPr>
              <w:t>Клиент отменяет сессию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D6EC" w14:textId="77777777" w:rsidR="00076104" w:rsidRDefault="00000000">
            <w:r>
              <w:rPr>
                <w:color w:val="000000"/>
                <w:sz w:val="20"/>
                <w:szCs w:val="20"/>
              </w:rPr>
              <w:t>Менее чем за 24 ч до начала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E1DE" w14:textId="77777777" w:rsidR="00076104" w:rsidRDefault="00000000">
            <w:r>
              <w:rPr>
                <w:color w:val="000000"/>
                <w:sz w:val="20"/>
                <w:szCs w:val="20"/>
              </w:rPr>
              <w:t>Возврат 50% клиенту. Психолог получает 50% за вычетом комиссии.</w:t>
            </w:r>
          </w:p>
        </w:tc>
      </w:tr>
      <w:tr w:rsidR="00076104" w14:paraId="4F6485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1B0C" w14:textId="77777777" w:rsidR="00076104" w:rsidRDefault="00000000">
            <w:r>
              <w:rPr>
                <w:color w:val="000000"/>
                <w:sz w:val="20"/>
                <w:szCs w:val="20"/>
              </w:rPr>
              <w:t>Психолог отменяет сессию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7A24" w14:textId="77777777" w:rsidR="00076104" w:rsidRDefault="00000000">
            <w:r>
              <w:rPr>
                <w:color w:val="000000"/>
                <w:sz w:val="20"/>
                <w:szCs w:val="20"/>
              </w:rPr>
              <w:t>Любое время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AEAA" w14:textId="77777777" w:rsidR="00076104" w:rsidRDefault="00000000">
            <w:r>
              <w:rPr>
                <w:color w:val="000000"/>
                <w:sz w:val="20"/>
                <w:szCs w:val="20"/>
              </w:rPr>
              <w:t>100% возврат клиенту. Психолог не получает оплату. Уведомление администратору.</w:t>
            </w:r>
          </w:p>
        </w:tc>
      </w:tr>
      <w:tr w:rsidR="00076104" w14:paraId="63B974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0AFA" w14:textId="4FCCA866" w:rsidR="00076104" w:rsidRDefault="00000000">
            <w:r>
              <w:rPr>
                <w:color w:val="000000"/>
                <w:sz w:val="20"/>
                <w:szCs w:val="20"/>
              </w:rPr>
              <w:t xml:space="preserve">Клиент не явился 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08B1" w14:textId="77777777" w:rsidR="00076104" w:rsidRDefault="00000000">
            <w:r>
              <w:rPr>
                <w:color w:val="000000"/>
                <w:sz w:val="20"/>
                <w:szCs w:val="20"/>
              </w:rPr>
              <w:t>Не подключился через 20 мин после начала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290B" w14:textId="77777777" w:rsidR="00076104" w:rsidRDefault="00000000">
            <w:r>
              <w:rPr>
                <w:color w:val="000000"/>
                <w:sz w:val="20"/>
                <w:szCs w:val="20"/>
              </w:rPr>
              <w:t>Возврат не производится. Психолог получает 100% за вычетом комиссии.</w:t>
            </w:r>
          </w:p>
        </w:tc>
      </w:tr>
      <w:tr w:rsidR="00076104" w14:paraId="1AB0B8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1C83" w14:textId="77777777" w:rsidR="00076104" w:rsidRDefault="00000000">
            <w:r>
              <w:rPr>
                <w:color w:val="000000"/>
                <w:sz w:val="20"/>
                <w:szCs w:val="20"/>
              </w:rPr>
              <w:t>Технический сбой платформы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C029" w14:textId="77777777" w:rsidR="00076104" w:rsidRDefault="00000000">
            <w:r>
              <w:rPr>
                <w:color w:val="000000"/>
                <w:sz w:val="20"/>
                <w:szCs w:val="20"/>
              </w:rPr>
              <w:t>Подтверждённый инцидент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8DF4" w14:textId="77777777" w:rsidR="00076104" w:rsidRDefault="00000000">
            <w:r>
              <w:rPr>
                <w:color w:val="000000"/>
                <w:sz w:val="20"/>
                <w:szCs w:val="20"/>
              </w:rPr>
              <w:t>100% возврат клиенту. Ситуация рассматривается индивидуально.</w:t>
            </w:r>
          </w:p>
        </w:tc>
      </w:tr>
      <w:tr w:rsidR="00076104" w14:paraId="59E4C5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D3BD" w14:textId="77777777" w:rsidR="00076104" w:rsidRDefault="00000000">
            <w:r>
              <w:rPr>
                <w:color w:val="000000"/>
                <w:sz w:val="20"/>
                <w:szCs w:val="20"/>
              </w:rPr>
              <w:t>Спор / диспут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C124" w14:textId="77777777" w:rsidR="00076104" w:rsidRDefault="00000000">
            <w:r>
              <w:rPr>
                <w:color w:val="000000"/>
                <w:sz w:val="20"/>
                <w:szCs w:val="20"/>
              </w:rPr>
              <w:t>Клиент или психолог оспаривает итог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66DB" w14:textId="5629CCA3" w:rsidR="00076104" w:rsidRDefault="00000000">
            <w:r>
              <w:rPr>
                <w:color w:val="000000"/>
                <w:sz w:val="20"/>
                <w:szCs w:val="20"/>
              </w:rPr>
              <w:t>Эскалация в службу поддержки. Решение в течение 5 рабочих дней.</w:t>
            </w:r>
          </w:p>
        </w:tc>
      </w:tr>
    </w:tbl>
    <w:p w14:paraId="386F7B4B" w14:textId="77777777" w:rsidR="00076104" w:rsidRDefault="00076104">
      <w:pPr>
        <w:spacing w:after="80"/>
      </w:pPr>
    </w:p>
    <w:p w14:paraId="27D9C6B0" w14:textId="77777777" w:rsidR="00076104" w:rsidRDefault="00000000">
      <w:pPr>
        <w:pStyle w:val="2"/>
        <w:spacing w:before="240"/>
      </w:pPr>
      <w:bookmarkStart w:id="16" w:name="_Toc228978541"/>
      <w:r>
        <w:t>5.3 Процесс верификации психолога</w:t>
      </w:r>
      <w:bookmarkEnd w:id="16"/>
    </w:p>
    <w:p w14:paraId="68A80AA1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Психолог регистрируется и заполняет профиль</w:t>
      </w:r>
    </w:p>
    <w:p w14:paraId="11ACA147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Загружает обязательные документы: диплом о психологическом образовании, паспорт (страница с фото), документ о статусе самозанятого или ИП, при наличии — сертификаты о повышении квалификации</w:t>
      </w:r>
    </w:p>
    <w:p w14:paraId="26B3CBA7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Администратор проверяет документы в течение 2 рабочих дней</w:t>
      </w:r>
    </w:p>
    <w:p w14:paraId="5A989B9C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При успехе: профиль активируется, психолог получает уведомление</w:t>
      </w:r>
    </w:p>
    <w:p w14:paraId="2B9696A0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При отказе: администратор указывает причину, психолог может загрузить исправленные документы</w:t>
      </w:r>
    </w:p>
    <w:p w14:paraId="4B1D41A1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Профиль </w:t>
      </w:r>
      <w:proofErr w:type="spellStart"/>
      <w:r>
        <w:t>неверифицированного</w:t>
      </w:r>
      <w:proofErr w:type="spellEnd"/>
      <w:r>
        <w:t xml:space="preserve"> психолога недоступен для поиска клиентами</w:t>
      </w:r>
    </w:p>
    <w:p w14:paraId="3C6B9E99" w14:textId="77777777" w:rsidR="00076104" w:rsidRDefault="00076104">
      <w:pPr>
        <w:spacing w:after="80"/>
      </w:pPr>
    </w:p>
    <w:p w14:paraId="07B016A6" w14:textId="77777777" w:rsidR="00076104" w:rsidRDefault="00000000">
      <w:pPr>
        <w:pStyle w:val="1"/>
        <w:spacing w:before="240" w:after="120"/>
      </w:pPr>
      <w:bookmarkStart w:id="17" w:name="_Toc228978542"/>
      <w:r>
        <w:t>6. Высокоуровневые требования</w:t>
      </w:r>
      <w:bookmarkEnd w:id="17"/>
    </w:p>
    <w:p w14:paraId="0961813A" w14:textId="77777777" w:rsidR="00076104" w:rsidRDefault="00000000">
      <w:pPr>
        <w:pStyle w:val="2"/>
        <w:spacing w:before="240"/>
      </w:pPr>
      <w:bookmarkStart w:id="18" w:name="_Toc228978543"/>
      <w:r>
        <w:t>6.1 Функциональные требования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2400"/>
        <w:gridCol w:w="6080"/>
      </w:tblGrid>
      <w:tr w:rsidR="00076104" w14:paraId="2EC9DE6F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33E8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4112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Область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17B1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 требования</w:t>
            </w:r>
          </w:p>
        </w:tc>
      </w:tr>
      <w:tr w:rsidR="00076104" w14:paraId="05BDD1E4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08D7" w14:textId="77777777" w:rsidR="00076104" w:rsidRDefault="00000000">
            <w:r>
              <w:rPr>
                <w:color w:val="000000"/>
                <w:sz w:val="20"/>
                <w:szCs w:val="20"/>
              </w:rPr>
              <w:t>ФТ-1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E2A4" w14:textId="77777777" w:rsidR="00076104" w:rsidRDefault="00000000">
            <w:r>
              <w:rPr>
                <w:color w:val="000000"/>
                <w:sz w:val="20"/>
                <w:szCs w:val="20"/>
              </w:rPr>
              <w:t>Регистрация и профили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92CE" w14:textId="77777777" w:rsidR="00076104" w:rsidRDefault="00000000">
            <w:r>
              <w:rPr>
                <w:color w:val="000000"/>
                <w:sz w:val="20"/>
                <w:szCs w:val="20"/>
              </w:rPr>
              <w:t>Регистрация клиентов и психологов. Заполнение профиля психолога (специализация, методы, форматы, цены, фото, биография, образование). Управление профилем клиента.</w:t>
            </w:r>
          </w:p>
        </w:tc>
      </w:tr>
      <w:tr w:rsidR="00076104" w14:paraId="4F3EA0D8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BE44" w14:textId="77777777" w:rsidR="00076104" w:rsidRDefault="00000000">
            <w:r>
              <w:rPr>
                <w:color w:val="000000"/>
                <w:sz w:val="20"/>
                <w:szCs w:val="20"/>
              </w:rPr>
              <w:t>ФТ-2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1784" w14:textId="77777777" w:rsidR="00076104" w:rsidRDefault="00000000">
            <w:r>
              <w:rPr>
                <w:color w:val="000000"/>
                <w:sz w:val="20"/>
                <w:szCs w:val="20"/>
              </w:rPr>
              <w:t>Верификация психологов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CA24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Загрузка документов психологом. Очередь верификации для администратора. </w:t>
            </w:r>
            <w:proofErr w:type="spellStart"/>
            <w:r>
              <w:rPr>
                <w:color w:val="000000"/>
                <w:sz w:val="20"/>
                <w:szCs w:val="20"/>
              </w:rPr>
              <w:t>Чеклист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проверки. Статусы: «На проверке», «Верифицирован», «Отклонён». Лог действий.</w:t>
            </w:r>
          </w:p>
        </w:tc>
      </w:tr>
      <w:tr w:rsidR="00076104" w14:paraId="0DF79270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602D" w14:textId="77777777" w:rsidR="00076104" w:rsidRDefault="00000000">
            <w:r>
              <w:rPr>
                <w:color w:val="000000"/>
                <w:sz w:val="20"/>
                <w:szCs w:val="20"/>
              </w:rPr>
              <w:t>ФТ-3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72CC" w14:textId="77777777" w:rsidR="00076104" w:rsidRDefault="00000000">
            <w:r>
              <w:rPr>
                <w:color w:val="000000"/>
                <w:sz w:val="20"/>
                <w:szCs w:val="20"/>
              </w:rPr>
              <w:t>Поиск и подбор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A46C" w14:textId="77777777" w:rsidR="00076104" w:rsidRDefault="00000000">
            <w:r>
              <w:rPr>
                <w:color w:val="000000"/>
                <w:sz w:val="20"/>
                <w:szCs w:val="20"/>
              </w:rPr>
              <w:t>Фильтрация по специализации, формату (онлайн/оффлайн), цене, языку, доступным слотам, методу работы. Сортировка результатов. Профиль психолога с полной информацией.</w:t>
            </w:r>
          </w:p>
        </w:tc>
      </w:tr>
      <w:tr w:rsidR="00076104" w14:paraId="6E5999AE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85F0" w14:textId="77777777" w:rsidR="00076104" w:rsidRDefault="00000000">
            <w:r>
              <w:rPr>
                <w:color w:val="000000"/>
                <w:sz w:val="20"/>
                <w:szCs w:val="20"/>
              </w:rPr>
              <w:t>ФТ-4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2B52" w14:textId="77777777" w:rsidR="00076104" w:rsidRDefault="00000000">
            <w:r>
              <w:rPr>
                <w:color w:val="000000"/>
                <w:sz w:val="20"/>
                <w:szCs w:val="20"/>
              </w:rPr>
              <w:t>Расписание и бронирование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A842" w14:textId="77777777" w:rsidR="00076104" w:rsidRDefault="00000000">
            <w:r>
              <w:rPr>
                <w:color w:val="000000"/>
                <w:sz w:val="20"/>
                <w:szCs w:val="20"/>
              </w:rPr>
              <w:t>Психолог управляет своим расписанием (добавляет/блокирует слоты). Клиент просматривает доступные слоты. Бронирование с 15-минутным резервом до оплаты. Отмена бронирования согласно политике (раздел 5.2).</w:t>
            </w:r>
          </w:p>
        </w:tc>
      </w:tr>
      <w:tr w:rsidR="00076104" w14:paraId="53E8230A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AC45" w14:textId="77777777" w:rsidR="00076104" w:rsidRDefault="00000000">
            <w:r>
              <w:rPr>
                <w:color w:val="000000"/>
                <w:sz w:val="20"/>
                <w:szCs w:val="20"/>
              </w:rPr>
              <w:t>ФТ-5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C57C" w14:textId="77777777" w:rsidR="00076104" w:rsidRDefault="00000000">
            <w:r>
              <w:rPr>
                <w:color w:val="000000"/>
                <w:sz w:val="20"/>
                <w:szCs w:val="20"/>
              </w:rPr>
              <w:t>Оплата и выплаты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E79D" w14:textId="3DC3F104" w:rsidR="00076104" w:rsidRDefault="00000000">
            <w:r>
              <w:rPr>
                <w:color w:val="000000"/>
                <w:sz w:val="20"/>
                <w:szCs w:val="20"/>
              </w:rPr>
              <w:t>Онлайн-оплата при бронировании</w:t>
            </w:r>
            <w:r w:rsidR="00096C20"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Выдача фискального чека (54-ФЗ). Возврат согласно политике отмен. Выплата психологу в течение 2 рабочих дней после сессии за вычетом 15% комиссии. Удержание комиссии платформой.</w:t>
            </w:r>
          </w:p>
        </w:tc>
      </w:tr>
      <w:tr w:rsidR="00076104" w14:paraId="1BE64B8E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0889" w14:textId="77777777" w:rsidR="00076104" w:rsidRDefault="00000000">
            <w:r>
              <w:rPr>
                <w:color w:val="000000"/>
                <w:sz w:val="20"/>
                <w:szCs w:val="20"/>
              </w:rPr>
              <w:t>ФТ-6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1FB9" w14:textId="77777777" w:rsidR="00076104" w:rsidRDefault="00000000">
            <w:r>
              <w:rPr>
                <w:color w:val="000000"/>
                <w:sz w:val="20"/>
                <w:szCs w:val="20"/>
              </w:rPr>
              <w:t>Управление сессиями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DFA2" w14:textId="7909E026" w:rsidR="00076104" w:rsidRDefault="00000000">
            <w:r>
              <w:rPr>
                <w:color w:val="000000"/>
                <w:sz w:val="20"/>
                <w:szCs w:val="20"/>
              </w:rPr>
              <w:t>Список предстоящих и прошедших сессий для клиента и психолога. История платежей.</w:t>
            </w:r>
          </w:p>
        </w:tc>
      </w:tr>
      <w:tr w:rsidR="00076104" w14:paraId="2FBF89B6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4A3E" w14:textId="77777777" w:rsidR="00076104" w:rsidRDefault="00000000">
            <w:r>
              <w:rPr>
                <w:color w:val="000000"/>
                <w:sz w:val="20"/>
                <w:szCs w:val="20"/>
              </w:rPr>
              <w:t>ФТ-7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2D8C" w14:textId="77777777" w:rsidR="00076104" w:rsidRDefault="00000000">
            <w:r>
              <w:rPr>
                <w:color w:val="000000"/>
                <w:sz w:val="20"/>
                <w:szCs w:val="20"/>
              </w:rPr>
              <w:t>Отзывы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4BD2" w14:textId="77777777" w:rsidR="00076104" w:rsidRDefault="00000000">
            <w:r>
              <w:rPr>
                <w:color w:val="000000"/>
                <w:sz w:val="20"/>
                <w:szCs w:val="20"/>
              </w:rPr>
              <w:t>Клиент оставляет оценку (1–5) и текстовый отзыв после сессии. Психолог может ответить на отзыв. Модерация отзывов администратором перед публикацией. Запрет отзывов без завершённой сессии.</w:t>
            </w:r>
          </w:p>
        </w:tc>
      </w:tr>
      <w:tr w:rsidR="00076104" w14:paraId="6B8AC81B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DD76" w14:textId="77777777" w:rsidR="00076104" w:rsidRDefault="00000000">
            <w:r>
              <w:rPr>
                <w:color w:val="000000"/>
                <w:sz w:val="20"/>
                <w:szCs w:val="20"/>
              </w:rPr>
              <w:t>ФТ-8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E99D" w14:textId="77777777" w:rsidR="00076104" w:rsidRDefault="00000000">
            <w:r>
              <w:rPr>
                <w:color w:val="000000"/>
                <w:sz w:val="20"/>
                <w:szCs w:val="20"/>
              </w:rPr>
              <w:t>Уведомления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D52C" w14:textId="77777777" w:rsidR="00076104" w:rsidRDefault="00000000"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>: подтверждение бронирования, напоминания (за 24 ч и за 1 ч), уведомление об отмене, подтверждение выплаты. Пользователь может настроить каналы уведомлений.</w:t>
            </w:r>
          </w:p>
        </w:tc>
      </w:tr>
      <w:tr w:rsidR="00076104" w14:paraId="0DCB6E16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ACD1" w14:textId="77777777" w:rsidR="00076104" w:rsidRDefault="00000000">
            <w:r>
              <w:rPr>
                <w:color w:val="000000"/>
                <w:sz w:val="20"/>
                <w:szCs w:val="20"/>
              </w:rPr>
              <w:t>ФТ-9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B541" w14:textId="77777777" w:rsidR="00076104" w:rsidRDefault="00000000">
            <w:r>
              <w:rPr>
                <w:color w:val="000000"/>
                <w:sz w:val="20"/>
                <w:szCs w:val="20"/>
              </w:rPr>
              <w:t>Личный кабинет психолога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4499" w14:textId="77777777" w:rsidR="00076104" w:rsidRDefault="00000000">
            <w:r>
              <w:rPr>
                <w:color w:val="000000"/>
                <w:sz w:val="20"/>
                <w:szCs w:val="20"/>
              </w:rPr>
              <w:t>Статистика (количество сессий, средний рейтинг, заработок). История выплат. Управление профилем и документами. Статус верификации.</w:t>
            </w:r>
          </w:p>
        </w:tc>
      </w:tr>
      <w:tr w:rsidR="00076104" w14:paraId="69C6C630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06ED" w14:textId="77777777" w:rsidR="00076104" w:rsidRDefault="00000000">
            <w:r>
              <w:rPr>
                <w:color w:val="000000"/>
                <w:sz w:val="20"/>
                <w:szCs w:val="20"/>
              </w:rPr>
              <w:lastRenderedPageBreak/>
              <w:t>ФТ-10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9021" w14:textId="77777777" w:rsidR="00076104" w:rsidRDefault="00000000">
            <w:r>
              <w:rPr>
                <w:color w:val="000000"/>
                <w:sz w:val="20"/>
                <w:szCs w:val="20"/>
              </w:rPr>
              <w:t>Панель администратора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409F" w14:textId="77777777" w:rsidR="00076104" w:rsidRDefault="00000000">
            <w:r>
              <w:rPr>
                <w:color w:val="000000"/>
                <w:sz w:val="20"/>
                <w:szCs w:val="20"/>
              </w:rPr>
              <w:t>Очередь верификации. Модерация отзывов. Управление пользователями (блокировка). Базовые метрики платформы.</w:t>
            </w:r>
          </w:p>
        </w:tc>
      </w:tr>
    </w:tbl>
    <w:p w14:paraId="09AE02A5" w14:textId="77777777" w:rsidR="00076104" w:rsidRDefault="00076104">
      <w:pPr>
        <w:spacing w:after="80"/>
      </w:pPr>
    </w:p>
    <w:p w14:paraId="73A83A4C" w14:textId="77777777" w:rsidR="00076104" w:rsidRDefault="00000000">
      <w:pPr>
        <w:pStyle w:val="2"/>
        <w:spacing w:before="240"/>
      </w:pPr>
      <w:bookmarkStart w:id="19" w:name="_Toc228978544"/>
      <w:r>
        <w:t>6.2 Нефункциональные требования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"/>
        <w:gridCol w:w="2269"/>
        <w:gridCol w:w="6220"/>
      </w:tblGrid>
      <w:tr w:rsidR="00076104" w14:paraId="65AC8B0A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64F5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BB55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8BCA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076104" w14:paraId="30B30BC5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E37D" w14:textId="77777777" w:rsidR="00076104" w:rsidRDefault="00000000">
            <w:r>
              <w:rPr>
                <w:color w:val="000000"/>
                <w:sz w:val="20"/>
                <w:szCs w:val="20"/>
              </w:rPr>
              <w:t>НФТ-1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F89D" w14:textId="77777777" w:rsidR="00076104" w:rsidRDefault="00000000">
            <w:r>
              <w:rPr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A6CD" w14:textId="77777777" w:rsidR="00076104" w:rsidRDefault="00000000">
            <w:r>
              <w:rPr>
                <w:color w:val="000000"/>
                <w:sz w:val="20"/>
                <w:szCs w:val="20"/>
              </w:rPr>
              <w:t>Персональные данные клиентов (включая факт обращения) не передаются третьим лицам без согласия</w:t>
            </w:r>
          </w:p>
        </w:tc>
      </w:tr>
      <w:tr w:rsidR="00076104" w14:paraId="1451E23C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63CC" w14:textId="77777777" w:rsidR="00076104" w:rsidRDefault="00000000">
            <w:r>
              <w:rPr>
                <w:color w:val="000000"/>
                <w:sz w:val="20"/>
                <w:szCs w:val="20"/>
              </w:rPr>
              <w:t>НФТ-2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8424" w14:textId="77777777" w:rsidR="00076104" w:rsidRDefault="00000000">
            <w:r>
              <w:rPr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3CA9" w14:textId="77777777" w:rsidR="00076104" w:rsidRDefault="00000000">
            <w:r>
              <w:rPr>
                <w:color w:val="000000"/>
                <w:sz w:val="20"/>
                <w:szCs w:val="20"/>
              </w:rPr>
              <w:t>Соответствие 152-ФЗ «О персональных данных»: уведомление Роскомнадзора, политика обработки ПД, хранение данных на территории РФ</w:t>
            </w:r>
          </w:p>
        </w:tc>
      </w:tr>
      <w:tr w:rsidR="00076104" w14:paraId="2525A667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CC2C" w14:textId="77777777" w:rsidR="00076104" w:rsidRDefault="00000000">
            <w:r>
              <w:rPr>
                <w:color w:val="000000"/>
                <w:sz w:val="20"/>
                <w:szCs w:val="20"/>
              </w:rPr>
              <w:t>НФТ-3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8C8D" w14:textId="77777777" w:rsidR="00076104" w:rsidRDefault="00000000">
            <w:proofErr w:type="spellStart"/>
            <w:r>
              <w:rPr>
                <w:color w:val="000000"/>
                <w:sz w:val="20"/>
                <w:szCs w:val="20"/>
              </w:rPr>
              <w:t>Регуляторика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CB87" w14:textId="77777777" w:rsidR="00076104" w:rsidRDefault="00000000">
            <w:r>
              <w:rPr>
                <w:color w:val="000000"/>
                <w:sz w:val="20"/>
                <w:szCs w:val="20"/>
              </w:rPr>
              <w:t>Соответствие 54-ФЗ «О применении ККТ»: выдача фискальных чеков при каждой оплате и возврате через онлайн-кассу</w:t>
            </w:r>
          </w:p>
        </w:tc>
      </w:tr>
      <w:tr w:rsidR="00076104" w14:paraId="12578F4E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8547" w14:textId="77777777" w:rsidR="00076104" w:rsidRDefault="00000000">
            <w:r>
              <w:rPr>
                <w:color w:val="000000"/>
                <w:sz w:val="20"/>
                <w:szCs w:val="20"/>
              </w:rPr>
              <w:t>НФТ-4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AFAF" w14:textId="77777777" w:rsidR="00076104" w:rsidRDefault="00000000">
            <w:r>
              <w:rPr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C3F0" w14:textId="77777777" w:rsidR="00076104" w:rsidRDefault="00000000">
            <w:r>
              <w:rPr>
                <w:color w:val="000000"/>
                <w:sz w:val="20"/>
                <w:szCs w:val="20"/>
              </w:rPr>
              <w:t>Время ответа страницы поиска ≤ 2 сек при нагрузке 1 000 одновременных пользователей</w:t>
            </w:r>
          </w:p>
        </w:tc>
      </w:tr>
      <w:tr w:rsidR="00076104" w14:paraId="7F89ADA4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50E4" w14:textId="77777777" w:rsidR="00076104" w:rsidRDefault="00000000">
            <w:r>
              <w:rPr>
                <w:color w:val="000000"/>
                <w:sz w:val="20"/>
                <w:szCs w:val="20"/>
              </w:rPr>
              <w:t>НФТ-5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573" w14:textId="77777777" w:rsidR="00076104" w:rsidRDefault="00000000">
            <w:r>
              <w:rPr>
                <w:color w:val="000000"/>
                <w:sz w:val="20"/>
                <w:szCs w:val="20"/>
              </w:rPr>
              <w:t>Доступность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98D3" w14:textId="77777777" w:rsidR="00076104" w:rsidRDefault="00000000">
            <w:proofErr w:type="spellStart"/>
            <w:r>
              <w:rPr>
                <w:color w:val="000000"/>
                <w:sz w:val="20"/>
                <w:szCs w:val="20"/>
              </w:rPr>
              <w:t>Uptime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платформы ≥ 99.5% (допустимый простой ≤ 3.65 ч/мес.)</w:t>
            </w:r>
          </w:p>
        </w:tc>
      </w:tr>
      <w:tr w:rsidR="00076104" w14:paraId="48A01F8B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685C" w14:textId="77777777" w:rsidR="00076104" w:rsidRDefault="00000000">
            <w:r>
              <w:rPr>
                <w:color w:val="000000"/>
                <w:sz w:val="20"/>
                <w:szCs w:val="20"/>
              </w:rPr>
              <w:t>НФТ-6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6DF5" w14:textId="77777777" w:rsidR="00076104" w:rsidRDefault="00000000">
            <w:r>
              <w:rPr>
                <w:color w:val="000000"/>
                <w:sz w:val="20"/>
                <w:szCs w:val="20"/>
              </w:rPr>
              <w:t>Надёжность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365B" w14:textId="77777777" w:rsidR="00076104" w:rsidRDefault="00000000">
            <w:r>
              <w:rPr>
                <w:color w:val="000000"/>
                <w:sz w:val="20"/>
                <w:szCs w:val="20"/>
              </w:rPr>
              <w:t>Платёжные операции идемпотентны — повторный запрос не создаёт дубль платежа</w:t>
            </w:r>
          </w:p>
        </w:tc>
      </w:tr>
      <w:tr w:rsidR="00076104" w14:paraId="5090F759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F335" w14:textId="77777777" w:rsidR="00076104" w:rsidRDefault="00000000">
            <w:r>
              <w:rPr>
                <w:color w:val="000000"/>
                <w:sz w:val="20"/>
                <w:szCs w:val="20"/>
              </w:rPr>
              <w:t>НФТ-7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1EAE" w14:textId="77777777" w:rsidR="00076104" w:rsidRDefault="00000000">
            <w:r>
              <w:rPr>
                <w:color w:val="000000"/>
                <w:sz w:val="20"/>
                <w:szCs w:val="20"/>
              </w:rPr>
              <w:t>Конфиденциальность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DEAB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Психолог не видит контактные данные клиента (телефон,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) до подтверждения бронирования</w:t>
            </w:r>
          </w:p>
        </w:tc>
      </w:tr>
      <w:tr w:rsidR="00076104" w14:paraId="4BE3668A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F822" w14:textId="77777777" w:rsidR="00076104" w:rsidRDefault="00000000">
            <w:r>
              <w:rPr>
                <w:color w:val="000000"/>
                <w:sz w:val="20"/>
                <w:szCs w:val="20"/>
              </w:rPr>
              <w:t>НФТ-8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1248" w14:textId="77777777" w:rsidR="00076104" w:rsidRDefault="00000000">
            <w:r>
              <w:rPr>
                <w:color w:val="000000"/>
                <w:sz w:val="20"/>
                <w:szCs w:val="20"/>
              </w:rPr>
              <w:t>Масштабируемость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3D82" w14:textId="77777777" w:rsidR="00076104" w:rsidRDefault="00000000">
            <w:r>
              <w:rPr>
                <w:color w:val="000000"/>
                <w:sz w:val="20"/>
                <w:szCs w:val="20"/>
              </w:rPr>
              <w:t>Архитектура поддерживает горизонтальное масштабирование без изменения кода приложения</w:t>
            </w:r>
          </w:p>
        </w:tc>
      </w:tr>
      <w:tr w:rsidR="00076104" w14:paraId="5E21C795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8C74" w14:textId="77777777" w:rsidR="00076104" w:rsidRDefault="00000000">
            <w:r>
              <w:rPr>
                <w:color w:val="000000"/>
                <w:sz w:val="20"/>
                <w:szCs w:val="20"/>
              </w:rPr>
              <w:t>НФТ-9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338F" w14:textId="77777777" w:rsidR="00076104" w:rsidRDefault="00000000">
            <w:r>
              <w:rPr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9A57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Передача данных только по HTTPS (TLS 1.2+). Хранение паролей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>/Argon2. Базовая защита от OWASP Top 10.</w:t>
            </w:r>
          </w:p>
        </w:tc>
      </w:tr>
    </w:tbl>
    <w:p w14:paraId="50F28B83" w14:textId="77777777" w:rsidR="00076104" w:rsidRDefault="00076104">
      <w:pPr>
        <w:spacing w:after="80"/>
      </w:pPr>
    </w:p>
    <w:p w14:paraId="03DF03CD" w14:textId="77777777" w:rsidR="00076104" w:rsidRDefault="00000000">
      <w:pPr>
        <w:pStyle w:val="1"/>
        <w:spacing w:before="240" w:after="120"/>
      </w:pPr>
      <w:bookmarkStart w:id="20" w:name="_Toc228978545"/>
      <w:r>
        <w:t>7. Ограничения и допущения</w:t>
      </w:r>
      <w:bookmarkEnd w:id="20"/>
    </w:p>
    <w:p w14:paraId="1DA16F78" w14:textId="77777777" w:rsidR="00076104" w:rsidRDefault="00000000">
      <w:pPr>
        <w:pStyle w:val="2"/>
        <w:spacing w:before="240"/>
      </w:pPr>
      <w:bookmarkStart w:id="21" w:name="_Toc228978546"/>
      <w:r>
        <w:t>7.1 Ограничения</w:t>
      </w:r>
      <w:bookmarkEnd w:id="21"/>
    </w:p>
    <w:p w14:paraId="553E1793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Платформа не является медицинским учреждением и не оказывает медицинские услуги — только маркетплейс</w:t>
      </w:r>
    </w:p>
    <w:p w14:paraId="4A1B3918" w14:textId="06757456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Платёжный провайдер —</w:t>
      </w:r>
      <w:r w:rsidR="00DE3AD5">
        <w:t xml:space="preserve"> </w:t>
      </w:r>
      <w:r>
        <w:t>российское решение; интеграция с иностранными платёжными системами не предусмотрена</w:t>
      </w:r>
    </w:p>
    <w:p w14:paraId="116A2DA1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MVP не включает встроенный видеозвонок — сессии проводятся во внешних сервисах (Zoom, Google </w:t>
      </w:r>
      <w:proofErr w:type="spellStart"/>
      <w:r>
        <w:t>Meet</w:t>
      </w:r>
      <w:proofErr w:type="spellEnd"/>
      <w:r>
        <w:t xml:space="preserve"> и пр.)</w:t>
      </w:r>
    </w:p>
    <w:p w14:paraId="31654026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Платформа не несёт ответственности за качество психологической помощи — только за верификацию документов</w:t>
      </w:r>
    </w:p>
    <w:p w14:paraId="145AB04C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Верификация документов осуществляется вручную — автоматическая проверка через государственные реестры не включена в MVP</w:t>
      </w:r>
    </w:p>
    <w:p w14:paraId="762A19D0" w14:textId="77777777" w:rsidR="00076104" w:rsidRDefault="00076104">
      <w:pPr>
        <w:spacing w:after="80"/>
      </w:pPr>
    </w:p>
    <w:p w14:paraId="482D4855" w14:textId="77777777" w:rsidR="00076104" w:rsidRDefault="00000000">
      <w:pPr>
        <w:pStyle w:val="2"/>
        <w:spacing w:before="240"/>
      </w:pPr>
      <w:bookmarkStart w:id="22" w:name="_Toc228978547"/>
      <w:r>
        <w:t>7.2 Допущения</w:t>
      </w:r>
      <w:bookmarkEnd w:id="22"/>
    </w:p>
    <w:p w14:paraId="0C3CC3D1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Психологи работают как самозанятые или ИП — это определяет модель налогообложения и договорные отношения</w:t>
      </w:r>
    </w:p>
    <w:p w14:paraId="1230E1B9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Верификация документов выполняется администратором вручную в течение 2 рабочих дней</w:t>
      </w:r>
    </w:p>
    <w:p w14:paraId="785043E8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Клиент обязан принять оферту и политику конфиденциальности при регистрации</w:t>
      </w:r>
    </w:p>
    <w:p w14:paraId="3A4A02FC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Психолог обязан принять договор оферты, регулирующий условия работы и комиссию</w:t>
      </w:r>
    </w:p>
    <w:p w14:paraId="44614002" w14:textId="77777777" w:rsidR="00076104" w:rsidRDefault="00000000">
      <w:pPr>
        <w:pStyle w:val="a4"/>
        <w:numPr>
          <w:ilvl w:val="0"/>
          <w:numId w:val="2"/>
        </w:numPr>
        <w:spacing w:before="40" w:after="40"/>
      </w:pPr>
      <w:r>
        <w:t>Первый публичный запуск предполагает минимум 20 верифицированных психологов</w:t>
      </w:r>
    </w:p>
    <w:p w14:paraId="61E16AFC" w14:textId="58D7DB51" w:rsidR="00076104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Переговоры с </w:t>
      </w:r>
      <w:r w:rsidR="00DE3AD5">
        <w:t>платежным провайдером</w:t>
      </w:r>
      <w:r>
        <w:t xml:space="preserve"> ведутся параллельно с разработкой; договор подписан до начала интеграции</w:t>
      </w:r>
    </w:p>
    <w:p w14:paraId="1FD232B8" w14:textId="77777777" w:rsidR="00076104" w:rsidRDefault="00076104">
      <w:pPr>
        <w:spacing w:after="80"/>
      </w:pPr>
    </w:p>
    <w:p w14:paraId="5DF08945" w14:textId="77777777" w:rsidR="00076104" w:rsidRDefault="00000000">
      <w:pPr>
        <w:pStyle w:val="1"/>
        <w:spacing w:before="240" w:after="120"/>
      </w:pPr>
      <w:bookmarkStart w:id="23" w:name="_Toc228978548"/>
      <w:r>
        <w:t>8. Риски проекта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2076"/>
        <w:gridCol w:w="1710"/>
        <w:gridCol w:w="1172"/>
        <w:gridCol w:w="1409"/>
        <w:gridCol w:w="2285"/>
      </w:tblGrid>
      <w:tr w:rsidR="00076104" w14:paraId="3302F1BB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0065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04D8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D0B9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2599" w14:textId="77777777" w:rsidR="0007610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Вероят-ность</w:t>
            </w:r>
            <w:proofErr w:type="spellEnd"/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10A2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FD93" w14:textId="77777777" w:rsidR="0007610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Митигация</w:t>
            </w:r>
            <w:proofErr w:type="spellEnd"/>
          </w:p>
        </w:tc>
      </w:tr>
      <w:tr w:rsidR="00076104" w14:paraId="77D8E0F7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5A0B" w14:textId="77777777" w:rsidR="00076104" w:rsidRDefault="00000000">
            <w:r>
              <w:rPr>
                <w:color w:val="000000"/>
                <w:sz w:val="20"/>
                <w:szCs w:val="20"/>
              </w:rPr>
              <w:t>Р-1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19F0" w14:textId="77777777" w:rsidR="00076104" w:rsidRDefault="00000000">
            <w:r>
              <w:rPr>
                <w:color w:val="000000"/>
                <w:sz w:val="20"/>
                <w:szCs w:val="20"/>
              </w:rPr>
              <w:t>Психолог предоставил поддельные документы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B9AB" w14:textId="77777777" w:rsidR="00076104" w:rsidRDefault="00000000">
            <w:r>
              <w:rPr>
                <w:color w:val="000000"/>
                <w:sz w:val="20"/>
                <w:szCs w:val="20"/>
              </w:rPr>
              <w:t>Регуляторный / Репутационный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B8C7" w14:textId="77777777" w:rsidR="00076104" w:rsidRDefault="00000000">
            <w:r>
              <w:rPr>
                <w:color w:val="000000"/>
                <w:sz w:val="20"/>
                <w:szCs w:val="20"/>
              </w:rPr>
              <w:t>Средняя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7418" w14:textId="77777777" w:rsidR="00076104" w:rsidRDefault="00000000">
            <w:r>
              <w:rPr>
                <w:color w:val="000000"/>
                <w:sz w:val="20"/>
                <w:szCs w:val="20"/>
              </w:rPr>
              <w:t>Высокое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B9B3" w14:textId="77777777" w:rsidR="00076104" w:rsidRDefault="00000000">
            <w:r>
              <w:rPr>
                <w:color w:val="000000"/>
                <w:sz w:val="20"/>
                <w:szCs w:val="20"/>
              </w:rPr>
              <w:t>Проверка по реестрам вузов, быстрая деактивация по жалобам</w:t>
            </w:r>
          </w:p>
        </w:tc>
      </w:tr>
      <w:tr w:rsidR="00076104" w14:paraId="14B21B8B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54DF" w14:textId="77777777" w:rsidR="00076104" w:rsidRDefault="00000000">
            <w:r>
              <w:rPr>
                <w:color w:val="000000"/>
                <w:sz w:val="20"/>
                <w:szCs w:val="20"/>
              </w:rPr>
              <w:t>Р-2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D37E" w14:textId="77777777" w:rsidR="00076104" w:rsidRDefault="00000000">
            <w:r>
              <w:rPr>
                <w:color w:val="000000"/>
                <w:sz w:val="20"/>
                <w:szCs w:val="20"/>
              </w:rPr>
              <w:t>Инцидент с клиентом (жалоба на некорректные действия психолога)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5282" w14:textId="77777777" w:rsidR="00076104" w:rsidRDefault="00000000">
            <w:r>
              <w:rPr>
                <w:color w:val="000000"/>
                <w:sz w:val="20"/>
                <w:szCs w:val="20"/>
              </w:rPr>
              <w:t>Репутационный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EE83" w14:textId="77777777" w:rsidR="00076104" w:rsidRDefault="00000000">
            <w:r>
              <w:rPr>
                <w:color w:val="000000"/>
                <w:sz w:val="20"/>
                <w:szCs w:val="20"/>
              </w:rPr>
              <w:t>Средняя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F4A7" w14:textId="77777777" w:rsidR="00076104" w:rsidRDefault="00000000">
            <w:r>
              <w:rPr>
                <w:color w:val="000000"/>
                <w:sz w:val="20"/>
                <w:szCs w:val="20"/>
              </w:rPr>
              <w:t>Высокое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7513" w14:textId="77777777" w:rsidR="00076104" w:rsidRDefault="00000000">
            <w:r>
              <w:rPr>
                <w:color w:val="000000"/>
                <w:sz w:val="20"/>
                <w:szCs w:val="20"/>
              </w:rPr>
              <w:t>Чёткая политика модерации, служба поддержки, эскалация</w:t>
            </w:r>
          </w:p>
        </w:tc>
      </w:tr>
      <w:tr w:rsidR="00076104" w14:paraId="22BEF6C2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5B79" w14:textId="77777777" w:rsidR="00076104" w:rsidRDefault="00000000">
            <w:r>
              <w:rPr>
                <w:color w:val="000000"/>
                <w:sz w:val="20"/>
                <w:szCs w:val="20"/>
              </w:rPr>
              <w:t>Р-3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D85E" w14:textId="77777777" w:rsidR="00076104" w:rsidRDefault="00000000">
            <w:r>
              <w:rPr>
                <w:color w:val="000000"/>
                <w:sz w:val="20"/>
                <w:szCs w:val="20"/>
              </w:rPr>
              <w:t>Утечка персональных данных клиентов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7CD1" w14:textId="77777777" w:rsidR="00076104" w:rsidRDefault="00000000">
            <w:r>
              <w:rPr>
                <w:color w:val="000000"/>
                <w:sz w:val="20"/>
                <w:szCs w:val="20"/>
              </w:rPr>
              <w:t>Безопасность / Регуляторный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42A2" w14:textId="77777777" w:rsidR="00076104" w:rsidRDefault="00000000">
            <w:r>
              <w:rPr>
                <w:color w:val="000000"/>
                <w:sz w:val="20"/>
                <w:szCs w:val="20"/>
              </w:rPr>
              <w:t>Низкая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F91F" w14:textId="77777777" w:rsidR="00076104" w:rsidRDefault="00000000">
            <w:r>
              <w:rPr>
                <w:color w:val="000000"/>
                <w:sz w:val="20"/>
                <w:szCs w:val="20"/>
              </w:rPr>
              <w:t>Критическое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03E9" w14:textId="77777777" w:rsidR="00076104" w:rsidRDefault="00000000">
            <w:r>
              <w:rPr>
                <w:color w:val="000000"/>
                <w:sz w:val="20"/>
                <w:szCs w:val="20"/>
              </w:rPr>
              <w:t>Шифрование, 152-ФЗ, регулярные аудиты безопасности</w:t>
            </w:r>
          </w:p>
        </w:tc>
      </w:tr>
      <w:tr w:rsidR="00076104" w14:paraId="5A44CCD5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46B9" w14:textId="77777777" w:rsidR="00076104" w:rsidRDefault="00000000">
            <w:r>
              <w:rPr>
                <w:color w:val="000000"/>
                <w:sz w:val="20"/>
                <w:szCs w:val="20"/>
              </w:rPr>
              <w:t>Р-4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DD4D" w14:textId="77777777" w:rsidR="00076104" w:rsidRDefault="00000000">
            <w:r>
              <w:rPr>
                <w:color w:val="000000"/>
                <w:sz w:val="20"/>
                <w:szCs w:val="20"/>
              </w:rPr>
              <w:t>Низкая конверсия из поиска в бронирование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D8B7" w14:textId="77777777" w:rsidR="00076104" w:rsidRDefault="00000000">
            <w:r>
              <w:rPr>
                <w:color w:val="000000"/>
                <w:sz w:val="20"/>
                <w:szCs w:val="20"/>
              </w:rPr>
              <w:t>Бизнес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ED87" w14:textId="77777777" w:rsidR="00076104" w:rsidRDefault="00000000">
            <w:r>
              <w:rPr>
                <w:color w:val="000000"/>
                <w:sz w:val="20"/>
                <w:szCs w:val="20"/>
              </w:rPr>
              <w:t>Высокая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100F" w14:textId="77777777" w:rsidR="00076104" w:rsidRDefault="00000000">
            <w:r>
              <w:rPr>
                <w:color w:val="000000"/>
                <w:sz w:val="20"/>
                <w:szCs w:val="20"/>
              </w:rPr>
              <w:t>Среднее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FC3F" w14:textId="77777777" w:rsidR="00076104" w:rsidRDefault="00000000">
            <w:r>
              <w:rPr>
                <w:color w:val="000000"/>
                <w:sz w:val="20"/>
                <w:szCs w:val="20"/>
              </w:rPr>
              <w:t>Привлечение 50+ психологов до запуска, маркетинг, реферальная программа</w:t>
            </w:r>
          </w:p>
        </w:tc>
      </w:tr>
      <w:tr w:rsidR="00076104" w14:paraId="31350340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0051" w14:textId="77777777" w:rsidR="00076104" w:rsidRDefault="00000000">
            <w:r>
              <w:rPr>
                <w:color w:val="000000"/>
                <w:sz w:val="20"/>
                <w:szCs w:val="20"/>
              </w:rPr>
              <w:t>Р-5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DD59" w14:textId="77777777" w:rsidR="00076104" w:rsidRDefault="00000000">
            <w:r>
              <w:rPr>
                <w:color w:val="000000"/>
                <w:sz w:val="20"/>
                <w:szCs w:val="20"/>
              </w:rPr>
              <w:t>Психологи уходят на другие платформы из-за комиссии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6277" w14:textId="77777777" w:rsidR="00076104" w:rsidRDefault="00000000">
            <w:r>
              <w:rPr>
                <w:color w:val="000000"/>
                <w:sz w:val="20"/>
                <w:szCs w:val="20"/>
              </w:rPr>
              <w:t>Бизнес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65D8" w14:textId="77777777" w:rsidR="00076104" w:rsidRDefault="00000000">
            <w:r>
              <w:rPr>
                <w:color w:val="000000"/>
                <w:sz w:val="20"/>
                <w:szCs w:val="20"/>
              </w:rPr>
              <w:t>Средняя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EE8D" w14:textId="77777777" w:rsidR="00076104" w:rsidRDefault="00000000">
            <w:r>
              <w:rPr>
                <w:color w:val="000000"/>
                <w:sz w:val="20"/>
                <w:szCs w:val="20"/>
              </w:rPr>
              <w:t>Высокое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8452" w14:textId="77777777" w:rsidR="00076104" w:rsidRDefault="00000000">
            <w:r>
              <w:rPr>
                <w:color w:val="000000"/>
                <w:sz w:val="20"/>
                <w:szCs w:val="20"/>
              </w:rPr>
              <w:t>Мониторинг конкурентов, гибкость комиссии, бонусная программа</w:t>
            </w:r>
          </w:p>
        </w:tc>
      </w:tr>
      <w:tr w:rsidR="00076104" w14:paraId="1E6E119B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7056" w14:textId="77777777" w:rsidR="00076104" w:rsidRDefault="00000000">
            <w:r>
              <w:rPr>
                <w:color w:val="000000"/>
                <w:sz w:val="20"/>
                <w:szCs w:val="20"/>
              </w:rPr>
              <w:t>Р-6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7506" w14:textId="77777777" w:rsidR="00076104" w:rsidRDefault="00000000">
            <w:r>
              <w:rPr>
                <w:color w:val="000000"/>
                <w:sz w:val="20"/>
                <w:szCs w:val="20"/>
              </w:rPr>
              <w:t>Отказ платёжного провайдера или изменение условий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4298" w14:textId="77777777" w:rsidR="00076104" w:rsidRDefault="00000000">
            <w:r>
              <w:rPr>
                <w:color w:val="000000"/>
                <w:sz w:val="20"/>
                <w:szCs w:val="20"/>
              </w:rPr>
              <w:t>Операционный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8BC5" w14:textId="77777777" w:rsidR="00076104" w:rsidRDefault="00000000">
            <w:r>
              <w:rPr>
                <w:color w:val="000000"/>
                <w:sz w:val="20"/>
                <w:szCs w:val="20"/>
              </w:rPr>
              <w:t>Низкая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FA80" w14:textId="77777777" w:rsidR="00076104" w:rsidRDefault="00000000">
            <w:r>
              <w:rPr>
                <w:color w:val="000000"/>
                <w:sz w:val="20"/>
                <w:szCs w:val="20"/>
              </w:rPr>
              <w:t>Высокое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FCF4" w14:textId="77777777" w:rsidR="00076104" w:rsidRDefault="00000000">
            <w:r>
              <w:rPr>
                <w:color w:val="000000"/>
                <w:sz w:val="20"/>
                <w:szCs w:val="20"/>
              </w:rPr>
              <w:t>Готовность к интеграции альтернативы, абстракция платёжного слоя</w:t>
            </w:r>
          </w:p>
        </w:tc>
      </w:tr>
      <w:tr w:rsidR="00076104" w14:paraId="6350B807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2F89" w14:textId="77777777" w:rsidR="00076104" w:rsidRDefault="00000000">
            <w:r>
              <w:rPr>
                <w:color w:val="000000"/>
                <w:sz w:val="20"/>
                <w:szCs w:val="20"/>
              </w:rPr>
              <w:t>Р-7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9EDF" w14:textId="77777777" w:rsidR="00076104" w:rsidRDefault="00000000">
            <w:r>
              <w:rPr>
                <w:color w:val="000000"/>
                <w:sz w:val="20"/>
                <w:szCs w:val="20"/>
              </w:rPr>
              <w:t>Сбой в уведомлениях приводит к пропускам сессий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8D7A" w14:textId="77777777" w:rsidR="00076104" w:rsidRDefault="00000000">
            <w:r>
              <w:rPr>
                <w:color w:val="000000"/>
                <w:sz w:val="20"/>
                <w:szCs w:val="20"/>
              </w:rPr>
              <w:t>Операционный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7191" w14:textId="77777777" w:rsidR="00076104" w:rsidRDefault="00000000">
            <w:r>
              <w:rPr>
                <w:color w:val="000000"/>
                <w:sz w:val="20"/>
                <w:szCs w:val="20"/>
              </w:rPr>
              <w:t>Средняя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7EE6" w14:textId="77777777" w:rsidR="00076104" w:rsidRDefault="00000000">
            <w:r>
              <w:rPr>
                <w:color w:val="000000"/>
                <w:sz w:val="20"/>
                <w:szCs w:val="20"/>
              </w:rPr>
              <w:t>Среднее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1260" w14:textId="77777777" w:rsidR="00076104" w:rsidRDefault="00000000">
            <w:r>
              <w:rPr>
                <w:color w:val="000000"/>
                <w:sz w:val="20"/>
                <w:szCs w:val="20"/>
              </w:rPr>
              <w:t>Резервирование каналов (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>), мониторинг доставки</w:t>
            </w:r>
          </w:p>
        </w:tc>
      </w:tr>
      <w:tr w:rsidR="00076104" w14:paraId="1F628E7E" w14:textId="77777777" w:rsidTr="00DE3AD5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C580" w14:textId="77777777" w:rsidR="00076104" w:rsidRDefault="00000000">
            <w:r>
              <w:rPr>
                <w:color w:val="000000"/>
                <w:sz w:val="20"/>
                <w:szCs w:val="20"/>
              </w:rPr>
              <w:lastRenderedPageBreak/>
              <w:t>Р-8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9AFC" w14:textId="77777777" w:rsidR="00076104" w:rsidRDefault="00000000">
            <w:r>
              <w:rPr>
                <w:color w:val="000000"/>
                <w:sz w:val="20"/>
                <w:szCs w:val="20"/>
              </w:rPr>
              <w:t>Нарушение 54-ФЗ: отсутствие фискальных чеков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AD6F" w14:textId="77777777" w:rsidR="00076104" w:rsidRDefault="00000000">
            <w:r>
              <w:rPr>
                <w:color w:val="000000"/>
                <w:sz w:val="20"/>
                <w:szCs w:val="20"/>
              </w:rPr>
              <w:t>Регуляторный</w:t>
            </w:r>
          </w:p>
        </w:tc>
        <w:tc>
          <w:tcPr>
            <w:tcW w:w="1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46C6" w14:textId="77777777" w:rsidR="00076104" w:rsidRDefault="00000000">
            <w:r>
              <w:rPr>
                <w:color w:val="000000"/>
                <w:sz w:val="20"/>
                <w:szCs w:val="20"/>
              </w:rPr>
              <w:t>Средняя</w:t>
            </w:r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16C3" w14:textId="77777777" w:rsidR="00076104" w:rsidRDefault="00000000">
            <w:r>
              <w:rPr>
                <w:color w:val="000000"/>
                <w:sz w:val="20"/>
                <w:szCs w:val="20"/>
              </w:rPr>
              <w:t>Критическое</w:t>
            </w:r>
          </w:p>
        </w:tc>
        <w:tc>
          <w:tcPr>
            <w:tcW w:w="2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01D8" w14:textId="6C05A3F1" w:rsidR="00076104" w:rsidRDefault="00000000">
            <w:r>
              <w:rPr>
                <w:color w:val="000000"/>
                <w:sz w:val="20"/>
                <w:szCs w:val="20"/>
              </w:rPr>
              <w:t xml:space="preserve">Интеграция с онлайн-кассой до запуска; тестирование </w:t>
            </w:r>
            <w:proofErr w:type="spellStart"/>
            <w:r>
              <w:rPr>
                <w:color w:val="000000"/>
                <w:sz w:val="20"/>
                <w:szCs w:val="20"/>
              </w:rPr>
              <w:t>фискализации</w:t>
            </w:r>
            <w:proofErr w:type="spellEnd"/>
          </w:p>
        </w:tc>
      </w:tr>
    </w:tbl>
    <w:p w14:paraId="23013524" w14:textId="77777777" w:rsidR="00076104" w:rsidRDefault="00076104">
      <w:pPr>
        <w:spacing w:after="80"/>
      </w:pPr>
    </w:p>
    <w:p w14:paraId="006076DB" w14:textId="77777777" w:rsidR="00076104" w:rsidRDefault="00000000">
      <w:pPr>
        <w:pStyle w:val="1"/>
        <w:spacing w:before="240" w:after="120"/>
      </w:pPr>
      <w:bookmarkStart w:id="24" w:name="_Toc228978549"/>
      <w:r>
        <w:t>9. Критерии успеха MVP</w:t>
      </w:r>
      <w:bookmarkEnd w:id="24"/>
    </w:p>
    <w:p w14:paraId="0FBC5BB2" w14:textId="77777777" w:rsidR="00076104" w:rsidRDefault="00000000">
      <w:pPr>
        <w:spacing w:before="60" w:after="80"/>
      </w:pPr>
      <w:r>
        <w:t>MVP считается готовым к публичному запуску при одновременном выполнении всех критериев: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3200"/>
        <w:gridCol w:w="5280"/>
      </w:tblGrid>
      <w:tr w:rsidR="00076104" w14:paraId="1245DE64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6E9E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7906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AE21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 / Условие</w:t>
            </w:r>
          </w:p>
        </w:tc>
      </w:tr>
      <w:tr w:rsidR="00076104" w14:paraId="7B8A2B3D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50DC" w14:textId="77777777" w:rsidR="00076104" w:rsidRDefault="00000000">
            <w:r>
              <w:rPr>
                <w:color w:val="000000"/>
                <w:sz w:val="20"/>
                <w:szCs w:val="20"/>
              </w:rPr>
              <w:t>КУ-1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DA0C" w14:textId="77777777" w:rsidR="00076104" w:rsidRDefault="00000000">
            <w:r>
              <w:rPr>
                <w:color w:val="000000"/>
                <w:sz w:val="20"/>
                <w:szCs w:val="20"/>
              </w:rPr>
              <w:t>Функциональная готовность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B4D5" w14:textId="77777777" w:rsidR="00076104" w:rsidRDefault="00000000">
            <w:r>
              <w:rPr>
                <w:color w:val="000000"/>
                <w:sz w:val="20"/>
                <w:szCs w:val="20"/>
              </w:rPr>
              <w:t>Реализованы все ФТ (ФТ-1 — ФТ-10) в объёме, достаточном для полного цикла: регистрация → поиск → запись → оплата → сессия → отзыв → выплата</w:t>
            </w:r>
          </w:p>
        </w:tc>
      </w:tr>
      <w:tr w:rsidR="00076104" w14:paraId="36F57E24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785" w14:textId="77777777" w:rsidR="00076104" w:rsidRDefault="00000000">
            <w:r>
              <w:rPr>
                <w:color w:val="000000"/>
                <w:sz w:val="20"/>
                <w:szCs w:val="20"/>
              </w:rPr>
              <w:t>КУ-2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6CF7" w14:textId="77777777" w:rsidR="00076104" w:rsidRDefault="00000000">
            <w:r>
              <w:rPr>
                <w:color w:val="000000"/>
                <w:sz w:val="20"/>
                <w:szCs w:val="20"/>
              </w:rPr>
              <w:t>Верифицированные психологи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1F1E" w14:textId="77777777" w:rsidR="00076104" w:rsidRDefault="00000000">
            <w:r>
              <w:rPr>
                <w:color w:val="000000"/>
                <w:sz w:val="20"/>
                <w:szCs w:val="20"/>
              </w:rPr>
              <w:t>На платформе не менее 20 верифицированных психологов с заполненными профилями и доступными слотами</w:t>
            </w:r>
          </w:p>
        </w:tc>
      </w:tr>
      <w:tr w:rsidR="00076104" w14:paraId="2475473E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066B" w14:textId="77777777" w:rsidR="00076104" w:rsidRDefault="00000000">
            <w:r>
              <w:rPr>
                <w:color w:val="000000"/>
                <w:sz w:val="20"/>
                <w:szCs w:val="20"/>
              </w:rPr>
              <w:t>КУ-3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FA76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Интеграция с оплатой и </w:t>
            </w:r>
            <w:proofErr w:type="spellStart"/>
            <w:r>
              <w:rPr>
                <w:color w:val="000000"/>
                <w:sz w:val="20"/>
                <w:szCs w:val="20"/>
              </w:rPr>
              <w:t>фискализацией</w:t>
            </w:r>
            <w:proofErr w:type="spellEnd"/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2E33" w14:textId="4C684B5E" w:rsidR="00076104" w:rsidRDefault="00000000">
            <w:r>
              <w:rPr>
                <w:color w:val="000000"/>
                <w:sz w:val="20"/>
                <w:szCs w:val="20"/>
              </w:rPr>
              <w:t xml:space="preserve">Успешно проведено не менее 50 тестовых платежей через </w:t>
            </w:r>
            <w:r w:rsidR="00DE3AD5">
              <w:rPr>
                <w:color w:val="000000"/>
                <w:sz w:val="20"/>
                <w:szCs w:val="20"/>
              </w:rPr>
              <w:t>платежного провайдера</w:t>
            </w:r>
            <w:r>
              <w:rPr>
                <w:color w:val="000000"/>
                <w:sz w:val="20"/>
                <w:szCs w:val="20"/>
              </w:rPr>
              <w:t>, включая сценарии возврата и фискальные чеки (54-ФЗ)</w:t>
            </w:r>
          </w:p>
        </w:tc>
      </w:tr>
      <w:tr w:rsidR="00076104" w14:paraId="4E6579A2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CF4B" w14:textId="77777777" w:rsidR="00076104" w:rsidRDefault="00000000">
            <w:r>
              <w:rPr>
                <w:color w:val="000000"/>
                <w:sz w:val="20"/>
                <w:szCs w:val="20"/>
              </w:rPr>
              <w:t>КУ-4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4BCE" w14:textId="77777777" w:rsidR="00076104" w:rsidRDefault="00000000">
            <w:r>
              <w:rPr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1CB0" w14:textId="77777777" w:rsidR="00076104" w:rsidRDefault="00000000">
            <w:r>
              <w:rPr>
                <w:color w:val="000000"/>
                <w:sz w:val="20"/>
                <w:szCs w:val="20"/>
              </w:rPr>
              <w:t>Страница поиска отвечает ≤ 2 сек при нагрузке 1 000 одновременных пользователей (нагрузочное тестирование пройдено)</w:t>
            </w:r>
          </w:p>
        </w:tc>
      </w:tr>
      <w:tr w:rsidR="00076104" w14:paraId="0DEE67F3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12B2" w14:textId="77777777" w:rsidR="00076104" w:rsidRDefault="00000000">
            <w:r>
              <w:rPr>
                <w:color w:val="000000"/>
                <w:sz w:val="20"/>
                <w:szCs w:val="20"/>
              </w:rPr>
              <w:t>КУ-5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FE25" w14:textId="77777777" w:rsidR="00076104" w:rsidRDefault="00000000">
            <w:r>
              <w:rPr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B639" w14:textId="77777777" w:rsidR="00076104" w:rsidRDefault="00000000">
            <w:r>
              <w:rPr>
                <w:color w:val="000000"/>
                <w:sz w:val="20"/>
                <w:szCs w:val="20"/>
              </w:rPr>
              <w:t>Пройден базовый аудит безопасности (OWASP Top 10), подтверждено соответствие 152-ФЗ, данные хранятся на серверах РФ</w:t>
            </w:r>
          </w:p>
        </w:tc>
      </w:tr>
      <w:tr w:rsidR="00076104" w14:paraId="7D088EFF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9472" w14:textId="77777777" w:rsidR="00076104" w:rsidRDefault="00000000">
            <w:r>
              <w:rPr>
                <w:color w:val="000000"/>
                <w:sz w:val="20"/>
                <w:szCs w:val="20"/>
              </w:rPr>
              <w:t>КУ-6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919D" w14:textId="77777777" w:rsidR="00076104" w:rsidRDefault="00000000">
            <w:r>
              <w:rPr>
                <w:color w:val="000000"/>
                <w:sz w:val="20"/>
                <w:szCs w:val="20"/>
              </w:rPr>
              <w:t>Политика отмен работает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F05B" w14:textId="77777777" w:rsidR="00076104" w:rsidRDefault="00000000">
            <w:r>
              <w:rPr>
                <w:color w:val="000000"/>
                <w:sz w:val="20"/>
                <w:szCs w:val="20"/>
              </w:rPr>
              <w:t xml:space="preserve">Все сценарии отмен (клиент за 24 ч, клиент менее 24 ч, психолог, </w:t>
            </w:r>
            <w:proofErr w:type="spellStart"/>
            <w:r>
              <w:rPr>
                <w:color w:val="000000"/>
                <w:sz w:val="20"/>
                <w:szCs w:val="20"/>
              </w:rPr>
              <w:t>no-show</w:t>
            </w:r>
            <w:proofErr w:type="spellEnd"/>
            <w:r>
              <w:rPr>
                <w:color w:val="000000"/>
                <w:sz w:val="20"/>
                <w:szCs w:val="20"/>
              </w:rPr>
              <w:t>) протестированы и работают корректно</w:t>
            </w:r>
          </w:p>
        </w:tc>
      </w:tr>
      <w:tr w:rsidR="00076104" w14:paraId="6B50BE21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D8D4" w14:textId="77777777" w:rsidR="00076104" w:rsidRDefault="00000000">
            <w:r>
              <w:rPr>
                <w:color w:val="000000"/>
                <w:sz w:val="20"/>
                <w:szCs w:val="20"/>
              </w:rPr>
              <w:t>КУ-7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112A" w14:textId="77777777" w:rsidR="00076104" w:rsidRDefault="00000000">
            <w:r>
              <w:rPr>
                <w:color w:val="000000"/>
                <w:sz w:val="20"/>
                <w:szCs w:val="20"/>
              </w:rPr>
              <w:t>Документация и юридическая база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2B0F" w14:textId="77777777" w:rsidR="00076104" w:rsidRDefault="00000000">
            <w:r>
              <w:rPr>
                <w:color w:val="000000"/>
                <w:sz w:val="20"/>
                <w:szCs w:val="20"/>
              </w:rPr>
              <w:t>Подготовлены: пользовательские инструкции, политика конфиденциальности, публичная оферта для клиентов и психологов</w:t>
            </w:r>
          </w:p>
        </w:tc>
      </w:tr>
      <w:tr w:rsidR="00076104" w14:paraId="5AA227E4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F678" w14:textId="77777777" w:rsidR="00076104" w:rsidRDefault="00000000">
            <w:r>
              <w:rPr>
                <w:color w:val="000000"/>
                <w:sz w:val="20"/>
                <w:szCs w:val="20"/>
              </w:rPr>
              <w:t>КУ-8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2473" w14:textId="77777777" w:rsidR="00076104" w:rsidRDefault="00000000">
            <w:r>
              <w:rPr>
                <w:color w:val="000000"/>
                <w:sz w:val="20"/>
                <w:szCs w:val="20"/>
              </w:rPr>
              <w:t>Процессы поддержки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14DC" w14:textId="77777777" w:rsidR="00076104" w:rsidRDefault="00000000">
            <w:r>
              <w:rPr>
                <w:color w:val="000000"/>
                <w:sz w:val="20"/>
                <w:szCs w:val="20"/>
              </w:rPr>
              <w:t>Настроены каналы обращений (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), внутренние регламенты обработки инцидентов и споров, SLA ответа ≤ 24 ч</w:t>
            </w:r>
          </w:p>
        </w:tc>
      </w:tr>
    </w:tbl>
    <w:p w14:paraId="19E14C38" w14:textId="77777777" w:rsidR="00076104" w:rsidRDefault="00076104">
      <w:pPr>
        <w:spacing w:after="80"/>
      </w:pPr>
    </w:p>
    <w:p w14:paraId="7335B384" w14:textId="77777777" w:rsidR="00076104" w:rsidRDefault="00000000">
      <w:pPr>
        <w:pStyle w:val="1"/>
        <w:spacing w:before="240" w:after="120"/>
      </w:pPr>
      <w:bookmarkStart w:id="25" w:name="_Toc228978550"/>
      <w:r>
        <w:t>10. Зависимости проекта</w:t>
      </w:r>
      <w:bookmarkEnd w:id="25"/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5033"/>
        <w:gridCol w:w="1616"/>
        <w:gridCol w:w="2021"/>
      </w:tblGrid>
      <w:tr w:rsidR="00DE3AD5" w14:paraId="5785F13A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D17A" w14:textId="77777777" w:rsidR="00DE3AD5" w:rsidRDefault="00DE3AD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1F31" w14:textId="77777777" w:rsidR="00DE3AD5" w:rsidRDefault="00DE3AD5">
            <w:r>
              <w:rPr>
                <w:b/>
                <w:bCs/>
                <w:color w:val="FFFFFF"/>
                <w:sz w:val="20"/>
                <w:szCs w:val="20"/>
              </w:rPr>
              <w:t>Зависимость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8DF8" w14:textId="77777777" w:rsidR="00DE3AD5" w:rsidRDefault="00DE3AD5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1D9D" w14:textId="77777777" w:rsidR="00DE3AD5" w:rsidRDefault="00DE3AD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Критич-ность</w:t>
            </w:r>
            <w:proofErr w:type="spellEnd"/>
          </w:p>
        </w:tc>
      </w:tr>
      <w:tr w:rsidR="00DE3AD5" w14:paraId="0067873F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2F83" w14:textId="77777777" w:rsidR="00DE3AD5" w:rsidRDefault="00DE3AD5">
            <w:r>
              <w:rPr>
                <w:color w:val="000000"/>
                <w:sz w:val="20"/>
                <w:szCs w:val="20"/>
              </w:rPr>
              <w:t>З-1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8E95" w14:textId="77777777" w:rsidR="00DE3AD5" w:rsidRDefault="00DE3AD5">
            <w:r>
              <w:rPr>
                <w:color w:val="000000"/>
                <w:sz w:val="20"/>
                <w:szCs w:val="20"/>
              </w:rPr>
              <w:t>Регистрация юридического лица для приёма платежей и уплаты налогов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A35F" w14:textId="77777777" w:rsidR="00DE3AD5" w:rsidRDefault="00DE3AD5">
            <w:r>
              <w:rPr>
                <w:color w:val="000000"/>
                <w:sz w:val="20"/>
                <w:szCs w:val="20"/>
              </w:rPr>
              <w:t>Юридическая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6B06" w14:textId="77777777" w:rsidR="00DE3AD5" w:rsidRDefault="00DE3AD5">
            <w:r>
              <w:rPr>
                <w:color w:val="000000"/>
                <w:sz w:val="20"/>
                <w:szCs w:val="20"/>
              </w:rPr>
              <w:t>Блокирует запуск</w:t>
            </w:r>
          </w:p>
        </w:tc>
      </w:tr>
      <w:tr w:rsidR="00DE3AD5" w14:paraId="03203BCF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1EBB" w14:textId="77777777" w:rsidR="00DE3AD5" w:rsidRDefault="00DE3AD5">
            <w:r>
              <w:rPr>
                <w:color w:val="000000"/>
                <w:sz w:val="20"/>
                <w:szCs w:val="20"/>
              </w:rPr>
              <w:t>З-2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B12C" w14:textId="2A35BEF9" w:rsidR="00DE3AD5" w:rsidRDefault="00DE3AD5">
            <w:r>
              <w:rPr>
                <w:color w:val="000000"/>
                <w:sz w:val="20"/>
                <w:szCs w:val="20"/>
              </w:rPr>
              <w:t>Заключение договора (платёжный провайдер + онлайн-касса)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A08D" w14:textId="77777777" w:rsidR="00DE3AD5" w:rsidRDefault="00DE3AD5">
            <w:r>
              <w:rPr>
                <w:color w:val="000000"/>
                <w:sz w:val="20"/>
                <w:szCs w:val="20"/>
              </w:rPr>
              <w:t>Внешняя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2A93" w14:textId="77777777" w:rsidR="00DE3AD5" w:rsidRDefault="00DE3AD5">
            <w:r>
              <w:rPr>
                <w:color w:val="000000"/>
                <w:sz w:val="20"/>
                <w:szCs w:val="20"/>
              </w:rPr>
              <w:t>Блокирует запуск</w:t>
            </w:r>
          </w:p>
        </w:tc>
      </w:tr>
      <w:tr w:rsidR="00DE3AD5" w14:paraId="3B5B4BB5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285A" w14:textId="77777777" w:rsidR="00DE3AD5" w:rsidRDefault="00DE3AD5">
            <w:r>
              <w:rPr>
                <w:color w:val="000000"/>
                <w:sz w:val="20"/>
                <w:szCs w:val="20"/>
              </w:rPr>
              <w:lastRenderedPageBreak/>
              <w:t>З-3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C85C" w14:textId="77777777" w:rsidR="00DE3AD5" w:rsidRDefault="00DE3AD5">
            <w:r>
              <w:rPr>
                <w:color w:val="000000"/>
                <w:sz w:val="20"/>
                <w:szCs w:val="20"/>
              </w:rPr>
              <w:t>Назначение ответственного за верификацию психологов (минимум 1 человек)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3CB8" w14:textId="77777777" w:rsidR="00DE3AD5" w:rsidRDefault="00DE3AD5">
            <w:r>
              <w:rPr>
                <w:color w:val="000000"/>
                <w:sz w:val="20"/>
                <w:szCs w:val="20"/>
              </w:rPr>
              <w:t>Операционная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618" w14:textId="77777777" w:rsidR="00DE3AD5" w:rsidRDefault="00DE3AD5">
            <w:r>
              <w:rPr>
                <w:color w:val="000000"/>
                <w:sz w:val="20"/>
                <w:szCs w:val="20"/>
              </w:rPr>
              <w:t>Блокирует запуск</w:t>
            </w:r>
          </w:p>
        </w:tc>
      </w:tr>
      <w:tr w:rsidR="00DE3AD5" w14:paraId="3861C04C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2350" w14:textId="77777777" w:rsidR="00DE3AD5" w:rsidRDefault="00DE3AD5">
            <w:r>
              <w:rPr>
                <w:color w:val="000000"/>
                <w:sz w:val="20"/>
                <w:szCs w:val="20"/>
              </w:rPr>
              <w:t>З-4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959E" w14:textId="77777777" w:rsidR="00DE3AD5" w:rsidRDefault="00DE3AD5">
            <w:r>
              <w:rPr>
                <w:color w:val="000000"/>
                <w:sz w:val="20"/>
                <w:szCs w:val="20"/>
              </w:rPr>
              <w:t>Юридическое оформление документов: согласие на обработку ПД (152-ФЗ), публичная оферта, политика конфиденциальности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BB45" w14:textId="77777777" w:rsidR="00DE3AD5" w:rsidRDefault="00DE3AD5">
            <w:r>
              <w:rPr>
                <w:color w:val="000000"/>
                <w:sz w:val="20"/>
                <w:szCs w:val="20"/>
              </w:rPr>
              <w:t>Юридическая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1CFB" w14:textId="77777777" w:rsidR="00DE3AD5" w:rsidRDefault="00DE3AD5">
            <w:r>
              <w:rPr>
                <w:color w:val="000000"/>
                <w:sz w:val="20"/>
                <w:szCs w:val="20"/>
              </w:rPr>
              <w:t>Блокирует запуск</w:t>
            </w:r>
          </w:p>
        </w:tc>
      </w:tr>
      <w:tr w:rsidR="00DE3AD5" w14:paraId="68D39337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E33A" w14:textId="77777777" w:rsidR="00DE3AD5" w:rsidRDefault="00DE3AD5">
            <w:r>
              <w:rPr>
                <w:color w:val="000000"/>
                <w:sz w:val="20"/>
                <w:szCs w:val="20"/>
              </w:rPr>
              <w:t>З-5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E3B7" w14:textId="77777777" w:rsidR="00DE3AD5" w:rsidRDefault="00DE3AD5">
            <w:r>
              <w:rPr>
                <w:color w:val="000000"/>
                <w:sz w:val="20"/>
                <w:szCs w:val="20"/>
              </w:rPr>
              <w:t>Регистрация в качестве оператора ПД в Роскомнадзоре (152-ФЗ)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AD70" w14:textId="77777777" w:rsidR="00DE3AD5" w:rsidRDefault="00DE3AD5">
            <w:r>
              <w:rPr>
                <w:color w:val="000000"/>
                <w:sz w:val="20"/>
                <w:szCs w:val="20"/>
              </w:rPr>
              <w:t>Юридическая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5FE1" w14:textId="77777777" w:rsidR="00DE3AD5" w:rsidRDefault="00DE3AD5">
            <w:r>
              <w:rPr>
                <w:color w:val="000000"/>
                <w:sz w:val="20"/>
                <w:szCs w:val="20"/>
              </w:rPr>
              <w:t>Блокирует запуск</w:t>
            </w:r>
          </w:p>
        </w:tc>
      </w:tr>
      <w:tr w:rsidR="00DE3AD5" w14:paraId="066320EF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826B" w14:textId="77777777" w:rsidR="00DE3AD5" w:rsidRDefault="00DE3AD5">
            <w:r>
              <w:rPr>
                <w:color w:val="000000"/>
                <w:sz w:val="20"/>
                <w:szCs w:val="20"/>
              </w:rPr>
              <w:t>З-6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09C1" w14:textId="77777777" w:rsidR="00DE3AD5" w:rsidRDefault="00DE3AD5">
            <w:r>
              <w:rPr>
                <w:color w:val="000000"/>
                <w:sz w:val="20"/>
                <w:szCs w:val="20"/>
              </w:rPr>
              <w:t xml:space="preserve">Интеграция с провайдером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-рассылок (</w:t>
            </w:r>
            <w:proofErr w:type="spellStart"/>
            <w:r>
              <w:rPr>
                <w:color w:val="000000"/>
                <w:sz w:val="20"/>
                <w:szCs w:val="20"/>
              </w:rPr>
              <w:t>SendPulse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UniSender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0482" w14:textId="77777777" w:rsidR="00DE3AD5" w:rsidRDefault="00DE3AD5">
            <w:r>
              <w:rPr>
                <w:color w:val="000000"/>
                <w:sz w:val="20"/>
                <w:szCs w:val="20"/>
              </w:rPr>
              <w:t>Внешняя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CF70" w14:textId="77777777" w:rsidR="00DE3AD5" w:rsidRDefault="00DE3AD5">
            <w:r>
              <w:rPr>
                <w:color w:val="000000"/>
                <w:sz w:val="20"/>
                <w:szCs w:val="20"/>
              </w:rPr>
              <w:t>Высокая</w:t>
            </w:r>
          </w:p>
        </w:tc>
      </w:tr>
      <w:tr w:rsidR="00DE3AD5" w14:paraId="7CC7DCEE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122B" w14:textId="77777777" w:rsidR="00DE3AD5" w:rsidRDefault="00DE3AD5">
            <w:r>
              <w:rPr>
                <w:color w:val="000000"/>
                <w:sz w:val="20"/>
                <w:szCs w:val="20"/>
              </w:rPr>
              <w:t>З-7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CEF1" w14:textId="77777777" w:rsidR="00DE3AD5" w:rsidRDefault="00DE3AD5">
            <w:r>
              <w:rPr>
                <w:color w:val="000000"/>
                <w:sz w:val="20"/>
                <w:szCs w:val="20"/>
              </w:rPr>
              <w:t xml:space="preserve">Настройка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>-бота для уведомлений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CCCA" w14:textId="77777777" w:rsidR="00DE3AD5" w:rsidRDefault="00DE3AD5">
            <w:r>
              <w:rPr>
                <w:color w:val="000000"/>
                <w:sz w:val="20"/>
                <w:szCs w:val="20"/>
              </w:rPr>
              <w:t>Техническая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4808" w14:textId="77777777" w:rsidR="00DE3AD5" w:rsidRDefault="00DE3AD5">
            <w:r>
              <w:rPr>
                <w:color w:val="000000"/>
                <w:sz w:val="20"/>
                <w:szCs w:val="20"/>
              </w:rPr>
              <w:t>Высокая</w:t>
            </w:r>
          </w:p>
        </w:tc>
      </w:tr>
      <w:tr w:rsidR="00DE3AD5" w14:paraId="33C37212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7E64" w14:textId="77777777" w:rsidR="00DE3AD5" w:rsidRDefault="00DE3AD5">
            <w:r>
              <w:rPr>
                <w:color w:val="000000"/>
                <w:sz w:val="20"/>
                <w:szCs w:val="20"/>
              </w:rPr>
              <w:t>З-8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7368" w14:textId="77777777" w:rsidR="00DE3AD5" w:rsidRDefault="00DE3AD5">
            <w:r>
              <w:rPr>
                <w:color w:val="000000"/>
                <w:sz w:val="20"/>
                <w:szCs w:val="20"/>
              </w:rPr>
              <w:t>Настройка доменного имени и SSL-сертификата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35A6" w14:textId="77777777" w:rsidR="00DE3AD5" w:rsidRDefault="00DE3AD5">
            <w:r>
              <w:rPr>
                <w:color w:val="000000"/>
                <w:sz w:val="20"/>
                <w:szCs w:val="20"/>
              </w:rPr>
              <w:t>Техническая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E51E" w14:textId="77777777" w:rsidR="00DE3AD5" w:rsidRDefault="00DE3AD5">
            <w:r>
              <w:rPr>
                <w:color w:val="000000"/>
                <w:sz w:val="20"/>
                <w:szCs w:val="20"/>
              </w:rPr>
              <w:t>Высокая</w:t>
            </w:r>
          </w:p>
        </w:tc>
      </w:tr>
      <w:tr w:rsidR="00DE3AD5" w14:paraId="1255490B" w14:textId="77777777" w:rsidTr="00DE3AD5">
        <w:tc>
          <w:tcPr>
            <w:tcW w:w="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EFC8" w14:textId="77777777" w:rsidR="00DE3AD5" w:rsidRDefault="00DE3AD5">
            <w:r>
              <w:rPr>
                <w:color w:val="000000"/>
                <w:sz w:val="20"/>
                <w:szCs w:val="20"/>
              </w:rPr>
              <w:t>З-9</w:t>
            </w:r>
          </w:p>
        </w:tc>
        <w:tc>
          <w:tcPr>
            <w:tcW w:w="53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C44B" w14:textId="77777777" w:rsidR="00DE3AD5" w:rsidRDefault="00DE3AD5">
            <w:r>
              <w:rPr>
                <w:color w:val="000000"/>
                <w:sz w:val="20"/>
                <w:szCs w:val="20"/>
              </w:rPr>
              <w:t>Привлечение 20+ верифицированных психологов до публичного запуска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35A7" w14:textId="77777777" w:rsidR="00DE3AD5" w:rsidRDefault="00DE3AD5">
            <w:r>
              <w:rPr>
                <w:color w:val="000000"/>
                <w:sz w:val="20"/>
                <w:szCs w:val="20"/>
              </w:rPr>
              <w:t>Операционная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41A7" w14:textId="77777777" w:rsidR="00DE3AD5" w:rsidRDefault="00DE3AD5">
            <w:r>
              <w:rPr>
                <w:color w:val="000000"/>
                <w:sz w:val="20"/>
                <w:szCs w:val="20"/>
              </w:rPr>
              <w:t>Высокая</w:t>
            </w:r>
          </w:p>
        </w:tc>
      </w:tr>
    </w:tbl>
    <w:p w14:paraId="6CDFDA20" w14:textId="77777777" w:rsidR="00076104" w:rsidRDefault="00076104">
      <w:pPr>
        <w:spacing w:after="80"/>
      </w:pPr>
    </w:p>
    <w:p w14:paraId="62BFE121" w14:textId="77777777" w:rsidR="00076104" w:rsidRDefault="00000000">
      <w:pPr>
        <w:pStyle w:val="1"/>
        <w:spacing w:before="240" w:after="120"/>
      </w:pPr>
      <w:bookmarkStart w:id="26" w:name="_Toc228978551"/>
      <w:r>
        <w:t>11. Глоссарий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76104" w14:paraId="78CAD3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9137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F034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076104" w14:paraId="79E796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9E74" w14:textId="77777777" w:rsidR="00076104" w:rsidRDefault="00000000">
            <w:r>
              <w:rPr>
                <w:b/>
                <w:bCs/>
                <w:sz w:val="20"/>
                <w:szCs w:val="20"/>
              </w:rPr>
              <w:t>Сессия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891A" w14:textId="77777777" w:rsidR="00076104" w:rsidRDefault="00000000">
            <w:r>
              <w:rPr>
                <w:color w:val="000000"/>
                <w:sz w:val="20"/>
                <w:szCs w:val="20"/>
              </w:rPr>
              <w:t>Встреча клиента с психологом продолжительностью от 50 до 90 минут, проводимая онлайн во внешнем сервисе</w:t>
            </w:r>
          </w:p>
        </w:tc>
      </w:tr>
      <w:tr w:rsidR="00076104" w14:paraId="39DB1A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B63F" w14:textId="77777777" w:rsidR="00076104" w:rsidRDefault="00000000">
            <w:r>
              <w:rPr>
                <w:b/>
                <w:bCs/>
                <w:sz w:val="20"/>
                <w:szCs w:val="20"/>
              </w:rPr>
              <w:t>Верификация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7A41" w14:textId="77777777" w:rsidR="00076104" w:rsidRDefault="00000000">
            <w:r>
              <w:rPr>
                <w:color w:val="000000"/>
                <w:sz w:val="20"/>
                <w:szCs w:val="20"/>
              </w:rPr>
              <w:t>Проверка администратором подлинности документов об образовании и личности психолога</w:t>
            </w:r>
          </w:p>
        </w:tc>
      </w:tr>
      <w:tr w:rsidR="00076104" w14:paraId="5C7D80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E354" w14:textId="77777777" w:rsidR="00076104" w:rsidRDefault="00000000">
            <w:r>
              <w:rPr>
                <w:b/>
                <w:bCs/>
                <w:sz w:val="20"/>
                <w:szCs w:val="20"/>
              </w:rPr>
              <w:t>Слот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E6AF" w14:textId="77777777" w:rsidR="00076104" w:rsidRDefault="00000000">
            <w:r>
              <w:rPr>
                <w:color w:val="000000"/>
                <w:sz w:val="20"/>
                <w:szCs w:val="20"/>
              </w:rPr>
              <w:t>Конкретное время в расписании психолога, доступное для бронирования клиентом</w:t>
            </w:r>
          </w:p>
        </w:tc>
      </w:tr>
      <w:tr w:rsidR="00076104" w14:paraId="35BA3A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A94E" w14:textId="77777777" w:rsidR="00076104" w:rsidRDefault="00000000">
            <w:r>
              <w:rPr>
                <w:b/>
                <w:bCs/>
                <w:sz w:val="20"/>
                <w:szCs w:val="20"/>
              </w:rPr>
              <w:t>Бронирование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068E" w14:textId="77777777" w:rsidR="00076104" w:rsidRDefault="00000000">
            <w:r>
              <w:rPr>
                <w:color w:val="000000"/>
                <w:sz w:val="20"/>
                <w:szCs w:val="20"/>
              </w:rPr>
              <w:t>Факт записи клиента на конкретный слот к конкретному психологу, подтверждённый оплатой</w:t>
            </w:r>
          </w:p>
        </w:tc>
      </w:tr>
      <w:tr w:rsidR="00076104" w14:paraId="722228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9E18" w14:textId="77777777" w:rsidR="00076104" w:rsidRDefault="00000000">
            <w:r>
              <w:rPr>
                <w:b/>
                <w:bCs/>
                <w:sz w:val="20"/>
                <w:szCs w:val="20"/>
              </w:rPr>
              <w:t>Комиссия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CEBF" w14:textId="77777777" w:rsidR="00076104" w:rsidRDefault="00000000">
            <w:r>
              <w:rPr>
                <w:color w:val="000000"/>
                <w:sz w:val="20"/>
                <w:szCs w:val="20"/>
              </w:rPr>
              <w:t>Процент от стоимости сессии, удерживаемый платформой (15%). Взимается при каждой успешной выплате психологу.</w:t>
            </w:r>
          </w:p>
        </w:tc>
      </w:tr>
      <w:tr w:rsidR="00076104" w14:paraId="3DBA6F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F87A" w14:textId="77777777" w:rsidR="00076104" w:rsidRDefault="00000000">
            <w:r>
              <w:rPr>
                <w:b/>
                <w:bCs/>
                <w:sz w:val="20"/>
                <w:szCs w:val="20"/>
              </w:rPr>
              <w:t>Резерв слота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23D5" w14:textId="77777777" w:rsidR="00076104" w:rsidRDefault="00000000">
            <w:r>
              <w:rPr>
                <w:color w:val="000000"/>
                <w:sz w:val="20"/>
                <w:szCs w:val="20"/>
              </w:rPr>
              <w:t>Временная блокировка слота (15 минут) с момента начала оформления бронирования до подтверждения оплаты</w:t>
            </w:r>
          </w:p>
        </w:tc>
      </w:tr>
      <w:tr w:rsidR="00076104" w14:paraId="7CDA95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38A6" w14:textId="77777777" w:rsidR="00076104" w:rsidRDefault="00000000">
            <w:r>
              <w:rPr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09FA" w14:textId="77777777" w:rsidR="00076104" w:rsidRDefault="00000000">
            <w:proofErr w:type="spellStart"/>
            <w:r>
              <w:rPr>
                <w:color w:val="000000"/>
                <w:sz w:val="20"/>
                <w:szCs w:val="20"/>
              </w:rPr>
              <w:t>Minimum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Product — минимально жизнеспособный продукт для публичного запуска</w:t>
            </w:r>
          </w:p>
        </w:tc>
      </w:tr>
      <w:tr w:rsidR="00076104" w14:paraId="3DDF4E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06D7" w14:textId="77777777" w:rsidR="00076104" w:rsidRDefault="00000000">
            <w:r>
              <w:rPr>
                <w:b/>
                <w:bCs/>
                <w:sz w:val="20"/>
                <w:szCs w:val="20"/>
              </w:rPr>
              <w:t>No-</w:t>
            </w:r>
            <w:proofErr w:type="spellStart"/>
            <w:r>
              <w:rPr>
                <w:b/>
                <w:bCs/>
                <w:sz w:val="20"/>
                <w:szCs w:val="20"/>
              </w:rPr>
              <w:t>show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5839" w14:textId="77777777" w:rsidR="00076104" w:rsidRDefault="00000000">
            <w:r>
              <w:rPr>
                <w:color w:val="000000"/>
                <w:sz w:val="20"/>
                <w:szCs w:val="20"/>
              </w:rPr>
              <w:t>Ситуация, когда клиент не подключился к сессии в течение 20 минут после её начала</w:t>
            </w:r>
          </w:p>
        </w:tc>
      </w:tr>
      <w:tr w:rsidR="00076104" w14:paraId="011574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7075" w14:textId="77777777" w:rsidR="00076104" w:rsidRDefault="00000000">
            <w:r>
              <w:rPr>
                <w:b/>
                <w:bCs/>
                <w:sz w:val="20"/>
                <w:szCs w:val="20"/>
              </w:rPr>
              <w:t>Диспут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0D05" w14:textId="77777777" w:rsidR="00076104" w:rsidRDefault="00000000">
            <w:r>
              <w:rPr>
                <w:color w:val="000000"/>
                <w:sz w:val="20"/>
                <w:szCs w:val="20"/>
              </w:rPr>
              <w:t>Спор между клиентом и психологом по итогам сессии, передаваемый на рассмотрение службы поддержки</w:t>
            </w:r>
          </w:p>
        </w:tc>
      </w:tr>
      <w:tr w:rsidR="00076104" w14:paraId="649200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8DBB" w14:textId="77777777" w:rsidR="00076104" w:rsidRDefault="00000000">
            <w:r>
              <w:rPr>
                <w:b/>
                <w:bCs/>
                <w:sz w:val="20"/>
                <w:szCs w:val="20"/>
              </w:rPr>
              <w:t>152-ФЗ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18EC" w14:textId="77777777" w:rsidR="00076104" w:rsidRDefault="00000000">
            <w:r>
              <w:rPr>
                <w:color w:val="000000"/>
                <w:sz w:val="20"/>
                <w:szCs w:val="20"/>
              </w:rPr>
              <w:t>Федеральный закон «О персональных данных» — регулирует сбор, хранение и обработку ПД</w:t>
            </w:r>
          </w:p>
        </w:tc>
      </w:tr>
      <w:tr w:rsidR="00076104" w14:paraId="19B42D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3E4D" w14:textId="77777777" w:rsidR="00076104" w:rsidRDefault="00000000">
            <w:r>
              <w:rPr>
                <w:b/>
                <w:bCs/>
                <w:sz w:val="20"/>
                <w:szCs w:val="20"/>
              </w:rPr>
              <w:t>54-ФЗ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F606" w14:textId="77777777" w:rsidR="00076104" w:rsidRDefault="00000000">
            <w:r>
              <w:rPr>
                <w:color w:val="000000"/>
                <w:sz w:val="20"/>
                <w:szCs w:val="20"/>
              </w:rPr>
              <w:t>Федеральный закон «О применении контрольно-кассовой техники» — требует выдачи фискального чека при оплате</w:t>
            </w:r>
          </w:p>
        </w:tc>
      </w:tr>
      <w:tr w:rsidR="00076104" w14:paraId="10C26C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1D71" w14:textId="77777777" w:rsidR="00076104" w:rsidRDefault="00000000">
            <w:r>
              <w:rPr>
                <w:b/>
                <w:bCs/>
                <w:sz w:val="20"/>
                <w:szCs w:val="20"/>
              </w:rPr>
              <w:lastRenderedPageBreak/>
              <w:t>Оферта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3D97" w14:textId="77777777" w:rsidR="00076104" w:rsidRDefault="00000000">
            <w:r>
              <w:rPr>
                <w:color w:val="000000"/>
                <w:sz w:val="20"/>
                <w:szCs w:val="20"/>
              </w:rPr>
              <w:t>Публичный договор, регулирующий условия использования платформы пользователями (клиентами и психологами)</w:t>
            </w:r>
          </w:p>
        </w:tc>
      </w:tr>
    </w:tbl>
    <w:p w14:paraId="0DCB1486" w14:textId="77777777" w:rsidR="00076104" w:rsidRDefault="00076104">
      <w:pPr>
        <w:spacing w:after="80"/>
      </w:pPr>
    </w:p>
    <w:p w14:paraId="42DF199B" w14:textId="77777777" w:rsidR="00076104" w:rsidRDefault="00000000">
      <w:pPr>
        <w:pStyle w:val="1"/>
        <w:spacing w:before="240" w:after="120"/>
      </w:pPr>
      <w:bookmarkStart w:id="27" w:name="_Toc228978552"/>
      <w:r>
        <w:t>12. История изменений документа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2400"/>
        <w:gridCol w:w="4560"/>
      </w:tblGrid>
      <w:tr w:rsidR="00076104" w14:paraId="0351A7D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24FE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DFB1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64B6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Автор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8B09" w14:textId="77777777" w:rsidR="00076104" w:rsidRDefault="00000000">
            <w:r>
              <w:rPr>
                <w:b/>
                <w:bCs/>
                <w:color w:val="FFFFFF"/>
                <w:sz w:val="20"/>
                <w:szCs w:val="20"/>
              </w:rPr>
              <w:t>Изменения</w:t>
            </w:r>
          </w:p>
        </w:tc>
      </w:tr>
      <w:tr w:rsidR="00076104" w14:paraId="2B432D4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DF8F" w14:textId="77777777" w:rsidR="00076104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65D7" w14:textId="77777777" w:rsidR="00076104" w:rsidRDefault="00000000">
            <w:r>
              <w:rPr>
                <w:color w:val="000000"/>
                <w:sz w:val="20"/>
                <w:szCs w:val="20"/>
              </w:rPr>
              <w:t>Апрель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C14D" w14:textId="77777777" w:rsidR="00076104" w:rsidRDefault="00000000">
            <w:r>
              <w:rPr>
                <w:color w:val="000000"/>
                <w:sz w:val="20"/>
                <w:szCs w:val="20"/>
              </w:rPr>
              <w:t>Тезикова Е.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526F" w14:textId="77777777" w:rsidR="00076104" w:rsidRDefault="00000000">
            <w:r>
              <w:rPr>
                <w:color w:val="000000"/>
                <w:sz w:val="20"/>
                <w:szCs w:val="20"/>
              </w:rPr>
              <w:t>Первоначальная версия документа</w:t>
            </w:r>
          </w:p>
        </w:tc>
      </w:tr>
      <w:tr w:rsidR="00076104" w14:paraId="4817FC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35DE" w14:textId="77777777" w:rsidR="00076104" w:rsidRDefault="00000000"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5227" w14:textId="77777777" w:rsidR="00076104" w:rsidRDefault="00000000">
            <w:r>
              <w:rPr>
                <w:color w:val="000000"/>
                <w:sz w:val="20"/>
                <w:szCs w:val="20"/>
              </w:rPr>
              <w:t>Май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671A" w14:textId="77777777" w:rsidR="00076104" w:rsidRDefault="00000000">
            <w:r>
              <w:rPr>
                <w:color w:val="000000"/>
                <w:sz w:val="20"/>
                <w:szCs w:val="20"/>
              </w:rPr>
              <w:t>Тезикова Е.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2E7B" w14:textId="77777777" w:rsidR="00076104" w:rsidRDefault="00000000">
            <w:r>
              <w:rPr>
                <w:color w:val="000000"/>
                <w:sz w:val="20"/>
                <w:szCs w:val="20"/>
              </w:rPr>
              <w:t>Добавлены: процессы (</w:t>
            </w:r>
            <w:proofErr w:type="spellStart"/>
            <w:r>
              <w:rPr>
                <w:color w:val="000000"/>
                <w:sz w:val="20"/>
                <w:szCs w:val="20"/>
              </w:rPr>
              <w:t>to-be</w:t>
            </w:r>
            <w:proofErr w:type="spellEnd"/>
            <w:r>
              <w:rPr>
                <w:color w:val="000000"/>
                <w:sz w:val="20"/>
                <w:szCs w:val="20"/>
              </w:rPr>
              <w:t>), политика отмен и возвратов, персона администратора, стейкхолдеры (служба поддержки, регулятор), требования 54-ФЗ, З-5 (Роскомнадзор), расширены ФТ-2, ФТ-4, ФТ-5, риск Р-8, история изменений, таблица аудитории</w:t>
            </w:r>
          </w:p>
        </w:tc>
      </w:tr>
      <w:tr w:rsidR="00076104" w14:paraId="4F2D820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CF11" w14:textId="77777777" w:rsidR="00076104" w:rsidRDefault="0007610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A262" w14:textId="77777777" w:rsidR="00076104" w:rsidRDefault="00076104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4FF6" w14:textId="77777777" w:rsidR="00076104" w:rsidRDefault="00076104"/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5959" w14:textId="77777777" w:rsidR="00076104" w:rsidRDefault="00076104"/>
        </w:tc>
      </w:tr>
    </w:tbl>
    <w:p w14:paraId="1FE20017" w14:textId="77777777" w:rsidR="00076104" w:rsidRDefault="00076104">
      <w:pPr>
        <w:spacing w:after="80"/>
      </w:pPr>
    </w:p>
    <w:sectPr w:rsidR="00076104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A8BE8" w14:textId="77777777" w:rsidR="00A34FE4" w:rsidRDefault="00A34FE4">
      <w:r>
        <w:separator/>
      </w:r>
    </w:p>
  </w:endnote>
  <w:endnote w:type="continuationSeparator" w:id="0">
    <w:p w14:paraId="15D654E3" w14:textId="77777777" w:rsidR="00A34FE4" w:rsidRDefault="00A34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745495749"/>
      <w:docPartObj>
        <w:docPartGallery w:val="Page Numbers (Bottom of Page)"/>
        <w:docPartUnique/>
      </w:docPartObj>
    </w:sdtPr>
    <w:sdtContent>
      <w:p w14:paraId="682FC6E8" w14:textId="5A54297E" w:rsidR="00206DDB" w:rsidRDefault="00206DDB" w:rsidP="00713C61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57D6D82B" w14:textId="77777777" w:rsidR="00206DDB" w:rsidRDefault="00206DDB" w:rsidP="00206DDB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83293922"/>
      <w:docPartObj>
        <w:docPartGallery w:val="Page Numbers (Bottom of Page)"/>
        <w:docPartUnique/>
      </w:docPartObj>
    </w:sdtPr>
    <w:sdtContent>
      <w:p w14:paraId="37B296F2" w14:textId="39889200" w:rsidR="00206DDB" w:rsidRDefault="00206DDB" w:rsidP="00713C61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13</w:t>
        </w:r>
        <w:r>
          <w:rPr>
            <w:rStyle w:val="af1"/>
          </w:rPr>
          <w:fldChar w:fldCharType="end"/>
        </w:r>
      </w:p>
    </w:sdtContent>
  </w:sdt>
  <w:p w14:paraId="39AF1B5B" w14:textId="2FAC61EB" w:rsidR="00076104" w:rsidRDefault="00000000" w:rsidP="00206DDB">
    <w:pPr>
      <w:pBdr>
        <w:top w:val="single" w:sz="4" w:space="1" w:color="2E75B6"/>
      </w:pBdr>
      <w:tabs>
        <w:tab w:val="right" w:pos="9360"/>
      </w:tabs>
      <w:spacing w:before="120"/>
      <w:ind w:right="360"/>
    </w:pPr>
    <w:r>
      <w:rPr>
        <w:color w:val="999999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A224B" w14:textId="77777777" w:rsidR="00A34FE4" w:rsidRDefault="00A34FE4">
      <w:r>
        <w:separator/>
      </w:r>
    </w:p>
  </w:footnote>
  <w:footnote w:type="continuationSeparator" w:id="0">
    <w:p w14:paraId="10A80C8D" w14:textId="77777777" w:rsidR="00A34FE4" w:rsidRDefault="00A34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BF62" w14:textId="77777777" w:rsidR="00076104" w:rsidRPr="002142B3" w:rsidRDefault="00000000">
    <w:pPr>
      <w:pBdr>
        <w:bottom w:val="single" w:sz="4" w:space="1" w:color="2E75B6"/>
      </w:pBdr>
      <w:spacing w:after="120"/>
      <w:rPr>
        <w:lang w:val="en-US"/>
      </w:rPr>
    </w:pPr>
    <w:proofErr w:type="spellStart"/>
    <w:r w:rsidRPr="002142B3">
      <w:rPr>
        <w:color w:val="666666"/>
        <w:sz w:val="18"/>
        <w:szCs w:val="18"/>
        <w:lang w:val="en-US"/>
      </w:rPr>
      <w:t>MindSpace</w:t>
    </w:r>
    <w:proofErr w:type="spellEnd"/>
    <w:r w:rsidRPr="002142B3">
      <w:rPr>
        <w:color w:val="666666"/>
        <w:sz w:val="18"/>
        <w:szCs w:val="18"/>
        <w:lang w:val="en-US"/>
      </w:rPr>
      <w:t xml:space="preserve"> — Business Requirements Document</w:t>
    </w:r>
    <w:r w:rsidRPr="002142B3">
      <w:rPr>
        <w:color w:val="999999"/>
        <w:sz w:val="18"/>
        <w:szCs w:val="18"/>
        <w:lang w:val="en-US"/>
      </w:rPr>
      <w:t xml:space="preserve">    v2.0 | </w:t>
    </w:r>
    <w:r>
      <w:rPr>
        <w:color w:val="999999"/>
        <w:sz w:val="18"/>
        <w:szCs w:val="18"/>
      </w:rPr>
      <w:t>Май</w:t>
    </w:r>
    <w:r w:rsidRPr="002142B3">
      <w:rPr>
        <w:color w:val="999999"/>
        <w:sz w:val="18"/>
        <w:szCs w:val="18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B98"/>
    <w:multiLevelType w:val="hybridMultilevel"/>
    <w:tmpl w:val="B426A4AE"/>
    <w:lvl w:ilvl="0" w:tplc="2EA0FD26">
      <w:start w:val="1"/>
      <w:numFmt w:val="bullet"/>
      <w:lvlText w:val="●"/>
      <w:lvlJc w:val="left"/>
      <w:pPr>
        <w:ind w:left="720" w:hanging="360"/>
      </w:pPr>
    </w:lvl>
    <w:lvl w:ilvl="1" w:tplc="48CE6A9C">
      <w:start w:val="1"/>
      <w:numFmt w:val="bullet"/>
      <w:lvlText w:val="○"/>
      <w:lvlJc w:val="left"/>
      <w:pPr>
        <w:ind w:left="1440" w:hanging="360"/>
      </w:pPr>
    </w:lvl>
    <w:lvl w:ilvl="2" w:tplc="6DF261E4">
      <w:start w:val="1"/>
      <w:numFmt w:val="bullet"/>
      <w:lvlText w:val="■"/>
      <w:lvlJc w:val="left"/>
      <w:pPr>
        <w:ind w:left="2160" w:hanging="360"/>
      </w:pPr>
    </w:lvl>
    <w:lvl w:ilvl="3" w:tplc="F71C7FF0">
      <w:start w:val="1"/>
      <w:numFmt w:val="bullet"/>
      <w:lvlText w:val="●"/>
      <w:lvlJc w:val="left"/>
      <w:pPr>
        <w:ind w:left="2880" w:hanging="360"/>
      </w:pPr>
    </w:lvl>
    <w:lvl w:ilvl="4" w:tplc="A9CA58E0">
      <w:start w:val="1"/>
      <w:numFmt w:val="bullet"/>
      <w:lvlText w:val="○"/>
      <w:lvlJc w:val="left"/>
      <w:pPr>
        <w:ind w:left="3600" w:hanging="360"/>
      </w:pPr>
    </w:lvl>
    <w:lvl w:ilvl="5" w:tplc="DE54E24E">
      <w:start w:val="1"/>
      <w:numFmt w:val="bullet"/>
      <w:lvlText w:val="■"/>
      <w:lvlJc w:val="left"/>
      <w:pPr>
        <w:ind w:left="4320" w:hanging="360"/>
      </w:pPr>
    </w:lvl>
    <w:lvl w:ilvl="6" w:tplc="6B703DD0">
      <w:start w:val="1"/>
      <w:numFmt w:val="bullet"/>
      <w:lvlText w:val="●"/>
      <w:lvlJc w:val="left"/>
      <w:pPr>
        <w:ind w:left="5040" w:hanging="360"/>
      </w:pPr>
    </w:lvl>
    <w:lvl w:ilvl="7" w:tplc="E856EB36">
      <w:start w:val="1"/>
      <w:numFmt w:val="bullet"/>
      <w:lvlText w:val="●"/>
      <w:lvlJc w:val="left"/>
      <w:pPr>
        <w:ind w:left="5760" w:hanging="360"/>
      </w:pPr>
    </w:lvl>
    <w:lvl w:ilvl="8" w:tplc="F5CAF5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DD39C8"/>
    <w:multiLevelType w:val="hybridMultilevel"/>
    <w:tmpl w:val="E96EE790"/>
    <w:lvl w:ilvl="0" w:tplc="3F6C7832">
      <w:start w:val="1"/>
      <w:numFmt w:val="bullet"/>
      <w:lvlText w:val="•"/>
      <w:lvlJc w:val="left"/>
      <w:pPr>
        <w:ind w:left="720" w:hanging="360"/>
      </w:pPr>
    </w:lvl>
    <w:lvl w:ilvl="1" w:tplc="9F0E62FA">
      <w:start w:val="1"/>
      <w:numFmt w:val="bullet"/>
      <w:lvlText w:val="◦"/>
      <w:lvlJc w:val="left"/>
      <w:pPr>
        <w:ind w:left="1080" w:hanging="360"/>
      </w:pPr>
    </w:lvl>
    <w:lvl w:ilvl="2" w:tplc="8424EC9E">
      <w:numFmt w:val="decimal"/>
      <w:lvlText w:val=""/>
      <w:lvlJc w:val="left"/>
    </w:lvl>
    <w:lvl w:ilvl="3" w:tplc="24B826C0">
      <w:numFmt w:val="decimal"/>
      <w:lvlText w:val=""/>
      <w:lvlJc w:val="left"/>
    </w:lvl>
    <w:lvl w:ilvl="4" w:tplc="D5C68588">
      <w:numFmt w:val="decimal"/>
      <w:lvlText w:val=""/>
      <w:lvlJc w:val="left"/>
    </w:lvl>
    <w:lvl w:ilvl="5" w:tplc="2B7C784A">
      <w:numFmt w:val="decimal"/>
      <w:lvlText w:val=""/>
      <w:lvlJc w:val="left"/>
    </w:lvl>
    <w:lvl w:ilvl="6" w:tplc="12022D50">
      <w:numFmt w:val="decimal"/>
      <w:lvlText w:val=""/>
      <w:lvlJc w:val="left"/>
    </w:lvl>
    <w:lvl w:ilvl="7" w:tplc="D6A86426">
      <w:numFmt w:val="decimal"/>
      <w:lvlText w:val=""/>
      <w:lvlJc w:val="left"/>
    </w:lvl>
    <w:lvl w:ilvl="8" w:tplc="617E7F68">
      <w:numFmt w:val="decimal"/>
      <w:lvlText w:val=""/>
      <w:lvlJc w:val="left"/>
    </w:lvl>
  </w:abstractNum>
  <w:num w:numId="1" w16cid:durableId="689841889">
    <w:abstractNumId w:val="0"/>
    <w:lvlOverride w:ilvl="0">
      <w:startOverride w:val="1"/>
    </w:lvlOverride>
  </w:num>
  <w:num w:numId="2" w16cid:durableId="20684110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04"/>
    <w:rsid w:val="00076104"/>
    <w:rsid w:val="00096C20"/>
    <w:rsid w:val="000D6E76"/>
    <w:rsid w:val="00206DDB"/>
    <w:rsid w:val="002142B3"/>
    <w:rsid w:val="002D28F7"/>
    <w:rsid w:val="002E2280"/>
    <w:rsid w:val="006D7290"/>
    <w:rsid w:val="00A235C4"/>
    <w:rsid w:val="00A34FE4"/>
    <w:rsid w:val="00CF02F0"/>
    <w:rsid w:val="00DE3026"/>
    <w:rsid w:val="00DE3AD5"/>
    <w:rsid w:val="00D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5437C"/>
  <w15:docId w15:val="{656E2AEA-18FB-9748-B4A1-3A7A57CF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DF7B65"/>
    <w:pPr>
      <w:keepNext/>
      <w:keepLines/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F7B6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DF7B65"/>
    <w:pPr>
      <w:spacing w:before="120"/>
      <w:ind w:left="220"/>
    </w:pPr>
    <w:rPr>
      <w:rFonts w:asciiTheme="minorHAnsi" w:hAnsiTheme="minorHAnsi"/>
      <w:b/>
      <w:bCs/>
    </w:rPr>
  </w:style>
  <w:style w:type="paragraph" w:styleId="30">
    <w:name w:val="toc 3"/>
    <w:basedOn w:val="a"/>
    <w:next w:val="a"/>
    <w:autoRedefine/>
    <w:uiPriority w:val="39"/>
    <w:semiHidden/>
    <w:unhideWhenUsed/>
    <w:rsid w:val="00DF7B65"/>
    <w:pPr>
      <w:ind w:left="44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DF7B65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DF7B65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DF7B65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F7B65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F7B65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F7B65"/>
    <w:pPr>
      <w:ind w:left="1760"/>
    </w:pPr>
    <w:rPr>
      <w:rFonts w:asciiTheme="minorHAnsi" w:hAnsiTheme="minorHAnsi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206DD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06DDB"/>
  </w:style>
  <w:style w:type="paragraph" w:styleId="af">
    <w:name w:val="footer"/>
    <w:basedOn w:val="a"/>
    <w:link w:val="af0"/>
    <w:uiPriority w:val="99"/>
    <w:unhideWhenUsed/>
    <w:rsid w:val="00206DD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06DDB"/>
  </w:style>
  <w:style w:type="character" w:styleId="af1">
    <w:name w:val="page number"/>
    <w:basedOn w:val="a0"/>
    <w:uiPriority w:val="99"/>
    <w:semiHidden/>
    <w:unhideWhenUsed/>
    <w:rsid w:val="00206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1319ED-02E1-794F-A1A6-BB644D3A4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3091</Words>
  <Characters>17620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a54159</cp:lastModifiedBy>
  <cp:revision>4</cp:revision>
  <dcterms:created xsi:type="dcterms:W3CDTF">2026-05-06T08:03:00Z</dcterms:created>
  <dcterms:modified xsi:type="dcterms:W3CDTF">2026-05-06T09:53:00Z</dcterms:modified>
</cp:coreProperties>
</file>