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21E43" w:rsidR="00EA202E" w:rsidRDefault="00EA202E" w14:paraId="5435390D" wp14:textId="77777777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Pr="00521E43" w:rsidR="007E57CF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521E43" w:rsidR="00F62B8E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Pr="00521E43" w:rsidR="00F62B8E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5A2934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RDefault="00EA202E" w14:paraId="678659C3" wp14:textId="77777777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Pr="00521E43" w:rsidR="00BC756C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="00E46BBF">
        <w:rPr>
          <w:rFonts w:asciiTheme="majorHAnsi" w:hAnsiTheme="majorHAnsi"/>
          <w:color w:val="000000"/>
          <w:sz w:val="23"/>
          <w:szCs w:val="23"/>
        </w:rPr>
        <w:t xml:space="preserve"> 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E46BBF">
        <w:rPr>
          <w:rFonts w:asciiTheme="majorHAnsi" w:hAnsiTheme="majorHAnsi"/>
          <w:color w:val="000000"/>
          <w:sz w:val="23"/>
          <w:szCs w:val="23"/>
        </w:rPr>
        <w:t>Octo</w:t>
      </w:r>
      <w:r w:rsidRPr="00521E43" w:rsidR="00F62B8E">
        <w:rPr>
          <w:rFonts w:asciiTheme="majorHAnsi" w:hAnsiTheme="majorHAnsi"/>
          <w:color w:val="000000"/>
          <w:sz w:val="23"/>
          <w:szCs w:val="23"/>
        </w:rPr>
        <w:t>ber</w:t>
      </w:r>
      <w:r w:rsidRPr="00521E43" w:rsidR="00270960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5A2934">
        <w:rPr>
          <w:rFonts w:asciiTheme="majorHAnsi" w:hAnsiTheme="majorHAnsi"/>
          <w:color w:val="000000"/>
          <w:sz w:val="23"/>
          <w:szCs w:val="23"/>
        </w:rPr>
        <w:t>24</w:t>
      </w:r>
      <w:r w:rsidRPr="00521E43" w:rsidR="007E57CF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5A2934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P="4612BCC5" w:rsidRDefault="00EA202E" w14:paraId="2F1A5359" wp14:textId="67AC7476">
      <w:pPr>
        <w:pStyle w:val="CM18"/>
        <w:spacing w:after="517"/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</w:pPr>
      <w:r w:rsidRPr="4612BCC5" w:rsidR="4612BCC5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>Due: by the end of day, November 1</w:t>
      </w:r>
      <w:r w:rsidRPr="4612BCC5" w:rsidR="4612BCC5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  <w:vertAlign w:val="superscript"/>
        </w:rPr>
        <w:t>st</w:t>
      </w:r>
      <w:r w:rsidRPr="4612BCC5" w:rsidR="4612BCC5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 (Fri.), 2019.  </w:t>
      </w:r>
      <w:r w:rsidRPr="4612BCC5" w:rsidR="4612BCC5">
        <w:rPr>
          <w:rFonts w:ascii="Cambria" w:hAnsi="Cambria" w:asciiTheme="majorAscii" w:hAnsiTheme="majorAscii"/>
          <w:color w:val="000000" w:themeColor="text1" w:themeTint="FF" w:themeShade="FF"/>
          <w:sz w:val="23"/>
          <w:szCs w:val="23"/>
        </w:rPr>
        <w:t xml:space="preserve">  Name : Elena Corpus</w:t>
      </w:r>
      <w:bookmarkStart w:name="_GoBack" w:id="0"/>
      <w:bookmarkEnd w:id="0"/>
    </w:p>
    <w:p xmlns:wp14="http://schemas.microsoft.com/office/word/2010/wordml" w:rsidRPr="00521E43" w:rsidR="00EA202E" w:rsidRDefault="00EA202E" w14:paraId="32CBBA91" wp14:textId="77777777">
      <w:pPr>
        <w:pStyle w:val="Default"/>
        <w:spacing w:after="410"/>
        <w:rPr>
          <w:rFonts w:cs="Times New Roman" w:asciiTheme="majorHAnsi" w:hAnsiTheme="majorHAnsi"/>
          <w:b/>
          <w:sz w:val="28"/>
          <w:szCs w:val="28"/>
        </w:rPr>
      </w:pPr>
      <w:r w:rsidRPr="00521E43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="005A2934">
        <w:rPr>
          <w:rFonts w:cs="Times New Roman" w:asciiTheme="majorHAnsi" w:hAnsiTheme="majorHAnsi"/>
          <w:b/>
          <w:sz w:val="28"/>
          <w:szCs w:val="28"/>
        </w:rPr>
        <w:t>5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: 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085C60">
        <w:rPr>
          <w:rFonts w:cs="Times New Roman" w:asciiTheme="majorHAnsi" w:hAnsiTheme="majorHAnsi"/>
          <w:b/>
          <w:sz w:val="28"/>
          <w:szCs w:val="28"/>
        </w:rPr>
        <w:t>6</w:t>
      </w:r>
      <w:r w:rsidRPr="00521E43">
        <w:rPr>
          <w:rFonts w:cs="Times New Roman" w:asciiTheme="majorHAnsi" w:hAnsiTheme="majorHAnsi"/>
          <w:b/>
          <w:sz w:val="28"/>
          <w:szCs w:val="28"/>
        </w:rPr>
        <w:t>0 points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 xml:space="preserve">+ </w:t>
      </w:r>
      <w:r w:rsidR="00085C60">
        <w:rPr>
          <w:rFonts w:cs="Times New Roman" w:asciiTheme="majorHAnsi" w:hAnsiTheme="majorHAnsi"/>
          <w:b/>
          <w:sz w:val="28"/>
          <w:szCs w:val="28"/>
        </w:rPr>
        <w:t>9</w:t>
      </w:r>
      <w:r w:rsidR="00F4347F">
        <w:rPr>
          <w:rFonts w:cs="Times New Roman" w:asciiTheme="majorHAnsi" w:hAnsiTheme="majorHAnsi"/>
          <w:b/>
          <w:sz w:val="28"/>
          <w:szCs w:val="28"/>
        </w:rPr>
        <w:t xml:space="preserve">0 (implementation) +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>1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0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>(O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ptional) </w:t>
      </w:r>
    </w:p>
    <w:p xmlns:wp14="http://schemas.microsoft.com/office/word/2010/wordml" w:rsidRPr="00521E43" w:rsidR="000C7379" w:rsidP="000C7379" w:rsidRDefault="000C7379" w14:paraId="5257192F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1C6300">
        <w:rPr>
          <w:rFonts w:cs="Times New Roman" w:asciiTheme="majorHAnsi" w:hAnsiTheme="majorHAnsi"/>
          <w:sz w:val="22"/>
          <w:szCs w:val="22"/>
        </w:rPr>
        <w:t>1</w:t>
      </w:r>
      <w:r w:rsidRPr="00521E43">
        <w:rPr>
          <w:rFonts w:cs="Times New Roman" w:asciiTheme="majorHAnsi" w:hAnsiTheme="majorHAnsi"/>
          <w:sz w:val="22"/>
          <w:szCs w:val="22"/>
        </w:rPr>
        <w:t xml:space="preserve">. [10] </w:t>
      </w:r>
      <w:r w:rsidRPr="008F4B2D" w:rsidR="00A52355">
        <w:rPr>
          <w:rFonts w:cs="Times New Roman" w:asciiTheme="majorHAnsi" w:hAnsiTheme="majorHAnsi"/>
          <w:b/>
          <w:sz w:val="22"/>
          <w:szCs w:val="22"/>
        </w:rPr>
        <w:t>Quick Sort</w:t>
      </w:r>
    </w:p>
    <w:p xmlns:wp14="http://schemas.microsoft.com/office/word/2010/wordml" w:rsidRPr="00521E43" w:rsidR="00FE0BDB" w:rsidP="0AC688CF" w:rsidRDefault="004D2BCD" w14:paraId="3B986C62" wp14:textId="41EB9338">
      <w:pPr>
        <w:pStyle w:val="Default"/>
        <w:spacing w:after="240"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0AC688CF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Suppose the quick-sort algorithm is modified so that the pivot is always chosen at index </w:t>
      </w:r>
      <w:proofErr w:type="spellStart"/>
      <w:r w:rsidRPr="0AC688CF" w:rsidR="00A52355">
        <w:rPr>
          <w:rFonts w:ascii="Cambria" w:hAnsi="Cambria" w:eastAsia="Symbol" w:cs="Symbol" w:asciiTheme="majorAscii" w:hAnsiTheme="majorAscii"/>
          <w:sz w:val="22"/>
          <w:szCs w:val="22"/>
        </w:rPr>
        <w:t>ë</w:t>
      </w:r>
      <w:r w:rsidRPr="0AC688CF" w:rsidR="00A5235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proofErr w:type="spellEnd"/>
      <w:r w:rsidRPr="0AC688CF" w:rsidR="00A52355">
        <w:rPr>
          <w:rFonts w:ascii="Cambria" w:hAnsi="Cambria" w:cs="Times New Roman" w:asciiTheme="majorAscii" w:hAnsiTheme="majorAscii"/>
          <w:sz w:val="22"/>
          <w:szCs w:val="22"/>
        </w:rPr>
        <w:t>/2</w:t>
      </w:r>
      <w:r w:rsidRPr="0AC688CF" w:rsidR="00A52355">
        <w:rPr>
          <w:rFonts w:ascii="Cambria" w:hAnsi="Cambria" w:eastAsia="Symbol" w:cs="Symbol" w:asciiTheme="majorAscii" w:hAnsiTheme="majorAscii"/>
          <w:sz w:val="22"/>
          <w:szCs w:val="22"/>
        </w:rPr>
        <w:t>û</w:t>
      </w:r>
      <w:r w:rsidRPr="0AC688CF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, i.e. an element in the middle of the sequence. What is the running time of this modified </w:t>
      </w:r>
      <w:proofErr w:type="gramStart"/>
      <w:r w:rsidRPr="0AC688CF" w:rsidR="00A52355">
        <w:rPr>
          <w:rFonts w:ascii="Cambria" w:hAnsi="Cambria" w:cs="Times New Roman" w:asciiTheme="majorAscii" w:hAnsiTheme="majorAscii"/>
          <w:sz w:val="22"/>
          <w:szCs w:val="22"/>
        </w:rPr>
        <w:t>quick-sort</w:t>
      </w:r>
      <w:proofErr w:type="gramEnd"/>
      <w:r w:rsidRPr="0AC688CF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on a sequence that is </w:t>
      </w:r>
      <w:r w:rsidRPr="0AC688CF" w:rsidR="00A5235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already sorted</w:t>
      </w:r>
      <w:r w:rsidRPr="0AC688CF" w:rsidR="00A52355">
        <w:rPr>
          <w:rFonts w:ascii="Cambria" w:hAnsi="Cambria" w:cs="Times New Roman" w:asciiTheme="majorAscii" w:hAnsiTheme="majorAscii"/>
          <w:sz w:val="22"/>
          <w:szCs w:val="22"/>
        </w:rPr>
        <w:t>?</w:t>
      </w:r>
    </w:p>
    <w:p xmlns:wp14="http://schemas.microsoft.com/office/word/2010/wordml" w:rsidRPr="00521E43" w:rsidR="00FE0BDB" w:rsidP="0AC688CF" w:rsidRDefault="004D2BCD" w14:paraId="3F239B97" wp14:textId="07A3BDC9">
      <w:pPr>
        <w:pStyle w:val="Default"/>
        <w:spacing w:after="240"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0AC688CF" w:rsidR="67F8DCB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Since the array is already sorted, quick sort takes </w:t>
      </w:r>
      <w:proofErr w:type="gramStart"/>
      <w:r w:rsidRPr="0AC688CF" w:rsidR="67F8DCBB">
        <w:rPr>
          <w:rFonts w:ascii="Cambria" w:hAnsi="Cambria" w:cs="Times New Roman" w:asciiTheme="majorAscii" w:hAnsiTheme="majorAscii"/>
          <w:color w:val="FF0000"/>
          <w:sz w:val="22"/>
          <w:szCs w:val="22"/>
        </w:rPr>
        <w:t>O(</w:t>
      </w:r>
      <w:proofErr w:type="gramEnd"/>
      <w:r w:rsidRPr="0AC688CF" w:rsidR="67F8DCB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N log N), because pivot will always be the median value. Thus, resulting in the </w:t>
      </w:r>
      <w:r w:rsidRPr="0AC688CF" w:rsidR="71516BD3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arrays being made in half the size during the two recursive calls. </w:t>
      </w:r>
    </w:p>
    <w:p xmlns:wp14="http://schemas.microsoft.com/office/word/2010/wordml" w:rsidRPr="00521E43" w:rsidR="00FE0BDB" w:rsidP="0AC688CF" w:rsidRDefault="004D2BCD" w14:paraId="39904365" wp14:textId="046FC2DA">
      <w:pPr>
        <w:pStyle w:val="Default"/>
        <w:spacing w:after="240"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0AC688CF" w:rsidR="004D2BCD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0AC688CF" w:rsidR="001C6300">
        <w:rPr>
          <w:rFonts w:ascii="Cambria" w:hAnsi="Cambria" w:cs="Times New Roman" w:asciiTheme="majorAscii" w:hAnsiTheme="majorAscii"/>
          <w:sz w:val="22"/>
          <w:szCs w:val="22"/>
        </w:rPr>
        <w:t>2</w:t>
      </w:r>
      <w:r w:rsidRPr="0AC688CF" w:rsidR="004D2BCD">
        <w:rPr>
          <w:rFonts w:ascii="Cambria" w:hAnsi="Cambria" w:cs="Times New Roman" w:asciiTheme="majorAscii" w:hAnsiTheme="majorAscii"/>
          <w:sz w:val="22"/>
          <w:szCs w:val="22"/>
        </w:rPr>
        <w:t xml:space="preserve">. </w:t>
      </w:r>
      <w:r w:rsidRPr="0AC688CF" w:rsidR="00354665">
        <w:rPr>
          <w:rFonts w:ascii="Cambria" w:hAnsi="Cambria" w:cs="Times New Roman" w:asciiTheme="majorAscii" w:hAnsiTheme="majorAscii"/>
          <w:sz w:val="22"/>
          <w:szCs w:val="22"/>
        </w:rPr>
        <w:t>[1</w:t>
      </w:r>
      <w:r w:rsidRPr="0AC688CF" w:rsidR="001C6300">
        <w:rPr>
          <w:rFonts w:ascii="Cambria" w:hAnsi="Cambria" w:cs="Times New Roman" w:asciiTheme="majorAscii" w:hAnsiTheme="majorAscii"/>
          <w:sz w:val="22"/>
          <w:szCs w:val="22"/>
        </w:rPr>
        <w:t>0</w:t>
      </w:r>
      <w:r w:rsidRPr="0AC688CF" w:rsidR="00354665">
        <w:rPr>
          <w:rFonts w:ascii="Cambria" w:hAnsi="Cambria" w:cs="Times New Roman" w:asciiTheme="majorAscii" w:hAnsiTheme="majorAscii"/>
          <w:sz w:val="22"/>
          <w:szCs w:val="22"/>
        </w:rPr>
        <w:t xml:space="preserve">] </w:t>
      </w:r>
      <w:r w:rsidRPr="0AC688CF" w:rsidR="000757CD">
        <w:rPr>
          <w:rFonts w:ascii="Cambria" w:hAnsi="Cambria" w:cs="Times New Roman" w:asciiTheme="majorAscii" w:hAnsiTheme="majorAscii"/>
          <w:b w:val="1"/>
          <w:bCs w:val="1"/>
          <w:sz w:val="22"/>
          <w:szCs w:val="22"/>
        </w:rPr>
        <w:t>Ordering</w:t>
      </w:r>
    </w:p>
    <w:p xmlns:wp14="http://schemas.microsoft.com/office/word/2010/wordml" w:rsidR="004D2BCD" w:rsidP="1DF37EF5" w:rsidRDefault="00A52355" w14:paraId="0CCA7288" wp14:textId="77777777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1DF37EF5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Suppose we’re given a sequence S of </w:t>
      </w:r>
      <w:r w:rsidRPr="1DF37EF5" w:rsidR="00A5235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1DF37EF5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elements, each of which is colored red or blue.  Assume S is represented as an array.  Give an in-place method</w:t>
      </w:r>
      <w:r w:rsidRPr="1DF37EF5" w:rsidR="000757CD">
        <w:rPr>
          <w:rFonts w:ascii="Cambria" w:hAnsi="Cambria" w:cs="Times New Roman" w:asciiTheme="majorAscii" w:hAnsiTheme="majorAscii"/>
          <w:sz w:val="22"/>
          <w:szCs w:val="22"/>
        </w:rPr>
        <w:t>, Blue-</w:t>
      </w:r>
      <w:proofErr w:type="gramStart"/>
      <w:r w:rsidRPr="1DF37EF5" w:rsidR="000757CD">
        <w:rPr>
          <w:rFonts w:ascii="Cambria" w:hAnsi="Cambria" w:cs="Times New Roman" w:asciiTheme="majorAscii" w:hAnsiTheme="majorAscii"/>
          <w:sz w:val="22"/>
          <w:szCs w:val="22"/>
        </w:rPr>
        <w:t>Red(</w:t>
      </w:r>
      <w:proofErr w:type="gramEnd"/>
      <w:r w:rsidRPr="1DF37EF5" w:rsidR="000757CD">
        <w:rPr>
          <w:rFonts w:ascii="Cambria" w:hAnsi="Cambria" w:cs="Times New Roman" w:asciiTheme="majorAscii" w:hAnsiTheme="majorAscii"/>
          <w:sz w:val="22"/>
          <w:szCs w:val="22"/>
        </w:rPr>
        <w:t xml:space="preserve">S, </w:t>
      </w:r>
      <w:r w:rsidRPr="1DF37EF5" w:rsidR="000757CD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1DF37EF5" w:rsidR="000757CD">
        <w:rPr>
          <w:rFonts w:ascii="Cambria" w:hAnsi="Cambria" w:cs="Times New Roman" w:asciiTheme="majorAscii" w:hAnsiTheme="majorAscii"/>
          <w:sz w:val="22"/>
          <w:szCs w:val="22"/>
        </w:rPr>
        <w:t>),</w:t>
      </w:r>
      <w:r w:rsidRPr="1DF37EF5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1DF37EF5" w:rsidR="000E75E7">
        <w:rPr>
          <w:rFonts w:ascii="Cambria" w:hAnsi="Cambria" w:cs="Times New Roman" w:asciiTheme="majorAscii" w:hAnsiTheme="majorAscii"/>
          <w:sz w:val="22"/>
          <w:szCs w:val="22"/>
        </w:rPr>
        <w:t xml:space="preserve">in a pseudo code </w:t>
      </w:r>
      <w:r w:rsidRPr="1DF37EF5" w:rsidR="00A52355">
        <w:rPr>
          <w:rFonts w:ascii="Cambria" w:hAnsi="Cambria" w:cs="Times New Roman" w:asciiTheme="majorAscii" w:hAnsiTheme="majorAscii"/>
          <w:sz w:val="22"/>
          <w:szCs w:val="22"/>
        </w:rPr>
        <w:t>for ordering S so that all the blue elements are listed before all the red elements</w:t>
      </w:r>
      <w:r w:rsidRPr="1DF37EF5" w:rsidR="00B70D51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1DF37EF5" w:rsidP="5E5724D6" w:rsidRDefault="1DF37EF5" w14:paraId="72606E7D" w14:textId="4EE9A9F8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Blue-Red(</w:t>
      </w:r>
      <w:proofErr w:type="spell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S,n</w:t>
      </w:r>
      <w:proofErr w:type="spell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)</w:t>
      </w:r>
    </w:p>
    <w:p w:rsidR="5E5724D6" w:rsidP="5E5724D6" w:rsidRDefault="5E5724D6" w14:paraId="5DF369B9" w14:textId="704EA37C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Input: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an array </w:t>
      </w:r>
      <w:proofErr w:type="gram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S[</w:t>
      </w:r>
      <w:proofErr w:type="gram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0, … , n – 1]</w:t>
      </w:r>
    </w:p>
    <w:p w:rsidR="5E5724D6" w:rsidP="5E5724D6" w:rsidRDefault="5E5724D6" w14:paraId="2FA6E33C" w14:textId="02BA17C8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Output: an array </w:t>
      </w:r>
      <w:proofErr w:type="gram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S[</w:t>
      </w:r>
      <w:proofErr w:type="gram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0, … , n – 1] that all blue elements are listed before all the red elements </w:t>
      </w:r>
    </w:p>
    <w:p w:rsidR="5E5724D6" w:rsidP="5E5724D6" w:rsidRDefault="5E5724D6" w14:paraId="1E5B464D" w14:textId="1B0150C7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b&lt;-0</w:t>
      </w:r>
    </w:p>
    <w:p w:rsidR="5E5724D6" w:rsidP="5E5724D6" w:rsidRDefault="5E5724D6" w14:paraId="0E347E10" w14:textId="1A9393E9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r&lt;- n- 1 </w:t>
      </w:r>
    </w:p>
    <w:p w:rsidR="5E5724D6" w:rsidP="5E5724D6" w:rsidRDefault="5E5724D6" w14:paraId="66250FC5" w14:textId="64A85C7B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While b &lt;= r </w:t>
      </w:r>
      <w:proofErr w:type="gram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do</w:t>
      </w:r>
      <w:proofErr w:type="gram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</w:p>
    <w:p w:rsidR="5E5724D6" w:rsidP="5E5724D6" w:rsidRDefault="5E5724D6" w14:paraId="141D68EF" w14:textId="459132AD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If S[b] = “b”</w:t>
      </w:r>
    </w:p>
    <w:p w:rsidR="5E5724D6" w:rsidP="5E5724D6" w:rsidRDefault="5E5724D6" w14:paraId="254F41D0" w14:textId="176CE87C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b &lt;- b + 1</w:t>
      </w:r>
    </w:p>
    <w:p w:rsidR="5E5724D6" w:rsidP="5E5724D6" w:rsidRDefault="5E5724D6" w14:paraId="47A06BBC" w14:textId="635092E8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Else </w:t>
      </w:r>
    </w:p>
    <w:p w:rsidR="5E5724D6" w:rsidP="5E5724D6" w:rsidRDefault="5E5724D6" w14:paraId="7A65B3F2" w14:textId="266701BD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Swap (S[b], s[r])</w:t>
      </w:r>
    </w:p>
    <w:p w:rsidR="5E5724D6" w:rsidP="5E5724D6" w:rsidRDefault="5E5724D6" w14:paraId="3D082E53" w14:textId="6804C9AD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r &lt;- r – 1</w:t>
      </w:r>
    </w:p>
    <w:p w:rsidR="5E5724D6" w:rsidP="5E5724D6" w:rsidRDefault="5E5724D6" w14:paraId="2AB5331E" w14:textId="7EA32524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</w:p>
    <w:p xmlns:wp14="http://schemas.microsoft.com/office/word/2010/wordml" w:rsidR="000E75E7" w:rsidP="004772CA" w:rsidRDefault="000E75E7" w14:paraId="1CE367BB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Q2B [10, optional] </w:t>
      </w:r>
    </w:p>
    <w:p xmlns:wp14="http://schemas.microsoft.com/office/word/2010/wordml" w:rsidR="000E75E7" w:rsidP="00B72605" w:rsidRDefault="000E75E7" w14:paraId="04CDE259" wp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1DF37EF5" w:rsidR="000E75E7">
        <w:rPr>
          <w:rFonts w:ascii="Cambria" w:hAnsi="Cambria" w:cs="Times New Roman" w:asciiTheme="majorAscii" w:hAnsiTheme="majorAscii"/>
          <w:sz w:val="22"/>
          <w:szCs w:val="22"/>
        </w:rPr>
        <w:t>In Q2, suppose each element is colored red, blue or green. Give an in-place method in a pseudo code for ordering S so that all the blue elements are listed before all the red ones while all the red ones are listed before green elements.</w:t>
      </w:r>
    </w:p>
    <w:p w:rsidR="5E5724D6" w:rsidP="5E5724D6" w:rsidRDefault="5E5724D6" w14:paraId="179C1005" w14:textId="7E7C40BD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Blue-Red-Green (S, N)</w:t>
      </w:r>
    </w:p>
    <w:p w:rsidR="5E5724D6" w:rsidP="5E5724D6" w:rsidRDefault="5E5724D6" w14:paraId="55298F35" w14:textId="2B93B498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b&lt;- 0</w:t>
      </w:r>
    </w:p>
    <w:p w:rsidR="5E5724D6" w:rsidP="5E5724D6" w:rsidRDefault="5E5724D6" w14:paraId="617A8418" w14:textId="4EE6976D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r&lt;-0</w:t>
      </w:r>
    </w:p>
    <w:p w:rsidR="5E5724D6" w:rsidP="5E5724D6" w:rsidRDefault="5E5724D6" w14:paraId="2FC165C3" w14:textId="4EA4B3EF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g&lt;- n-1 </w:t>
      </w:r>
    </w:p>
    <w:p w:rsidR="5E5724D6" w:rsidP="5E5724D6" w:rsidRDefault="5E5724D6" w14:paraId="1DBF9D13" w14:textId="78C33DF3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while r &lt;= g do </w:t>
      </w:r>
    </w:p>
    <w:p w:rsidR="5E5724D6" w:rsidP="5E5724D6" w:rsidRDefault="5E5724D6" w14:paraId="0CC2FCFC" w14:textId="2DD3A36A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if S[r] = “r”</w:t>
      </w:r>
    </w:p>
    <w:p w:rsidR="5E5724D6" w:rsidP="5E5724D6" w:rsidRDefault="5E5724D6" w14:paraId="5D5D66CE" w14:textId="79E8DDAF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swap (S[b], S[r])</w:t>
      </w:r>
    </w:p>
    <w:p w:rsidR="5E5724D6" w:rsidP="5E5724D6" w:rsidRDefault="5E5724D6" w14:paraId="52AD2CC7" w14:textId="76D17923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r&lt;- r+1</w:t>
      </w:r>
    </w:p>
    <w:p w:rsidR="5E5724D6" w:rsidP="5E5724D6" w:rsidRDefault="5E5724D6" w14:paraId="3F6D84E1" w14:textId="77DF6482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b&lt;- b + 1 </w:t>
      </w:r>
    </w:p>
    <w:p w:rsidR="5E5724D6" w:rsidP="5E5724D6" w:rsidRDefault="5E5724D6" w14:paraId="743C750F" w14:textId="63CC3BE5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elif s[r]= “b”</w:t>
      </w:r>
    </w:p>
    <w:p w:rsidR="5E5724D6" w:rsidP="5E5724D6" w:rsidRDefault="5E5724D6" w14:paraId="4E73653A" w14:textId="4AB5F326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r&lt;-r+1</w:t>
      </w:r>
    </w:p>
    <w:p w:rsidR="5E5724D6" w:rsidP="5E5724D6" w:rsidRDefault="5E5724D6" w14:paraId="461FCBD7" w14:textId="7347B28A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else S[r] = “g”</w:t>
      </w:r>
    </w:p>
    <w:p w:rsidR="5E5724D6" w:rsidP="5E5724D6" w:rsidRDefault="5E5724D6" w14:paraId="5FA7602D" w14:textId="0F4F1C61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swap (S[r], S[g])</w:t>
      </w:r>
    </w:p>
    <w:p w:rsidR="5E5724D6" w:rsidP="5E5724D6" w:rsidRDefault="5E5724D6" w14:paraId="69198CB4" w14:textId="415A8291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g&lt;-g – 1 </w:t>
      </w:r>
    </w:p>
    <w:p w:rsidR="5E5724D6" w:rsidP="5E5724D6" w:rsidRDefault="5E5724D6" w14:paraId="5F50CAED" w14:textId="3A3A262B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Pr="000757CD" w:rsidR="00FE0BDB" w:rsidP="00AB3A21" w:rsidRDefault="00AB3A21" w14:paraId="6C047074" wp14:textId="77777777">
      <w:pPr>
        <w:pStyle w:val="Default"/>
        <w:spacing w:line="276" w:lineRule="auto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4772CA">
        <w:rPr>
          <w:rFonts w:cs="Times New Roman" w:asciiTheme="majorHAnsi" w:hAnsiTheme="majorHAnsi"/>
          <w:sz w:val="22"/>
          <w:szCs w:val="22"/>
        </w:rPr>
        <w:t>3</w:t>
      </w:r>
      <w:r w:rsidRPr="00521E43" w:rsidR="00F4742A">
        <w:rPr>
          <w:rFonts w:cs="Times New Roman" w:asciiTheme="majorHAnsi" w:hAnsiTheme="majorHAnsi"/>
          <w:sz w:val="22"/>
          <w:szCs w:val="22"/>
        </w:rPr>
        <w:t>. [1</w:t>
      </w:r>
      <w:r w:rsidRPr="00521E43">
        <w:rPr>
          <w:rFonts w:cs="Times New Roman" w:asciiTheme="majorHAnsi" w:hAnsiTheme="majorHAnsi"/>
          <w:sz w:val="22"/>
          <w:szCs w:val="22"/>
        </w:rPr>
        <w:t>0]</w:t>
      </w:r>
      <w:r w:rsidRPr="000757CD">
        <w:rPr>
          <w:rFonts w:cs="Times New Roman" w:asciiTheme="majorHAnsi" w:hAnsiTheme="majorHAnsi"/>
          <w:b/>
          <w:sz w:val="22"/>
          <w:szCs w:val="22"/>
        </w:rPr>
        <w:t xml:space="preserve"> </w:t>
      </w:r>
      <w:r w:rsidRPr="000757CD" w:rsidR="000757CD">
        <w:rPr>
          <w:rFonts w:cs="Times New Roman" w:asciiTheme="majorHAnsi" w:hAnsiTheme="majorHAnsi"/>
          <w:b/>
          <w:sz w:val="22"/>
          <w:szCs w:val="22"/>
        </w:rPr>
        <w:t>Inversion</w:t>
      </w:r>
    </w:p>
    <w:p xmlns:wp14="http://schemas.microsoft.com/office/word/2010/wordml" w:rsidRPr="00521E43" w:rsidR="00EF59D9" w:rsidP="00AB3A21" w:rsidRDefault="000E75E7" w14:paraId="357F6DF7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Let </w:t>
      </w:r>
      <w:proofErr w:type="spellStart"/>
      <w:r>
        <w:rPr>
          <w:rFonts w:cs="Times New Roman" w:asciiTheme="majorHAnsi" w:hAnsiTheme="majorHAnsi"/>
          <w:sz w:val="22"/>
          <w:szCs w:val="22"/>
        </w:rPr>
        <w:t>S</w:t>
      </w:r>
      <w:proofErr w:type="spellEnd"/>
      <w:r>
        <w:rPr>
          <w:rFonts w:cs="Times New Roman" w:asciiTheme="majorHAnsi" w:hAnsiTheme="majorHAnsi"/>
          <w:sz w:val="22"/>
          <w:szCs w:val="22"/>
        </w:rPr>
        <w:t xml:space="preserve"> be an array of</w:t>
      </w:r>
      <w:r w:rsidRPr="008F4B2D">
        <w:rPr>
          <w:rFonts w:cs="Times New Roman" w:asciiTheme="majorHAnsi" w:hAnsiTheme="majorHAnsi"/>
          <w:i/>
          <w:sz w:val="22"/>
          <w:szCs w:val="22"/>
        </w:rPr>
        <w:t xml:space="preserve"> n</w:t>
      </w:r>
      <w:r>
        <w:rPr>
          <w:rFonts w:cs="Times New Roman" w:asciiTheme="majorHAnsi" w:hAnsiTheme="majorHAnsi"/>
          <w:sz w:val="22"/>
          <w:szCs w:val="22"/>
        </w:rPr>
        <w:t xml:space="preserve"> elements on which a total order relation is defined.  An inversion in S is a pair of indices </w:t>
      </w:r>
      <w:proofErr w:type="spellStart"/>
      <w:r w:rsidRPr="00760983">
        <w:rPr>
          <w:rFonts w:cs="Times New Roman" w:asciiTheme="majorHAnsi" w:hAnsiTheme="majorHAnsi"/>
          <w:i/>
          <w:sz w:val="22"/>
          <w:szCs w:val="22"/>
        </w:rPr>
        <w:t>i</w:t>
      </w:r>
      <w:proofErr w:type="spellEnd"/>
      <w:r w:rsidRPr="00760983">
        <w:rPr>
          <w:rFonts w:cs="Times New Roman" w:asciiTheme="majorHAnsi" w:hAnsiTheme="majorHAnsi"/>
          <w:i/>
          <w:sz w:val="22"/>
          <w:szCs w:val="22"/>
        </w:rPr>
        <w:t xml:space="preserve"> </w:t>
      </w:r>
      <w:r>
        <w:rPr>
          <w:rFonts w:cs="Times New Roman" w:asciiTheme="majorHAnsi" w:hAnsiTheme="majorHAnsi"/>
          <w:sz w:val="22"/>
          <w:szCs w:val="22"/>
        </w:rPr>
        <w:t xml:space="preserve">and </w:t>
      </w:r>
      <w:r w:rsidRPr="00760983">
        <w:rPr>
          <w:rFonts w:cs="Times New Roman" w:asciiTheme="majorHAnsi" w:hAnsiTheme="majorHAnsi"/>
          <w:i/>
          <w:sz w:val="22"/>
          <w:szCs w:val="22"/>
        </w:rPr>
        <w:t xml:space="preserve">j </w:t>
      </w:r>
      <w:r>
        <w:rPr>
          <w:rFonts w:cs="Times New Roman" w:asciiTheme="majorHAnsi" w:hAnsiTheme="majorHAnsi"/>
          <w:sz w:val="22"/>
          <w:szCs w:val="22"/>
        </w:rPr>
        <w:t>such that</w:t>
      </w:r>
      <w:r w:rsidRPr="00760983">
        <w:rPr>
          <w:rFonts w:cs="Times New Roman" w:asciiTheme="majorHAnsi" w:hAnsiTheme="majorHAnsi"/>
          <w:i/>
          <w:sz w:val="22"/>
          <w:szCs w:val="22"/>
        </w:rPr>
        <w:t xml:space="preserve"> </w:t>
      </w:r>
      <w:proofErr w:type="spellStart"/>
      <w:r w:rsidRPr="00760983" w:rsidR="00760983">
        <w:rPr>
          <w:rFonts w:cs="Times New Roman" w:asciiTheme="majorHAnsi" w:hAnsiTheme="majorHAnsi"/>
          <w:i/>
          <w:sz w:val="22"/>
          <w:szCs w:val="22"/>
        </w:rPr>
        <w:t>i</w:t>
      </w:r>
      <w:proofErr w:type="spellEnd"/>
      <w:r w:rsidR="00760983">
        <w:rPr>
          <w:rFonts w:cs="Times New Roman" w:asciiTheme="majorHAnsi" w:hAnsiTheme="majorHAnsi"/>
          <w:sz w:val="22"/>
          <w:szCs w:val="22"/>
        </w:rPr>
        <w:t xml:space="preserve"> </w:t>
      </w:r>
      <w:r>
        <w:rPr>
          <w:rFonts w:cs="Times New Roman" w:asciiTheme="majorHAnsi" w:hAnsiTheme="majorHAnsi"/>
          <w:sz w:val="22"/>
          <w:szCs w:val="22"/>
        </w:rPr>
        <w:t xml:space="preserve">&lt; </w:t>
      </w:r>
      <w:r w:rsidRPr="00760983">
        <w:rPr>
          <w:rFonts w:cs="Times New Roman" w:asciiTheme="majorHAnsi" w:hAnsiTheme="majorHAnsi"/>
          <w:i/>
          <w:sz w:val="22"/>
          <w:szCs w:val="22"/>
        </w:rPr>
        <w:t>j</w:t>
      </w:r>
      <w:r>
        <w:rPr>
          <w:rFonts w:cs="Times New Roman" w:asciiTheme="majorHAnsi" w:hAnsiTheme="majorHAnsi"/>
          <w:sz w:val="22"/>
          <w:szCs w:val="22"/>
        </w:rPr>
        <w:t xml:space="preserve"> but S[</w:t>
      </w:r>
      <w:proofErr w:type="spellStart"/>
      <w:r w:rsidRPr="00760983">
        <w:rPr>
          <w:rFonts w:cs="Times New Roman" w:asciiTheme="majorHAnsi" w:hAnsiTheme="majorHAnsi"/>
          <w:i/>
          <w:sz w:val="22"/>
          <w:szCs w:val="22"/>
        </w:rPr>
        <w:t>i</w:t>
      </w:r>
      <w:proofErr w:type="spellEnd"/>
      <w:r>
        <w:rPr>
          <w:rFonts w:cs="Times New Roman" w:asciiTheme="majorHAnsi" w:hAnsiTheme="majorHAnsi"/>
          <w:sz w:val="22"/>
          <w:szCs w:val="22"/>
        </w:rPr>
        <w:t>] &gt; S[</w:t>
      </w:r>
      <w:r w:rsidRPr="00760983">
        <w:rPr>
          <w:rFonts w:cs="Times New Roman" w:asciiTheme="majorHAnsi" w:hAnsiTheme="majorHAnsi"/>
          <w:i/>
          <w:sz w:val="22"/>
          <w:szCs w:val="22"/>
        </w:rPr>
        <w:t>j</w:t>
      </w:r>
      <w:r>
        <w:rPr>
          <w:rFonts w:cs="Times New Roman" w:asciiTheme="majorHAnsi" w:hAnsiTheme="majorHAnsi"/>
          <w:sz w:val="22"/>
          <w:szCs w:val="22"/>
        </w:rPr>
        <w:t xml:space="preserve">]. Write an Count-inversion(S) algorithm that runs in </w:t>
      </w:r>
      <w:proofErr w:type="gramStart"/>
      <w:r>
        <w:rPr>
          <w:rFonts w:cs="Times New Roman" w:asciiTheme="majorHAnsi" w:hAnsiTheme="majorHAnsi"/>
          <w:sz w:val="22"/>
          <w:szCs w:val="22"/>
        </w:rPr>
        <w:t>O(</w:t>
      </w:r>
      <w:proofErr w:type="gramEnd"/>
      <w:r w:rsidRPr="00760983">
        <w:rPr>
          <w:rFonts w:cs="Times New Roman" w:asciiTheme="majorHAnsi" w:hAnsiTheme="majorHAnsi"/>
          <w:i/>
          <w:sz w:val="22"/>
          <w:szCs w:val="22"/>
        </w:rPr>
        <w:t xml:space="preserve">n </w:t>
      </w:r>
      <w:r>
        <w:rPr>
          <w:rFonts w:cs="Times New Roman" w:asciiTheme="majorHAnsi" w:hAnsiTheme="majorHAnsi"/>
          <w:sz w:val="22"/>
          <w:szCs w:val="22"/>
        </w:rPr>
        <w:t xml:space="preserve">log </w:t>
      </w:r>
      <w:r w:rsidRPr="00760983">
        <w:rPr>
          <w:rFonts w:cs="Times New Roman" w:asciiTheme="majorHAnsi" w:hAnsiTheme="majorHAnsi"/>
          <w:i/>
          <w:sz w:val="22"/>
          <w:szCs w:val="22"/>
        </w:rPr>
        <w:t>n</w:t>
      </w:r>
      <w:r>
        <w:rPr>
          <w:rFonts w:cs="Times New Roman" w:asciiTheme="majorHAnsi" w:hAnsiTheme="majorHAnsi"/>
          <w:sz w:val="22"/>
          <w:szCs w:val="22"/>
        </w:rPr>
        <w:t xml:space="preserve"> ) time for determining the number of inversions in S.  The beginning index in S is 1, i.e. </w:t>
      </w:r>
      <w:proofErr w:type="gramStart"/>
      <w:r>
        <w:rPr>
          <w:rFonts w:cs="Times New Roman" w:asciiTheme="majorHAnsi" w:hAnsiTheme="majorHAnsi"/>
          <w:sz w:val="22"/>
          <w:szCs w:val="22"/>
        </w:rPr>
        <w:t>S[</w:t>
      </w:r>
      <w:proofErr w:type="gramEnd"/>
      <w:r>
        <w:rPr>
          <w:rFonts w:cs="Times New Roman" w:asciiTheme="majorHAnsi" w:hAnsiTheme="majorHAnsi"/>
          <w:sz w:val="22"/>
          <w:szCs w:val="22"/>
        </w:rPr>
        <w:t xml:space="preserve">1 .. </w:t>
      </w:r>
      <w:r w:rsidRPr="00760983">
        <w:rPr>
          <w:rFonts w:cs="Times New Roman" w:asciiTheme="majorHAnsi" w:hAnsiTheme="majorHAnsi"/>
          <w:i/>
          <w:sz w:val="22"/>
          <w:szCs w:val="22"/>
        </w:rPr>
        <w:t>n</w:t>
      </w:r>
      <w:r>
        <w:rPr>
          <w:rFonts w:cs="Times New Roman" w:asciiTheme="majorHAnsi" w:hAnsiTheme="majorHAnsi"/>
          <w:sz w:val="22"/>
          <w:szCs w:val="22"/>
        </w:rPr>
        <w:t>].</w:t>
      </w:r>
    </w:p>
    <w:p xmlns:wp14="http://schemas.microsoft.com/office/word/2010/wordml" w:rsidRPr="00521E43" w:rsidR="00AB3A21" w:rsidP="00B72605" w:rsidRDefault="00760983" w14:paraId="0E9A9890" wp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1DF37EF5" w:rsidR="00760983">
        <w:rPr>
          <w:rFonts w:ascii="Cambria" w:hAnsi="Cambria" w:cs="Times New Roman" w:asciiTheme="majorAscii" w:hAnsiTheme="majorAscii"/>
          <w:sz w:val="22"/>
          <w:szCs w:val="22"/>
        </w:rPr>
        <w:t>Hint: Try to modify the merge-sort algorithm to solve it.</w:t>
      </w:r>
      <w:r w:rsidRPr="00521E43" w:rsidR="00EF59D9">
        <w:rPr>
          <w:rFonts w:cs="Times New Roman" w:asciiTheme="majorHAnsi" w:hAnsiTheme="majorHAnsi"/>
          <w:sz w:val="22"/>
          <w:szCs w:val="22"/>
        </w:rPr>
        <w:tab/>
      </w:r>
      <w:r w:rsidRPr="00521E43" w:rsidR="00EF59D9">
        <w:rPr>
          <w:rFonts w:cs="Times New Roman" w:asciiTheme="majorHAnsi" w:hAnsiTheme="majorHAnsi"/>
          <w:sz w:val="22"/>
          <w:szCs w:val="22"/>
        </w:rPr>
        <w:tab/>
      </w:r>
      <w:r w:rsidRPr="00521E43" w:rsidR="00EF59D9">
        <w:rPr>
          <w:rFonts w:cs="Times New Roman" w:asciiTheme="majorHAnsi" w:hAnsiTheme="majorHAnsi"/>
          <w:sz w:val="22"/>
          <w:szCs w:val="22"/>
        </w:rPr>
        <w:tab/>
      </w:r>
      <w:r w:rsidRPr="00521E43" w:rsidR="00AB3A21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</w:p>
    <w:p w:rsidR="1DF37EF5" w:rsidP="5E5724D6" w:rsidRDefault="1DF37EF5" w14:paraId="483D2D1F" w14:textId="118D4ABF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proofErr w:type="gram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Merge(</w:t>
      </w:r>
      <w:proofErr w:type="gram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array, </w:t>
      </w:r>
      <w:proofErr w:type="spell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tempArray</w:t>
      </w:r>
      <w:proofErr w:type="spell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, left, right)</w:t>
      </w:r>
    </w:p>
    <w:p w:rsidR="5E5724D6" w:rsidP="5E5724D6" w:rsidRDefault="5E5724D6" w14:paraId="1E8535DE" w14:textId="73FE5956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proofErr w:type="gram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Input :</w:t>
      </w:r>
      <w:proofErr w:type="gram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two arrays</w:t>
      </w:r>
    </w:p>
    <w:p w:rsidR="5E5724D6" w:rsidP="5E5724D6" w:rsidRDefault="5E5724D6" w14:paraId="13FE3FE1" w14:textId="313C492D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Output: merged array in sorted order</w:t>
      </w:r>
    </w:p>
    <w:p w:rsidR="5E5724D6" w:rsidP="5E5724D6" w:rsidRDefault="5E5724D6" w14:paraId="61B5BF50" w14:textId="7119A225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count = 0 </w:t>
      </w:r>
    </w:p>
    <w:p w:rsidR="5E5724D6" w:rsidP="5E5724D6" w:rsidRDefault="5E5724D6" w14:paraId="6BF5C8EE" w14:textId="5C03B1C7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if right &gt; left, then </w:t>
      </w:r>
    </w:p>
    <w:p w:rsidR="5E5724D6" w:rsidP="5E5724D6" w:rsidRDefault="5E5724D6" w14:paraId="4DD97E4D" w14:textId="49840268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mid = (left + right)/2</w:t>
      </w:r>
    </w:p>
    <w:p w:rsidR="5E5724D6" w:rsidP="5E5724D6" w:rsidRDefault="5E5724D6" w14:paraId="51DD9818" w14:textId="788491DE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count = 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Merge(array, </w:t>
      </w:r>
      <w:proofErr w:type="spell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tempArray</w:t>
      </w:r>
      <w:proofErr w:type="spell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, left, 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mid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)</w:t>
      </w:r>
    </w:p>
    <w:p w:rsidR="5E5724D6" w:rsidP="5E5724D6" w:rsidRDefault="5E5724D6" w14:paraId="47989747" w14:textId="0DAD52FC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count =+ 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Merge(array, </w:t>
      </w:r>
      <w:proofErr w:type="spell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tempArray</w:t>
      </w:r>
      <w:proofErr w:type="spell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, 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mid + 1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, right)</w:t>
      </w:r>
    </w:p>
    <w:p w:rsidR="5E5724D6" w:rsidP="5E5724D6" w:rsidRDefault="5E5724D6" w14:paraId="163F00C6" w14:textId="66A1E6D2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count =+ 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Merge(array, </w:t>
      </w:r>
      <w:proofErr w:type="spellStart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tempArray</w:t>
      </w:r>
      <w:proofErr w:type="spellEnd"/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, left, 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mid +1, </w:t>
      </w: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>right)</w:t>
      </w:r>
    </w:p>
    <w:p w:rsidR="5E5724D6" w:rsidP="5E5724D6" w:rsidRDefault="5E5724D6" w14:paraId="530ED481" w14:textId="736A7C71">
      <w:pPr>
        <w:pStyle w:val="Default"/>
        <w:spacing w:after="0" w:afterAutospacing="off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return count </w:t>
      </w:r>
    </w:p>
    <w:p w:rsidR="5E5724D6" w:rsidP="5E5724D6" w:rsidRDefault="5E5724D6" w14:paraId="45D980CC" w14:textId="7A209712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Pr="00521E43" w:rsidR="00FE0BDB" w:rsidP="004772CA" w:rsidRDefault="00F4742A" w14:paraId="3B383B94" wp14:textId="7777777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521E43">
        <w:rPr>
          <w:rFonts w:asciiTheme="majorHAnsi" w:hAnsiTheme="majorHAnsi"/>
        </w:rPr>
        <w:t>Q</w:t>
      </w:r>
      <w:r w:rsidR="00085C60">
        <w:rPr>
          <w:rFonts w:asciiTheme="majorHAnsi" w:hAnsiTheme="majorHAnsi"/>
        </w:rPr>
        <w:t>4</w:t>
      </w:r>
      <w:r w:rsidRPr="00521E43">
        <w:rPr>
          <w:rFonts w:asciiTheme="majorHAnsi" w:hAnsiTheme="majorHAnsi"/>
        </w:rPr>
        <w:t xml:space="preserve">. [10] </w:t>
      </w:r>
      <w:r w:rsidRPr="00085C60" w:rsidR="00085C60">
        <w:rPr>
          <w:rFonts w:asciiTheme="majorHAnsi" w:hAnsiTheme="majorHAnsi"/>
          <w:b/>
        </w:rPr>
        <w:t>In-Place</w:t>
      </w:r>
      <w:r w:rsidR="00085C60">
        <w:rPr>
          <w:rFonts w:asciiTheme="majorHAnsi" w:hAnsiTheme="majorHAnsi"/>
        </w:rPr>
        <w:t xml:space="preserve"> </w:t>
      </w:r>
      <w:r w:rsidR="00760983">
        <w:rPr>
          <w:rFonts w:asciiTheme="majorHAnsi" w:hAnsiTheme="majorHAnsi"/>
          <w:b/>
        </w:rPr>
        <w:t>Quick-Selection</w:t>
      </w:r>
    </w:p>
    <w:p xmlns:wp14="http://schemas.microsoft.com/office/word/2010/wordml" w:rsidRPr="00521E43" w:rsidR="00F4742A" w:rsidP="00B72605" w:rsidRDefault="00760983" w14:paraId="5B54063B" wp14:textId="77777777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2D2A2B"/>
        </w:rPr>
      </w:pPr>
      <w:r w:rsidRPr="5E5724D6" w:rsidR="5E5724D6">
        <w:rPr>
          <w:rFonts w:ascii="Cambria" w:hAnsi="Cambria" w:asciiTheme="majorAscii" w:hAnsiTheme="majorAscii"/>
        </w:rPr>
        <w:t xml:space="preserve">Give the </w:t>
      </w:r>
      <w:r w:rsidRPr="5E5724D6" w:rsidR="5E5724D6">
        <w:rPr>
          <w:rFonts w:ascii="Cambria" w:hAnsi="Cambria" w:asciiTheme="majorAscii" w:hAnsiTheme="majorAscii"/>
          <w:b w:val="1"/>
          <w:bCs w:val="1"/>
          <w:i w:val="1"/>
          <w:iCs w:val="1"/>
        </w:rPr>
        <w:t xml:space="preserve">in-place quick-select </w:t>
      </w:r>
      <w:r w:rsidRPr="5E5724D6" w:rsidR="5E5724D6">
        <w:rPr>
          <w:rFonts w:ascii="Cambria" w:hAnsi="Cambria" w:asciiTheme="majorAscii" w:hAnsiTheme="majorAscii"/>
        </w:rPr>
        <w:t>algorithm</w:t>
      </w:r>
      <w:r w:rsidRPr="5E5724D6" w:rsidR="5E5724D6">
        <w:rPr>
          <w:rFonts w:ascii="Cambria" w:hAnsi="Cambria" w:asciiTheme="majorAscii" w:hAnsiTheme="majorAscii"/>
        </w:rPr>
        <w:t xml:space="preserve"> that selects </w:t>
      </w:r>
      <w:r w:rsidRPr="5E5724D6" w:rsidR="5E5724D6">
        <w:rPr>
          <w:rFonts w:ascii="Cambria" w:hAnsi="Cambria" w:asciiTheme="majorAscii" w:hAnsiTheme="majorAscii"/>
          <w:i w:val="1"/>
          <w:iCs w:val="1"/>
        </w:rPr>
        <w:t>k</w:t>
      </w:r>
      <w:r w:rsidRPr="5E5724D6" w:rsidR="5E5724D6">
        <w:rPr>
          <w:rFonts w:ascii="Cambria" w:hAnsi="Cambria" w:asciiTheme="majorAscii" w:hAnsiTheme="majorAscii"/>
          <w:i w:val="1"/>
          <w:iCs w:val="1"/>
          <w:vertAlign w:val="superscript"/>
        </w:rPr>
        <w:t>t</w:t>
      </w:r>
      <w:r w:rsidRPr="5E5724D6" w:rsidR="5E5724D6">
        <w:rPr>
          <w:rFonts w:ascii="Cambria" w:hAnsi="Cambria" w:asciiTheme="majorAscii" w:hAnsiTheme="majorAscii"/>
          <w:vertAlign w:val="superscript"/>
        </w:rPr>
        <w:t>h</w:t>
      </w:r>
      <w:r w:rsidRPr="5E5724D6" w:rsidR="5E5724D6">
        <w:rPr>
          <w:rFonts w:ascii="Cambria" w:hAnsi="Cambria" w:asciiTheme="majorAscii" w:hAnsiTheme="majorAscii"/>
        </w:rPr>
        <w:t xml:space="preserve"> </w:t>
      </w:r>
      <w:r w:rsidRPr="5E5724D6" w:rsidR="5E5724D6">
        <w:rPr>
          <w:rFonts w:ascii="Cambria" w:hAnsi="Cambria" w:asciiTheme="majorAscii" w:hAnsiTheme="majorAscii"/>
          <w:b w:val="1"/>
          <w:bCs w:val="1"/>
          <w:i w:val="1"/>
          <w:iCs w:val="1"/>
        </w:rPr>
        <w:t>largest</w:t>
      </w:r>
      <w:r w:rsidRPr="5E5724D6" w:rsidR="5E5724D6">
        <w:rPr>
          <w:rFonts w:ascii="Cambria" w:hAnsi="Cambria" w:asciiTheme="majorAscii" w:hAnsiTheme="majorAscii"/>
        </w:rPr>
        <w:t xml:space="preserve"> element</w:t>
      </w:r>
      <w:r w:rsidRPr="5E5724D6" w:rsidR="5E5724D6">
        <w:rPr>
          <w:rFonts w:ascii="Cambria" w:hAnsi="Cambria" w:asciiTheme="majorAscii" w:hAnsiTheme="majorAscii"/>
        </w:rPr>
        <w:t xml:space="preserve"> </w:t>
      </w:r>
      <w:r w:rsidRPr="5E5724D6" w:rsidR="5E5724D6">
        <w:rPr>
          <w:rFonts w:ascii="Cambria" w:hAnsi="Cambria" w:asciiTheme="majorAscii" w:hAnsiTheme="majorAscii"/>
        </w:rPr>
        <w:t xml:space="preserve">in the array A of </w:t>
      </w:r>
      <w:r w:rsidRPr="5E5724D6" w:rsidR="5E5724D6">
        <w:rPr>
          <w:rFonts w:ascii="Cambria" w:hAnsi="Cambria" w:asciiTheme="majorAscii" w:hAnsiTheme="majorAscii"/>
          <w:i w:val="1"/>
          <w:iCs w:val="1"/>
        </w:rPr>
        <w:t>n</w:t>
      </w:r>
      <w:r w:rsidRPr="5E5724D6" w:rsidR="5E5724D6">
        <w:rPr>
          <w:rFonts w:ascii="Cambria" w:hAnsi="Cambria" w:asciiTheme="majorAscii" w:hAnsiTheme="majorAscii"/>
        </w:rPr>
        <w:t xml:space="preserve"> elements </w:t>
      </w:r>
      <w:r w:rsidRPr="5E5724D6" w:rsidR="5E5724D6">
        <w:rPr>
          <w:rFonts w:ascii="Cambria" w:hAnsi="Cambria" w:asciiTheme="majorAscii" w:hAnsiTheme="majorAscii"/>
        </w:rPr>
        <w:t>in a pseudo code.</w:t>
      </w:r>
      <w:r w:rsidRPr="5E5724D6" w:rsidR="5E5724D6">
        <w:rPr>
          <w:rFonts w:ascii="Cambria" w:hAnsi="Cambria" w:asciiTheme="majorAscii" w:hAnsiTheme="majorAscii"/>
          <w:color w:val="2D2A2B"/>
        </w:rPr>
        <w:t xml:space="preserve"> </w:t>
      </w:r>
      <w:r w:rsidRPr="5E5724D6" w:rsidR="5E5724D6">
        <w:rPr>
          <w:rFonts w:ascii="Cambria" w:hAnsi="Cambria" w:asciiTheme="majorAscii" w:hAnsiTheme="majorAscii"/>
          <w:color w:val="2D2A2B"/>
        </w:rPr>
        <w:t>i.e. no use of L, E and G but every operation is performed in the array A.</w:t>
      </w:r>
    </w:p>
    <w:p w:rsidR="5E5724D6" w:rsidP="5E5724D6" w:rsidRDefault="5E5724D6" w14:paraId="55A519F7" w14:textId="4991B178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curLargest = None </w:t>
      </w:r>
    </w:p>
    <w:p w:rsidR="5E5724D6" w:rsidP="5E5724D6" w:rsidRDefault="5E5724D6" w14:paraId="5FD579BD" w14:textId="0CFB6A18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count = 0</w:t>
      </w:r>
    </w:p>
    <w:p w:rsidR="5E5724D6" w:rsidP="5E5724D6" w:rsidRDefault="5E5724D6" w14:paraId="48F54CA2" w14:textId="178BC5FB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for (i = 0, largest = 0, i &lt; n, count &lt; k)</w:t>
      </w:r>
    </w:p>
    <w:p w:rsidR="5E5724D6" w:rsidP="5E5724D6" w:rsidRDefault="5E5724D6" w14:paraId="521587C7" w14:textId="0427DFD0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  if (A[i] &gt; largest) and (A[i] &lt; </w:t>
      </w:r>
      <w:proofErr w:type="spellStart"/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curLargest</w:t>
      </w:r>
      <w:proofErr w:type="spellEnd"/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)</w:t>
      </w:r>
    </w:p>
    <w:p w:rsidR="5E5724D6" w:rsidP="5E5724D6" w:rsidRDefault="5E5724D6" w14:paraId="0856640F" w14:textId="026FBCC4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     largest = A[I]</w:t>
      </w:r>
    </w:p>
    <w:p w:rsidR="5E5724D6" w:rsidP="5E5724D6" w:rsidRDefault="5E5724D6" w14:paraId="4104DACF" w14:textId="12EFDDEE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     if i == n – 1 </w:t>
      </w:r>
    </w:p>
    <w:p w:rsidR="5E5724D6" w:rsidP="5E5724D6" w:rsidRDefault="5E5724D6" w14:paraId="65F4F4E1" w14:textId="1C9B6042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         curLargest = largest </w:t>
      </w:r>
    </w:p>
    <w:p w:rsidR="5E5724D6" w:rsidP="5E5724D6" w:rsidRDefault="5E5724D6" w14:paraId="5ED438BB" w14:textId="76521C77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5E5724D6" w:rsidR="5E5724D6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Print(largest)</w:t>
      </w:r>
    </w:p>
    <w:p w:rsidR="5E5724D6" w:rsidP="5E5724D6" w:rsidRDefault="5E5724D6" w14:paraId="04DD8290" w14:textId="0356EA75">
      <w:pPr>
        <w:pStyle w:val="Normal"/>
        <w:spacing w:line="240" w:lineRule="auto"/>
        <w:rPr>
          <w:rFonts w:ascii="Cambria" w:hAnsi="Cambria" w:asciiTheme="majorAscii" w:hAnsiTheme="majorAscii"/>
          <w:color w:val="2D2A2B"/>
        </w:rPr>
      </w:pPr>
    </w:p>
    <w:p xmlns:wp14="http://schemas.microsoft.com/office/word/2010/wordml" w:rsidRPr="00521E43" w:rsidR="003F4391" w:rsidP="003F4391" w:rsidRDefault="003F4391" w14:paraId="5BF91C17" wp14:textId="77777777">
      <w:pPr>
        <w:pStyle w:val="Default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085C60">
        <w:rPr>
          <w:rFonts w:cs="Times New Roman" w:asciiTheme="majorHAnsi" w:hAnsiTheme="majorHAnsi"/>
          <w:sz w:val="22"/>
          <w:szCs w:val="22"/>
        </w:rPr>
        <w:t>5</w:t>
      </w:r>
      <w:r w:rsidRPr="00521E43" w:rsidR="009145C5">
        <w:rPr>
          <w:rFonts w:cs="Times New Roman" w:asciiTheme="majorHAnsi" w:hAnsiTheme="majorHAnsi"/>
          <w:sz w:val="22"/>
          <w:szCs w:val="22"/>
        </w:rPr>
        <w:t>. [</w:t>
      </w:r>
      <w:r w:rsidR="0012604F">
        <w:rPr>
          <w:rFonts w:cs="Times New Roman" w:asciiTheme="majorHAnsi" w:hAnsiTheme="majorHAnsi"/>
          <w:sz w:val="22"/>
          <w:szCs w:val="22"/>
        </w:rPr>
        <w:t>1</w:t>
      </w:r>
      <w:r w:rsidRPr="00521E43" w:rsidR="009145C5">
        <w:rPr>
          <w:rFonts w:cs="Times New Roman" w:asciiTheme="majorHAnsi" w:hAnsiTheme="majorHAnsi"/>
          <w:sz w:val="22"/>
          <w:szCs w:val="22"/>
        </w:rPr>
        <w:t>0</w:t>
      </w:r>
      <w:r w:rsidRPr="00521E43">
        <w:rPr>
          <w:rFonts w:cs="Times New Roman" w:asciiTheme="majorHAnsi" w:hAnsiTheme="majorHAnsi"/>
          <w:sz w:val="22"/>
          <w:szCs w:val="22"/>
        </w:rPr>
        <w:t xml:space="preserve">] </w:t>
      </w:r>
      <w:r w:rsidR="0012604F">
        <w:rPr>
          <w:rFonts w:cs="Times New Roman" w:asciiTheme="majorHAnsi" w:hAnsiTheme="majorHAnsi"/>
          <w:b/>
          <w:sz w:val="22"/>
          <w:szCs w:val="22"/>
        </w:rPr>
        <w:t>Weighted Median</w:t>
      </w:r>
    </w:p>
    <w:p xmlns:wp14="http://schemas.microsoft.com/office/word/2010/wordml" w:rsidRPr="00521E43" w:rsidR="009772E8" w:rsidP="068CDD24" w:rsidRDefault="0012604F" wp14:textId="77777777" w14:paraId="0EA6059C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1DF37EF5" w:rsidR="0012604F">
        <w:rPr>
          <w:rFonts w:ascii="Cambria" w:hAnsi="Cambria" w:cs="Times New Roman" w:asciiTheme="majorAscii" w:hAnsiTheme="majorAscii"/>
          <w:sz w:val="22"/>
          <w:szCs w:val="22"/>
        </w:rPr>
        <w:t>In finding the weighted median element, what does the weighted median algorithm return if the weights of all the elements are equal?</w:t>
      </w:r>
      <w:r w:rsidRPr="00521E43" w:rsidR="009772E8">
        <w:rPr>
          <w:rFonts w:cs="Times New Roman" w:asciiTheme="majorHAnsi" w:hAnsiTheme="majorHAnsi"/>
          <w:sz w:val="22"/>
          <w:szCs w:val="22"/>
        </w:rPr>
        <w:tab/>
      </w:r>
    </w:p>
    <w:p w:rsidR="5042CB43" w:rsidP="068CDD24" w:rsidRDefault="5042CB43" w14:paraId="66F27BEC" w14:textId="606629BA">
      <w:pPr>
        <w:pStyle w:val="Default"/>
        <w:spacing w:after="24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</w:pPr>
      <w:r w:rsidRPr="068CDD24" w:rsidR="068CDD24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 xml:space="preserve">If the weights of all elements are </w:t>
      </w:r>
      <w:r w:rsidRPr="068CDD24" w:rsidR="068CDD24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>equal</w:t>
      </w:r>
      <w:r w:rsidRPr="068CDD24" w:rsidR="068CDD24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>,</w:t>
      </w:r>
      <w:r w:rsidRPr="068CDD24" w:rsidR="068CDD24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 xml:space="preserve"> then the weighted median algorithm will return the average of all the elements in the given array.</w:t>
      </w:r>
      <w:r w:rsidRPr="068CDD24" w:rsidR="068CDD24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 xml:space="preserve">  </w:t>
      </w:r>
      <w:r w:rsidRPr="068CDD24" w:rsidR="068CDD24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en-US"/>
        </w:rPr>
        <w:t xml:space="preserve">Thus, it returns the average of the given numbers </w:t>
      </w:r>
    </w:p>
    <w:p xmlns:wp14="http://schemas.microsoft.com/office/word/2010/wordml" w:rsidR="00D6717E" w:rsidP="001C03A9" w:rsidRDefault="007D7278" w14:paraId="5267BED6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</w:t>
      </w:r>
      <w:r w:rsidR="00085C60">
        <w:rPr>
          <w:rFonts w:cs="Times New Roman" w:asciiTheme="majorHAnsi" w:hAnsiTheme="majorHAnsi"/>
          <w:sz w:val="22"/>
          <w:szCs w:val="22"/>
        </w:rPr>
        <w:t>6</w:t>
      </w:r>
      <w:r>
        <w:rPr>
          <w:rFonts w:cs="Times New Roman" w:asciiTheme="majorHAnsi" w:hAnsiTheme="majorHAnsi"/>
          <w:sz w:val="22"/>
          <w:szCs w:val="22"/>
        </w:rPr>
        <w:t xml:space="preserve">. [10] </w:t>
      </w:r>
      <w:r w:rsidRPr="00D6717E" w:rsidR="00D6717E">
        <w:rPr>
          <w:rFonts w:cs="Times New Roman" w:asciiTheme="majorHAnsi" w:hAnsiTheme="majorHAnsi"/>
          <w:b/>
          <w:sz w:val="22"/>
          <w:szCs w:val="22"/>
        </w:rPr>
        <w:t>Mode</w:t>
      </w:r>
    </w:p>
    <w:p xmlns:wp14="http://schemas.microsoft.com/office/word/2010/wordml" w:rsidR="007D7278" w:rsidP="0AC688CF" w:rsidRDefault="007D7278" w14:paraId="36B2257F" wp14:textId="77777777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5E5724D6" w:rsidR="5E5724D6">
        <w:rPr>
          <w:rFonts w:ascii="Cambria" w:hAnsi="Cambria" w:cs="Times New Roman" w:asciiTheme="majorAscii" w:hAnsiTheme="majorAscii"/>
          <w:sz w:val="22"/>
          <w:szCs w:val="22"/>
        </w:rPr>
        <w:t xml:space="preserve">Given an array A of </w:t>
      </w:r>
      <w:r w:rsidRPr="5E5724D6" w:rsidR="5E5724D6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5E5724D6" w:rsidR="5E5724D6">
        <w:rPr>
          <w:rFonts w:ascii="Cambria" w:hAnsi="Cambria" w:cs="Times New Roman" w:asciiTheme="majorAscii" w:hAnsiTheme="majorAscii"/>
          <w:sz w:val="22"/>
          <w:szCs w:val="22"/>
        </w:rPr>
        <w:t xml:space="preserve"> numbers in the range from 1 </w:t>
      </w:r>
      <w:r w:rsidRPr="5E5724D6" w:rsidR="5E5724D6">
        <w:rPr>
          <w:rFonts w:ascii="Cambria" w:hAnsi="Cambria" w:cs="Times New Roman" w:asciiTheme="majorAscii" w:hAnsiTheme="majorAscii"/>
          <w:sz w:val="22"/>
          <w:szCs w:val="22"/>
        </w:rPr>
        <w:t xml:space="preserve">to </w:t>
      </w:r>
      <w:r w:rsidRPr="5E5724D6" w:rsidR="5E5724D6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5E5724D6" w:rsidR="5E5724D6">
        <w:rPr>
          <w:rFonts w:ascii="Cambria" w:hAnsi="Cambria" w:cs="Times New Roman" w:asciiTheme="majorAscii" w:hAnsiTheme="majorAscii"/>
          <w:sz w:val="22"/>
          <w:szCs w:val="22"/>
        </w:rPr>
        <w:t>, write an algorithm that runs in O(</w:t>
      </w:r>
      <w:r w:rsidRPr="5E5724D6" w:rsidR="5E5724D6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5E5724D6" w:rsidR="5E5724D6">
        <w:rPr>
          <w:rFonts w:ascii="Cambria" w:hAnsi="Cambria" w:cs="Times New Roman" w:asciiTheme="majorAscii" w:hAnsiTheme="majorAscii"/>
          <w:sz w:val="22"/>
          <w:szCs w:val="22"/>
        </w:rPr>
        <w:t xml:space="preserve">) time for finding the </w:t>
      </w:r>
      <w:r w:rsidRPr="5E5724D6" w:rsidR="5E5724D6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mode</w:t>
      </w:r>
      <w:r w:rsidRPr="5E5724D6" w:rsidR="5E5724D6">
        <w:rPr>
          <w:rFonts w:ascii="Cambria" w:hAnsi="Cambria" w:cs="Times New Roman" w:asciiTheme="majorAscii" w:hAnsiTheme="majorAscii"/>
          <w:sz w:val="22"/>
          <w:szCs w:val="22"/>
        </w:rPr>
        <w:t>, i.e. the number that occurs most frequently in A.</w:t>
      </w:r>
    </w:p>
    <w:p w:rsidR="5E5724D6" w:rsidP="4612BCC5" w:rsidRDefault="5E5724D6" w14:paraId="07D4B833" w14:textId="432E6594">
      <w:pPr>
        <w:spacing w:after="20" w:afterAutospacing="off" w:line="240" w:lineRule="auto"/>
        <w:rPr>
          <w:b w:val="1"/>
          <w:bCs w:val="1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g</w:t>
      </w: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etMode(A,n)</w:t>
      </w:r>
    </w:p>
    <w:p w:rsidR="5E5724D6" w:rsidP="4612BCC5" w:rsidRDefault="5E5724D6" w14:paraId="313CD1F8" w14:textId="4C451D16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f</w:t>
      </w: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or (</w:t>
      </w: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i</w:t>
      </w: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 = </w:t>
      </w:r>
      <w:proofErr w:type="spellStart"/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array.length</w:t>
      </w:r>
      <w:proofErr w:type="spellEnd"/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) do </w:t>
      </w:r>
    </w:p>
    <w:p w:rsidR="4612BCC5" w:rsidP="4612BCC5" w:rsidRDefault="4612BCC5" w14:paraId="0060A311" w14:textId="03D102AB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        </w:t>
      </w: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count[A[i]] += 1</w:t>
      </w:r>
    </w:p>
    <w:p w:rsidR="4612BCC5" w:rsidP="4612BCC5" w:rsidRDefault="4612BCC5" w14:paraId="5BC1D0EC" w14:textId="4EE81ECB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maxCount = 0</w:t>
      </w:r>
    </w:p>
    <w:p w:rsidR="4612BCC5" w:rsidP="4612BCC5" w:rsidRDefault="4612BCC5" w14:paraId="46B44EAD" w14:textId="45521872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maxNum = 0 </w:t>
      </w:r>
    </w:p>
    <w:p w:rsidR="4612BCC5" w:rsidP="4612BCC5" w:rsidRDefault="4612BCC5" w14:paraId="0470D109" w14:textId="3EB7885A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for i = 1 to array.length() do </w:t>
      </w:r>
    </w:p>
    <w:p w:rsidR="4612BCC5" w:rsidP="4612BCC5" w:rsidRDefault="4612BCC5" w14:paraId="70AA5637" w14:textId="5A2FD70B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     if count[i] &gt; maxCount then</w:t>
      </w:r>
    </w:p>
    <w:p w:rsidR="4612BCC5" w:rsidP="4612BCC5" w:rsidRDefault="4612BCC5" w14:paraId="6A63026F" w14:textId="06893B66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          </w:t>
      </w:r>
      <w:proofErr w:type="spellStart"/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maxCount</w:t>
      </w:r>
      <w:proofErr w:type="spellEnd"/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 = count[i]</w:t>
      </w:r>
    </w:p>
    <w:p w:rsidR="4612BCC5" w:rsidP="4612BCC5" w:rsidRDefault="4612BCC5" w14:paraId="5CF1C08A" w14:textId="480E9A9B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          maxNum = i</w:t>
      </w:r>
    </w:p>
    <w:p w:rsidR="4612BCC5" w:rsidP="4612BCC5" w:rsidRDefault="4612BCC5" w14:paraId="4B5B0ACB" w14:textId="371AE2B2">
      <w:pPr>
        <w:pStyle w:val="Normal"/>
        <w:spacing w:after="20" w:afterAutospacing="off" w:line="240" w:lineRule="auto"/>
        <w:rPr>
          <w:b w:val="0"/>
          <w:bCs w:val="0"/>
          <w:noProof w:val="0"/>
          <w:color w:val="FF0000"/>
          <w:sz w:val="21"/>
          <w:szCs w:val="21"/>
          <w:lang w:val="en-US"/>
        </w:rPr>
      </w:pPr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Return </w:t>
      </w:r>
      <w:proofErr w:type="spellStart"/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>maxNum</w:t>
      </w:r>
      <w:proofErr w:type="spellEnd"/>
      <w:r w:rsidRPr="4612BCC5" w:rsidR="4612BCC5">
        <w:rPr>
          <w:b w:val="0"/>
          <w:bCs w:val="0"/>
          <w:noProof w:val="0"/>
          <w:color w:val="FF0000"/>
          <w:sz w:val="21"/>
          <w:szCs w:val="21"/>
          <w:lang w:val="en-US"/>
        </w:rPr>
        <w:t xml:space="preserve">  </w:t>
      </w:r>
    </w:p>
    <w:p xmlns:wp14="http://schemas.microsoft.com/office/word/2010/wordml" w:rsidRPr="00085C60" w:rsidR="00085C60" w:rsidP="4612BCC5" w:rsidRDefault="00085C60" w14:paraId="0EE071C1" wp14:textId="2B168251">
      <w:pPr>
        <w:pStyle w:val="Normal"/>
        <w:spacing w:line="276" w:lineRule="auto"/>
        <w:rPr>
          <w:rFonts w:ascii="Cambria" w:hAnsi="Cambria" w:cs="Times New Roman" w:asciiTheme="majorAscii" w:hAnsiTheme="majorAscii"/>
          <w:b w:val="1"/>
          <w:bCs w:val="1"/>
          <w:sz w:val="22"/>
          <w:szCs w:val="22"/>
        </w:rPr>
      </w:pPr>
      <w:r>
        <w:br/>
      </w:r>
      <w:r>
        <w:br/>
      </w:r>
      <w:r w:rsidRPr="4612BCC5" w:rsidR="4612BCC5">
        <w:rPr>
          <w:b w:val="1"/>
          <w:bCs w:val="1"/>
          <w:noProof w:val="0"/>
          <w:color w:val="333333"/>
          <w:sz w:val="21"/>
          <w:szCs w:val="21"/>
          <w:lang w:val="en-US"/>
        </w:rPr>
        <w:t xml:space="preserve"> </w:t>
      </w:r>
      <w:r w:rsidRPr="4612BCC5" w:rsidR="4612BCC5">
        <w:rPr>
          <w:rFonts w:ascii="Cambria" w:hAnsi="Cambria" w:cs="Times New Roman" w:asciiTheme="majorAscii" w:hAnsiTheme="majorAscii"/>
          <w:b w:val="1"/>
          <w:bCs w:val="1"/>
          <w:sz w:val="22"/>
          <w:szCs w:val="22"/>
        </w:rPr>
        <w:t>Q7 – Q10: Implementation in Python/Java</w:t>
      </w:r>
    </w:p>
    <w:p xmlns:wp14="http://schemas.microsoft.com/office/word/2010/wordml" w:rsidR="00085C60" w:rsidP="00B72605" w:rsidRDefault="00085C60" w14:paraId="101DD271" wp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In the array </w:t>
      </w:r>
      <w:proofErr w:type="gramStart"/>
      <w:r>
        <w:rPr>
          <w:rFonts w:cs="Times New Roman" w:asciiTheme="majorHAnsi" w:hAnsiTheme="majorHAnsi"/>
          <w:sz w:val="22"/>
          <w:szCs w:val="22"/>
        </w:rPr>
        <w:t>A[</w:t>
      </w:r>
      <w:proofErr w:type="gramEnd"/>
      <w:r>
        <w:rPr>
          <w:rFonts w:cs="Times New Roman" w:asciiTheme="majorHAnsi" w:hAnsiTheme="majorHAnsi"/>
          <w:sz w:val="22"/>
          <w:szCs w:val="22"/>
        </w:rPr>
        <w:t>30, 20, 50, 70, 80, 60, 10, 40, 90, 15, 55, 25, 85, 65, 35]</w:t>
      </w:r>
    </w:p>
    <w:p xmlns:wp14="http://schemas.microsoft.com/office/word/2010/wordml" w:rsidRPr="00085C60" w:rsidR="001C03A9" w:rsidP="068CDD24" w:rsidRDefault="00D6717E" w14:paraId="65710984" wp14:textId="77777777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>7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>. [25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 xml:space="preserve">] 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>Sort the array A in the ascending order by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 xml:space="preserve"> Merge Sort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 xml:space="preserve"> and print the final array A.</w:t>
      </w:r>
    </w:p>
    <w:p w:rsidR="068CDD24" w:rsidP="4612BCC5" w:rsidRDefault="068CDD24" w14:paraId="2C3A2D85" w14:textId="428F428E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>
        <w:drawing>
          <wp:inline wp14:editId="38301AD1" wp14:anchorId="60EC2317">
            <wp:extent cx="3200400" cy="506744"/>
            <wp:effectExtent l="0" t="0" r="0" b="0"/>
            <wp:docPr id="97932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497752f34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935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00400" cy="50674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76BB41" wp14:anchorId="2DF5FA62">
            <wp:extent cx="4572000" cy="609600"/>
            <wp:effectExtent l="0" t="0" r="0" b="0"/>
            <wp:docPr id="209993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9c562603d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85C60" w:rsidR="00D6717E" w:rsidP="068CDD24" w:rsidRDefault="00085C60" w14:paraId="685B00FC" wp14:textId="77777777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>Q8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>. [25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 xml:space="preserve">] 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 xml:space="preserve">Sort the array A in the ascending order by 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>Quick Sort</w:t>
      </w:r>
      <w:r w:rsidRPr="068CDD24" w:rsidR="068CDD24">
        <w:rPr>
          <w:rFonts w:ascii="Cambria" w:hAnsi="Cambria" w:cs="Times New Roman" w:asciiTheme="majorAscii" w:hAnsiTheme="majorAscii"/>
          <w:sz w:val="22"/>
          <w:szCs w:val="22"/>
        </w:rPr>
        <w:t xml:space="preserve"> and print the final array A.</w:t>
      </w:r>
    </w:p>
    <w:p w:rsidR="068CDD24" w:rsidP="068CDD24" w:rsidRDefault="068CDD24" w14:paraId="4E3A2714" w14:textId="22D856A5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>
        <w:drawing>
          <wp:inline wp14:editId="0358ABCD" wp14:anchorId="56C6F460">
            <wp:extent cx="3228474" cy="1533525"/>
            <wp:effectExtent l="0" t="0" r="0" b="0"/>
            <wp:docPr id="206643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85b9704ee47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47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0C8E" w:rsidP="4612BCC5" w:rsidRDefault="00085C60" w14:paraId="6162CA73" wp14:textId="55869A4A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 xml:space="preserve">Q9. [20] Find the </w:t>
      </w:r>
      <w:r w:rsidRPr="4612BCC5" w:rsidR="4612BCC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k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 xml:space="preserve"> largest element in the array A by an </w:t>
      </w:r>
      <w:r w:rsidRPr="4612BCC5" w:rsidR="4612BCC5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In-Place Quick Selection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 xml:space="preserve"> and print the median element, the 1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st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>, 3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rd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>, 5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>, 10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>, 13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 xml:space="preserve"> and the15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4612BCC5" w:rsidR="4612BCC5">
        <w:rPr>
          <w:rFonts w:ascii="Cambria" w:hAnsi="Cambria" w:cs="Times New Roman" w:asciiTheme="majorAscii" w:hAnsiTheme="majorAscii"/>
          <w:sz w:val="22"/>
          <w:szCs w:val="22"/>
        </w:rPr>
        <w:t xml:space="preserve"> largest elements.</w:t>
      </w:r>
    </w:p>
    <w:p w:rsidR="4612BCC5" w:rsidP="4612BCC5" w:rsidRDefault="4612BCC5" w14:paraId="2AA13E05" w14:textId="783CD3D8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>
        <w:drawing>
          <wp:inline wp14:editId="7DE6AE8C" wp14:anchorId="65567599">
            <wp:extent cx="4572000" cy="676275"/>
            <wp:effectExtent l="0" t="0" r="0" b="0"/>
            <wp:docPr id="133061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750e7ef28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2605" w:rsidP="00085C60" w:rsidRDefault="00417900" w14:paraId="24F7442B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Q10. [20</w:t>
      </w:r>
      <w:r w:rsidR="00580C8E">
        <w:rPr>
          <w:rFonts w:cs="Times New Roman" w:asciiTheme="majorHAnsi" w:hAnsiTheme="majorHAnsi"/>
          <w:sz w:val="22"/>
          <w:szCs w:val="22"/>
        </w:rPr>
        <w:t>] Find</w:t>
      </w:r>
      <w:r w:rsidR="00B72605">
        <w:rPr>
          <w:rFonts w:cs="Times New Roman" w:asciiTheme="majorHAnsi" w:hAnsiTheme="majorHAnsi"/>
          <w:sz w:val="22"/>
          <w:szCs w:val="22"/>
        </w:rPr>
        <w:t xml:space="preserve"> the </w:t>
      </w:r>
      <w:r w:rsidRPr="00085C60" w:rsidR="0008133B">
        <w:rPr>
          <w:rFonts w:cs="Times New Roman" w:asciiTheme="majorHAnsi" w:hAnsiTheme="majorHAnsi"/>
          <w:i/>
          <w:sz w:val="22"/>
          <w:szCs w:val="22"/>
        </w:rPr>
        <w:t>k</w:t>
      </w:r>
      <w:r w:rsidRPr="00085C60" w:rsidR="0008133B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08133B">
        <w:rPr>
          <w:rFonts w:cs="Times New Roman" w:asciiTheme="majorHAnsi" w:hAnsiTheme="majorHAnsi"/>
          <w:sz w:val="22"/>
          <w:szCs w:val="22"/>
        </w:rPr>
        <w:t xml:space="preserve"> largest element </w:t>
      </w:r>
      <w:r w:rsidR="00B72605">
        <w:rPr>
          <w:rFonts w:cs="Times New Roman" w:asciiTheme="majorHAnsi" w:hAnsiTheme="majorHAnsi"/>
          <w:sz w:val="22"/>
          <w:szCs w:val="22"/>
        </w:rPr>
        <w:t xml:space="preserve">in the array A by a </w:t>
      </w:r>
      <w:r w:rsidRPr="00580C8E" w:rsidR="00B72605">
        <w:rPr>
          <w:rFonts w:cs="Times New Roman" w:asciiTheme="majorHAnsi" w:hAnsiTheme="majorHAnsi"/>
          <w:b/>
          <w:i/>
          <w:sz w:val="22"/>
          <w:szCs w:val="22"/>
        </w:rPr>
        <w:t>deterministic Selection</w:t>
      </w:r>
      <w:r w:rsidR="00B72605">
        <w:rPr>
          <w:rFonts w:cs="Times New Roman" w:asciiTheme="majorHAnsi" w:hAnsiTheme="majorHAnsi"/>
          <w:sz w:val="22"/>
          <w:szCs w:val="22"/>
        </w:rPr>
        <w:t xml:space="preserve"> and print the 1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st</w:t>
      </w:r>
      <w:r w:rsidR="00B72605">
        <w:rPr>
          <w:rFonts w:cs="Times New Roman" w:asciiTheme="majorHAnsi" w:hAnsiTheme="majorHAnsi"/>
          <w:sz w:val="22"/>
          <w:szCs w:val="22"/>
        </w:rPr>
        <w:t>, 3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rd</w:t>
      </w:r>
      <w:r w:rsidR="00B72605">
        <w:rPr>
          <w:rFonts w:cs="Times New Roman" w:asciiTheme="majorHAnsi" w:hAnsiTheme="majorHAnsi"/>
          <w:sz w:val="22"/>
          <w:szCs w:val="22"/>
        </w:rPr>
        <w:t>, 5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>, 10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>, 13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>, 15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 xml:space="preserve"> largest elements.</w:t>
      </w:r>
    </w:p>
    <w:p xmlns:wp14="http://schemas.microsoft.com/office/word/2010/wordml" w:rsidRPr="00085C60" w:rsidR="00B72605" w:rsidP="4612BCC5" w:rsidRDefault="00B72605" w14:paraId="672A6659" wp14:textId="7F695703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>
        <w:drawing>
          <wp:inline xmlns:wp14="http://schemas.microsoft.com/office/word/2010/wordprocessingDrawing" wp14:editId="71943794" wp14:anchorId="6284E327">
            <wp:extent cx="4572000" cy="876300"/>
            <wp:effectExtent l="0" t="0" r="0" b="0"/>
            <wp:docPr id="1346272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16ae0a12b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85C60" w:rsidR="00B72605" w:rsidSect="007572C7">
      <w:pgSz w:w="11905" w:h="17337" w:orient="portrait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val="bestFit" w:percent="11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rwUAAKNgxy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57CD"/>
    <w:rsid w:val="00076FCF"/>
    <w:rsid w:val="0008133B"/>
    <w:rsid w:val="00085C60"/>
    <w:rsid w:val="000B6A41"/>
    <w:rsid w:val="000C7379"/>
    <w:rsid w:val="000E75E7"/>
    <w:rsid w:val="001030AF"/>
    <w:rsid w:val="00103883"/>
    <w:rsid w:val="001224D6"/>
    <w:rsid w:val="00123E5F"/>
    <w:rsid w:val="0012604F"/>
    <w:rsid w:val="00185E75"/>
    <w:rsid w:val="001A57AC"/>
    <w:rsid w:val="001C03A9"/>
    <w:rsid w:val="001C6300"/>
    <w:rsid w:val="001D7519"/>
    <w:rsid w:val="00212B70"/>
    <w:rsid w:val="00217177"/>
    <w:rsid w:val="00240FA9"/>
    <w:rsid w:val="0026165F"/>
    <w:rsid w:val="00270960"/>
    <w:rsid w:val="002946B6"/>
    <w:rsid w:val="002B0885"/>
    <w:rsid w:val="002E5EFF"/>
    <w:rsid w:val="00310C49"/>
    <w:rsid w:val="003200AD"/>
    <w:rsid w:val="00354665"/>
    <w:rsid w:val="00385CD4"/>
    <w:rsid w:val="00397B6D"/>
    <w:rsid w:val="003A2D30"/>
    <w:rsid w:val="003C5C0A"/>
    <w:rsid w:val="003F3CA5"/>
    <w:rsid w:val="003F4391"/>
    <w:rsid w:val="00400E8B"/>
    <w:rsid w:val="004178D0"/>
    <w:rsid w:val="0041790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24CE4"/>
    <w:rsid w:val="00545FC2"/>
    <w:rsid w:val="00550B85"/>
    <w:rsid w:val="00572E73"/>
    <w:rsid w:val="00580C8E"/>
    <w:rsid w:val="005815C5"/>
    <w:rsid w:val="005826E8"/>
    <w:rsid w:val="00585BBA"/>
    <w:rsid w:val="00591451"/>
    <w:rsid w:val="005A2934"/>
    <w:rsid w:val="005D7DD0"/>
    <w:rsid w:val="005E035C"/>
    <w:rsid w:val="005E62A5"/>
    <w:rsid w:val="00634803"/>
    <w:rsid w:val="00642937"/>
    <w:rsid w:val="00644B6D"/>
    <w:rsid w:val="00682FBB"/>
    <w:rsid w:val="00687837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0983"/>
    <w:rsid w:val="007659A1"/>
    <w:rsid w:val="00770E71"/>
    <w:rsid w:val="00783B46"/>
    <w:rsid w:val="007A043F"/>
    <w:rsid w:val="007A22A1"/>
    <w:rsid w:val="007C68B1"/>
    <w:rsid w:val="007D719D"/>
    <w:rsid w:val="007D7278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E41ED"/>
    <w:rsid w:val="008F3516"/>
    <w:rsid w:val="008F4B2D"/>
    <w:rsid w:val="00914121"/>
    <w:rsid w:val="009145C5"/>
    <w:rsid w:val="00936556"/>
    <w:rsid w:val="009772E8"/>
    <w:rsid w:val="00981351"/>
    <w:rsid w:val="00984BCB"/>
    <w:rsid w:val="00990DC1"/>
    <w:rsid w:val="009A3290"/>
    <w:rsid w:val="009E54D8"/>
    <w:rsid w:val="00A160D2"/>
    <w:rsid w:val="00A169D6"/>
    <w:rsid w:val="00A35724"/>
    <w:rsid w:val="00A52355"/>
    <w:rsid w:val="00A73695"/>
    <w:rsid w:val="00AA6D3B"/>
    <w:rsid w:val="00AB3A21"/>
    <w:rsid w:val="00AD7B69"/>
    <w:rsid w:val="00AE1000"/>
    <w:rsid w:val="00AE23EC"/>
    <w:rsid w:val="00AE518F"/>
    <w:rsid w:val="00AE52AE"/>
    <w:rsid w:val="00B509E1"/>
    <w:rsid w:val="00B70D51"/>
    <w:rsid w:val="00B72605"/>
    <w:rsid w:val="00B872A0"/>
    <w:rsid w:val="00B90CB2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17E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376CE"/>
    <w:rsid w:val="00E46BBF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1097384"/>
    <w:rsid w:val="06100055"/>
    <w:rsid w:val="068CDD24"/>
    <w:rsid w:val="0AC688CF"/>
    <w:rsid w:val="117E9766"/>
    <w:rsid w:val="1A9D7821"/>
    <w:rsid w:val="1CCED641"/>
    <w:rsid w:val="1DF37EF5"/>
    <w:rsid w:val="4612BCC5"/>
    <w:rsid w:val="5042CB43"/>
    <w:rsid w:val="59942DCF"/>
    <w:rsid w:val="5E5724D6"/>
    <w:rsid w:val="6187FBE4"/>
    <w:rsid w:val="6574C19E"/>
    <w:rsid w:val="67F8DCBB"/>
    <w:rsid w:val="6A554FE7"/>
    <w:rsid w:val="700DF287"/>
    <w:rsid w:val="71516BD3"/>
    <w:rsid w:val="7202FD8E"/>
    <w:rsid w:val="76D0D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F73BB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7c497752f3449a3" /><Relationship Type="http://schemas.openxmlformats.org/officeDocument/2006/relationships/image" Target="/media/image3.png" Id="Rd2c9c562603d4f8f" /><Relationship Type="http://schemas.openxmlformats.org/officeDocument/2006/relationships/image" Target="/media/image4.png" Id="R3fa85b9704ee476b" /><Relationship Type="http://schemas.openxmlformats.org/officeDocument/2006/relationships/image" Target="/media/image5.png" Id="R169750e7ef284ecc" /><Relationship Type="http://schemas.openxmlformats.org/officeDocument/2006/relationships/image" Target="/media/image6.png" Id="R78b16ae0a12b49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9</revision>
  <dcterms:created xsi:type="dcterms:W3CDTF">2019-10-21T17:41:00.0000000Z</dcterms:created>
  <dcterms:modified xsi:type="dcterms:W3CDTF">2019-11-01T17:22:35.1766090Z</dcterms:modified>
</coreProperties>
</file>