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C14AE" w14:textId="77777777" w:rsidR="00014482" w:rsidRDefault="006345CA">
      <w:pPr>
        <w:pStyle w:val="CM16"/>
        <w:spacing w:after="92"/>
        <w:ind w:left="8007" w:hanging="8007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0"/>
          <w:szCs w:val="20"/>
        </w:rPr>
        <w:t>CSci 242: Algorithms and Data Structures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ab/>
        <w:t xml:space="preserve">     Spring, 2020</w:t>
      </w:r>
      <w:r>
        <w:rPr>
          <w:rFonts w:ascii="Cambria" w:eastAsia="Cambria" w:hAnsi="Cambria" w:cs="Cambria"/>
          <w:sz w:val="23"/>
          <w:szCs w:val="23"/>
        </w:rPr>
        <w:t xml:space="preserve"> </w:t>
      </w:r>
    </w:p>
    <w:p w14:paraId="5CF234A5" w14:textId="77777777" w:rsidR="00014482" w:rsidRDefault="006345CA">
      <w:pPr>
        <w:pStyle w:val="CM17"/>
        <w:spacing w:after="182"/>
        <w:ind w:left="6892" w:hanging="6892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Instructor: Dr. M. E. Kim </w:t>
      </w:r>
      <w:r>
        <w:rPr>
          <w:rFonts w:ascii="Cambria" w:eastAsia="Cambria" w:hAnsi="Cambria" w:cs="Cambria"/>
          <w:sz w:val="23"/>
          <w:szCs w:val="23"/>
        </w:rPr>
        <w:tab/>
        <w:t xml:space="preserve">      Date: March 4</w:t>
      </w:r>
      <w:r>
        <w:rPr>
          <w:rFonts w:ascii="Cambria" w:eastAsia="Cambria" w:hAnsi="Cambria" w:cs="Cambria"/>
          <w:sz w:val="23"/>
          <w:szCs w:val="23"/>
          <w:vertAlign w:val="superscript"/>
        </w:rPr>
        <w:t>th</w:t>
      </w:r>
      <w:r>
        <w:rPr>
          <w:rFonts w:ascii="Cambria" w:eastAsia="Cambria" w:hAnsi="Cambria" w:cs="Cambria"/>
          <w:sz w:val="23"/>
          <w:szCs w:val="23"/>
        </w:rPr>
        <w:t xml:space="preserve">, 2020 </w:t>
      </w:r>
    </w:p>
    <w:p w14:paraId="52DA8B30" w14:textId="77777777" w:rsidR="00014482" w:rsidRDefault="006345CA">
      <w:pPr>
        <w:pStyle w:val="CM18"/>
        <w:spacing w:line="480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Due: by the end of day, March 13</w:t>
      </w:r>
      <w:r>
        <w:rPr>
          <w:rFonts w:ascii="Cambria" w:eastAsia="Cambria" w:hAnsi="Cambria" w:cs="Cambria"/>
          <w:sz w:val="23"/>
          <w:szCs w:val="23"/>
          <w:vertAlign w:val="superscript"/>
        </w:rPr>
        <w:t>th</w:t>
      </w:r>
      <w:r>
        <w:rPr>
          <w:rFonts w:ascii="Cambria" w:eastAsia="Cambria" w:hAnsi="Cambria" w:cs="Cambria"/>
          <w:sz w:val="23"/>
          <w:szCs w:val="23"/>
        </w:rPr>
        <w:t xml:space="preserve"> (Fri.), 2020. </w:t>
      </w:r>
    </w:p>
    <w:p w14:paraId="251A83D6" w14:textId="77777777" w:rsidR="00014482" w:rsidRDefault="006345CA">
      <w:pPr>
        <w:pStyle w:val="Default"/>
        <w:spacing w:line="600" w:lineRule="auto"/>
        <w:rPr>
          <w:rFonts w:ascii="Cambria" w:eastAsia="Cambria" w:hAnsi="Cambria" w:cs="Cambria"/>
          <w:color w:val="0000FF"/>
          <w:u w:color="0000FF"/>
        </w:rPr>
      </w:pPr>
      <w:r>
        <w:rPr>
          <w:rFonts w:ascii="Cambria" w:eastAsia="Cambria" w:hAnsi="Cambria" w:cs="Cambria"/>
          <w:color w:val="0000FF"/>
          <w:u w:color="0000FF"/>
        </w:rPr>
        <w:t>Read the submission instructions carefully and comply with them.</w:t>
      </w:r>
    </w:p>
    <w:p w14:paraId="05406297" w14:textId="54A9D9D3" w:rsidR="00014482" w:rsidRDefault="006345CA">
      <w:pPr>
        <w:pStyle w:val="Default"/>
        <w:spacing w:after="41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Home Assignment 4:  </w:t>
      </w:r>
      <w:r w:rsidR="00BF5290">
        <w:rPr>
          <w:rFonts w:ascii="Cambria" w:eastAsia="Cambria" w:hAnsi="Cambria" w:cs="Cambria"/>
          <w:b/>
          <w:bCs/>
          <w:color w:val="FF0000"/>
          <w:sz w:val="28"/>
          <w:szCs w:val="28"/>
        </w:rPr>
        <w:t>91/</w:t>
      </w:r>
      <w:bookmarkStart w:id="0" w:name="_GoBack"/>
      <w:bookmarkEnd w:id="0"/>
      <w:r>
        <w:rPr>
          <w:rFonts w:ascii="Cambria" w:eastAsia="Cambria" w:hAnsi="Cambria" w:cs="Cambria"/>
          <w:b/>
          <w:bCs/>
          <w:sz w:val="28"/>
          <w:szCs w:val="28"/>
        </w:rPr>
        <w:t xml:space="preserve">150 points + 20 (optional) </w:t>
      </w:r>
    </w:p>
    <w:p w14:paraId="1212F70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Consider the keys, 3, 14, 18, 37, 9, 92, 21, 86, 11, 42, and 10. Insert them in a hash table of size 11 with the hash function, </w:t>
      </w:r>
      <w:r>
        <w:rPr>
          <w:rFonts w:ascii="Cambria" w:eastAsia="Cambria" w:hAnsi="Cambria" w:cs="Cambria"/>
          <w:i/>
          <w:iCs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>) = (2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 xml:space="preserve"> +5) mod 11. Collision is handled by each of the method in Q1 – Q4. Show the final content of hash table after insertion.</w:t>
      </w:r>
    </w:p>
    <w:p w14:paraId="7C9B758C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72F969E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For each question, you have to show the proper computational steps.</w:t>
      </w:r>
    </w:p>
    <w:p w14:paraId="6561A2DB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6DB18BD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Q1. [</w:t>
      </w:r>
      <w:r w:rsidR="00416D35">
        <w:rPr>
          <w:rFonts w:ascii="Cambria" w:eastAsia="Cambria" w:hAnsi="Cambria" w:cs="Cambria"/>
          <w:color w:val="FF0000"/>
          <w:sz w:val="22"/>
          <w:szCs w:val="22"/>
        </w:rPr>
        <w:t>10/</w:t>
      </w:r>
      <w:r>
        <w:rPr>
          <w:rFonts w:ascii="Cambria" w:eastAsia="Cambria" w:hAnsi="Cambria" w:cs="Cambria"/>
          <w:sz w:val="22"/>
          <w:szCs w:val="22"/>
        </w:rPr>
        <w:t xml:space="preserve">10] Collision handled by </w:t>
      </w:r>
      <w:r>
        <w:rPr>
          <w:rFonts w:ascii="Cambria" w:eastAsia="Cambria" w:hAnsi="Cambria" w:cs="Cambria"/>
          <w:b/>
          <w:bCs/>
          <w:i/>
          <w:iCs/>
          <w:sz w:val="22"/>
          <w:szCs w:val="22"/>
        </w:rPr>
        <w:t>chaining</w:t>
      </w:r>
      <w:r>
        <w:rPr>
          <w:rFonts w:ascii="Cambria" w:eastAsia="Cambria" w:hAnsi="Cambria" w:cs="Cambria"/>
          <w:sz w:val="22"/>
          <w:szCs w:val="22"/>
        </w:rPr>
        <w:t>.  Draw the final hash table after insertion.</w:t>
      </w:r>
      <w:r>
        <w:rPr>
          <w:rFonts w:ascii="Cambria" w:eastAsia="Cambria" w:hAnsi="Cambria" w:cs="Cambria"/>
          <w:sz w:val="22"/>
          <w:szCs w:val="22"/>
        </w:rPr>
        <w:tab/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76171744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EA09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42A8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17809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9AB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D66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287F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7C5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357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A76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71A9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1B1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10</w:t>
            </w:r>
          </w:p>
        </w:tc>
      </w:tr>
      <w:tr w:rsidR="00014482" w14:paraId="16470BE2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47F7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EA7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2E421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7F3D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F1F1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9FE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BB2B0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E115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9FA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56B0F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8DF31" w14:textId="77777777" w:rsidR="00014482" w:rsidRDefault="00014482"/>
        </w:tc>
      </w:tr>
      <w:tr w:rsidR="00014482" w14:paraId="6C3D0A4D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F8F9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F11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F47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9BD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F3CD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F81C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0E95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3DBF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EBD7F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8ADBF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E2E90" w14:textId="77777777" w:rsidR="00014482" w:rsidRDefault="00014482"/>
        </w:tc>
      </w:tr>
      <w:tr w:rsidR="00014482" w14:paraId="046B48F0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0A74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064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D325A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8EFF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A07B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7256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3D6A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7BBD6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E0A7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2D54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AE02" w14:textId="77777777" w:rsidR="00014482" w:rsidRDefault="00014482"/>
        </w:tc>
      </w:tr>
    </w:tbl>
    <w:p w14:paraId="22D9DA3C" w14:textId="77777777" w:rsidR="00014482" w:rsidRDefault="00014482">
      <w:pPr>
        <w:pStyle w:val="Default"/>
        <w:rPr>
          <w:rFonts w:ascii="Cambria" w:eastAsia="Cambria" w:hAnsi="Cambria" w:cs="Cambria"/>
          <w:b/>
          <w:bCs/>
          <w:sz w:val="22"/>
          <w:szCs w:val="22"/>
        </w:rPr>
      </w:pPr>
    </w:p>
    <w:p w14:paraId="1A95E85F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04003D5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2(3) + 5 mod 11 = 0 </w:t>
      </w:r>
    </w:p>
    <w:p w14:paraId="183CCD6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mod 11= 0 </w:t>
      </w:r>
    </w:p>
    <w:p w14:paraId="6FA0A9C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2(18) + 5 mod 11 =  1</w:t>
      </w:r>
    </w:p>
    <w:p w14:paraId="019D39F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2(37) + 5 mod 11= 8</w:t>
      </w:r>
    </w:p>
    <w:p w14:paraId="07C48A8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2(9)+ 5 mod 11 =  2</w:t>
      </w:r>
    </w:p>
    <w:p w14:paraId="1A030476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2(92) + 5 mod 11= 1</w:t>
      </w:r>
    </w:p>
    <w:p w14:paraId="00CED05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2(21) + 5 mod 11= 2</w:t>
      </w:r>
    </w:p>
    <w:p w14:paraId="191A5A0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2(86)+ 5 mod 11 =  3</w:t>
      </w:r>
    </w:p>
    <w:p w14:paraId="22FD83C6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2(11) + 5 mod 11= 1</w:t>
      </w:r>
    </w:p>
    <w:p w14:paraId="72B4FE7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mod 11 = 5</w:t>
      </w:r>
    </w:p>
    <w:p w14:paraId="2494377D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mod 11 =1</w:t>
      </w:r>
    </w:p>
    <w:p w14:paraId="652178DF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5026E145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Q2. [</w:t>
      </w:r>
      <w:r w:rsidR="00D62993" w:rsidRPr="00D62993">
        <w:rPr>
          <w:rFonts w:ascii="Cambria" w:eastAsia="Cambria" w:hAnsi="Cambria" w:cs="Cambria"/>
          <w:color w:val="FF0000"/>
          <w:sz w:val="22"/>
          <w:szCs w:val="22"/>
        </w:rPr>
        <w:t>10/</w:t>
      </w:r>
      <w:r>
        <w:rPr>
          <w:rFonts w:ascii="Cambria" w:eastAsia="Cambria" w:hAnsi="Cambria" w:cs="Cambria"/>
          <w:sz w:val="22"/>
          <w:szCs w:val="22"/>
        </w:rPr>
        <w:t xml:space="preserve">10] Collision handled by open addressing with the linear probing where probe function </w:t>
      </w:r>
      <w:r>
        <w:rPr>
          <w:rFonts w:ascii="Cambria" w:eastAsia="Cambria" w:hAnsi="Cambria" w:cs="Cambria"/>
          <w:i/>
          <w:iCs/>
          <w:sz w:val="22"/>
          <w:szCs w:val="22"/>
        </w:rPr>
        <w:t>f</w:t>
      </w: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</w:rPr>
        <w:t xml:space="preserve">) = </w:t>
      </w:r>
      <w:r>
        <w:rPr>
          <w:rFonts w:ascii="Cambria" w:eastAsia="Cambria" w:hAnsi="Cambria" w:cs="Cambria"/>
          <w:i/>
          <w:iCs/>
          <w:sz w:val="22"/>
          <w:szCs w:val="22"/>
        </w:rPr>
        <w:t>j.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03D5CBA2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013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54D9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57D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F57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EE4E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02A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46BC1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8F9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BB2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51B1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6AA7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  <w:tr w:rsidR="00014482" w14:paraId="2CF58EC2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1AEC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A4F6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C13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DA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C93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5DF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8BA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F2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A0C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13A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046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</w:tbl>
    <w:p w14:paraId="6372750D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390165FD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05B274D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2(3) + 5 mod 11 = 0 </w:t>
      </w:r>
    </w:p>
    <w:p w14:paraId="2A389B4B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mod 11= 0 </w:t>
      </w:r>
    </w:p>
    <w:p w14:paraId="58AA6183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+ 1 mod 11 = 1 </w:t>
      </w:r>
    </w:p>
    <w:p w14:paraId="1B6BD38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2(18) + 5 mod 11 =  8</w:t>
      </w:r>
    </w:p>
    <w:p w14:paraId="129FB6D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2(37) + 5 mod 11= 2</w:t>
      </w:r>
    </w:p>
    <w:p w14:paraId="14354DA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2(9)+ 5 mod 11 =  1</w:t>
      </w:r>
    </w:p>
    <w:p w14:paraId="5BF12F26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+ 1 mod 11 = 2 </w:t>
      </w:r>
    </w:p>
    <w:p w14:paraId="4EAAAE14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2 (14) + 5 + 2 mod 11 = 3 </w:t>
      </w:r>
    </w:p>
    <w:p w14:paraId="04E516F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2(92) + 5 mod 11= 2</w:t>
      </w:r>
    </w:p>
    <w:p w14:paraId="63AF22E6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2(92) + 5 + 1 mod 11 = 3 </w:t>
      </w:r>
    </w:p>
    <w:p w14:paraId="50DAC698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2(92) + 5 + 2 mod 11 = 4 </w:t>
      </w:r>
    </w:p>
    <w:p w14:paraId="7401846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2(21) + 5 mod 11= 3</w:t>
      </w:r>
    </w:p>
    <w:p w14:paraId="7941D67B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2(21) + 5 + 1  mod 11 = 4 </w:t>
      </w:r>
    </w:p>
    <w:p w14:paraId="6DCE362D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2(21) + 5+ 2 mod 11 = 5 </w:t>
      </w:r>
    </w:p>
    <w:p w14:paraId="1B01422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2(86)+ 5 mod 11 =  1</w:t>
      </w:r>
    </w:p>
    <w:p w14:paraId="1A548C7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 + 5 + 1  mod 11= 2</w:t>
      </w:r>
    </w:p>
    <w:p w14:paraId="389E96F0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2(86) + 5 + 2  mod 11= 3 </w:t>
      </w:r>
    </w:p>
    <w:p w14:paraId="371154D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 + 5 + 3  mod 11= 4</w:t>
      </w:r>
    </w:p>
    <w:p w14:paraId="2EF1C721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 + 5 + 4  mod 11= 5</w:t>
      </w:r>
    </w:p>
    <w:p w14:paraId="0C7107D8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 + 5 + 5  mod 11= 6</w:t>
      </w:r>
    </w:p>
    <w:p w14:paraId="6746AE8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2(11) + 5 mod 11= 5</w:t>
      </w:r>
    </w:p>
    <w:p w14:paraId="1DA34332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2(11) + 5 + 1 mod 11 = 6 </w:t>
      </w:r>
    </w:p>
    <w:p w14:paraId="1B55A531" w14:textId="77777777" w:rsidR="00014482" w:rsidRDefault="006345CA">
      <w:pPr>
        <w:pStyle w:val="Default"/>
        <w:spacing w:line="276" w:lineRule="auto"/>
        <w:ind w:left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2(11) + 5 + 2 mod 11 = 7 </w:t>
      </w:r>
    </w:p>
    <w:p w14:paraId="3FAEFBF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mod 11 = 1</w:t>
      </w:r>
    </w:p>
    <w:p w14:paraId="370581FC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+ 1  mod 11= 2</w:t>
      </w:r>
    </w:p>
    <w:p w14:paraId="6958640E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2(42) + 5 + 2  mod 11= 3 </w:t>
      </w:r>
    </w:p>
    <w:p w14:paraId="7F03602C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+ 3  mod 11= 4</w:t>
      </w:r>
    </w:p>
    <w:p w14:paraId="3F8D7830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+ 4  mod 11= 5</w:t>
      </w:r>
    </w:p>
    <w:p w14:paraId="31489B2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+ 5  mod 11= 6</w:t>
      </w:r>
    </w:p>
    <w:p w14:paraId="49763A6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2(42) + 5 + 6 mod 11 = 7 </w:t>
      </w:r>
    </w:p>
    <w:p w14:paraId="57AC7E6D" w14:textId="77777777" w:rsidR="00014482" w:rsidRDefault="006345CA">
      <w:pPr>
        <w:pStyle w:val="Default"/>
        <w:spacing w:line="276" w:lineRule="auto"/>
        <w:ind w:left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+ 7 mod 11 = 8</w:t>
      </w:r>
    </w:p>
    <w:p w14:paraId="0F7B0E17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mod 11 = 3</w:t>
      </w:r>
    </w:p>
    <w:p w14:paraId="7ED850C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+ 1  mod 11= 4</w:t>
      </w:r>
    </w:p>
    <w:p w14:paraId="4BA107D7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2(10) + 5 + 2  mod 11= 5 </w:t>
      </w:r>
    </w:p>
    <w:p w14:paraId="7BB699A5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+ 3  mod 11= 6</w:t>
      </w:r>
    </w:p>
    <w:p w14:paraId="27314747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+ 4  mod 11= 7</w:t>
      </w:r>
    </w:p>
    <w:p w14:paraId="28883DD8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+ 5  mod 11= 8</w:t>
      </w:r>
    </w:p>
    <w:p w14:paraId="0DB95326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2(10) + 5 + 6 mod 11 = 9 </w:t>
      </w:r>
    </w:p>
    <w:p w14:paraId="19B79DD1" w14:textId="77777777" w:rsidR="00014482" w:rsidRDefault="006345CA">
      <w:pPr>
        <w:pStyle w:val="Default"/>
        <w:spacing w:line="276" w:lineRule="auto"/>
        <w:ind w:left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+ 7 mod 11 = 10</w:t>
      </w:r>
    </w:p>
    <w:p w14:paraId="342E1991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6797A3D1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Q3. [</w:t>
      </w:r>
      <w:r w:rsidR="00517C2A">
        <w:rPr>
          <w:rFonts w:ascii="Cambria" w:eastAsia="Cambria" w:hAnsi="Cambria" w:cs="Cambria"/>
          <w:color w:val="FF0000"/>
          <w:sz w:val="22"/>
          <w:szCs w:val="22"/>
        </w:rPr>
        <w:t>10/</w:t>
      </w:r>
      <w:r>
        <w:rPr>
          <w:rFonts w:ascii="Cambria" w:eastAsia="Cambria" w:hAnsi="Cambria" w:cs="Cambria"/>
          <w:sz w:val="22"/>
          <w:szCs w:val="22"/>
        </w:rPr>
        <w:t xml:space="preserve">10] Collision handled by open addressing with the quadratic probing where the probe function  </w:t>
      </w:r>
      <w:r>
        <w:rPr>
          <w:rFonts w:ascii="Cambria" w:eastAsia="Cambria" w:hAnsi="Cambria" w:cs="Cambria"/>
          <w:i/>
          <w:iCs/>
          <w:sz w:val="22"/>
          <w:szCs w:val="22"/>
        </w:rPr>
        <w:t>f</w:t>
      </w: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</w:rPr>
        <w:t xml:space="preserve">) = 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  <w:vertAlign w:val="superscript"/>
        </w:rPr>
        <w:t>2</w:t>
      </w:r>
      <w:r>
        <w:rPr>
          <w:rFonts w:ascii="Cambria" w:eastAsia="Cambria" w:hAnsi="Cambria" w:cs="Cambria"/>
          <w:sz w:val="22"/>
          <w:szCs w:val="22"/>
        </w:rPr>
        <w:t xml:space="preserve"> + 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</w:rPr>
        <w:t xml:space="preserve">  Show the final hash table up to the point where the method fails because no empty slot is found.</w:t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4418CC23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887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3A9D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DBC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9DF6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CF751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A6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7B1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87CE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5F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B18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BB6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  <w:tr w:rsidR="00014482" w14:paraId="2036FDD8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284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927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CD04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D11E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601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07C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70C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87AA" w14:textId="77777777" w:rsidR="00014482" w:rsidRDefault="006345CA">
            <w:pPr>
              <w:widowControl w:val="0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A6AE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3500B" w14:textId="77777777" w:rsidR="00014482" w:rsidRDefault="006345CA">
            <w:pPr>
              <w:widowControl w:val="0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9E1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42</w:t>
            </w:r>
          </w:p>
        </w:tc>
      </w:tr>
    </w:tbl>
    <w:p w14:paraId="78B5111F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555EC14E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2F2AAEAB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2(3) + 5 mod 11 = 0 </w:t>
      </w:r>
    </w:p>
    <w:p w14:paraId="137BAE1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mod 11= 0 </w:t>
      </w:r>
    </w:p>
    <w:p w14:paraId="0AD26547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33  + 2 mod 11 = 2</w:t>
      </w:r>
    </w:p>
    <w:p w14:paraId="4483FBC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2(18) + 5 mod 11 =  8</w:t>
      </w:r>
    </w:p>
    <w:p w14:paraId="165E065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2(37) + 5 mod 11= 2</w:t>
      </w:r>
    </w:p>
    <w:p w14:paraId="3025E84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  <w:t xml:space="preserve">79 + 2 mod 11 = 4 </w:t>
      </w:r>
    </w:p>
    <w:p w14:paraId="394DFB16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2(9)+ 5 mod 11 =  1</w:t>
      </w:r>
    </w:p>
    <w:p w14:paraId="7FA6536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2(92) + 5 mod 11 = 2</w:t>
      </w:r>
    </w:p>
    <w:p w14:paraId="2ADAA382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189 + 2 mod 11 = 4 </w:t>
      </w:r>
    </w:p>
    <w:p w14:paraId="20BF8D44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189 + 6 mod 11 = 8</w:t>
      </w:r>
    </w:p>
    <w:p w14:paraId="6F9B37C7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189 + 12 mod 11 = 3 </w:t>
      </w:r>
    </w:p>
    <w:p w14:paraId="30B7B179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2(21) + 5 mod 11= 3 </w:t>
      </w:r>
    </w:p>
    <w:p w14:paraId="1220434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  <w:t xml:space="preserve">47 + 2 mod 11 = 5 </w:t>
      </w:r>
    </w:p>
    <w:p w14:paraId="7AC0D559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2(86)+ 5 mod 11 =  1</w:t>
      </w:r>
    </w:p>
    <w:p w14:paraId="52C5B523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177 + 2 mod 11 = 3 </w:t>
      </w:r>
    </w:p>
    <w:p w14:paraId="05C2D8A9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177 +  mod 11 = 7 </w:t>
      </w:r>
    </w:p>
    <w:p w14:paraId="1EFE6FD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2(11) + 5 mod 11= 5</w:t>
      </w:r>
    </w:p>
    <w:p w14:paraId="22143CAE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27 + 2 mod 11 = 7 </w:t>
      </w:r>
    </w:p>
    <w:p w14:paraId="7D68A8F0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27 + 6 mod 11 = 0</w:t>
      </w:r>
    </w:p>
    <w:p w14:paraId="3325F533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27 + 12 mod 11 = 6  </w:t>
      </w:r>
    </w:p>
    <w:p w14:paraId="523C82A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mod 11 = 1</w:t>
      </w:r>
    </w:p>
    <w:p w14:paraId="766D8520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89 + 2 mod 11 = 3 </w:t>
      </w:r>
    </w:p>
    <w:p w14:paraId="629926DE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89 + 6 mod 11 = 7 </w:t>
      </w:r>
    </w:p>
    <w:p w14:paraId="2874F16F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89 + 12 mod 11 = 2 </w:t>
      </w:r>
    </w:p>
    <w:p w14:paraId="295F008C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89 + 20 mod 11 = 10 </w:t>
      </w:r>
    </w:p>
    <w:p w14:paraId="3CA4D0C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mod 11 = 3</w:t>
      </w:r>
    </w:p>
    <w:p w14:paraId="19EB2F6D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25+ 2 mod 11 = 5 </w:t>
      </w:r>
    </w:p>
    <w:p w14:paraId="6E87321A" w14:textId="77777777" w:rsidR="00014482" w:rsidRDefault="006345CA">
      <w:pPr>
        <w:pStyle w:val="Default"/>
        <w:spacing w:line="276" w:lineRule="auto"/>
        <w:ind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25+ 6 mod 11 = 9 </w:t>
      </w:r>
    </w:p>
    <w:p w14:paraId="5399F08D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53AE3AA5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Couldn’t add 10 or 42 because the modulo never lead to an open spot </w:t>
      </w:r>
    </w:p>
    <w:p w14:paraId="5E0CBB95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298535B2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Q4. [</w:t>
      </w:r>
      <w:r w:rsidR="008168D1">
        <w:rPr>
          <w:rFonts w:ascii="Cambria" w:eastAsia="Cambria" w:hAnsi="Cambria" w:cs="Cambria"/>
          <w:color w:val="FF0000"/>
          <w:sz w:val="22"/>
          <w:szCs w:val="22"/>
        </w:rPr>
        <w:t>5/</w:t>
      </w:r>
      <w:r>
        <w:rPr>
          <w:rFonts w:ascii="Cambria" w:eastAsia="Cambria" w:hAnsi="Cambria" w:cs="Cambria"/>
          <w:sz w:val="22"/>
          <w:szCs w:val="22"/>
        </w:rPr>
        <w:t>10] Collision handled by open addressing with the double hashing using a secondary hash function d(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>) = 7 – (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 xml:space="preserve"> mod 7).  </w:t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72D6146E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9BD1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E38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EF6E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13CCD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68F9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05FB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4B5B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0259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C8E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251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03DF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  <w:tr w:rsidR="00014482" w14:paraId="62EB1AD8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AA8CA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055A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41D5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7734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7ABE1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B419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F14D2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B22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515E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5CC4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87F9" w14:textId="77777777" w:rsidR="00014482" w:rsidRDefault="00014482"/>
        </w:tc>
      </w:tr>
    </w:tbl>
    <w:p w14:paraId="7071C3EE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57767E24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77D20E8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2(3) + 5 mod 11 = 0 </w:t>
      </w:r>
    </w:p>
    <w:p w14:paraId="50836C7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mod 11= 0 </w:t>
      </w:r>
    </w:p>
    <w:p w14:paraId="5CE5DA8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2(18) + 5 mod 11 =  8</w:t>
      </w:r>
    </w:p>
    <w:p w14:paraId="78FDC5E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2(37) + 5 mod 11= 2</w:t>
      </w:r>
    </w:p>
    <w:p w14:paraId="3A9D629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2(9)+ 5 mod 11 =  1</w:t>
      </w:r>
    </w:p>
    <w:p w14:paraId="42DB2B1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2(92) + 5 mod 11 = 2</w:t>
      </w:r>
    </w:p>
    <w:p w14:paraId="6D10159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2(21) + 5 mod 11= 3 </w:t>
      </w:r>
    </w:p>
    <w:p w14:paraId="1D187F8C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2(86)+ 5 mod 11 =  1</w:t>
      </w:r>
    </w:p>
    <w:p w14:paraId="4FE1DAE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2(11) + 5 mod 11= 5</w:t>
      </w:r>
    </w:p>
    <w:p w14:paraId="2698915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mod 11 = 1</w:t>
      </w:r>
    </w:p>
    <w:p w14:paraId="460D596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mod 11 = 3</w:t>
      </w:r>
    </w:p>
    <w:p w14:paraId="092B9C3D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69157F23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7 – ( 3 mod 7 ) = 4 </w:t>
      </w:r>
    </w:p>
    <w:p w14:paraId="78BB5DA5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7 – 14 mod 7 = 7  </w:t>
      </w:r>
    </w:p>
    <w:p w14:paraId="47046D6A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7 – 18 mod 7 = 3 </w:t>
      </w:r>
    </w:p>
    <w:p w14:paraId="0FE659B2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37  mod 7 = 5</w:t>
      </w:r>
    </w:p>
    <w:p w14:paraId="130BC182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9 mod 7 = 5</w:t>
      </w:r>
    </w:p>
    <w:p w14:paraId="450B4269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92 mod 7 = 6</w:t>
      </w:r>
    </w:p>
    <w:p w14:paraId="5BFF9A19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21 mod 7 = 7</w:t>
      </w:r>
    </w:p>
    <w:p w14:paraId="77C796C2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86 mod 7 = 5</w:t>
      </w:r>
    </w:p>
    <w:p w14:paraId="3EEF7CF9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7 – 11 mod 7 = 3  </w:t>
      </w:r>
    </w:p>
    <w:p w14:paraId="049A36E6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42mod 7 = 7</w:t>
      </w:r>
    </w:p>
    <w:p w14:paraId="2B38D240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7 – 10 mod 7 = 4</w:t>
      </w:r>
    </w:p>
    <w:p w14:paraId="3DE699AC" w14:textId="3EAD06E1" w:rsidR="00014482" w:rsidRPr="008168D1" w:rsidRDefault="008168D1">
      <w:pPr>
        <w:pStyle w:val="Default"/>
        <w:rPr>
          <w:rFonts w:ascii="Cambria" w:eastAsia="Cambria" w:hAnsi="Cambria" w:cs="Cambria"/>
          <w:color w:val="FF0000"/>
          <w:sz w:val="22"/>
          <w:szCs w:val="22"/>
        </w:rPr>
      </w:pPr>
      <w:r w:rsidRPr="008168D1">
        <w:rPr>
          <w:rFonts w:ascii="Cambria" w:eastAsia="Cambria" w:hAnsi="Cambria" w:cs="Cambria"/>
          <w:color w:val="FF0000"/>
          <w:sz w:val="22"/>
          <w:szCs w:val="22"/>
        </w:rPr>
        <w:t>Solution</w:t>
      </w:r>
      <w:r w:rsidR="00AB44FD">
        <w:rPr>
          <w:rFonts w:ascii="Cambria" w:eastAsia="Cambria" w:hAnsi="Cambria" w:cs="Cambria"/>
          <w:color w:val="FF0000"/>
          <w:sz w:val="22"/>
          <w:szCs w:val="22"/>
        </w:rPr>
        <w:t xml:space="preserve"> for the rest of the values except 3 and 14</w:t>
      </w:r>
      <w:r w:rsidRPr="008168D1">
        <w:rPr>
          <w:rFonts w:ascii="Cambria" w:eastAsia="Cambria" w:hAnsi="Cambria" w:cs="Cambria"/>
          <w:color w:val="FF0000"/>
          <w:sz w:val="22"/>
          <w:szCs w:val="22"/>
        </w:rPr>
        <w:t xml:space="preserve">: </w:t>
      </w:r>
    </w:p>
    <w:p w14:paraId="52A22CB5" w14:textId="77777777" w:rsidR="008168D1" w:rsidRDefault="008168D1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3299F1B3" w14:textId="77777777" w:rsidR="008168D1" w:rsidRPr="00610BB5" w:rsidRDefault="008168D1" w:rsidP="008168D1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FF"/>
        </w:rPr>
      </w:pPr>
      <w:r w:rsidRPr="00610BB5">
        <w:rPr>
          <w:rFonts w:asciiTheme="majorHAnsi" w:hAnsiTheme="majorHAnsi"/>
          <w:i/>
          <w:color w:val="0000FF"/>
        </w:rPr>
        <w:t>h</w:t>
      </w:r>
      <w:r w:rsidRPr="00610BB5">
        <w:rPr>
          <w:rFonts w:asciiTheme="majorHAnsi" w:hAnsiTheme="majorHAnsi"/>
          <w:color w:val="0000FF"/>
        </w:rPr>
        <w:t>(</w:t>
      </w:r>
      <w:r w:rsidRPr="00610BB5">
        <w:rPr>
          <w:rFonts w:asciiTheme="majorHAnsi" w:hAnsiTheme="majorHAnsi"/>
          <w:i/>
          <w:color w:val="0000FF"/>
        </w:rPr>
        <w:t>k</w:t>
      </w:r>
      <w:r>
        <w:rPr>
          <w:rFonts w:asciiTheme="majorHAnsi" w:hAnsiTheme="majorHAnsi"/>
          <w:i/>
          <w:color w:val="0000FF"/>
        </w:rPr>
        <w:t>, j</w:t>
      </w:r>
      <w:r w:rsidRPr="00610BB5">
        <w:rPr>
          <w:rFonts w:asciiTheme="majorHAnsi" w:hAnsiTheme="majorHAnsi"/>
          <w:color w:val="0000FF"/>
        </w:rPr>
        <w:t>) = (</w:t>
      </w:r>
      <w:r w:rsidRPr="00610BB5">
        <w:rPr>
          <w:rFonts w:asciiTheme="majorHAnsi" w:hAnsiTheme="majorHAnsi"/>
          <w:i/>
          <w:color w:val="0000FF"/>
        </w:rPr>
        <w:t>i</w:t>
      </w:r>
      <w:r w:rsidRPr="00610BB5">
        <w:rPr>
          <w:rFonts w:asciiTheme="majorHAnsi" w:hAnsiTheme="majorHAnsi"/>
          <w:color w:val="0000FF"/>
        </w:rPr>
        <w:t xml:space="preserve"> + </w:t>
      </w:r>
      <w:r w:rsidRPr="00610BB5">
        <w:rPr>
          <w:rFonts w:asciiTheme="majorHAnsi" w:hAnsiTheme="majorHAnsi"/>
          <w:i/>
          <w:color w:val="0000FF"/>
        </w:rPr>
        <w:t>j</w:t>
      </w:r>
      <w:r w:rsidRPr="00610BB5">
        <w:rPr>
          <w:rFonts w:asciiTheme="majorHAnsi" w:hAnsiTheme="majorHAnsi"/>
          <w:color w:val="0000FF"/>
        </w:rPr>
        <w:sym w:font="Symbol" w:char="F0D7"/>
      </w:r>
      <w:r w:rsidRPr="00610BB5">
        <w:rPr>
          <w:rFonts w:asciiTheme="majorHAnsi" w:hAnsiTheme="majorHAnsi"/>
          <w:i/>
          <w:color w:val="0000FF"/>
        </w:rPr>
        <w:t>d</w:t>
      </w:r>
      <w:r w:rsidRPr="00610BB5">
        <w:rPr>
          <w:rFonts w:asciiTheme="majorHAnsi" w:hAnsiTheme="majorHAnsi"/>
          <w:color w:val="0000FF"/>
        </w:rPr>
        <w:t>(</w:t>
      </w:r>
      <w:r w:rsidRPr="00610BB5">
        <w:rPr>
          <w:rFonts w:asciiTheme="majorHAnsi" w:hAnsiTheme="majorHAnsi"/>
          <w:i/>
          <w:color w:val="0000FF"/>
        </w:rPr>
        <w:t>k</w:t>
      </w:r>
      <w:r w:rsidRPr="00610BB5">
        <w:rPr>
          <w:rFonts w:asciiTheme="majorHAnsi" w:hAnsiTheme="majorHAnsi"/>
          <w:color w:val="0000FF"/>
        </w:rPr>
        <w:t xml:space="preserve">)) mod 11 where </w:t>
      </w:r>
      <w:r w:rsidRPr="00610BB5">
        <w:rPr>
          <w:rFonts w:asciiTheme="majorHAnsi" w:hAnsiTheme="majorHAnsi"/>
          <w:i/>
          <w:color w:val="0000FF"/>
        </w:rPr>
        <w:t xml:space="preserve">i </w:t>
      </w:r>
      <w:r w:rsidRPr="00610BB5">
        <w:rPr>
          <w:rFonts w:asciiTheme="majorHAnsi" w:hAnsiTheme="majorHAnsi"/>
          <w:color w:val="0000FF"/>
        </w:rPr>
        <w:t xml:space="preserve">= </w:t>
      </w:r>
      <w:r w:rsidRPr="00610BB5">
        <w:rPr>
          <w:rFonts w:asciiTheme="majorHAnsi" w:hAnsiTheme="majorHAnsi"/>
          <w:i/>
          <w:color w:val="0000FF"/>
        </w:rPr>
        <w:t>h</w:t>
      </w:r>
      <w:r w:rsidRPr="00610BB5">
        <w:rPr>
          <w:rFonts w:asciiTheme="majorHAnsi" w:hAnsiTheme="majorHAnsi"/>
          <w:color w:val="0000FF"/>
        </w:rPr>
        <w:t>(</w:t>
      </w:r>
      <w:r w:rsidRPr="00610BB5">
        <w:rPr>
          <w:rFonts w:asciiTheme="majorHAnsi" w:hAnsiTheme="majorHAnsi"/>
          <w:i/>
          <w:color w:val="0000FF"/>
        </w:rPr>
        <w:t>k</w:t>
      </w:r>
      <w:r w:rsidRPr="00610BB5">
        <w:rPr>
          <w:rFonts w:asciiTheme="majorHAnsi" w:hAnsiTheme="majorHAnsi"/>
          <w:color w:val="0000FF"/>
        </w:rPr>
        <w:t>).</w:t>
      </w:r>
    </w:p>
    <w:p w14:paraId="56DA209D" w14:textId="77777777" w:rsidR="008168D1" w:rsidRPr="00610BB5" w:rsidRDefault="008168D1" w:rsidP="008168D1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/>
        </w:rPr>
      </w:pPr>
    </w:p>
    <w:p w14:paraId="6C2B5BED" w14:textId="77777777" w:rsidR="008168D1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FF0000"/>
          <w:sz w:val="21"/>
          <w:szCs w:val="21"/>
        </w:rPr>
      </w:pPr>
      <w:r w:rsidRPr="00610BB5">
        <w:rPr>
          <w:rFonts w:asciiTheme="majorHAnsi" w:hAnsiTheme="majorHAnsi"/>
          <w:color w:val="0000FF"/>
          <w:sz w:val="21"/>
          <w:szCs w:val="21"/>
        </w:rPr>
        <w:t>h</w:t>
      </w:r>
      <w:r>
        <w:rPr>
          <w:rFonts w:asciiTheme="majorHAnsi" w:hAnsiTheme="majorHAnsi"/>
          <w:color w:val="0000FF"/>
          <w:sz w:val="21"/>
          <w:szCs w:val="21"/>
        </w:rPr>
        <w:t>(18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1"/>
          <w:szCs w:val="21"/>
        </w:rPr>
        <w:t>(2*18+5)mod 11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FF0000"/>
          <w:sz w:val="21"/>
          <w:szCs w:val="21"/>
        </w:rPr>
        <w:t>8</w:t>
      </w:r>
    </w:p>
    <w:p w14:paraId="567284C3" w14:textId="77777777" w:rsidR="008168D1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FF0000"/>
          <w:sz w:val="21"/>
          <w:szCs w:val="21"/>
        </w:rPr>
      </w:pPr>
      <w:r w:rsidRPr="00610BB5">
        <w:rPr>
          <w:rFonts w:asciiTheme="majorHAnsi" w:hAnsiTheme="majorHAnsi"/>
          <w:color w:val="0000FF"/>
          <w:sz w:val="21"/>
          <w:szCs w:val="21"/>
        </w:rPr>
        <w:t>h</w:t>
      </w:r>
      <w:r>
        <w:rPr>
          <w:rFonts w:asciiTheme="majorHAnsi" w:hAnsiTheme="majorHAnsi"/>
          <w:color w:val="0000FF"/>
          <w:sz w:val="21"/>
          <w:szCs w:val="21"/>
        </w:rPr>
        <w:t>(37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1"/>
          <w:szCs w:val="21"/>
        </w:rPr>
        <w:t>(2*37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+5)mod 11 = </w:t>
      </w:r>
      <w:r w:rsidRPr="00610BB5">
        <w:rPr>
          <w:rFonts w:asciiTheme="majorHAnsi" w:hAnsiTheme="majorHAnsi"/>
          <w:color w:val="FF0000"/>
          <w:sz w:val="21"/>
          <w:szCs w:val="21"/>
        </w:rPr>
        <w:t xml:space="preserve">2 </w:t>
      </w:r>
    </w:p>
    <w:p w14:paraId="025C1BD0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FF0000"/>
          <w:sz w:val="21"/>
          <w:szCs w:val="21"/>
        </w:rPr>
      </w:pPr>
      <w:r w:rsidRPr="00610BB5">
        <w:rPr>
          <w:rFonts w:asciiTheme="majorHAnsi" w:hAnsiTheme="majorHAnsi"/>
          <w:color w:val="0000FF"/>
          <w:sz w:val="21"/>
          <w:szCs w:val="21"/>
        </w:rPr>
        <w:t>h1</w:t>
      </w:r>
      <w:r>
        <w:rPr>
          <w:rFonts w:asciiTheme="majorHAnsi" w:hAnsiTheme="majorHAnsi"/>
          <w:color w:val="0000FF"/>
          <w:sz w:val="21"/>
          <w:szCs w:val="21"/>
        </w:rPr>
        <w:t>(9</w:t>
      </w:r>
      <w:r w:rsidRPr="00610BB5">
        <w:rPr>
          <w:rFonts w:asciiTheme="majorHAnsi" w:hAnsiTheme="majorHAnsi"/>
          <w:color w:val="0000FF"/>
          <w:sz w:val="21"/>
          <w:szCs w:val="21"/>
        </w:rPr>
        <w:t>) =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1"/>
          <w:szCs w:val="21"/>
        </w:rPr>
        <w:t>(2*9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+5)mod 11 = </w:t>
      </w:r>
      <w:r w:rsidRPr="00610BB5">
        <w:rPr>
          <w:rFonts w:asciiTheme="majorHAnsi" w:hAnsiTheme="majorHAnsi"/>
          <w:color w:val="FF0000"/>
          <w:sz w:val="21"/>
          <w:szCs w:val="21"/>
        </w:rPr>
        <w:t>1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 </w:t>
      </w:r>
    </w:p>
    <w:p w14:paraId="22A3AE6A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color w:val="0000FF"/>
          <w:sz w:val="21"/>
          <w:szCs w:val="21"/>
        </w:rPr>
        <w:t>h1</w:t>
      </w:r>
      <w:r>
        <w:rPr>
          <w:rFonts w:asciiTheme="majorHAnsi" w:hAnsiTheme="majorHAnsi"/>
          <w:color w:val="0000FF"/>
          <w:sz w:val="21"/>
          <w:szCs w:val="21"/>
        </w:rPr>
        <w:t>(92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(2*9</w:t>
      </w:r>
      <w:r>
        <w:rPr>
          <w:rFonts w:asciiTheme="majorHAnsi" w:hAnsiTheme="majorHAnsi"/>
          <w:color w:val="0000FF"/>
          <w:sz w:val="21"/>
          <w:szCs w:val="21"/>
        </w:rPr>
        <w:t>2</w:t>
      </w:r>
      <w:r w:rsidRPr="00610BB5">
        <w:rPr>
          <w:rFonts w:asciiTheme="majorHAnsi" w:hAnsiTheme="majorHAnsi"/>
          <w:color w:val="0000FF"/>
          <w:sz w:val="21"/>
          <w:szCs w:val="21"/>
        </w:rPr>
        <w:t>+5)mod 11 =</w:t>
      </w:r>
      <w:r>
        <w:rPr>
          <w:rFonts w:asciiTheme="majorHAnsi" w:hAnsiTheme="majorHAnsi"/>
          <w:color w:val="0000FF"/>
          <w:sz w:val="21"/>
          <w:szCs w:val="21"/>
        </w:rPr>
        <w:t xml:space="preserve"> 2  -- collision with 37</w:t>
      </w:r>
    </w:p>
    <w:p w14:paraId="7C66E6A8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d(92) = 7 – (92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mod 7) =</w:t>
      </w:r>
      <w:r>
        <w:rPr>
          <w:rFonts w:asciiTheme="majorHAnsi" w:hAnsiTheme="majorHAnsi"/>
          <w:color w:val="0000FF"/>
          <w:sz w:val="21"/>
          <w:szCs w:val="21"/>
        </w:rPr>
        <w:t xml:space="preserve"> 7-1</w:t>
      </w:r>
      <w:r w:rsidRPr="00610BB5">
        <w:rPr>
          <w:rFonts w:asciiTheme="majorHAnsi" w:hAnsiTheme="majorHAnsi"/>
          <w:color w:val="0000FF"/>
          <w:sz w:val="21"/>
          <w:szCs w:val="21"/>
        </w:rPr>
        <w:t>=</w:t>
      </w:r>
      <w:r>
        <w:rPr>
          <w:rFonts w:asciiTheme="majorHAnsi" w:hAnsiTheme="majorHAnsi"/>
          <w:color w:val="0000FF"/>
          <w:sz w:val="21"/>
          <w:szCs w:val="21"/>
        </w:rPr>
        <w:t>6</w:t>
      </w:r>
      <w:r w:rsidRPr="00610BB5">
        <w:rPr>
          <w:rFonts w:asciiTheme="majorHAnsi" w:hAnsiTheme="majorHAnsi"/>
          <w:color w:val="0000FF"/>
          <w:sz w:val="21"/>
          <w:szCs w:val="21"/>
        </w:rPr>
        <w:tab/>
      </w:r>
      <w:r w:rsidRPr="00610BB5">
        <w:rPr>
          <w:rFonts w:asciiTheme="majorHAnsi" w:hAnsiTheme="majorHAnsi"/>
          <w:color w:val="0000FF"/>
          <w:sz w:val="21"/>
          <w:szCs w:val="21"/>
        </w:rPr>
        <w:tab/>
      </w:r>
    </w:p>
    <w:p w14:paraId="12ABBD2F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610BB5">
        <w:rPr>
          <w:rFonts w:asciiTheme="majorHAnsi" w:hAnsiTheme="majorHAnsi"/>
          <w:color w:val="0000FF"/>
          <w:sz w:val="21"/>
          <w:szCs w:val="21"/>
        </w:rPr>
        <w:t>=1: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 xml:space="preserve">h(i, f(j)) </w:t>
      </w:r>
      <w:r>
        <w:rPr>
          <w:rFonts w:asciiTheme="majorHAnsi" w:hAnsiTheme="majorHAnsi"/>
          <w:color w:val="0000FF"/>
          <w:sz w:val="21"/>
          <w:szCs w:val="21"/>
        </w:rPr>
        <w:t>= (2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+ 1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6</w:t>
      </w:r>
      <w:r w:rsidRPr="00610BB5">
        <w:rPr>
          <w:rFonts w:asciiTheme="majorHAnsi" w:hAnsiTheme="majorHAnsi"/>
          <w:color w:val="0000FF"/>
          <w:sz w:val="21"/>
          <w:szCs w:val="21"/>
        </w:rPr>
        <w:t>) mod 11 = 8</w:t>
      </w:r>
      <w:r w:rsidRPr="00610BB5">
        <w:rPr>
          <w:rFonts w:asciiTheme="majorHAnsi" w:hAnsiTheme="majorHAnsi"/>
          <w:color w:val="FF0000"/>
          <w:sz w:val="21"/>
          <w:szCs w:val="21"/>
        </w:rPr>
        <w:t xml:space="preserve"> 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</w:t>
      </w:r>
      <w:r>
        <w:rPr>
          <w:rFonts w:asciiTheme="majorHAnsi" w:hAnsiTheme="majorHAnsi"/>
          <w:color w:val="0000FF"/>
          <w:sz w:val="21"/>
          <w:szCs w:val="21"/>
        </w:rPr>
        <w:t>-- collision with 18</w:t>
      </w:r>
    </w:p>
    <w:p w14:paraId="61857B2E" w14:textId="77777777" w:rsidR="008168D1" w:rsidRPr="00B608F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j=2:</w:t>
      </w:r>
      <w:r>
        <w:rPr>
          <w:rFonts w:asciiTheme="majorHAnsi" w:hAnsiTheme="majorHAnsi"/>
          <w:i/>
          <w:color w:val="0000FF"/>
          <w:sz w:val="21"/>
          <w:szCs w:val="21"/>
        </w:rPr>
        <w:tab/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h(i, f(j)) </w:t>
      </w:r>
      <w:r>
        <w:rPr>
          <w:rFonts w:asciiTheme="majorHAnsi" w:hAnsiTheme="majorHAnsi"/>
          <w:color w:val="0000FF"/>
          <w:sz w:val="21"/>
          <w:szCs w:val="21"/>
        </w:rPr>
        <w:t>= (2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</w:t>
      </w:r>
      <w:r>
        <w:rPr>
          <w:rFonts w:asciiTheme="majorHAnsi" w:hAnsiTheme="majorHAnsi"/>
          <w:color w:val="0000FF"/>
          <w:sz w:val="21"/>
          <w:szCs w:val="21"/>
        </w:rPr>
        <w:t>2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6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 w:rsidRPr="00610BB5">
        <w:rPr>
          <w:rFonts w:asciiTheme="majorHAnsi" w:hAnsiTheme="majorHAnsi"/>
          <w:color w:val="FF0000"/>
          <w:sz w:val="21"/>
          <w:szCs w:val="21"/>
        </w:rPr>
        <w:t>3</w:t>
      </w:r>
    </w:p>
    <w:p w14:paraId="58D37C03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0"/>
        </w:rPr>
      </w:pPr>
      <w:r w:rsidRPr="00610BB5">
        <w:rPr>
          <w:rFonts w:asciiTheme="majorHAnsi" w:hAnsiTheme="majorHAnsi"/>
          <w:color w:val="0000FF"/>
          <w:sz w:val="20"/>
        </w:rPr>
        <w:t>h1</w:t>
      </w:r>
      <w:r>
        <w:rPr>
          <w:rFonts w:asciiTheme="majorHAnsi" w:hAnsiTheme="majorHAnsi"/>
          <w:color w:val="0000FF"/>
          <w:sz w:val="20"/>
        </w:rPr>
        <w:t>(2</w:t>
      </w:r>
      <w:r w:rsidRPr="00610BB5">
        <w:rPr>
          <w:rFonts w:asciiTheme="majorHAnsi" w:hAnsiTheme="majorHAnsi"/>
          <w:color w:val="0000FF"/>
          <w:sz w:val="20"/>
        </w:rPr>
        <w:t xml:space="preserve">1)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0"/>
        </w:rPr>
        <w:t>(2*2</w:t>
      </w:r>
      <w:r w:rsidRPr="00610BB5">
        <w:rPr>
          <w:rFonts w:asciiTheme="majorHAnsi" w:hAnsiTheme="majorHAnsi"/>
          <w:color w:val="0000FF"/>
          <w:sz w:val="20"/>
        </w:rPr>
        <w:t xml:space="preserve">1+5)mod 11 = </w:t>
      </w:r>
      <w:r>
        <w:rPr>
          <w:rFonts w:asciiTheme="majorHAnsi" w:hAnsiTheme="majorHAnsi"/>
          <w:color w:val="0000FF"/>
          <w:sz w:val="20"/>
        </w:rPr>
        <w:t xml:space="preserve">3 </w:t>
      </w:r>
      <w:r>
        <w:rPr>
          <w:rFonts w:asciiTheme="majorHAnsi" w:hAnsiTheme="majorHAnsi"/>
          <w:color w:val="0000FF"/>
          <w:sz w:val="20"/>
        </w:rPr>
        <w:tab/>
        <w:t>-- collision with 92</w:t>
      </w:r>
    </w:p>
    <w:p w14:paraId="444952EF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d(21) = 7 – (2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1 mod 7) =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7-</w:t>
      </w:r>
      <w:r>
        <w:rPr>
          <w:rFonts w:asciiTheme="majorHAnsi" w:hAnsiTheme="majorHAnsi"/>
          <w:color w:val="0000FF"/>
          <w:sz w:val="21"/>
          <w:szCs w:val="21"/>
        </w:rPr>
        <w:t>0</w:t>
      </w:r>
      <w:r w:rsidRPr="00610BB5">
        <w:rPr>
          <w:rFonts w:asciiTheme="majorHAnsi" w:hAnsiTheme="majorHAnsi"/>
          <w:color w:val="0000FF"/>
          <w:sz w:val="21"/>
          <w:szCs w:val="21"/>
        </w:rPr>
        <w:t>=</w:t>
      </w:r>
      <w:r>
        <w:rPr>
          <w:rFonts w:asciiTheme="majorHAnsi" w:hAnsiTheme="majorHAnsi"/>
          <w:color w:val="0000FF"/>
          <w:sz w:val="21"/>
          <w:szCs w:val="21"/>
        </w:rPr>
        <w:t>7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 xml:space="preserve"> </w:t>
      </w:r>
    </w:p>
    <w:p w14:paraId="4BFF7E7A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610BB5">
        <w:rPr>
          <w:rFonts w:asciiTheme="majorHAnsi" w:hAnsiTheme="majorHAnsi"/>
          <w:color w:val="0000FF"/>
          <w:sz w:val="21"/>
          <w:szCs w:val="21"/>
        </w:rPr>
        <w:t>=1: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+ 1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7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 w:rsidRPr="00741733">
        <w:rPr>
          <w:rFonts w:asciiTheme="majorHAnsi" w:hAnsiTheme="majorHAnsi"/>
          <w:color w:val="FF0000"/>
          <w:sz w:val="21"/>
          <w:szCs w:val="21"/>
        </w:rPr>
        <w:t>10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 </w:t>
      </w:r>
    </w:p>
    <w:p w14:paraId="23A3FE7D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0"/>
        </w:rPr>
      </w:pPr>
      <w:r w:rsidRPr="00610BB5">
        <w:rPr>
          <w:rFonts w:asciiTheme="majorHAnsi" w:hAnsiTheme="majorHAnsi"/>
          <w:color w:val="0000FF"/>
          <w:sz w:val="20"/>
        </w:rPr>
        <w:t>h1</w:t>
      </w:r>
      <w:r>
        <w:rPr>
          <w:rFonts w:asciiTheme="majorHAnsi" w:hAnsiTheme="majorHAnsi"/>
          <w:color w:val="0000FF"/>
          <w:sz w:val="20"/>
        </w:rPr>
        <w:t>(86</w:t>
      </w:r>
      <w:r w:rsidRPr="00610BB5">
        <w:rPr>
          <w:rFonts w:asciiTheme="majorHAnsi" w:hAnsiTheme="majorHAnsi"/>
          <w:color w:val="0000FF"/>
          <w:sz w:val="20"/>
        </w:rPr>
        <w:t xml:space="preserve">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0"/>
        </w:rPr>
        <w:t>(2*86</w:t>
      </w:r>
      <w:r w:rsidRPr="00610BB5">
        <w:rPr>
          <w:rFonts w:asciiTheme="majorHAnsi" w:hAnsiTheme="majorHAnsi"/>
          <w:color w:val="0000FF"/>
          <w:sz w:val="20"/>
        </w:rPr>
        <w:t xml:space="preserve">+5)mod 11 = </w:t>
      </w:r>
      <w:r>
        <w:rPr>
          <w:rFonts w:asciiTheme="majorHAnsi" w:hAnsiTheme="majorHAnsi"/>
          <w:color w:val="0000FF"/>
          <w:sz w:val="20"/>
        </w:rPr>
        <w:t>1</w:t>
      </w:r>
      <w:r w:rsidRPr="00610BB5">
        <w:rPr>
          <w:rFonts w:asciiTheme="majorHAnsi" w:hAnsiTheme="majorHAnsi"/>
          <w:color w:val="0000FF"/>
          <w:sz w:val="20"/>
        </w:rPr>
        <w:t xml:space="preserve"> </w:t>
      </w:r>
      <w:r>
        <w:rPr>
          <w:rFonts w:asciiTheme="majorHAnsi" w:hAnsiTheme="majorHAnsi"/>
          <w:color w:val="0000FF"/>
          <w:sz w:val="21"/>
          <w:szCs w:val="21"/>
        </w:rPr>
        <w:t xml:space="preserve"> -- collision with 9</w:t>
      </w:r>
    </w:p>
    <w:p w14:paraId="6566D806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d(86) = 7 – (86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mod 7) =</w:t>
      </w:r>
      <w:r>
        <w:rPr>
          <w:rFonts w:asciiTheme="majorHAnsi" w:hAnsiTheme="majorHAnsi"/>
          <w:color w:val="0000FF"/>
          <w:sz w:val="21"/>
          <w:szCs w:val="21"/>
        </w:rPr>
        <w:t xml:space="preserve"> 7-2</w:t>
      </w:r>
      <w:r w:rsidRPr="00610BB5">
        <w:rPr>
          <w:rFonts w:asciiTheme="majorHAnsi" w:hAnsiTheme="majorHAnsi"/>
          <w:color w:val="0000FF"/>
          <w:sz w:val="21"/>
          <w:szCs w:val="21"/>
        </w:rPr>
        <w:t>=</w:t>
      </w:r>
      <w:r>
        <w:rPr>
          <w:rFonts w:asciiTheme="majorHAnsi" w:hAnsiTheme="majorHAnsi"/>
          <w:color w:val="0000FF"/>
          <w:sz w:val="21"/>
          <w:szCs w:val="21"/>
        </w:rPr>
        <w:t>5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 xml:space="preserve"> </w:t>
      </w:r>
    </w:p>
    <w:p w14:paraId="357A5D7C" w14:textId="77777777" w:rsidR="008168D1" w:rsidRPr="00B608F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=1:</w:t>
      </w:r>
      <w:r>
        <w:rPr>
          <w:rFonts w:asciiTheme="majorHAnsi" w:hAnsiTheme="majorHAnsi"/>
          <w:color w:val="0000FF"/>
          <w:sz w:val="21"/>
          <w:szCs w:val="21"/>
        </w:rPr>
        <w:tab/>
        <w:t>h(i, f(j)) = (1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+ 1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5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 w:rsidRPr="00741733">
        <w:rPr>
          <w:rFonts w:asciiTheme="majorHAnsi" w:hAnsiTheme="majorHAnsi"/>
          <w:color w:val="FF0000"/>
          <w:sz w:val="21"/>
          <w:szCs w:val="21"/>
        </w:rPr>
        <w:t>6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 </w:t>
      </w:r>
    </w:p>
    <w:p w14:paraId="326128D4" w14:textId="77777777" w:rsidR="008168D1" w:rsidRPr="00741733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0"/>
        </w:rPr>
      </w:pPr>
      <w:r w:rsidRPr="00610BB5">
        <w:rPr>
          <w:rFonts w:asciiTheme="majorHAnsi" w:hAnsiTheme="majorHAnsi"/>
          <w:color w:val="0000FF"/>
          <w:sz w:val="20"/>
        </w:rPr>
        <w:t>h1</w:t>
      </w:r>
      <w:r>
        <w:rPr>
          <w:rFonts w:asciiTheme="majorHAnsi" w:hAnsiTheme="majorHAnsi"/>
          <w:color w:val="0000FF"/>
          <w:sz w:val="20"/>
        </w:rPr>
        <w:t>(11</w:t>
      </w:r>
      <w:r w:rsidRPr="00610BB5">
        <w:rPr>
          <w:rFonts w:asciiTheme="majorHAnsi" w:hAnsiTheme="majorHAnsi"/>
          <w:color w:val="0000FF"/>
          <w:sz w:val="20"/>
        </w:rPr>
        <w:t xml:space="preserve">) = 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0"/>
        </w:rPr>
        <w:t>(2*11</w:t>
      </w:r>
      <w:r w:rsidRPr="00610BB5">
        <w:rPr>
          <w:rFonts w:asciiTheme="majorHAnsi" w:hAnsiTheme="majorHAnsi"/>
          <w:color w:val="0000FF"/>
          <w:sz w:val="20"/>
        </w:rPr>
        <w:t xml:space="preserve">+5)mod 11 = </w:t>
      </w:r>
      <w:r>
        <w:rPr>
          <w:rFonts w:asciiTheme="majorHAnsi" w:hAnsiTheme="majorHAnsi"/>
          <w:color w:val="FF0000"/>
          <w:sz w:val="20"/>
        </w:rPr>
        <w:t>5</w:t>
      </w:r>
      <w:r w:rsidRPr="00610BB5">
        <w:rPr>
          <w:rFonts w:asciiTheme="majorHAnsi" w:hAnsiTheme="majorHAnsi"/>
          <w:color w:val="FF0000"/>
          <w:sz w:val="20"/>
        </w:rPr>
        <w:t xml:space="preserve"> 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</w:t>
      </w:r>
    </w:p>
    <w:p w14:paraId="54680B21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0"/>
        </w:rPr>
      </w:pPr>
      <w:r w:rsidRPr="00610BB5">
        <w:rPr>
          <w:rFonts w:asciiTheme="majorHAnsi" w:hAnsiTheme="majorHAnsi"/>
          <w:color w:val="0000FF"/>
          <w:sz w:val="20"/>
        </w:rPr>
        <w:t>h1</w:t>
      </w:r>
      <w:r>
        <w:rPr>
          <w:rFonts w:asciiTheme="majorHAnsi" w:hAnsiTheme="majorHAnsi"/>
          <w:color w:val="0000FF"/>
          <w:sz w:val="20"/>
        </w:rPr>
        <w:t>(42</w:t>
      </w:r>
      <w:r w:rsidRPr="00610BB5">
        <w:rPr>
          <w:rFonts w:asciiTheme="majorHAnsi" w:hAnsiTheme="majorHAnsi"/>
          <w:color w:val="0000FF"/>
          <w:sz w:val="20"/>
        </w:rPr>
        <w:t>) =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>
        <w:rPr>
          <w:rFonts w:asciiTheme="majorHAnsi" w:hAnsiTheme="majorHAnsi"/>
          <w:color w:val="0000FF"/>
          <w:sz w:val="20"/>
        </w:rPr>
        <w:t>(2*42</w:t>
      </w:r>
      <w:r w:rsidRPr="00610BB5">
        <w:rPr>
          <w:rFonts w:asciiTheme="majorHAnsi" w:hAnsiTheme="majorHAnsi"/>
          <w:color w:val="0000FF"/>
          <w:sz w:val="20"/>
        </w:rPr>
        <w:t xml:space="preserve">+5)mod 11 = </w:t>
      </w:r>
      <w:r>
        <w:rPr>
          <w:rFonts w:asciiTheme="majorHAnsi" w:hAnsiTheme="majorHAnsi"/>
          <w:color w:val="0000FF"/>
          <w:sz w:val="20"/>
        </w:rPr>
        <w:t>1</w:t>
      </w:r>
      <w:r>
        <w:rPr>
          <w:rFonts w:asciiTheme="majorHAnsi" w:hAnsiTheme="majorHAnsi"/>
          <w:color w:val="0000FF"/>
          <w:sz w:val="20"/>
        </w:rPr>
        <w:tab/>
        <w:t xml:space="preserve">-- collision with </w:t>
      </w:r>
      <w:r w:rsidRPr="00610BB5">
        <w:rPr>
          <w:rFonts w:asciiTheme="majorHAnsi" w:hAnsiTheme="majorHAnsi"/>
          <w:color w:val="0000FF"/>
          <w:sz w:val="20"/>
        </w:rPr>
        <w:t>9</w:t>
      </w:r>
    </w:p>
    <w:p w14:paraId="367FE115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d(42) = 7 – (42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mod 7) =</w:t>
      </w:r>
      <w:r>
        <w:rPr>
          <w:rFonts w:asciiTheme="majorHAnsi" w:hAnsiTheme="majorHAnsi"/>
          <w:color w:val="0000FF"/>
          <w:sz w:val="21"/>
          <w:szCs w:val="21"/>
        </w:rPr>
        <w:t xml:space="preserve"> 7- 0</w:t>
      </w:r>
      <w:r w:rsidRPr="00610BB5">
        <w:rPr>
          <w:rFonts w:asciiTheme="majorHAnsi" w:hAnsiTheme="majorHAnsi"/>
          <w:color w:val="0000FF"/>
          <w:sz w:val="21"/>
          <w:szCs w:val="21"/>
        </w:rPr>
        <w:t>=</w:t>
      </w:r>
      <w:r>
        <w:rPr>
          <w:rFonts w:asciiTheme="majorHAnsi" w:hAnsiTheme="majorHAnsi"/>
          <w:color w:val="0000FF"/>
          <w:sz w:val="21"/>
          <w:szCs w:val="21"/>
        </w:rPr>
        <w:t>7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 xml:space="preserve"> </w:t>
      </w:r>
    </w:p>
    <w:p w14:paraId="62EAB247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610BB5">
        <w:rPr>
          <w:rFonts w:asciiTheme="majorHAnsi" w:hAnsiTheme="majorHAnsi"/>
          <w:color w:val="0000FF"/>
          <w:sz w:val="21"/>
          <w:szCs w:val="21"/>
        </w:rPr>
        <w:t>=1: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1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+ 1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7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8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 -- collision</w:t>
      </w:r>
      <w:r>
        <w:rPr>
          <w:rFonts w:asciiTheme="majorHAnsi" w:hAnsiTheme="majorHAnsi"/>
          <w:color w:val="0000FF"/>
          <w:sz w:val="21"/>
          <w:szCs w:val="21"/>
        </w:rPr>
        <w:t xml:space="preserve"> with 18</w:t>
      </w:r>
    </w:p>
    <w:p w14:paraId="60C62ADA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00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610BB5">
        <w:rPr>
          <w:rFonts w:asciiTheme="majorHAnsi" w:hAnsiTheme="majorHAnsi"/>
          <w:color w:val="0000FF"/>
          <w:sz w:val="21"/>
          <w:szCs w:val="21"/>
        </w:rPr>
        <w:t>=2: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1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+ 2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7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FF0000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 </w:t>
      </w:r>
    </w:p>
    <w:p w14:paraId="2D66DDF7" w14:textId="77777777" w:rsidR="008168D1" w:rsidRPr="00610BB5" w:rsidRDefault="008168D1" w:rsidP="008168D1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0"/>
        </w:rPr>
      </w:pPr>
      <w:r w:rsidRPr="00610BB5">
        <w:rPr>
          <w:rFonts w:asciiTheme="majorHAnsi" w:hAnsiTheme="majorHAnsi"/>
          <w:color w:val="0000FF"/>
          <w:sz w:val="20"/>
        </w:rPr>
        <w:t>h1(</w:t>
      </w:r>
      <w:r>
        <w:rPr>
          <w:rFonts w:asciiTheme="majorHAnsi" w:hAnsiTheme="majorHAnsi"/>
          <w:color w:val="0000FF"/>
          <w:sz w:val="20"/>
        </w:rPr>
        <w:t>10</w:t>
      </w:r>
      <w:r w:rsidRPr="00610BB5">
        <w:rPr>
          <w:rFonts w:asciiTheme="majorHAnsi" w:hAnsiTheme="majorHAnsi"/>
          <w:color w:val="0000FF"/>
          <w:sz w:val="20"/>
        </w:rPr>
        <w:t>) =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i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= </w:t>
      </w:r>
      <w:r w:rsidRPr="00610BB5">
        <w:rPr>
          <w:rFonts w:asciiTheme="majorHAnsi" w:hAnsiTheme="majorHAnsi"/>
          <w:color w:val="0000FF"/>
          <w:sz w:val="20"/>
        </w:rPr>
        <w:t>(2*</w:t>
      </w:r>
      <w:r>
        <w:rPr>
          <w:rFonts w:asciiTheme="majorHAnsi" w:hAnsiTheme="majorHAnsi"/>
          <w:color w:val="0000FF"/>
          <w:sz w:val="20"/>
        </w:rPr>
        <w:t>10</w:t>
      </w:r>
      <w:r w:rsidRPr="00610BB5">
        <w:rPr>
          <w:rFonts w:asciiTheme="majorHAnsi" w:hAnsiTheme="majorHAnsi"/>
          <w:color w:val="0000FF"/>
          <w:sz w:val="20"/>
        </w:rPr>
        <w:t>+5)mod 11 =</w:t>
      </w:r>
      <w:r>
        <w:rPr>
          <w:rFonts w:asciiTheme="majorHAnsi" w:hAnsiTheme="majorHAnsi"/>
          <w:color w:val="0000FF"/>
          <w:sz w:val="20"/>
        </w:rPr>
        <w:t xml:space="preserve"> 3</w:t>
      </w:r>
      <w:r w:rsidRPr="00610BB5">
        <w:rPr>
          <w:rFonts w:asciiTheme="majorHAnsi" w:hAnsiTheme="majorHAnsi"/>
          <w:color w:val="0000FF"/>
          <w:sz w:val="20"/>
        </w:rPr>
        <w:t xml:space="preserve"> </w:t>
      </w:r>
      <w:r w:rsidRPr="00610BB5">
        <w:rPr>
          <w:rFonts w:asciiTheme="majorHAnsi" w:hAnsiTheme="majorHAnsi"/>
          <w:color w:val="0000FF"/>
          <w:sz w:val="20"/>
        </w:rPr>
        <w:tab/>
        <w:t>-- collision with 9</w:t>
      </w:r>
      <w:r>
        <w:rPr>
          <w:rFonts w:asciiTheme="majorHAnsi" w:hAnsiTheme="majorHAnsi"/>
          <w:color w:val="0000FF"/>
          <w:sz w:val="20"/>
        </w:rPr>
        <w:t>2</w:t>
      </w:r>
    </w:p>
    <w:p w14:paraId="5E5E0E5E" w14:textId="77777777" w:rsidR="008168D1" w:rsidRPr="00610BB5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>
        <w:rPr>
          <w:rFonts w:asciiTheme="majorHAnsi" w:hAnsiTheme="majorHAnsi"/>
          <w:i/>
          <w:color w:val="0000FF"/>
          <w:sz w:val="21"/>
          <w:szCs w:val="21"/>
        </w:rPr>
        <w:t>d(10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>) = 7 – (</w:t>
      </w:r>
      <w:r>
        <w:rPr>
          <w:rFonts w:asciiTheme="majorHAnsi" w:hAnsiTheme="majorHAnsi"/>
          <w:i/>
          <w:color w:val="0000FF"/>
          <w:sz w:val="21"/>
          <w:szCs w:val="21"/>
        </w:rPr>
        <w:t>10</w:t>
      </w:r>
      <w:r w:rsidRPr="00610BB5">
        <w:rPr>
          <w:rFonts w:asciiTheme="majorHAnsi" w:hAnsiTheme="majorHAnsi"/>
          <w:i/>
          <w:color w:val="0000FF"/>
          <w:sz w:val="21"/>
          <w:szCs w:val="21"/>
        </w:rPr>
        <w:t xml:space="preserve"> mod 7) =</w:t>
      </w:r>
      <w:r>
        <w:rPr>
          <w:rFonts w:asciiTheme="majorHAnsi" w:hAnsiTheme="majorHAnsi"/>
          <w:color w:val="0000FF"/>
          <w:sz w:val="21"/>
          <w:szCs w:val="21"/>
        </w:rPr>
        <w:t xml:space="preserve"> 7-3</w:t>
      </w:r>
      <w:r w:rsidRPr="00610BB5">
        <w:rPr>
          <w:rFonts w:asciiTheme="majorHAnsi" w:hAnsiTheme="majorHAnsi"/>
          <w:color w:val="0000FF"/>
          <w:sz w:val="21"/>
          <w:szCs w:val="21"/>
        </w:rPr>
        <w:t>=</w:t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</w:t>
      </w:r>
    </w:p>
    <w:p w14:paraId="595A0A7B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610BB5">
        <w:rPr>
          <w:rFonts w:asciiTheme="majorHAnsi" w:hAnsiTheme="majorHAnsi"/>
          <w:color w:val="0000FF"/>
          <w:sz w:val="21"/>
          <w:szCs w:val="21"/>
        </w:rPr>
        <w:t>=1: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 + 1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 w:rsidRPr="00741733">
        <w:rPr>
          <w:rFonts w:asciiTheme="majorHAnsi" w:hAnsiTheme="majorHAnsi"/>
          <w:color w:val="0000FF"/>
          <w:sz w:val="21"/>
          <w:szCs w:val="21"/>
        </w:rPr>
        <w:t>7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14</w:t>
      </w:r>
    </w:p>
    <w:p w14:paraId="6E5104D2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=2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 + 2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0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3</w:t>
      </w:r>
    </w:p>
    <w:p w14:paraId="3532DAF6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=3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 + 3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4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42</w:t>
      </w:r>
    </w:p>
    <w:p w14:paraId="7B06CDC7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=4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 + 4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8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18</w:t>
      </w:r>
    </w:p>
    <w:p w14:paraId="4F115742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=5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 + 5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1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9</w:t>
      </w:r>
    </w:p>
    <w:p w14:paraId="674D6481" w14:textId="77777777" w:rsidR="008168D1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>
        <w:rPr>
          <w:rFonts w:asciiTheme="majorHAnsi" w:hAnsiTheme="majorHAnsi"/>
          <w:color w:val="0000FF"/>
          <w:sz w:val="21"/>
          <w:szCs w:val="21"/>
        </w:rPr>
        <w:t>=6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>
        <w:rPr>
          <w:rFonts w:asciiTheme="majorHAnsi" w:hAnsiTheme="majorHAnsi"/>
          <w:color w:val="0000FF"/>
          <w:sz w:val="21"/>
          <w:szCs w:val="21"/>
        </w:rPr>
        <w:t>3 + 6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 xml:space="preserve">) mod 11 = </w:t>
      </w:r>
      <w:r>
        <w:rPr>
          <w:rFonts w:asciiTheme="majorHAnsi" w:hAnsiTheme="majorHAnsi"/>
          <w:color w:val="0000FF"/>
          <w:sz w:val="21"/>
          <w:szCs w:val="21"/>
        </w:rPr>
        <w:t>5</w:t>
      </w:r>
      <w:r>
        <w:rPr>
          <w:rFonts w:asciiTheme="majorHAnsi" w:hAnsiTheme="majorHAnsi"/>
          <w:color w:val="0000FF"/>
          <w:sz w:val="21"/>
          <w:szCs w:val="21"/>
        </w:rPr>
        <w:tab/>
        <w:t>-- collision with 11</w:t>
      </w:r>
    </w:p>
    <w:p w14:paraId="1F15876D" w14:textId="77777777" w:rsidR="008168D1" w:rsidRPr="00EA130E" w:rsidRDefault="008168D1" w:rsidP="008168D1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/>
          <w:color w:val="0000FF"/>
          <w:sz w:val="21"/>
          <w:szCs w:val="21"/>
        </w:rPr>
      </w:pPr>
      <w:r w:rsidRPr="00610BB5">
        <w:rPr>
          <w:rFonts w:asciiTheme="majorHAnsi" w:hAnsiTheme="majorHAnsi"/>
          <w:i/>
          <w:color w:val="0000FF"/>
          <w:sz w:val="21"/>
          <w:szCs w:val="21"/>
        </w:rPr>
        <w:t>j</w:t>
      </w:r>
      <w:r w:rsidRPr="00EA130E">
        <w:rPr>
          <w:rFonts w:asciiTheme="majorHAnsi" w:hAnsiTheme="majorHAnsi"/>
          <w:color w:val="0000FF"/>
          <w:sz w:val="21"/>
          <w:szCs w:val="21"/>
        </w:rPr>
        <w:t>=7</w:t>
      </w:r>
      <w:r w:rsidRPr="00610BB5">
        <w:rPr>
          <w:rFonts w:asciiTheme="majorHAnsi" w:hAnsiTheme="majorHAnsi"/>
          <w:color w:val="0000FF"/>
          <w:sz w:val="21"/>
          <w:szCs w:val="21"/>
        </w:rPr>
        <w:t>:</w:t>
      </w:r>
      <w:r w:rsidRPr="00610BB5">
        <w:rPr>
          <w:rFonts w:asciiTheme="majorHAnsi" w:hAnsiTheme="majorHAnsi"/>
          <w:color w:val="0000FF"/>
          <w:sz w:val="21"/>
          <w:szCs w:val="21"/>
        </w:rPr>
        <w:tab/>
        <w:t>h(i, f(j)) = (</w:t>
      </w:r>
      <w:r w:rsidRPr="00EA130E">
        <w:rPr>
          <w:rFonts w:asciiTheme="majorHAnsi" w:hAnsiTheme="majorHAnsi"/>
          <w:color w:val="0000FF"/>
          <w:sz w:val="21"/>
          <w:szCs w:val="21"/>
        </w:rPr>
        <w:t>3 + 7</w:t>
      </w:r>
      <w:r w:rsidRPr="00610BB5">
        <w:rPr>
          <w:rFonts w:asciiTheme="majorHAnsi" w:hAnsiTheme="majorHAnsi"/>
          <w:color w:val="0000FF"/>
          <w:sz w:val="21"/>
          <w:szCs w:val="21"/>
        </w:rPr>
        <w:sym w:font="Symbol" w:char="F0D7"/>
      </w:r>
      <w:r w:rsidRPr="00EA130E">
        <w:rPr>
          <w:rFonts w:asciiTheme="majorHAnsi" w:hAnsiTheme="majorHAnsi"/>
          <w:color w:val="0000FF"/>
          <w:sz w:val="21"/>
          <w:szCs w:val="21"/>
        </w:rPr>
        <w:t>4</w:t>
      </w:r>
      <w:r w:rsidRPr="00610BB5">
        <w:rPr>
          <w:rFonts w:asciiTheme="majorHAnsi" w:hAnsiTheme="majorHAnsi"/>
          <w:color w:val="0000FF"/>
          <w:sz w:val="21"/>
          <w:szCs w:val="21"/>
        </w:rPr>
        <w:t>) mod 11 =</w:t>
      </w:r>
      <w:r w:rsidRPr="00610BB5">
        <w:rPr>
          <w:rFonts w:asciiTheme="majorHAnsi" w:hAnsiTheme="majorHAnsi"/>
          <w:color w:val="FF0000"/>
          <w:sz w:val="21"/>
          <w:szCs w:val="21"/>
        </w:rPr>
        <w:t xml:space="preserve"> </w:t>
      </w:r>
      <w:r w:rsidRPr="00EA130E">
        <w:rPr>
          <w:rFonts w:asciiTheme="majorHAnsi" w:hAnsiTheme="majorHAnsi"/>
          <w:color w:val="FF0000"/>
          <w:sz w:val="21"/>
          <w:szCs w:val="21"/>
        </w:rPr>
        <w:t>9</w:t>
      </w:r>
      <w:r w:rsidRPr="00EA130E">
        <w:rPr>
          <w:rFonts w:asciiTheme="majorHAnsi" w:hAnsiTheme="majorHAnsi"/>
          <w:color w:val="FF0000"/>
          <w:sz w:val="21"/>
          <w:szCs w:val="21"/>
        </w:rPr>
        <w:tab/>
      </w:r>
    </w:p>
    <w:p w14:paraId="17F91CEB" w14:textId="77777777" w:rsidR="008168D1" w:rsidRDefault="008168D1" w:rsidP="008168D1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FF"/>
          <w:sz w:val="21"/>
          <w:szCs w:val="21"/>
        </w:rPr>
      </w:pPr>
    </w:p>
    <w:p w14:paraId="4AD71F50" w14:textId="77777777" w:rsidR="008168D1" w:rsidRDefault="008168D1" w:rsidP="008168D1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Theme="majorHAnsi" w:hAnsiTheme="majorHAnsi"/>
          <w:noProof/>
          <w:color w:val="0000FF"/>
          <w:sz w:val="21"/>
          <w:szCs w:val="21"/>
        </w:rPr>
        <w:lastRenderedPageBreak/>
        <w:drawing>
          <wp:inline distT="0" distB="0" distL="0" distR="0" wp14:anchorId="559C9D2C" wp14:editId="74469366">
            <wp:extent cx="5048250" cy="2924175"/>
            <wp:effectExtent l="0" t="0" r="0" b="9525"/>
            <wp:docPr id="1" name="Picture 1" descr="Q4-double-S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4-double-S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25E4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5A8F6FE5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Q5. [</w:t>
      </w:r>
      <w:r w:rsidR="00FF3E99" w:rsidRPr="00FF3E99">
        <w:rPr>
          <w:rFonts w:ascii="Cambria" w:eastAsia="Cambria" w:hAnsi="Cambria" w:cs="Cambria"/>
          <w:color w:val="FF0000"/>
          <w:sz w:val="22"/>
          <w:szCs w:val="22"/>
        </w:rPr>
        <w:t>9/</w:t>
      </w:r>
      <w:r>
        <w:rPr>
          <w:rFonts w:ascii="Cambria" w:eastAsia="Cambria" w:hAnsi="Cambria" w:cs="Cambria"/>
          <w:sz w:val="22"/>
          <w:szCs w:val="22"/>
        </w:rPr>
        <w:t>10] Collision handled by Cuckoo hashing using h</w:t>
      </w:r>
      <w:r>
        <w:rPr>
          <w:rFonts w:ascii="Cambria" w:eastAsia="Cambria" w:hAnsi="Cambria" w:cs="Cambria"/>
          <w:sz w:val="22"/>
          <w:szCs w:val="22"/>
          <w:vertAlign w:val="subscript"/>
        </w:rPr>
        <w:t>1</w:t>
      </w:r>
      <w:r>
        <w:rPr>
          <w:rFonts w:ascii="Cambria" w:eastAsia="Cambria" w:hAnsi="Cambria" w:cs="Cambria"/>
          <w:sz w:val="22"/>
          <w:szCs w:val="22"/>
        </w:rPr>
        <w:t>(k) = (2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 xml:space="preserve"> +5) mod 11 and h</w:t>
      </w:r>
      <w:r>
        <w:rPr>
          <w:rFonts w:ascii="Cambria" w:eastAsia="Cambria" w:hAnsi="Cambria" w:cs="Cambria"/>
          <w:sz w:val="22"/>
          <w:szCs w:val="22"/>
          <w:vertAlign w:val="subscript"/>
        </w:rPr>
        <w:t>2</w:t>
      </w:r>
      <w:r>
        <w:rPr>
          <w:rFonts w:ascii="Cambria" w:eastAsia="Cambria" w:hAnsi="Cambria" w:cs="Cambria"/>
          <w:sz w:val="22"/>
          <w:szCs w:val="22"/>
        </w:rPr>
        <w:t>(k) = (3</w:t>
      </w:r>
      <w:r>
        <w:rPr>
          <w:rFonts w:ascii="Cambria" w:eastAsia="Cambria" w:hAnsi="Cambria" w:cs="Cambria"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sz w:val="22"/>
          <w:szCs w:val="22"/>
        </w:rPr>
        <w:t>+1) mod 11 the hash tables T1 and T2, respectively.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</w:p>
    <w:p w14:paraId="4BC49CC0" w14:textId="77777777" w:rsidR="00014482" w:rsidRDefault="006345CA">
      <w:pPr>
        <w:pStyle w:val="Defaul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T1 : </w:t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265F4748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558E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005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64E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588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9AA0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D965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EE9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7B07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8363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570D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6B5F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  <w:tr w:rsidR="00014482" w14:paraId="65DE4F64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E4F6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F4E2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683A" w14:textId="77777777" w:rsidR="00014482" w:rsidRPr="00FF3E99" w:rsidRDefault="006345CA">
            <w:pPr>
              <w:pStyle w:val="Default"/>
              <w:rPr>
                <w:strike/>
              </w:rPr>
            </w:pPr>
            <w:r w:rsidRPr="00FF3E99">
              <w:rPr>
                <w:rFonts w:ascii="Cambria" w:eastAsia="Cambria" w:hAnsi="Cambria" w:cs="Cambria"/>
                <w:strike/>
                <w:color w:val="FF0000"/>
                <w:sz w:val="22"/>
                <w:szCs w:val="22"/>
              </w:rPr>
              <w:t>37</w:t>
            </w:r>
            <w:r w:rsidR="00FF3E99">
              <w:rPr>
                <w:rFonts w:ascii="Cambria" w:eastAsia="Cambria" w:hAnsi="Cambria" w:cs="Cambria"/>
                <w:strike/>
                <w:color w:val="FF0000"/>
                <w:sz w:val="22"/>
                <w:szCs w:val="22"/>
              </w:rPr>
              <w:t xml:space="preserve"> </w:t>
            </w:r>
            <w:r w:rsidR="00FF3E99" w:rsidRPr="00FF3E99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92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690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28029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B09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4DF8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8EBC7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9EC1D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DE90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25D5" w14:textId="77777777" w:rsidR="00014482" w:rsidRDefault="00014482"/>
        </w:tc>
      </w:tr>
    </w:tbl>
    <w:p w14:paraId="1C98A8A4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278A51FA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0077B8B8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Infinity loop between 86 – 9 – 14 </w:t>
      </w:r>
    </w:p>
    <w:p w14:paraId="0BF6169B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7ACDEEC8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T2 : </w:t>
      </w:r>
    </w:p>
    <w:tbl>
      <w:tblPr>
        <w:tblW w:w="97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  <w:gridCol w:w="886"/>
        <w:gridCol w:w="886"/>
        <w:gridCol w:w="886"/>
        <w:gridCol w:w="885"/>
        <w:gridCol w:w="885"/>
        <w:gridCol w:w="886"/>
        <w:gridCol w:w="886"/>
        <w:gridCol w:w="885"/>
      </w:tblGrid>
      <w:tr w:rsidR="00014482" w14:paraId="67BC9C8C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560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DA80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54CB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F9F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69997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F05F4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4226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83D9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DFB8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5F0C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3AF5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</w:tr>
      <w:tr w:rsidR="00014482" w14:paraId="7DE80832" w14:textId="77777777">
        <w:trPr>
          <w:trHeight w:val="2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9501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721A8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D8C8" w14:textId="77777777" w:rsidR="00014482" w:rsidRPr="00FF3E99" w:rsidRDefault="006345CA">
            <w:pPr>
              <w:pStyle w:val="Default"/>
              <w:rPr>
                <w:strike/>
              </w:rPr>
            </w:pPr>
            <w:r w:rsidRPr="00FF3E99">
              <w:rPr>
                <w:rFonts w:ascii="Cambria" w:eastAsia="Cambria" w:hAnsi="Cambria" w:cs="Cambria"/>
                <w:strike/>
                <w:color w:val="FF0000"/>
                <w:sz w:val="22"/>
                <w:szCs w:val="22"/>
              </w:rPr>
              <w:t>92</w:t>
            </w:r>
            <w:r w:rsidR="00FF3E99">
              <w:rPr>
                <w:rFonts w:ascii="Cambria" w:eastAsia="Cambria" w:hAnsi="Cambria" w:cs="Cambria"/>
                <w:strike/>
                <w:color w:val="FF0000"/>
                <w:sz w:val="22"/>
                <w:szCs w:val="22"/>
              </w:rPr>
              <w:t xml:space="preserve"> </w:t>
            </w:r>
            <w:r w:rsidR="00FF3E99" w:rsidRPr="00FF3E99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7E0D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62E9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423C" w14:textId="77777777" w:rsidR="00014482" w:rsidRDefault="00014482"/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BDD79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C5775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D794" w14:textId="77777777" w:rsidR="00014482" w:rsidRDefault="00014482"/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2BD1" w14:textId="77777777" w:rsidR="00014482" w:rsidRDefault="006345CA">
            <w:pPr>
              <w:pStyle w:val="Defaul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21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7F614" w14:textId="77777777" w:rsidR="00014482" w:rsidRPr="00FF3E99" w:rsidRDefault="006345CA">
            <w:pPr>
              <w:pStyle w:val="Default"/>
              <w:rPr>
                <w:strike/>
              </w:rPr>
            </w:pPr>
            <w:r w:rsidRPr="00FF3E99">
              <w:rPr>
                <w:rFonts w:ascii="Cambria" w:eastAsia="Cambria" w:hAnsi="Cambria" w:cs="Cambria"/>
                <w:strike/>
                <w:color w:val="FF0000"/>
                <w:sz w:val="22"/>
                <w:szCs w:val="22"/>
              </w:rPr>
              <w:t>10</w:t>
            </w:r>
            <w:r w:rsidR="00FF3E99" w:rsidRPr="00FF3E99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 xml:space="preserve"> 3</w:t>
            </w:r>
          </w:p>
        </w:tc>
      </w:tr>
    </w:tbl>
    <w:p w14:paraId="498F6971" w14:textId="77777777" w:rsidR="00014482" w:rsidRDefault="00014482">
      <w:pPr>
        <w:pStyle w:val="Default"/>
        <w:rPr>
          <w:rFonts w:ascii="Cambria" w:eastAsia="Cambria" w:hAnsi="Cambria" w:cs="Cambria"/>
          <w:sz w:val="22"/>
          <w:szCs w:val="22"/>
        </w:rPr>
      </w:pPr>
    </w:p>
    <w:p w14:paraId="1DCCDEE8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57902F5D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H1 = </w:t>
      </w:r>
    </w:p>
    <w:p w14:paraId="5175EEC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2(3) + 5 mod 11 = 0 </w:t>
      </w:r>
    </w:p>
    <w:p w14:paraId="3455588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2(14) + 5 mod 11= 0 </w:t>
      </w:r>
    </w:p>
    <w:p w14:paraId="4931000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2(18) + 5 mod 11 =  8</w:t>
      </w:r>
    </w:p>
    <w:p w14:paraId="77DB5BCB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2(37) + 5 mod 11= 2</w:t>
      </w:r>
    </w:p>
    <w:p w14:paraId="355D649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2(9)+ 5 mod 11 =  1</w:t>
      </w:r>
    </w:p>
    <w:p w14:paraId="5AE9F49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2(92) + 5 mod 11 = 2</w:t>
      </w:r>
    </w:p>
    <w:p w14:paraId="5C58191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2(21) + 5 mod 11= 3 </w:t>
      </w:r>
    </w:p>
    <w:p w14:paraId="3AC887D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2(86)+ 5 mod 11 =  1</w:t>
      </w:r>
    </w:p>
    <w:p w14:paraId="3A0F105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2(11) + 5 mod 11= 5</w:t>
      </w:r>
    </w:p>
    <w:p w14:paraId="6EF23137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2(42) + 5 mod 11 = 1</w:t>
      </w:r>
    </w:p>
    <w:p w14:paraId="5C570ED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2(10) + 5 mod 11 = 3</w:t>
      </w:r>
    </w:p>
    <w:p w14:paraId="12E1B56A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77F94C6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H2 = </w:t>
      </w:r>
    </w:p>
    <w:p w14:paraId="31F5857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3(3) + 1 mod 11 = 10</w:t>
      </w:r>
      <w:r w:rsidR="00FF3E99">
        <w:rPr>
          <w:rFonts w:ascii="Cambria" w:eastAsia="Cambria" w:hAnsi="Cambria" w:cs="Cambria"/>
          <w:sz w:val="22"/>
          <w:szCs w:val="22"/>
        </w:rPr>
        <w:t xml:space="preserve"> </w:t>
      </w:r>
      <w:r w:rsidR="00FF3E99" w:rsidRPr="00FF3E99">
        <w:rPr>
          <w:rFonts w:ascii="Cambria" w:eastAsia="Cambria" w:hAnsi="Cambria" w:cs="Cambria"/>
          <w:color w:val="FF0000"/>
          <w:sz w:val="22"/>
          <w:szCs w:val="22"/>
        </w:rPr>
        <w:t># a small typo in table</w:t>
      </w:r>
    </w:p>
    <w:p w14:paraId="330D923A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3(14) + 1 mod 11 = 9</w:t>
      </w:r>
    </w:p>
    <w:p w14:paraId="2AAF81C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3(18) + 1 mod 11 = 0</w:t>
      </w:r>
    </w:p>
    <w:p w14:paraId="2A13814C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3(37) + 1 mod 11 = 2</w:t>
      </w:r>
    </w:p>
    <w:p w14:paraId="495402B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3(9) + 1 mod 11 = 6</w:t>
      </w:r>
    </w:p>
    <w:p w14:paraId="36F8487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3(92) + 1 mod 11 = 2</w:t>
      </w:r>
    </w:p>
    <w:p w14:paraId="6E0018D3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3(21) + 1 mod 11 = 9</w:t>
      </w:r>
    </w:p>
    <w:p w14:paraId="14C5479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3(86) + 1 mod 11 = 6</w:t>
      </w:r>
    </w:p>
    <w:p w14:paraId="6F577BA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3(11) + 1 mod 11 = 1</w:t>
      </w:r>
    </w:p>
    <w:p w14:paraId="0A30EC01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3(42) + 1 mod 11 = 6</w:t>
      </w:r>
    </w:p>
    <w:p w14:paraId="11DA868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3(10) + 1 mod 11 = 9</w:t>
      </w:r>
    </w:p>
    <w:p w14:paraId="0768C52A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59608BFC" w14:textId="3625322B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Q6. [</w:t>
      </w:r>
      <w:r w:rsidR="009E0B49" w:rsidRPr="0019464C">
        <w:rPr>
          <w:rFonts w:ascii="Cambria" w:eastAsia="Cambria" w:hAnsi="Cambria" w:cs="Cambria"/>
          <w:color w:val="FF0000"/>
          <w:sz w:val="22"/>
          <w:szCs w:val="22"/>
        </w:rPr>
        <w:t>7+</w:t>
      </w:r>
      <w:r w:rsidR="00BC7A98" w:rsidRPr="0019464C">
        <w:rPr>
          <w:rFonts w:ascii="Cambria" w:eastAsia="Cambria" w:hAnsi="Cambria" w:cs="Cambria"/>
          <w:color w:val="FF0000"/>
          <w:sz w:val="22"/>
          <w:szCs w:val="22"/>
        </w:rPr>
        <w:t>15</w:t>
      </w:r>
      <w:r w:rsidR="00BC7A98">
        <w:rPr>
          <w:rFonts w:ascii="Cambria" w:eastAsia="Cambria" w:hAnsi="Cambria" w:cs="Cambria"/>
          <w:color w:val="FF0000"/>
          <w:sz w:val="22"/>
          <w:szCs w:val="22"/>
        </w:rPr>
        <w:t>+</w:t>
      </w:r>
      <w:r w:rsidR="009E0B49">
        <w:rPr>
          <w:rFonts w:ascii="Cambria" w:eastAsia="Cambria" w:hAnsi="Cambria" w:cs="Cambria"/>
          <w:color w:val="FF0000"/>
          <w:sz w:val="22"/>
          <w:szCs w:val="22"/>
        </w:rPr>
        <w:t>0+</w:t>
      </w:r>
      <w:r w:rsidR="00BC7A98">
        <w:rPr>
          <w:rFonts w:ascii="Cambria" w:eastAsia="Cambria" w:hAnsi="Cambria" w:cs="Cambria"/>
          <w:color w:val="FF0000"/>
          <w:sz w:val="22"/>
          <w:szCs w:val="22"/>
        </w:rPr>
        <w:t>15+</w:t>
      </w:r>
      <w:r w:rsidR="0019464C">
        <w:rPr>
          <w:rFonts w:ascii="Cambria" w:eastAsia="Cambria" w:hAnsi="Cambria" w:cs="Cambria"/>
          <w:color w:val="FF0000"/>
          <w:sz w:val="22"/>
          <w:szCs w:val="22"/>
        </w:rPr>
        <w:t>5</w:t>
      </w:r>
      <w:r w:rsidR="009E0B49">
        <w:rPr>
          <w:rFonts w:ascii="Cambria" w:eastAsia="Cambria" w:hAnsi="Cambria" w:cs="Cambria"/>
          <w:color w:val="FF0000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>15 * 5 = 75] Implementation of Q1 – Q5</w:t>
      </w:r>
    </w:p>
    <w:p w14:paraId="67E7376F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Implement the insertion algorithms with the given keys in Q1 – Q5 for each collision handling scheme.</w:t>
      </w:r>
    </w:p>
    <w:p w14:paraId="2C4684F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Print the final content of hash table: e.g.) (slot #, (a list of) key)</w:t>
      </w:r>
    </w:p>
    <w:p w14:paraId="28674023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Chaining : </w:t>
      </w:r>
    </w:p>
    <w:p w14:paraId="1C143ABC" w14:textId="147E2ABB" w:rsidR="00014482" w:rsidRPr="009E0B49" w:rsidRDefault="009E0B49">
      <w:pPr>
        <w:pStyle w:val="Default"/>
        <w:spacing w:line="276" w:lineRule="auto"/>
        <w:rPr>
          <w:rFonts w:ascii="Cambria" w:eastAsia="Cambria" w:hAnsi="Cambria" w:cs="Cambria"/>
          <w:color w:val="FF0000"/>
          <w:sz w:val="22"/>
          <w:szCs w:val="22"/>
        </w:rPr>
      </w:pPr>
      <w:r w:rsidRPr="009E0B49">
        <w:rPr>
          <w:rFonts w:ascii="Cambria" w:eastAsia="Cambria" w:hAnsi="Cambria" w:cs="Cambria"/>
          <w:color w:val="FF0000"/>
          <w:sz w:val="22"/>
          <w:szCs w:val="22"/>
        </w:rPr>
        <w:t>No printout s during insertion or after insertion so I cannot check the work properly, giving half marks (7/15) by inspecting code.</w:t>
      </w:r>
    </w:p>
    <w:p w14:paraId="4F1E04BB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4DA849E2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Linear : </w:t>
      </w:r>
    </w:p>
    <w:p w14:paraId="4C2735AC" w14:textId="77777777" w:rsidR="00014482" w:rsidRDefault="006345CA">
      <w:pPr>
        <w:pStyle w:val="Default"/>
        <w:spacing w:line="276" w:lineRule="auto"/>
      </w:pPr>
      <w:r>
        <w:rPr>
          <w:noProof/>
        </w:rPr>
        <w:drawing>
          <wp:inline distT="0" distB="0" distL="0" distR="0" wp14:anchorId="529197E8" wp14:editId="367D6FD4">
            <wp:extent cx="1234495" cy="27689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95" cy="2768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742E7C5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7CC233B3" w14:textId="3B086D86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Quadratic Hashing : </w:t>
      </w:r>
    </w:p>
    <w:p w14:paraId="4D5E8AF7" w14:textId="2F0E2841" w:rsidR="009E0B49" w:rsidRDefault="009E0B49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414650A4" w14:textId="6CA61991" w:rsidR="00014482" w:rsidRPr="009E0B49" w:rsidRDefault="009E0B49">
      <w:pPr>
        <w:pStyle w:val="Default"/>
        <w:spacing w:line="276" w:lineRule="auto"/>
        <w:rPr>
          <w:rFonts w:ascii="Cambria" w:eastAsia="Cambria" w:hAnsi="Cambria" w:cs="Cambria"/>
          <w:color w:val="FF0000"/>
          <w:sz w:val="22"/>
          <w:szCs w:val="22"/>
        </w:rPr>
      </w:pPr>
      <w:r w:rsidRPr="009E0B49">
        <w:rPr>
          <w:rFonts w:ascii="Cambria" w:eastAsia="Cambria" w:hAnsi="Cambria" w:cs="Cambria"/>
          <w:color w:val="FF0000"/>
          <w:sz w:val="22"/>
          <w:szCs w:val="22"/>
        </w:rPr>
        <w:t>No code implementation found. (0/15)</w:t>
      </w:r>
    </w:p>
    <w:p w14:paraId="23CFB61B" w14:textId="77777777" w:rsidR="009E0B49" w:rsidRDefault="009E0B49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41906BBC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Double Hashing : </w:t>
      </w:r>
    </w:p>
    <w:p w14:paraId="5C81E210" w14:textId="77777777" w:rsidR="00014482" w:rsidRDefault="006345CA">
      <w:pPr>
        <w:pStyle w:val="Default"/>
        <w:spacing w:line="276" w:lineRule="auto"/>
      </w:pPr>
      <w:r>
        <w:rPr>
          <w:noProof/>
        </w:rPr>
        <w:lastRenderedPageBreak/>
        <w:drawing>
          <wp:inline distT="0" distB="0" distL="0" distR="0" wp14:anchorId="0537FBF9" wp14:editId="4FCA3EC5">
            <wp:extent cx="1495425" cy="24666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66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DCA66B0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58D256D6" w14:textId="6840FD9D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Cuckoo Hashing : </w:t>
      </w:r>
    </w:p>
    <w:p w14:paraId="799CA3B4" w14:textId="23C7E071" w:rsidR="009E0B49" w:rsidRPr="009E0B49" w:rsidRDefault="009E0B49" w:rsidP="009E0B49">
      <w:pPr>
        <w:pStyle w:val="Default"/>
        <w:spacing w:line="276" w:lineRule="auto"/>
        <w:rPr>
          <w:rFonts w:ascii="Cambria" w:eastAsia="Cambria" w:hAnsi="Cambria" w:cs="Cambria"/>
          <w:color w:val="FF0000"/>
          <w:sz w:val="22"/>
          <w:szCs w:val="22"/>
        </w:rPr>
      </w:pPr>
      <w:r w:rsidRPr="009E0B49">
        <w:rPr>
          <w:rFonts w:ascii="Cambria" w:eastAsia="Cambria" w:hAnsi="Cambria" w:cs="Cambria"/>
          <w:color w:val="FF0000"/>
          <w:sz w:val="22"/>
          <w:szCs w:val="22"/>
        </w:rPr>
        <w:t xml:space="preserve">No printouts during insertion or after insertion so I cannot check the work properly, giving </w:t>
      </w:r>
      <w:r>
        <w:rPr>
          <w:rFonts w:ascii="Cambria" w:eastAsia="Cambria" w:hAnsi="Cambria" w:cs="Cambria"/>
          <w:color w:val="FF0000"/>
          <w:sz w:val="22"/>
          <w:szCs w:val="22"/>
        </w:rPr>
        <w:t>5</w:t>
      </w:r>
      <w:r w:rsidRPr="009E0B49">
        <w:rPr>
          <w:rFonts w:ascii="Cambria" w:eastAsia="Cambria" w:hAnsi="Cambria" w:cs="Cambria"/>
          <w:color w:val="FF0000"/>
          <w:sz w:val="22"/>
          <w:szCs w:val="22"/>
        </w:rPr>
        <w:t xml:space="preserve"> marks </w:t>
      </w:r>
      <w:r>
        <w:rPr>
          <w:rFonts w:ascii="Cambria" w:eastAsia="Cambria" w:hAnsi="Cambria" w:cs="Cambria"/>
          <w:color w:val="FF0000"/>
          <w:sz w:val="22"/>
          <w:szCs w:val="22"/>
        </w:rPr>
        <w:t>for attempt only since the code also does not look correct</w:t>
      </w:r>
      <w:r w:rsidRPr="009E0B49">
        <w:rPr>
          <w:rFonts w:ascii="Cambria" w:eastAsia="Cambria" w:hAnsi="Cambria" w:cs="Cambria"/>
          <w:color w:val="FF0000"/>
          <w:sz w:val="22"/>
          <w:szCs w:val="22"/>
        </w:rPr>
        <w:t>.</w:t>
      </w:r>
    </w:p>
    <w:p w14:paraId="204E5EEE" w14:textId="77777777" w:rsidR="009E0B49" w:rsidRDefault="009E0B49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185A34F9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57AEF724" w14:textId="3524FFDE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Q7. [</w:t>
      </w:r>
      <w:r w:rsidR="00E762B0" w:rsidRPr="00E762B0">
        <w:rPr>
          <w:rFonts w:ascii="Cambria" w:eastAsia="Cambria" w:hAnsi="Cambria" w:cs="Cambria"/>
          <w:color w:val="FF0000"/>
          <w:sz w:val="22"/>
          <w:szCs w:val="22"/>
        </w:rPr>
        <w:t>0/</w:t>
      </w:r>
      <w:r>
        <w:rPr>
          <w:rFonts w:ascii="Cambria" w:eastAsia="Cambria" w:hAnsi="Cambria" w:cs="Cambria"/>
          <w:sz w:val="22"/>
          <w:szCs w:val="22"/>
        </w:rPr>
        <w:t>25] Implementation of removal of key.</w:t>
      </w:r>
    </w:p>
    <w:p w14:paraId="6E4C133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From the final heap in Q2, remove each key in the order of its insertion, i.e. 3, 14, 18, ….</w:t>
      </w:r>
    </w:p>
    <w:p w14:paraId="778B125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After each removal of a key, print the content of the hash table after filing the empty slots:</w:t>
      </w:r>
    </w:p>
    <w:p w14:paraId="2D4B146E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e.g.)  After removal of  3:  A table of (slot #, key)</w:t>
      </w:r>
    </w:p>
    <w:p w14:paraId="345B99CD" w14:textId="77777777" w:rsidR="00014482" w:rsidRDefault="00014482">
      <w:pPr>
        <w:pStyle w:val="Body"/>
        <w:spacing w:after="0" w:line="240" w:lineRule="auto"/>
        <w:rPr>
          <w:rFonts w:ascii="Cambria" w:eastAsia="Cambria" w:hAnsi="Cambria" w:cs="Cambria"/>
        </w:rPr>
      </w:pPr>
    </w:p>
    <w:p w14:paraId="39281F25" w14:textId="205576B8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Q8. [</w:t>
      </w:r>
      <w:r w:rsidR="00E762B0" w:rsidRPr="00E762B0">
        <w:rPr>
          <w:rFonts w:ascii="Cambria" w:eastAsia="Cambria" w:hAnsi="Cambria" w:cs="Cambria"/>
          <w:color w:val="FF0000"/>
          <w:sz w:val="22"/>
          <w:szCs w:val="22"/>
        </w:rPr>
        <w:t>5</w:t>
      </w:r>
      <w:r w:rsidR="00E762B0">
        <w:rPr>
          <w:rFonts w:ascii="Cambria" w:eastAsia="Cambria" w:hAnsi="Cambria" w:cs="Cambria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 xml:space="preserve">10, optional] </w:t>
      </w:r>
    </w:p>
    <w:p w14:paraId="533FA7D4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 the hashing technique with linear probing, the </w:t>
      </w:r>
      <w:r>
        <w:rPr>
          <w:rFonts w:ascii="Cambria" w:eastAsia="Cambria" w:hAnsi="Cambria" w:cs="Cambria"/>
          <w:b/>
          <w:bCs/>
          <w:i/>
          <w:iCs/>
          <w:sz w:val="22"/>
          <w:szCs w:val="22"/>
        </w:rPr>
        <w:t>remove</w:t>
      </w:r>
      <w:r>
        <w:rPr>
          <w:rFonts w:ascii="Cambria" w:eastAsia="Cambria" w:hAnsi="Cambria" w:cs="Cambria"/>
          <w:b/>
          <w:bCs/>
          <w:sz w:val="22"/>
          <w:szCs w:val="22"/>
        </w:rPr>
        <w:t>(</w:t>
      </w:r>
      <w:r>
        <w:rPr>
          <w:rFonts w:ascii="Cambria" w:eastAsia="Cambria" w:hAnsi="Cambria" w:cs="Cambria"/>
          <w:b/>
          <w:bCs/>
          <w:i/>
          <w:iCs/>
          <w:sz w:val="22"/>
          <w:szCs w:val="22"/>
        </w:rPr>
        <w:t>k</w:t>
      </w:r>
      <w:r>
        <w:rPr>
          <w:rFonts w:ascii="Cambria" w:eastAsia="Cambria" w:hAnsi="Cambria" w:cs="Cambria"/>
          <w:b/>
          <w:bCs/>
          <w:sz w:val="22"/>
          <w:szCs w:val="22"/>
        </w:rPr>
        <w:t>)</w:t>
      </w:r>
      <w:r>
        <w:rPr>
          <w:rFonts w:ascii="Cambria" w:eastAsia="Cambria" w:hAnsi="Cambria" w:cs="Cambria"/>
          <w:sz w:val="22"/>
          <w:szCs w:val="22"/>
        </w:rPr>
        <w:t xml:space="preserve"> method is designed with </w:t>
      </w:r>
      <w:r>
        <w:rPr>
          <w:rFonts w:ascii="Cambria" w:eastAsia="Cambria" w:hAnsi="Cambria" w:cs="Cambria"/>
          <w:b/>
          <w:bCs/>
          <w:i/>
          <w:iCs/>
          <w:sz w:val="22"/>
          <w:szCs w:val="22"/>
        </w:rPr>
        <w:t xml:space="preserve">Shift(i) </w:t>
      </w:r>
      <w:r>
        <w:rPr>
          <w:rFonts w:ascii="Cambria" w:eastAsia="Cambria" w:hAnsi="Cambria" w:cs="Cambria"/>
          <w:sz w:val="22"/>
          <w:szCs w:val="22"/>
        </w:rPr>
        <w:t xml:space="preserve">method to fill the holes after the removal of a key in the slot </w:t>
      </w:r>
      <w:r>
        <w:rPr>
          <w:rFonts w:ascii="Cambria" w:eastAsia="Cambria" w:hAnsi="Cambria" w:cs="Cambria"/>
          <w:i/>
          <w:iCs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.  In the hashing with quadratic probing, how would you handle the such a problem caused by the removal of a key?  Explain your idea and design its algorithm.  Suppose the probe function is </w:t>
      </w:r>
      <w:r>
        <w:rPr>
          <w:rFonts w:ascii="Cambria" w:eastAsia="Cambria" w:hAnsi="Cambria" w:cs="Cambria"/>
          <w:i/>
          <w:iCs/>
          <w:sz w:val="22"/>
          <w:szCs w:val="22"/>
        </w:rPr>
        <w:t>f</w:t>
      </w: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</w:rPr>
        <w:t xml:space="preserve">) = </w:t>
      </w:r>
      <w:r>
        <w:rPr>
          <w:rFonts w:ascii="Cambria" w:eastAsia="Cambria" w:hAnsi="Cambria" w:cs="Cambria"/>
          <w:i/>
          <w:iCs/>
          <w:sz w:val="22"/>
          <w:szCs w:val="22"/>
        </w:rPr>
        <w:t>j</w:t>
      </w:r>
      <w:r>
        <w:rPr>
          <w:rFonts w:ascii="Cambria" w:eastAsia="Cambria" w:hAnsi="Cambria" w:cs="Cambria"/>
          <w:sz w:val="22"/>
          <w:szCs w:val="22"/>
          <w:vertAlign w:val="superscript"/>
        </w:rPr>
        <w:t>2</w:t>
      </w:r>
      <w:r>
        <w:rPr>
          <w:rFonts w:ascii="Cambria" w:eastAsia="Cambria" w:hAnsi="Cambria" w:cs="Cambria"/>
          <w:sz w:val="22"/>
          <w:szCs w:val="22"/>
        </w:rPr>
        <w:t xml:space="preserve"> is used for the quadratic probing.</w:t>
      </w:r>
    </w:p>
    <w:p w14:paraId="4C16649B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121E5A10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 would rehash the table using the original function and any clashes would use the auxiliary function.</w:t>
      </w:r>
    </w:p>
    <w:p w14:paraId="3171E3CA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This would allow the table to be shifted after the removal of a key.</w:t>
      </w:r>
    </w:p>
    <w:p w14:paraId="793C9D43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Algorithm rehash</w:t>
      </w:r>
    </w:p>
    <w:p w14:paraId="256A0E39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Input: array, k</w:t>
      </w:r>
    </w:p>
    <w:p w14:paraId="70B07659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Output: index</w:t>
      </w:r>
    </w:p>
    <w:p w14:paraId="3CB925C6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index = 2k + 5 mod 11</w:t>
      </w:r>
    </w:p>
    <w:p w14:paraId="25EAF712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While array != null do</w:t>
      </w:r>
    </w:p>
    <w:p w14:paraId="421534B9" w14:textId="77777777" w:rsidR="00014482" w:rsidRDefault="006345CA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Index = (2k + 5 + k</w:t>
      </w:r>
      <w:r>
        <w:rPr>
          <w:rFonts w:ascii="Times New Roman" w:hAnsi="Times New Roman"/>
          <w:b/>
          <w:bCs/>
          <w:vertAlign w:val="superscript"/>
        </w:rPr>
        <w:t xml:space="preserve">2 </w:t>
      </w:r>
      <w:r>
        <w:rPr>
          <w:rFonts w:ascii="Times New Roman" w:hAnsi="Times New Roman"/>
          <w:b/>
          <w:bCs/>
        </w:rPr>
        <w:t>) mod 11</w:t>
      </w:r>
    </w:p>
    <w:p w14:paraId="4294661D" w14:textId="77777777" w:rsidR="00014482" w:rsidRDefault="006345C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Output index</w:t>
      </w:r>
    </w:p>
    <w:p w14:paraId="521E3642" w14:textId="17963608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6C146601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659A2102" w14:textId="36A1820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Q9 [</w:t>
      </w:r>
      <w:r w:rsidR="00E762B0" w:rsidRPr="00E762B0">
        <w:rPr>
          <w:rFonts w:ascii="Cambria" w:eastAsia="Cambria" w:hAnsi="Cambria" w:cs="Cambria"/>
          <w:color w:val="FF0000"/>
          <w:sz w:val="22"/>
          <w:szCs w:val="22"/>
        </w:rPr>
        <w:t>0/</w:t>
      </w:r>
      <w:r>
        <w:rPr>
          <w:rFonts w:ascii="Cambria" w:eastAsia="Cambria" w:hAnsi="Cambria" w:cs="Cambria"/>
          <w:sz w:val="22"/>
          <w:szCs w:val="22"/>
        </w:rPr>
        <w:t>10, optional]</w:t>
      </w:r>
    </w:p>
    <w:p w14:paraId="64F13240" w14:textId="77777777" w:rsidR="00014482" w:rsidRDefault="006345CA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Implement your algorithm in Q8 by removing each from the final heap of Q3.  Print the hash table after each removal.</w:t>
      </w:r>
    </w:p>
    <w:p w14:paraId="1421AA01" w14:textId="77777777" w:rsidR="00014482" w:rsidRDefault="00014482">
      <w:pPr>
        <w:pStyle w:val="Default"/>
        <w:spacing w:line="276" w:lineRule="auto"/>
        <w:rPr>
          <w:rFonts w:ascii="Cambria" w:eastAsia="Cambria" w:hAnsi="Cambria" w:cs="Cambria"/>
          <w:sz w:val="22"/>
          <w:szCs w:val="22"/>
        </w:rPr>
      </w:pPr>
    </w:p>
    <w:p w14:paraId="6A83994A" w14:textId="77777777" w:rsidR="00014482" w:rsidRDefault="006345CA">
      <w:pPr>
        <w:pStyle w:val="Default"/>
        <w:spacing w:line="276" w:lineRule="auto"/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I hit an infinite loop and have been unable to figure out how to force it into completion, thus is why I did not include a screenshot of it. </w:t>
      </w:r>
    </w:p>
    <w:sectPr w:rsidR="00014482">
      <w:headerReference w:type="default" r:id="rId10"/>
      <w:footerReference w:type="default" r:id="rId11"/>
      <w:pgSz w:w="11900" w:h="173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A5F3" w14:textId="77777777" w:rsidR="00DB07C9" w:rsidRDefault="00DB07C9">
      <w:r>
        <w:separator/>
      </w:r>
    </w:p>
  </w:endnote>
  <w:endnote w:type="continuationSeparator" w:id="0">
    <w:p w14:paraId="4F8AF705" w14:textId="77777777" w:rsidR="00DB07C9" w:rsidRDefault="00DB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MT T 10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2D17" w14:textId="77777777" w:rsidR="00014482" w:rsidRDefault="0001448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69A9" w14:textId="77777777" w:rsidR="00DB07C9" w:rsidRDefault="00DB07C9">
      <w:r>
        <w:separator/>
      </w:r>
    </w:p>
  </w:footnote>
  <w:footnote w:type="continuationSeparator" w:id="0">
    <w:p w14:paraId="7A6365AE" w14:textId="77777777" w:rsidR="00DB07C9" w:rsidRDefault="00DB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F3474" w14:textId="77777777" w:rsidR="00014482" w:rsidRDefault="0001448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D050C"/>
    <w:multiLevelType w:val="hybridMultilevel"/>
    <w:tmpl w:val="86F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82"/>
    <w:rsid w:val="00014482"/>
    <w:rsid w:val="00046B36"/>
    <w:rsid w:val="0019464C"/>
    <w:rsid w:val="00416D35"/>
    <w:rsid w:val="00517C2A"/>
    <w:rsid w:val="005222FC"/>
    <w:rsid w:val="006345CA"/>
    <w:rsid w:val="0079013A"/>
    <w:rsid w:val="008168D1"/>
    <w:rsid w:val="009E0B49"/>
    <w:rsid w:val="00AB44FD"/>
    <w:rsid w:val="00BC7A98"/>
    <w:rsid w:val="00BD16A3"/>
    <w:rsid w:val="00BF5290"/>
    <w:rsid w:val="00D62993"/>
    <w:rsid w:val="00DB07C9"/>
    <w:rsid w:val="00E762B0"/>
    <w:rsid w:val="00EE4B1B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314E"/>
  <w15:docId w15:val="{56B81CDD-4C90-4BFF-AE24-30D6EB89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M16">
    <w:name w:val="CM16"/>
    <w:next w:val="Default"/>
    <w:pPr>
      <w:widowControl w:val="0"/>
    </w:pPr>
    <w:rPr>
      <w:rFonts w:ascii="CMT T 10" w:eastAsia="CMT T 10" w:hAnsi="CMT T 10" w:cs="CMT T 10"/>
      <w:color w:val="000000"/>
      <w:sz w:val="24"/>
      <w:szCs w:val="24"/>
      <w:u w:color="000000"/>
    </w:rPr>
  </w:style>
  <w:style w:type="paragraph" w:customStyle="1" w:styleId="Default">
    <w:name w:val="Default"/>
    <w:pPr>
      <w:widowControl w:val="0"/>
    </w:pPr>
    <w:rPr>
      <w:rFonts w:ascii="CMT T 10" w:eastAsia="CMT T 10" w:hAnsi="CMT T 10" w:cs="CMT T 10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M17">
    <w:name w:val="CM17"/>
    <w:next w:val="Default"/>
    <w:pPr>
      <w:widowControl w:val="0"/>
    </w:pPr>
    <w:rPr>
      <w:rFonts w:ascii="CMT T 10" w:eastAsia="CMT T 10" w:hAnsi="CMT T 10" w:cs="CMT T 10"/>
      <w:color w:val="000000"/>
      <w:sz w:val="24"/>
      <w:szCs w:val="24"/>
      <w:u w:color="000000"/>
    </w:rPr>
  </w:style>
  <w:style w:type="paragraph" w:customStyle="1" w:styleId="CM18">
    <w:name w:val="CM18"/>
    <w:next w:val="Default"/>
    <w:uiPriority w:val="99"/>
    <w:pPr>
      <w:widowControl w:val="0"/>
    </w:pPr>
    <w:rPr>
      <w:rFonts w:ascii="CMT T 10" w:eastAsia="CMT T 10" w:hAnsi="CMT T 10" w:cs="CMT T 10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DEBAPRIYA CHATTERJEE</cp:lastModifiedBy>
  <cp:revision>16</cp:revision>
  <dcterms:created xsi:type="dcterms:W3CDTF">2020-03-16T20:22:00Z</dcterms:created>
  <dcterms:modified xsi:type="dcterms:W3CDTF">2020-03-18T01:48:00Z</dcterms:modified>
</cp:coreProperties>
</file>