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98609B" w14:textId="77777777" w:rsidR="009D32D0" w:rsidRDefault="009D32D0" w:rsidP="009D32D0">
      <w:pPr>
        <w:jc w:val="right"/>
      </w:pPr>
      <w:r>
        <w:t>TEAM E+2</w:t>
      </w:r>
    </w:p>
    <w:p w14:paraId="33BEEA68" w14:textId="77777777" w:rsidR="009D32D0" w:rsidRDefault="009D32D0" w:rsidP="009D32D0">
      <w:pPr>
        <w:jc w:val="right"/>
      </w:pPr>
      <w:proofErr w:type="spellStart"/>
      <w:r>
        <w:t>Jarret</w:t>
      </w:r>
      <w:proofErr w:type="spellEnd"/>
      <w:r>
        <w:t xml:space="preserve"> Shook</w:t>
      </w:r>
    </w:p>
    <w:p w14:paraId="3E33784A" w14:textId="77777777" w:rsidR="009D32D0" w:rsidRDefault="00975E50" w:rsidP="009D32D0">
      <w:pPr>
        <w:jc w:val="right"/>
      </w:pPr>
      <w:r>
        <w:t xml:space="preserve">Tyler </w:t>
      </w:r>
      <w:proofErr w:type="spellStart"/>
      <w:r>
        <w:t>Harg</w:t>
      </w:r>
      <w:r w:rsidR="009D32D0">
        <w:t>e</w:t>
      </w:r>
      <w:r>
        <w:t>t</w:t>
      </w:r>
      <w:r w:rsidR="009D32D0">
        <w:t>t</w:t>
      </w:r>
      <w:proofErr w:type="spellEnd"/>
    </w:p>
    <w:p w14:paraId="579A86EC" w14:textId="77777777" w:rsidR="009D32D0" w:rsidRDefault="009D32D0" w:rsidP="009D32D0">
      <w:pPr>
        <w:jc w:val="right"/>
      </w:pPr>
      <w:r>
        <w:t>Candie Solis</w:t>
      </w:r>
    </w:p>
    <w:p w14:paraId="5E36F5FB" w14:textId="77777777" w:rsidR="009D32D0" w:rsidRDefault="009D32D0" w:rsidP="009D32D0">
      <w:pPr>
        <w:jc w:val="right"/>
      </w:pPr>
      <w:r>
        <w:t>Elena Villamil</w:t>
      </w:r>
    </w:p>
    <w:p w14:paraId="7D878DC0" w14:textId="77777777" w:rsidR="009D32D0" w:rsidRDefault="009D32D0" w:rsidP="009D32D0">
      <w:pPr>
        <w:jc w:val="right"/>
      </w:pPr>
    </w:p>
    <w:p w14:paraId="5455EA59" w14:textId="77777777" w:rsidR="001E1DB1" w:rsidRPr="00184001" w:rsidRDefault="009D32D0" w:rsidP="00184001">
      <w:pPr>
        <w:jc w:val="center"/>
        <w:rPr>
          <w:sz w:val="28"/>
          <w:szCs w:val="28"/>
        </w:rPr>
      </w:pPr>
      <w:r w:rsidRPr="00184001">
        <w:rPr>
          <w:sz w:val="28"/>
          <w:szCs w:val="28"/>
        </w:rPr>
        <w:t>FINAL PROJECT PROPOSAL</w:t>
      </w:r>
    </w:p>
    <w:p w14:paraId="7F0C2BE0" w14:textId="77777777" w:rsidR="009D32D0" w:rsidRDefault="009D32D0"/>
    <w:p w14:paraId="332BAEC2" w14:textId="1A0B1672" w:rsidR="009D32D0" w:rsidRDefault="00975E50">
      <w:pPr>
        <w:rPr>
          <w:b/>
        </w:rPr>
      </w:pPr>
      <w:r w:rsidRPr="00975E50">
        <w:rPr>
          <w:b/>
        </w:rPr>
        <w:t>DESCRIPTION</w:t>
      </w:r>
      <w:r w:rsidR="009D32D0" w:rsidRPr="00975E50">
        <w:rPr>
          <w:b/>
        </w:rPr>
        <w:t>:</w:t>
      </w:r>
    </w:p>
    <w:p w14:paraId="3668CFA8" w14:textId="77777777" w:rsidR="00184001" w:rsidRPr="00184001" w:rsidRDefault="00184001">
      <w:pPr>
        <w:rPr>
          <w:b/>
        </w:rPr>
      </w:pPr>
    </w:p>
    <w:p w14:paraId="2DDC052B" w14:textId="77777777" w:rsidR="009D32D0" w:rsidRDefault="009D32D0">
      <w:r>
        <w:t xml:space="preserve">We will have an </w:t>
      </w:r>
      <w:proofErr w:type="spellStart"/>
      <w:r>
        <w:t>iOS</w:t>
      </w:r>
      <w:proofErr w:type="spellEnd"/>
      <w:r>
        <w:t xml:space="preserve"> application that will allow the user to control a </w:t>
      </w:r>
      <w:proofErr w:type="spellStart"/>
      <w:r>
        <w:t>quadcopter</w:t>
      </w:r>
      <w:proofErr w:type="spellEnd"/>
      <w:r>
        <w:t xml:space="preserve"> and to take a short video of a “target” person. When selecting a target the idea is that the </w:t>
      </w:r>
      <w:proofErr w:type="spellStart"/>
      <w:r>
        <w:t>quadcopter</w:t>
      </w:r>
      <w:proofErr w:type="spellEnd"/>
      <w:r>
        <w:t xml:space="preserve"> will follow around the target person and it will transmit a video feed of what the </w:t>
      </w:r>
      <w:proofErr w:type="spellStart"/>
      <w:r>
        <w:t>quadcopter</w:t>
      </w:r>
      <w:proofErr w:type="spellEnd"/>
      <w:r>
        <w:t xml:space="preserve"> is seeing.</w:t>
      </w:r>
    </w:p>
    <w:p w14:paraId="6CBF2167" w14:textId="77777777" w:rsidR="009D32D0" w:rsidRDefault="009D32D0"/>
    <w:p w14:paraId="366411A9" w14:textId="77777777" w:rsidR="00184001" w:rsidRDefault="00184001"/>
    <w:p w14:paraId="7B716400" w14:textId="77777777" w:rsidR="009D32D0" w:rsidRPr="00975E50" w:rsidRDefault="009D32D0">
      <w:pPr>
        <w:rPr>
          <w:b/>
        </w:rPr>
      </w:pPr>
      <w:r w:rsidRPr="00975E50">
        <w:rPr>
          <w:b/>
        </w:rPr>
        <w:t>LAB PROJECTS:</w:t>
      </w:r>
    </w:p>
    <w:p w14:paraId="4816504E" w14:textId="77777777" w:rsidR="00975E50" w:rsidRDefault="00975E50" w:rsidP="00975E50"/>
    <w:p w14:paraId="1B13A75D" w14:textId="77777777" w:rsidR="00975E50" w:rsidRPr="00975E50" w:rsidRDefault="00975E50">
      <w:pPr>
        <w:rPr>
          <w:i/>
          <w:u w:val="single"/>
        </w:rPr>
      </w:pPr>
      <w:r w:rsidRPr="00975E50">
        <w:rPr>
          <w:i/>
          <w:u w:val="single"/>
        </w:rPr>
        <w:t xml:space="preserve">Lab 1: </w:t>
      </w:r>
      <w:proofErr w:type="spellStart"/>
      <w:r w:rsidRPr="00975E50">
        <w:rPr>
          <w:i/>
          <w:u w:val="single"/>
        </w:rPr>
        <w:t>iOS</w:t>
      </w:r>
      <w:proofErr w:type="spellEnd"/>
      <w:r w:rsidRPr="00975E50">
        <w:rPr>
          <w:i/>
          <w:u w:val="single"/>
        </w:rPr>
        <w:t xml:space="preserve"> UI Elements</w:t>
      </w:r>
    </w:p>
    <w:p w14:paraId="5C086B42" w14:textId="77777777" w:rsidR="00975E50" w:rsidRDefault="00975E50">
      <w:r>
        <w:t xml:space="preserve">We will use several different </w:t>
      </w:r>
      <w:proofErr w:type="spellStart"/>
      <w:r>
        <w:t>iOS</w:t>
      </w:r>
      <w:proofErr w:type="spellEnd"/>
      <w:r>
        <w:t xml:space="preserve"> UI elements learned in developing Lab 1.</w:t>
      </w:r>
    </w:p>
    <w:p w14:paraId="4A079FF6" w14:textId="77777777" w:rsidR="00975E50" w:rsidRDefault="00975E50"/>
    <w:p w14:paraId="21908A2B" w14:textId="77777777" w:rsidR="00975E50" w:rsidRPr="00975E50" w:rsidRDefault="009D32D0">
      <w:pPr>
        <w:rPr>
          <w:i/>
          <w:u w:val="single"/>
        </w:rPr>
      </w:pPr>
      <w:r w:rsidRPr="00975E50">
        <w:rPr>
          <w:i/>
          <w:u w:val="single"/>
        </w:rPr>
        <w:t>Lab 4</w:t>
      </w:r>
      <w:r w:rsidR="00975E50" w:rsidRPr="00975E50">
        <w:rPr>
          <w:i/>
          <w:u w:val="single"/>
        </w:rPr>
        <w:t xml:space="preserve">: </w:t>
      </w:r>
      <w:proofErr w:type="spellStart"/>
      <w:r w:rsidRPr="00975E50">
        <w:rPr>
          <w:i/>
          <w:u w:val="single"/>
        </w:rPr>
        <w:t>OpenCV</w:t>
      </w:r>
      <w:proofErr w:type="spellEnd"/>
      <w:r w:rsidRPr="00975E50">
        <w:rPr>
          <w:i/>
          <w:u w:val="single"/>
        </w:rPr>
        <w:t>/ video processin</w:t>
      </w:r>
      <w:r w:rsidR="00975E50" w:rsidRPr="00975E50">
        <w:rPr>
          <w:i/>
          <w:u w:val="single"/>
        </w:rPr>
        <w:t>g</w:t>
      </w:r>
    </w:p>
    <w:p w14:paraId="41115961" w14:textId="77777777" w:rsidR="009D32D0" w:rsidRDefault="00975E50">
      <w:r>
        <w:t>W</w:t>
      </w:r>
      <w:r w:rsidR="009D32D0">
        <w:t>e will use</w:t>
      </w:r>
      <w:r>
        <w:t xml:space="preserve"> </w:t>
      </w:r>
      <w:proofErr w:type="spellStart"/>
      <w:r>
        <w:t>OpenCV</w:t>
      </w:r>
      <w:proofErr w:type="spellEnd"/>
      <w:r>
        <w:t xml:space="preserve"> to train a classifier using the images sent</w:t>
      </w:r>
      <w:r w:rsidR="009D32D0">
        <w:t xml:space="preserve"> by the </w:t>
      </w:r>
      <w:proofErr w:type="spellStart"/>
      <w:r w:rsidR="009D32D0">
        <w:t>iOS</w:t>
      </w:r>
      <w:proofErr w:type="spellEnd"/>
      <w:r w:rsidR="009D32D0">
        <w:t xml:space="preserve"> app of the “target” person.</w:t>
      </w:r>
      <w:r>
        <w:t xml:space="preserve">  We will then </w:t>
      </w:r>
      <w:r w:rsidR="009D32D0">
        <w:t>process the vide</w:t>
      </w:r>
      <w:r>
        <w:t>o</w:t>
      </w:r>
      <w:r w:rsidR="009D32D0">
        <w:t xml:space="preserve"> feed from the </w:t>
      </w:r>
      <w:proofErr w:type="spellStart"/>
      <w:r w:rsidR="009D32D0">
        <w:t>quadcopter</w:t>
      </w:r>
      <w:proofErr w:type="spellEnd"/>
      <w:r w:rsidR="009D32D0">
        <w:t xml:space="preserve"> looking for the “target” person.</w:t>
      </w:r>
    </w:p>
    <w:p w14:paraId="519EBC33" w14:textId="77777777" w:rsidR="009D32D0" w:rsidRDefault="009D32D0"/>
    <w:p w14:paraId="51A6C1D3" w14:textId="77777777" w:rsidR="00975E50" w:rsidRPr="00975E50" w:rsidRDefault="00975E50">
      <w:pPr>
        <w:rPr>
          <w:i/>
          <w:u w:val="single"/>
        </w:rPr>
      </w:pPr>
      <w:r w:rsidRPr="00975E50">
        <w:rPr>
          <w:i/>
          <w:u w:val="single"/>
        </w:rPr>
        <w:t>Lab 6: Tornado POST request</w:t>
      </w:r>
    </w:p>
    <w:p w14:paraId="05669891" w14:textId="77777777" w:rsidR="009D32D0" w:rsidRDefault="00975E50">
      <w:r>
        <w:t xml:space="preserve">The images used to train the classifier will be uploaded to the server using a tornado POST request. </w:t>
      </w:r>
    </w:p>
    <w:p w14:paraId="4BF7AF24" w14:textId="77777777" w:rsidR="00975E50" w:rsidRDefault="00975E50"/>
    <w:p w14:paraId="7806E851" w14:textId="77777777" w:rsidR="00975E50" w:rsidRDefault="00975E50"/>
    <w:p w14:paraId="3C0B6F60" w14:textId="77777777" w:rsidR="009D32D0" w:rsidRPr="00975E50" w:rsidRDefault="009D32D0">
      <w:pPr>
        <w:rPr>
          <w:b/>
        </w:rPr>
      </w:pPr>
      <w:r w:rsidRPr="00975E50">
        <w:rPr>
          <w:b/>
        </w:rPr>
        <w:t>DESIGN CONSTRAINTS:</w:t>
      </w:r>
    </w:p>
    <w:p w14:paraId="1DBC8AC5" w14:textId="77777777" w:rsidR="009D32D0" w:rsidRDefault="009D32D0"/>
    <w:p w14:paraId="652479B0" w14:textId="082EF7AA" w:rsidR="00B80357" w:rsidRDefault="009D32D0">
      <w:r>
        <w:t xml:space="preserve">The tornado server and the </w:t>
      </w:r>
      <w:proofErr w:type="spellStart"/>
      <w:r>
        <w:t>OpenCV</w:t>
      </w:r>
      <w:proofErr w:type="spellEnd"/>
      <w:r>
        <w:t xml:space="preserve"> </w:t>
      </w:r>
      <w:r w:rsidR="00C0365D">
        <w:t xml:space="preserve">video </w:t>
      </w:r>
      <w:r>
        <w:t xml:space="preserve">processing will be </w:t>
      </w:r>
      <w:r w:rsidR="00C0365D">
        <w:t>located</w:t>
      </w:r>
      <w:r>
        <w:t xml:space="preserve"> on an NV</w:t>
      </w:r>
      <w:r w:rsidR="00C0365D">
        <w:t>IDIA</w:t>
      </w:r>
      <w:r>
        <w:t xml:space="preserve"> embedded system (</w:t>
      </w:r>
      <w:proofErr w:type="spellStart"/>
      <w:r w:rsidR="00975E50">
        <w:t>J</w:t>
      </w:r>
      <w:r>
        <w:t>etson</w:t>
      </w:r>
      <w:proofErr w:type="spellEnd"/>
      <w:r>
        <w:t xml:space="preserve"> </w:t>
      </w:r>
      <w:r w:rsidR="00C0365D">
        <w:t>TK</w:t>
      </w:r>
      <w:r>
        <w:t>1</w:t>
      </w:r>
      <w:r w:rsidR="00B80357">
        <w:t>), which</w:t>
      </w:r>
      <w:r>
        <w:t xml:space="preserve"> will be place</w:t>
      </w:r>
      <w:r w:rsidR="00975E50">
        <w:t>d o</w:t>
      </w:r>
      <w:r>
        <w:t xml:space="preserve">n the </w:t>
      </w:r>
      <w:proofErr w:type="spellStart"/>
      <w:r w:rsidR="00B80357">
        <w:t>quadcopter</w:t>
      </w:r>
      <w:proofErr w:type="spellEnd"/>
      <w:r w:rsidR="00B80357">
        <w:t>.</w:t>
      </w:r>
    </w:p>
    <w:p w14:paraId="435D31C6" w14:textId="77777777" w:rsidR="00B80357" w:rsidRDefault="00B80357"/>
    <w:p w14:paraId="694B54CA" w14:textId="109740B7" w:rsidR="009D32D0" w:rsidRDefault="00B80357">
      <w:r>
        <w:t>The</w:t>
      </w:r>
      <w:r w:rsidR="00C0365D">
        <w:t xml:space="preserve"> phone will connect to the NVIDIA</w:t>
      </w:r>
      <w:r>
        <w:t xml:space="preserve"> </w:t>
      </w:r>
      <w:r w:rsidR="00975E50">
        <w:t xml:space="preserve">wireless </w:t>
      </w:r>
      <w:r>
        <w:t xml:space="preserve">network. </w:t>
      </w:r>
      <w:r w:rsidR="009D32D0">
        <w:t xml:space="preserve"> </w:t>
      </w:r>
    </w:p>
    <w:p w14:paraId="0A00BDC0" w14:textId="77777777" w:rsidR="009D32D0" w:rsidRDefault="009D32D0"/>
    <w:p w14:paraId="597C2599" w14:textId="77777777" w:rsidR="00B80357" w:rsidRDefault="00B80357">
      <w:r>
        <w:t xml:space="preserve">The </w:t>
      </w:r>
      <w:proofErr w:type="spellStart"/>
      <w:r>
        <w:t>iOS</w:t>
      </w:r>
      <w:proofErr w:type="spellEnd"/>
      <w:r>
        <w:t xml:space="preserve"> application will allow the user to control the </w:t>
      </w:r>
      <w:proofErr w:type="spellStart"/>
      <w:r>
        <w:t>quadcopter</w:t>
      </w:r>
      <w:proofErr w:type="spellEnd"/>
      <w:r>
        <w:t>.</w:t>
      </w:r>
    </w:p>
    <w:p w14:paraId="0ABB36ED" w14:textId="77777777" w:rsidR="00B80357" w:rsidRDefault="00B80357"/>
    <w:p w14:paraId="4B36DB7E" w14:textId="77777777" w:rsidR="00B80357" w:rsidRDefault="00B80357">
      <w:r>
        <w:t xml:space="preserve">The </w:t>
      </w:r>
      <w:proofErr w:type="spellStart"/>
      <w:r>
        <w:t>iOS</w:t>
      </w:r>
      <w:proofErr w:type="spellEnd"/>
      <w:r>
        <w:t xml:space="preserve"> application will extract 200 pictures out of the video the user takes of the target pers</w:t>
      </w:r>
      <w:r w:rsidR="00975E50">
        <w:t>on. These images will be sent</w:t>
      </w:r>
      <w:r>
        <w:t xml:space="preserve"> to the Tornado server thorough POST requests.</w:t>
      </w:r>
    </w:p>
    <w:p w14:paraId="128F4FDC" w14:textId="77777777" w:rsidR="00B80357" w:rsidRDefault="00B80357"/>
    <w:p w14:paraId="1EF771A8" w14:textId="36A77FD8" w:rsidR="00B80357" w:rsidRDefault="00B80357">
      <w:r>
        <w:t>When all the POST request</w:t>
      </w:r>
      <w:r w:rsidR="00975E50">
        <w:t>s</w:t>
      </w:r>
      <w:r>
        <w:t xml:space="preserve"> have been served</w:t>
      </w:r>
      <w:r w:rsidR="00975E50">
        <w:t>,</w:t>
      </w:r>
      <w:r>
        <w:t xml:space="preserve"> the Tornado server will create a </w:t>
      </w:r>
      <w:r w:rsidR="00975E50">
        <w:t>.</w:t>
      </w:r>
      <w:r>
        <w:t xml:space="preserve">txt file with the paths to all the pictures. Then </w:t>
      </w:r>
      <w:r w:rsidR="00FA5D6E">
        <w:t>the Tornado server</w:t>
      </w:r>
      <w:r>
        <w:t xml:space="preserve"> will</w:t>
      </w:r>
      <w:r w:rsidR="00975E50">
        <w:t xml:space="preserve"> send the path to this file, th</w:t>
      </w:r>
      <w:r>
        <w:t xml:space="preserve">rough a socket connection, to the </w:t>
      </w:r>
      <w:proofErr w:type="spellStart"/>
      <w:r>
        <w:t>OpenCV</w:t>
      </w:r>
      <w:proofErr w:type="spellEnd"/>
      <w:r>
        <w:t xml:space="preserve"> application.</w:t>
      </w:r>
    </w:p>
    <w:p w14:paraId="15CFFF7E" w14:textId="77777777" w:rsidR="009D32D0" w:rsidRDefault="00B80357">
      <w:r>
        <w:t xml:space="preserve"> </w:t>
      </w:r>
    </w:p>
    <w:p w14:paraId="678946DC" w14:textId="0242357A" w:rsidR="00B80357" w:rsidRDefault="00C0365D">
      <w:r>
        <w:t xml:space="preserve">The </w:t>
      </w:r>
      <w:proofErr w:type="spellStart"/>
      <w:r>
        <w:t>OpenCV</w:t>
      </w:r>
      <w:proofErr w:type="spellEnd"/>
      <w:r w:rsidR="00B80357">
        <w:t xml:space="preserve"> program will do the training and then </w:t>
      </w:r>
      <w:r w:rsidR="00FA5D6E">
        <w:t xml:space="preserve">use the model to identify the “target” person in the video feed and control the </w:t>
      </w:r>
      <w:proofErr w:type="spellStart"/>
      <w:r w:rsidR="00B80357">
        <w:t>quadcopter</w:t>
      </w:r>
      <w:proofErr w:type="spellEnd"/>
      <w:r w:rsidR="00B80357">
        <w:t xml:space="preserve"> </w:t>
      </w:r>
      <w:r w:rsidR="00FA5D6E">
        <w:t xml:space="preserve">such that the </w:t>
      </w:r>
      <w:proofErr w:type="spellStart"/>
      <w:r w:rsidR="00FA5D6E">
        <w:t>quadcopter</w:t>
      </w:r>
      <w:proofErr w:type="spellEnd"/>
      <w:r w:rsidR="00FA5D6E">
        <w:t xml:space="preserve"> maintains view of the “target</w:t>
      </w:r>
      <w:r w:rsidR="00B80357">
        <w:t>.</w:t>
      </w:r>
      <w:r w:rsidR="00FA5D6E">
        <w:t>”</w:t>
      </w:r>
    </w:p>
    <w:p w14:paraId="7D4DF513" w14:textId="77777777" w:rsidR="00094046" w:rsidRDefault="00094046"/>
    <w:p w14:paraId="32BFDA8E" w14:textId="77777777" w:rsidR="00094046" w:rsidRDefault="00094046">
      <w:bookmarkStart w:id="0" w:name="_GoBack"/>
      <w:bookmarkEnd w:id="0"/>
    </w:p>
    <w:sectPr w:rsidR="00094046" w:rsidSect="001840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2D0"/>
    <w:rsid w:val="00094046"/>
    <w:rsid w:val="00184001"/>
    <w:rsid w:val="001E1DB1"/>
    <w:rsid w:val="00975E50"/>
    <w:rsid w:val="009D32D0"/>
    <w:rsid w:val="00B80357"/>
    <w:rsid w:val="00C0365D"/>
    <w:rsid w:val="00FA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7B9F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264</Words>
  <Characters>1511</Characters>
  <Application>Microsoft Macintosh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Villamil</dc:creator>
  <cp:keywords/>
  <dc:description/>
  <cp:lastModifiedBy>Candie Solis</cp:lastModifiedBy>
  <cp:revision>5</cp:revision>
  <dcterms:created xsi:type="dcterms:W3CDTF">2015-04-19T17:16:00Z</dcterms:created>
  <dcterms:modified xsi:type="dcterms:W3CDTF">2015-04-20T16:27:00Z</dcterms:modified>
</cp:coreProperties>
</file>