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77C15" w14:textId="77777777" w:rsidR="00892835" w:rsidRDefault="00892835" w:rsidP="0089283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8A01F1A" w14:textId="77777777" w:rsidR="00892835" w:rsidRDefault="00892835" w:rsidP="0089283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 xml:space="preserve">-BR" </w:t>
      </w:r>
      <w:proofErr w:type="spellStart"/>
      <w:r>
        <w:t>class</w:t>
      </w:r>
      <w:proofErr w:type="spellEnd"/>
      <w:r>
        <w:t>="scroll-</w:t>
      </w:r>
      <w:proofErr w:type="spellStart"/>
      <w:r>
        <w:t>smooth</w:t>
      </w:r>
      <w:proofErr w:type="spellEnd"/>
      <w:r>
        <w:t>"&gt;</w:t>
      </w:r>
    </w:p>
    <w:p w14:paraId="21D5EA62" w14:textId="77777777" w:rsidR="00892835" w:rsidRDefault="00892835" w:rsidP="00892835">
      <w:r>
        <w:t>&lt;</w:t>
      </w:r>
      <w:proofErr w:type="spellStart"/>
      <w:r>
        <w:t>head</w:t>
      </w:r>
      <w:proofErr w:type="spellEnd"/>
      <w:r>
        <w:t>&gt;</w:t>
      </w:r>
    </w:p>
    <w:p w14:paraId="268D8573" w14:textId="77777777" w:rsidR="00892835" w:rsidRDefault="00892835" w:rsidP="0089283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E454A12" w14:textId="77777777" w:rsidR="00892835" w:rsidRDefault="00892835" w:rsidP="0089283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63375E57" w14:textId="77777777" w:rsidR="00892835" w:rsidRDefault="00892835" w:rsidP="00892835">
      <w:r>
        <w:t xml:space="preserve">    &lt;</w:t>
      </w:r>
      <w:proofErr w:type="spellStart"/>
      <w:r>
        <w:t>title</w:t>
      </w:r>
      <w:proofErr w:type="spellEnd"/>
      <w:r>
        <w:t>&gt;Livre das Dívidas até 2026&lt;/</w:t>
      </w:r>
      <w:proofErr w:type="spellStart"/>
      <w:r>
        <w:t>title</w:t>
      </w:r>
      <w:proofErr w:type="spellEnd"/>
      <w:r>
        <w:t>&gt;</w:t>
      </w:r>
    </w:p>
    <w:p w14:paraId="5E2B2C96" w14:textId="77777777" w:rsidR="00892835" w:rsidRDefault="00892835" w:rsidP="00892835">
      <w:r>
        <w:t xml:space="preserve">    &lt;script </w:t>
      </w:r>
      <w:proofErr w:type="spellStart"/>
      <w:r>
        <w:t>src</w:t>
      </w:r>
      <w:proofErr w:type="spellEnd"/>
      <w:r>
        <w:t>="https://cdn.tailwindcss.com?plugins=typography"&gt;&lt;/script&gt;</w:t>
      </w:r>
    </w:p>
    <w:p w14:paraId="395A4F6F" w14:textId="77777777" w:rsidR="00892835" w:rsidRDefault="00892835" w:rsidP="0089283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58A6201A" w14:textId="77777777" w:rsidR="00892835" w:rsidRDefault="00892835" w:rsidP="0089283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82A69EC" w14:textId="77777777" w:rsidR="00892835" w:rsidRDefault="00892835" w:rsidP="0089283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0E2E72D5" w14:textId="77777777" w:rsidR="00892835" w:rsidRDefault="00892835" w:rsidP="00892835">
      <w:r>
        <w:t xml:space="preserve">    &lt;link href="https://fonts.googleapis.com/css2?family=Poppins:wght@300;400;600;700&amp;display=swap"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26F7FEAB" w14:textId="77777777" w:rsidR="00892835" w:rsidRDefault="00892835" w:rsidP="00892835">
      <w:r>
        <w:t>&lt;/</w:t>
      </w:r>
      <w:proofErr w:type="spellStart"/>
      <w:r>
        <w:t>head</w:t>
      </w:r>
      <w:proofErr w:type="spellEnd"/>
      <w:r>
        <w:t>&gt;</w:t>
      </w:r>
    </w:p>
    <w:p w14:paraId="12F19CD2" w14:textId="77777777" w:rsidR="00892835" w:rsidRDefault="00892835" w:rsidP="00892835">
      <w:r>
        <w:t xml:space="preserve">&lt;body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-[#0D1B2A] </w:t>
      </w:r>
      <w:proofErr w:type="spellStart"/>
      <w:r>
        <w:t>text</w:t>
      </w:r>
      <w:proofErr w:type="spellEnd"/>
      <w:r>
        <w:t xml:space="preserve">-[#E0E1DD] </w:t>
      </w:r>
      <w:proofErr w:type="spellStart"/>
      <w:r>
        <w:t>font-sans</w:t>
      </w:r>
      <w:proofErr w:type="spellEnd"/>
      <w:r>
        <w:t xml:space="preserve"> </w:t>
      </w:r>
      <w:proofErr w:type="spellStart"/>
      <w:r>
        <w:t>antialiased</w:t>
      </w:r>
      <w:proofErr w:type="spellEnd"/>
      <w:r>
        <w:t>"&gt;</w:t>
      </w:r>
    </w:p>
    <w:p w14:paraId="5A19EEB1" w14:textId="77777777" w:rsidR="00892835" w:rsidRDefault="00892835" w:rsidP="00892835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>-auto px-4 sm:px-6 lg:px-8"&gt;</w:t>
      </w:r>
    </w:p>
    <w:p w14:paraId="2FE6E44D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Hero </w:t>
      </w:r>
      <w:proofErr w:type="spellStart"/>
      <w:r>
        <w:t>Section</w:t>
      </w:r>
      <w:proofErr w:type="spellEnd"/>
      <w:r>
        <w:t xml:space="preserve"> --&gt;</w:t>
      </w:r>
    </w:p>
    <w:p w14:paraId="47D13C4F" w14:textId="77777777" w:rsidR="00892835" w:rsidRDefault="00892835" w:rsidP="00892835">
      <w:r>
        <w:t xml:space="preserve">        &lt;header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py-20 sm:py-24 lg:py-32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4103707A" w14:textId="77777777" w:rsidR="00892835" w:rsidRDefault="00892835" w:rsidP="00892835">
      <w:r>
        <w:t xml:space="preserve">            &lt;h1 </w:t>
      </w:r>
      <w:proofErr w:type="spellStart"/>
      <w:r>
        <w:t>class</w:t>
      </w:r>
      <w:proofErr w:type="spellEnd"/>
      <w:r>
        <w:t xml:space="preserve">="text-4xl sm:text-5xl lg:text-6xl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3BFEC0A0" w14:textId="77777777" w:rsidR="00892835" w:rsidRDefault="00892835" w:rsidP="00892835">
      <w:r>
        <w:t xml:space="preserve">                Livre das Dívidas até 2026</w:t>
      </w:r>
    </w:p>
    <w:p w14:paraId="37309ED4" w14:textId="77777777" w:rsidR="00892835" w:rsidRDefault="00892835" w:rsidP="00892835">
      <w:r>
        <w:t xml:space="preserve">            &lt;/h1&gt;</w:t>
      </w:r>
    </w:p>
    <w:p w14:paraId="5F4A09A6" w14:textId="77777777" w:rsidR="00892835" w:rsidRDefault="00892835" w:rsidP="00892835">
      <w:r>
        <w:t xml:space="preserve">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lg:text-2xl </w:t>
      </w:r>
      <w:proofErr w:type="spellStart"/>
      <w:r>
        <w:t>text</w:t>
      </w:r>
      <w:proofErr w:type="spellEnd"/>
      <w:r>
        <w:t>-[#778DA9]"&gt;</w:t>
      </w:r>
    </w:p>
    <w:p w14:paraId="36610EF4" w14:textId="77777777" w:rsidR="00892835" w:rsidRDefault="00892835" w:rsidP="00892835">
      <w:r>
        <w:t xml:space="preserve">                Seu Caminho para a Liberdade Financeira Começa Agora.</w:t>
      </w:r>
    </w:p>
    <w:p w14:paraId="448784D3" w14:textId="77777777" w:rsidR="00892835" w:rsidRDefault="00892835" w:rsidP="00892835">
      <w:r>
        <w:t xml:space="preserve">            &lt;/p&gt;</w:t>
      </w:r>
    </w:p>
    <w:p w14:paraId="1DFF78DB" w14:textId="77777777" w:rsidR="00892835" w:rsidRDefault="00892835" w:rsidP="00892835">
      <w:r>
        <w:t xml:space="preserve">        &lt;/header&gt;</w:t>
      </w:r>
    </w:p>
    <w:p w14:paraId="6CCC3A1B" w14:textId="77777777" w:rsidR="00892835" w:rsidRDefault="00892835" w:rsidP="00892835"/>
    <w:p w14:paraId="71DE01C3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Pain </w:t>
      </w:r>
      <w:proofErr w:type="spellStart"/>
      <w:r>
        <w:t>Section</w:t>
      </w:r>
      <w:proofErr w:type="spellEnd"/>
      <w:r>
        <w:t xml:space="preserve"> --&gt;</w:t>
      </w:r>
    </w:p>
    <w:p w14:paraId="6CF67BAA" w14:textId="77777777" w:rsidR="00892835" w:rsidRDefault="00892835" w:rsidP="00892835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="mb-20 sm:mb-24 lg:mb-32"&gt;</w:t>
      </w:r>
    </w:p>
    <w:p w14:paraId="46F32344" w14:textId="77777777" w:rsidR="00892835" w:rsidRDefault="00892835" w:rsidP="00892835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="max-w-4xl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789CC0F1" w14:textId="77777777" w:rsidR="00892835" w:rsidRDefault="00892835" w:rsidP="00892835">
      <w:r>
        <w:t xml:space="preserve">                &lt;</w:t>
      </w:r>
      <w:proofErr w:type="spellStart"/>
      <w:r>
        <w:t>img</w:t>
      </w:r>
      <w:proofErr w:type="spellEnd"/>
      <w:r>
        <w:t xml:space="preserve"> src="https://r2.flowith.net/files/png/NBZ9U-financial_stress_kitchen_night_index_0@1024x1024.png" </w:t>
      </w:r>
      <w:proofErr w:type="spellStart"/>
      <w:r>
        <w:t>alt</w:t>
      </w:r>
      <w:proofErr w:type="spellEnd"/>
      <w:r>
        <w:t xml:space="preserve">="Mulher sentada à mesa da cozinha à noite, parecendo estressada com as finanças." </w:t>
      </w:r>
      <w:proofErr w:type="spellStart"/>
      <w:r>
        <w:t>class</w:t>
      </w:r>
      <w:proofErr w:type="spellEnd"/>
      <w:r>
        <w:t>="</w:t>
      </w:r>
      <w:proofErr w:type="spellStart"/>
      <w:r>
        <w:t>rounded-lg</w:t>
      </w:r>
      <w:proofErr w:type="spellEnd"/>
      <w:r>
        <w:t xml:space="preserve"> shadow-2xl w-full"&gt;</w:t>
      </w:r>
    </w:p>
    <w:p w14:paraId="30A2C434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F4DD308" w14:textId="77777777" w:rsidR="00892835" w:rsidRDefault="00892835" w:rsidP="0089283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max-w-3xl </w:t>
      </w:r>
      <w:proofErr w:type="spellStart"/>
      <w:r>
        <w:t>mx</w:t>
      </w:r>
      <w:proofErr w:type="spellEnd"/>
      <w:r>
        <w:t xml:space="preserve">-auto mt-12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17A5D970" w14:textId="77777777" w:rsidR="00892835" w:rsidRDefault="00892835" w:rsidP="00892835">
      <w:r>
        <w:t xml:space="preserve">    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</w:t>
      </w:r>
      <w:proofErr w:type="gramStart"/>
      <w:r>
        <w:t>Cansado(</w:t>
      </w:r>
      <w:proofErr w:type="gramEnd"/>
      <w:r>
        <w:t>a ) de ser escravo(a) do seu cartão de crédito?&lt;/h2&gt;</w:t>
      </w:r>
    </w:p>
    <w:p w14:paraId="50935728" w14:textId="77777777" w:rsidR="00892835" w:rsidRDefault="00892835" w:rsidP="00892835">
      <w:r>
        <w:t xml:space="preserve">                &lt;p </w:t>
      </w:r>
      <w:proofErr w:type="spellStart"/>
      <w:r>
        <w:t>class</w:t>
      </w:r>
      <w:proofErr w:type="spellEnd"/>
      <w:r>
        <w:t xml:space="preserve">="mt-6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 </w:t>
      </w:r>
      <w:proofErr w:type="spellStart"/>
      <w:r>
        <w:t>leading-relaxed</w:t>
      </w:r>
      <w:proofErr w:type="spellEnd"/>
      <w:r>
        <w:t>"&gt;</w:t>
      </w:r>
    </w:p>
    <w:p w14:paraId="3F837F95" w14:textId="77777777" w:rsidR="00892835" w:rsidRDefault="00892835" w:rsidP="00892835">
      <w:r>
        <w:t xml:space="preserve">                    É aquele peso no estômago, a preocupação silenciosa, o cálculo constante e exaustivo: "Como vou conseguir pagar tudo isso?". Você não está imaginando. E você não está sozinho(a).</w:t>
      </w:r>
    </w:p>
    <w:p w14:paraId="32C2601B" w14:textId="77777777" w:rsidR="00892835" w:rsidRDefault="00892835" w:rsidP="00892835">
      <w:r>
        <w:t xml:space="preserve">                &lt;/p&gt;</w:t>
      </w:r>
    </w:p>
    <w:p w14:paraId="65EDB1A4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AC4C581" w14:textId="77777777" w:rsidR="00892835" w:rsidRDefault="00892835" w:rsidP="0089283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9D9D968" w14:textId="77777777" w:rsidR="00892835" w:rsidRDefault="00892835" w:rsidP="00892835"/>
    <w:p w14:paraId="557621B4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Agitation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2FF7D5B3" w14:textId="77777777" w:rsidR="00892835" w:rsidRDefault="00892835" w:rsidP="00892835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-[#1B263</w:t>
      </w:r>
      <w:proofErr w:type="gramStart"/>
      <w:r>
        <w:t>B]/</w:t>
      </w:r>
      <w:proofErr w:type="gramEnd"/>
      <w:r>
        <w:t xml:space="preserve">60 </w:t>
      </w:r>
      <w:proofErr w:type="spellStart"/>
      <w:r>
        <w:t>rounded-xl</w:t>
      </w:r>
      <w:proofErr w:type="spellEnd"/>
      <w:r>
        <w:t xml:space="preserve"> p-8 sm:p-12 lg:p-16 mb-20 sm:mb-24 lg:mb-32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51CE0FAA" w14:textId="77777777" w:rsidR="00892835" w:rsidRDefault="00892835" w:rsidP="00892835">
      <w:r>
        <w:t xml:space="preserve">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text-3xl sm:text-4xl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mb-10"&gt;O peso que você carrega é real.&lt;/h3&gt;</w:t>
      </w:r>
    </w:p>
    <w:p w14:paraId="693BCC37" w14:textId="77777777" w:rsidR="00892835" w:rsidRDefault="00892835" w:rsidP="0089283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="grid grid-cols-1 md:grid-cols-3 gap-8 </w:t>
      </w:r>
      <w:proofErr w:type="spellStart"/>
      <w:r>
        <w:t>text</w:t>
      </w:r>
      <w:proofErr w:type="spellEnd"/>
      <w:r>
        <w:t>-center"&gt;</w:t>
      </w:r>
    </w:p>
    <w:p w14:paraId="3616438E" w14:textId="77777777" w:rsidR="00892835" w:rsidRDefault="00892835" w:rsidP="0089283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-item"&gt;</w:t>
      </w:r>
    </w:p>
    <w:p w14:paraId="0F2A75CE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="text-4xl sm:text-5xl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-[#FF9E00]"&gt;Bilhões&lt;/p&gt;</w:t>
      </w:r>
    </w:p>
    <w:p w14:paraId="6AF623CB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="mt-2 </w:t>
      </w:r>
      <w:proofErr w:type="spellStart"/>
      <w:r>
        <w:t>text-md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-[#A9B4C2]"&gt;em dívidas de cartão de crédito, um recorde </w:t>
      </w:r>
      <w:proofErr w:type="gramStart"/>
      <w:r>
        <w:t>histórico.&lt;</w:t>
      </w:r>
      <w:proofErr w:type="gramEnd"/>
      <w:r>
        <w:t>/p&gt;</w:t>
      </w:r>
    </w:p>
    <w:p w14:paraId="7FC81947" w14:textId="77777777" w:rsidR="00892835" w:rsidRDefault="00892835" w:rsidP="0089283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A7EC6C8" w14:textId="77777777" w:rsidR="00892835" w:rsidRDefault="00892835" w:rsidP="0089283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-item"&gt;</w:t>
      </w:r>
    </w:p>
    <w:p w14:paraId="2C9CC897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="text-4xl sm:text-5xl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-[#FF9E00]"&gt;46%&lt;/p&gt;</w:t>
      </w:r>
    </w:p>
    <w:p w14:paraId="15C80BD8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="mt-2 </w:t>
      </w:r>
      <w:proofErr w:type="spellStart"/>
      <w:r>
        <w:t>text-md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-[#A9B4C2]"&gt;dos titulares de cartão carregam o saldo de um mês para o </w:t>
      </w:r>
      <w:proofErr w:type="gramStart"/>
      <w:r>
        <w:t>outro.&lt;</w:t>
      </w:r>
      <w:proofErr w:type="gramEnd"/>
      <w:r>
        <w:t>/p&gt;</w:t>
      </w:r>
    </w:p>
    <w:p w14:paraId="367B1FC8" w14:textId="77777777" w:rsidR="00892835" w:rsidRDefault="00892835" w:rsidP="0089283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C7F0BFB" w14:textId="77777777" w:rsidR="00892835" w:rsidRDefault="00892835" w:rsidP="0089283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-item"&gt;</w:t>
      </w:r>
    </w:p>
    <w:p w14:paraId="20FB6B3C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="text-4xl sm:text-5xl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-[#FF9E00]"&gt;Juros Abusivos&lt;/p&gt;</w:t>
      </w:r>
    </w:p>
    <w:p w14:paraId="684DA879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="mt-2 </w:t>
      </w:r>
      <w:proofErr w:type="spellStart"/>
      <w:r>
        <w:t>text-md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-[#A9B4C2]"&gt;são projetados para mantê-lo preso no ciclo da </w:t>
      </w:r>
      <w:proofErr w:type="gramStart"/>
      <w:r>
        <w:t>dívida.&lt;</w:t>
      </w:r>
      <w:proofErr w:type="gramEnd"/>
      <w:r>
        <w:t>/p&gt;</w:t>
      </w:r>
    </w:p>
    <w:p w14:paraId="06451555" w14:textId="77777777" w:rsidR="00892835" w:rsidRDefault="00892835" w:rsidP="0089283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501C85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362EE76" w14:textId="77777777" w:rsidR="00892835" w:rsidRDefault="00892835" w:rsidP="00892835"/>
    <w:p w14:paraId="1562FE09" w14:textId="77777777" w:rsidR="00892835" w:rsidRDefault="00892835" w:rsidP="00892835">
      <w:r>
        <w:t xml:space="preserve">            &lt;p </w:t>
      </w:r>
      <w:proofErr w:type="spellStart"/>
      <w:r>
        <w:t>class</w:t>
      </w:r>
      <w:proofErr w:type="spellEnd"/>
      <w:r>
        <w:t xml:space="preserve">="mt-12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-[#E0E1DD] max-w-4xl </w:t>
      </w:r>
      <w:proofErr w:type="spellStart"/>
      <w:r>
        <w:t>mx</w:t>
      </w:r>
      <w:proofErr w:type="spellEnd"/>
      <w:r>
        <w:t>-auto"&gt;</w:t>
      </w:r>
    </w:p>
    <w:p w14:paraId="11B85898" w14:textId="77777777" w:rsidR="00892835" w:rsidRDefault="00892835" w:rsidP="00892835">
      <w:r>
        <w:t xml:space="preserve">                Uma porcentagem chocante de endividados acredita que nunca conseguirá quitar suas dívidas. Pense no que isso já lhe custou... em noites mal dormidas, relacionamentos tensos e sonhos adiados.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"&gt;E se você pudesse finalmente largar esse </w:t>
      </w:r>
      <w:proofErr w:type="gramStart"/>
      <w:r>
        <w:t>fardo?&lt;</w:t>
      </w:r>
      <w:proofErr w:type="gramEnd"/>
      <w:r>
        <w:t>/</w:t>
      </w:r>
      <w:proofErr w:type="spellStart"/>
      <w:r>
        <w:t>strong</w:t>
      </w:r>
      <w:proofErr w:type="spellEnd"/>
      <w:r>
        <w:t>&gt;</w:t>
      </w:r>
    </w:p>
    <w:p w14:paraId="682B70F8" w14:textId="77777777" w:rsidR="00892835" w:rsidRDefault="00892835" w:rsidP="00892835">
      <w:r>
        <w:t xml:space="preserve">            &lt;/p&gt;</w:t>
      </w:r>
    </w:p>
    <w:p w14:paraId="6599CB4F" w14:textId="77777777" w:rsidR="00892835" w:rsidRDefault="00892835" w:rsidP="0089283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8198125" w14:textId="77777777" w:rsidR="00892835" w:rsidRDefault="00892835" w:rsidP="00892835"/>
    <w:p w14:paraId="657C5469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6DBF3687" w14:textId="77777777" w:rsidR="00892835" w:rsidRDefault="00892835" w:rsidP="00892835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="mb-20 sm:mb-24 lg:mb-32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5B9BD8F2" w14:textId="77777777" w:rsidR="00892835" w:rsidRDefault="00892835" w:rsidP="00892835">
      <w:r>
        <w:t xml:space="preserve">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"&gt;2026: O Ano em que Você se Liberta&lt;/h2&gt;</w:t>
      </w:r>
    </w:p>
    <w:p w14:paraId="04DE9828" w14:textId="77777777" w:rsidR="00892835" w:rsidRDefault="00892835" w:rsidP="00892835">
      <w:r>
        <w:t xml:space="preserve">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 max-w-3xl </w:t>
      </w:r>
      <w:proofErr w:type="spellStart"/>
      <w:r>
        <w:t>mx</w:t>
      </w:r>
      <w:proofErr w:type="spellEnd"/>
      <w:r>
        <w:t>-auto"&gt;</w:t>
      </w:r>
    </w:p>
    <w:p w14:paraId="6A7FDAA5" w14:textId="77777777" w:rsidR="00892835" w:rsidRDefault="00892835" w:rsidP="00892835">
      <w:r>
        <w:t xml:space="preserve">                Esqueça empréstimos arriscados ou falsas promessas. Existe uma estratégia comprovada, poderosa e segura que coloca você de volta no controle. Nós compilamos este método em um guia fácil de seguir.</w:t>
      </w:r>
    </w:p>
    <w:p w14:paraId="45F3DAE9" w14:textId="77777777" w:rsidR="00892835" w:rsidRDefault="00892835" w:rsidP="00892835">
      <w:r>
        <w:t xml:space="preserve">            &lt;/p&gt;</w:t>
      </w:r>
    </w:p>
    <w:p w14:paraId="3721F6DC" w14:textId="77777777" w:rsidR="00892835" w:rsidRDefault="00892835" w:rsidP="0089283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="mt-12 grid grid-cols-1 lg:grid-cols-2 gap-12 </w:t>
      </w:r>
      <w:proofErr w:type="spellStart"/>
      <w:r>
        <w:t>items</w:t>
      </w:r>
      <w:proofErr w:type="spellEnd"/>
      <w:r>
        <w:t>-center"&gt;</w:t>
      </w:r>
    </w:p>
    <w:p w14:paraId="2D082413" w14:textId="77777777" w:rsidR="00892835" w:rsidRDefault="00892835" w:rsidP="0089283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2C5CB1B0" w14:textId="77777777" w:rsidR="00892835" w:rsidRDefault="00892835" w:rsidP="00892835">
      <w:r>
        <w:t xml:space="preserve">                    &lt;</w:t>
      </w:r>
      <w:proofErr w:type="spellStart"/>
      <w:r>
        <w:t>img</w:t>
      </w:r>
      <w:proofErr w:type="spellEnd"/>
      <w:r>
        <w:t xml:space="preserve"> src="https://r2.flowith.net/files/png/H2UJ4-debt_free_by_2026_guide_index_6@1024x1024.png" </w:t>
      </w:r>
      <w:proofErr w:type="spellStart"/>
      <w:r>
        <w:t>alt</w:t>
      </w:r>
      <w:proofErr w:type="spellEnd"/>
      <w:r>
        <w:t xml:space="preserve">="Capa do guia 'Livre das Dívidas até 2026'" </w:t>
      </w:r>
      <w:proofErr w:type="spellStart"/>
      <w:r>
        <w:t>class</w:t>
      </w:r>
      <w:proofErr w:type="spellEnd"/>
      <w:r>
        <w:t>="</w:t>
      </w:r>
      <w:proofErr w:type="spellStart"/>
      <w:r>
        <w:t>rounded-lg</w:t>
      </w:r>
      <w:proofErr w:type="spellEnd"/>
      <w:r>
        <w:t xml:space="preserve"> shadow-2xl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w-full"&gt;</w:t>
      </w:r>
    </w:p>
    <w:p w14:paraId="7B197D08" w14:textId="77777777" w:rsidR="00892835" w:rsidRDefault="00892835" w:rsidP="0089283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BDEA2C8" w14:textId="77777777" w:rsidR="00892835" w:rsidRDefault="00892835" w:rsidP="00892835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47178455" w14:textId="77777777" w:rsidR="00892835" w:rsidRDefault="00892835" w:rsidP="00892835">
      <w:r>
        <w:t xml:space="preserve">                   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-[#FF9E00]"&gt;Apresentando: A Técnica de Transferência de Saldo&lt;/h3&gt;</w:t>
      </w:r>
    </w:p>
    <w:p w14:paraId="6C3C9B20" w14:textId="77777777" w:rsidR="00892835" w:rsidRDefault="00892835" w:rsidP="00892835">
      <w:r>
        <w:t xml:space="preserve">        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</w:t>
      </w:r>
      <w:proofErr w:type="spellEnd"/>
      <w:r>
        <w:t xml:space="preserve">-[#A9B4C2] </w:t>
      </w:r>
      <w:proofErr w:type="spellStart"/>
      <w:r>
        <w:t>leading-relaxed</w:t>
      </w:r>
      <w:proofErr w:type="spellEnd"/>
      <w:r>
        <w:t>"&gt;</w:t>
      </w:r>
    </w:p>
    <w:p w14:paraId="6C180A31" w14:textId="77777777" w:rsidR="00892835" w:rsidRDefault="00892835" w:rsidP="00892835">
      <w:r>
        <w:t xml:space="preserve">                        Isso não é apenas "rolar a dívida". É um golpe estratégico contra os juros paralisantes. Ao mover seus saldos de juros altos para um novo cartão com uma taxa de 0% de juros introdutória (</w:t>
      </w:r>
      <w:proofErr w:type="gramStart"/>
      <w:r>
        <w:t>APR )</w:t>
      </w:r>
      <w:proofErr w:type="gramEnd"/>
      <w:r>
        <w:t>, você estanca a sangria financeira. Por até 18 meses, cada centavo que você paga vai diretamente para quitar sua dívida, não para alimentar os lucros dos bancos.</w:t>
      </w:r>
    </w:p>
    <w:p w14:paraId="714BE578" w14:textId="77777777" w:rsidR="00892835" w:rsidRDefault="00892835" w:rsidP="00892835">
      <w:r>
        <w:t xml:space="preserve">                    &lt;/p&gt;</w:t>
      </w:r>
    </w:p>
    <w:p w14:paraId="07AF2D8D" w14:textId="77777777" w:rsidR="00892835" w:rsidRDefault="00892835" w:rsidP="00892835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="mt-6 </w:t>
      </w:r>
      <w:proofErr w:type="spellStart"/>
      <w:r>
        <w:t>bg</w:t>
      </w:r>
      <w:proofErr w:type="spellEnd"/>
      <w:r>
        <w:t xml:space="preserve">-[#1B263B] p-6 </w:t>
      </w:r>
      <w:proofErr w:type="spellStart"/>
      <w:r>
        <w:t>rounded-lg</w:t>
      </w:r>
      <w:proofErr w:type="spellEnd"/>
      <w:r>
        <w:t>"&gt;</w:t>
      </w:r>
    </w:p>
    <w:p w14:paraId="66731E90" w14:textId="77777777" w:rsidR="00892835" w:rsidRDefault="00892835" w:rsidP="00892835">
      <w:r>
        <w:t xml:space="preserve">            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text-sm</w:t>
      </w:r>
      <w:proofErr w:type="spellEnd"/>
      <w:r>
        <w:t>"&gt;</w:t>
      </w:r>
    </w:p>
    <w:p w14:paraId="696857D2" w14:textId="77777777" w:rsidR="00892835" w:rsidRDefault="00892835" w:rsidP="00892835">
      <w:r>
        <w:t xml:space="preserve">                            &lt;</w:t>
      </w:r>
      <w:proofErr w:type="spellStart"/>
      <w:r>
        <w:t>thead</w:t>
      </w:r>
      <w:proofErr w:type="spellEnd"/>
      <w:r>
        <w:t>&gt;</w:t>
      </w:r>
    </w:p>
    <w:p w14:paraId="62FE0780" w14:textId="77777777" w:rsidR="00892835" w:rsidRDefault="00892835" w:rsidP="00892835">
      <w:r>
        <w:t xml:space="preserve">        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border</w:t>
      </w:r>
      <w:proofErr w:type="spellEnd"/>
      <w:r>
        <w:t>-b border-gray-600"&gt;</w:t>
      </w:r>
    </w:p>
    <w:p w14:paraId="4672AF23" w14:textId="77777777" w:rsidR="00892835" w:rsidRDefault="00892835" w:rsidP="00892835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="py-2 </w:t>
      </w:r>
      <w:proofErr w:type="spellStart"/>
      <w:r>
        <w:t>text-left</w:t>
      </w:r>
      <w:proofErr w:type="spellEnd"/>
      <w:r>
        <w:t>"&gt;&lt;/</w:t>
      </w:r>
      <w:proofErr w:type="spellStart"/>
      <w:r>
        <w:t>th</w:t>
      </w:r>
      <w:proofErr w:type="spellEnd"/>
      <w:r>
        <w:t>&gt;</w:t>
      </w:r>
    </w:p>
    <w:p w14:paraId="38B5B24C" w14:textId="77777777" w:rsidR="00892835" w:rsidRDefault="00892835" w:rsidP="00892835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="py-2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text-red-400"&gt;Situação Atual (Juros </w:t>
      </w:r>
      <w:proofErr w:type="gramStart"/>
      <w:r>
        <w:t>Altos)&lt;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2D85EC9F" w14:textId="77777777" w:rsidR="00892835" w:rsidRDefault="00892835" w:rsidP="00892835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="py-2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text-green-400"&gt;Com a Técnica do Guia&lt;/</w:t>
      </w:r>
      <w:proofErr w:type="spellStart"/>
      <w:r>
        <w:t>th</w:t>
      </w:r>
      <w:proofErr w:type="spellEnd"/>
      <w:r>
        <w:t>&gt;</w:t>
      </w:r>
    </w:p>
    <w:p w14:paraId="05D34F88" w14:textId="77777777" w:rsidR="00892835" w:rsidRDefault="00892835" w:rsidP="00892835">
      <w:r>
        <w:t xml:space="preserve">                                &lt;/</w:t>
      </w:r>
      <w:proofErr w:type="spellStart"/>
      <w:r>
        <w:t>tr</w:t>
      </w:r>
      <w:proofErr w:type="spellEnd"/>
      <w:r>
        <w:t>&gt;</w:t>
      </w:r>
    </w:p>
    <w:p w14:paraId="169EB7A0" w14:textId="77777777" w:rsidR="00892835" w:rsidRDefault="00892835" w:rsidP="00892835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61F736D6" w14:textId="77777777" w:rsidR="00892835" w:rsidRDefault="00892835" w:rsidP="00892835">
      <w:r>
        <w:t xml:space="preserve">                            &lt;</w:t>
      </w:r>
      <w:proofErr w:type="spellStart"/>
      <w:r>
        <w:t>tbody</w:t>
      </w:r>
      <w:proofErr w:type="spellEnd"/>
      <w:r>
        <w:t>&gt;</w:t>
      </w:r>
    </w:p>
    <w:p w14:paraId="63FF950B" w14:textId="77777777" w:rsidR="00892835" w:rsidRDefault="00892835" w:rsidP="00892835">
      <w:r>
        <w:t xml:space="preserve">        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border</w:t>
      </w:r>
      <w:proofErr w:type="spellEnd"/>
      <w:r>
        <w:t>-b border-gray-700"&gt;</w:t>
      </w:r>
    </w:p>
    <w:p w14:paraId="5F05B703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 </w:t>
      </w:r>
      <w:proofErr w:type="spellStart"/>
      <w:r>
        <w:t>font-semibold</w:t>
      </w:r>
      <w:proofErr w:type="spellEnd"/>
      <w:r>
        <w:t>"&gt;Sua Dívida&lt;/</w:t>
      </w:r>
      <w:proofErr w:type="spellStart"/>
      <w:r>
        <w:t>td</w:t>
      </w:r>
      <w:proofErr w:type="spellEnd"/>
      <w:r>
        <w:t>&gt;</w:t>
      </w:r>
    </w:p>
    <w:p w14:paraId="794ADD21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="py-3"&gt;Presa num ciclo, crescendo a cada </w:t>
      </w:r>
      <w:proofErr w:type="gramStart"/>
      <w:r>
        <w:t>mês.&lt;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8124289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="py-3"&gt;Pausada. </w:t>
      </w:r>
      <w:proofErr w:type="gramStart"/>
      <w:r>
        <w:t>Congelada.&lt;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F8F4BDF" w14:textId="77777777" w:rsidR="00892835" w:rsidRDefault="00892835" w:rsidP="00892835">
      <w:r>
        <w:t xml:space="preserve">                                &lt;/</w:t>
      </w:r>
      <w:proofErr w:type="spellStart"/>
      <w:r>
        <w:t>tr</w:t>
      </w:r>
      <w:proofErr w:type="spellEnd"/>
      <w:r>
        <w:t>&gt;</w:t>
      </w:r>
    </w:p>
    <w:p w14:paraId="375E9C81" w14:textId="77777777" w:rsidR="00892835" w:rsidRDefault="00892835" w:rsidP="00892835">
      <w:r>
        <w:t xml:space="preserve">            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border</w:t>
      </w:r>
      <w:proofErr w:type="spellEnd"/>
      <w:r>
        <w:t>-b border-gray-700"&gt;</w:t>
      </w:r>
    </w:p>
    <w:p w14:paraId="43A6C952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 </w:t>
      </w:r>
      <w:proofErr w:type="spellStart"/>
      <w:r>
        <w:t>font-semibold</w:t>
      </w:r>
      <w:proofErr w:type="spellEnd"/>
      <w:r>
        <w:t>"&gt;Seus Pagamentos&lt;/</w:t>
      </w:r>
      <w:proofErr w:type="spellStart"/>
      <w:r>
        <w:t>td</w:t>
      </w:r>
      <w:proofErr w:type="spellEnd"/>
      <w:r>
        <w:t>&gt;</w:t>
      </w:r>
    </w:p>
    <w:p w14:paraId="70861B10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="py-3"&gt;Grande parte é consumida pelos </w:t>
      </w:r>
      <w:proofErr w:type="gramStart"/>
      <w:r>
        <w:t>juros.&lt;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3C93191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="py-3"&gt;100% vai para abater sua dívida real.&lt;/</w:t>
      </w:r>
      <w:proofErr w:type="spellStart"/>
      <w:r>
        <w:t>td</w:t>
      </w:r>
      <w:proofErr w:type="spellEnd"/>
      <w:r>
        <w:t>&gt;</w:t>
      </w:r>
    </w:p>
    <w:p w14:paraId="387F7226" w14:textId="77777777" w:rsidR="00892835" w:rsidRDefault="00892835" w:rsidP="00892835">
      <w:r>
        <w:t xml:space="preserve">                                &lt;/</w:t>
      </w:r>
      <w:proofErr w:type="spellStart"/>
      <w:r>
        <w:t>tr</w:t>
      </w:r>
      <w:proofErr w:type="spellEnd"/>
      <w:r>
        <w:t>&gt;</w:t>
      </w:r>
    </w:p>
    <w:p w14:paraId="0C4AF9EB" w14:textId="77777777" w:rsidR="00892835" w:rsidRDefault="00892835" w:rsidP="00892835">
      <w:r>
        <w:t xml:space="preserve">                                &lt;</w:t>
      </w:r>
      <w:proofErr w:type="spellStart"/>
      <w:r>
        <w:t>tr</w:t>
      </w:r>
      <w:proofErr w:type="spellEnd"/>
      <w:r>
        <w:t>&gt;</w:t>
      </w:r>
    </w:p>
    <w:p w14:paraId="3362653E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 </w:t>
      </w:r>
      <w:proofErr w:type="spellStart"/>
      <w:r>
        <w:t>font-semibold</w:t>
      </w:r>
      <w:proofErr w:type="spellEnd"/>
      <w:r>
        <w:t>"&gt;Seu Progresso&lt;/</w:t>
      </w:r>
      <w:proofErr w:type="spellStart"/>
      <w:r>
        <w:t>td</w:t>
      </w:r>
      <w:proofErr w:type="spellEnd"/>
      <w:r>
        <w:t>&gt;</w:t>
      </w:r>
    </w:p>
    <w:p w14:paraId="60D2D031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="py-3"&gt;Dolorosamente lento. Anos de </w:t>
      </w:r>
      <w:proofErr w:type="gramStart"/>
      <w:r>
        <w:t>pagamentos.&lt;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1289CB62" w14:textId="77777777" w:rsidR="00892835" w:rsidRDefault="00892835" w:rsidP="00892835">
      <w:r>
        <w:t xml:space="preserve">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="py-3"&gt;Rápido. Progresso visível. A liberdade está à </w:t>
      </w:r>
      <w:proofErr w:type="gramStart"/>
      <w:r>
        <w:t>vista.&lt;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B4C3170" w14:textId="77777777" w:rsidR="00892835" w:rsidRDefault="00892835" w:rsidP="00892835">
      <w:r>
        <w:t xml:space="preserve">                                &lt;/</w:t>
      </w:r>
      <w:proofErr w:type="spellStart"/>
      <w:r>
        <w:t>tr</w:t>
      </w:r>
      <w:proofErr w:type="spellEnd"/>
      <w:r>
        <w:t>&gt;</w:t>
      </w:r>
    </w:p>
    <w:p w14:paraId="4511706D" w14:textId="77777777" w:rsidR="00892835" w:rsidRDefault="00892835" w:rsidP="00892835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4912DE2A" w14:textId="77777777" w:rsidR="00892835" w:rsidRDefault="00892835" w:rsidP="00892835">
      <w:r>
        <w:t xml:space="preserve">                        &lt;/</w:t>
      </w:r>
      <w:proofErr w:type="spellStart"/>
      <w:r>
        <w:t>table</w:t>
      </w:r>
      <w:proofErr w:type="spellEnd"/>
      <w:r>
        <w:t>&gt;</w:t>
      </w:r>
    </w:p>
    <w:p w14:paraId="73E1BF8E" w14:textId="77777777" w:rsidR="00892835" w:rsidRDefault="00892835" w:rsidP="00892835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67EA3AC" w14:textId="77777777" w:rsidR="00892835" w:rsidRDefault="00892835" w:rsidP="00892835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359C557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5F47BDE" w14:textId="77777777" w:rsidR="00892835" w:rsidRDefault="00892835" w:rsidP="0089283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F409E48" w14:textId="77777777" w:rsidR="00892835" w:rsidRDefault="00892835" w:rsidP="00892835"/>
    <w:p w14:paraId="4D05178F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576595E6" w14:textId="77777777" w:rsidR="00892835" w:rsidRDefault="00892835" w:rsidP="00892835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="mb-20 sm:mb-24 lg:mb-32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6F34874C" w14:textId="77777777" w:rsidR="00892835" w:rsidRDefault="00892835" w:rsidP="00892835">
      <w:r>
        <w:t xml:space="preserve">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"&gt;Visualize Sua Vida Livre das Dívidas&lt;/h2&gt;</w:t>
      </w:r>
    </w:p>
    <w:p w14:paraId="4D375A48" w14:textId="77777777" w:rsidR="00892835" w:rsidRDefault="00892835" w:rsidP="00892835">
      <w:r>
        <w:t xml:space="preserve">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-[#A9B4C2] max-w-3xl </w:t>
      </w:r>
      <w:proofErr w:type="spellStart"/>
      <w:r>
        <w:t>mx</w:t>
      </w:r>
      <w:proofErr w:type="spellEnd"/>
      <w:r>
        <w:t>-auto"&gt;</w:t>
      </w:r>
    </w:p>
    <w:p w14:paraId="5F8F56BE" w14:textId="77777777" w:rsidR="00892835" w:rsidRDefault="00892835" w:rsidP="00892835">
      <w:r>
        <w:t xml:space="preserve">                Como é a vida sem esse peso? É confiança. É liberdade. É a paz de espírito que vem de saber que você está no controle do seu dinheiro, e não o contrário.</w:t>
      </w:r>
    </w:p>
    <w:p w14:paraId="18FFA805" w14:textId="77777777" w:rsidR="00892835" w:rsidRDefault="00892835" w:rsidP="00892835">
      <w:r>
        <w:t xml:space="preserve">            &lt;/p&gt;</w:t>
      </w:r>
    </w:p>
    <w:p w14:paraId="22DD77FF" w14:textId="77777777" w:rsidR="00892835" w:rsidRDefault="00892835" w:rsidP="0089283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="mt-12 grid grid-cols-1 sm:grid-cols-2 lg:grid-cols-4 gap-6"&gt;</w:t>
      </w:r>
    </w:p>
    <w:p w14:paraId="2551439C" w14:textId="77777777" w:rsidR="00892835" w:rsidRDefault="00892835" w:rsidP="00892835">
      <w:r>
        <w:t xml:space="preserve">                &lt;</w:t>
      </w:r>
      <w:proofErr w:type="spellStart"/>
      <w:r>
        <w:t>img</w:t>
      </w:r>
      <w:proofErr w:type="spellEnd"/>
      <w:r>
        <w:t xml:space="preserve"> src="https://r2.flowith.net/files/png/F1VO3-financial_freedom_cinematic_photo_index_5@1024x1024.png" </w:t>
      </w:r>
      <w:proofErr w:type="spellStart"/>
      <w:r>
        <w:t>alt</w:t>
      </w:r>
      <w:proofErr w:type="spellEnd"/>
      <w:r>
        <w:t xml:space="preserve">="Casal celebrando liberdade financeira" </w:t>
      </w:r>
      <w:proofErr w:type="spellStart"/>
      <w:r>
        <w:t>class</w:t>
      </w:r>
      <w:proofErr w:type="spellEnd"/>
      <w:r>
        <w:t>="</w:t>
      </w:r>
      <w:proofErr w:type="spellStart"/>
      <w:r>
        <w:t>image</w:t>
      </w:r>
      <w:proofErr w:type="spellEnd"/>
      <w:r>
        <w:t>-</w:t>
      </w:r>
      <w:proofErr w:type="spellStart"/>
      <w:r>
        <w:t>gallery</w:t>
      </w:r>
      <w:proofErr w:type="spellEnd"/>
      <w:r>
        <w:t>-item"&gt;</w:t>
      </w:r>
    </w:p>
    <w:p w14:paraId="399B8692" w14:textId="77777777" w:rsidR="00892835" w:rsidRDefault="00892835" w:rsidP="00892835">
      <w:r>
        <w:t xml:space="preserve">                &lt;</w:t>
      </w:r>
      <w:proofErr w:type="spellStart"/>
      <w:r>
        <w:t>img</w:t>
      </w:r>
      <w:proofErr w:type="spellEnd"/>
      <w:r>
        <w:t xml:space="preserve"> src="https://r2.flowith.net/files/png/R2BBF-financial_anxiety_resolution_index_3@1024x1024.png" </w:t>
      </w:r>
      <w:proofErr w:type="spellStart"/>
      <w:r>
        <w:t>alt</w:t>
      </w:r>
      <w:proofErr w:type="spellEnd"/>
      <w:r>
        <w:t xml:space="preserve">="Pessoa dormindo em paz" </w:t>
      </w:r>
      <w:proofErr w:type="spellStart"/>
      <w:r>
        <w:t>class</w:t>
      </w:r>
      <w:proofErr w:type="spellEnd"/>
      <w:r>
        <w:t>="</w:t>
      </w:r>
      <w:proofErr w:type="spellStart"/>
      <w:r>
        <w:t>image</w:t>
      </w:r>
      <w:proofErr w:type="spellEnd"/>
      <w:r>
        <w:t>-</w:t>
      </w:r>
      <w:proofErr w:type="spellStart"/>
      <w:r>
        <w:t>gallery</w:t>
      </w:r>
      <w:proofErr w:type="spellEnd"/>
      <w:r>
        <w:t>-item"&gt;</w:t>
      </w:r>
    </w:p>
    <w:p w14:paraId="1E867325" w14:textId="77777777" w:rsidR="00892835" w:rsidRDefault="00892835" w:rsidP="00892835">
      <w:r>
        <w:t xml:space="preserve">                &lt;</w:t>
      </w:r>
      <w:proofErr w:type="spellStart"/>
      <w:r>
        <w:t>img</w:t>
      </w:r>
      <w:proofErr w:type="spellEnd"/>
      <w:r>
        <w:t xml:space="preserve"> src="https://r2.flowith.net/files/png/8R6OP-debt_freedom_montage_index_4@1024x1024.png" </w:t>
      </w:r>
      <w:proofErr w:type="spellStart"/>
      <w:r>
        <w:t>alt</w:t>
      </w:r>
      <w:proofErr w:type="spellEnd"/>
      <w:r>
        <w:t xml:space="preserve">="Família aproveitando férias" </w:t>
      </w:r>
      <w:proofErr w:type="spellStart"/>
      <w:r>
        <w:t>class</w:t>
      </w:r>
      <w:proofErr w:type="spellEnd"/>
      <w:r>
        <w:t>="</w:t>
      </w:r>
      <w:proofErr w:type="spellStart"/>
      <w:r>
        <w:t>image</w:t>
      </w:r>
      <w:proofErr w:type="spellEnd"/>
      <w:r>
        <w:t>-</w:t>
      </w:r>
      <w:proofErr w:type="spellStart"/>
      <w:r>
        <w:t>gallery</w:t>
      </w:r>
      <w:proofErr w:type="spellEnd"/>
      <w:r>
        <w:t>-item"&gt;</w:t>
      </w:r>
    </w:p>
    <w:p w14:paraId="26FC1FB2" w14:textId="77777777" w:rsidR="00892835" w:rsidRDefault="00892835" w:rsidP="00892835">
      <w:r>
        <w:t xml:space="preserve">                &lt;</w:t>
      </w:r>
      <w:proofErr w:type="spellStart"/>
      <w:r>
        <w:t>img</w:t>
      </w:r>
      <w:proofErr w:type="spellEnd"/>
      <w:r>
        <w:t xml:space="preserve"> src="https://r2.flowith.net/files/png/BDS7Q-financial_solutions_research_index_2@1024x1024.png" </w:t>
      </w:r>
      <w:proofErr w:type="spellStart"/>
      <w:r>
        <w:t>alt</w:t>
      </w:r>
      <w:proofErr w:type="spellEnd"/>
      <w:r>
        <w:t xml:space="preserve">="Pessoa olhando para um nascer do sol esperançoso" </w:t>
      </w:r>
      <w:proofErr w:type="spellStart"/>
      <w:r>
        <w:t>class</w:t>
      </w:r>
      <w:proofErr w:type="spellEnd"/>
      <w:r>
        <w:t>="</w:t>
      </w:r>
      <w:proofErr w:type="spellStart"/>
      <w:r>
        <w:t>image</w:t>
      </w:r>
      <w:proofErr w:type="spellEnd"/>
      <w:r>
        <w:t>-</w:t>
      </w:r>
      <w:proofErr w:type="spellStart"/>
      <w:r>
        <w:t>gallery</w:t>
      </w:r>
      <w:proofErr w:type="spellEnd"/>
      <w:r>
        <w:t>-item"&gt;</w:t>
      </w:r>
    </w:p>
    <w:p w14:paraId="3158AD8E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206FBC6" w14:textId="77777777" w:rsidR="00892835" w:rsidRDefault="00892835" w:rsidP="0089283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0F5B6F1" w14:textId="77777777" w:rsidR="00892835" w:rsidRDefault="00892835" w:rsidP="00892835"/>
    <w:p w14:paraId="7D78177C" w14:textId="77777777" w:rsidR="00892835" w:rsidRDefault="00892835" w:rsidP="00892835">
      <w:r>
        <w:t xml:space="preserve">        </w:t>
      </w:r>
      <w:proofErr w:type="gramStart"/>
      <w:r>
        <w:t>&lt;!--</w:t>
      </w:r>
      <w:proofErr w:type="gramEnd"/>
      <w:r>
        <w:t xml:space="preserve"> CTA </w:t>
      </w:r>
      <w:proofErr w:type="spellStart"/>
      <w:r>
        <w:t>Section</w:t>
      </w:r>
      <w:proofErr w:type="spellEnd"/>
      <w:r>
        <w:t xml:space="preserve"> --&gt;</w:t>
      </w:r>
    </w:p>
    <w:p w14:paraId="0329EB62" w14:textId="77777777" w:rsidR="00892835" w:rsidRDefault="00892835" w:rsidP="00892835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purchase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-[#FF9E00] </w:t>
      </w:r>
      <w:proofErr w:type="spellStart"/>
      <w:r>
        <w:t>to</w:t>
      </w:r>
      <w:proofErr w:type="spellEnd"/>
      <w:r>
        <w:t xml:space="preserve">-[#FFC947] </w:t>
      </w:r>
      <w:proofErr w:type="spellStart"/>
      <w:r>
        <w:t>text</w:t>
      </w:r>
      <w:proofErr w:type="spellEnd"/>
      <w:r>
        <w:t xml:space="preserve">-[#0D1B2A] </w:t>
      </w:r>
      <w:proofErr w:type="spellStart"/>
      <w:r>
        <w:t>rounded-xl</w:t>
      </w:r>
      <w:proofErr w:type="spellEnd"/>
      <w:r>
        <w:t xml:space="preserve"> py-16 px-6 mb-20 sm:mb-24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7A37C17A" w14:textId="77777777" w:rsidR="00892835" w:rsidRDefault="00892835" w:rsidP="00892835">
      <w:r>
        <w:t xml:space="preserve">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font-bold</w:t>
      </w:r>
      <w:proofErr w:type="spellEnd"/>
      <w:r>
        <w:t xml:space="preserve">"&gt;Seu Novo Começo Inicia </w:t>
      </w:r>
      <w:proofErr w:type="gramStart"/>
      <w:r>
        <w:t>Agora.&lt;</w:t>
      </w:r>
      <w:proofErr w:type="gramEnd"/>
      <w:r>
        <w:t>/h2&gt;</w:t>
      </w:r>
    </w:p>
    <w:p w14:paraId="48064BF9" w14:textId="77777777" w:rsidR="00892835" w:rsidRDefault="00892835" w:rsidP="00892835">
      <w:r>
        <w:t xml:space="preserve">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text-lg</w:t>
      </w:r>
      <w:proofErr w:type="spellEnd"/>
      <w:r>
        <w:t xml:space="preserve"> max-w-3xl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font-medium</w:t>
      </w:r>
      <w:proofErr w:type="spellEnd"/>
      <w:r>
        <w:t>"&gt;</w:t>
      </w:r>
    </w:p>
    <w:p w14:paraId="349D7A88" w14:textId="77777777" w:rsidR="00892835" w:rsidRDefault="00892835" w:rsidP="00892835">
      <w:r>
        <w:t xml:space="preserve">                A esperança sem um plano é apenas um desejo. As melhores ofertas de 0% de juros são por tempo limitado. Não deixe outro ano passar. Você já carregou esse fardo por tempo suficiente. 2026 é o seu ano.</w:t>
      </w:r>
    </w:p>
    <w:p w14:paraId="18727C8A" w14:textId="77777777" w:rsidR="00892835" w:rsidRDefault="00892835" w:rsidP="00892835">
      <w:r>
        <w:t xml:space="preserve">            &lt;/p&gt;</w:t>
      </w:r>
    </w:p>
    <w:p w14:paraId="7B207865" w14:textId="77777777" w:rsidR="00892835" w:rsidRDefault="00892835" w:rsidP="0089283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="mt-10"&gt;</w:t>
      </w:r>
    </w:p>
    <w:p w14:paraId="27B7B8B9" w14:textId="77777777" w:rsidR="00892835" w:rsidRDefault="00892835" w:rsidP="00892835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purchase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cta-button</w:t>
      </w:r>
      <w:proofErr w:type="spellEnd"/>
      <w:r>
        <w:t xml:space="preserve"> </w:t>
      </w:r>
      <w:proofErr w:type="spellStart"/>
      <w:r>
        <w:t>inline-block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-[#0D1B2A]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py-4 px-10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hover:scale-105 </w:t>
      </w:r>
      <w:proofErr w:type="spellStart"/>
      <w:r>
        <w:t>transition-transform</w:t>
      </w:r>
      <w:proofErr w:type="spellEnd"/>
      <w:r>
        <w:t xml:space="preserve"> duration-300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>"&gt;</w:t>
      </w:r>
    </w:p>
    <w:p w14:paraId="4E3658C3" w14:textId="77777777" w:rsidR="00892835" w:rsidRDefault="00892835" w:rsidP="00892835">
      <w:r>
        <w:t xml:space="preserve">                    Adquira Seu Guia e Comece 2026 Sem Dívidas!</w:t>
      </w:r>
    </w:p>
    <w:p w14:paraId="15F81C97" w14:textId="77777777" w:rsidR="00892835" w:rsidRDefault="00892835" w:rsidP="00892835">
      <w:r>
        <w:t xml:space="preserve">                &lt;/a&gt;</w:t>
      </w:r>
    </w:p>
    <w:p w14:paraId="6A6D87F9" w14:textId="77777777" w:rsidR="00892835" w:rsidRDefault="00892835" w:rsidP="00892835">
      <w:r>
        <w:t xml:space="preserve">          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-[#415A77]"&gt;Download instantâneo em PDF. Assuma o controle </w:t>
      </w:r>
      <w:proofErr w:type="gramStart"/>
      <w:r>
        <w:t>hoje.&lt;</w:t>
      </w:r>
      <w:proofErr w:type="gramEnd"/>
      <w:r>
        <w:t>/p&gt;</w:t>
      </w:r>
    </w:p>
    <w:p w14:paraId="0706415D" w14:textId="77777777" w:rsidR="00892835" w:rsidRDefault="00892835" w:rsidP="0089283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6064176" w14:textId="77777777" w:rsidR="00892835" w:rsidRDefault="00892835" w:rsidP="0089283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90A19F2" w14:textId="77777777" w:rsidR="00892835" w:rsidRDefault="00892835" w:rsidP="00892835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639216BA" w14:textId="77777777" w:rsidR="00892835" w:rsidRDefault="00892835" w:rsidP="00892835"/>
    <w:p w14:paraId="767ED826" w14:textId="77777777" w:rsidR="00892835" w:rsidRDefault="00892835" w:rsidP="00892835"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py-8 </w:t>
      </w:r>
      <w:proofErr w:type="spellStart"/>
      <w:r>
        <w:t>border-t</w:t>
      </w:r>
      <w:proofErr w:type="spellEnd"/>
      <w:r>
        <w:t xml:space="preserve"> border-gray-800"&gt;</w:t>
      </w:r>
    </w:p>
    <w:p w14:paraId="7B37304C" w14:textId="77777777" w:rsidR="00892835" w:rsidRDefault="00892835" w:rsidP="00892835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-[#778DA9]"&gt;&amp;copy; 2025 Soluções Sem Dívidas. Todos os direitos </w:t>
      </w:r>
      <w:proofErr w:type="gramStart"/>
      <w:r>
        <w:t>reservados.&lt;</w:t>
      </w:r>
      <w:proofErr w:type="gramEnd"/>
      <w:r>
        <w:t>/p&gt;</w:t>
      </w:r>
    </w:p>
    <w:p w14:paraId="0F44D59D" w14:textId="77777777" w:rsidR="00892835" w:rsidRDefault="00892835" w:rsidP="00892835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5EC3A134" w14:textId="77777777" w:rsidR="00892835" w:rsidRDefault="00892835" w:rsidP="00892835"/>
    <w:p w14:paraId="120C3870" w14:textId="77777777" w:rsidR="00892835" w:rsidRDefault="00892835" w:rsidP="00892835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79DDCD6B" w14:textId="77777777" w:rsidR="00892835" w:rsidRDefault="00892835" w:rsidP="00892835">
      <w:r>
        <w:t xml:space="preserve">    &lt;script </w:t>
      </w:r>
      <w:proofErr w:type="spellStart"/>
      <w:r>
        <w:t>type</w:t>
      </w:r>
      <w:proofErr w:type="spellEnd"/>
      <w:r>
        <w:t xml:space="preserve">="module" </w:t>
      </w:r>
      <w:proofErr w:type="spellStart"/>
      <w:r>
        <w:t>src</w:t>
      </w:r>
      <w:proofErr w:type="spellEnd"/>
      <w:r>
        <w:t>="script.js"&gt;&lt;/script&gt;</w:t>
      </w:r>
    </w:p>
    <w:p w14:paraId="4D1E6C92" w14:textId="77777777" w:rsidR="00892835" w:rsidRDefault="00892835" w:rsidP="00892835">
      <w:r>
        <w:t>&lt;/body&gt;</w:t>
      </w:r>
    </w:p>
    <w:p w14:paraId="4155A51F" w14:textId="2337E9B1" w:rsidR="00C26087" w:rsidRDefault="00892835" w:rsidP="00892835">
      <w:r>
        <w:t>&lt;/</w:t>
      </w:r>
      <w:proofErr w:type="spellStart"/>
      <w:r>
        <w:t>html</w:t>
      </w:r>
      <w:proofErr w:type="spellEnd"/>
      <w:r>
        <w:t>&gt;</w:t>
      </w:r>
    </w:p>
    <w:p w14:paraId="147FB3C8" w14:textId="77777777" w:rsidR="00892835" w:rsidRDefault="00892835" w:rsidP="00892835"/>
    <w:p w14:paraId="3B655272" w14:textId="77777777" w:rsidR="00892835" w:rsidRDefault="00892835" w:rsidP="00892835"/>
    <w:p w14:paraId="0581F00A" w14:textId="77777777" w:rsidR="00892835" w:rsidRDefault="00892835" w:rsidP="00892835"/>
    <w:p w14:paraId="79EF09C1" w14:textId="77777777" w:rsidR="00892835" w:rsidRDefault="00892835" w:rsidP="00892835">
      <w:r>
        <w:t xml:space="preserve">/* Custom </w:t>
      </w:r>
      <w:proofErr w:type="spellStart"/>
      <w:r>
        <w:t>Styles</w:t>
      </w:r>
      <w:proofErr w:type="spellEnd"/>
      <w:r>
        <w:t xml:space="preserve"> */</w:t>
      </w:r>
    </w:p>
    <w:p w14:paraId="62561F68" w14:textId="77777777" w:rsidR="00892835" w:rsidRDefault="00892835" w:rsidP="00892835"/>
    <w:p w14:paraId="1CFFC102" w14:textId="77777777" w:rsidR="00892835" w:rsidRDefault="00892835" w:rsidP="00892835">
      <w:r>
        <w:t>:root {</w:t>
      </w:r>
    </w:p>
    <w:p w14:paraId="1A9C369B" w14:textId="77777777" w:rsidR="00892835" w:rsidRDefault="00892835" w:rsidP="00892835">
      <w:r>
        <w:t xml:space="preserve">    --</w:t>
      </w:r>
      <w:proofErr w:type="spellStart"/>
      <w:r>
        <w:t>primary-dark</w:t>
      </w:r>
      <w:proofErr w:type="spellEnd"/>
      <w:r>
        <w:t>: #0D1B2A;</w:t>
      </w:r>
    </w:p>
    <w:p w14:paraId="75E799B8" w14:textId="77777777" w:rsidR="00892835" w:rsidRDefault="00892835" w:rsidP="00892835">
      <w:r>
        <w:t xml:space="preserve">    --</w:t>
      </w:r>
      <w:proofErr w:type="spellStart"/>
      <w:r>
        <w:t>secondary-dark</w:t>
      </w:r>
      <w:proofErr w:type="spellEnd"/>
      <w:r>
        <w:t>: #1B263B;</w:t>
      </w:r>
    </w:p>
    <w:p w14:paraId="510117A3" w14:textId="77777777" w:rsidR="00892835" w:rsidRDefault="00892835" w:rsidP="00892835">
      <w:r>
        <w:t xml:space="preserve">    --</w:t>
      </w:r>
      <w:proofErr w:type="spellStart"/>
      <w:r>
        <w:t>accent-orange</w:t>
      </w:r>
      <w:proofErr w:type="spellEnd"/>
      <w:r>
        <w:t>: #FF9E00;</w:t>
      </w:r>
    </w:p>
    <w:p w14:paraId="31F4A25B" w14:textId="77777777" w:rsidR="00892835" w:rsidRDefault="00892835" w:rsidP="00892835">
      <w:r>
        <w:t xml:space="preserve">    --</w:t>
      </w:r>
      <w:proofErr w:type="spellStart"/>
      <w:r>
        <w:t>accent</w:t>
      </w:r>
      <w:proofErr w:type="spellEnd"/>
      <w:r>
        <w:t>-light-</w:t>
      </w:r>
      <w:proofErr w:type="spellStart"/>
      <w:r>
        <w:t>orange</w:t>
      </w:r>
      <w:proofErr w:type="spellEnd"/>
      <w:r>
        <w:t>: #FFC947;</w:t>
      </w:r>
    </w:p>
    <w:p w14:paraId="1105443E" w14:textId="77777777" w:rsidR="00892835" w:rsidRDefault="00892835" w:rsidP="00892835">
      <w:r>
        <w:t xml:space="preserve">    --</w:t>
      </w:r>
      <w:proofErr w:type="spellStart"/>
      <w:r>
        <w:t>text</w:t>
      </w:r>
      <w:proofErr w:type="spellEnd"/>
      <w:r>
        <w:t>-light: #E0E1DD;</w:t>
      </w:r>
    </w:p>
    <w:p w14:paraId="1217C76F" w14:textId="77777777" w:rsidR="00892835" w:rsidRDefault="00892835" w:rsidP="00892835">
      <w:r>
        <w:t xml:space="preserve">    --</w:t>
      </w:r>
      <w:proofErr w:type="spellStart"/>
      <w:r>
        <w:t>text-muted</w:t>
      </w:r>
      <w:proofErr w:type="spellEnd"/>
      <w:r>
        <w:t>: #A9B4C2;</w:t>
      </w:r>
    </w:p>
    <w:p w14:paraId="354A96B0" w14:textId="77777777" w:rsidR="00892835" w:rsidRDefault="00892835" w:rsidP="00892835">
      <w:r>
        <w:t xml:space="preserve">    --</w:t>
      </w:r>
      <w:proofErr w:type="spellStart"/>
      <w:r>
        <w:t>text-gray</w:t>
      </w:r>
      <w:proofErr w:type="spellEnd"/>
      <w:r>
        <w:t>: #778DA9;</w:t>
      </w:r>
    </w:p>
    <w:p w14:paraId="09839B9B" w14:textId="77777777" w:rsidR="00892835" w:rsidRDefault="00892835" w:rsidP="00892835">
      <w:r>
        <w:t>}</w:t>
      </w:r>
    </w:p>
    <w:p w14:paraId="18F54F98" w14:textId="77777777" w:rsidR="00892835" w:rsidRDefault="00892835" w:rsidP="00892835"/>
    <w:p w14:paraId="15FB3C3C" w14:textId="77777777" w:rsidR="00892835" w:rsidRDefault="00892835" w:rsidP="00892835">
      <w:r>
        <w:t>* {</w:t>
      </w:r>
    </w:p>
    <w:p w14:paraId="62427E3F" w14:textId="77777777" w:rsidR="00892835" w:rsidRDefault="00892835" w:rsidP="00892835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BF2166C" w14:textId="77777777" w:rsidR="00892835" w:rsidRDefault="00892835" w:rsidP="00892835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0152F76B" w14:textId="77777777" w:rsidR="00892835" w:rsidRDefault="00892835" w:rsidP="00892835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6EA709A" w14:textId="77777777" w:rsidR="00892835" w:rsidRDefault="00892835" w:rsidP="00892835">
      <w:r>
        <w:t>}</w:t>
      </w:r>
    </w:p>
    <w:p w14:paraId="4AEEAEA5" w14:textId="77777777" w:rsidR="00892835" w:rsidRDefault="00892835" w:rsidP="00892835"/>
    <w:p w14:paraId="41AEC80F" w14:textId="77777777" w:rsidR="00892835" w:rsidRDefault="00892835" w:rsidP="00892835">
      <w:proofErr w:type="spellStart"/>
      <w:r>
        <w:t>html</w:t>
      </w:r>
      <w:proofErr w:type="spellEnd"/>
      <w:r>
        <w:t xml:space="preserve"> {</w:t>
      </w:r>
    </w:p>
    <w:p w14:paraId="693DB24D" w14:textId="77777777" w:rsidR="00892835" w:rsidRDefault="00892835" w:rsidP="00892835">
      <w:r>
        <w:t xml:space="preserve">    scroll-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14:paraId="7EEE1F6B" w14:textId="77777777" w:rsidR="00892835" w:rsidRDefault="00892835" w:rsidP="00892835">
      <w:r>
        <w:t>}</w:t>
      </w:r>
    </w:p>
    <w:p w14:paraId="103837D9" w14:textId="77777777" w:rsidR="00892835" w:rsidRDefault="00892835" w:rsidP="00892835"/>
    <w:p w14:paraId="57C32991" w14:textId="77777777" w:rsidR="00892835" w:rsidRDefault="00892835" w:rsidP="00892835">
      <w:r>
        <w:t>body {</w:t>
      </w:r>
    </w:p>
    <w:p w14:paraId="751E802E" w14:textId="77777777" w:rsidR="00892835" w:rsidRDefault="00892835" w:rsidP="00892835">
      <w:r>
        <w:t xml:space="preserve">    </w:t>
      </w:r>
      <w:proofErr w:type="spellStart"/>
      <w:r>
        <w:t>font-family</w:t>
      </w:r>
      <w:proofErr w:type="spellEnd"/>
      <w:r>
        <w:t xml:space="preserve">: 'Poppins', </w:t>
      </w:r>
      <w:proofErr w:type="spellStart"/>
      <w:r>
        <w:t>sans-serif</w:t>
      </w:r>
      <w:proofErr w:type="spellEnd"/>
      <w:r>
        <w:t>;</w:t>
      </w:r>
    </w:p>
    <w:p w14:paraId="2E28631E" w14:textId="77777777" w:rsidR="00892835" w:rsidRDefault="00892835" w:rsidP="00892835">
      <w:r>
        <w:t xml:space="preserve">    background-color: </w:t>
      </w:r>
      <w:proofErr w:type="gramStart"/>
      <w:r>
        <w:t>var(</w:t>
      </w:r>
      <w:proofErr w:type="gramEnd"/>
      <w:r>
        <w:t>--</w:t>
      </w:r>
      <w:proofErr w:type="spellStart"/>
      <w:r>
        <w:t>primary-dark</w:t>
      </w:r>
      <w:proofErr w:type="spellEnd"/>
      <w:r>
        <w:t>);</w:t>
      </w:r>
    </w:p>
    <w:p w14:paraId="5E6F39DB" w14:textId="77777777" w:rsidR="00892835" w:rsidRDefault="00892835" w:rsidP="00892835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text</w:t>
      </w:r>
      <w:proofErr w:type="spellEnd"/>
      <w:r>
        <w:t>-light);</w:t>
      </w:r>
    </w:p>
    <w:p w14:paraId="6C0B7D18" w14:textId="77777777" w:rsidR="00892835" w:rsidRDefault="00892835" w:rsidP="00892835">
      <w:r>
        <w:t>}</w:t>
      </w:r>
    </w:p>
    <w:p w14:paraId="0FCAE933" w14:textId="77777777" w:rsidR="00892835" w:rsidRDefault="00892835" w:rsidP="00892835"/>
    <w:p w14:paraId="7660F728" w14:textId="77777777" w:rsidR="00892835" w:rsidRDefault="00892835" w:rsidP="00892835">
      <w:r>
        <w:t xml:space="preserve">/*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Scroll Animation */</w:t>
      </w:r>
    </w:p>
    <w:p w14:paraId="00F6AB20" w14:textId="77777777" w:rsidR="00892835" w:rsidRDefault="00892835" w:rsidP="00892835">
      <w:proofErr w:type="gramStart"/>
      <w:r>
        <w:t>.</w:t>
      </w:r>
      <w:proofErr w:type="spellStart"/>
      <w:r>
        <w:t>reveal</w:t>
      </w:r>
      <w:proofErr w:type="spellEnd"/>
      <w:proofErr w:type="gramEnd"/>
      <w:r>
        <w:t>-</w:t>
      </w:r>
      <w:proofErr w:type="spellStart"/>
      <w:r>
        <w:t>on</w:t>
      </w:r>
      <w:proofErr w:type="spellEnd"/>
      <w:r>
        <w:t>-scroll {</w:t>
      </w:r>
    </w:p>
    <w:p w14:paraId="120FAC31" w14:textId="77777777" w:rsidR="00892835" w:rsidRDefault="00892835" w:rsidP="00892835">
      <w:r>
        <w:t xml:space="preserve">    </w:t>
      </w:r>
      <w:proofErr w:type="spellStart"/>
      <w:r>
        <w:t>opacity</w:t>
      </w:r>
      <w:proofErr w:type="spellEnd"/>
      <w:r>
        <w:t>: 0;</w:t>
      </w:r>
    </w:p>
    <w:p w14:paraId="7E4D84CD" w14:textId="77777777" w:rsidR="00892835" w:rsidRDefault="00892835" w:rsidP="00892835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(30px);</w:t>
      </w:r>
    </w:p>
    <w:p w14:paraId="7EECB03B" w14:textId="77777777" w:rsidR="00892835" w:rsidRDefault="00892835" w:rsidP="00892835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revealOnScroll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 xml:space="preserve">-out </w:t>
      </w:r>
      <w:proofErr w:type="spellStart"/>
      <w:r>
        <w:t>forwards</w:t>
      </w:r>
      <w:proofErr w:type="spellEnd"/>
      <w:r>
        <w:t>;</w:t>
      </w:r>
    </w:p>
    <w:p w14:paraId="5931C47D" w14:textId="77777777" w:rsidR="00892835" w:rsidRDefault="00892835" w:rsidP="00892835">
      <w:r>
        <w:t>}</w:t>
      </w:r>
    </w:p>
    <w:p w14:paraId="654BCF64" w14:textId="77777777" w:rsidR="00892835" w:rsidRDefault="00892835" w:rsidP="00892835"/>
    <w:p w14:paraId="28602352" w14:textId="77777777" w:rsidR="00892835" w:rsidRDefault="00892835" w:rsidP="00892835">
      <w:r>
        <w:t xml:space="preserve">@keyframes </w:t>
      </w:r>
      <w:proofErr w:type="spellStart"/>
      <w:r>
        <w:t>revealOnScroll</w:t>
      </w:r>
      <w:proofErr w:type="spellEnd"/>
      <w:r>
        <w:t xml:space="preserve"> {</w:t>
      </w:r>
    </w:p>
    <w:p w14:paraId="0B37BB29" w14:textId="77777777" w:rsidR="00892835" w:rsidRDefault="00892835" w:rsidP="00892835">
      <w:r>
        <w:t xml:space="preserve">    </w:t>
      </w:r>
      <w:proofErr w:type="spellStart"/>
      <w:r>
        <w:t>to</w:t>
      </w:r>
      <w:proofErr w:type="spellEnd"/>
      <w:r>
        <w:t xml:space="preserve"> {</w:t>
      </w:r>
    </w:p>
    <w:p w14:paraId="7413DA79" w14:textId="77777777" w:rsidR="00892835" w:rsidRDefault="00892835" w:rsidP="00892835">
      <w:r>
        <w:t xml:space="preserve">        </w:t>
      </w:r>
      <w:proofErr w:type="spellStart"/>
      <w:r>
        <w:t>opacity</w:t>
      </w:r>
      <w:proofErr w:type="spellEnd"/>
      <w:r>
        <w:t>: 1;</w:t>
      </w:r>
    </w:p>
    <w:p w14:paraId="38B15835" w14:textId="77777777" w:rsidR="00892835" w:rsidRDefault="00892835" w:rsidP="00892835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0691B3A9" w14:textId="77777777" w:rsidR="00892835" w:rsidRDefault="00892835" w:rsidP="00892835">
      <w:r>
        <w:t xml:space="preserve">    }</w:t>
      </w:r>
    </w:p>
    <w:p w14:paraId="1EA61C09" w14:textId="77777777" w:rsidR="00892835" w:rsidRDefault="00892835" w:rsidP="00892835">
      <w:r>
        <w:t>}</w:t>
      </w:r>
    </w:p>
    <w:p w14:paraId="658E3D3D" w14:textId="77777777" w:rsidR="00892835" w:rsidRDefault="00892835" w:rsidP="00892835"/>
    <w:p w14:paraId="1CD0414D" w14:textId="77777777" w:rsidR="00892835" w:rsidRDefault="00892835" w:rsidP="00892835">
      <w:r>
        <w:t xml:space="preserve">/*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*/</w:t>
      </w:r>
    </w:p>
    <w:p w14:paraId="7C65EF46" w14:textId="77777777" w:rsidR="00892835" w:rsidRDefault="00892835" w:rsidP="00892835">
      <w:proofErr w:type="gramStart"/>
      <w:r>
        <w:t>.</w:t>
      </w:r>
      <w:proofErr w:type="spellStart"/>
      <w:r>
        <w:t>image</w:t>
      </w:r>
      <w:proofErr w:type="spellEnd"/>
      <w:proofErr w:type="gramEnd"/>
      <w:r>
        <w:t>-</w:t>
      </w:r>
      <w:proofErr w:type="spellStart"/>
      <w:r>
        <w:t>gallery</w:t>
      </w:r>
      <w:proofErr w:type="spellEnd"/>
      <w:r>
        <w:t>-item {</w:t>
      </w:r>
    </w:p>
    <w:p w14:paraId="6D995B7E" w14:textId="77777777" w:rsidR="00892835" w:rsidRDefault="00892835" w:rsidP="00892835">
      <w:r>
        <w:t xml:space="preserve">    </w:t>
      </w:r>
      <w:proofErr w:type="spellStart"/>
      <w:r>
        <w:t>border-radius</w:t>
      </w:r>
      <w:proofErr w:type="spellEnd"/>
      <w:r>
        <w:t>: 0.5rem;</w:t>
      </w:r>
    </w:p>
    <w:p w14:paraId="2F57F5C6" w14:textId="77777777" w:rsidR="00892835" w:rsidRDefault="00892835" w:rsidP="00892835">
      <w:r>
        <w:t xml:space="preserve">    box-</w:t>
      </w:r>
      <w:proofErr w:type="spellStart"/>
      <w:r>
        <w:t>shadow</w:t>
      </w:r>
      <w:proofErr w:type="spellEnd"/>
      <w:r>
        <w:t xml:space="preserve">: 0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5C7C704A" w14:textId="77777777" w:rsidR="00892835" w:rsidRDefault="00892835" w:rsidP="00892835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CECAC0A" w14:textId="77777777" w:rsidR="00892835" w:rsidRDefault="00892835" w:rsidP="00892835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E90B75B" w14:textId="77777777" w:rsidR="00892835" w:rsidRDefault="00892835" w:rsidP="00892835">
      <w:r>
        <w:t xml:space="preserve">    </w:t>
      </w:r>
      <w:proofErr w:type="spellStart"/>
      <w:r>
        <w:t>height</w:t>
      </w:r>
      <w:proofErr w:type="spellEnd"/>
      <w:r>
        <w:t>: auto;</w:t>
      </w:r>
    </w:p>
    <w:p w14:paraId="60D6C89E" w14:textId="77777777" w:rsidR="00892835" w:rsidRDefault="00892835" w:rsidP="00892835">
      <w:r>
        <w:t xml:space="preserve">    </w:t>
      </w:r>
      <w:proofErr w:type="spellStart"/>
      <w:r>
        <w:t>object-fit</w:t>
      </w:r>
      <w:proofErr w:type="spellEnd"/>
      <w:r>
        <w:t>: cover;</w:t>
      </w:r>
    </w:p>
    <w:p w14:paraId="2ADB35D5" w14:textId="77777777" w:rsidR="00892835" w:rsidRDefault="00892835" w:rsidP="00892835">
      <w:r>
        <w:t>}</w:t>
      </w:r>
    </w:p>
    <w:p w14:paraId="36ACFD74" w14:textId="77777777" w:rsidR="00892835" w:rsidRDefault="00892835" w:rsidP="00892835"/>
    <w:p w14:paraId="25841326" w14:textId="77777777" w:rsidR="00892835" w:rsidRDefault="00892835" w:rsidP="00892835">
      <w:proofErr w:type="gramStart"/>
      <w:r>
        <w:t>.</w:t>
      </w:r>
      <w:proofErr w:type="spellStart"/>
      <w:r>
        <w:t>image</w:t>
      </w:r>
      <w:proofErr w:type="gramEnd"/>
      <w:r>
        <w:t>-gallery-item:hover</w:t>
      </w:r>
      <w:proofErr w:type="spellEnd"/>
      <w:r>
        <w:t xml:space="preserve"> {</w:t>
      </w:r>
    </w:p>
    <w:p w14:paraId="56DF61A2" w14:textId="77777777" w:rsidR="00892835" w:rsidRDefault="00892835" w:rsidP="00892835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(-8px);</w:t>
      </w:r>
    </w:p>
    <w:p w14:paraId="52B172F8" w14:textId="77777777" w:rsidR="00892835" w:rsidRDefault="00892835" w:rsidP="00892835">
      <w:r>
        <w:t xml:space="preserve">    box-</w:t>
      </w:r>
      <w:proofErr w:type="spellStart"/>
      <w:r>
        <w:t>shadow</w:t>
      </w:r>
      <w:proofErr w:type="spellEnd"/>
      <w:r>
        <w:t xml:space="preserve">: 0 25px 50px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158, 0, 0.2);</w:t>
      </w:r>
    </w:p>
    <w:p w14:paraId="7C947C3E" w14:textId="77777777" w:rsidR="00892835" w:rsidRDefault="00892835" w:rsidP="00892835">
      <w:r>
        <w:t>}</w:t>
      </w:r>
    </w:p>
    <w:p w14:paraId="676F42CB" w14:textId="77777777" w:rsidR="00892835" w:rsidRDefault="00892835" w:rsidP="00892835"/>
    <w:p w14:paraId="326251B8" w14:textId="77777777" w:rsidR="00892835" w:rsidRDefault="00892835" w:rsidP="00892835">
      <w:r>
        <w:t>/* CTA Button */</w:t>
      </w:r>
    </w:p>
    <w:p w14:paraId="00E5CFDF" w14:textId="77777777" w:rsidR="00892835" w:rsidRDefault="00892835" w:rsidP="00892835">
      <w:proofErr w:type="gramStart"/>
      <w:r>
        <w:t>.</w:t>
      </w:r>
      <w:proofErr w:type="spellStart"/>
      <w:r>
        <w:t>cta</w:t>
      </w:r>
      <w:proofErr w:type="gramEnd"/>
      <w:r>
        <w:t>-button</w:t>
      </w:r>
      <w:proofErr w:type="spellEnd"/>
      <w:r>
        <w:t xml:space="preserve"> {</w:t>
      </w:r>
    </w:p>
    <w:p w14:paraId="0B645131" w14:textId="77777777" w:rsidR="00892835" w:rsidRDefault="00892835" w:rsidP="00892835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228B7A9A" w14:textId="77777777" w:rsidR="00892835" w:rsidRDefault="00892835" w:rsidP="00892835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5BEB34F5" w14:textId="77777777" w:rsidR="00892835" w:rsidRDefault="00892835" w:rsidP="00892835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695B7660" w14:textId="77777777" w:rsidR="00892835" w:rsidRDefault="00892835" w:rsidP="00892835">
      <w:r>
        <w:t>}</w:t>
      </w:r>
    </w:p>
    <w:p w14:paraId="74D94173" w14:textId="77777777" w:rsidR="00892835" w:rsidRDefault="00892835" w:rsidP="00892835"/>
    <w:p w14:paraId="4DB0CD4A" w14:textId="77777777" w:rsidR="00892835" w:rsidRDefault="00892835" w:rsidP="00892835">
      <w:proofErr w:type="gramStart"/>
      <w:r>
        <w:t>.</w:t>
      </w:r>
      <w:proofErr w:type="spellStart"/>
      <w:r>
        <w:t>cta</w:t>
      </w:r>
      <w:proofErr w:type="gramEnd"/>
      <w:r>
        <w:t>-button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</w:t>
      </w:r>
    </w:p>
    <w:p w14:paraId="12C07B1C" w14:textId="77777777" w:rsidR="00892835" w:rsidRDefault="00892835" w:rsidP="00892835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7D3F91DF" w14:textId="77777777" w:rsidR="00892835" w:rsidRDefault="00892835" w:rsidP="00892835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0ACC1AC4" w14:textId="77777777" w:rsidR="00892835" w:rsidRDefault="00892835" w:rsidP="00892835">
      <w:r>
        <w:t xml:space="preserve">    top: 0;</w:t>
      </w:r>
    </w:p>
    <w:p w14:paraId="532B8354" w14:textId="77777777" w:rsidR="00892835" w:rsidRDefault="00892835" w:rsidP="00892835">
      <w:r>
        <w:t xml:space="preserve">    </w:t>
      </w:r>
      <w:proofErr w:type="spellStart"/>
      <w:r>
        <w:t>left</w:t>
      </w:r>
      <w:proofErr w:type="spellEnd"/>
      <w:r>
        <w:t>: -100%;</w:t>
      </w:r>
    </w:p>
    <w:p w14:paraId="475A1B36" w14:textId="77777777" w:rsidR="00892835" w:rsidRDefault="00892835" w:rsidP="00892835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66D2BD75" w14:textId="77777777" w:rsidR="00892835" w:rsidRDefault="00892835" w:rsidP="00892835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3DBB1F59" w14:textId="77777777" w:rsidR="00892835" w:rsidRDefault="00892835" w:rsidP="00892835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4EAE7E1C" w14:textId="77777777" w:rsidR="00892835" w:rsidRDefault="00892835" w:rsidP="00892835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1728DDC7" w14:textId="77777777" w:rsidR="00892835" w:rsidRDefault="00892835" w:rsidP="00892835">
      <w:r>
        <w:t>}</w:t>
      </w:r>
    </w:p>
    <w:p w14:paraId="15D0DA76" w14:textId="77777777" w:rsidR="00892835" w:rsidRDefault="00892835" w:rsidP="00892835"/>
    <w:p w14:paraId="08599911" w14:textId="77777777" w:rsidR="00892835" w:rsidRDefault="00892835" w:rsidP="00892835">
      <w:proofErr w:type="gramStart"/>
      <w:r>
        <w:t>.</w:t>
      </w:r>
      <w:proofErr w:type="spellStart"/>
      <w:r>
        <w:t>cta</w:t>
      </w:r>
      <w:proofErr w:type="gramEnd"/>
      <w:r>
        <w:t>-button:hover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</w:t>
      </w:r>
    </w:p>
    <w:p w14:paraId="7051DD7E" w14:textId="77777777" w:rsidR="00892835" w:rsidRDefault="00892835" w:rsidP="00892835">
      <w:r>
        <w:t xml:space="preserve">    </w:t>
      </w:r>
      <w:proofErr w:type="spellStart"/>
      <w:r>
        <w:t>left</w:t>
      </w:r>
      <w:proofErr w:type="spellEnd"/>
      <w:r>
        <w:t>: 100%;</w:t>
      </w:r>
    </w:p>
    <w:p w14:paraId="0FAB0D15" w14:textId="77777777" w:rsidR="00892835" w:rsidRDefault="00892835" w:rsidP="00892835">
      <w:r>
        <w:t>}</w:t>
      </w:r>
    </w:p>
    <w:p w14:paraId="30219E18" w14:textId="77777777" w:rsidR="00892835" w:rsidRDefault="00892835" w:rsidP="00892835"/>
    <w:p w14:paraId="14BAD2CB" w14:textId="77777777" w:rsidR="00892835" w:rsidRDefault="00892835" w:rsidP="00892835">
      <w:r>
        <w:t xml:space="preserve">/* </w:t>
      </w:r>
      <w:proofErr w:type="spellStart"/>
      <w:r>
        <w:t>Stat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*/</w:t>
      </w:r>
    </w:p>
    <w:p w14:paraId="5E356194" w14:textId="77777777" w:rsidR="00892835" w:rsidRDefault="00892835" w:rsidP="00892835">
      <w:proofErr w:type="gramStart"/>
      <w:r>
        <w:t>.</w:t>
      </w:r>
      <w:proofErr w:type="spellStart"/>
      <w:r>
        <w:t>stat</w:t>
      </w:r>
      <w:proofErr w:type="spellEnd"/>
      <w:proofErr w:type="gramEnd"/>
      <w:r>
        <w:t>-item {</w:t>
      </w:r>
    </w:p>
    <w:p w14:paraId="40ED4E92" w14:textId="77777777" w:rsidR="00892835" w:rsidRDefault="00892835" w:rsidP="00892835">
      <w:r>
        <w:t xml:space="preserve">    </w:t>
      </w:r>
      <w:proofErr w:type="spellStart"/>
      <w:r>
        <w:t>padding</w:t>
      </w:r>
      <w:proofErr w:type="spellEnd"/>
      <w:r>
        <w:t>: 1.5rem;</w:t>
      </w:r>
    </w:p>
    <w:p w14:paraId="6AEC0EC7" w14:textId="77777777" w:rsidR="00892835" w:rsidRDefault="00892835" w:rsidP="00892835">
      <w:r>
        <w:t xml:space="preserve">    </w:t>
      </w:r>
      <w:proofErr w:type="spellStart"/>
      <w:r>
        <w:t>border-radius</w:t>
      </w:r>
      <w:proofErr w:type="spellEnd"/>
      <w:r>
        <w:t>: 0.75rem;</w:t>
      </w:r>
    </w:p>
    <w:p w14:paraId="7CFFDD07" w14:textId="77777777" w:rsidR="00892835" w:rsidRDefault="00892835" w:rsidP="00892835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7ECF55BE" w14:textId="77777777" w:rsidR="00892835" w:rsidRDefault="00892835" w:rsidP="00892835">
      <w:r>
        <w:t>}</w:t>
      </w:r>
    </w:p>
    <w:p w14:paraId="73195221" w14:textId="77777777" w:rsidR="00892835" w:rsidRDefault="00892835" w:rsidP="00892835"/>
    <w:p w14:paraId="2D70C2C9" w14:textId="77777777" w:rsidR="00892835" w:rsidRDefault="00892835" w:rsidP="00892835">
      <w:proofErr w:type="gramStart"/>
      <w:r>
        <w:t>.</w:t>
      </w:r>
      <w:proofErr w:type="spellStart"/>
      <w:r>
        <w:t>stat</w:t>
      </w:r>
      <w:proofErr w:type="gramEnd"/>
      <w:r>
        <w:t>-item:hover</w:t>
      </w:r>
      <w:proofErr w:type="spellEnd"/>
      <w:r>
        <w:t xml:space="preserve"> {</w:t>
      </w:r>
    </w:p>
    <w:p w14:paraId="59ED6A2A" w14:textId="77777777" w:rsidR="00892835" w:rsidRDefault="00892835" w:rsidP="00892835">
      <w:r>
        <w:t xml:space="preserve">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158, 0, 0.1);</w:t>
      </w:r>
    </w:p>
    <w:p w14:paraId="040EC299" w14:textId="77777777" w:rsidR="00892835" w:rsidRDefault="00892835" w:rsidP="00892835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14:paraId="454C2C4B" w14:textId="77777777" w:rsidR="00892835" w:rsidRDefault="00892835" w:rsidP="00892835">
      <w:r>
        <w:t>}</w:t>
      </w:r>
    </w:p>
    <w:p w14:paraId="164C0261" w14:textId="77777777" w:rsidR="00892835" w:rsidRDefault="00892835" w:rsidP="00892835"/>
    <w:p w14:paraId="7D040180" w14:textId="77777777" w:rsidR="00892835" w:rsidRDefault="00892835" w:rsidP="00892835">
      <w:r>
        <w:t xml:space="preserve">/*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 */</w:t>
      </w:r>
    </w:p>
    <w:p w14:paraId="1DBA8988" w14:textId="77777777" w:rsidR="00892835" w:rsidRDefault="00892835" w:rsidP="00892835">
      <w:r>
        <w:t>@media (</w:t>
      </w:r>
      <w:proofErr w:type="spellStart"/>
      <w:r>
        <w:t>max-width</w:t>
      </w:r>
      <w:proofErr w:type="spellEnd"/>
      <w:r>
        <w:t>: 640px) {</w:t>
      </w:r>
    </w:p>
    <w:p w14:paraId="183AEDF7" w14:textId="77777777" w:rsidR="00892835" w:rsidRDefault="00892835" w:rsidP="00892835">
      <w:r>
        <w:t xml:space="preserve">    h1 {</w:t>
      </w:r>
    </w:p>
    <w:p w14:paraId="27C7E21E" w14:textId="77777777" w:rsidR="00892835" w:rsidRDefault="00892835" w:rsidP="00892835">
      <w:r>
        <w:t xml:space="preserve">        </w:t>
      </w:r>
      <w:proofErr w:type="spellStart"/>
      <w:r>
        <w:t>font-size</w:t>
      </w:r>
      <w:proofErr w:type="spellEnd"/>
      <w:r>
        <w:t>: 2rem;</w:t>
      </w:r>
    </w:p>
    <w:p w14:paraId="3A3A5404" w14:textId="77777777" w:rsidR="00892835" w:rsidRDefault="00892835" w:rsidP="00892835">
      <w:r>
        <w:t xml:space="preserve">    }</w:t>
      </w:r>
    </w:p>
    <w:p w14:paraId="6AB6035A" w14:textId="77777777" w:rsidR="00892835" w:rsidRDefault="00892835" w:rsidP="00892835"/>
    <w:p w14:paraId="63AB9518" w14:textId="77777777" w:rsidR="00892835" w:rsidRDefault="00892835" w:rsidP="00892835">
      <w:r>
        <w:t xml:space="preserve">    h2 {</w:t>
      </w:r>
    </w:p>
    <w:p w14:paraId="4883AE28" w14:textId="77777777" w:rsidR="00892835" w:rsidRDefault="00892835" w:rsidP="00892835">
      <w:r>
        <w:t xml:space="preserve">        </w:t>
      </w:r>
      <w:proofErr w:type="spellStart"/>
      <w:r>
        <w:t>font-size</w:t>
      </w:r>
      <w:proofErr w:type="spellEnd"/>
      <w:r>
        <w:t>: 1.875rem;</w:t>
      </w:r>
    </w:p>
    <w:p w14:paraId="7EBD18B5" w14:textId="77777777" w:rsidR="00892835" w:rsidRDefault="00892835" w:rsidP="00892835">
      <w:r>
        <w:t xml:space="preserve">    }</w:t>
      </w:r>
    </w:p>
    <w:p w14:paraId="3769D256" w14:textId="77777777" w:rsidR="00892835" w:rsidRDefault="00892835" w:rsidP="00892835"/>
    <w:p w14:paraId="71B70D5F" w14:textId="77777777" w:rsidR="00892835" w:rsidRDefault="00892835" w:rsidP="00892835">
      <w:r>
        <w:t xml:space="preserve">    h3 {</w:t>
      </w:r>
    </w:p>
    <w:p w14:paraId="1688F771" w14:textId="77777777" w:rsidR="00892835" w:rsidRDefault="00892835" w:rsidP="00892835">
      <w:r>
        <w:t xml:space="preserve">        </w:t>
      </w:r>
      <w:proofErr w:type="spellStart"/>
      <w:r>
        <w:t>font-size</w:t>
      </w:r>
      <w:proofErr w:type="spellEnd"/>
      <w:r>
        <w:t>: 1.5rem;</w:t>
      </w:r>
    </w:p>
    <w:p w14:paraId="1F895C54" w14:textId="77777777" w:rsidR="00892835" w:rsidRDefault="00892835" w:rsidP="00892835">
      <w:r>
        <w:t xml:space="preserve">    }</w:t>
      </w:r>
    </w:p>
    <w:p w14:paraId="73A7D7C8" w14:textId="77777777" w:rsidR="00892835" w:rsidRDefault="00892835" w:rsidP="00892835">
      <w:r>
        <w:t>}</w:t>
      </w:r>
    </w:p>
    <w:p w14:paraId="090E089F" w14:textId="77777777" w:rsidR="00892835" w:rsidRDefault="00892835" w:rsidP="00892835"/>
    <w:p w14:paraId="7A6D8410" w14:textId="77777777" w:rsidR="00892835" w:rsidRDefault="00892835" w:rsidP="00892835">
      <w:r>
        <w:t xml:space="preserve">/*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*/</w:t>
      </w:r>
    </w:p>
    <w:p w14:paraId="567064E1" w14:textId="77777777" w:rsidR="00892835" w:rsidRDefault="00892835" w:rsidP="00892835">
      <w:r>
        <w:t>a {</w:t>
      </w:r>
    </w:p>
    <w:p w14:paraId="30DAEA60" w14:textId="77777777" w:rsidR="00892835" w:rsidRDefault="00892835" w:rsidP="00892835">
      <w:r>
        <w:t xml:space="preserve">    </w:t>
      </w:r>
      <w:proofErr w:type="spellStart"/>
      <w:r>
        <w:t>transition</w:t>
      </w:r>
      <w:proofErr w:type="spellEnd"/>
      <w:r>
        <w:t xml:space="preserve">: color 0.3s </w:t>
      </w:r>
      <w:proofErr w:type="spellStart"/>
      <w:r>
        <w:t>ease</w:t>
      </w:r>
      <w:proofErr w:type="spellEnd"/>
      <w:r>
        <w:t>;</w:t>
      </w:r>
    </w:p>
    <w:p w14:paraId="595E2829" w14:textId="77777777" w:rsidR="00892835" w:rsidRDefault="00892835" w:rsidP="00892835">
      <w:r>
        <w:t>}</w:t>
      </w:r>
    </w:p>
    <w:p w14:paraId="0C378B15" w14:textId="77777777" w:rsidR="00892835" w:rsidRDefault="00892835" w:rsidP="00892835"/>
    <w:p w14:paraId="49DF6478" w14:textId="77777777" w:rsidR="00892835" w:rsidRDefault="00892835" w:rsidP="00892835">
      <w:r>
        <w:t>a:hover {</w:t>
      </w:r>
    </w:p>
    <w:p w14:paraId="1A1E2025" w14:textId="77777777" w:rsidR="00892835" w:rsidRDefault="00892835" w:rsidP="00892835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accent-orange</w:t>
      </w:r>
      <w:proofErr w:type="spellEnd"/>
      <w:r>
        <w:t>);</w:t>
      </w:r>
    </w:p>
    <w:p w14:paraId="10C3E909" w14:textId="77777777" w:rsidR="00892835" w:rsidRDefault="00892835" w:rsidP="00892835">
      <w:r>
        <w:t>}</w:t>
      </w:r>
    </w:p>
    <w:p w14:paraId="46CFBD95" w14:textId="77777777" w:rsidR="00892835" w:rsidRDefault="00892835" w:rsidP="00892835"/>
    <w:p w14:paraId="2AA8E9A0" w14:textId="77777777" w:rsidR="00892835" w:rsidRDefault="00892835" w:rsidP="00892835">
      <w:r>
        <w:t xml:space="preserve">/*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*/</w:t>
      </w:r>
    </w:p>
    <w:p w14:paraId="2D177991" w14:textId="77777777" w:rsidR="00892835" w:rsidRDefault="00892835" w:rsidP="00892835">
      <w:proofErr w:type="spellStart"/>
      <w:r>
        <w:t>footer</w:t>
      </w:r>
      <w:proofErr w:type="spellEnd"/>
      <w:r>
        <w:t xml:space="preserve"> {</w:t>
      </w:r>
    </w:p>
    <w:p w14:paraId="789F6C5D" w14:textId="77777777" w:rsidR="00892835" w:rsidRDefault="00892835" w:rsidP="00892835">
      <w:r>
        <w:t xml:space="preserve">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27, 38, 59, 0.3);</w:t>
      </w:r>
    </w:p>
    <w:p w14:paraId="170D30F0" w14:textId="77777777" w:rsidR="00892835" w:rsidRDefault="00892835" w:rsidP="00892835">
      <w:r>
        <w:t xml:space="preserve">    </w:t>
      </w:r>
      <w:proofErr w:type="spellStart"/>
      <w:r>
        <w:t>margin</w:t>
      </w:r>
      <w:proofErr w:type="spellEnd"/>
      <w:r>
        <w:t>-top: 3rem;</w:t>
      </w:r>
    </w:p>
    <w:p w14:paraId="701B121E" w14:textId="77777777" w:rsidR="00892835" w:rsidRDefault="00892835" w:rsidP="00892835">
      <w:r>
        <w:t>}</w:t>
      </w:r>
    </w:p>
    <w:p w14:paraId="59930C2C" w14:textId="77777777" w:rsidR="00892835" w:rsidRDefault="00892835" w:rsidP="00892835"/>
    <w:p w14:paraId="7946D6D0" w14:textId="77777777" w:rsidR="00892835" w:rsidRDefault="00892835" w:rsidP="00892835">
      <w:r>
        <w:t xml:space="preserve">/*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*/</w:t>
      </w:r>
    </w:p>
    <w:p w14:paraId="2DABD9CE" w14:textId="77777777" w:rsidR="00892835" w:rsidRDefault="00892835" w:rsidP="00892835">
      <w:proofErr w:type="spellStart"/>
      <w:r>
        <w:t>table</w:t>
      </w:r>
      <w:proofErr w:type="spellEnd"/>
      <w:r>
        <w:t xml:space="preserve"> {</w:t>
      </w:r>
    </w:p>
    <w:p w14:paraId="34CF9192" w14:textId="77777777" w:rsidR="00892835" w:rsidRDefault="00892835" w:rsidP="00892835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1A1070CC" w14:textId="77777777" w:rsidR="00892835" w:rsidRDefault="00892835" w:rsidP="00892835">
      <w:r>
        <w:t>}</w:t>
      </w:r>
    </w:p>
    <w:p w14:paraId="03C40506" w14:textId="77777777" w:rsidR="00892835" w:rsidRDefault="00892835" w:rsidP="00892835"/>
    <w:p w14:paraId="12017287" w14:textId="77777777" w:rsidR="00892835" w:rsidRDefault="00892835" w:rsidP="00892835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5C93531F" w14:textId="77777777" w:rsidR="00892835" w:rsidRDefault="00892835" w:rsidP="00892835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1AE8C14D" w14:textId="77777777" w:rsidR="00892835" w:rsidRDefault="00892835" w:rsidP="00892835">
      <w:r>
        <w:t xml:space="preserve">    </w:t>
      </w:r>
      <w:proofErr w:type="spellStart"/>
      <w:r>
        <w:t>padding</w:t>
      </w:r>
      <w:proofErr w:type="spellEnd"/>
      <w:r>
        <w:t>: 0.75rem;</w:t>
      </w:r>
    </w:p>
    <w:p w14:paraId="6E4C762B" w14:textId="77777777" w:rsidR="00892835" w:rsidRDefault="00892835" w:rsidP="00892835">
      <w:r>
        <w:t>}</w:t>
      </w:r>
    </w:p>
    <w:p w14:paraId="065E4F9A" w14:textId="77777777" w:rsidR="00892835" w:rsidRDefault="00892835" w:rsidP="00892835"/>
    <w:p w14:paraId="6B2083B6" w14:textId="77777777" w:rsidR="00892835" w:rsidRDefault="00892835" w:rsidP="00892835">
      <w:r>
        <w:t xml:space="preserve">/*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*/</w:t>
      </w:r>
    </w:p>
    <w:p w14:paraId="5969C2DE" w14:textId="77777777" w:rsidR="00892835" w:rsidRDefault="00892835" w:rsidP="00892835">
      <w:proofErr w:type="spellStart"/>
      <w:r>
        <w:t>section</w:t>
      </w:r>
      <w:proofErr w:type="spellEnd"/>
      <w:r>
        <w:t xml:space="preserve"> {</w:t>
      </w:r>
    </w:p>
    <w:p w14:paraId="4965B243" w14:textId="77777777" w:rsidR="00892835" w:rsidRDefault="00892835" w:rsidP="00892835">
      <w:r>
        <w:t xml:space="preserve">    scroll-</w:t>
      </w:r>
      <w:proofErr w:type="spellStart"/>
      <w:r>
        <w:t>margin</w:t>
      </w:r>
      <w:proofErr w:type="spellEnd"/>
      <w:r>
        <w:t>-top: 2rem;</w:t>
      </w:r>
    </w:p>
    <w:p w14:paraId="5D749898" w14:textId="77777777" w:rsidR="00892835" w:rsidRDefault="00892835" w:rsidP="00892835">
      <w:r>
        <w:t>}</w:t>
      </w:r>
    </w:p>
    <w:p w14:paraId="5D0EDA68" w14:textId="77777777" w:rsidR="00892835" w:rsidRDefault="00892835" w:rsidP="00892835"/>
    <w:p w14:paraId="1DDDA3CC" w14:textId="77777777" w:rsidR="00892835" w:rsidRDefault="00892835" w:rsidP="00892835">
      <w:r>
        <w:t xml:space="preserve">/*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*/</w:t>
      </w:r>
    </w:p>
    <w:p w14:paraId="5AE17EAF" w14:textId="77777777" w:rsidR="00892835" w:rsidRDefault="00892835" w:rsidP="00892835">
      <w:proofErr w:type="gramStart"/>
      <w:r>
        <w:t>.</w:t>
      </w:r>
      <w:proofErr w:type="spellStart"/>
      <w:r>
        <w:t>gradient</w:t>
      </w:r>
      <w:proofErr w:type="gramEnd"/>
      <w:r>
        <w:t>-text</w:t>
      </w:r>
      <w:proofErr w:type="spellEnd"/>
      <w:r>
        <w:t xml:space="preserve"> {</w:t>
      </w:r>
    </w:p>
    <w:p w14:paraId="17C5D48C" w14:textId="77777777" w:rsidR="00892835" w:rsidRDefault="00892835" w:rsidP="00892835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var(--</w:t>
      </w:r>
      <w:proofErr w:type="spellStart"/>
      <w:r>
        <w:t>accent-orange</w:t>
      </w:r>
      <w:proofErr w:type="spellEnd"/>
      <w:r>
        <w:t>), var(--</w:t>
      </w:r>
      <w:proofErr w:type="spellStart"/>
      <w:r>
        <w:t>accent</w:t>
      </w:r>
      <w:proofErr w:type="spellEnd"/>
      <w:r>
        <w:t>-light-</w:t>
      </w:r>
      <w:proofErr w:type="spellStart"/>
      <w:r>
        <w:t>orange</w:t>
      </w:r>
      <w:proofErr w:type="spellEnd"/>
      <w:r>
        <w:t>));</w:t>
      </w:r>
    </w:p>
    <w:p w14:paraId="1B77B197" w14:textId="77777777" w:rsidR="00892835" w:rsidRDefault="00892835" w:rsidP="00892835">
      <w:r>
        <w:t xml:space="preserve">    -</w:t>
      </w:r>
      <w:proofErr w:type="spellStart"/>
      <w:proofErr w:type="gramStart"/>
      <w:r>
        <w:t>webkit</w:t>
      </w:r>
      <w:proofErr w:type="spellEnd"/>
      <w:r>
        <w:t>-background-clip</w:t>
      </w:r>
      <w:proofErr w:type="gram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59E4A035" w14:textId="77777777" w:rsidR="00892835" w:rsidRDefault="00892835" w:rsidP="00892835">
      <w:r>
        <w:t xml:space="preserve">    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text</w:t>
      </w:r>
      <w:proofErr w:type="spellEnd"/>
      <w:r>
        <w:t>-</w:t>
      </w:r>
      <w:proofErr w:type="spellStart"/>
      <w:r>
        <w:t>fill</w:t>
      </w:r>
      <w:proofErr w:type="spellEnd"/>
      <w:r>
        <w:t>-color</w:t>
      </w:r>
      <w:proofErr w:type="gram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32E2ED7E" w14:textId="77777777" w:rsidR="00892835" w:rsidRDefault="00892835" w:rsidP="00892835">
      <w:r>
        <w:t xml:space="preserve">    background-clip: </w:t>
      </w:r>
      <w:proofErr w:type="spellStart"/>
      <w:r>
        <w:t>text</w:t>
      </w:r>
      <w:proofErr w:type="spellEnd"/>
      <w:r>
        <w:t>;</w:t>
      </w:r>
    </w:p>
    <w:p w14:paraId="46BDC541" w14:textId="77777777" w:rsidR="00892835" w:rsidRDefault="00892835" w:rsidP="00892835">
      <w:r>
        <w:t>}</w:t>
      </w:r>
    </w:p>
    <w:p w14:paraId="79451737" w14:textId="77777777" w:rsidR="00892835" w:rsidRDefault="00892835" w:rsidP="00892835"/>
    <w:p w14:paraId="6A98998E" w14:textId="77777777" w:rsidR="00892835" w:rsidRDefault="00892835" w:rsidP="00892835">
      <w:r>
        <w:t xml:space="preserve">/* Focus States for </w:t>
      </w:r>
      <w:proofErr w:type="spellStart"/>
      <w:r>
        <w:t>Accessibility</w:t>
      </w:r>
      <w:proofErr w:type="spellEnd"/>
      <w:r>
        <w:t xml:space="preserve"> */</w:t>
      </w:r>
    </w:p>
    <w:p w14:paraId="7B47D119" w14:textId="77777777" w:rsidR="00892835" w:rsidRDefault="00892835" w:rsidP="00892835">
      <w:proofErr w:type="spellStart"/>
      <w:r>
        <w:t>button:focus</w:t>
      </w:r>
      <w:proofErr w:type="spellEnd"/>
      <w:r>
        <w:t>,</w:t>
      </w:r>
    </w:p>
    <w:p w14:paraId="0D2D973C" w14:textId="77777777" w:rsidR="00892835" w:rsidRDefault="00892835" w:rsidP="00892835">
      <w:r>
        <w:t>a:focus {</w:t>
      </w:r>
    </w:p>
    <w:p w14:paraId="290F82AF" w14:textId="77777777" w:rsidR="00892835" w:rsidRDefault="00892835" w:rsidP="00892835">
      <w:r>
        <w:t xml:space="preserve">    </w:t>
      </w:r>
      <w:proofErr w:type="spellStart"/>
      <w:r>
        <w:t>outline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accent-orange</w:t>
      </w:r>
      <w:proofErr w:type="spellEnd"/>
      <w:r>
        <w:t>);</w:t>
      </w:r>
    </w:p>
    <w:p w14:paraId="53153BA8" w14:textId="77777777" w:rsidR="00892835" w:rsidRDefault="00892835" w:rsidP="00892835">
      <w:r>
        <w:t xml:space="preserve">    </w:t>
      </w:r>
      <w:proofErr w:type="spellStart"/>
      <w:r>
        <w:t>outline</w:t>
      </w:r>
      <w:proofErr w:type="spellEnd"/>
      <w:r>
        <w:t>-offset: 2px;</w:t>
      </w:r>
    </w:p>
    <w:p w14:paraId="709E6BD4" w14:textId="77777777" w:rsidR="00892835" w:rsidRDefault="00892835" w:rsidP="00892835">
      <w:r>
        <w:t>}</w:t>
      </w:r>
    </w:p>
    <w:p w14:paraId="089B8F04" w14:textId="77777777" w:rsidR="00892835" w:rsidRDefault="00892835" w:rsidP="00892835"/>
    <w:p w14:paraId="52CA4E9D" w14:textId="77777777" w:rsidR="00892835" w:rsidRDefault="00892835" w:rsidP="00892835">
      <w:r>
        <w:t xml:space="preserve">/* Print </w:t>
      </w:r>
      <w:proofErr w:type="spellStart"/>
      <w:r>
        <w:t>Styles</w:t>
      </w:r>
      <w:proofErr w:type="spellEnd"/>
      <w:r>
        <w:t xml:space="preserve"> */</w:t>
      </w:r>
    </w:p>
    <w:p w14:paraId="3636C5C9" w14:textId="77777777" w:rsidR="00892835" w:rsidRDefault="00892835" w:rsidP="00892835">
      <w:r>
        <w:t>@media print {</w:t>
      </w:r>
    </w:p>
    <w:p w14:paraId="6E4E874F" w14:textId="77777777" w:rsidR="00892835" w:rsidRDefault="00892835" w:rsidP="00892835">
      <w:r>
        <w:t xml:space="preserve">    body {</w:t>
      </w:r>
    </w:p>
    <w:p w14:paraId="55A9D2FD" w14:textId="77777777" w:rsidR="00892835" w:rsidRDefault="00892835" w:rsidP="00892835">
      <w:r>
        <w:t xml:space="preserve">        background-color: </w:t>
      </w:r>
      <w:proofErr w:type="spellStart"/>
      <w:r>
        <w:t>white</w:t>
      </w:r>
      <w:proofErr w:type="spellEnd"/>
      <w:r>
        <w:t>;</w:t>
      </w:r>
    </w:p>
    <w:p w14:paraId="6F102653" w14:textId="77777777" w:rsidR="00892835" w:rsidRDefault="00892835" w:rsidP="00892835">
      <w:r>
        <w:t xml:space="preserve">        color: black;</w:t>
      </w:r>
    </w:p>
    <w:p w14:paraId="599B2600" w14:textId="77777777" w:rsidR="00892835" w:rsidRDefault="00892835" w:rsidP="00892835">
      <w:r>
        <w:t xml:space="preserve">    }</w:t>
      </w:r>
    </w:p>
    <w:p w14:paraId="300DC4EA" w14:textId="77777777" w:rsidR="00892835" w:rsidRDefault="00892835" w:rsidP="00892835"/>
    <w:p w14:paraId="1B48029A" w14:textId="77777777" w:rsidR="00892835" w:rsidRDefault="00892835" w:rsidP="00892835">
      <w:r>
        <w:t xml:space="preserve">    </w:t>
      </w:r>
      <w:proofErr w:type="gramStart"/>
      <w:r>
        <w:t>.</w:t>
      </w:r>
      <w:proofErr w:type="spellStart"/>
      <w:r>
        <w:t>reveal</w:t>
      </w:r>
      <w:proofErr w:type="spellEnd"/>
      <w:proofErr w:type="gramEnd"/>
      <w:r>
        <w:t>-</w:t>
      </w:r>
      <w:proofErr w:type="spellStart"/>
      <w:r>
        <w:t>on</w:t>
      </w:r>
      <w:proofErr w:type="spellEnd"/>
      <w:r>
        <w:t>-scroll {</w:t>
      </w:r>
    </w:p>
    <w:p w14:paraId="34988D43" w14:textId="77777777" w:rsidR="00892835" w:rsidRDefault="00892835" w:rsidP="00892835">
      <w:r>
        <w:t xml:space="preserve">        </w:t>
      </w:r>
      <w:proofErr w:type="spellStart"/>
      <w:r>
        <w:t>opacity</w:t>
      </w:r>
      <w:proofErr w:type="spellEnd"/>
      <w:r>
        <w:t>: 1;</w:t>
      </w:r>
    </w:p>
    <w:p w14:paraId="5B700979" w14:textId="77777777" w:rsidR="00892835" w:rsidRDefault="00892835" w:rsidP="00892835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4284165" w14:textId="77777777" w:rsidR="00892835" w:rsidRDefault="00892835" w:rsidP="00892835">
      <w:r>
        <w:t xml:space="preserve">    }</w:t>
      </w:r>
    </w:p>
    <w:p w14:paraId="5E56DFF1" w14:textId="4761A2BF" w:rsidR="00892835" w:rsidRDefault="00892835" w:rsidP="00892835">
      <w:r>
        <w:t>}</w:t>
      </w:r>
    </w:p>
    <w:p w14:paraId="202220F3" w14:textId="77777777" w:rsidR="00892835" w:rsidRDefault="00892835" w:rsidP="00892835"/>
    <w:p w14:paraId="16A87986" w14:textId="77777777" w:rsidR="00892835" w:rsidRDefault="00892835" w:rsidP="00892835"/>
    <w:p w14:paraId="7870D7DF" w14:textId="77777777" w:rsidR="00892835" w:rsidRDefault="00892835" w:rsidP="00892835">
      <w:r>
        <w:t xml:space="preserve">//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para animações ao scroll</w:t>
      </w:r>
    </w:p>
    <w:p w14:paraId="1C166C84" w14:textId="77777777" w:rsidR="00892835" w:rsidRDefault="00892835" w:rsidP="00892835">
      <w:proofErr w:type="spellStart"/>
      <w:r>
        <w:t>const</w:t>
      </w:r>
      <w:proofErr w:type="spellEnd"/>
      <w:r>
        <w:t xml:space="preserve"> </w:t>
      </w:r>
      <w:proofErr w:type="spellStart"/>
      <w:r>
        <w:t>observerOptions</w:t>
      </w:r>
      <w:proofErr w:type="spellEnd"/>
      <w:r>
        <w:t xml:space="preserve"> = {</w:t>
      </w:r>
    </w:p>
    <w:p w14:paraId="234DCA03" w14:textId="77777777" w:rsidR="00892835" w:rsidRDefault="00892835" w:rsidP="00892835">
      <w:r>
        <w:t xml:space="preserve">    </w:t>
      </w:r>
      <w:proofErr w:type="spellStart"/>
      <w:r>
        <w:t>threshold</w:t>
      </w:r>
      <w:proofErr w:type="spellEnd"/>
      <w:r>
        <w:t>: 0.1,</w:t>
      </w:r>
    </w:p>
    <w:p w14:paraId="7A4BA88F" w14:textId="77777777" w:rsidR="00892835" w:rsidRDefault="00892835" w:rsidP="00892835">
      <w:r>
        <w:t xml:space="preserve">    </w:t>
      </w:r>
      <w:proofErr w:type="spellStart"/>
      <w:r>
        <w:t>rootMargin</w:t>
      </w:r>
      <w:proofErr w:type="spellEnd"/>
      <w:r>
        <w:t xml:space="preserve">: '0px </w:t>
      </w:r>
      <w:proofErr w:type="spellStart"/>
      <w:r>
        <w:t>0px</w:t>
      </w:r>
      <w:proofErr w:type="spellEnd"/>
      <w:r>
        <w:t xml:space="preserve"> -100px 0px'</w:t>
      </w:r>
    </w:p>
    <w:p w14:paraId="438E5D20" w14:textId="77777777" w:rsidR="00892835" w:rsidRDefault="00892835" w:rsidP="00892835">
      <w:r>
        <w:t>};</w:t>
      </w:r>
    </w:p>
    <w:p w14:paraId="4797731C" w14:textId="77777777" w:rsidR="00892835" w:rsidRDefault="00892835" w:rsidP="00892835"/>
    <w:p w14:paraId="1827D4E3" w14:textId="77777777" w:rsidR="00892835" w:rsidRDefault="00892835" w:rsidP="00892835"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new </w:t>
      </w:r>
      <w:proofErr w:type="spellStart"/>
      <w:r>
        <w:t>IntersectionObserver</w:t>
      </w:r>
      <w:proofErr w:type="spellEnd"/>
      <w:r>
        <w:t>((</w:t>
      </w:r>
      <w:proofErr w:type="spellStart"/>
      <w:r>
        <w:t>entries</w:t>
      </w:r>
      <w:proofErr w:type="spellEnd"/>
      <w:r>
        <w:t>) =&gt; {</w:t>
      </w:r>
    </w:p>
    <w:p w14:paraId="4B1EC887" w14:textId="77777777" w:rsidR="00892835" w:rsidRDefault="00892835" w:rsidP="00892835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((</w:t>
      </w:r>
      <w:proofErr w:type="spellStart"/>
      <w:r>
        <w:t>entry</w:t>
      </w:r>
      <w:proofErr w:type="spellEnd"/>
      <w:r>
        <w:t>) =&gt; {</w:t>
      </w:r>
    </w:p>
    <w:p w14:paraId="76FFC87E" w14:textId="77777777" w:rsidR="00892835" w:rsidRDefault="00892835" w:rsidP="0089283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4DBB87BA" w14:textId="77777777" w:rsidR="00892835" w:rsidRDefault="00892835" w:rsidP="00892835">
      <w:r>
        <w:t xml:space="preserve">            </w:t>
      </w:r>
      <w:proofErr w:type="spellStart"/>
      <w:proofErr w:type="gramStart"/>
      <w:r>
        <w:t>entry.target</w:t>
      </w:r>
      <w:proofErr w:type="gramEnd"/>
      <w:r>
        <w:t>.style.animation</w:t>
      </w:r>
      <w:proofErr w:type="spellEnd"/>
      <w:r>
        <w:t xml:space="preserve"> = '</w:t>
      </w:r>
      <w:proofErr w:type="spellStart"/>
      <w:r>
        <w:t>revealOnScroll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 xml:space="preserve">-out </w:t>
      </w:r>
      <w:proofErr w:type="spellStart"/>
      <w:r>
        <w:t>forwards</w:t>
      </w:r>
      <w:proofErr w:type="spellEnd"/>
      <w:r>
        <w:t>';</w:t>
      </w:r>
    </w:p>
    <w:p w14:paraId="2E52D173" w14:textId="77777777" w:rsidR="00892835" w:rsidRDefault="00892835" w:rsidP="00892835">
      <w:r>
        <w:t xml:space="preserve">            </w:t>
      </w:r>
      <w:proofErr w:type="spellStart"/>
      <w:proofErr w:type="gramStart"/>
      <w:r>
        <w:t>observer.unobserve</w:t>
      </w:r>
      <w:proofErr w:type="spellEnd"/>
      <w:proofErr w:type="gramEnd"/>
      <w:r>
        <w:t>(</w:t>
      </w:r>
      <w:proofErr w:type="spellStart"/>
      <w:r>
        <w:t>entry.target</w:t>
      </w:r>
      <w:proofErr w:type="spellEnd"/>
      <w:r>
        <w:t>);</w:t>
      </w:r>
    </w:p>
    <w:p w14:paraId="3A39EB50" w14:textId="77777777" w:rsidR="00892835" w:rsidRDefault="00892835" w:rsidP="00892835">
      <w:r>
        <w:t xml:space="preserve">        }</w:t>
      </w:r>
    </w:p>
    <w:p w14:paraId="5B05414A" w14:textId="77777777" w:rsidR="00892835" w:rsidRDefault="00892835" w:rsidP="00892835">
      <w:r>
        <w:t xml:space="preserve">    });</w:t>
      </w:r>
    </w:p>
    <w:p w14:paraId="73A69CEE" w14:textId="77777777" w:rsidR="00892835" w:rsidRDefault="00892835" w:rsidP="00892835">
      <w:r>
        <w:t xml:space="preserve">}, </w:t>
      </w:r>
      <w:proofErr w:type="spellStart"/>
      <w:r>
        <w:t>observerOptions</w:t>
      </w:r>
      <w:proofErr w:type="spellEnd"/>
      <w:r>
        <w:t>);</w:t>
      </w:r>
    </w:p>
    <w:p w14:paraId="59DF49A0" w14:textId="77777777" w:rsidR="00892835" w:rsidRDefault="00892835" w:rsidP="00892835"/>
    <w:p w14:paraId="66186001" w14:textId="77777777" w:rsidR="00892835" w:rsidRDefault="00892835" w:rsidP="00892835">
      <w:r>
        <w:t xml:space="preserve">// Observar todos os elementos com classe 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</w:t>
      </w:r>
    </w:p>
    <w:p w14:paraId="5028013F" w14:textId="77777777" w:rsidR="00892835" w:rsidRDefault="00892835" w:rsidP="00892835"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reveal</w:t>
      </w:r>
      <w:proofErr w:type="spellEnd"/>
      <w:r>
        <w:t>-</w:t>
      </w:r>
      <w:proofErr w:type="spellStart"/>
      <w:r>
        <w:t>on</w:t>
      </w:r>
      <w:proofErr w:type="spellEnd"/>
      <w:r>
        <w:t>-scroll').</w:t>
      </w:r>
      <w:proofErr w:type="spellStart"/>
      <w:r>
        <w:t>forEach</w:t>
      </w:r>
      <w:proofErr w:type="spellEnd"/>
      <w:r>
        <w:t>((</w:t>
      </w:r>
      <w:proofErr w:type="spellStart"/>
      <w:r>
        <w:t>element</w:t>
      </w:r>
      <w:proofErr w:type="spellEnd"/>
      <w:r>
        <w:t>) =&gt; {</w:t>
      </w:r>
    </w:p>
    <w:p w14:paraId="29C4A388" w14:textId="77777777" w:rsidR="00892835" w:rsidRDefault="00892835" w:rsidP="00892835">
      <w:r>
        <w:t xml:space="preserve">    </w:t>
      </w:r>
      <w:proofErr w:type="spellStart"/>
      <w:proofErr w:type="gramStart"/>
      <w:r>
        <w:t>element.style</w:t>
      </w:r>
      <w:proofErr w:type="gramEnd"/>
      <w:r>
        <w:t>.opacity</w:t>
      </w:r>
      <w:proofErr w:type="spellEnd"/>
      <w:r>
        <w:t xml:space="preserve"> = '0';</w:t>
      </w:r>
    </w:p>
    <w:p w14:paraId="77C2637B" w14:textId="77777777" w:rsidR="00892835" w:rsidRDefault="00892835" w:rsidP="00892835">
      <w:r>
        <w:t xml:space="preserve">    </w:t>
      </w:r>
      <w:proofErr w:type="spellStart"/>
      <w:proofErr w:type="gramStart"/>
      <w:r>
        <w:t>element.style</w:t>
      </w:r>
      <w:proofErr w:type="gramEnd"/>
      <w:r>
        <w:t>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(30px)';</w:t>
      </w:r>
    </w:p>
    <w:p w14:paraId="776F6608" w14:textId="77777777" w:rsidR="00892835" w:rsidRDefault="00892835" w:rsidP="00892835">
      <w:r>
        <w:t xml:space="preserve">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element</w:t>
      </w:r>
      <w:proofErr w:type="spellEnd"/>
      <w:r>
        <w:t>);</w:t>
      </w:r>
    </w:p>
    <w:p w14:paraId="07AA46F5" w14:textId="77777777" w:rsidR="00892835" w:rsidRDefault="00892835" w:rsidP="00892835">
      <w:r>
        <w:t>});</w:t>
      </w:r>
    </w:p>
    <w:p w14:paraId="2A70D6D5" w14:textId="77777777" w:rsidR="00892835" w:rsidRDefault="00892835" w:rsidP="00892835"/>
    <w:p w14:paraId="45EE7B33" w14:textId="77777777" w:rsidR="00892835" w:rsidRDefault="00892835" w:rsidP="00892835">
      <w:r>
        <w:t xml:space="preserve">// </w:t>
      </w:r>
      <w:proofErr w:type="spellStart"/>
      <w:r>
        <w:t>Smooth</w:t>
      </w:r>
      <w:proofErr w:type="spellEnd"/>
      <w:r>
        <w:t xml:space="preserve"> scroll para links internos</w:t>
      </w:r>
    </w:p>
    <w:p w14:paraId="68F93ADA" w14:textId="77777777" w:rsidR="00892835" w:rsidRDefault="00892835" w:rsidP="00892835"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((</w:t>
      </w:r>
      <w:proofErr w:type="spellStart"/>
      <w:r>
        <w:t>anchor</w:t>
      </w:r>
      <w:proofErr w:type="spellEnd"/>
      <w:r>
        <w:t>) =&gt; {</w:t>
      </w:r>
    </w:p>
    <w:p w14:paraId="3C53A98B" w14:textId="77777777" w:rsidR="00892835" w:rsidRDefault="00892835" w:rsidP="00892835">
      <w:r>
        <w:t xml:space="preserve">    </w:t>
      </w:r>
      <w:proofErr w:type="spellStart"/>
      <w:proofErr w:type="gramStart"/>
      <w:r>
        <w:t>anchor.addEventListener</w:t>
      </w:r>
      <w:proofErr w:type="spellEnd"/>
      <w:proofErr w:type="gramEnd"/>
      <w:r>
        <w:t xml:space="preserve">('click', </w:t>
      </w:r>
      <w:proofErr w:type="spellStart"/>
      <w:r>
        <w:t>function</w:t>
      </w:r>
      <w:proofErr w:type="spellEnd"/>
      <w:r>
        <w:t xml:space="preserve"> (e) {</w:t>
      </w:r>
    </w:p>
    <w:p w14:paraId="709C05FF" w14:textId="77777777" w:rsidR="00892835" w:rsidRDefault="00892835" w:rsidP="00892835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C9EF2EF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'));</w:t>
      </w:r>
    </w:p>
    <w:p w14:paraId="68DA98DB" w14:textId="77777777" w:rsidR="00892835" w:rsidRDefault="00892835" w:rsidP="00892835">
      <w:r>
        <w:t xml:space="preserve">        </w:t>
      </w:r>
      <w:proofErr w:type="spellStart"/>
      <w:r>
        <w:t>if</w:t>
      </w:r>
      <w:proofErr w:type="spellEnd"/>
      <w:r>
        <w:t xml:space="preserve"> (target) {</w:t>
      </w:r>
    </w:p>
    <w:p w14:paraId="25270830" w14:textId="77777777" w:rsidR="00892835" w:rsidRDefault="00892835" w:rsidP="00892835">
      <w:r>
        <w:t xml:space="preserve">            </w:t>
      </w:r>
      <w:proofErr w:type="spellStart"/>
      <w:proofErr w:type="gramStart"/>
      <w:r>
        <w:t>target.scrollIntoView</w:t>
      </w:r>
      <w:proofErr w:type="spellEnd"/>
      <w:proofErr w:type="gramEnd"/>
      <w:r>
        <w:t>({</w:t>
      </w:r>
    </w:p>
    <w:p w14:paraId="6571F23A" w14:textId="77777777" w:rsidR="00892835" w:rsidRDefault="00892835" w:rsidP="00892835">
      <w:r>
        <w:t xml:space="preserve">               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',</w:t>
      </w:r>
    </w:p>
    <w:p w14:paraId="5F667E46" w14:textId="77777777" w:rsidR="00892835" w:rsidRDefault="00892835" w:rsidP="00892835">
      <w:r>
        <w:t xml:space="preserve">                </w:t>
      </w:r>
      <w:proofErr w:type="spellStart"/>
      <w:r>
        <w:t>block</w:t>
      </w:r>
      <w:proofErr w:type="spellEnd"/>
      <w:r>
        <w:t>: 'start'</w:t>
      </w:r>
    </w:p>
    <w:p w14:paraId="7A073026" w14:textId="77777777" w:rsidR="00892835" w:rsidRDefault="00892835" w:rsidP="00892835">
      <w:r>
        <w:t xml:space="preserve">            });</w:t>
      </w:r>
    </w:p>
    <w:p w14:paraId="00CF1127" w14:textId="77777777" w:rsidR="00892835" w:rsidRDefault="00892835" w:rsidP="00892835">
      <w:r>
        <w:t xml:space="preserve">        }</w:t>
      </w:r>
    </w:p>
    <w:p w14:paraId="22D1B5A6" w14:textId="77777777" w:rsidR="00892835" w:rsidRDefault="00892835" w:rsidP="00892835">
      <w:r>
        <w:t xml:space="preserve">    });</w:t>
      </w:r>
    </w:p>
    <w:p w14:paraId="623268C9" w14:textId="77777777" w:rsidR="00892835" w:rsidRDefault="00892835" w:rsidP="00892835">
      <w:r>
        <w:t>});</w:t>
      </w:r>
    </w:p>
    <w:p w14:paraId="42EAD74D" w14:textId="77777777" w:rsidR="00892835" w:rsidRDefault="00892835" w:rsidP="00892835"/>
    <w:p w14:paraId="465272E6" w14:textId="77777777" w:rsidR="00892835" w:rsidRDefault="00892835" w:rsidP="00892835">
      <w:r>
        <w:t xml:space="preserve">// Adicionar classe </w:t>
      </w:r>
      <w:proofErr w:type="spellStart"/>
      <w:r>
        <w:t>active</w:t>
      </w:r>
      <w:proofErr w:type="spellEnd"/>
      <w:r>
        <w:t xml:space="preserve"> ao link de navegação baseado no scroll</w:t>
      </w:r>
    </w:p>
    <w:p w14:paraId="640EB7CC" w14:textId="77777777" w:rsidR="00892835" w:rsidRDefault="00892835" w:rsidP="00892835"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23ADE993" w14:textId="77777777" w:rsidR="00892835" w:rsidRDefault="00892835" w:rsidP="008928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</w:t>
      </w:r>
      <w:proofErr w:type="spellStart"/>
      <w:r>
        <w:t>section</w:t>
      </w:r>
      <w:proofErr w:type="spellEnd"/>
      <w:r>
        <w:t>, header');</w:t>
      </w:r>
    </w:p>
    <w:p w14:paraId="61E6656C" w14:textId="77777777" w:rsidR="00892835" w:rsidRDefault="00892835" w:rsidP="00892835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'';</w:t>
      </w:r>
    </w:p>
    <w:p w14:paraId="5ECDC2D7" w14:textId="77777777" w:rsidR="00892835" w:rsidRDefault="00892835" w:rsidP="00892835"/>
    <w:p w14:paraId="16B88D72" w14:textId="77777777" w:rsidR="00892835" w:rsidRDefault="00892835" w:rsidP="00892835">
      <w:r>
        <w:t xml:space="preserve">    </w:t>
      </w:r>
      <w:proofErr w:type="spellStart"/>
      <w:proofErr w:type="gramStart"/>
      <w:r>
        <w:t>sections.forEach</w:t>
      </w:r>
      <w:proofErr w:type="spellEnd"/>
      <w:proofErr w:type="gramEnd"/>
      <w:r>
        <w:t>((</w:t>
      </w:r>
      <w:proofErr w:type="spellStart"/>
      <w:r>
        <w:t>section</w:t>
      </w:r>
      <w:proofErr w:type="spellEnd"/>
      <w:r>
        <w:t>) =&gt; {</w:t>
      </w:r>
    </w:p>
    <w:p w14:paraId="41171200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sectionTop</w:t>
      </w:r>
      <w:proofErr w:type="spellEnd"/>
      <w:r>
        <w:t xml:space="preserve"> = </w:t>
      </w:r>
      <w:proofErr w:type="spellStart"/>
      <w:proofErr w:type="gramStart"/>
      <w:r>
        <w:t>section.offsetTop</w:t>
      </w:r>
      <w:proofErr w:type="spellEnd"/>
      <w:proofErr w:type="gramEnd"/>
      <w:r>
        <w:t>;</w:t>
      </w:r>
    </w:p>
    <w:p w14:paraId="2D1A5DB2" w14:textId="77777777" w:rsidR="00892835" w:rsidRDefault="00892835" w:rsidP="0089283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pageYOffset</w:t>
      </w:r>
      <w:proofErr w:type="spellEnd"/>
      <w:r>
        <w:t xml:space="preserve"> &gt;= </w:t>
      </w:r>
      <w:proofErr w:type="spellStart"/>
      <w:r>
        <w:t>sectionTop</w:t>
      </w:r>
      <w:proofErr w:type="spellEnd"/>
      <w:r>
        <w:t xml:space="preserve"> - 200) {</w:t>
      </w:r>
    </w:p>
    <w:p w14:paraId="67894B61" w14:textId="77777777" w:rsidR="00892835" w:rsidRDefault="00892835" w:rsidP="00892835">
      <w:r>
        <w:t xml:space="preserve">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section.getAttribute</w:t>
      </w:r>
      <w:proofErr w:type="spellEnd"/>
      <w:proofErr w:type="gramEnd"/>
      <w:r>
        <w:t>('id');</w:t>
      </w:r>
    </w:p>
    <w:p w14:paraId="191DC0A7" w14:textId="77777777" w:rsidR="00892835" w:rsidRDefault="00892835" w:rsidP="00892835">
      <w:r>
        <w:t xml:space="preserve">        }</w:t>
      </w:r>
    </w:p>
    <w:p w14:paraId="2574762D" w14:textId="77777777" w:rsidR="00892835" w:rsidRDefault="00892835" w:rsidP="00892835">
      <w:r>
        <w:t xml:space="preserve">    });</w:t>
      </w:r>
    </w:p>
    <w:p w14:paraId="7FE655F7" w14:textId="77777777" w:rsidR="00892835" w:rsidRDefault="00892835" w:rsidP="00892835">
      <w:r>
        <w:t>});</w:t>
      </w:r>
    </w:p>
    <w:p w14:paraId="427CD8B8" w14:textId="77777777" w:rsidR="00892835" w:rsidRDefault="00892835" w:rsidP="00892835"/>
    <w:p w14:paraId="4A92EB93" w14:textId="77777777" w:rsidR="00892835" w:rsidRDefault="00892835" w:rsidP="00892835">
      <w:r>
        <w:t xml:space="preserve">// Efeito de </w:t>
      </w:r>
      <w:proofErr w:type="spellStart"/>
      <w:r>
        <w:t>parallax</w:t>
      </w:r>
      <w:proofErr w:type="spellEnd"/>
      <w:r>
        <w:t xml:space="preserve"> simples para imagens</w:t>
      </w:r>
    </w:p>
    <w:p w14:paraId="0164535A" w14:textId="77777777" w:rsidR="00892835" w:rsidRDefault="00892835" w:rsidP="00892835">
      <w:proofErr w:type="spellStart"/>
      <w:r>
        <w:t>const</w:t>
      </w:r>
      <w:proofErr w:type="spellEnd"/>
      <w:r>
        <w:t xml:space="preserve"> </w:t>
      </w:r>
      <w:proofErr w:type="spellStart"/>
      <w:r>
        <w:t>imageGalleryItems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image</w:t>
      </w:r>
      <w:proofErr w:type="spellEnd"/>
      <w:r>
        <w:t>-</w:t>
      </w:r>
      <w:proofErr w:type="spellStart"/>
      <w:r>
        <w:t>gallery</w:t>
      </w:r>
      <w:proofErr w:type="spellEnd"/>
      <w:r>
        <w:t>-item');</w:t>
      </w:r>
    </w:p>
    <w:p w14:paraId="00DE5B39" w14:textId="77777777" w:rsidR="00892835" w:rsidRDefault="00892835" w:rsidP="00892835"/>
    <w:p w14:paraId="6D5E3DAC" w14:textId="77777777" w:rsidR="00892835" w:rsidRDefault="00892835" w:rsidP="00892835"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5370DC04" w14:textId="77777777" w:rsidR="00892835" w:rsidRDefault="00892835" w:rsidP="00892835">
      <w:r>
        <w:t xml:space="preserve">    </w:t>
      </w:r>
      <w:proofErr w:type="spellStart"/>
      <w:r>
        <w:t>imageGalleryItems.forEach</w:t>
      </w:r>
      <w:proofErr w:type="spellEnd"/>
      <w:r>
        <w:t>((item) =&gt; {</w:t>
      </w:r>
    </w:p>
    <w:p w14:paraId="2BB55F98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scrollPosition</w:t>
      </w:r>
      <w:proofErr w:type="spellEnd"/>
      <w:r>
        <w:t xml:space="preserve"> = </w:t>
      </w:r>
      <w:proofErr w:type="spellStart"/>
      <w:proofErr w:type="gramStart"/>
      <w:r>
        <w:t>window.pageYOffset</w:t>
      </w:r>
      <w:proofErr w:type="spellEnd"/>
      <w:proofErr w:type="gramEnd"/>
      <w:r>
        <w:t>;</w:t>
      </w:r>
    </w:p>
    <w:p w14:paraId="68211166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elementOffset</w:t>
      </w:r>
      <w:proofErr w:type="spellEnd"/>
      <w:r>
        <w:t xml:space="preserve"> = </w:t>
      </w:r>
      <w:proofErr w:type="spellStart"/>
      <w:proofErr w:type="gramStart"/>
      <w:r>
        <w:t>item.offsetTop</w:t>
      </w:r>
      <w:proofErr w:type="spellEnd"/>
      <w:proofErr w:type="gramEnd"/>
      <w:r>
        <w:t>;</w:t>
      </w:r>
    </w:p>
    <w:p w14:paraId="57A56552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elementOffset</w:t>
      </w:r>
      <w:proofErr w:type="spellEnd"/>
      <w:r>
        <w:t xml:space="preserve"> - </w:t>
      </w:r>
      <w:proofErr w:type="spellStart"/>
      <w:r>
        <w:t>scrollPosition</w:t>
      </w:r>
      <w:proofErr w:type="spellEnd"/>
      <w:r>
        <w:t>;</w:t>
      </w:r>
    </w:p>
    <w:p w14:paraId="7F2CF0DF" w14:textId="77777777" w:rsidR="00892835" w:rsidRDefault="00892835" w:rsidP="00892835"/>
    <w:p w14:paraId="7A21A567" w14:textId="77777777" w:rsidR="00892835" w:rsidRDefault="00892835" w:rsidP="0089283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&gt; -500 &amp;&amp; </w:t>
      </w:r>
      <w:proofErr w:type="spellStart"/>
      <w:r>
        <w:t>distance</w:t>
      </w:r>
      <w:proofErr w:type="spellEnd"/>
      <w:r>
        <w:t xml:space="preserve"> &lt; </w:t>
      </w:r>
      <w:proofErr w:type="spellStart"/>
      <w:proofErr w:type="gramStart"/>
      <w:r>
        <w:t>window.innerHeight</w:t>
      </w:r>
      <w:proofErr w:type="spellEnd"/>
      <w:proofErr w:type="gramEnd"/>
      <w:r>
        <w:t>) {</w:t>
      </w:r>
    </w:p>
    <w:p w14:paraId="77D34D23" w14:textId="77777777" w:rsidR="00892835" w:rsidRDefault="00892835" w:rsidP="00892835">
      <w:r>
        <w:t xml:space="preserve">            </w:t>
      </w:r>
      <w:proofErr w:type="spellStart"/>
      <w:proofErr w:type="gramStart"/>
      <w:r>
        <w:t>item.style</w:t>
      </w:r>
      <w:proofErr w:type="gramEnd"/>
      <w:r>
        <w:t>.transform</w:t>
      </w:r>
      <w:proofErr w:type="spellEnd"/>
      <w:r>
        <w:t xml:space="preserve"> = `</w:t>
      </w:r>
      <w:proofErr w:type="spellStart"/>
      <w:r>
        <w:t>translateY</w:t>
      </w:r>
      <w:proofErr w:type="spellEnd"/>
      <w:r>
        <w:t>(${</w:t>
      </w:r>
      <w:proofErr w:type="spellStart"/>
      <w:r>
        <w:t>distance</w:t>
      </w:r>
      <w:proofErr w:type="spellEnd"/>
      <w:r>
        <w:t xml:space="preserve"> * 0.1}</w:t>
      </w:r>
      <w:proofErr w:type="spellStart"/>
      <w:r>
        <w:t>px</w:t>
      </w:r>
      <w:proofErr w:type="spellEnd"/>
      <w:r>
        <w:t>)`;</w:t>
      </w:r>
    </w:p>
    <w:p w14:paraId="00432723" w14:textId="77777777" w:rsidR="00892835" w:rsidRDefault="00892835" w:rsidP="00892835">
      <w:r>
        <w:t xml:space="preserve">        }</w:t>
      </w:r>
    </w:p>
    <w:p w14:paraId="2B412117" w14:textId="77777777" w:rsidR="00892835" w:rsidRDefault="00892835" w:rsidP="00892835">
      <w:r>
        <w:t xml:space="preserve">    });</w:t>
      </w:r>
    </w:p>
    <w:p w14:paraId="7C9F2BBF" w14:textId="77777777" w:rsidR="00892835" w:rsidRDefault="00892835" w:rsidP="00892835">
      <w:r>
        <w:t>});</w:t>
      </w:r>
    </w:p>
    <w:p w14:paraId="015E360D" w14:textId="77777777" w:rsidR="00892835" w:rsidRDefault="00892835" w:rsidP="00892835"/>
    <w:p w14:paraId="164C4759" w14:textId="77777777" w:rsidR="00892835" w:rsidRDefault="00892835" w:rsidP="00892835">
      <w:r>
        <w:t>// Adicionar feedback visual ao clicar no botão CTA</w:t>
      </w:r>
    </w:p>
    <w:p w14:paraId="0759E4C6" w14:textId="77777777" w:rsidR="00892835" w:rsidRDefault="00892835" w:rsidP="00892835">
      <w:proofErr w:type="spellStart"/>
      <w:r>
        <w:t>const</w:t>
      </w:r>
      <w:proofErr w:type="spellEnd"/>
      <w:r>
        <w:t xml:space="preserve"> </w:t>
      </w:r>
      <w:proofErr w:type="spellStart"/>
      <w:r>
        <w:t>ctaButton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('.</w:t>
      </w:r>
      <w:proofErr w:type="spellStart"/>
      <w:r>
        <w:t>cta-button</w:t>
      </w:r>
      <w:proofErr w:type="spellEnd"/>
      <w:r>
        <w:t>');</w:t>
      </w:r>
    </w:p>
    <w:p w14:paraId="1EAA2AD4" w14:textId="77777777" w:rsidR="00892835" w:rsidRDefault="00892835" w:rsidP="00892835">
      <w:proofErr w:type="spellStart"/>
      <w:r>
        <w:t>if</w:t>
      </w:r>
      <w:proofErr w:type="spellEnd"/>
      <w:r>
        <w:t xml:space="preserve"> (</w:t>
      </w:r>
      <w:proofErr w:type="spellStart"/>
      <w:r>
        <w:t>ctaButton</w:t>
      </w:r>
      <w:proofErr w:type="spellEnd"/>
      <w:r>
        <w:t>) {</w:t>
      </w:r>
    </w:p>
    <w:p w14:paraId="0139CD44" w14:textId="77777777" w:rsidR="00892835" w:rsidRDefault="00892835" w:rsidP="00892835">
      <w:r>
        <w:t xml:space="preserve">    </w:t>
      </w:r>
      <w:proofErr w:type="spellStart"/>
      <w:r>
        <w:t>ctaButton.addEventListener</w:t>
      </w:r>
      <w:proofErr w:type="spellEnd"/>
      <w:r>
        <w:t>('click', (e) =&gt; {</w:t>
      </w:r>
    </w:p>
    <w:p w14:paraId="2184550D" w14:textId="77777777" w:rsidR="00892835" w:rsidRDefault="00892835" w:rsidP="00892835">
      <w:r>
        <w:t xml:space="preserve">        // Criar </w:t>
      </w:r>
      <w:proofErr w:type="spellStart"/>
      <w:r>
        <w:t>ripple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6CBF9D6A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ripple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span</w:t>
      </w:r>
      <w:proofErr w:type="spellEnd"/>
      <w:r>
        <w:t>');</w:t>
      </w:r>
    </w:p>
    <w:p w14:paraId="0E06D65C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ctaButton.getBoundingClientRect</w:t>
      </w:r>
      <w:proofErr w:type="spellEnd"/>
      <w:r>
        <w:t>();</w:t>
      </w:r>
    </w:p>
    <w:p w14:paraId="375A3BCC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rect.width</w:t>
      </w:r>
      <w:proofErr w:type="spellEnd"/>
      <w:r>
        <w:t xml:space="preserve">, </w:t>
      </w:r>
      <w:proofErr w:type="spellStart"/>
      <w:r>
        <w:t>rect.height</w:t>
      </w:r>
      <w:proofErr w:type="spellEnd"/>
      <w:r>
        <w:t>);</w:t>
      </w:r>
    </w:p>
    <w:p w14:paraId="1BB4D9AD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rect.left</w:t>
      </w:r>
      <w:proofErr w:type="spellEnd"/>
      <w:r>
        <w:t xml:space="preserve"> - </w:t>
      </w:r>
      <w:proofErr w:type="spellStart"/>
      <w:r>
        <w:t>size</w:t>
      </w:r>
      <w:proofErr w:type="spellEnd"/>
      <w:r>
        <w:t xml:space="preserve"> / 2;</w:t>
      </w:r>
    </w:p>
    <w:p w14:paraId="040F9027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 xml:space="preserve"> - </w:t>
      </w:r>
      <w:proofErr w:type="spellStart"/>
      <w:r>
        <w:t>size</w:t>
      </w:r>
      <w:proofErr w:type="spellEnd"/>
      <w:r>
        <w:t xml:space="preserve"> / 2;</w:t>
      </w:r>
    </w:p>
    <w:p w14:paraId="6419D486" w14:textId="77777777" w:rsidR="00892835" w:rsidRDefault="00892835" w:rsidP="00892835"/>
    <w:p w14:paraId="4DFB06E6" w14:textId="77777777" w:rsidR="00892835" w:rsidRDefault="00892835" w:rsidP="00892835">
      <w:r>
        <w:t xml:space="preserve">        </w:t>
      </w:r>
      <w:proofErr w:type="spellStart"/>
      <w:proofErr w:type="gramStart"/>
      <w:r>
        <w:t>ripple.style</w:t>
      </w:r>
      <w:proofErr w:type="gramEnd"/>
      <w:r>
        <w:t>.width</w:t>
      </w:r>
      <w:proofErr w:type="spellEnd"/>
      <w:r>
        <w:t xml:space="preserve"> = </w:t>
      </w:r>
      <w:proofErr w:type="spellStart"/>
      <w:r>
        <w:t>ripple.style.height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324486D0" w14:textId="77777777" w:rsidR="00892835" w:rsidRDefault="00892835" w:rsidP="00892835">
      <w:r>
        <w:t xml:space="preserve">        </w:t>
      </w:r>
      <w:proofErr w:type="spellStart"/>
      <w:proofErr w:type="gramStart"/>
      <w:r>
        <w:t>ripple.style</w:t>
      </w:r>
      <w:proofErr w:type="gramEnd"/>
      <w:r>
        <w:t>.left</w:t>
      </w:r>
      <w:proofErr w:type="spellEnd"/>
      <w:r>
        <w:t xml:space="preserve"> = x + '</w:t>
      </w:r>
      <w:proofErr w:type="spellStart"/>
      <w:r>
        <w:t>px</w:t>
      </w:r>
      <w:proofErr w:type="spellEnd"/>
      <w:r>
        <w:t>';</w:t>
      </w:r>
    </w:p>
    <w:p w14:paraId="09F4AA90" w14:textId="77777777" w:rsidR="00892835" w:rsidRDefault="00892835" w:rsidP="00892835">
      <w:r>
        <w:t xml:space="preserve">        </w:t>
      </w:r>
      <w:proofErr w:type="spellStart"/>
      <w:r>
        <w:t>ripple.style.top</w:t>
      </w:r>
      <w:proofErr w:type="spellEnd"/>
      <w:r>
        <w:t xml:space="preserve"> = y + '</w:t>
      </w:r>
      <w:proofErr w:type="spellStart"/>
      <w:r>
        <w:t>px</w:t>
      </w:r>
      <w:proofErr w:type="spellEnd"/>
      <w:r>
        <w:t>';</w:t>
      </w:r>
    </w:p>
    <w:p w14:paraId="0A40175B" w14:textId="77777777" w:rsidR="00892835" w:rsidRDefault="00892835" w:rsidP="00892835">
      <w:r>
        <w:t xml:space="preserve">        </w:t>
      </w:r>
      <w:proofErr w:type="spellStart"/>
      <w:r>
        <w:t>ripple.classList.add</w:t>
      </w:r>
      <w:proofErr w:type="spellEnd"/>
      <w:r>
        <w:t>('</w:t>
      </w:r>
      <w:proofErr w:type="spellStart"/>
      <w:r>
        <w:t>ripple</w:t>
      </w:r>
      <w:proofErr w:type="spellEnd"/>
      <w:r>
        <w:t>');</w:t>
      </w:r>
    </w:p>
    <w:p w14:paraId="57CCA4A5" w14:textId="77777777" w:rsidR="00892835" w:rsidRDefault="00892835" w:rsidP="00892835"/>
    <w:p w14:paraId="60D53CAF" w14:textId="77777777" w:rsidR="00892835" w:rsidRDefault="00892835" w:rsidP="00892835">
      <w:r>
        <w:t xml:space="preserve">        </w:t>
      </w:r>
      <w:proofErr w:type="spellStart"/>
      <w:r>
        <w:t>ctaButton.appendChild</w:t>
      </w:r>
      <w:proofErr w:type="spellEnd"/>
      <w:r>
        <w:t>(</w:t>
      </w:r>
      <w:proofErr w:type="spellStart"/>
      <w:r>
        <w:t>ripple</w:t>
      </w:r>
      <w:proofErr w:type="spellEnd"/>
      <w:r>
        <w:t>);</w:t>
      </w:r>
    </w:p>
    <w:p w14:paraId="6F85F13E" w14:textId="77777777" w:rsidR="00892835" w:rsidRDefault="00892835" w:rsidP="00892835"/>
    <w:p w14:paraId="0084D867" w14:textId="77777777" w:rsidR="00892835" w:rsidRDefault="00892835" w:rsidP="00892835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36EAB15" w14:textId="77777777" w:rsidR="00892835" w:rsidRDefault="00892835" w:rsidP="00892835">
      <w:r>
        <w:t xml:space="preserve">            </w:t>
      </w:r>
      <w:proofErr w:type="spellStart"/>
      <w:proofErr w:type="gramStart"/>
      <w:r>
        <w:t>ripple.remove</w:t>
      </w:r>
      <w:proofErr w:type="spellEnd"/>
      <w:proofErr w:type="gramEnd"/>
      <w:r>
        <w:t>();</w:t>
      </w:r>
    </w:p>
    <w:p w14:paraId="47A5F8EE" w14:textId="77777777" w:rsidR="00892835" w:rsidRDefault="00892835" w:rsidP="00892835">
      <w:r>
        <w:t xml:space="preserve">        }, 600);</w:t>
      </w:r>
    </w:p>
    <w:p w14:paraId="454B9F8E" w14:textId="77777777" w:rsidR="00892835" w:rsidRDefault="00892835" w:rsidP="00892835">
      <w:r>
        <w:t xml:space="preserve">    });</w:t>
      </w:r>
    </w:p>
    <w:p w14:paraId="0134E40E" w14:textId="77777777" w:rsidR="00892835" w:rsidRDefault="00892835" w:rsidP="00892835">
      <w:r>
        <w:t>}</w:t>
      </w:r>
    </w:p>
    <w:p w14:paraId="651D9BEA" w14:textId="77777777" w:rsidR="00892835" w:rsidRDefault="00892835" w:rsidP="00892835"/>
    <w:p w14:paraId="3BF34E01" w14:textId="77777777" w:rsidR="00892835" w:rsidRDefault="00892835" w:rsidP="00892835">
      <w:r>
        <w:t xml:space="preserve">// Adicionar estilos para </w:t>
      </w:r>
      <w:proofErr w:type="spellStart"/>
      <w:r>
        <w:t>ripple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dinamicamente</w:t>
      </w:r>
    </w:p>
    <w:p w14:paraId="0004542F" w14:textId="77777777" w:rsidR="00892835" w:rsidRDefault="00892835" w:rsidP="00892835">
      <w:proofErr w:type="spellStart"/>
      <w:r>
        <w:t>const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style</w:t>
      </w:r>
      <w:proofErr w:type="spellEnd"/>
      <w:r>
        <w:t>');</w:t>
      </w:r>
    </w:p>
    <w:p w14:paraId="411E3E0E" w14:textId="77777777" w:rsidR="00892835" w:rsidRDefault="00892835" w:rsidP="00892835"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403F74A8" w14:textId="77777777" w:rsidR="00892835" w:rsidRDefault="00892835" w:rsidP="00892835">
      <w:r>
        <w:t xml:space="preserve">    </w:t>
      </w:r>
      <w:proofErr w:type="gramStart"/>
      <w:r>
        <w:t>.</w:t>
      </w:r>
      <w:proofErr w:type="spellStart"/>
      <w:r>
        <w:t>cta</w:t>
      </w:r>
      <w:proofErr w:type="gramEnd"/>
      <w:r>
        <w:t>-button</w:t>
      </w:r>
      <w:proofErr w:type="spellEnd"/>
      <w:r>
        <w:t xml:space="preserve"> {</w:t>
      </w:r>
    </w:p>
    <w:p w14:paraId="5D6B2300" w14:textId="77777777" w:rsidR="00892835" w:rsidRDefault="00892835" w:rsidP="00892835">
      <w:r>
        <w:t xml:space="preserve">        position: </w:t>
      </w:r>
      <w:proofErr w:type="spellStart"/>
      <w:r>
        <w:t>relative</w:t>
      </w:r>
      <w:proofErr w:type="spellEnd"/>
      <w:r>
        <w:t>;</w:t>
      </w:r>
    </w:p>
    <w:p w14:paraId="722AAC43" w14:textId="77777777" w:rsidR="00892835" w:rsidRDefault="00892835" w:rsidP="00892835">
      <w:r>
        <w:t xml:space="preserve">        overflow: </w:t>
      </w:r>
      <w:proofErr w:type="spellStart"/>
      <w:r>
        <w:t>hidden</w:t>
      </w:r>
      <w:proofErr w:type="spellEnd"/>
      <w:r>
        <w:t>;</w:t>
      </w:r>
    </w:p>
    <w:p w14:paraId="6A1F6A71" w14:textId="77777777" w:rsidR="00892835" w:rsidRDefault="00892835" w:rsidP="00892835">
      <w:r>
        <w:t xml:space="preserve">    }</w:t>
      </w:r>
    </w:p>
    <w:p w14:paraId="524364AA" w14:textId="77777777" w:rsidR="00892835" w:rsidRDefault="00892835" w:rsidP="00892835"/>
    <w:p w14:paraId="7E79B202" w14:textId="77777777" w:rsidR="00892835" w:rsidRDefault="00892835" w:rsidP="00892835">
      <w:r>
        <w:t xml:space="preserve">    </w:t>
      </w:r>
      <w:proofErr w:type="gramStart"/>
      <w:r>
        <w:t>.</w:t>
      </w:r>
      <w:proofErr w:type="spellStart"/>
      <w:r>
        <w:t>ripple</w:t>
      </w:r>
      <w:proofErr w:type="spellEnd"/>
      <w:proofErr w:type="gramEnd"/>
      <w:r>
        <w:t xml:space="preserve"> {</w:t>
      </w:r>
    </w:p>
    <w:p w14:paraId="1DAEF848" w14:textId="77777777" w:rsidR="00892835" w:rsidRDefault="00892835" w:rsidP="00892835">
      <w:r>
        <w:t xml:space="preserve">        position: </w:t>
      </w:r>
      <w:proofErr w:type="spellStart"/>
      <w:r>
        <w:t>absolute</w:t>
      </w:r>
      <w:proofErr w:type="spellEnd"/>
      <w:r>
        <w:t>;</w:t>
      </w:r>
    </w:p>
    <w:p w14:paraId="5C7797E1" w14:textId="77777777" w:rsidR="00892835" w:rsidRDefault="00892835" w:rsidP="00892835">
      <w:r>
        <w:t xml:space="preserve">        </w:t>
      </w:r>
      <w:proofErr w:type="spellStart"/>
      <w:r>
        <w:t>border-radius</w:t>
      </w:r>
      <w:proofErr w:type="spellEnd"/>
      <w:r>
        <w:t>: 50%;</w:t>
      </w:r>
    </w:p>
    <w:p w14:paraId="730A75A4" w14:textId="77777777" w:rsidR="00892835" w:rsidRDefault="00892835" w:rsidP="00892835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73500BC9" w14:textId="77777777" w:rsidR="00892835" w:rsidRDefault="00892835" w:rsidP="00892835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0);</w:t>
      </w:r>
    </w:p>
    <w:p w14:paraId="60E11DEC" w14:textId="77777777" w:rsidR="00892835" w:rsidRDefault="00892835" w:rsidP="00892835">
      <w:r>
        <w:t xml:space="preserve">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ripple-animation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>-out;</w:t>
      </w:r>
    </w:p>
    <w:p w14:paraId="3745C2F9" w14:textId="77777777" w:rsidR="00892835" w:rsidRDefault="00892835" w:rsidP="00892835">
      <w:r>
        <w:t xml:space="preserve">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A5594F0" w14:textId="77777777" w:rsidR="00892835" w:rsidRDefault="00892835" w:rsidP="00892835">
      <w:r>
        <w:t xml:space="preserve">    }</w:t>
      </w:r>
    </w:p>
    <w:p w14:paraId="103F83CC" w14:textId="77777777" w:rsidR="00892835" w:rsidRDefault="00892835" w:rsidP="00892835"/>
    <w:p w14:paraId="6FAFDCF5" w14:textId="77777777" w:rsidR="00892835" w:rsidRDefault="00892835" w:rsidP="00892835">
      <w:r>
        <w:t xml:space="preserve">    @keyframes </w:t>
      </w:r>
      <w:proofErr w:type="spellStart"/>
      <w:r>
        <w:t>ripple-animation</w:t>
      </w:r>
      <w:proofErr w:type="spellEnd"/>
      <w:r>
        <w:t xml:space="preserve"> {</w:t>
      </w:r>
    </w:p>
    <w:p w14:paraId="48BC9784" w14:textId="77777777" w:rsidR="00892835" w:rsidRDefault="00892835" w:rsidP="00892835">
      <w:r>
        <w:t xml:space="preserve">        </w:t>
      </w:r>
      <w:proofErr w:type="spellStart"/>
      <w:r>
        <w:t>to</w:t>
      </w:r>
      <w:proofErr w:type="spellEnd"/>
      <w:r>
        <w:t xml:space="preserve"> {</w:t>
      </w:r>
    </w:p>
    <w:p w14:paraId="060D8E2E" w14:textId="77777777" w:rsidR="00892835" w:rsidRDefault="00892835" w:rsidP="00892835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4);</w:t>
      </w:r>
    </w:p>
    <w:p w14:paraId="51142B6A" w14:textId="77777777" w:rsidR="00892835" w:rsidRDefault="00892835" w:rsidP="00892835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0DD25DE6" w14:textId="77777777" w:rsidR="00892835" w:rsidRDefault="00892835" w:rsidP="00892835">
      <w:r>
        <w:t xml:space="preserve">        }</w:t>
      </w:r>
    </w:p>
    <w:p w14:paraId="5A68F29B" w14:textId="77777777" w:rsidR="00892835" w:rsidRDefault="00892835" w:rsidP="00892835">
      <w:r>
        <w:t xml:space="preserve">    }</w:t>
      </w:r>
    </w:p>
    <w:p w14:paraId="07300B0A" w14:textId="77777777" w:rsidR="00892835" w:rsidRDefault="00892835" w:rsidP="00892835">
      <w:r>
        <w:t>`;</w:t>
      </w:r>
    </w:p>
    <w:p w14:paraId="5924333B" w14:textId="77777777" w:rsidR="00892835" w:rsidRDefault="00892835" w:rsidP="00892835"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</w:t>
      </w:r>
      <w:proofErr w:type="spellStart"/>
      <w:r>
        <w:t>style</w:t>
      </w:r>
      <w:proofErr w:type="spellEnd"/>
      <w:r>
        <w:t>);</w:t>
      </w:r>
    </w:p>
    <w:p w14:paraId="5CCE4BE7" w14:textId="77777777" w:rsidR="00892835" w:rsidRDefault="00892835" w:rsidP="00892835"/>
    <w:p w14:paraId="7142C537" w14:textId="77777777" w:rsidR="00892835" w:rsidRDefault="00892835" w:rsidP="00892835">
      <w:r>
        <w:t xml:space="preserve">//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para imagens</w:t>
      </w:r>
    </w:p>
    <w:p w14:paraId="2994C931" w14:textId="77777777" w:rsidR="00892835" w:rsidRDefault="00892835" w:rsidP="00892835">
      <w:proofErr w:type="spellStart"/>
      <w:r>
        <w:t>if</w:t>
      </w:r>
      <w:proofErr w:type="spellEnd"/>
      <w:r>
        <w:t xml:space="preserve"> ('</w:t>
      </w:r>
      <w:proofErr w:type="spellStart"/>
      <w:r>
        <w:t>IntersectionObserver</w:t>
      </w:r>
      <w:proofErr w:type="spellEnd"/>
      <w:r>
        <w:t xml:space="preserve">' in </w:t>
      </w:r>
      <w:proofErr w:type="spellStart"/>
      <w:r>
        <w:t>window</w:t>
      </w:r>
      <w:proofErr w:type="spellEnd"/>
      <w:r>
        <w:t>) {</w:t>
      </w:r>
    </w:p>
    <w:p w14:paraId="4BF71A2B" w14:textId="77777777" w:rsidR="00892835" w:rsidRDefault="00892835" w:rsidP="008928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imageObserver</w:t>
      </w:r>
      <w:proofErr w:type="spellEnd"/>
      <w:r>
        <w:t xml:space="preserve">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gramEnd"/>
      <w:r>
        <w:t>(</w:t>
      </w:r>
      <w:proofErr w:type="spellStart"/>
      <w:r>
        <w:t>entries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>) =&gt; {</w:t>
      </w:r>
    </w:p>
    <w:p w14:paraId="61B3B464" w14:textId="77777777" w:rsidR="00892835" w:rsidRDefault="00892835" w:rsidP="00892835">
      <w:r>
        <w:t xml:space="preserve">        </w:t>
      </w:r>
      <w:proofErr w:type="spellStart"/>
      <w:proofErr w:type="gramStart"/>
      <w:r>
        <w:t>entries.forEach</w:t>
      </w:r>
      <w:proofErr w:type="spellEnd"/>
      <w:proofErr w:type="gramEnd"/>
      <w:r>
        <w:t>((</w:t>
      </w:r>
      <w:proofErr w:type="spellStart"/>
      <w:r>
        <w:t>entry</w:t>
      </w:r>
      <w:proofErr w:type="spellEnd"/>
      <w:r>
        <w:t>) =&gt; {</w:t>
      </w:r>
    </w:p>
    <w:p w14:paraId="461C5930" w14:textId="77777777" w:rsidR="00892835" w:rsidRDefault="00892835" w:rsidP="0089283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48965FC0" w14:textId="77777777" w:rsidR="00892835" w:rsidRDefault="00892835" w:rsidP="00892835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entry.target</w:t>
      </w:r>
      <w:proofErr w:type="spellEnd"/>
      <w:proofErr w:type="gramEnd"/>
      <w:r>
        <w:t>;</w:t>
      </w:r>
    </w:p>
    <w:p w14:paraId="4BE4365F" w14:textId="77777777" w:rsidR="00892835" w:rsidRDefault="00892835" w:rsidP="00892835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img.dataset.src</w:t>
      </w:r>
      <w:proofErr w:type="spellEnd"/>
      <w:r>
        <w:t>) {</w:t>
      </w:r>
    </w:p>
    <w:p w14:paraId="0D06AA64" w14:textId="77777777" w:rsidR="00892835" w:rsidRDefault="00892835" w:rsidP="00892835">
      <w:r>
        <w:t xml:space="preserve">              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img.dataset.src</w:t>
      </w:r>
      <w:proofErr w:type="spellEnd"/>
      <w:r>
        <w:t>;</w:t>
      </w:r>
    </w:p>
    <w:p w14:paraId="53C36391" w14:textId="77777777" w:rsidR="00892835" w:rsidRDefault="00892835" w:rsidP="00892835">
      <w:r>
        <w:t xml:space="preserve">                    </w:t>
      </w:r>
      <w:proofErr w:type="spellStart"/>
      <w:proofErr w:type="gramStart"/>
      <w:r>
        <w:t>img.removeAttribute</w:t>
      </w:r>
      <w:proofErr w:type="spellEnd"/>
      <w:proofErr w:type="gramEnd"/>
      <w:r>
        <w:t>('data-</w:t>
      </w:r>
      <w:proofErr w:type="spellStart"/>
      <w:r>
        <w:t>src</w:t>
      </w:r>
      <w:proofErr w:type="spellEnd"/>
      <w:r>
        <w:t>');</w:t>
      </w:r>
    </w:p>
    <w:p w14:paraId="09CF9615" w14:textId="77777777" w:rsidR="00892835" w:rsidRDefault="00892835" w:rsidP="00892835">
      <w:r>
        <w:t xml:space="preserve">                }</w:t>
      </w:r>
    </w:p>
    <w:p w14:paraId="7BBD6663" w14:textId="77777777" w:rsidR="00892835" w:rsidRDefault="00892835" w:rsidP="00892835">
      <w:r>
        <w:t xml:space="preserve">                </w:t>
      </w:r>
      <w:proofErr w:type="spellStart"/>
      <w:r>
        <w:t>imageObserver.unobserve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2C0DDE19" w14:textId="77777777" w:rsidR="00892835" w:rsidRDefault="00892835" w:rsidP="00892835">
      <w:r>
        <w:t xml:space="preserve">            }</w:t>
      </w:r>
    </w:p>
    <w:p w14:paraId="2B0E41EB" w14:textId="77777777" w:rsidR="00892835" w:rsidRDefault="00892835" w:rsidP="00892835">
      <w:r>
        <w:t xml:space="preserve">        });</w:t>
      </w:r>
    </w:p>
    <w:p w14:paraId="5D03B03B" w14:textId="77777777" w:rsidR="00892835" w:rsidRDefault="00892835" w:rsidP="00892835">
      <w:r>
        <w:t xml:space="preserve">    });</w:t>
      </w:r>
    </w:p>
    <w:p w14:paraId="718CBBCB" w14:textId="77777777" w:rsidR="00892835" w:rsidRDefault="00892835" w:rsidP="00892835"/>
    <w:p w14:paraId="3F0D5E52" w14:textId="77777777" w:rsidR="00892835" w:rsidRDefault="00892835" w:rsidP="00892835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</w:t>
      </w:r>
      <w:proofErr w:type="spellStart"/>
      <w:r>
        <w:t>img</w:t>
      </w:r>
      <w:proofErr w:type="spellEnd"/>
      <w:r>
        <w:t>[data-</w:t>
      </w:r>
      <w:proofErr w:type="spellStart"/>
      <w:r>
        <w:t>src</w:t>
      </w:r>
      <w:proofErr w:type="spellEnd"/>
      <w:r>
        <w:t>]').</w:t>
      </w:r>
      <w:proofErr w:type="spellStart"/>
      <w:r>
        <w:t>forEach</w:t>
      </w:r>
      <w:proofErr w:type="spellEnd"/>
      <w:r>
        <w:t>((</w:t>
      </w:r>
      <w:proofErr w:type="spellStart"/>
      <w:r>
        <w:t>img</w:t>
      </w:r>
      <w:proofErr w:type="spellEnd"/>
      <w:r>
        <w:t>) =&gt; {</w:t>
      </w:r>
    </w:p>
    <w:p w14:paraId="7EE84820" w14:textId="77777777" w:rsidR="00892835" w:rsidRDefault="00892835" w:rsidP="00892835">
      <w:r>
        <w:t xml:space="preserve">        </w:t>
      </w:r>
      <w:proofErr w:type="spellStart"/>
      <w:r>
        <w:t>imageObserver.observe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3023F9BF" w14:textId="77777777" w:rsidR="00892835" w:rsidRDefault="00892835" w:rsidP="00892835">
      <w:r>
        <w:t xml:space="preserve">    });</w:t>
      </w:r>
    </w:p>
    <w:p w14:paraId="6F30F39E" w14:textId="77777777" w:rsidR="00892835" w:rsidRDefault="00892835" w:rsidP="00892835">
      <w:r>
        <w:t>}</w:t>
      </w:r>
    </w:p>
    <w:p w14:paraId="43FEEF6E" w14:textId="77777777" w:rsidR="00892835" w:rsidRDefault="00892835" w:rsidP="00892835"/>
    <w:p w14:paraId="263432B1" w14:textId="77777777" w:rsidR="00892835" w:rsidRDefault="00892835" w:rsidP="00892835">
      <w:r>
        <w:t>// Função para rastrear eventos (</w:t>
      </w:r>
      <w:proofErr w:type="spellStart"/>
      <w:r>
        <w:t>analytics</w:t>
      </w:r>
      <w:proofErr w:type="spellEnd"/>
      <w:r>
        <w:t>)</w:t>
      </w:r>
    </w:p>
    <w:p w14:paraId="3B898113" w14:textId="77777777" w:rsidR="00892835" w:rsidRDefault="00892835" w:rsidP="00892835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trackEvent</w:t>
      </w:r>
      <w:proofErr w:type="spellEnd"/>
      <w:r>
        <w:t>(</w:t>
      </w:r>
      <w:proofErr w:type="spellStart"/>
      <w:proofErr w:type="gramEnd"/>
      <w:r>
        <w:t>eventName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 xml:space="preserve"> = {}) {</w:t>
      </w:r>
    </w:p>
    <w:p w14:paraId="25298866" w14:textId="77777777" w:rsidR="00892835" w:rsidRDefault="00892835" w:rsidP="0089283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window.gtag</w:t>
      </w:r>
      <w:proofErr w:type="spellEnd"/>
      <w:proofErr w:type="gramEnd"/>
      <w:r>
        <w:t>) {</w:t>
      </w:r>
    </w:p>
    <w:p w14:paraId="45628A5F" w14:textId="77777777" w:rsidR="00892835" w:rsidRDefault="00892835" w:rsidP="00892835">
      <w:r>
        <w:t xml:space="preserve">      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</w:t>
      </w:r>
      <w:proofErr w:type="spellStart"/>
      <w:r>
        <w:t>event</w:t>
      </w:r>
      <w:proofErr w:type="spellEnd"/>
      <w:r>
        <w:t xml:space="preserve">',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>);</w:t>
      </w:r>
    </w:p>
    <w:p w14:paraId="706325C4" w14:textId="77777777" w:rsidR="00892835" w:rsidRDefault="00892835" w:rsidP="00892835">
      <w:r>
        <w:t xml:space="preserve">    }</w:t>
      </w:r>
    </w:p>
    <w:p w14:paraId="26ACC671" w14:textId="77777777" w:rsidR="00892835" w:rsidRDefault="00892835" w:rsidP="00892835">
      <w:r>
        <w:t xml:space="preserve">    </w:t>
      </w:r>
      <w:proofErr w:type="gramStart"/>
      <w:r>
        <w:t>console.log(</w:t>
      </w:r>
      <w:proofErr w:type="gramEnd"/>
      <w:r>
        <w:t xml:space="preserve">`Event </w:t>
      </w:r>
      <w:proofErr w:type="spellStart"/>
      <w:r>
        <w:t>tracked</w:t>
      </w:r>
      <w:proofErr w:type="spellEnd"/>
      <w:r>
        <w:t>: ${</w:t>
      </w:r>
      <w:proofErr w:type="spellStart"/>
      <w:r>
        <w:t>eventName</w:t>
      </w:r>
      <w:proofErr w:type="spellEnd"/>
      <w:r>
        <w:t xml:space="preserve">}`, </w:t>
      </w:r>
      <w:proofErr w:type="spellStart"/>
      <w:r>
        <w:t>eventData</w:t>
      </w:r>
      <w:proofErr w:type="spellEnd"/>
      <w:r>
        <w:t>);</w:t>
      </w:r>
    </w:p>
    <w:p w14:paraId="4D45A8CE" w14:textId="77777777" w:rsidR="00892835" w:rsidRDefault="00892835" w:rsidP="00892835">
      <w:r>
        <w:t>}</w:t>
      </w:r>
    </w:p>
    <w:p w14:paraId="0469B2D1" w14:textId="77777777" w:rsidR="00892835" w:rsidRDefault="00892835" w:rsidP="00892835"/>
    <w:p w14:paraId="65FDB671" w14:textId="77777777" w:rsidR="00892835" w:rsidRDefault="00892835" w:rsidP="00892835">
      <w:r>
        <w:t>// Rastrear clique no botão CTA</w:t>
      </w:r>
    </w:p>
    <w:p w14:paraId="514D07EF" w14:textId="77777777" w:rsidR="00892835" w:rsidRDefault="00892835" w:rsidP="00892835">
      <w:proofErr w:type="spellStart"/>
      <w:r>
        <w:t>if</w:t>
      </w:r>
      <w:proofErr w:type="spellEnd"/>
      <w:r>
        <w:t xml:space="preserve"> (</w:t>
      </w:r>
      <w:proofErr w:type="spellStart"/>
      <w:r>
        <w:t>ctaButton</w:t>
      </w:r>
      <w:proofErr w:type="spellEnd"/>
      <w:r>
        <w:t>) {</w:t>
      </w:r>
    </w:p>
    <w:p w14:paraId="13363178" w14:textId="77777777" w:rsidR="00892835" w:rsidRDefault="00892835" w:rsidP="00892835">
      <w:r>
        <w:t xml:space="preserve">    </w:t>
      </w:r>
      <w:proofErr w:type="spellStart"/>
      <w:r>
        <w:t>ctaButton.addEventListener</w:t>
      </w:r>
      <w:proofErr w:type="spellEnd"/>
      <w:r>
        <w:t>('click', () =&gt; {</w:t>
      </w:r>
    </w:p>
    <w:p w14:paraId="211493AD" w14:textId="77777777" w:rsidR="00892835" w:rsidRDefault="00892835" w:rsidP="00892835">
      <w:r>
        <w:t xml:space="preserve">        </w:t>
      </w:r>
      <w:proofErr w:type="spellStart"/>
      <w:proofErr w:type="gramStart"/>
      <w:r>
        <w:t>trackEvent</w:t>
      </w:r>
      <w:proofErr w:type="spellEnd"/>
      <w:r>
        <w:t>(</w:t>
      </w:r>
      <w:proofErr w:type="gramEnd"/>
      <w:r>
        <w:t>'</w:t>
      </w:r>
      <w:proofErr w:type="spellStart"/>
      <w:r>
        <w:t>cta_click</w:t>
      </w:r>
      <w:proofErr w:type="spellEnd"/>
      <w:r>
        <w:t>', {</w:t>
      </w:r>
    </w:p>
    <w:p w14:paraId="2D72077A" w14:textId="77777777" w:rsidR="00892835" w:rsidRDefault="00892835" w:rsidP="00892835">
      <w:r>
        <w:t xml:space="preserve">            </w:t>
      </w:r>
      <w:proofErr w:type="spellStart"/>
      <w:r>
        <w:t>button_text</w:t>
      </w:r>
      <w:proofErr w:type="spellEnd"/>
      <w:r>
        <w:t>: 'Adquira Seu Guia e Comece 2026 Sem Dívidas!'</w:t>
      </w:r>
    </w:p>
    <w:p w14:paraId="0A958C92" w14:textId="77777777" w:rsidR="00892835" w:rsidRDefault="00892835" w:rsidP="00892835">
      <w:r>
        <w:t xml:space="preserve">        });</w:t>
      </w:r>
    </w:p>
    <w:p w14:paraId="263E67D3" w14:textId="77777777" w:rsidR="00892835" w:rsidRDefault="00892835" w:rsidP="00892835">
      <w:r>
        <w:t xml:space="preserve">    });</w:t>
      </w:r>
    </w:p>
    <w:p w14:paraId="4321D8A0" w14:textId="77777777" w:rsidR="00892835" w:rsidRDefault="00892835" w:rsidP="00892835">
      <w:r>
        <w:t>}</w:t>
      </w:r>
    </w:p>
    <w:p w14:paraId="04805D34" w14:textId="77777777" w:rsidR="00892835" w:rsidRDefault="00892835" w:rsidP="00892835"/>
    <w:p w14:paraId="4B8436A8" w14:textId="77777777" w:rsidR="00892835" w:rsidRDefault="00892835" w:rsidP="00892835">
      <w:r>
        <w:t>// Rastrear scroll até seção específica</w:t>
      </w:r>
    </w:p>
    <w:p w14:paraId="2A31AFA9" w14:textId="77777777" w:rsidR="00892835" w:rsidRDefault="00892835" w:rsidP="00892835"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4F2CBE0F" w14:textId="77777777" w:rsidR="00892835" w:rsidRDefault="00892835" w:rsidP="008928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purchaseSection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purchase</w:t>
      </w:r>
      <w:proofErr w:type="spellEnd"/>
      <w:r>
        <w:t>');</w:t>
      </w:r>
    </w:p>
    <w:p w14:paraId="02843339" w14:textId="77777777" w:rsidR="00892835" w:rsidRDefault="00892835" w:rsidP="0089283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purchaseSection</w:t>
      </w:r>
      <w:proofErr w:type="spellEnd"/>
      <w:r>
        <w:t>) {</w:t>
      </w:r>
    </w:p>
    <w:p w14:paraId="24ADC928" w14:textId="77777777" w:rsidR="00892835" w:rsidRDefault="00892835" w:rsidP="0089283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purchaseSection.getBoundingClientRect</w:t>
      </w:r>
      <w:proofErr w:type="spellEnd"/>
      <w:r>
        <w:t>();</w:t>
      </w:r>
    </w:p>
    <w:p w14:paraId="3A0AC6E5" w14:textId="77777777" w:rsidR="00892835" w:rsidRDefault="00892835" w:rsidP="0089283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rect.top</w:t>
      </w:r>
      <w:proofErr w:type="spellEnd"/>
      <w:r>
        <w:t xml:space="preserve"> &lt;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&amp;&amp; </w:t>
      </w:r>
      <w:proofErr w:type="spellStart"/>
      <w:r>
        <w:t>rect.bottom</w:t>
      </w:r>
      <w:proofErr w:type="spellEnd"/>
      <w:r>
        <w:t xml:space="preserve"> &gt; 0) {</w:t>
      </w:r>
    </w:p>
    <w:p w14:paraId="4A7D14FC" w14:textId="77777777" w:rsidR="00892835" w:rsidRDefault="00892835" w:rsidP="00892835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window</w:t>
      </w:r>
      <w:proofErr w:type="gramEnd"/>
      <w:r>
        <w:t>.purchaseSectionViewed</w:t>
      </w:r>
      <w:proofErr w:type="spellEnd"/>
      <w:r>
        <w:t>) {</w:t>
      </w:r>
    </w:p>
    <w:p w14:paraId="3B9AE090" w14:textId="77777777" w:rsidR="00892835" w:rsidRDefault="00892835" w:rsidP="00892835">
      <w:r>
        <w:t xml:space="preserve">                </w:t>
      </w:r>
      <w:proofErr w:type="spellStart"/>
      <w:proofErr w:type="gramStart"/>
      <w:r>
        <w:t>window.purchaseSectionViewed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FA5C60F" w14:textId="77777777" w:rsidR="00892835" w:rsidRDefault="00892835" w:rsidP="00892835">
      <w:r>
        <w:t xml:space="preserve">                </w:t>
      </w:r>
      <w:proofErr w:type="spellStart"/>
      <w:r>
        <w:t>trackEvent</w:t>
      </w:r>
      <w:proofErr w:type="spellEnd"/>
      <w:r>
        <w:t>('</w:t>
      </w:r>
      <w:proofErr w:type="spellStart"/>
      <w:r>
        <w:t>purchase_section_viewed</w:t>
      </w:r>
      <w:proofErr w:type="spellEnd"/>
      <w:r>
        <w:t>');</w:t>
      </w:r>
    </w:p>
    <w:p w14:paraId="55AC0DCE" w14:textId="77777777" w:rsidR="00892835" w:rsidRDefault="00892835" w:rsidP="00892835">
      <w:r>
        <w:t xml:space="preserve">            }</w:t>
      </w:r>
    </w:p>
    <w:p w14:paraId="449A884E" w14:textId="77777777" w:rsidR="00892835" w:rsidRDefault="00892835" w:rsidP="00892835">
      <w:r>
        <w:t xml:space="preserve">        }</w:t>
      </w:r>
    </w:p>
    <w:p w14:paraId="776BE476" w14:textId="77777777" w:rsidR="00892835" w:rsidRDefault="00892835" w:rsidP="00892835">
      <w:r>
        <w:t xml:space="preserve">    }</w:t>
      </w:r>
    </w:p>
    <w:p w14:paraId="012871B1" w14:textId="77777777" w:rsidR="00892835" w:rsidRDefault="00892835" w:rsidP="00892835">
      <w:r>
        <w:t>});</w:t>
      </w:r>
    </w:p>
    <w:p w14:paraId="079E394B" w14:textId="77777777" w:rsidR="00892835" w:rsidRDefault="00892835" w:rsidP="00892835"/>
    <w:p w14:paraId="5C08A93E" w14:textId="77777777" w:rsidR="00892835" w:rsidRDefault="00892835" w:rsidP="00892835">
      <w:r>
        <w:t>// Inicializar página</w:t>
      </w:r>
    </w:p>
    <w:p w14:paraId="5351A14D" w14:textId="77777777" w:rsidR="00892835" w:rsidRDefault="00892835" w:rsidP="00892835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7DA5ED2C" w14:textId="77777777" w:rsidR="00892835" w:rsidRDefault="00892835" w:rsidP="00892835">
      <w:r>
        <w:t xml:space="preserve">    </w:t>
      </w:r>
      <w:proofErr w:type="gramStart"/>
      <w:r>
        <w:t>console.log(</w:t>
      </w:r>
      <w:proofErr w:type="gramEnd"/>
      <w:r>
        <w:t>'Página carregada com sucesso!');</w:t>
      </w:r>
    </w:p>
    <w:p w14:paraId="6188A7E5" w14:textId="77777777" w:rsidR="00892835" w:rsidRDefault="00892835" w:rsidP="00892835">
      <w:r>
        <w:t xml:space="preserve">    </w:t>
      </w:r>
      <w:proofErr w:type="spellStart"/>
      <w:r>
        <w:t>trackEvent</w:t>
      </w:r>
      <w:proofErr w:type="spellEnd"/>
      <w:r>
        <w:t>('</w:t>
      </w:r>
      <w:proofErr w:type="spellStart"/>
      <w:r>
        <w:t>page_load</w:t>
      </w:r>
      <w:proofErr w:type="spellEnd"/>
      <w:r>
        <w:t>');</w:t>
      </w:r>
    </w:p>
    <w:p w14:paraId="529DE038" w14:textId="77777777" w:rsidR="00892835" w:rsidRDefault="00892835" w:rsidP="00892835">
      <w:r>
        <w:t>});</w:t>
      </w:r>
    </w:p>
    <w:p w14:paraId="0DAFB0FE" w14:textId="77777777" w:rsidR="00892835" w:rsidRDefault="00892835" w:rsidP="00892835"/>
    <w:p w14:paraId="2825C249" w14:textId="77777777" w:rsidR="00892835" w:rsidRDefault="00892835" w:rsidP="00892835">
      <w:r>
        <w:t>// Detectar modo escuro do sistema</w:t>
      </w:r>
    </w:p>
    <w:p w14:paraId="4B9B4555" w14:textId="77777777" w:rsidR="00892835" w:rsidRDefault="00892835" w:rsidP="00892835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window.matchMedia</w:t>
      </w:r>
      <w:proofErr w:type="spellEnd"/>
      <w:proofErr w:type="gramEnd"/>
      <w:r>
        <w:t xml:space="preserve"> &amp;&amp; </w:t>
      </w:r>
      <w:proofErr w:type="spellStart"/>
      <w:r>
        <w:t>window.matchMedia</w:t>
      </w:r>
      <w:proofErr w:type="spellEnd"/>
      <w:r>
        <w:t>('(</w:t>
      </w:r>
      <w:proofErr w:type="spellStart"/>
      <w:r>
        <w:t>prefers</w:t>
      </w:r>
      <w:proofErr w:type="spellEnd"/>
      <w:r>
        <w:t>-color-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dark</w:t>
      </w:r>
      <w:proofErr w:type="spellEnd"/>
      <w:r>
        <w:t>)').matches) {</w:t>
      </w:r>
    </w:p>
    <w:p w14:paraId="1EBFAD6A" w14:textId="77777777" w:rsidR="00892835" w:rsidRDefault="00892835" w:rsidP="00892835">
      <w:r>
        <w:t xml:space="preserve">    </w:t>
      </w:r>
      <w:proofErr w:type="spellStart"/>
      <w:r>
        <w:t>document.documentElement.classList.add</w:t>
      </w:r>
      <w:proofErr w:type="spellEnd"/>
      <w:r>
        <w:t>('</w:t>
      </w:r>
      <w:proofErr w:type="spellStart"/>
      <w:r>
        <w:t>dark-mode</w:t>
      </w:r>
      <w:proofErr w:type="spellEnd"/>
      <w:r>
        <w:t>');</w:t>
      </w:r>
    </w:p>
    <w:p w14:paraId="3A6C85B0" w14:textId="77777777" w:rsidR="00892835" w:rsidRDefault="00892835" w:rsidP="00892835">
      <w:r>
        <w:t>}</w:t>
      </w:r>
    </w:p>
    <w:p w14:paraId="70518408" w14:textId="77777777" w:rsidR="00892835" w:rsidRDefault="00892835" w:rsidP="00892835"/>
    <w:p w14:paraId="0243119C" w14:textId="77777777" w:rsidR="00892835" w:rsidRDefault="00892835" w:rsidP="00892835">
      <w:r>
        <w:t xml:space="preserve">// </w:t>
      </w:r>
      <w:proofErr w:type="spellStart"/>
      <w:r>
        <w:t>Listener</w:t>
      </w:r>
      <w:proofErr w:type="spellEnd"/>
      <w:r>
        <w:t xml:space="preserve"> para mudanças de tema do sistema</w:t>
      </w:r>
    </w:p>
    <w:p w14:paraId="620733F5" w14:textId="77777777" w:rsidR="00892835" w:rsidRDefault="00892835" w:rsidP="00892835">
      <w:proofErr w:type="spellStart"/>
      <w:proofErr w:type="gramStart"/>
      <w:r>
        <w:t>window.matchMedia</w:t>
      </w:r>
      <w:proofErr w:type="spellEnd"/>
      <w:proofErr w:type="gramEnd"/>
      <w:r>
        <w:t>('(</w:t>
      </w:r>
      <w:proofErr w:type="spellStart"/>
      <w:r>
        <w:t>prefers</w:t>
      </w:r>
      <w:proofErr w:type="spellEnd"/>
      <w:r>
        <w:t>-color-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dark</w:t>
      </w:r>
      <w:proofErr w:type="spellEnd"/>
      <w:r>
        <w:t>)').</w:t>
      </w:r>
      <w:proofErr w:type="spellStart"/>
      <w:r>
        <w:t>addEventListener</w:t>
      </w:r>
      <w:proofErr w:type="spellEnd"/>
      <w:r>
        <w:t>('</w:t>
      </w:r>
      <w:proofErr w:type="spellStart"/>
      <w:r>
        <w:t>change</w:t>
      </w:r>
      <w:proofErr w:type="spellEnd"/>
      <w:r>
        <w:t>', (e) =&gt; {</w:t>
      </w:r>
    </w:p>
    <w:p w14:paraId="4961373D" w14:textId="77777777" w:rsidR="00892835" w:rsidRDefault="00892835" w:rsidP="0089283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e.matches</w:t>
      </w:r>
      <w:proofErr w:type="spellEnd"/>
      <w:proofErr w:type="gramEnd"/>
      <w:r>
        <w:t>) {</w:t>
      </w:r>
    </w:p>
    <w:p w14:paraId="31910BF5" w14:textId="77777777" w:rsidR="00892835" w:rsidRDefault="00892835" w:rsidP="00892835">
      <w:r>
        <w:t xml:space="preserve">        </w:t>
      </w:r>
      <w:proofErr w:type="spellStart"/>
      <w:r>
        <w:t>document.documentElement.classList.add</w:t>
      </w:r>
      <w:proofErr w:type="spellEnd"/>
      <w:r>
        <w:t>('</w:t>
      </w:r>
      <w:proofErr w:type="spellStart"/>
      <w:r>
        <w:t>dark-mode</w:t>
      </w:r>
      <w:proofErr w:type="spellEnd"/>
      <w:r>
        <w:t>');</w:t>
      </w:r>
    </w:p>
    <w:p w14:paraId="248485F4" w14:textId="77777777" w:rsidR="00892835" w:rsidRDefault="00892835" w:rsidP="0089283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B13B437" w14:textId="77777777" w:rsidR="00892835" w:rsidRDefault="00892835" w:rsidP="00892835">
      <w:r>
        <w:t xml:space="preserve">        </w:t>
      </w:r>
      <w:proofErr w:type="spellStart"/>
      <w:proofErr w:type="gramStart"/>
      <w:r>
        <w:t>document.documentElement.classList</w:t>
      </w:r>
      <w:proofErr w:type="gramEnd"/>
      <w:r>
        <w:t>.remove</w:t>
      </w:r>
      <w:proofErr w:type="spellEnd"/>
      <w:r>
        <w:t>('</w:t>
      </w:r>
      <w:proofErr w:type="spellStart"/>
      <w:r>
        <w:t>dark-mode</w:t>
      </w:r>
      <w:proofErr w:type="spellEnd"/>
      <w:r>
        <w:t>');</w:t>
      </w:r>
    </w:p>
    <w:p w14:paraId="0DF55BE7" w14:textId="77777777" w:rsidR="00892835" w:rsidRDefault="00892835" w:rsidP="00892835">
      <w:r>
        <w:t xml:space="preserve">    }</w:t>
      </w:r>
    </w:p>
    <w:p w14:paraId="48865F56" w14:textId="18D3700E" w:rsidR="00892835" w:rsidRDefault="00892835" w:rsidP="00892835">
      <w:r>
        <w:t>});</w:t>
      </w:r>
    </w:p>
    <w:sectPr w:rsidR="00892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35"/>
    <w:rsid w:val="00114089"/>
    <w:rsid w:val="002554BA"/>
    <w:rsid w:val="00892835"/>
    <w:rsid w:val="00C26087"/>
    <w:rsid w:val="00D0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C3435"/>
  <w15:chartTrackingRefBased/>
  <w15:docId w15:val="{BFC7B924-0077-461F-BB3A-A10FA0CC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8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8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8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8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8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8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2870</Words>
  <Characters>15498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elencs135@gmail.com</dc:creator>
  <cp:keywords/>
  <dc:description/>
  <cp:lastModifiedBy>elencs135@gmail.com</cp:lastModifiedBy>
  <cp:revision>1</cp:revision>
  <dcterms:created xsi:type="dcterms:W3CDTF">2025-11-12T00:02:00Z</dcterms:created>
  <dcterms:modified xsi:type="dcterms:W3CDTF">2025-11-12T00:17:00Z</dcterms:modified>
</cp:coreProperties>
</file>