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FA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Programando em Português Puro</w:t>
      </w:r>
    </w:p>
    <w:p w14:paraId="077D15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AEC2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6075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7D7A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DBD5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A6B5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91A6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A935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69D9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DA96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D8A6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771B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6958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77E3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5FBF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418F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2DD5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67DD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B780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CC90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D9C7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BBEB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3C32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6504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6136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64C9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Copyright ©  2006</w:t>
      </w:r>
    </w:p>
    <w:p w14:paraId="3D888A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3F58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Associação Osmosiana de Programadores de Linguagens Naturais</w:t>
      </w:r>
    </w:p>
    <w:p w14:paraId="2B2905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BF75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www.osmosian.com</w:t>
      </w:r>
    </w:p>
    <w:p w14:paraId="4EFE7E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TABELA DE CONTEÚDOS</w:t>
      </w:r>
    </w:p>
    <w:p w14:paraId="144643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8B9B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D346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50ED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Visão Geral</w:t>
      </w:r>
    </w:p>
    <w:p w14:paraId="23C3D4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Um programa de Amostra</w:t>
      </w:r>
    </w:p>
    <w:p w14:paraId="2AC17E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4</w:t>
      </w:r>
    </w:p>
    <w:p w14:paraId="5C3130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13</w:t>
      </w:r>
    </w:p>
    <w:p w14:paraId="661077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Glossário</w:t>
      </w:r>
    </w:p>
    <w:p w14:paraId="20B5BF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Índice</w:t>
      </w:r>
    </w:p>
    <w:p w14:paraId="777C39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55</w:t>
      </w:r>
    </w:p>
    <w:p w14:paraId="73C3D7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119</w:t>
      </w:r>
    </w:p>
    <w:p w14:paraId="3B20E7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Visão Geral</w:t>
      </w:r>
    </w:p>
    <w:p w14:paraId="7866A3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INTRODUÇÃO</w:t>
      </w:r>
    </w:p>
    <w:p w14:paraId="149023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BD8A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lastRenderedPageBreak/>
        <w:t xml:space="preserve">        Este é o PAL-1000. Um Ambiente de Desenvolvimento que conta com um</w:t>
      </w:r>
    </w:p>
    <w:p w14:paraId="1A6C36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compilador capaz de converter arquivos de texto escritos em Português</w:t>
      </w:r>
    </w:p>
    <w:p w14:paraId="446625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Puro em programas executáveis do  Windows (Windows PE). O código fonte</w:t>
      </w:r>
    </w:p>
    <w:p w14:paraId="1DB777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 todos os módulos - cerca de 25.000 linhas, escritas totalmente em</w:t>
      </w:r>
    </w:p>
    <w:p w14:paraId="227DE6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português - está distribuído em 06 arquivos.:</w:t>
      </w:r>
    </w:p>
    <w:p w14:paraId="530268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6E94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(1) O Ambiente de Trabalho, uma interface minimalista integrada com os</w:t>
      </w:r>
    </w:p>
    <w:p w14:paraId="134D0C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módulos abaixo:</w:t>
      </w:r>
    </w:p>
    <w:p w14:paraId="0DD220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(2) O Explorador de Arquivos, para navegação entre pastas e unidades;</w:t>
      </w:r>
    </w:p>
    <w:p w14:paraId="513DAF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(3) O Editor de Código, para codificar e depurar seus programas;</w:t>
      </w:r>
    </w:p>
    <w:p w14:paraId="4678E8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(4) O Editor de Documentos, utilizado para criar este documento;</w:t>
      </w:r>
    </w:p>
    <w:p w14:paraId="277CE7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(5) O Compilador, responsável pela criação dos arquivos executáveis;</w:t>
      </w:r>
    </w:p>
    <w:p w14:paraId="7DCE86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(6) O Cérebro, um conjunto de bibliotecas diversas.</w:t>
      </w:r>
    </w:p>
    <w:p w14:paraId="76FDFD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F04E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Você pode alterar o PAL à vontade. Demora menos de 3 segundos para</w:t>
      </w:r>
    </w:p>
    <w:p w14:paraId="060774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compilar e criar uma cópia. Mais rápido do que abrir o Microsoft Word.</w:t>
      </w:r>
    </w:p>
    <w:p w14:paraId="6718C5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5E72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INSTALAÇÃO e CÓDIGO FONTE</w:t>
      </w:r>
    </w:p>
    <w:p w14:paraId="0E5AB9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8AE4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Nenhuma instalação é necessária, basta clicar duas vezes no executável para</w:t>
      </w:r>
    </w:p>
    <w:p w14:paraId="70661D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abrí-lo.  O código fonte e a documentação estão na mesma pasta do</w:t>
      </w:r>
    </w:p>
    <w:p w14:paraId="18968B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executável.</w:t>
      </w:r>
    </w:p>
    <w:p w14:paraId="626235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AAD1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CONTATO PARA DÚVIDAS, ELOGIOS OU SUGESTÕES</w:t>
      </w:r>
    </w:p>
    <w:p w14:paraId="70298F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764E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Envie suas dúvidas para elenderg+osmosian.com.</w:t>
      </w:r>
    </w:p>
    <w:p w14:paraId="26AF4D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31E4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2A85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54D1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FE59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AC61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1CDB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1032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6A34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7168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CCF9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</w:t>
      </w:r>
    </w:p>
    <w:p w14:paraId="5B7D22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 AMBIENTE DE TRABALHO - INTERFACE GRÁFICA</w:t>
      </w:r>
    </w:p>
    <w:p w14:paraId="6A9CA5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76A3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 Ambiente de Trabalho possui uma interface minimalista, sendo executado</w:t>
      </w:r>
    </w:p>
    <w:p w14:paraId="606468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em modo de tela inteira, de forma similar à abaixo:</w:t>
      </w:r>
    </w:p>
    <w:p w14:paraId="070C4C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D081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160E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358D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9274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 C D E F G H I J K ... W X Y Z   3 items</w:t>
      </w:r>
    </w:p>
    <w:p w14:paraId="4A8822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9F8F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a:\ (removable)</w:t>
      </w:r>
    </w:p>
    <w:p w14:paraId="7B5940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c:\ (fixed)</w:t>
      </w:r>
    </w:p>
    <w:p w14:paraId="2A1843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d:\ (cd-rom)</w:t>
      </w:r>
    </w:p>
    <w:p w14:paraId="7FE375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1E7E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DD0D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5AC0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9FD3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76E1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BBF3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85C0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Na área superior existem vários botões de menu, ordenados</w:t>
      </w:r>
    </w:p>
    <w:p w14:paraId="4346B3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alfabeticamente. Na área inferior, existem diversas abas, para permitir a</w:t>
      </w:r>
    </w:p>
    <w:p w14:paraId="0A73C8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abertura e manipulação de múltiplos arquivos. A seção do meio é</w:t>
      </w:r>
    </w:p>
    <w:p w14:paraId="16E85C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denominada área de trabalho. Você pode arrastar as abas para</w:t>
      </w:r>
    </w:p>
    <w:p w14:paraId="6B4152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organizá-las se for preciso. </w:t>
      </w:r>
    </w:p>
    <w:p w14:paraId="4409BB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Esses são os cursores:</w:t>
      </w:r>
    </w:p>
    <w:p w14:paraId="44795E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2D7A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B3FA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A622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86C1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 Ambiente de Desenvolvimento não conta com barras de rolagem. Para</w:t>
      </w:r>
    </w:p>
    <w:p w14:paraId="7DC870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rolar a tela, pressione o botão diretio do mouse  e arraste, ou use as teclas</w:t>
      </w:r>
    </w:p>
    <w:p w14:paraId="0D8C60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Page Up, Page Down, Home e End.</w:t>
      </w:r>
    </w:p>
    <w:p w14:paraId="5D6991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0C3C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Os atalhos dos menus funcionam tanto com a tecla Ctrl quanto com a tecla</w:t>
      </w:r>
    </w:p>
    <w:p w14:paraId="0E6E1D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Alt.</w:t>
      </w:r>
    </w:p>
    <w:p w14:paraId="316557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E154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7385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D063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7E80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5</w:t>
      </w:r>
    </w:p>
    <w:p w14:paraId="4D0ECE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 EXPLORADOR DE ARQUIVOS</w:t>
      </w:r>
    </w:p>
    <w:p w14:paraId="4C12A5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6077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 Explorador de arquivos é utilizado para navegar pelos arquivos e pastas</w:t>
      </w:r>
    </w:p>
    <w:p w14:paraId="49CB9E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do sistema</w:t>
      </w:r>
    </w:p>
    <w:p w14:paraId="2387B7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9F0A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73B3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B016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 C D E F G H I J K ... W X Y Z   3 items</w:t>
      </w:r>
    </w:p>
    <w:p w14:paraId="435784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8C50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a:\ (removable)</w:t>
      </w:r>
    </w:p>
    <w:p w14:paraId="14F46D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c:\ (fixed)</w:t>
      </w:r>
    </w:p>
    <w:p w14:paraId="001AE1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d:\ (cd-rom)</w:t>
      </w:r>
    </w:p>
    <w:p w14:paraId="224A0F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47EB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351B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5DBE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Cada aba inicia no assim chamado "nível raiz", conforme exibido acima.</w:t>
      </w:r>
    </w:p>
    <w:p w14:paraId="2F6664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34F4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Clique no botão "N" para criar novas pastas, documentos e arquivos de</w:t>
      </w:r>
    </w:p>
    <w:p w14:paraId="389B1D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texto. Clique no botão "R" para renomear um arquivo ou pasta. Da mesma</w:t>
      </w:r>
    </w:p>
    <w:p w14:paraId="31D378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forma os comandos "Copiar", "Colar" e "Recortar" estão cada um em seu</w:t>
      </w:r>
    </w:p>
    <w:p w14:paraId="18BADD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botão correspondente.</w:t>
      </w:r>
    </w:p>
    <w:p w14:paraId="53C661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840F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Você pode abrir um arquivo como texto puro, como documento (quando for</w:t>
      </w:r>
    </w:p>
    <w:p w14:paraId="715ED3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este o formato) ou visualizar o conteúdo hexadecimal do arquivo (apenas</w:t>
      </w:r>
    </w:p>
    <w:p w14:paraId="5DF554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visualização). Para isso, consulte o menu "A".</w:t>
      </w:r>
    </w:p>
    <w:p w14:paraId="27C932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AF40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Para sair, utilize o menu "Fechar", clique na aba ou aperte a tecla Esc.</w:t>
      </w:r>
    </w:p>
    <w:p w14:paraId="1A46D6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A8B5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349E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B1D5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561F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FC93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C232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06D4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0EFE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57D5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B76F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44BD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316B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F184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7958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</w:t>
      </w:r>
    </w:p>
    <w:p w14:paraId="493581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 EDITOR DE CÓDIGO</w:t>
      </w:r>
    </w:p>
    <w:p w14:paraId="24B55A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4C5C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 Editor de Código , assim como os demais módulos, possui uma interface</w:t>
      </w:r>
    </w:p>
    <w:p w14:paraId="788CE6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"Zen". Na figura abaixo temos um exemplo de código do editor de arquivos.</w:t>
      </w:r>
    </w:p>
    <w:p w14:paraId="507145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7E98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BA2F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B728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996E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3885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6063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CD5A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0C6A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 C D E F G H I J K ... W X Y Z    681:1</w:t>
      </w:r>
    </w:p>
    <w:p w14:paraId="3D4D20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E6CB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print a number of copies of a source:</w:t>
      </w:r>
    </w:p>
    <w:p w14:paraId="7B1872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source is nil, exit.</w:t>
      </w:r>
    </w:p>
    <w:p w14:paraId="73FE51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Begin printing.</w:t>
      </w:r>
    </w:p>
    <w:p w14:paraId="7E9525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Loop.</w:t>
      </w:r>
    </w:p>
    <w:p w14:paraId="3ADEAF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Add 1 to a copy.</w:t>
      </w:r>
    </w:p>
    <w:p w14:paraId="0BEF62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copy is greater than the number, break.</w:t>
      </w:r>
    </w:p>
    <w:p w14:paraId="7997AA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Print the copy of the source.</w:t>
      </w:r>
    </w:p>
    <w:p w14:paraId="4A76C3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Repeat.</w:t>
      </w:r>
    </w:p>
    <w:p w14:paraId="493715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End printing.</w:t>
      </w:r>
    </w:p>
    <w:p w14:paraId="613E40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4CC8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AAC2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FC0E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B74F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5E77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Você pode usar o comando "Encontrar" ou "Localizar" para encontrar algum</w:t>
      </w:r>
    </w:p>
    <w:p w14:paraId="17120B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trecho de código. Pressione Ctrl+Home para ir ao início do arquivo, já que a</w:t>
      </w:r>
    </w:p>
    <w:p w14:paraId="2A3DBC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pesquisa não é circular. Comece a digitar o texto desejado. Aperte</w:t>
      </w:r>
    </w:p>
    <w:p w14:paraId="1D68B9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Backspace caso tenha digitado incorretamente. Pressione Ctrl+N para</w:t>
      </w:r>
    </w:p>
    <w:p w14:paraId="559D80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encontrar a próxima ocorrência.</w:t>
      </w:r>
    </w:p>
    <w:p w14:paraId="1668F6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editor</w:t>
      </w:r>
    </w:p>
    <w:p w14:paraId="53D84C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058A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9339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1FB8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FF02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0BF7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2E00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D94C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4BC0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2A6E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DF23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54A7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BBD6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2AED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EFC2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0D59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1ECD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</w:t>
      </w:r>
    </w:p>
    <w:p w14:paraId="0DC519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 EDITOR DE DOCUMENTOS</w:t>
      </w:r>
    </w:p>
    <w:p w14:paraId="5D8055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6805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 Editor de Documentos é capaz de criar formas geométricas diversas,</w:t>
      </w:r>
    </w:p>
    <w:p w14:paraId="749B13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manipular texto e cores, utilizando o paradigma WYSIWYG</w:t>
      </w:r>
    </w:p>
    <w:p w14:paraId="7C551B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(What-You-See-Is-What-You-Get).</w:t>
      </w:r>
    </w:p>
    <w:p w14:paraId="680972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6DD2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AO abrir um documetno, encontrámos o sumário de páginas:</w:t>
      </w:r>
    </w:p>
    <w:p w14:paraId="09328F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B2A2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0185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6E59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6102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 C D E F G H I J K ... W X Y Z  120 pages</w:t>
      </w:r>
    </w:p>
    <w:p w14:paraId="38BADC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B19B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Plain English Programming...               1</w:t>
      </w:r>
    </w:p>
    <w:p w14:paraId="7FB0F9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58F6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E942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AD5D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DD31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AF19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Clique duas vezes para abrir uma página:</w:t>
      </w:r>
    </w:p>
    <w:p w14:paraId="066F98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CONTENTS...</w:t>
      </w:r>
    </w:p>
    <w:p w14:paraId="022EFD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Overview...</w:t>
      </w:r>
    </w:p>
    <w:p w14:paraId="5FCA6A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2</w:t>
      </w:r>
    </w:p>
    <w:p w14:paraId="736754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3</w:t>
      </w:r>
    </w:p>
    <w:p w14:paraId="5E20E3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CB3A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8BE0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28B8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4927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6E77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DDD1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AA07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 C D E F G H I J K ... W X Y Z   Page 8</w:t>
      </w:r>
    </w:p>
    <w:p w14:paraId="09F3D4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2191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C4CE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3A5B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DED3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7148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EDB0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8951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01B7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E73F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6F3B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501F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As pa´ginas podem conter vetores, imagens, e texto. Também é possível</w:t>
      </w:r>
    </w:p>
    <w:p w14:paraId="1DDFF2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efetuar verificação ortográfica, imprimir, ampliar, reduzir, etc. Os</w:t>
      </w:r>
    </w:p>
    <w:p w14:paraId="336437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documentos são armazenados como texto puro. </w:t>
      </w:r>
    </w:p>
    <w:p w14:paraId="26AE7B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THE WRITER</w:t>
      </w:r>
    </w:p>
    <w:p w14:paraId="0EC9AA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698E8B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My writer is a full-featured, what-you-see-is-what-you-get page-layout</w:t>
      </w:r>
    </w:p>
    <w:p w14:paraId="1C99A6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program that makes it easy for me to tell you what I know about myself. In</w:t>
      </w:r>
    </w:p>
    <w:p w14:paraId="4D9E4C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fact, you can work with this very document in the writer as a help file.</w:t>
      </w:r>
    </w:p>
    <w:p w14:paraId="4CE0C1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657E04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E8C52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858BE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F921C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351DF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6F5F4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4ABF5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63FC6A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659EDC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1A8631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922C7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639A2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C1E84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19D849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197DA0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37190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6BD81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</w:t>
      </w:r>
    </w:p>
    <w:p w14:paraId="1F0CD4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COMPILER</w:t>
      </w:r>
    </w:p>
    <w:p w14:paraId="4A3E01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B998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I know that right about here most programming books would drum up</w:t>
      </w:r>
    </w:p>
    <w:p w14:paraId="36183F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 dippy little "Hello, World" program — and expect you to be impressed —</w:t>
      </w:r>
    </w:p>
    <w:p w14:paraId="5B44E4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I'd like to suggest that we skip the kid stuff and start makin' babies.</w:t>
      </w:r>
    </w:p>
    <w:p w14:paraId="7CF82D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01EF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see you're trembling. Don't be afraid. This may be the first time for you,</w:t>
      </w:r>
    </w:p>
    <w:p w14:paraId="5D53E6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I'm an old hand at this. I'll lead you through it. Gently.</w:t>
      </w:r>
    </w:p>
    <w:p w14:paraId="76B73C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8DE9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(1) Open the CAL-4700 directory and copy all six of my files to the finder's</w:t>
      </w:r>
    </w:p>
    <w:p w14:paraId="554FB6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clipboard: the compiler, the desktop, the editor, the finder, the noodle, and</w:t>
      </w:r>
    </w:p>
    <w:p w14:paraId="6E206D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writer. Shift-click or drag to select. Copy is under "C".</w:t>
      </w:r>
    </w:p>
    <w:p w14:paraId="6D2718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EAD2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(2) Make a new directory on your "C" drive with an appropriate name like</w:t>
      </w:r>
    </w:p>
    <w:p w14:paraId="3EA9E6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"Baby Cal". Then open it up and paste the six files into it. Now open any of</w:t>
      </w:r>
    </w:p>
    <w:p w14:paraId="16F5C2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those files. To open them all, just drag to select and tap the ENTER key.</w:t>
      </w:r>
    </w:p>
    <w:p w14:paraId="6D21C2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3C77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(3) Okay, we're ready. Find the "R" menu and select "Run". You'll see some</w:t>
      </w:r>
    </w:p>
    <w:p w14:paraId="01BB18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status messages, and then our new Baby Cal will come to life. Do it. Do it now.</w:t>
      </w:r>
    </w:p>
    <w:p w14:paraId="019A57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watch closely or you might miss the birth. I'm never in labor for long.</w:t>
      </w:r>
    </w:p>
    <w:p w14:paraId="192CDF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89A9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Was it as good for you as it was for me? Look how handsome he is! But he</w:t>
      </w:r>
    </w:p>
    <w:p w14:paraId="61439B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not me — you can prove it with the Version command. And if you look in</w:t>
      </w:r>
    </w:p>
    <w:p w14:paraId="79B470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new directory on an empty tab, you'll see the executable file we begat.</w:t>
      </w:r>
    </w:p>
    <w:p w14:paraId="1A3C9E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869E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each program is stored in its own directory. If you want your</w:t>
      </w:r>
    </w:p>
    <w:p w14:paraId="217D49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babies to look like you instead of me, copy only "the noodle" and write the</w:t>
      </w:r>
    </w:p>
    <w:p w14:paraId="5E723D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rest yourself. Any file without an extension is assumed to be source code</w:t>
      </w:r>
    </w:p>
    <w:p w14:paraId="5FAD73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the name of the directory is the name that is bestowed upon the EXE.</w:t>
      </w:r>
    </w:p>
    <w:p w14:paraId="1C2550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934C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quit the Baby Cal now, and — assuming you believe that a creator</w:t>
      </w:r>
    </w:p>
    <w:p w14:paraId="53F5B7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 do as he pleases with his creations — you can destroy him.</w:t>
      </w:r>
    </w:p>
    <w:p w14:paraId="148C91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C3F3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51C1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7C06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22D3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</w:t>
      </w:r>
    </w:p>
    <w:p w14:paraId="0A0CEC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NOODLE</w:t>
      </w:r>
    </w:p>
    <w:p w14:paraId="2CE7FA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7B68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last file is called the noodle.</w:t>
      </w:r>
    </w:p>
    <w:p w14:paraId="4B562D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1E4E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About half of this file is quality stuff — types, global variables, and routines</w:t>
      </w:r>
    </w:p>
    <w:p w14:paraId="59AB85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you will undoubtedly find useful. These are fully explained later.</w:t>
      </w:r>
    </w:p>
    <w:p w14:paraId="243019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60F0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other half is sausage — things you don't want to examine too closely.</w:t>
      </w:r>
    </w:p>
    <w:p w14:paraId="75E7C0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Mostly code that lets me communicate with the kluge.</w:t>
      </w:r>
    </w:p>
    <w:p w14:paraId="56E325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13B1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Here's a sampling. See if you can tell which is which.</w:t>
      </w:r>
    </w:p>
    <w:p w14:paraId="059752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4D1E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8E93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B9D6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 C D E F G H I J K ... W X Y Z    143:1</w:t>
      </w:r>
    </w:p>
    <w:p w14:paraId="3A76E2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EC1A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second is 1000 milliseconds.</w:t>
      </w:r>
    </w:p>
    <w:p w14:paraId="65BEA5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D6B0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copyright byte is a byte equal to 169.</w:t>
      </w:r>
    </w:p>
    <w:p w14:paraId="104DD5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16B0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uppercase a byte:</w:t>
      </w:r>
    </w:p>
    <w:p w14:paraId="228DB3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byte is less than the little-a byte, exit.</w:t>
      </w:r>
    </w:p>
    <w:p w14:paraId="3126AC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byte is greater than the little-z byte, exit.</w:t>
      </w:r>
    </w:p>
    <w:p w14:paraId="33BA99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Subtract 32 from the byte.</w:t>
      </w:r>
    </w:p>
    <w:p w14:paraId="18ADEE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B5ED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initialize com:</w:t>
      </w:r>
    </w:p>
    <w:p w14:paraId="556130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Call "ole32.dll" "CoInitializeEx" with 0 and 2 [coinit_aparthreaded].</w:t>
      </w:r>
    </w:p>
    <w:p w14:paraId="0C8326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571D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subtract a byte from another byte:</w:t>
      </w:r>
    </w:p>
    <w:p w14:paraId="0F1C6F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Intel $8B85080000000FB6008B9D0C0000002803.</w:t>
      </w:r>
    </w:p>
    <w:p w14:paraId="50EC1A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B1CE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4FD9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noodle</w:t>
      </w:r>
    </w:p>
    <w:p w14:paraId="3E5862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BB9E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CEF1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0CFD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719C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9F23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10</w:t>
      </w:r>
    </w:p>
    <w:p w14:paraId="672827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HOW I WORK</w:t>
      </w:r>
    </w:p>
    <w:p w14:paraId="0A83CF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B0E7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Alrighty then. Here's how I manage to do so much with so little.</w:t>
      </w:r>
    </w:p>
    <w:p w14:paraId="06B537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0E18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(1) I really only understand five kinds of sentences:</w:t>
      </w:r>
    </w:p>
    <w:p w14:paraId="44CE25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7A47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(a) type definitions, which always start with A, AN, or SOME;</w:t>
      </w:r>
    </w:p>
    <w:p w14:paraId="7502BC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(b) global variable definitions, which always start with THE;</w:t>
      </w:r>
    </w:p>
    <w:p w14:paraId="04F895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(c) routine headers, which always start with TO;</w:t>
      </w:r>
    </w:p>
    <w:p w14:paraId="4F8E58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(d) conditional statements, which always start with IF; and</w:t>
      </w:r>
    </w:p>
    <w:p w14:paraId="22EFBA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(e) imperative statements, which start with anything else.</w:t>
      </w:r>
    </w:p>
    <w:p w14:paraId="61DB70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860C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(2) I treat as a name anything after A, AN, ANOTHER, SOME, or THE, up to:</w:t>
      </w:r>
    </w:p>
    <w:p w14:paraId="438D18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F762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(a) any simple verb, like IS, ARE, CAN, or DO, or</w:t>
      </w:r>
    </w:p>
    <w:p w14:paraId="2B78C2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(b) any conjunction, like AND or OR, or</w:t>
      </w:r>
    </w:p>
    <w:p w14:paraId="52DA8E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(c) any preposition, like OVER, UNDER, AROUND, or THRU, or</w:t>
      </w:r>
    </w:p>
    <w:p w14:paraId="259702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(d) any literal, like 123 or "Hello, World!", or</w:t>
      </w:r>
    </w:p>
    <w:p w14:paraId="2D5081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(e) any punctuation mark.</w:t>
      </w:r>
    </w:p>
    <w:p w14:paraId="04879C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86DC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(3) I consider almost all other words to be just words, except for:</w:t>
      </w:r>
    </w:p>
    <w:p w14:paraId="0DCBBA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D0C7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(a) infix operators: PLUS, MINUS, TIMES, DIVIDED BY and THEN;</w:t>
      </w:r>
    </w:p>
    <w:p w14:paraId="73754E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(b) special definition words: CALLED and EQUAL; and</w:t>
      </w:r>
    </w:p>
    <w:p w14:paraId="76527A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(c) reserved imperatives: LOOP, BREAK, EXIT, REPEAT, and SAY.</w:t>
      </w:r>
    </w:p>
    <w:p w14:paraId="5539B6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2059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 you can see that my power is rooted in my simplicity. I parse sentences</w:t>
      </w:r>
    </w:p>
    <w:p w14:paraId="4E05B0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pretty much the same way you do. I look for marker words — articles, verbs,</w:t>
      </w:r>
    </w:p>
    <w:p w14:paraId="4B4F0C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conjunctions, prepositions — then work my way around them. No involved</w:t>
      </w:r>
    </w:p>
    <w:p w14:paraId="329A04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grammars, no ridiculously complicated parse trees, no obscure keywords.</w:t>
      </w:r>
    </w:p>
    <w:p w14:paraId="59A8D6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29F9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there are things that may surprise you. Or challenge you. Or infuriate you.</w:t>
      </w:r>
    </w:p>
    <w:p w14:paraId="0E662D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FBB5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7C82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AA30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1172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11</w:t>
      </w:r>
    </w:p>
    <w:p w14:paraId="1E5191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RULES</w:t>
      </w:r>
    </w:p>
    <w:p w14:paraId="3A5426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5482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don't care if you type in upper, lower, or mixed case. It's all the same to me.</w:t>
      </w:r>
    </w:p>
    <w:p w14:paraId="4A2963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Life is hard enough without some JAVA programmer making it harder.</w:t>
      </w:r>
    </w:p>
    <w:p w14:paraId="30D679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078C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don't care where, or in what order, you put your definitions. Whatever</w:t>
      </w:r>
    </w:p>
    <w:p w14:paraId="4FA098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reasons there once were for such restrictive practices, they no longer apply.</w:t>
      </w:r>
    </w:p>
    <w:p w14:paraId="5F04D3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the twenty-first century, for God's sake. Let's get with it.</w:t>
      </w:r>
    </w:p>
    <w:p w14:paraId="5734EA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1E54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don't do nested IFs. Nested ifs are a sure sign of unclear thinking, and</w:t>
      </w:r>
    </w:p>
    <w:p w14:paraId="3A8AD5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is something that I will not countenance. If you think this cramps your</w:t>
      </w:r>
    </w:p>
    <w:p w14:paraId="7B28CA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style too much, read my code to see how it's done. Then think again.</w:t>
      </w:r>
    </w:p>
    <w:p w14:paraId="66F119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7341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don't do nested LOOPS. Nested loops indicate that you have failed to</w:t>
      </w:r>
    </w:p>
    <w:p w14:paraId="4296D1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properly factor your code into manageable chunks, and I don't want you</w:t>
      </w:r>
    </w:p>
    <w:p w14:paraId="2EF00A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regretting that later. Time after time my otherwise omniscient creators</w:t>
      </w:r>
    </w:p>
    <w:p w14:paraId="49BD38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thought they could get away with it, and time after time they were wrong.</w:t>
      </w:r>
    </w:p>
    <w:p w14:paraId="7B3093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8476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don't do OBJECTS. Objects suck. I do support a limited form of record</w:t>
      </w:r>
    </w:p>
    <w:p w14:paraId="21B9CD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extension, and I have a remarkable way of reducing types to other types, but</w:t>
      </w:r>
    </w:p>
    <w:p w14:paraId="70101C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don't do objects. My page editor does just fine without them, thank you.</w:t>
      </w:r>
    </w:p>
    <w:p w14:paraId="352AD8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BB95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don't do REAL NUMBERS. I do ratios, very elegantly, but I don't do reals.</w:t>
      </w:r>
    </w:p>
    <w:p w14:paraId="025F18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page editor reduces and enlarges and sizes shapes proportionately in and</w:t>
      </w:r>
    </w:p>
    <w:p w14:paraId="1530A5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out of groups and it does it all without real numbers. Master Kronecker was</w:t>
      </w:r>
    </w:p>
    <w:p w14:paraId="0640C6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right when he said, in German, "The dear God created the whole numbers; all</w:t>
      </w:r>
    </w:p>
    <w:p w14:paraId="7E08E7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else is the work of man." I'm not interested in menschenwerk.</w:t>
      </w:r>
    </w:p>
    <w:p w14:paraId="36B3DF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9E9A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don't do EQUATIONS. I do a little infix math, and I support "calculated</w:t>
      </w:r>
    </w:p>
    <w:p w14:paraId="38892D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fields", but almost all the code you write will be strictly procedural in nature.</w:t>
      </w:r>
    </w:p>
    <w:p w14:paraId="01AA4C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As the Osmosians always say, "The universe is an algorithm, not a formula."</w:t>
      </w:r>
    </w:p>
    <w:p w14:paraId="7D39E7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Words you should take to heart. Especially if you're a math-head.</w:t>
      </w:r>
    </w:p>
    <w:p w14:paraId="317E11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637E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E942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A9E6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F98B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12</w:t>
      </w:r>
    </w:p>
    <w:p w14:paraId="326DB9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A Sample Program</w:t>
      </w:r>
    </w:p>
    <w:p w14:paraId="366CE8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CAL MONET</w:t>
      </w:r>
    </w:p>
    <w:p w14:paraId="0B2117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A092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Okay. Now that we're acquainted, let's make another baby. From scratch.</w:t>
      </w:r>
    </w:p>
    <w:p w14:paraId="1E2AC8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let's teach him to finger paint. Here are some thoughts on the interface:</w:t>
      </w:r>
    </w:p>
    <w:p w14:paraId="6A6A61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2A15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9078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642C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0118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(2)</w:t>
      </w:r>
    </w:p>
    <w:p w14:paraId="2F1FE8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An original portrait,</w:t>
      </w:r>
    </w:p>
    <w:p w14:paraId="762473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in the style of Claude Monet,</w:t>
      </w:r>
    </w:p>
    <w:p w14:paraId="6F715C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is created on the screen.</w:t>
      </w:r>
    </w:p>
    <w:p w14:paraId="6AE681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(3)</w:t>
      </w:r>
    </w:p>
    <w:p w14:paraId="280886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We use these</w:t>
      </w:r>
    </w:p>
    <w:p w14:paraId="6A0BD5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111A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3B12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5416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024E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9BFA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E7BC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290D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FFE3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B9EF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HAL 9000_                   QuitPrintWorking...</w:t>
      </w:r>
    </w:p>
    <w:p w14:paraId="2A18E7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tasteful buttons</w:t>
      </w:r>
    </w:p>
    <w:p w14:paraId="186BE5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to print</w:t>
      </w:r>
    </w:p>
    <w:p w14:paraId="7E5DBC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and quit.(4)</w:t>
      </w:r>
    </w:p>
    <w:p w14:paraId="6D061E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Messages</w:t>
      </w:r>
    </w:p>
    <w:p w14:paraId="1ECBA0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go here.</w:t>
      </w:r>
    </w:p>
    <w:p w14:paraId="04CC12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(1)</w:t>
      </w:r>
    </w:p>
    <w:p w14:paraId="23E0F9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We type the name of</w:t>
      </w:r>
    </w:p>
    <w:p w14:paraId="08D7FC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any person, place, or thing</w:t>
      </w:r>
    </w:p>
    <w:p w14:paraId="610C13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here, and press</w:t>
      </w:r>
    </w:p>
    <w:p w14:paraId="2749B4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ENTER.</w:t>
      </w:r>
    </w:p>
    <w:p w14:paraId="519290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C8AE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E13B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BDEA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DEC6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78D0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EE85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7B37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Did you get it? "Thoughts on the interface?" I love it.</w:t>
      </w:r>
    </w:p>
    <w:p w14:paraId="7F1B72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0D28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I'm also thinking we should ask our boy to paint more than one portrait of</w:t>
      </w:r>
    </w:p>
    <w:p w14:paraId="22C67C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each subject — even the best artists can be "uninspired" at times. We can use</w:t>
      </w:r>
    </w:p>
    <w:p w14:paraId="33B164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HOME, END, PAGE UP, and PAGE DOWN keys to scroll through his works.</w:t>
      </w:r>
    </w:p>
    <w:p w14:paraId="3765CB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2DEF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should probably implement a couple of keyboard shortcuts, too, so you</w:t>
      </w:r>
    </w:p>
    <w:p w14:paraId="1849E4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 see how that's done. Let's use ESCAPE to clear the input, CTRL-P for</w:t>
      </w:r>
    </w:p>
    <w:p w14:paraId="65DA99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Print, and CTRL-Q for Quit. We'll handle ALT-P and ALT-Q as synonyms.</w:t>
      </w:r>
    </w:p>
    <w:p w14:paraId="0E521D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3EF5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6A62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46D6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AC97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14</w:t>
      </w:r>
    </w:p>
    <w:p w14:paraId="1D2C8A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PROJECT DIRECTORY</w:t>
      </w:r>
    </w:p>
    <w:p w14:paraId="50D388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3691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that we're agreed on the design, let's start programming.</w:t>
      </w:r>
    </w:p>
    <w:p w14:paraId="6E75E8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59D2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First, we need a directory for our project. So make a new directory anywhere</w:t>
      </w:r>
    </w:p>
    <w:p w14:paraId="5CDC41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want and call it anything you like. I'm going to assume, however, that</w:t>
      </w:r>
    </w:p>
    <w:p w14:paraId="08D219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put it on your "C" drive and that you called it "Cal Monet", like this:</w:t>
      </w:r>
    </w:p>
    <w:p w14:paraId="7F28D4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7EA1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FB3E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A522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 C D E F G H I J K ... W X Y Z   4 items</w:t>
      </w:r>
    </w:p>
    <w:p w14:paraId="772695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3996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c:\a directory that you already had with a ridiculously long name</w:t>
      </w:r>
    </w:p>
    <w:p w14:paraId="224B4C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c:\cal monet</w:t>
      </w:r>
    </w:p>
    <w:p w14:paraId="3DCF13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3DD8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A1C4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FEE0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FCD8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F981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Good. Now get a copy of my noodle from the CAL-4700 directory, open our</w:t>
      </w:r>
    </w:p>
    <w:p w14:paraId="13DD91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new directory, and slip it in there with CTRL-V.</w:t>
      </w:r>
    </w:p>
    <w:p w14:paraId="361E53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7586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Last step. Make a new text file in our new directory and call it whatever you</w:t>
      </w:r>
    </w:p>
    <w:p w14:paraId="6BB3D1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please. But don't give it an extension. I only compile files with no extension.</w:t>
      </w:r>
    </w:p>
    <w:p w14:paraId="6C839D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I'm going to assume you decided to call it "How to Paint", like this:</w:t>
      </w:r>
    </w:p>
    <w:p w14:paraId="1042F7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c:\cal-4700</w:t>
      </w:r>
    </w:p>
    <w:p w14:paraId="741793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c:\another directory that you already had</w:t>
      </w:r>
    </w:p>
    <w:p w14:paraId="4793DF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E635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AC47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3393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BD66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00BA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FF4F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936E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0BE9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80E9C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9030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9C1E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3F70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BD87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04B1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1AD1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DB26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5BF0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2024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2BF0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B01E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84BB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188B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now we're ready to write some Plain English code.</w:t>
      </w:r>
    </w:p>
    <w:p w14:paraId="67B1CA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 C D E F G H I J K ... W X Y Z   2 items</w:t>
      </w:r>
    </w:p>
    <w:p w14:paraId="2AA031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A750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B7A4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3338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c:\cal monet\how to paint</w:t>
      </w:r>
    </w:p>
    <w:p w14:paraId="131272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c:\cal monet\the noodle</w:t>
      </w:r>
    </w:p>
    <w:p w14:paraId="45AC87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E28B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0DB6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1FAE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7E3D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19B3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01E4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9794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18A1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FF3E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1111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15</w:t>
      </w:r>
    </w:p>
    <w:p w14:paraId="66D581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"RUN" ROUTINE</w:t>
      </w:r>
    </w:p>
    <w:p w14:paraId="27D5C0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3D2C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Open our source file, "How to Paint", and try to run it. CTRL-R. Read the</w:t>
      </w:r>
    </w:p>
    <w:p w14:paraId="1BD919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error that is cleverly displayed in the menu bar, then click the mouse or hit the</w:t>
      </w:r>
    </w:p>
    <w:p w14:paraId="72AC99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ESCAPE key to get things back to normal.</w:t>
      </w:r>
    </w:p>
    <w:p w14:paraId="629A1C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33CB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What we need is a routine like this one:</w:t>
      </w:r>
    </w:p>
    <w:p w14:paraId="572091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7279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B012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B798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run:</w:t>
      </w:r>
    </w:p>
    <w:p w14:paraId="4C6ED6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Start up.</w:t>
      </w:r>
    </w:p>
    <w:p w14:paraId="532701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Shut down.</w:t>
      </w:r>
    </w:p>
    <w:p w14:paraId="1A7FDC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35F4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FF9F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9C63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9732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8701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 click it in there. Don't forget the spaces preceding "up" and "down". Isn't it</w:t>
      </w:r>
    </w:p>
    <w:p w14:paraId="425B2F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great not having to unnaturally cram your words together?</w:t>
      </w:r>
    </w:p>
    <w:p w14:paraId="3F3027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58F8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the smallest Plain English program you will probably ever write. It will</w:t>
      </w:r>
    </w:p>
    <w:p w14:paraId="3142EB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run, but it will not appear to do anything. Go ahead. Try it.</w:t>
      </w:r>
    </w:p>
    <w:p w14:paraId="6F55FC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C15D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Told you so. But don't be deceived. It really did do something.</w:t>
      </w:r>
    </w:p>
    <w:p w14:paraId="252ECB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0F43DE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BDAA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42E4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38F0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755A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1C3D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6C7E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482A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87D0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4A2C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9B43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7D88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DFB0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7E19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 want to know what it did — and you have a strong stomach — hold</w:t>
      </w:r>
    </w:p>
    <w:p w14:paraId="719ADB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your nose, open up the noodle, and use the Find command (like we discussed</w:t>
      </w:r>
    </w:p>
    <w:p w14:paraId="5CEE37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earlier) to search for the words TO START UP followed by a colon. Routines</w:t>
      </w:r>
    </w:p>
    <w:p w14:paraId="39E69E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always start with the word TO, and their headers always end with a colon.</w:t>
      </w:r>
    </w:p>
    <w:p w14:paraId="5F5C95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CE34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chase it down as far as you like. It's all there. Even the convoluted</w:t>
      </w:r>
    </w:p>
    <w:p w14:paraId="6AC63E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calls and ignominious instructions necessary to communicate with the kluge.</w:t>
      </w:r>
    </w:p>
    <w:p w14:paraId="524B88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enough of this. I'm starting to feel queasy.</w:t>
      </w:r>
    </w:p>
    <w:p w14:paraId="36D0EA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CC9A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45A8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5EBD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8761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16</w:t>
      </w:r>
    </w:p>
    <w:p w14:paraId="0BA80A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BASIC STRUCTURE</w:t>
      </w:r>
    </w:p>
    <w:p w14:paraId="489AA8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45D0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Here, then, is the basic structure of our program. First, we start up. Then we</w:t>
      </w:r>
    </w:p>
    <w:p w14:paraId="415364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initialize our stuff. Next, we handle any events (like key presses and mouse</w:t>
      </w:r>
    </w:p>
    <w:p w14:paraId="375274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clicks). Then we finalize our stuff and shut down. Here's the new code:</w:t>
      </w:r>
    </w:p>
    <w:p w14:paraId="715939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F2F1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155B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5AB1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run:</w:t>
      </w:r>
    </w:p>
    <w:p w14:paraId="01684E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Start up.</w:t>
      </w:r>
    </w:p>
    <w:p w14:paraId="19862B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Initialize our stuff.</w:t>
      </w:r>
    </w:p>
    <w:p w14:paraId="4B350A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Handle any events.</w:t>
      </w:r>
    </w:p>
    <w:p w14:paraId="4CEFA2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Finalize our stuff.</w:t>
      </w:r>
    </w:p>
    <w:p w14:paraId="203477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Shut down.</w:t>
      </w:r>
    </w:p>
    <w:p w14:paraId="17CD6F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3ADC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initialize our stuff:</w:t>
      </w:r>
    </w:p>
    <w:p w14:paraId="5023A5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9062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any events:</w:t>
      </w:r>
    </w:p>
    <w:p w14:paraId="781FF4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F7E7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finalize our stuff:</w:t>
      </w:r>
    </w:p>
    <w:p w14:paraId="4D7081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19B6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6EDA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28B103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D8E9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932F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It still doesn't do much, of course, but it should still run. Try it to make sure.</w:t>
      </w:r>
    </w:p>
    <w:p w14:paraId="068FF6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DEBE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you can arrange your code chronologically, or hierarchically, or</w:t>
      </w:r>
    </w:p>
    <w:p w14:paraId="0B39EE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however you choose. I don't care, and since you've been taught to use the</w:t>
      </w:r>
    </w:p>
    <w:p w14:paraId="48750C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Find command to locate things, it really doesn't matter.</w:t>
      </w:r>
    </w:p>
    <w:p w14:paraId="4D5A29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EA80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creators thought alphabetical was best, so they put a "Sort Definitions"</w:t>
      </w:r>
    </w:p>
    <w:p w14:paraId="3D55A6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command under "S". It's a bit line-oriented, and loose comments stick to the</w:t>
      </w:r>
    </w:p>
    <w:p w14:paraId="19D44E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routine above them. But try it out. You can Undo if you don't like the result.</w:t>
      </w:r>
    </w:p>
    <w:p w14:paraId="00D596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0985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6120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1AD4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5890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17</w:t>
      </w:r>
    </w:p>
    <w:p w14:paraId="06BDC8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COMMENTS</w:t>
      </w:r>
    </w:p>
    <w:p w14:paraId="39C15A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AD20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probably noticed that I mentioned comments on the preceding page, but</w:t>
      </w:r>
    </w:p>
    <w:p w14:paraId="11B18D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didn't say what they look like. I did that on purpose. I don't like comments. </w:t>
      </w:r>
    </w:p>
    <w:p w14:paraId="639E5C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40CC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Most comments are either useless, or worse. Useless, if they merely reiterate</w:t>
      </w:r>
    </w:p>
    <w:p w14:paraId="49ED8B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what the code already says. Worse, if they attempt to clarify unclear code</w:t>
      </w:r>
    </w:p>
    <w:p w14:paraId="38FFBF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should have been written more clearly in the first place.</w:t>
      </w:r>
    </w:p>
    <w:p w14:paraId="4653AF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92C7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don't think I don't understand comments. I support three different kinds</w:t>
      </w:r>
    </w:p>
    <w:p w14:paraId="01018C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comments, and my editor has special features for working with them.</w:t>
      </w:r>
    </w:p>
    <w:p w14:paraId="33755E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8B58A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SIMPLE COMMENTS</w:t>
      </w:r>
    </w:p>
    <w:p w14:paraId="277E92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BA51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Anything between a backslash (\) and the end of a line is a simple comment:</w:t>
      </w:r>
    </w:p>
    <w:p w14:paraId="2FDAC8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3CAC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A31C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8BA6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7746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initialize our stuff:</w:t>
      </w:r>
    </w:p>
    <w:p w14:paraId="6FEA42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0BE1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C773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29AA5D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  <w:r>
        <w:rPr>
          <w:rFonts w:ascii="osmosian" w:hAnsi="osmosian" w:cs="osmosian"/>
          <w:color w:val="409FFF"/>
          <w:kern w:val="0"/>
          <w:sz w:val="27"/>
          <w:szCs w:val="27"/>
        </w:rPr>
        <w:t xml:space="preserve">          \ This is a useless comment that occupies an entire line of the source</w:t>
      </w:r>
    </w:p>
    <w:p w14:paraId="07C60B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  <w:r>
        <w:rPr>
          <w:rFonts w:ascii="osmosian" w:hAnsi="osmosian" w:cs="osmosian"/>
          <w:color w:val="409FFF"/>
          <w:kern w:val="0"/>
          <w:sz w:val="27"/>
          <w:szCs w:val="27"/>
        </w:rPr>
        <w:t xml:space="preserve">                                                    \ This is a useless comment at the end of a line</w:t>
      </w:r>
    </w:p>
    <w:p w14:paraId="53C259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61F08E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64974F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1BCF69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7F0D8B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45A665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enter simple comments one at a time, or you can select a whole</w:t>
      </w:r>
    </w:p>
    <w:p w14:paraId="1B9BB5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bunch of lines and work it out with these two commands:</w:t>
      </w:r>
    </w:p>
    <w:p w14:paraId="3F851A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6735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8F0B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C15F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757F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A776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will find that my editor displays simple comments in a delightful sky blue,</w:t>
      </w:r>
    </w:p>
    <w:p w14:paraId="626EAC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making it easy for you to see what I'm going to ignore. And no, you can't</w:t>
      </w:r>
    </w:p>
    <w:p w14:paraId="4AE6A9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change the color. My creators have assured me that this is the right color.</w:t>
      </w:r>
    </w:p>
    <w:p w14:paraId="0DF04D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Comment          UncommentT             Uor</w:t>
      </w:r>
    </w:p>
    <w:p w14:paraId="56D4A3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7E3C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DEEE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75D3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328D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6F58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A748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9C76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8D5C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1D4C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0045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8548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18</w:t>
      </w:r>
    </w:p>
    <w:p w14:paraId="7C3E94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REMARKS</w:t>
      </w:r>
    </w:p>
    <w:p w14:paraId="07DDB0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C4C4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 have to make a permanent remark in your code, and don't want it all</w:t>
      </w:r>
    </w:p>
    <w:p w14:paraId="3DC533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colored up, you can put it in square brackets, as in this unfortunate instance:</w:t>
      </w:r>
    </w:p>
    <w:p w14:paraId="515045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82AF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87EE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E4D0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184F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0C0E5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2450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38D8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C5D3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4AE3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0615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7534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Remarks can appear anywhere on a line, and can alternate with executable</w:t>
      </w:r>
    </w:p>
    <w:p w14:paraId="297AB5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buzz:</w:t>
      </w:r>
    </w:p>
    <w:p w14:paraId="639451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Call "kernel32.dll" "Beep" with 220 [hertz] and 200 [ms].</w:t>
      </w:r>
    </w:p>
    <w:p w14:paraId="4C1A60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FCB4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AB4D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noodle</w:t>
      </w:r>
    </w:p>
    <w:p w14:paraId="35CEB1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6DC7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8F5A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9E2D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code. To avoid common errors, remarks may not extend across lines.</w:t>
      </w:r>
    </w:p>
    <w:p w14:paraId="7451BC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A6CB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QUALIFIERS</w:t>
      </w:r>
    </w:p>
    <w:p w14:paraId="5FDFBC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525D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third kind of comment that I understand is the qualifier. Qualifiers are</w:t>
      </w:r>
    </w:p>
    <w:p w14:paraId="63E521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enclosed in parentheses, and may only appear in routine headers (and, of</w:t>
      </w:r>
    </w:p>
    <w:p w14:paraId="683EE1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course, in references to those routines). Consider, for example, this case:</w:t>
      </w:r>
    </w:p>
    <w:p w14:paraId="4F6591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8057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A6BA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5837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center a box in another box:</w:t>
      </w:r>
    </w:p>
    <w:p w14:paraId="5251BB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9935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A2D0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12FF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D6EC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4B2B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D6F9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1FBE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C8F8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qualifiers are not like simple comments and remarks. Qualifiers are</w:t>
      </w:r>
    </w:p>
    <w:p w14:paraId="30F1C2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considered part of the program and affect how the compiled code executes.</w:t>
      </w:r>
    </w:p>
    <w:p w14:paraId="45B51D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We'll be seeing some qualifiers in the Cal Monet shortly.</w:t>
      </w:r>
    </w:p>
    <w:p w14:paraId="5041A5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Center the box in the other box (horizontally).</w:t>
      </w:r>
    </w:p>
    <w:p w14:paraId="017756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Center the box in the other box (vertically).</w:t>
      </w:r>
    </w:p>
    <w:p w14:paraId="5A430F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AD87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232A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noodle</w:t>
      </w:r>
    </w:p>
    <w:p w14:paraId="6D1712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275A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C461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CA75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F845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8427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E274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A2F4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7983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B475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087A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19</w:t>
      </w:r>
    </w:p>
    <w:p w14:paraId="634BE1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EVENT LOOP</w:t>
      </w:r>
    </w:p>
    <w:p w14:paraId="711725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FCC6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 looked around in my noodle a few pages back, you know that just</w:t>
      </w:r>
    </w:p>
    <w:p w14:paraId="3F612D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"starting up" on the kluge requires over 100 lines of the goofiest code ever</w:t>
      </w:r>
    </w:p>
    <w:p w14:paraId="0E16D1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seen by mortal man. And if you look further into the event processing</w:t>
      </w:r>
    </w:p>
    <w:p w14:paraId="1C7317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defined there, you will find that it gets nothing but worse.</w:t>
      </w:r>
    </w:p>
    <w:p w14:paraId="0665B3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9872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Fortunately, my creators have been able to simplify all of this, so that our</w:t>
      </w:r>
    </w:p>
    <w:p w14:paraId="216159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event handler requires only five lines. Here it is. Click it in. But don't run it.</w:t>
      </w:r>
    </w:p>
    <w:p w14:paraId="2EC3C5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8312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6AA3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218C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any events:</w:t>
      </w:r>
    </w:p>
    <w:p w14:paraId="5A2A46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Deque an event.</w:t>
      </w:r>
    </w:p>
    <w:p w14:paraId="22EE33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4628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84C9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4136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E0E2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666A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1C69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029F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BF09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DFB7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87EF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0825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A1F3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a seasoned professional, you'll know what I mean when I say that</w:t>
      </w:r>
    </w:p>
    <w:p w14:paraId="310233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 is nil, exit.</w:t>
      </w:r>
    </w:p>
    <w:p w14:paraId="3C85DF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Handle the event.</w:t>
      </w:r>
    </w:p>
    <w:p w14:paraId="76D34F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Repeat.</w:t>
      </w:r>
    </w:p>
    <w:p w14:paraId="23972D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BDFA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event:</w:t>
      </w:r>
    </w:p>
    <w:p w14:paraId="082D29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97F0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EACA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0C5F26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49E1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6462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1348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"an event" in the second line defines a new local variable of type "event",</w:t>
      </w:r>
    </w:p>
    <w:p w14:paraId="3EDB8D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referenced in lines three and four as "the event". And you'll understand that</w:t>
      </w:r>
    </w:p>
    <w:p w14:paraId="07D227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same words in the header of the other routine define a parameter of the</w:t>
      </w:r>
    </w:p>
    <w:p w14:paraId="244F90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same type (passed by reference) that is known, within that other routine, as</w:t>
      </w:r>
    </w:p>
    <w:p w14:paraId="1B69D1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"the event". You'll also realize, after you think about it a bit, that one of the</w:t>
      </w:r>
    </w:p>
    <w:p w14:paraId="458DAE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things that makes Plain English succinct is that we don't name variables and</w:t>
      </w:r>
    </w:p>
    <w:p w14:paraId="677A1E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parameters — we refer to them with an article and a type name. As in real life.</w:t>
      </w:r>
    </w:p>
    <w:p w14:paraId="52F54E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C0C4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not a professional, don't worry about it. It means what it says.</w:t>
      </w:r>
    </w:p>
    <w:p w14:paraId="294448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94B1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680E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1429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8502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20</w:t>
      </w:r>
    </w:p>
    <w:p w14:paraId="4ECEF6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ETERNAL LOOPS</w:t>
      </w:r>
    </w:p>
    <w:p w14:paraId="74D263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4A07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I cautioned you not to run the program as it stands. The reason is that</w:t>
      </w:r>
    </w:p>
    <w:p w14:paraId="2111AD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have not provided ourselves with any means of stopping it. Once started,</w:t>
      </w:r>
    </w:p>
    <w:p w14:paraId="3E3CE7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it will simply repeat the same instructions, over and over, forever.</w:t>
      </w:r>
    </w:p>
    <w:p w14:paraId="418700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1FF9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traditional term is "infinite loop", but since it is not large in size but long</w:t>
      </w:r>
    </w:p>
    <w:p w14:paraId="2CB839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duration, I prefer the term "eternal loop". Either way, it's a problem. </w:t>
      </w:r>
    </w:p>
    <w:p w14:paraId="327298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6060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Especially if you were fool enough to run it when I told you not to.</w:t>
      </w:r>
    </w:p>
    <w:p w14:paraId="19709F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9D37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let's say you were, and you did. Or that some future error brings you to</w:t>
      </w:r>
    </w:p>
    <w:p w14:paraId="7A6334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same pitiful state. What can be done, short of CTRL-ALT-DELETE?</w:t>
      </w:r>
    </w:p>
    <w:p w14:paraId="4AEB64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783F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will tell you. In fact, I will show you. Run the program. I insist.</w:t>
      </w:r>
    </w:p>
    <w:p w14:paraId="772526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4DDB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I know it doesn't look like it, but it is running. And running. And running.</w:t>
      </w:r>
    </w:p>
    <w:p w14:paraId="30DAD4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can't see it because we haven't told it to do anything visible or audible</w:t>
      </w:r>
    </w:p>
    <w:p w14:paraId="5620A9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yet. But it is running. And running. And running. So stop it. Like this:</w:t>
      </w:r>
    </w:p>
    <w:p w14:paraId="3E24FE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45A2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(1) ALT-TAB back to me, the CAL-4700.</w:t>
      </w:r>
    </w:p>
    <w:p w14:paraId="066A06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9320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(2) Execute the Stop command. It's under "S".</w:t>
      </w:r>
    </w:p>
    <w:p w14:paraId="234C82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447F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CD9C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F05B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E7C1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0346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Whew. Did you see both of us there in the ALT-TAB box at first? No? Do it</w:t>
      </w:r>
    </w:p>
    <w:p w14:paraId="12AC7D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again. Yes? Good. Did you stop the Cal Monet? No? Do it again. Yes? Good.</w:t>
      </w:r>
    </w:p>
    <w:p w14:paraId="7E49BC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Check now to make sure only I am running. No? Try again. Yes? Good.</w:t>
      </w:r>
    </w:p>
    <w:p w14:paraId="6DCC70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0DCF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That's how it's done.</w:t>
      </w:r>
    </w:p>
    <w:p w14:paraId="47E282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Stop</w:t>
      </w:r>
    </w:p>
    <w:p w14:paraId="57B4E8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3711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986F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0AFA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4AB9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AB55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F3B8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FE83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FC3A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69C8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308B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577B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2C0A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A412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6F5A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21</w:t>
      </w:r>
    </w:p>
    <w:p w14:paraId="69E69D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EVENT DISPATCHER</w:t>
      </w:r>
    </w:p>
    <w:p w14:paraId="4F3027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7A22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kluge's foolbox — sorry, toolbox — includes hundreds of events that,</w:t>
      </w:r>
    </w:p>
    <w:p w14:paraId="398A2D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presumably, have to be handled in any meaningful application. The curious</w:t>
      </w:r>
    </w:p>
    <w:p w14:paraId="05122F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thing is that my creators managed to bring me to life — desktop, finder,</w:t>
      </w:r>
    </w:p>
    <w:p w14:paraId="25BBDC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editor, compiler, writer, and all of my noodle — using only ten. Ten.</w:t>
      </w:r>
    </w:p>
    <w:p w14:paraId="330B21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1389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it turns out that the Cal Monet requires only four. Enter this code:</w:t>
      </w:r>
    </w:p>
    <w:p w14:paraId="019A33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C7A6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55EE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A39B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event:</w:t>
      </w:r>
    </w:p>
    <w:p w14:paraId="63A2ED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kind is "set cursor", handle the event (set cursor); exit.</w:t>
      </w:r>
    </w:p>
    <w:p w14:paraId="7C6C1C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kind is "refresh", handle the event (refresh); exit.</w:t>
      </w:r>
    </w:p>
    <w:p w14:paraId="5A8992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kind is "left click", handle the event (left click); exit.</w:t>
      </w:r>
    </w:p>
    <w:p w14:paraId="6ABB7E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kind is "key down", handle the event (key down); exit.</w:t>
      </w:r>
    </w:p>
    <w:p w14:paraId="35F3E6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EC39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(set cursor):</w:t>
      </w:r>
    </w:p>
    <w:p w14:paraId="4962CF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the arrow cursor.</w:t>
      </w:r>
    </w:p>
    <w:p w14:paraId="6EC7EB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B40A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(refresh):</w:t>
      </w:r>
    </w:p>
    <w:p w14:paraId="440734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8800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(left click):</w:t>
      </w:r>
    </w:p>
    <w:p w14:paraId="738583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075C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7EED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6CEB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92A7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3751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2ED6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F5D1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7A8B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a veteran, you probably guessed that "the event" is a record and</w:t>
      </w:r>
    </w:p>
    <w:p w14:paraId="404E63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"kind" is a field in it. And yes, it's a string. You can read all about events</w:t>
      </w:r>
    </w:p>
    <w:p w14:paraId="1A5614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records and fields and strings in the reference sections of this book.</w:t>
      </w:r>
    </w:p>
    <w:p w14:paraId="736A76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a beginner, just take note of the qualifiers and move on.</w:t>
      </w:r>
    </w:p>
    <w:p w14:paraId="56553E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(key down):</w:t>
      </w:r>
    </w:p>
    <w:p w14:paraId="1F400A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DA51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7477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7F29D1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5FDE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F45A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3E31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1083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8B5E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B7E9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79FB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A124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FE2E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4ACF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0163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631F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22</w:t>
      </w:r>
    </w:p>
    <w:p w14:paraId="55B709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QUITTING</w:t>
      </w:r>
    </w:p>
    <w:p w14:paraId="69EDAD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2563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Let's put in our CTRL-Q shortcut so we can quit the Cal Monet any time we</w:t>
      </w:r>
    </w:p>
    <w:p w14:paraId="5B5FB1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want. First, we add a line to our key down handler:</w:t>
      </w:r>
    </w:p>
    <w:p w14:paraId="0134F9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44A5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843D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27E9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3102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2CA3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7BFB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6143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797C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B879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29C5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9DA6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event is considered modified if either the CTRL or the ALT key was down</w:t>
      </w:r>
    </w:p>
    <w:p w14:paraId="3FFACE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(key down):</w:t>
      </w:r>
    </w:p>
    <w:p w14:paraId="13E30C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 is modified, handle the event (shortcut); exit.</w:t>
      </w:r>
    </w:p>
    <w:p w14:paraId="08721F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3162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903F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5AD376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7EF3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55E9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F022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at the time the event occurred. The routine that makes this determination is</w:t>
      </w:r>
    </w:p>
    <w:p w14:paraId="4373C2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part of my noodle. You can look it up if you like.</w:t>
      </w:r>
    </w:p>
    <w:p w14:paraId="4AEB33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2547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we add one little routine, like this:</w:t>
      </w:r>
    </w:p>
    <w:p w14:paraId="7D2AF7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52C7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B356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1385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E8D4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(shortcut):</w:t>
      </w:r>
    </w:p>
    <w:p w14:paraId="5B1EEC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key is the q-key, quit; exit.</w:t>
      </w:r>
    </w:p>
    <w:p w14:paraId="4C61D8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B340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C098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9BA5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31E2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CC4E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FDAE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1C1F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ED36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"q-key" is defined in my noodle, as is the "quit" routine.</w:t>
      </w:r>
    </w:p>
    <w:p w14:paraId="6F57E5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061E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now, we're ready. Run. ALT-TAB. Make sure you're in the Cal Monet.</w:t>
      </w:r>
    </w:p>
    <w:p w14:paraId="77CF39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Press CTRL-Q, or ALT-Q. Then ALT-TAB to make sure he's gone. Sweet.</w:t>
      </w:r>
    </w:p>
    <w:p w14:paraId="63E85B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6405D1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34D0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3865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9822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6E68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A8DE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6C20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2A85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6211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34DB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DECE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A32E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39EA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23</w:t>
      </w:r>
    </w:p>
    <w:p w14:paraId="00EE28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AVOIDING FLICKER</w:t>
      </w:r>
    </w:p>
    <w:p w14:paraId="4B90BA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51A9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It's time to start thinking about actually getting something on the screen.</w:t>
      </w:r>
    </w:p>
    <w:p w14:paraId="79ED4A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Which, unfortunately, is harder than it should be. There are two difficulties</w:t>
      </w:r>
    </w:p>
    <w:p w14:paraId="1F47C0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must overcome. The first is flicker.</w:t>
      </w:r>
    </w:p>
    <w:p w14:paraId="1EB714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8EA5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More often than not, a completed screen display consists of a number of</w:t>
      </w:r>
    </w:p>
    <w:p w14:paraId="2B6534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distinct, overlapping objects, drawn back to front. My handsome face, for</w:t>
      </w:r>
    </w:p>
    <w:p w14:paraId="648DA7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example, has a large gray pad at the back, some roundy white menu buttons</w:t>
      </w:r>
    </w:p>
    <w:p w14:paraId="295778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front of that, and some uppercase letters in front of the buttons.</w:t>
      </w:r>
    </w:p>
    <w:p w14:paraId="1BB3F6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0F93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if my face was drawn right on the screen, you would experience a bad</w:t>
      </w:r>
    </w:p>
    <w:p w14:paraId="0A9F3E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case of flicker. The menus would momentarily disappear altogether (when the</w:t>
      </w:r>
    </w:p>
    <w:p w14:paraId="1A35A0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pad was drawn), then the buttons would appear, one at a time, first without</w:t>
      </w:r>
    </w:p>
    <w:p w14:paraId="166BE2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letters, and then with them, and so forth. Distracting. Annoying. Ugly.</w:t>
      </w:r>
    </w:p>
    <w:p w14:paraId="43D704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D6E3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solve this problem much as an artist would. We work on a canvas in</w:t>
      </w:r>
    </w:p>
    <w:p w14:paraId="10EE00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memory that is concealed from prying eyes and then, when the drawing is</w:t>
      </w:r>
    </w:p>
    <w:p w14:paraId="15A902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complete, we reveal it all at once. Like this:</w:t>
      </w:r>
    </w:p>
    <w:p w14:paraId="0FC202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0F323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ABB7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9A51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draw         refresh</w:t>
      </w:r>
    </w:p>
    <w:p w14:paraId="73339F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8AA6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227C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0597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9EDE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D869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665D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1670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D745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the terms in the above diagram. By convention, we use the word "draw"</w:t>
      </w:r>
    </w:p>
    <w:p w14:paraId="5B82BE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indicate that we are working on the invisible canvas in memory. We use the</w:t>
      </w:r>
    </w:p>
    <w:p w14:paraId="41BFF1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word "refresh" when we transfer the contents of the canvas to the screen.</w:t>
      </w:r>
    </w:p>
    <w:p w14:paraId="7BAA0D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we say "show" when we want both to happen in quick succession.</w:t>
      </w:r>
    </w:p>
    <w:p w14:paraId="45E2E3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show</w:t>
      </w:r>
    </w:p>
    <w:p w14:paraId="2C4073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CANVAS        SCREEN</w:t>
      </w:r>
    </w:p>
    <w:p w14:paraId="3F929F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FA89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80F9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E353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0D7C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672E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6747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2E5D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BC4E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0CD3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1A94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C8FC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7F9C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9068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FECD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2764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24</w:t>
      </w:r>
    </w:p>
    <w:p w14:paraId="065160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REFRESH EVENT</w:t>
      </w:r>
    </w:p>
    <w:p w14:paraId="7AFF9C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30C7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second screen-related difficulty we have to face is that the kluge tries</w:t>
      </w:r>
    </w:p>
    <w:p w14:paraId="59720D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be a multi-tasking system, and only partially succeeds. Oh, it's bad enough</w:t>
      </w:r>
    </w:p>
    <w:p w14:paraId="07785D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I have to share valuable resources with other, less deserving, programs.</w:t>
      </w:r>
    </w:p>
    <w:p w14:paraId="2FA1AC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that I can never be sure how long anything is going to take. And that</w:t>
      </w:r>
    </w:p>
    <w:p w14:paraId="685BA3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I'm constantly being interrupted when I'm trying to get my work done.</w:t>
      </w:r>
    </w:p>
    <w:p w14:paraId="1E9648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6C09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the real problem arises when some other program rudely takes over the</w:t>
      </w:r>
    </w:p>
    <w:p w14:paraId="79B247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screen and splatters my handsome face with idiotic icons and other tasteless</w:t>
      </w:r>
    </w:p>
    <w:p w14:paraId="475BCC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tripe.  And why is this a problem? Because the convoluted kluge — the kluge</w:t>
      </w:r>
    </w:p>
    <w:p w14:paraId="27C9FF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somehow manages to restore all of my memory and registers and flags</w:t>
      </w:r>
    </w:p>
    <w:p w14:paraId="0B4B26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the exact state they were in at the moment of interruption — cannot seem</w:t>
      </w:r>
    </w:p>
    <w:p w14:paraId="5D209C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remember what my face looks like! So what does the kluge do? It sends</w:t>
      </w:r>
    </w:p>
    <w:p w14:paraId="47219F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us a "refresh" event, and expects us to do all the work.</w:t>
      </w:r>
    </w:p>
    <w:p w14:paraId="6FEC89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66F3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Fortunately, when all is said and done, the refresh event proves to be more</w:t>
      </w:r>
    </w:p>
    <w:p w14:paraId="688C85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bothersome than difficult. Such is life. Here's how we deal with it:</w:t>
      </w:r>
    </w:p>
    <w:p w14:paraId="71EB67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DB7E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9D99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205C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(refresh):</w:t>
      </w:r>
    </w:p>
    <w:p w14:paraId="067652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everything.</w:t>
      </w:r>
    </w:p>
    <w:p w14:paraId="044AC4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6C6F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EED3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2BD8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2EEF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9924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1A15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C9B2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C8DF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3220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04F0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85DE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reason we make the "show everything" routine separate will be clear soon</w:t>
      </w:r>
    </w:p>
    <w:p w14:paraId="08BB6F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enough. How we "draw the background" is covered on the next few pages.</w:t>
      </w:r>
    </w:p>
    <w:p w14:paraId="19ABC3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show everything:</w:t>
      </w:r>
    </w:p>
    <w:p w14:paraId="6D6512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background.</w:t>
      </w:r>
    </w:p>
    <w:p w14:paraId="598271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Refresh the screen.</w:t>
      </w:r>
    </w:p>
    <w:p w14:paraId="7C4018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F0BF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FDCA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625E6B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48DD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7471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3CC6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92C2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2AD4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3358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CF5D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5288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52A7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25</w:t>
      </w:r>
    </w:p>
    <w:p w14:paraId="3903B6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BACKGROUND</w:t>
      </w:r>
    </w:p>
    <w:p w14:paraId="5E72D2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F3BD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Our background begins with a definition. Type it in:</w:t>
      </w:r>
    </w:p>
    <w:p w14:paraId="22ADB0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5FDF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1788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E599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36BB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D31E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46EE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4796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6433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2491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F174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you've grown up programming in other, more obscure, languages, you will</w:t>
      </w:r>
    </w:p>
    <w:p w14:paraId="5C025F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probably think of "the background" as a global variable of type "picture".</w:t>
      </w:r>
    </w:p>
    <w:p w14:paraId="620B0F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that's okay. It is. But if you're just starting out, you will more likely think</w:t>
      </w:r>
    </w:p>
    <w:p w14:paraId="5D626C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background is a picture.</w:t>
      </w:r>
    </w:p>
    <w:p w14:paraId="23DF9C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9338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FD16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3E56E9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3F27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E5A3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BE7E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F991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5F23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E3FA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something like, "The background is a picture". And that's okay, too. It is.</w:t>
      </w:r>
    </w:p>
    <w:p w14:paraId="080304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E180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We'll create the background when we initialize our stuff:</w:t>
      </w:r>
    </w:p>
    <w:p w14:paraId="43FDE9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E746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7C1C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61AA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initialize our stuff:</w:t>
      </w:r>
    </w:p>
    <w:p w14:paraId="32DA45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Create the background.</w:t>
      </w:r>
    </w:p>
    <w:p w14:paraId="7AAD5B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8C97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9797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2D8DF7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4C7A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F80E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destroy it when we're done:</w:t>
      </w:r>
    </w:p>
    <w:p w14:paraId="2146A6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7DD1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ED00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2878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finalize our stuff:</w:t>
      </w:r>
    </w:p>
    <w:p w14:paraId="319EB9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Destroy the background.</w:t>
      </w:r>
    </w:p>
    <w:p w14:paraId="313CF1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FF1B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C951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38435E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9824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BC45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D239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F135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8F1C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26</w:t>
      </w:r>
    </w:p>
    <w:p w14:paraId="5B57B0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MEMORY LEAKS</w:t>
      </w:r>
    </w:p>
    <w:p w14:paraId="4E2117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8842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background, as we've said, is a picture. Pictures require memory for</w:t>
      </w:r>
    </w:p>
    <w:p w14:paraId="14731F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storage. How much memory depends, of course, on the size of the picture.</w:t>
      </w:r>
    </w:p>
    <w:p w14:paraId="1F90ED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Since we don't always know in advance how big or small a picture might be,</w:t>
      </w:r>
    </w:p>
    <w:p w14:paraId="15FDDA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memory for pictures is allocated, dynamically, at run time. This memory must</w:t>
      </w:r>
    </w:p>
    <w:p w14:paraId="46B56F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later be deallocated when it is no longer needed.</w:t>
      </w:r>
    </w:p>
    <w:p w14:paraId="399456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D6BA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By convention, we use the words "create" and "destroy" whenever dynamic</w:t>
      </w:r>
    </w:p>
    <w:p w14:paraId="6AB9DD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memory allocation and deallocation is involved. It is your responsibility to</w:t>
      </w:r>
    </w:p>
    <w:p w14:paraId="776521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destroy whatever you create before relinquishing control in your program.</w:t>
      </w:r>
    </w:p>
    <w:p w14:paraId="7DBFC4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 don't, you will cause a "memory leak", and bits of memory will drip</w:t>
      </w:r>
    </w:p>
    <w:p w14:paraId="40F3E9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from your computer onto your shoes.</w:t>
      </w:r>
    </w:p>
    <w:p w14:paraId="6842A5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D8A5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You'll be able to see this for yourself once we've created our background.</w:t>
      </w:r>
    </w:p>
    <w:p w14:paraId="154EDF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Just "comment out" the line that destroys it, and when you quit the program,</w:t>
      </w:r>
    </w:p>
    <w:p w14:paraId="0DEE69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with CTRL-Q, a frightening message box will appear with the bad news.</w:t>
      </w:r>
    </w:p>
    <w:p w14:paraId="0E5F27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6A4F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if you've programmed before, you'll probably want to know that...</w:t>
      </w:r>
    </w:p>
    <w:p w14:paraId="5065AA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39F3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(1) Strings are dynamically allocated and can be of any length — but string</w:t>
      </w:r>
    </w:p>
    <w:p w14:paraId="353C0D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memory is managed entirely (and very efficiently) by me so they appear to be</w:t>
      </w:r>
    </w:p>
    <w:p w14:paraId="5BEE8C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static to you. In other words, don't worry about them. Just enjoy.</w:t>
      </w:r>
    </w:p>
    <w:p w14:paraId="699B35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5A00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(2) When you destroy a thing, everything attached to that thing is destroyed</w:t>
      </w:r>
    </w:p>
    <w:p w14:paraId="51E278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along with it. This frees you from the tedious burden of writing detailed</w:t>
      </w:r>
    </w:p>
    <w:p w14:paraId="783144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destroy routines for each kind of thing you create.</w:t>
      </w:r>
    </w:p>
    <w:p w14:paraId="151298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79A1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(3) Anything more than this falls under the heading "garbage collection" and,</w:t>
      </w:r>
    </w:p>
    <w:p w14:paraId="262B65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as every manly programmer knows, garbage collection is for sissies.</w:t>
      </w:r>
    </w:p>
    <w:p w14:paraId="69D606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BCC1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you've never programmed, just make sure you clean up after yourself.</w:t>
      </w:r>
    </w:p>
    <w:p w14:paraId="2E5F77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7BE9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B2C6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86B9E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A4B3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27</w:t>
      </w:r>
    </w:p>
    <w:p w14:paraId="3097A8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DAB, DAB, DAB</w:t>
      </w:r>
    </w:p>
    <w:p w14:paraId="4514C9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7431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Alright, back to work. We create the background by dabbing the off-screen</w:t>
      </w:r>
    </w:p>
    <w:p w14:paraId="099A19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canvas with various shades of gray, refreshing the screen every 1000 dabs.</w:t>
      </w:r>
    </w:p>
    <w:p w14:paraId="77DB39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When we're done, we extract a copy so we can use it during refresh events.</w:t>
      </w:r>
    </w:p>
    <w:p w14:paraId="304890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DAAD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51F3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E98E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create the background:</w:t>
      </w:r>
    </w:p>
    <w:p w14:paraId="27054B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screen's box with the white color and the white color.</w:t>
      </w:r>
    </w:p>
    <w:p w14:paraId="113085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Loop.</w:t>
      </w:r>
    </w:p>
    <w:p w14:paraId="0D7647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Pick a spot anywhere in the screen's box.</w:t>
      </w:r>
    </w:p>
    <w:p w14:paraId="0DA73D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Pick a color between the lightest gray color and the white color.</w:t>
      </w:r>
    </w:p>
    <w:p w14:paraId="63F569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Dab the color on the spot.</w:t>
      </w:r>
    </w:p>
    <w:p w14:paraId="58DCCC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a counter is past 80000, break.</w:t>
      </w:r>
    </w:p>
    <w:p w14:paraId="2993DB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counter is evenly divisible by 1000, refresh the screen.</w:t>
      </w:r>
    </w:p>
    <w:p w14:paraId="28674E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Repeat.</w:t>
      </w:r>
    </w:p>
    <w:p w14:paraId="1E4A0F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Extract the background given the screen's box.</w:t>
      </w:r>
    </w:p>
    <w:p w14:paraId="1A4205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DA1B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dab a color on a spot:</w:t>
      </w:r>
    </w:p>
    <w:p w14:paraId="57695D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Pick an ellipse's left-top within 1/16 inch of the spot.</w:t>
      </w:r>
    </w:p>
    <w:p w14:paraId="003752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Pick the ellipse's right-bottom within 1/16 inch of the spot.</w:t>
      </w:r>
    </w:p>
    <w:p w14:paraId="655C36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ellipse with the color and the color.</w:t>
      </w:r>
    </w:p>
    <w:p w14:paraId="1D9161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663F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9179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E6AF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E0D9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0F33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Colors are defined in my noodle; there's a picture of the palette later on.</w:t>
      </w:r>
    </w:p>
    <w:p w14:paraId="5037CD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spot is a pair with an x and y coord. Look it up. The random ellipse in the</w:t>
      </w:r>
    </w:p>
    <w:p w14:paraId="07C083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dabber cleverly simulates fingertip painting with varying degrees of pressure.</w:t>
      </w:r>
    </w:p>
    <w:p w14:paraId="7F8EBF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49D7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enough talk. Let's see what our boy can do. Run it. Then ALT-TAB a few</w:t>
      </w:r>
    </w:p>
    <w:p w14:paraId="05D0B6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times to make sure the refresh event is being handled properly. Woohoo.</w:t>
      </w:r>
    </w:p>
    <w:p w14:paraId="32F584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0FE5E0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EC04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73ED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5C98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4C9A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C715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8207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7021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BA44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E52D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222F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8183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93DE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C7D9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E9BE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28</w:t>
      </w:r>
    </w:p>
    <w:p w14:paraId="4C3E94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STATUS</w:t>
      </w:r>
    </w:p>
    <w:p w14:paraId="17D809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F246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According to our design, the Cal Monet is supposed to display status and</w:t>
      </w:r>
    </w:p>
    <w:p w14:paraId="4A7DE6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error messages at the center-bottom of the screen. Here's a close-up:</w:t>
      </w:r>
    </w:p>
    <w:p w14:paraId="5B0699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4D77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FD33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AEA9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B2C6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8351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CACC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1523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FEA2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here are the definitions we need to get started with it:</w:t>
      </w:r>
    </w:p>
    <w:p w14:paraId="44A9FA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&lt; Status or Error Message &gt;</w:t>
      </w:r>
    </w:p>
    <w:p w14:paraId="47EE79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C423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1 inch3/4 inch                1/2 inch1 inch</w:t>
      </w:r>
    </w:p>
    <w:p w14:paraId="59A56B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12C4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F878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2617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6377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EF81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5238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status has a box and a string.</w:t>
      </w:r>
    </w:p>
    <w:p w14:paraId="055FF9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EFBB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initialize the status:</w:t>
      </w:r>
    </w:p>
    <w:p w14:paraId="00FB40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screen's center into a spot.</w:t>
      </w:r>
    </w:p>
    <w:p w14:paraId="41DEC4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spot's x minus 1 inch into the status' left.</w:t>
      </w:r>
    </w:p>
    <w:p w14:paraId="1A2A3B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spot's x plus 1 inch into the status' right.</w:t>
      </w:r>
    </w:p>
    <w:p w14:paraId="613CF2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screen's bottom minus 3/4 inch into the status' top.</w:t>
      </w:r>
    </w:p>
    <w:p w14:paraId="7A39F3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screen's bottom minus 1/2 inch into the status' bottom.</w:t>
      </w:r>
    </w:p>
    <w:p w14:paraId="1C4680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B8C4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draw the status:</w:t>
      </w:r>
    </w:p>
    <w:p w14:paraId="666142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3D7A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87ED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B7B1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1F10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D146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879D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AFA3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Nothing extraordinary here.</w:t>
      </w:r>
    </w:p>
    <w:p w14:paraId="5B1AD9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22CE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note that when we draw the status, we don't draw the box — we just use it</w:t>
      </w:r>
    </w:p>
    <w:p w14:paraId="4263E7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properly position the string on the screen.</w:t>
      </w:r>
    </w:p>
    <w:p w14:paraId="0DA6F5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status' string in the center of the status' box.</w:t>
      </w:r>
    </w:p>
    <w:p w14:paraId="592C68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A5A7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1B47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36A0B4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342D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CCE4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6853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4FC0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8A9D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B837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46FD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6BA5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B441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4734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BF93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896E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29</w:t>
      </w:r>
    </w:p>
    <w:p w14:paraId="5F54EA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STATUS API</w:t>
      </w:r>
    </w:p>
    <w:p w14:paraId="57A69A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7F28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we're going to add a couple of trivial routines that will nevertheless</w:t>
      </w:r>
    </w:p>
    <w:p w14:paraId="023DEB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using our status facility simple and easy. Here's the first one:</w:t>
      </w:r>
    </w:p>
    <w:p w14:paraId="1C79F5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D185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00FF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54F0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clear the status:</w:t>
      </w:r>
    </w:p>
    <w:p w14:paraId="7C9316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Clear the status' string.</w:t>
      </w:r>
    </w:p>
    <w:p w14:paraId="31E57B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everything.</w:t>
      </w:r>
    </w:p>
    <w:p w14:paraId="4BC70D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57AC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8F16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306922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5AF6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A523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routine will be called at the start of each "transaction" to make sure</w:t>
      </w:r>
    </w:p>
    <w:p w14:paraId="5252BF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status and error messages don't outlive their usefulness.</w:t>
      </w:r>
    </w:p>
    <w:p w14:paraId="4B7851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D01E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here's the other routine:</w:t>
      </w:r>
    </w:p>
    <w:p w14:paraId="083EED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3754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AFCF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C916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show a string in the status:</w:t>
      </w:r>
    </w:p>
    <w:p w14:paraId="0669B2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string into the status' string.</w:t>
      </w:r>
    </w:p>
    <w:p w14:paraId="1FFAAE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everything.</w:t>
      </w:r>
    </w:p>
    <w:p w14:paraId="6F07A3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08FF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4470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8A85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313C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E5E8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routine will be used all over the place to let the user know what we're</w:t>
      </w:r>
    </w:p>
    <w:p w14:paraId="5A151D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doing. It allows us to set the status message with a single line of code.</w:t>
      </w:r>
    </w:p>
    <w:p w14:paraId="7723A2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20A7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an experienced programmer (and you're not a lazy pig) you know</w:t>
      </w:r>
    </w:p>
    <w:p w14:paraId="58D94C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how handy trivial routines like these can be. So don't hesitate to put 'em in.</w:t>
      </w:r>
    </w:p>
    <w:p w14:paraId="235BC8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this is your first time out (or you are a lazy pig), take our word for it.</w:t>
      </w:r>
    </w:p>
    <w:p w14:paraId="1323A3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594388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E759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554F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D492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077E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8217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C72F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7B6C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093C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6000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0140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19A8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585C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E02A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C898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30</w:t>
      </w:r>
    </w:p>
    <w:p w14:paraId="4396E3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HELLO, WORLD!</w:t>
      </w:r>
    </w:p>
    <w:p w14:paraId="0EA8EC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8466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Finally, two of our existing routines need a little extension to take advantage</w:t>
      </w:r>
    </w:p>
    <w:p w14:paraId="4F688A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our new status facilities. Here they are with the new code in place:</w:t>
      </w:r>
    </w:p>
    <w:p w14:paraId="789954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4192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ABCE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20B0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show everything:</w:t>
      </w:r>
    </w:p>
    <w:p w14:paraId="721743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background.</w:t>
      </w:r>
    </w:p>
    <w:p w14:paraId="017ABA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status.</w:t>
      </w:r>
    </w:p>
    <w:p w14:paraId="5C5A1C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Refresh the screen.</w:t>
      </w:r>
    </w:p>
    <w:p w14:paraId="08159D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34DE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initialize our stuff:</w:t>
      </w:r>
    </w:p>
    <w:p w14:paraId="474B4B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Create the background.</w:t>
      </w:r>
    </w:p>
    <w:p w14:paraId="2E8ECE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A4C6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560D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44F4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6016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49A1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C2AB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2D38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DF98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the changes to the two routines, then crank our boy up. After he's</w:t>
      </w:r>
    </w:p>
    <w:p w14:paraId="1BF0C6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through dabbing the background on the screen, you'll see him display the</w:t>
      </w:r>
    </w:p>
    <w:p w14:paraId="7EF5D8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initial status message in the center-bottom, like this:</w:t>
      </w:r>
    </w:p>
    <w:p w14:paraId="388D67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Initialize the status.</w:t>
      </w:r>
    </w:p>
    <w:p w14:paraId="23C01C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"Hello, World!" in the status.</w:t>
      </w:r>
    </w:p>
    <w:p w14:paraId="1C1746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02DE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12C3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13E243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32AC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FF4B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F709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2DBA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456D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8EC5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3D4A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7123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79E2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F417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396D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3D92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2346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65DF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3CEC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3E36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Nice. Since we re-draw everything when we get a refresh event, the status is</w:t>
      </w:r>
    </w:p>
    <w:p w14:paraId="54B101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preserved even if you ALT-TAB around. Try it. Later, we'll adjust the status</w:t>
      </w:r>
    </w:p>
    <w:p w14:paraId="25829C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message in various places to reflect the current state of the program.</w:t>
      </w:r>
    </w:p>
    <w:p w14:paraId="1EC644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Hello, World!</w:t>
      </w:r>
    </w:p>
    <w:p w14:paraId="372EAA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5A63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9F12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A025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C884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9DEA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27DC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52FD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C312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AB66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87BD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76F2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51EC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31</w:t>
      </w:r>
    </w:p>
    <w:p w14:paraId="44DA72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BUTTONS</w:t>
      </w:r>
    </w:p>
    <w:p w14:paraId="0B641A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540A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Our status message was a one-of-a-kind thing. But our buttons are not.</w:t>
      </w:r>
    </w:p>
    <w:p w14:paraId="252B2F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Their names are different, of course, and they invoke different routines. But</w:t>
      </w:r>
    </w:p>
    <w:p w14:paraId="04C062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their general form and behavior is identical.</w:t>
      </w:r>
    </w:p>
    <w:p w14:paraId="639ED1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D100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can therefore define "button" in a generic way, together with a handful</w:t>
      </w:r>
    </w:p>
    <w:p w14:paraId="1307FE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support routines that will work on any button. We begin here:</w:t>
      </w:r>
    </w:p>
    <w:p w14:paraId="34B0B6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435A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FD1A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DDDF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button has a box and a name.</w:t>
      </w:r>
    </w:p>
    <w:p w14:paraId="66D456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FB79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make a button given a spot and a name:</w:t>
      </w:r>
    </w:p>
    <w:p w14:paraId="1C66A7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3C3A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A863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FDF2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50D4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EBF1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A6ED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FEC0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3ECE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830D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A923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C828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a clever coder with lots of experience and a deep understanding of</w:t>
      </w:r>
    </w:p>
    <w:p w14:paraId="76C6E1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English grammar, you will be able to deduce that the indefinite article at the</w:t>
      </w:r>
    </w:p>
    <w:p w14:paraId="46BF7F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spot's x minus the name's width into the button's left.</w:t>
      </w:r>
    </w:p>
    <w:p w14:paraId="3B8A56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spot's y minus 1/4 inch into the button's top.</w:t>
      </w:r>
    </w:p>
    <w:p w14:paraId="453828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spot into the button's right-bottom.</w:t>
      </w:r>
    </w:p>
    <w:p w14:paraId="168191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name into the button's name.</w:t>
      </w:r>
    </w:p>
    <w:p w14:paraId="03A62D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327D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184B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5C1CBE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B244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F97F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8D8A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1453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C566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start of the first definition indicates we are defining a type, not a variable.</w:t>
      </w:r>
    </w:p>
    <w:p w14:paraId="5F0512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not, you will simply think, "A button has a box and a name. Okay."</w:t>
      </w:r>
    </w:p>
    <w:p w14:paraId="609FA3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59EE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if you're an observant reader, experienced or not, you will conclude that</w:t>
      </w:r>
    </w:p>
    <w:p w14:paraId="0024E7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buttons do not require dynamic memory allocation, since we use the word</w:t>
      </w:r>
    </w:p>
    <w:p w14:paraId="22BF4B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"make" instead of "create" in the second definition's header.</w:t>
      </w:r>
    </w:p>
    <w:p w14:paraId="1FB9F5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115C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you will also see, I hope, that a button's width depends on its name, and</w:t>
      </w:r>
    </w:p>
    <w:p w14:paraId="01224E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the spot we start with is at the right-bottom of the button.</w:t>
      </w:r>
    </w:p>
    <w:p w14:paraId="1C3B09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EB5C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36D8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2993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00DA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32</w:t>
      </w:r>
    </w:p>
    <w:p w14:paraId="53CF9B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WORKING WITH BUTTONS</w:t>
      </w:r>
    </w:p>
    <w:p w14:paraId="5E88AE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9A81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want to see our buttons on the screen, of course, and we want to be able</w:t>
      </w:r>
    </w:p>
    <w:p w14:paraId="0E5947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click 'em to make things happen. Here's a couple of support routines:</w:t>
      </w:r>
    </w:p>
    <w:p w14:paraId="12254C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EB5B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1AF6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5CA4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draw a button:</w:t>
      </w:r>
    </w:p>
    <w:p w14:paraId="752A88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button's name in the button's box.</w:t>
      </w:r>
    </w:p>
    <w:p w14:paraId="7BCC8C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3ED1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decide if a spot is in a button:</w:t>
      </w:r>
    </w:p>
    <w:p w14:paraId="11FF80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spot is in the button's box, say yes.</w:t>
      </w:r>
    </w:p>
    <w:p w14:paraId="11F8D6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Say no.</w:t>
      </w:r>
    </w:p>
    <w:p w14:paraId="125726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77D2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DAE3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4976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4D7E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E7F8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Since a button's box is exactly the right size for the name we put in it, we can</w:t>
      </w:r>
    </w:p>
    <w:p w14:paraId="093453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draw the button's name without any concern about alignment. We just draw</w:t>
      </w:r>
    </w:p>
    <w:p w14:paraId="377F1C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button's name in the button's box and we're done. Feel free to draw the</w:t>
      </w:r>
    </w:p>
    <w:p w14:paraId="226EF2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button's box and indent it and outdent it and color it and chisel it if you like.</w:t>
      </w:r>
    </w:p>
    <w:p w14:paraId="15608B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DE01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Just kidding.</w:t>
      </w:r>
    </w:p>
    <w:p w14:paraId="66E74A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5233BB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9C9D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51EF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4D3D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34F8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37D8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8454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A62A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8C267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FC42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9D46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96B0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F393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second routine is an example of a special kind of routine that tells me</w:t>
      </w:r>
    </w:p>
    <w:p w14:paraId="165CA4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how to make decisions. Routines of this kind are called "deciders", and they</w:t>
      </w:r>
    </w:p>
    <w:p w14:paraId="7B2643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always start with the words TO DECIDE IF. If you've had the misfortune of</w:t>
      </w:r>
    </w:p>
    <w:p w14:paraId="05FC8B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programming in a less natural language, and you can't help yourself, you can</w:t>
      </w:r>
    </w:p>
    <w:p w14:paraId="447E4A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think of deciders as boolean functions. But try not to.</w:t>
      </w:r>
    </w:p>
    <w:p w14:paraId="3C0BC2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2ADE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What you must remember here is that I have absolutely no tolerance for</w:t>
      </w:r>
    </w:p>
    <w:p w14:paraId="49A74B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wishy-washy thinking. To exit a decider, you must reach a definite conclusion</w:t>
      </w:r>
    </w:p>
    <w:p w14:paraId="31FB62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either "say yes" or "say no". Nothing else will do.</w:t>
      </w:r>
    </w:p>
    <w:p w14:paraId="140267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4353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0EE74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E642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9AC2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33</w:t>
      </w:r>
    </w:p>
    <w:p w14:paraId="1E121B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WORKING WITH OUR BUTTONS</w:t>
      </w:r>
    </w:p>
    <w:p w14:paraId="37BF57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988F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here's the design for the buttons in the Cal Monet:</w:t>
      </w:r>
    </w:p>
    <w:p w14:paraId="71D31D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261E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7C98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FEC7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2E56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A780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ECD6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FB2B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CF49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5303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C2C4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EAB3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here's the code to implement 'em:</w:t>
      </w:r>
    </w:p>
    <w:p w14:paraId="2FE2DE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3/4 inch       1/2 inch</w:t>
      </w:r>
    </w:p>
    <w:p w14:paraId="2D74F4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QuitPrint</w:t>
      </w:r>
    </w:p>
    <w:p w14:paraId="7AD39A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??  1/2   1/2</w:t>
      </w:r>
    </w:p>
    <w:p w14:paraId="22E58F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BCE9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549C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12E4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D182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84D0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2EA8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F34F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4287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4923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D11D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64C7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print button is a button.</w:t>
      </w:r>
    </w:p>
    <w:p w14:paraId="113465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2514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quit button is a button.</w:t>
      </w:r>
    </w:p>
    <w:p w14:paraId="038C26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BA7F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initialize the buttons:</w:t>
      </w:r>
    </w:p>
    <w:p w14:paraId="37B7BF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screen's bottom minus 1/2 inch into a spot's y.</w:t>
      </w:r>
    </w:p>
    <w:p w14:paraId="1F2D48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screen's right minus 1/2 inch into the spot's x.</w:t>
      </w:r>
    </w:p>
    <w:p w14:paraId="274B26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Make the quit button given the spot and "Quit".</w:t>
      </w:r>
    </w:p>
    <w:p w14:paraId="0903EE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quit button's left minus 1/2 inch into the spot's x.</w:t>
      </w:r>
    </w:p>
    <w:p w14:paraId="76CE60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5ABF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8235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467F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A503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805B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3EBE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0DF7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First, we define both of our controls as buttons. Then we make the Quit</w:t>
      </w:r>
    </w:p>
    <w:p w14:paraId="37E84F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button, 1/2 inch in from the right and 1/2 inch up from the bottom of the</w:t>
      </w:r>
    </w:p>
    <w:p w14:paraId="6646C3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screen. Finally, we use the Quit button's left — which was calculated in the</w:t>
      </w:r>
    </w:p>
    <w:p w14:paraId="43CA8D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"make a button" routine — to make the Print button.</w:t>
      </w:r>
    </w:p>
    <w:p w14:paraId="4C9744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Make the print button given the spot and "Print".</w:t>
      </w:r>
    </w:p>
    <w:p w14:paraId="623188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5AA5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7B9A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79CFD2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CB9D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5D24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3BF0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8E83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6938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B9BD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B07C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A19B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C79E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0C99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6FDC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74DB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34</w:t>
      </w:r>
    </w:p>
    <w:p w14:paraId="4F1CC7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MAKING OUR BUTTONS WORK</w:t>
      </w:r>
    </w:p>
    <w:p w14:paraId="1E15CE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A1D6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Almost there. We need to update three routines, and add one more. Like this:</w:t>
      </w:r>
    </w:p>
    <w:p w14:paraId="6CA75B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6B76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B8BF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8B30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initialize our stuff:</w:t>
      </w:r>
    </w:p>
    <w:p w14:paraId="0CD1D6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Create the background.</w:t>
      </w:r>
    </w:p>
    <w:p w14:paraId="690CB7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Initialize the status.</w:t>
      </w:r>
    </w:p>
    <w:p w14:paraId="27F0B3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Initialize the buttons.</w:t>
      </w:r>
    </w:p>
    <w:p w14:paraId="5832AF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"Hello, World!" in the status.</w:t>
      </w:r>
    </w:p>
    <w:p w14:paraId="2B87D5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22FD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show everything:</w:t>
      </w:r>
    </w:p>
    <w:p w14:paraId="7A7389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background.</w:t>
      </w:r>
    </w:p>
    <w:p w14:paraId="3D725D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status.</w:t>
      </w:r>
    </w:p>
    <w:p w14:paraId="67802D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print button.</w:t>
      </w:r>
    </w:p>
    <w:p w14:paraId="3B654D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quit button.</w:t>
      </w:r>
    </w:p>
    <w:p w14:paraId="386545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Refresh the screen.</w:t>
      </w:r>
    </w:p>
    <w:p w14:paraId="2017C0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4D06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(left click):</w:t>
      </w:r>
    </w:p>
    <w:p w14:paraId="080861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Clear the status.</w:t>
      </w:r>
    </w:p>
    <w:p w14:paraId="448A46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spot is in the print button, print.</w:t>
      </w:r>
    </w:p>
    <w:p w14:paraId="07BBBF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spot is in the quit button, quit.</w:t>
      </w:r>
    </w:p>
    <w:p w14:paraId="48AB82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BC3F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E785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0C2C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2271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73C8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DC9B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4B80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90DD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9A32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82E7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we consider each click a new transaction, and clear the status.</w:t>
      </w:r>
    </w:p>
    <w:p w14:paraId="790535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note that the print routine won't really work, but we'll know we got there.</w:t>
      </w:r>
    </w:p>
    <w:p w14:paraId="57F41F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run. Click. No status. Click Print. "Printing...". Click Quit. Bye-bye.</w:t>
      </w:r>
    </w:p>
    <w:p w14:paraId="4B5C97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print:</w:t>
      </w:r>
    </w:p>
    <w:p w14:paraId="3A3686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"Printing..." in the status.</w:t>
      </w:r>
    </w:p>
    <w:p w14:paraId="58D2CF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810D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DE68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7666E8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F7E4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1609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7C1B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3569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0F28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8607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D194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31E9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D28D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996B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35</w:t>
      </w:r>
    </w:p>
    <w:p w14:paraId="65CC04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TEXT</w:t>
      </w:r>
    </w:p>
    <w:p w14:paraId="5EE509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A1D0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There's a powerful thing called text in my noodle that makes it relatively easy</w:t>
      </w:r>
    </w:p>
    <w:p w14:paraId="41BCDB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include the written word in your applications. Cut, copy, paste, undo, redo,</w:t>
      </w:r>
    </w:p>
    <w:p w14:paraId="052ED6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wrap, even spell checking, are all supported. And it's fast and efficient. My</w:t>
      </w:r>
    </w:p>
    <w:p w14:paraId="70DF4D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editor, for example, is actually just a great big text block. You can read all</w:t>
      </w:r>
    </w:p>
    <w:p w14:paraId="41ABA8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about text in the Gray Matter Glossary at the back of this book.</w:t>
      </w:r>
    </w:p>
    <w:p w14:paraId="71756B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9886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full implementation of text, however, is not required for the Cal Monet.</w:t>
      </w:r>
    </w:p>
    <w:p w14:paraId="365A65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Something much simpler will do. Here are the basic definitions. Click 'em in:</w:t>
      </w:r>
    </w:p>
    <w:p w14:paraId="450515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14F3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D273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B147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text has a box and a string.</w:t>
      </w:r>
    </w:p>
    <w:p w14:paraId="192141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E3C6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initialize the text:</w:t>
      </w:r>
    </w:p>
    <w:p w14:paraId="5C31CB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screen's left plus 1/2 inch into the text's left.</w:t>
      </w:r>
    </w:p>
    <w:p w14:paraId="7D4A3B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text's left plus 2 inches into the text's right.</w:t>
      </w:r>
    </w:p>
    <w:p w14:paraId="23D5C1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screen's bottom minus 3/4 inch into the text's top.</w:t>
      </w:r>
    </w:p>
    <w:p w14:paraId="5A779D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screen's bottom minus 1/2 inch into the text's bottom.</w:t>
      </w:r>
    </w:p>
    <w:p w14:paraId="39DD3A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1C02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draw the text:</w:t>
      </w:r>
    </w:p>
    <w:p w14:paraId="0895C2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text's string then "_" into a string.</w:t>
      </w:r>
    </w:p>
    <w:p w14:paraId="7460E1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string in the text's box.</w:t>
      </w:r>
    </w:p>
    <w:p w14:paraId="43C980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44F2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186F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8878C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2BE5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FEB2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Our text box is placed 1/2 inch in and up from the left-bottom of the screen.</w:t>
      </w:r>
    </w:p>
    <w:p w14:paraId="17234F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It is 1/4 inch tall and 2 inches wide. I don't think we need a picture here. </w:t>
      </w:r>
    </w:p>
    <w:p w14:paraId="40B8F7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08A5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Note, however, that we've implemented a simple but effective "poor man's</w:t>
      </w:r>
    </w:p>
    <w:p w14:paraId="4DC055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caret" — when we draw the text, we append an underscore to the end of it.</w:t>
      </w:r>
    </w:p>
    <w:p w14:paraId="66A624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0ED331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1DA2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FBAD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0361A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A2B0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64C9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8628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C4D5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4D22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2311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5896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9C40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64EF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3939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36</w:t>
      </w:r>
    </w:p>
    <w:p w14:paraId="775E5E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MAKING TEXT WORK</w:t>
      </w:r>
    </w:p>
    <w:p w14:paraId="7A4BE2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3F51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need to modify two of our routines to make our text work. We also need</w:t>
      </w:r>
    </w:p>
    <w:p w14:paraId="3435EF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dispatch and handle keyboard activity, but we'll deal with that on the next</w:t>
      </w:r>
    </w:p>
    <w:p w14:paraId="1433A5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couple of pages. For now, just make sure you've got these routines updated:</w:t>
      </w:r>
    </w:p>
    <w:p w14:paraId="1C61F3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C560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1744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A0D7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initialize our stuff:</w:t>
      </w:r>
    </w:p>
    <w:p w14:paraId="3B6CF5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Create the background.</w:t>
      </w:r>
    </w:p>
    <w:p w14:paraId="5E0B7E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Initialize the status.</w:t>
      </w:r>
    </w:p>
    <w:p w14:paraId="79F2E5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Initialize the buttons.</w:t>
      </w:r>
    </w:p>
    <w:p w14:paraId="765C13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Initialize the text.</w:t>
      </w:r>
    </w:p>
    <w:p w14:paraId="455A98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"Hello, World!" in the status.</w:t>
      </w:r>
    </w:p>
    <w:p w14:paraId="3F9087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9EA9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show everything:</w:t>
      </w:r>
    </w:p>
    <w:p w14:paraId="2FE14E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Hide the cursor.</w:t>
      </w:r>
    </w:p>
    <w:p w14:paraId="719B1A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background.</w:t>
      </w:r>
    </w:p>
    <w:p w14:paraId="66432D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status.</w:t>
      </w:r>
    </w:p>
    <w:p w14:paraId="3A290A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print button.</w:t>
      </w:r>
    </w:p>
    <w:p w14:paraId="5373E5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quit button.</w:t>
      </w:r>
    </w:p>
    <w:p w14:paraId="202BAF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text.</w:t>
      </w:r>
    </w:p>
    <w:p w14:paraId="46EF74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Refresh the screen.</w:t>
      </w:r>
    </w:p>
    <w:p w14:paraId="6B62D5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A143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A2C9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13C8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01CC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0667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only change to the first routine is the line that initializes the text.</w:t>
      </w:r>
    </w:p>
    <w:p w14:paraId="7CB7E4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BE3A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second routine, however, is different in two ways. We draw the text, of</w:t>
      </w:r>
    </w:p>
    <w:p w14:paraId="5DD493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course, before refreshing the screen. But we also hide the cursor so it</w:t>
      </w:r>
    </w:p>
    <w:p w14:paraId="3F3929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doesn't get in the way of the text when the user is typing. But don't worry</w:t>
      </w:r>
    </w:p>
    <w:p w14:paraId="0EEA9D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about it. The "set cursor" event will bring it back whenever the mouse moves.</w:t>
      </w:r>
    </w:p>
    <w:p w14:paraId="59AAA1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020F35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7246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1216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E63A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4C4D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505F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7612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BB47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BEE9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10C5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7FCA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7C99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1622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2E66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145D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37</w:t>
      </w:r>
    </w:p>
    <w:p w14:paraId="6D509B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DISPATCHING KEY PRESSES</w:t>
      </w:r>
    </w:p>
    <w:p w14:paraId="485733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647F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Here's how we modify our "key down" handler to dispatch keystrokes:</w:t>
      </w:r>
    </w:p>
    <w:p w14:paraId="2E71C8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3186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109C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5321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(key down):</w:t>
      </w:r>
    </w:p>
    <w:p w14:paraId="1D4A0E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Clear the status.</w:t>
      </w:r>
    </w:p>
    <w:p w14:paraId="3D16E5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 is modified, handle the event (shortcut); exit.</w:t>
      </w:r>
    </w:p>
    <w:p w14:paraId="32668B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byte is printable, handle the event (printable); exit.</w:t>
      </w:r>
    </w:p>
    <w:p w14:paraId="22F6AB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event's key into a key.</w:t>
      </w:r>
    </w:p>
    <w:p w14:paraId="6C259D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key is the escape key, handle the event (escape); exit.</w:t>
      </w:r>
    </w:p>
    <w:p w14:paraId="7A2304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key is the backspace key, handle the event (backspace); exit.</w:t>
      </w:r>
    </w:p>
    <w:p w14:paraId="2C7E21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key is the enter key, handle the event (enter); exit.</w:t>
      </w:r>
    </w:p>
    <w:p w14:paraId="7DD7DA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D9F6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DCB8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9799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8DEEA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E8E0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First, note that we consider any keypress the beginning of a new transaction,</w:t>
      </w:r>
    </w:p>
    <w:p w14:paraId="330693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clear the status. A bit of overkill, perhaps, but it keeps the screen clean.</w:t>
      </w:r>
    </w:p>
    <w:p w14:paraId="1E55E8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CAFC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Then we handle shortcuts the same as before.</w:t>
      </w:r>
    </w:p>
    <w:p w14:paraId="6654E0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2898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 event's byte is printable, we pass it on down to a helper. Note that</w:t>
      </w:r>
    </w:p>
    <w:p w14:paraId="6D7240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53130E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0FD1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F3A2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BDE6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48D0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625D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B6AF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8292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2ADD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8E1D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12B7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we're checking the event's byte here, not the event's key. This is because a</w:t>
      </w:r>
    </w:p>
    <w:p w14:paraId="7D1A3E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given key can produce both printable and non-printable values. CTRL-A and</w:t>
      </w:r>
    </w:p>
    <w:p w14:paraId="72E901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ALT-A, for example, are non-printable. SHIFT-A is printable, but differs</w:t>
      </w:r>
    </w:p>
    <w:p w14:paraId="6FDC95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from UNSHIFTED-A. If you want to know exactly what "printable" means,</w:t>
      </w:r>
    </w:p>
    <w:p w14:paraId="7C4F9D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look it up in my noodle.</w:t>
      </w:r>
    </w:p>
    <w:p w14:paraId="15654E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9021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Finally, we put the event's key into a local key just to shorten up the next three</w:t>
      </w:r>
    </w:p>
    <w:p w14:paraId="366A86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lines. There will be four more lines for HOME, END, PAGE UP and PAGE DOWN</w:t>
      </w:r>
    </w:p>
    <w:p w14:paraId="2FA69F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when we dispatch them later on.</w:t>
      </w:r>
    </w:p>
    <w:p w14:paraId="26377E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09C0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38D8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D35D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B904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38</w:t>
      </w:r>
    </w:p>
    <w:p w14:paraId="25FCDB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HANDLING KEY PRESSES</w:t>
      </w:r>
    </w:p>
    <w:p w14:paraId="708218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008F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 are the helpers our key down dispatcher needs:</w:t>
      </w:r>
    </w:p>
    <w:p w14:paraId="128686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D029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DEDD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DCCD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(printable):</w:t>
      </w:r>
    </w:p>
    <w:p w14:paraId="5EC0E0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Append the event's byte to the text's string.</w:t>
      </w:r>
    </w:p>
    <w:p w14:paraId="2883BA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everything.</w:t>
      </w:r>
    </w:p>
    <w:p w14:paraId="609B63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530A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(escape):</w:t>
      </w:r>
    </w:p>
    <w:p w14:paraId="40B461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Clear the text's string.</w:t>
      </w:r>
    </w:p>
    <w:p w14:paraId="631B6B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everything.</w:t>
      </w:r>
    </w:p>
    <w:p w14:paraId="2E0160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CD6D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(backspace):</w:t>
      </w:r>
    </w:p>
    <w:p w14:paraId="34E6A9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text's string is blank, cluck; exit.</w:t>
      </w:r>
    </w:p>
    <w:p w14:paraId="0FEFD9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Remove the last byte from the text's string.</w:t>
      </w:r>
    </w:p>
    <w:p w14:paraId="7F842A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everything.</w:t>
      </w:r>
    </w:p>
    <w:p w14:paraId="0C5C68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33D6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(enter):</w:t>
      </w:r>
    </w:p>
    <w:p w14:paraId="6FAA4F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C85F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0A8A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54803F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221A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57F1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As we mentioned earlier, printable keys are simply added to the text. The</w:t>
      </w:r>
    </w:p>
    <w:p w14:paraId="12DFAE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ESCAPE key clears the text. The caret, however, will still appear since it is</w:t>
      </w:r>
    </w:p>
    <w:p w14:paraId="2A27DC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appended in the draw routine even if the text's string is blank. BACKSPACE</w:t>
      </w:r>
    </w:p>
    <w:p w14:paraId="564374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will either delete the last byte or cluck, as appropriate. The last helper, the one</w:t>
      </w:r>
    </w:p>
    <w:p w14:paraId="74C982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for the ENTER key, we'll be beefing up on the next few pages.</w:t>
      </w:r>
    </w:p>
    <w:p w14:paraId="71AADF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5723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run the little guy and see him work. Got a caret? Good. Type something.</w:t>
      </w:r>
    </w:p>
    <w:p w14:paraId="00ECEE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Status and cursor gone? Good. ALT-TAB. Still there? Good. Backspace 'til it</w:t>
      </w:r>
    </w:p>
    <w:p w14:paraId="1C8D5C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clucks. Good. Move the mouse. Cursor back? Good. Press Quit. Nice.</w:t>
      </w:r>
    </w:p>
    <w:p w14:paraId="762966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49CD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6BED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8ED3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4549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39</w:t>
      </w:r>
    </w:p>
    <w:p w14:paraId="0510C2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MAGIC</w:t>
      </w:r>
    </w:p>
    <w:p w14:paraId="6F076F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5A13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 we type the name of any imaginable person, place, or thing in our little</w:t>
      </w:r>
    </w:p>
    <w:p w14:paraId="19BC15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text box, and press ENTER. After a few seconds, an original portrait, in the</w:t>
      </w:r>
    </w:p>
    <w:p w14:paraId="5F9314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style of Claude Monet, appears on the screen. With a bunch of similar works</w:t>
      </w:r>
    </w:p>
    <w:p w14:paraId="28926C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waiting in the wings behind the PAGE UP and PAGE DOWN keys. Amazing.</w:t>
      </w:r>
    </w:p>
    <w:p w14:paraId="146948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1A49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how are we going to make this happen?</w:t>
      </w:r>
    </w:p>
    <w:p w14:paraId="5992A2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7971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As Claude Monet himself would, of course. We'll just find some suitable</w:t>
      </w:r>
    </w:p>
    <w:p w14:paraId="730B6F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models, then create some works of art based on those models. And how will</w:t>
      </w:r>
    </w:p>
    <w:p w14:paraId="18AEAC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create a work based on a model? Again, as Claude would. Pick a spot on</w:t>
      </w:r>
    </w:p>
    <w:p w14:paraId="001D29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model, mix some paint, dab the canvas. Repeat until done.</w:t>
      </w:r>
    </w:p>
    <w:p w14:paraId="79CD32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0D57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All we need now are (1) some models, and (2) a look-and-dab routine.</w:t>
      </w:r>
    </w:p>
    <w:p w14:paraId="2AD756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2453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Well, the second part is relatively easy. We've already taught the Cal Monet to</w:t>
      </w:r>
    </w:p>
    <w:p w14:paraId="669238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dab a canvas — that's how he paints the background every time he runs. The</w:t>
      </w:r>
    </w:p>
    <w:p w14:paraId="128470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"look" part, I'm sure, is just a minor extension to the existing algorithm.</w:t>
      </w:r>
    </w:p>
    <w:p w14:paraId="7DD502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C542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It's the first part that's tricky. Where are we going to find models for</w:t>
      </w:r>
    </w:p>
    <w:p w14:paraId="7D94E0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everything under the sun? The HAL 9000. A 1957 Chevy. The Rolling Stones.</w:t>
      </w:r>
    </w:p>
    <w:p w14:paraId="537FCF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know I don't have them in my memory bank, and the Cal Monet certainly</w:t>
      </w:r>
    </w:p>
    <w:p w14:paraId="69402F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doesn't have them in his. Fortunately, I know someone who does. Googley.</w:t>
      </w:r>
    </w:p>
    <w:p w14:paraId="5E5C2E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He's seen pretty much everything there is to see. And he's willing to share.</w:t>
      </w:r>
    </w:p>
    <w:p w14:paraId="11660D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2115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 here's the plan.</w:t>
      </w:r>
    </w:p>
    <w:p w14:paraId="7730C7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6E9D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When the ENTER key is pressed, we'll ask Googley to give us a page full of</w:t>
      </w:r>
    </w:p>
    <w:p w14:paraId="1F8BEC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URLs (uniform resource locators) where images of whatever the user typed in</w:t>
      </w:r>
    </w:p>
    <w:p w14:paraId="560D9E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 be found. We'll store each of these URLs as a work in progress. Then,</w:t>
      </w:r>
    </w:p>
    <w:p w14:paraId="638B98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when it's time to display a work, we'll finish it up — look and dab.</w:t>
      </w:r>
    </w:p>
    <w:p w14:paraId="7D72A6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7114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27F6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1CF3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B14C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40</w:t>
      </w:r>
    </w:p>
    <w:p w14:paraId="24C1F5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WORKS</w:t>
      </w:r>
    </w:p>
    <w:p w14:paraId="3FE527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304F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 are the basic definitions we need for our works d'art:</w:t>
      </w:r>
    </w:p>
    <w:p w14:paraId="396F3C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695C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1BA2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363F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painting is a picture.</w:t>
      </w:r>
    </w:p>
    <w:p w14:paraId="5330D4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510E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work is a thing with a URL and a painting.</w:t>
      </w:r>
    </w:p>
    <w:p w14:paraId="279972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CC20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works are some works.</w:t>
      </w:r>
    </w:p>
    <w:p w14:paraId="65F67F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89C1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C32A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59356D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C68F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8E98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line makes "painting" a synonym for "picture". We want to make it</w:t>
      </w:r>
    </w:p>
    <w:p w14:paraId="1E7F49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clear that our works are original works of art, not just downloaded pictures.</w:t>
      </w:r>
    </w:p>
    <w:p w14:paraId="143517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fact, you'll see later that we don't save the images we get from Googley</w:t>
      </w:r>
    </w:p>
    <w:p w14:paraId="53DA8B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at all. Once we create a work from the model, the model is no longer needed.</w:t>
      </w:r>
    </w:p>
    <w:p w14:paraId="022BB7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34D1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if you're an expert in dynamic data structures, listen up.</w:t>
      </w:r>
    </w:p>
    <w:p w14:paraId="1F5462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5D4A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word "thing" in the second definition is very special to me. It indicates a</w:t>
      </w:r>
    </w:p>
    <w:p w14:paraId="2CF26A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dynamic data object that can be linked to others of the same kind to form a</w:t>
      </w:r>
    </w:p>
    <w:p w14:paraId="6AFDA9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chain — each object pointing both to the one before it, and the one after it.</w:t>
      </w:r>
    </w:p>
    <w:p w14:paraId="205390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thinking that sounds like a doubly-linked list, you're right. Routines</w:t>
      </w:r>
    </w:p>
    <w:p w14:paraId="40D600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insert, append, and delete things can be found in my noodle.</w:t>
      </w:r>
    </w:p>
    <w:p w14:paraId="6CE1CB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5BA4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"The works", defined on the third line, is a such a chain.</w:t>
      </w:r>
    </w:p>
    <w:p w14:paraId="2FB018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987C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if you're not an expert in dynamic data structures, you don't really need</w:t>
      </w:r>
    </w:p>
    <w:p w14:paraId="21FE4D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understand all that techno-babble. Just latch on to these two thoughts:</w:t>
      </w:r>
    </w:p>
    <w:p w14:paraId="33E725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"A work is a thing with a URL and a painting" and "The works are some works".</w:t>
      </w:r>
    </w:p>
    <w:p w14:paraId="4595E2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2254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0FD1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D83A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42B5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41</w:t>
      </w:r>
    </w:p>
    <w:p w14:paraId="573256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CURRENT WORK</w:t>
      </w:r>
    </w:p>
    <w:p w14:paraId="413B3A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4D53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Each URL that Googley returns us becomes a work — initially "in progress",</w:t>
      </w:r>
    </w:p>
    <w:p w14:paraId="697BBB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later finished and displayed to the user. We need to keep track of which work</w:t>
      </w:r>
    </w:p>
    <w:p w14:paraId="4AC607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on the screen, and we need a way to switch from one work to another.</w:t>
      </w:r>
    </w:p>
    <w:p w14:paraId="2A075F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D707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Here's some code that will help:</w:t>
      </w:r>
    </w:p>
    <w:p w14:paraId="0F509B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5B0C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EF5B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A214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The current work is a work.</w:t>
      </w:r>
    </w:p>
    <w:p w14:paraId="7AEFC5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72C8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go to a work:</w:t>
      </w:r>
    </w:p>
    <w:p w14:paraId="5D9479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work is nil, exit.</w:t>
      </w:r>
    </w:p>
    <w:p w14:paraId="23FD98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E060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E086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8920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ABF8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699A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4C68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64BE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E93F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2584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5C29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A9C3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AE52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"The current work" is a reference to the work that is currently on the screen.</w:t>
      </w:r>
    </w:p>
    <w:p w14:paraId="2E9355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"Working..." in the status.</w:t>
      </w:r>
    </w:p>
    <w:p w14:paraId="654D72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work into the current work.</w:t>
      </w:r>
    </w:p>
    <w:p w14:paraId="67316A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Finish the current work.</w:t>
      </w:r>
    </w:p>
    <w:p w14:paraId="6DD7A4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Clear the status.</w:t>
      </w:r>
    </w:p>
    <w:p w14:paraId="04DD20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everything.</w:t>
      </w:r>
    </w:p>
    <w:p w14:paraId="3239B9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7CE5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7054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3D5352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8EE6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2B16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0369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there are no works, the current work will be nil. This occurs at start up, and</w:t>
      </w:r>
    </w:p>
    <w:p w14:paraId="1B058C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whenever a request cannot be satisfied. When a new request is processed, the</w:t>
      </w:r>
    </w:p>
    <w:p w14:paraId="3EDDFF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current work is set to the first of the works produced. Later, it will change as</w:t>
      </w:r>
    </w:p>
    <w:p w14:paraId="6596CA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user taps the PAGE UP, PAGE DOWN, HOME, and END keys.</w:t>
      </w:r>
    </w:p>
    <w:p w14:paraId="64ED8C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3CBF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normal method of setting the current work is shown above. If the</w:t>
      </w:r>
    </w:p>
    <w:p w14:paraId="1D8666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requested work is nil, no action is taken. The status message is necessary</w:t>
      </w:r>
    </w:p>
    <w:p w14:paraId="481304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because some delay might be experienced when the Cal Monet is dabbing.</w:t>
      </w:r>
    </w:p>
    <w:p w14:paraId="1C90A0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status is cleared, of course, before the finished work is displayed.</w:t>
      </w:r>
    </w:p>
    <w:p w14:paraId="735EA7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3BBE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1446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D3DA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79D6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42</w:t>
      </w:r>
    </w:p>
    <w:p w14:paraId="7F148B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WORKING WITH WORKS</w:t>
      </w:r>
    </w:p>
    <w:p w14:paraId="523E7F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BF77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need a routine to draw our works, of course, but (like any artist) we only</w:t>
      </w:r>
    </w:p>
    <w:p w14:paraId="46679E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want to reveal our finished works. Which means we also need a decider to say</w:t>
      </w:r>
    </w:p>
    <w:p w14:paraId="103C50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which is which. Here's the code:</w:t>
      </w:r>
    </w:p>
    <w:p w14:paraId="74F9DC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9102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26FE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0D7C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draw a work:</w:t>
      </w:r>
    </w:p>
    <w:p w14:paraId="5D739D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work is nil, exit.</w:t>
      </w:r>
    </w:p>
    <w:p w14:paraId="376F51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work is not finished, exit.</w:t>
      </w:r>
    </w:p>
    <w:p w14:paraId="448B40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work's painting.</w:t>
      </w:r>
    </w:p>
    <w:p w14:paraId="2D2A34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29FB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decide if a work is finished:</w:t>
      </w:r>
    </w:p>
    <w:p w14:paraId="30B1E9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699E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E4BD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3813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4823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763D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293B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E881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B1EE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29B8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868C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routine checks to see if the work is finished, and, if it is, draws it.</w:t>
      </w:r>
    </w:p>
    <w:p w14:paraId="09C0A3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There's no "draw a painting" routine yet, and we're not going to put one in,</w:t>
      </w:r>
    </w:p>
    <w:p w14:paraId="3E5C0D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either. But since we've said that a painting is a picture, I can just use the</w:t>
      </w:r>
    </w:p>
    <w:p w14:paraId="6C7970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work is nil, say yes.</w:t>
      </w:r>
    </w:p>
    <w:p w14:paraId="09E604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work's painting is not nil, say yes.</w:t>
      </w:r>
    </w:p>
    <w:p w14:paraId="584F60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Say no.</w:t>
      </w:r>
    </w:p>
    <w:p w14:paraId="783DC8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33AC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5B3C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79371C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4460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39DB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AB0B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EBA6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4EB9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2326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standard "draw a picture" routine in my noodle to do the job.</w:t>
      </w:r>
    </w:p>
    <w:p w14:paraId="737D62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377D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a nerd, you'll recognize this as "automatic type reduction" and will</w:t>
      </w:r>
    </w:p>
    <w:p w14:paraId="67DCEE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wonder how I accomplish it with such efficiency and finesse. If you're not a</w:t>
      </w:r>
    </w:p>
    <w:p w14:paraId="21B675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nerd, you'll probably think, "What's the big deal?" and wonder why every</w:t>
      </w:r>
    </w:p>
    <w:p w14:paraId="6FB811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programming language doesn't have this capability.</w:t>
      </w:r>
    </w:p>
    <w:p w14:paraId="037819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7C22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second routine is a standard decider. Note, however, that it treats a nil</w:t>
      </w:r>
    </w:p>
    <w:p w14:paraId="0244BA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work as finished. If there's nothing to finish, we're finished. Right?</w:t>
      </w:r>
    </w:p>
    <w:p w14:paraId="21A37D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1F5C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1F13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4536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39EB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43</w:t>
      </w:r>
    </w:p>
    <w:p w14:paraId="540975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MAKING WORKS WORK</w:t>
      </w:r>
    </w:p>
    <w:p w14:paraId="09FB5A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D666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There are a couple of updates we need to make. One is to the show routine,</w:t>
      </w:r>
    </w:p>
    <w:p w14:paraId="5E2DC1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it's the last one we'll be making there. The completed code looks like this:</w:t>
      </w:r>
    </w:p>
    <w:p w14:paraId="1C5CB7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E959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16BE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97DD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show everything:</w:t>
      </w:r>
    </w:p>
    <w:p w14:paraId="36256B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Hide the cursor.</w:t>
      </w:r>
    </w:p>
    <w:p w14:paraId="548D65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background.</w:t>
      </w:r>
    </w:p>
    <w:p w14:paraId="4F78FC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status.</w:t>
      </w:r>
    </w:p>
    <w:p w14:paraId="6F8589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print button.</w:t>
      </w:r>
    </w:p>
    <w:p w14:paraId="70F7CF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quit button.</w:t>
      </w:r>
    </w:p>
    <w:p w14:paraId="6DDF8A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text.</w:t>
      </w:r>
    </w:p>
    <w:p w14:paraId="33D17B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7E11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6547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760C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DD24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DE31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1DC5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1E78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FB86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since we don't refresh the screen until the very end of the routine,</w:t>
      </w:r>
    </w:p>
    <w:p w14:paraId="0D7642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pieces can be drawn in any order. Except for the background, of course.</w:t>
      </w:r>
    </w:p>
    <w:p w14:paraId="0CD556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65F4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work is a thing, and things are always dynamically allocated, so we need to</w:t>
      </w:r>
    </w:p>
    <w:p w14:paraId="355083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current work.</w:t>
      </w:r>
    </w:p>
    <w:p w14:paraId="6CD535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Refresh the screen.</w:t>
      </w:r>
    </w:p>
    <w:p w14:paraId="4A672E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5DEB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2C24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397524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F5B0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77DF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C5C6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6A90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359F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2612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B2A2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1537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clean them up when we're done. Here's the final finalize routine:</w:t>
      </w:r>
    </w:p>
    <w:p w14:paraId="4F0A9A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D5F0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8A5D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2FA1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finalize our stuff:</w:t>
      </w:r>
    </w:p>
    <w:p w14:paraId="4760ED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Destroy the background.</w:t>
      </w:r>
    </w:p>
    <w:p w14:paraId="6C9587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Destroy the works.</w:t>
      </w:r>
    </w:p>
    <w:p w14:paraId="3F7FF0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3057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1B9A00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FFD2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33B1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3DEF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1114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5C2F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44</w:t>
      </w:r>
    </w:p>
    <w:p w14:paraId="249ACB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HELLO, GOOGLEY!</w:t>
      </w:r>
    </w:p>
    <w:p w14:paraId="6172AD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69CF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let's start at the ENTER key and work our way down. Here's the code:</w:t>
      </w:r>
    </w:p>
    <w:p w14:paraId="015846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974C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706C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11C8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(enter):</w:t>
      </w:r>
    </w:p>
    <w:p w14:paraId="225689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text's string is blank, cluck; exit.</w:t>
      </w:r>
    </w:p>
    <w:p w14:paraId="6CD4F7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"Working..." in the status.</w:t>
      </w:r>
    </w:p>
    <w:p w14:paraId="41294E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"http://images.google.com/images?q=" into a URL.</w:t>
      </w:r>
    </w:p>
    <w:p w14:paraId="68B458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Convert the text's string to a query string.</w:t>
      </w:r>
    </w:p>
    <w:p w14:paraId="69AFC5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Append the query string to the URL.</w:t>
      </w:r>
    </w:p>
    <w:p w14:paraId="1734C8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Read the URL into a buffer.</w:t>
      </w:r>
    </w:p>
    <w:p w14:paraId="5EF9C6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i/o error is not blank, show the i/o error in the status; exit.</w:t>
      </w:r>
    </w:p>
    <w:p w14:paraId="2F3E32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2C7E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02D2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5C48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5162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3596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D65F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076E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27D7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79CA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68F3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 text is blank, there's nothing to do; we object with a cluck and exit. </w:t>
      </w:r>
    </w:p>
    <w:p w14:paraId="415826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C279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Otherwise, we put up a status message (in case Googley is busy and doesn't</w:t>
      </w:r>
    </w:p>
    <w:p w14:paraId="58CDED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Create the works given the buffer.</w:t>
      </w:r>
    </w:p>
    <w:p w14:paraId="6F248D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works are empty, show "Huh?" in the status; exit.</w:t>
      </w:r>
    </w:p>
    <w:p w14:paraId="686747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Go to the works' first.</w:t>
      </w:r>
    </w:p>
    <w:p w14:paraId="5D3A3B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12D1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0291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249B33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0CC7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5601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96E0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1CA7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45A2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6830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respond right away). Then we formulate a request using a literal string and</w:t>
      </w:r>
    </w:p>
    <w:p w14:paraId="0B0C6C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HTML-compatible version of the text, reading the response into a buffer</w:t>
      </w:r>
    </w:p>
    <w:p w14:paraId="76B077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(which is just a fancy name for a string).</w:t>
      </w:r>
    </w:p>
    <w:p w14:paraId="6AEB95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CFE9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something went wrong, we report the error and boogie. If the page</w:t>
      </w:r>
    </w:p>
    <w:p w14:paraId="4542DB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arrived intact, we attempt to create our works-in-progress from the data in</w:t>
      </w:r>
    </w:p>
    <w:p w14:paraId="30F9C2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buffer. If the works are empty when we're done, it means Googley didn't</w:t>
      </w:r>
    </w:p>
    <w:p w14:paraId="78B1C1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understand our query — in this case, we say "Huh?", and skedaddle.</w:t>
      </w:r>
    </w:p>
    <w:p w14:paraId="565385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Otherwise, we show the user the first of the works.</w:t>
      </w:r>
    </w:p>
    <w:p w14:paraId="5D4740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8A09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9801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6D05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79A9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45</w:t>
      </w:r>
    </w:p>
    <w:p w14:paraId="286249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RIDERS</w:t>
      </w:r>
    </w:p>
    <w:p w14:paraId="5DA1AD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95E4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Before we continue with our program, I need to take a moment and talk to</w:t>
      </w:r>
    </w:p>
    <w:p w14:paraId="777BFB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about parsing. Parsing is the art of working your way through a block of</w:t>
      </w:r>
    </w:p>
    <w:p w14:paraId="6A7933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text a piece at a time, where a piece might be as small as a letter or as large</w:t>
      </w:r>
    </w:p>
    <w:p w14:paraId="46AF4D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as the whole block. Let's use this string as our sample block of text:</w:t>
      </w:r>
    </w:p>
    <w:p w14:paraId="4E3382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313B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"HELLO DOCTOR NAME CONTINUE YESTERDAY TOMORROW"</w:t>
      </w:r>
    </w:p>
    <w:p w14:paraId="60B9BD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B0F9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let's say we want to extract each of the individual words out of it. The</w:t>
      </w:r>
    </w:p>
    <w:p w14:paraId="3053A3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tools we would use are (1) the substring and (2) the rider.</w:t>
      </w:r>
    </w:p>
    <w:p w14:paraId="13B892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D287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"substring" is defined in my noodle as a subset of the "string" type, which</w:t>
      </w:r>
    </w:p>
    <w:p w14:paraId="69A98F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has two byte pointers called first and last. And when you "slap a substring" on</w:t>
      </w:r>
    </w:p>
    <w:p w14:paraId="290003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our sample text, I set the first to point to the H in HELLO and the last to</w:t>
      </w:r>
    </w:p>
    <w:p w14:paraId="00A52B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point to the W in TOMORROW.</w:t>
      </w:r>
    </w:p>
    <w:p w14:paraId="5B79B8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A051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will, however, be able to find "rider" in my noodle. It consists of three</w:t>
      </w:r>
    </w:p>
    <w:p w14:paraId="0C6AD1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substrings: an original, a source, and a token. And when you "slap a rider" on</w:t>
      </w:r>
    </w:p>
    <w:p w14:paraId="7904A7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our sample text, I slap the original and source substrings on the text (as</w:t>
      </w:r>
    </w:p>
    <w:p w14:paraId="4299AB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above), and I set the token to blank. Then when you "move the rider (sample</w:t>
      </w:r>
    </w:p>
    <w:p w14:paraId="1C476A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rules)", I'll point the source's first to the D in DOCTOR, the token's first to</w:t>
      </w:r>
    </w:p>
    <w:p w14:paraId="7AC7FC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H in HELLO, and the token's last to the O. When you move it again, I'll</w:t>
      </w:r>
    </w:p>
    <w:p w14:paraId="653173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move the source's first to the N in NAME, and make the token span DOCTOR.</w:t>
      </w:r>
    </w:p>
    <w:p w14:paraId="351EAA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Get the idea? Good.</w:t>
      </w:r>
    </w:p>
    <w:p w14:paraId="74900F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B647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here's the really nifty part: given riders as we've described them, you can</w:t>
      </w:r>
    </w:p>
    <w:p w14:paraId="4CF20E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code up your own routines to extract any kind of token from any kind of</w:t>
      </w:r>
    </w:p>
    <w:p w14:paraId="7D143F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source. "Move a rider (compiler rules)", for example, is the routine I use to</w:t>
      </w:r>
    </w:p>
    <w:p w14:paraId="0CC7CC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parse program code. "Move a rider (spell checking rules)" is the one I use to</w:t>
      </w:r>
    </w:p>
    <w:p w14:paraId="67FB5F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check spelling. And soon we'll be coding "Move a rider (Googley image rules)"</w:t>
      </w:r>
    </w:p>
    <w:p w14:paraId="3195FC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parse the data that we get back from the internet.</w:t>
      </w:r>
    </w:p>
    <w:p w14:paraId="6200F4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B3A0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249D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CDEA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AF9F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46</w:t>
      </w:r>
    </w:p>
    <w:p w14:paraId="20931A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WORKS IN PROGRESS</w:t>
      </w:r>
    </w:p>
    <w:p w14:paraId="46593C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6963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 is the code to create our works-in-progress from Googley's data:</w:t>
      </w:r>
    </w:p>
    <w:p w14:paraId="2E21CA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5F84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6FBD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C4B2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create some works given a buffer:</w:t>
      </w:r>
    </w:p>
    <w:p w14:paraId="520100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Destroy the works.</w:t>
      </w:r>
    </w:p>
    <w:p w14:paraId="0B6E3F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nil into the current work.</w:t>
      </w:r>
    </w:p>
    <w:p w14:paraId="1F7528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Slap a rider on the buffer.</w:t>
      </w:r>
    </w:p>
    <w:p w14:paraId="6CA6E1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Loop.</w:t>
      </w:r>
    </w:p>
    <w:p w14:paraId="593029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Move the rider (Googley image rules).</w:t>
      </w:r>
    </w:p>
    <w:p w14:paraId="27BE3C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rider's token is blank, exit.</w:t>
      </w:r>
    </w:p>
    <w:p w14:paraId="482422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Create a work given the rider's token.</w:t>
      </w:r>
    </w:p>
    <w:p w14:paraId="2D5D37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Append the work to the works.</w:t>
      </w:r>
    </w:p>
    <w:p w14:paraId="6C2B67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Repeat.</w:t>
      </w:r>
    </w:p>
    <w:p w14:paraId="582DFE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762C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create a work given a URL:</w:t>
      </w:r>
    </w:p>
    <w:p w14:paraId="0BA476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Allocate memory for the work.</w:t>
      </w:r>
    </w:p>
    <w:p w14:paraId="3F5A40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URL into the work's URL.</w:t>
      </w:r>
    </w:p>
    <w:p w14:paraId="046F56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4630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BCCC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57086F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9BAB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1563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get rid of any old works and reset the current work so it doesn't point to</w:t>
      </w:r>
    </w:p>
    <w:p w14:paraId="239583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something we just destroyed. Then we set up a rider and enter our loop.</w:t>
      </w:r>
    </w:p>
    <w:p w14:paraId="39E0CD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4A21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Inside the loop, we move the rider to the next image on the page. If there</w:t>
      </w:r>
    </w:p>
    <w:p w14:paraId="36F4CC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isn't one, we're history. If there is, we create a work-in-progress with the</w:t>
      </w:r>
    </w:p>
    <w:p w14:paraId="684D74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"create a work given a URL" routine. Even though the rider's token is not a</w:t>
      </w:r>
    </w:p>
    <w:p w14:paraId="7E8B3B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URL, I know that a URL is really just a string, and that the rider's token is a</w:t>
      </w:r>
    </w:p>
    <w:p w14:paraId="3E6DFF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substring. Since no other routines create a work given essentially a string, I</w:t>
      </w:r>
    </w:p>
    <w:p w14:paraId="1CFBB3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call the correct routine. We then append the work to the works, and repeat.</w:t>
      </w:r>
    </w:p>
    <w:p w14:paraId="7F21B5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4E08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AB5B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E99E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6998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47</w:t>
      </w:r>
    </w:p>
    <w:p w14:paraId="360891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MOVING OUR RIDERS</w:t>
      </w:r>
    </w:p>
    <w:p w14:paraId="01BD96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50B2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 are the routines we need to move our rider through Googley's stuff:</w:t>
      </w:r>
    </w:p>
    <w:p w14:paraId="6FD0AD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9C5A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58C0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D885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move a rider (Googley image rules):</w:t>
      </w:r>
    </w:p>
    <w:p w14:paraId="087AF8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Clear the rider's token.</w:t>
      </w:r>
    </w:p>
    <w:p w14:paraId="709953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Loop.</w:t>
      </w:r>
    </w:p>
    <w:p w14:paraId="45366F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rider's source is blank, exit.</w:t>
      </w:r>
    </w:p>
    <w:p w14:paraId="546A67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rider's source starts with "src=""http://t", break.</w:t>
      </w:r>
    </w:p>
    <w:p w14:paraId="111652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Add 1 to the rider's source's first.</w:t>
      </w:r>
    </w:p>
    <w:p w14:paraId="206899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Repeat.</w:t>
      </w:r>
    </w:p>
    <w:p w14:paraId="67DB4D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Add "src="""'s length to the rider's source's first.</w:t>
      </w:r>
    </w:p>
    <w:p w14:paraId="633033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Position the rider's token on the rider's source.</w:t>
      </w:r>
    </w:p>
    <w:p w14:paraId="4B2EAA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Move the rider (HTML attribute rules).</w:t>
      </w:r>
    </w:p>
    <w:p w14:paraId="5855DA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A2C6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move a rider (HTML attribute rules):</w:t>
      </w:r>
    </w:p>
    <w:p w14:paraId="2FACDD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rider's source is blank, exit.</w:t>
      </w:r>
    </w:p>
    <w:p w14:paraId="15BE0F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rider's source's first's target is the right-alligator byte, exit.</w:t>
      </w:r>
    </w:p>
    <w:p w14:paraId="375513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rider's source's first's target is the double-quote byte, exit.</w:t>
      </w:r>
    </w:p>
    <w:p w14:paraId="55CFBB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Bump the rider.</w:t>
      </w:r>
    </w:p>
    <w:p w14:paraId="1D5E4A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Repeat.</w:t>
      </w:r>
    </w:p>
    <w:p w14:paraId="454C06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97C4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60E0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7EB1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720F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DC18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see what Googley's stuff looks like, output the rider's source to a file</w:t>
      </w:r>
    </w:p>
    <w:p w14:paraId="63B249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using the "write a buffer to a file" routine in my noodle, then view the file.</w:t>
      </w:r>
    </w:p>
    <w:p w14:paraId="49A83F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8F4C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since substrings contain byte pointers, not bytes, you have to say</w:t>
      </w:r>
    </w:p>
    <w:p w14:paraId="527495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rider's source's first's target to get to the data. I realize this is a bit cryptic,</w:t>
      </w:r>
    </w:p>
    <w:p w14:paraId="5D8D5D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parsing cryptic crap is bound to be somewhat cryptic, whatever we do.</w:t>
      </w:r>
    </w:p>
    <w:p w14:paraId="1338E3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087766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B109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D35E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E646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1D7F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B193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7132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9D95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7BB4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BB54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A290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94DD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FD32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88DE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D761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48</w:t>
      </w:r>
    </w:p>
    <w:p w14:paraId="02CF79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PREPARING TO PAINT</w:t>
      </w:r>
    </w:p>
    <w:p w14:paraId="6C6196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DFE0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We're almost ready to finish a work. But before we do, lets code up a couple</w:t>
      </w:r>
    </w:p>
    <w:p w14:paraId="05B9F5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helper routines to make things easier for us. Here they are:</w:t>
      </w:r>
    </w:p>
    <w:p w14:paraId="4A0F0E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A46A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892D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9A4E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pick a spot anywhere near a box:</w:t>
      </w:r>
    </w:p>
    <w:p w14:paraId="03B0A2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Privatize the box.</w:t>
      </w:r>
    </w:p>
    <w:p w14:paraId="2A4E9D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Outdent the box given 1/8 inch.</w:t>
      </w:r>
    </w:p>
    <w:p w14:paraId="24F8DB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Pick the spot anywhere in the box.</w:t>
      </w:r>
    </w:p>
    <w:p w14:paraId="79FB0D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392E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mix a color given a spot:</w:t>
      </w:r>
    </w:p>
    <w:p w14:paraId="3FBB44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Get the color given the spot.</w:t>
      </w:r>
    </w:p>
    <w:p w14:paraId="0E423F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9470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B68B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0B1E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9C30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F573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4F8B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96D4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58B9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routine picks a spot anywhere in — or close to — a box. This lets us</w:t>
      </w:r>
    </w:p>
    <w:p w14:paraId="00C1A9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dab sloppily around the edges of our picture in a very artistic sort of way. It</w:t>
      </w:r>
    </w:p>
    <w:p w14:paraId="2090A7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also lets us blend in some of the background colors so the contrast between</w:t>
      </w:r>
    </w:p>
    <w:p w14:paraId="686D70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painting and the background is not so stark.</w:t>
      </w:r>
    </w:p>
    <w:p w14:paraId="497A6A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color is not very very light, exit.</w:t>
      </w:r>
    </w:p>
    <w:p w14:paraId="7847BF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Pick the color between the lightest gray color and the white color.</w:t>
      </w:r>
    </w:p>
    <w:p w14:paraId="737CF2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65FB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6D78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2CA620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32A2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85C2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9088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C01B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E495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4ABC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3C0D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F00E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749B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"privatize" statement, in case you're wondering, copies the box so we</w:t>
      </w:r>
    </w:p>
    <w:p w14:paraId="7E6D0D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 change it without unintentionally affecting the routine that called us. The</w:t>
      </w:r>
    </w:p>
    <w:p w14:paraId="38B64C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copy keeps the name "box"; the original gets the name "original box".</w:t>
      </w:r>
    </w:p>
    <w:p w14:paraId="44AF45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F6E9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second routine is our look-and-mix routine. It gets a color from the</w:t>
      </w:r>
    </w:p>
    <w:p w14:paraId="2576AD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model and passes it back for the next dab — unless the color is almost white,</w:t>
      </w:r>
    </w:p>
    <w:p w14:paraId="54E94A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which case we substitute a background color. This gives our paintings a</w:t>
      </w:r>
    </w:p>
    <w:p w14:paraId="14CCB7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degree of "transparency" which greatly enhances their attractiveness.</w:t>
      </w:r>
    </w:p>
    <w:p w14:paraId="0C9B99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59DC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63E5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5E02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8132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49</w:t>
      </w:r>
    </w:p>
    <w:p w14:paraId="517245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PAINTING</w:t>
      </w:r>
    </w:p>
    <w:p w14:paraId="27E02C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28E8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Claude could see us now! Let's get right to it:</w:t>
      </w:r>
    </w:p>
    <w:p w14:paraId="6264A8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9342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6DBE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33BC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finish a work:</w:t>
      </w:r>
    </w:p>
    <w:p w14:paraId="12DC0A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work is nil, exit.</w:t>
      </w:r>
    </w:p>
    <w:p w14:paraId="1E88F6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work is finished, exit.</w:t>
      </w:r>
    </w:p>
    <w:p w14:paraId="075807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Create a picture given the work's URL.</w:t>
      </w:r>
    </w:p>
    <w:p w14:paraId="57375C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picture is nil, exit.</w:t>
      </w:r>
    </w:p>
    <w:p w14:paraId="01DA56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Resize the picture to 5-1/2 inches by 5-1/2 inches.</w:t>
      </w:r>
    </w:p>
    <w:p w14:paraId="302795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Center the picture in the screen's box.</w:t>
      </w:r>
    </w:p>
    <w:p w14:paraId="79B029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background.</w:t>
      </w:r>
    </w:p>
    <w:p w14:paraId="76425E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picture.</w:t>
      </w:r>
    </w:p>
    <w:p w14:paraId="6B3E60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Loop.</w:t>
      </w:r>
    </w:p>
    <w:p w14:paraId="530391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Pick a spot anywhere near the picture's box.</w:t>
      </w:r>
    </w:p>
    <w:p w14:paraId="4AE05B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Mix a color given the spot.</w:t>
      </w:r>
    </w:p>
    <w:p w14:paraId="1C1B0F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Dab the color on the spot.</w:t>
      </w:r>
    </w:p>
    <w:p w14:paraId="552433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a counter is past 20000, break.</w:t>
      </w:r>
    </w:p>
    <w:p w14:paraId="68C989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Repeat.</w:t>
      </w:r>
    </w:p>
    <w:p w14:paraId="16AC9C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Extract the work's painting given the picture's box.</w:t>
      </w:r>
    </w:p>
    <w:p w14:paraId="76F0A9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Destroy the picture.</w:t>
      </w:r>
    </w:p>
    <w:p w14:paraId="0994A8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20B1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40F1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7EE9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DCB0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7098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 work is nil or already finished, we skip it. Otherwise, we fetch the model</w:t>
      </w:r>
    </w:p>
    <w:p w14:paraId="4491B7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from the internet, square it up, center it, and draw it on a fresh background.</w:t>
      </w:r>
    </w:p>
    <w:p w14:paraId="254008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Then we look, mix, and dab. A lot. When we're done, we extract the painting</w:t>
      </w:r>
    </w:p>
    <w:p w14:paraId="2490B1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from the canvas. Since we don't need the model anymore, we destroy it.</w:t>
      </w:r>
    </w:p>
    <w:p w14:paraId="5DF30B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10A9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Go ahead. Try it out. It's sweet.</w:t>
      </w:r>
    </w:p>
    <w:p w14:paraId="2A3501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4E8658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FAFC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B2CF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D2C6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18AC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9AAB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ABB3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0E09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903F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E9D1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269D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7436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5202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33EC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1379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50</w:t>
      </w:r>
    </w:p>
    <w:p w14:paraId="5425A3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PAGING</w:t>
      </w:r>
    </w:p>
    <w:p w14:paraId="43092C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F9A2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bet you wish you could see all the drawings for each subject. I know I do.</w:t>
      </w:r>
    </w:p>
    <w:p w14:paraId="70DD85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make it so, we need to modify our "key down" dispatcher and add four</w:t>
      </w:r>
    </w:p>
    <w:p w14:paraId="7D5CA1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helper routines. Here's the final version of the dispatcher:</w:t>
      </w:r>
    </w:p>
    <w:p w14:paraId="65AF32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308D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BCA1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83F6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(key down):</w:t>
      </w:r>
    </w:p>
    <w:p w14:paraId="4E8C32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Clear the status.</w:t>
      </w:r>
    </w:p>
    <w:p w14:paraId="7367F2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 is modified, handle the event (shortcut); exit.</w:t>
      </w:r>
    </w:p>
    <w:p w14:paraId="75CB85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byte is printable, handle the event (printable); exit.</w:t>
      </w:r>
    </w:p>
    <w:p w14:paraId="1BBA4F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Put the event's key into a key.</w:t>
      </w:r>
    </w:p>
    <w:p w14:paraId="55908C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key is the escape key, handle the event (escape); exit.</w:t>
      </w:r>
    </w:p>
    <w:p w14:paraId="25604C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key is the backspace key, handle the event (backspace); exit.</w:t>
      </w:r>
    </w:p>
    <w:p w14:paraId="7A6D97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key is the enter key, handle the event (enter); exit.</w:t>
      </w:r>
    </w:p>
    <w:p w14:paraId="595802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key is the home key, handle the event (home); exit.</w:t>
      </w:r>
    </w:p>
    <w:p w14:paraId="2076EF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key is the end key, handle the event (end); exit.</w:t>
      </w:r>
    </w:p>
    <w:p w14:paraId="0DCA76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key is the page-up key, handle the event (page-up); exit.</w:t>
      </w:r>
    </w:p>
    <w:p w14:paraId="2B2320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key is the page-down key, handle the event (page-down); exit.</w:t>
      </w:r>
    </w:p>
    <w:p w14:paraId="7D9D6F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BBC7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DBCD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446B0A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7ABE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DDA2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HOME key will take us to the first work. If we're on it, it will cluck.</w:t>
      </w:r>
    </w:p>
    <w:p w14:paraId="55AFFB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50C9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END key will take us to the last work. If we're already there, it will cluck.</w:t>
      </w:r>
    </w:p>
    <w:p w14:paraId="455B79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4EE3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PAGE UP key will display the work before the current work, if there is one.</w:t>
      </w:r>
    </w:p>
    <w:p w14:paraId="2A77C4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we're already at the first work, or there are no works, we'll make it cluck.</w:t>
      </w:r>
    </w:p>
    <w:p w14:paraId="4FC234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5606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PAGE DOWN key will work in a similar fashion, but will take us to the work</w:t>
      </w:r>
    </w:p>
    <w:p w14:paraId="47498D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after the current work. Again, if there isn't one, we'll have it cluck.</w:t>
      </w:r>
    </w:p>
    <w:p w14:paraId="6BCE21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DCE0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AC87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E009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D06B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51</w:t>
      </w:r>
    </w:p>
    <w:p w14:paraId="7DAA29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HOME, END, PAGE UP, AND PAGE DOWN</w:t>
      </w:r>
    </w:p>
    <w:p w14:paraId="0409D7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A7AC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 are the helper routines we need for paging. Click 'em in.</w:t>
      </w:r>
    </w:p>
    <w:p w14:paraId="237EA3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6044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2345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3C03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(home):</w:t>
      </w:r>
    </w:p>
    <w:p w14:paraId="316DAB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current work is nil, cluck; exit.</w:t>
      </w:r>
    </w:p>
    <w:p w14:paraId="575362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current work is the works' first, cluck; exit.</w:t>
      </w:r>
    </w:p>
    <w:p w14:paraId="34FC7B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Go to the works' first.</w:t>
      </w:r>
    </w:p>
    <w:p w14:paraId="5508BD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6D9C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(end):</w:t>
      </w:r>
    </w:p>
    <w:p w14:paraId="470D61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current work is nil, cluck; exit.</w:t>
      </w:r>
    </w:p>
    <w:p w14:paraId="676484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current work is the works' last, cluck; exit.</w:t>
      </w:r>
    </w:p>
    <w:p w14:paraId="1638AB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Go to the works' last.</w:t>
      </w:r>
    </w:p>
    <w:p w14:paraId="171FE0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E212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(page-down):</w:t>
      </w:r>
    </w:p>
    <w:p w14:paraId="47EDC8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current work is nil, cluck; exit.</w:t>
      </w:r>
    </w:p>
    <w:p w14:paraId="083BED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current work's next is nil, cluck; exit.</w:t>
      </w:r>
    </w:p>
    <w:p w14:paraId="7E125F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Go to the current work's next.</w:t>
      </w:r>
    </w:p>
    <w:p w14:paraId="21DB07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B63A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(page-up):</w:t>
      </w:r>
    </w:p>
    <w:p w14:paraId="6BF0FC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current work is nil, cluck; exit.</w:t>
      </w:r>
    </w:p>
    <w:p w14:paraId="171F2C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current work's previous is nil, cluck; exit.</w:t>
      </w:r>
    </w:p>
    <w:p w14:paraId="21FCDC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99E0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5143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9A66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5724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2148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DBC1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A366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Response will be slower the first time you display a work since we have to dab</w:t>
      </w:r>
    </w:p>
    <w:p w14:paraId="49A48C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it up before we show it. "Working..." will appear in the status.</w:t>
      </w:r>
    </w:p>
    <w:p w14:paraId="48B945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AA05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Try it. I think you'll like it.</w:t>
      </w:r>
    </w:p>
    <w:p w14:paraId="439366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Go to the current work's previous.</w:t>
      </w:r>
    </w:p>
    <w:p w14:paraId="08DE9F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A562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AF59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7012EA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0ABA8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7129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60DD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2DCB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DB12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5007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4B82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E4FB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7F73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8FBF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A492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9D00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52</w:t>
      </w:r>
    </w:p>
    <w:p w14:paraId="2B2135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PRINTING</w:t>
      </w:r>
    </w:p>
    <w:p w14:paraId="341164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3744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Well, there's nothing left to do but update our printing routines:</w:t>
      </w:r>
    </w:p>
    <w:p w14:paraId="555161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1868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7ADB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3BA8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print:</w:t>
      </w:r>
    </w:p>
    <w:p w14:paraId="00B2C7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current work is nil, cluck; exit.</w:t>
      </w:r>
    </w:p>
    <w:p w14:paraId="65AC31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"Printing..." in the status.</w:t>
      </w:r>
    </w:p>
    <w:p w14:paraId="19E29F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Begin printing.</w:t>
      </w:r>
    </w:p>
    <w:p w14:paraId="26189B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Begin a landscape sheet.</w:t>
      </w:r>
    </w:p>
    <w:p w14:paraId="191A90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background.</w:t>
      </w:r>
    </w:p>
    <w:p w14:paraId="2B1605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Center the current work's painting in the landscape sheet.</w:t>
      </w:r>
    </w:p>
    <w:p w14:paraId="06DE5F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Draw the current work's painting.</w:t>
      </w:r>
    </w:p>
    <w:p w14:paraId="1C1248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6150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661E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ABB2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E972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DB07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B3C4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79DC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1942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1522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D145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6615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just move the painting to the center of the sheet, draw it, then put it back.</w:t>
      </w:r>
    </w:p>
    <w:p w14:paraId="245F42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Center the current work's painting in the screen's box.</w:t>
      </w:r>
    </w:p>
    <w:p w14:paraId="75907B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End the landscape sheet.</w:t>
      </w:r>
    </w:p>
    <w:p w14:paraId="42CF1C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End printing.</w:t>
      </w:r>
    </w:p>
    <w:p w14:paraId="1E7846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Show "Printed" in the status.</w:t>
      </w:r>
    </w:p>
    <w:p w14:paraId="072290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1D76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5EFB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1BD310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2CB7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752C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4592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1F03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C58F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We've already dispatched the Print button to the right place, but we haven't</w:t>
      </w:r>
    </w:p>
    <w:p w14:paraId="6D1FD4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handled the shortcut for printing. Make your dispatcher look like this:</w:t>
      </w:r>
    </w:p>
    <w:p w14:paraId="791BD4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A12E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8BC7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650F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 (shortcut):</w:t>
      </w:r>
    </w:p>
    <w:p w14:paraId="720F4D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key is the p-key, print; exit.</w:t>
      </w:r>
    </w:p>
    <w:p w14:paraId="5023D2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key is the q-key, quit; exit.</w:t>
      </w:r>
    </w:p>
    <w:p w14:paraId="096053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6B4B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how to paint</w:t>
      </w:r>
    </w:p>
    <w:p w14:paraId="624DFE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1BD3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82D5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54A8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C2D0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53</w:t>
      </w:r>
    </w:p>
    <w:p w14:paraId="67BB43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PARTING SHOT</w:t>
      </w:r>
    </w:p>
    <w:p w14:paraId="162B67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2C5E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 there it is. The Cal Monet. An amazing, Plain English application that will</w:t>
      </w:r>
    </w:p>
    <w:p w14:paraId="334179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paint pictures of almost any person, place, or thing in the "inimitable" style of</w:t>
      </w:r>
    </w:p>
    <w:p w14:paraId="71D60C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Claude Monet. All in less than 300 lines of code.</w:t>
      </w:r>
    </w:p>
    <w:p w14:paraId="3B9C33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6E4D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Here's a little something to remember us by.</w:t>
      </w:r>
    </w:p>
    <w:p w14:paraId="0CAB33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D506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57E5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FD89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88AA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Dab, dab, dab.</w:t>
      </w:r>
    </w:p>
    <w:p w14:paraId="41F59F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001C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6410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EC8A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99CD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747F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4D26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C7E8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3EE6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28E3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B6D7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6BCF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0405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5B26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EF35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E8CA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Claude Monet_                   QuitPrint</w:t>
      </w:r>
    </w:p>
    <w:p w14:paraId="14BE19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D8B1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2B14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AE9C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PS. Don't forget to try some sunrises. Landscapes. Seascapes. Mountains.</w:t>
      </w:r>
    </w:p>
    <w:p w14:paraId="33C18A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Rivers. Flowers and trees. Birds and bees. All creatures great and small.</w:t>
      </w:r>
    </w:p>
    <w:p w14:paraId="22DC2B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Famous people. Infamous people. Trains, boats, planes, vintage automobiles.</w:t>
      </w:r>
    </w:p>
    <w:p w14:paraId="7387BE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London, Paris, Washington DC. Brown paper packages tied up with string.</w:t>
      </w:r>
    </w:p>
    <w:p w14:paraId="39A97B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F413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Then use the following Gray Matter Glossary to guide you on your journey as</w:t>
      </w:r>
    </w:p>
    <w:p w14:paraId="6FA2B6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create your very own programs. In Plain English.</w:t>
      </w:r>
    </w:p>
    <w:p w14:paraId="505154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22C2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8054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2AFB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F2AE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54</w:t>
      </w:r>
    </w:p>
    <w:p w14:paraId="591319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Gray Matter Glossary</w:t>
      </w:r>
    </w:p>
    <w:p w14:paraId="4CB9A3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OVERVIEW</w:t>
      </w:r>
    </w:p>
    <w:p w14:paraId="08D44C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7517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following sixty pages can be thought of as an alphabetical atlas of my</w:t>
      </w:r>
    </w:p>
    <w:p w14:paraId="4E0094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cerebral cortex — compiler and noodle. If you've done your homework (the</w:t>
      </w:r>
    </w:p>
    <w:p w14:paraId="075188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sample program) you should be able to read it from beginning to end and</w:t>
      </w:r>
    </w:p>
    <w:p w14:paraId="5DEE64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know what I'm talking about. But let's review, just in case:</w:t>
      </w:r>
    </w:p>
    <w:p w14:paraId="1DA39E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151C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expect your programs to consist of text files stored in a single directory.</w:t>
      </w:r>
    </w:p>
    <w:p w14:paraId="29FEC6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One of those files should be a copy of my noodle. I do not care what order</w:t>
      </w:r>
    </w:p>
    <w:p w14:paraId="2E1126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files are in. And I do not care what their names are, except that I will only</w:t>
      </w:r>
    </w:p>
    <w:p w14:paraId="63041F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attempt to compile files with no extension.</w:t>
      </w:r>
    </w:p>
    <w:p w14:paraId="304399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5B91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invoke my compiler from within my editor. Just open any source file in</w:t>
      </w:r>
    </w:p>
    <w:p w14:paraId="4FDF61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directory you wish to compile and use the Run command. To terminate a</w:t>
      </w:r>
    </w:p>
    <w:p w14:paraId="47BA6E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wayward program, ALT-TAB back to my editor and use the Stop command.</w:t>
      </w:r>
    </w:p>
    <w:p w14:paraId="563D1A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31CC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executable file that I produce will be saved in the source directory and</w:t>
      </w:r>
    </w:p>
    <w:p w14:paraId="6E86D1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will bear the name of the directory followed by the required ".exe" extension.</w:t>
      </w:r>
    </w:p>
    <w:p w14:paraId="45222F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rename, duplicate, and distribute your executables as you please.</w:t>
      </w:r>
    </w:p>
    <w:p w14:paraId="4B7E30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They are royalty-free and require no runtime libraries to run.</w:t>
      </w:r>
    </w:p>
    <w:p w14:paraId="43059B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2CE7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expect your files to contain COMMENTS and three kinds of definitions:</w:t>
      </w:r>
    </w:p>
    <w:p w14:paraId="5AC982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TYPES, GLOBALS, and ROUTINES. In any order you like. Upper, lower, or</w:t>
      </w:r>
    </w:p>
    <w:p w14:paraId="7FAFA6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mixed case — it's all the same to me. And I expect your routines to contain</w:t>
      </w:r>
    </w:p>
    <w:p w14:paraId="1099C4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two kinds of statements: CONDITIONALS and IMPERATIVES. If you're not</w:t>
      </w:r>
    </w:p>
    <w:p w14:paraId="760C20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comfortable reading this section from "A to Z", try looking up these topics</w:t>
      </w:r>
    </w:p>
    <w:p w14:paraId="4A48A6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first, and then work your way through the rest of the glossary.</w:t>
      </w:r>
    </w:p>
    <w:p w14:paraId="6019CD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E9AF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remember. I don't do nested ifs. I don't do nested loops. And I don't</w:t>
      </w:r>
    </w:p>
    <w:p w14:paraId="18026F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do objects, real numbers, equations, or any of the other menschenwerk that</w:t>
      </w:r>
    </w:p>
    <w:p w14:paraId="3089CD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has inhibited the progress of the human race over the past 200 years. Talk</w:t>
      </w:r>
    </w:p>
    <w:p w14:paraId="31AD94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me like a NORMAL person, and we'll get along just fine.</w:t>
      </w:r>
    </w:p>
    <w:p w14:paraId="6B22F9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D230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97BA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D328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D286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56</w:t>
      </w:r>
    </w:p>
    <w:p w14:paraId="4271CC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ARITHMETIC</w:t>
      </w:r>
    </w:p>
    <w:p w14:paraId="22CAC2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9901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One of the first things my creators taught me was basic arithmetic. I have a</w:t>
      </w:r>
    </w:p>
    <w:p w14:paraId="23E292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precise record of everything they said in my noodle. You can, and should, see</w:t>
      </w:r>
    </w:p>
    <w:p w14:paraId="460A0A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for yourself. The gist of it, however, is that I understand statements like:</w:t>
      </w:r>
    </w:p>
    <w:p w14:paraId="0A32CB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A2E8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ADD this TO that.</w:t>
      </w:r>
    </w:p>
    <w:p w14:paraId="59C677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SUBTRACT this FROM that.</w:t>
      </w:r>
    </w:p>
    <w:p w14:paraId="2DF338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MULTIPLY this BY that.</w:t>
      </w:r>
    </w:p>
    <w:p w14:paraId="66BD27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DIVIDE this BY that.</w:t>
      </w:r>
    </w:p>
    <w:p w14:paraId="01B266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15F2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if your numbers don't divide evenly, I know how to:</w:t>
      </w:r>
    </w:p>
    <w:p w14:paraId="48FDC9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3737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DIVIDE this BY that GIVING a quotient AND a remainder.</w:t>
      </w:r>
    </w:p>
    <w:p w14:paraId="2048A8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720C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Furthermore, I'm able to:</w:t>
      </w:r>
    </w:p>
    <w:p w14:paraId="1864DE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C4D1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ROUND something UP TO THE NEAREST MULTIPLE OF something else.</w:t>
      </w:r>
    </w:p>
    <w:p w14:paraId="49B5DD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ROUND something DOWN TO THE NEAREST MULTIPLE OF something else.</w:t>
      </w:r>
    </w:p>
    <w:p w14:paraId="6103C7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0B14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can also:</w:t>
      </w:r>
    </w:p>
    <w:p w14:paraId="692B1A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A29D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DE-SIGN something.</w:t>
      </w:r>
    </w:p>
    <w:p w14:paraId="3A7844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REVERSE THE SIGN OF something.</w:t>
      </w:r>
    </w:p>
    <w:p w14:paraId="32F038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ADDC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can even:</w:t>
      </w:r>
    </w:p>
    <w:p w14:paraId="5CE8BA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4112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REDUCE a ratio.</w:t>
      </w:r>
    </w:p>
    <w:p w14:paraId="466593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D146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And, if need be, I can handle multiple arithmetic operations at once with my</w:t>
      </w:r>
    </w:p>
    <w:p w14:paraId="147CCA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built-in infix operators: PLUS, MINUS, TIMES, and DIVIDED BY. You can read</w:t>
      </w:r>
    </w:p>
    <w:p w14:paraId="126C32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more about these operators under "Expressions" in this very glossary.</w:t>
      </w:r>
    </w:p>
    <w:p w14:paraId="5BCF5F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8C53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7AA7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7B54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70D7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57</w:t>
      </w:r>
    </w:p>
    <w:p w14:paraId="551758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ASCII</w:t>
      </w:r>
    </w:p>
    <w:p w14:paraId="7BA992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7032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the Ancient Standard Code for Information Interchange (ASCII).</w:t>
      </w:r>
    </w:p>
    <w:p w14:paraId="7244EB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use it to convert bytes into readable characters. It's not really that great,</w:t>
      </w:r>
    </w:p>
    <w:p w14:paraId="591387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it is the most widely accepted encoding on the planet.</w:t>
      </w:r>
    </w:p>
    <w:p w14:paraId="5D505F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6A14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B33A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D045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F812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E2C0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032  033</w:t>
      </w:r>
    </w:p>
    <w:p w14:paraId="41F664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!</w:t>
      </w:r>
    </w:p>
    <w:p w14:paraId="248857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034</w:t>
      </w:r>
    </w:p>
    <w:p w14:paraId="1D97E5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"</w:t>
      </w:r>
    </w:p>
    <w:p w14:paraId="6747A5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035</w:t>
      </w:r>
    </w:p>
    <w:p w14:paraId="4297F7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#</w:t>
      </w:r>
    </w:p>
    <w:p w14:paraId="5AFCE3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036</w:t>
      </w:r>
    </w:p>
    <w:p w14:paraId="32B62E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$</w:t>
      </w:r>
    </w:p>
    <w:p w14:paraId="12180F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037</w:t>
      </w:r>
    </w:p>
    <w:p w14:paraId="400A52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%</w:t>
      </w:r>
    </w:p>
    <w:p w14:paraId="66FFE1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038</w:t>
      </w:r>
    </w:p>
    <w:p w14:paraId="017781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&amp;</w:t>
      </w:r>
    </w:p>
    <w:p w14:paraId="60B06E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039</w:t>
      </w:r>
    </w:p>
    <w:p w14:paraId="6B9B9E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'</w:t>
      </w:r>
    </w:p>
    <w:p w14:paraId="4C2953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040</w:t>
      </w:r>
    </w:p>
    <w:p w14:paraId="6884AE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(</w:t>
      </w:r>
    </w:p>
    <w:p w14:paraId="45382E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041</w:t>
      </w:r>
    </w:p>
    <w:p w14:paraId="1751C5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)</w:t>
      </w:r>
    </w:p>
    <w:p w14:paraId="371591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042</w:t>
      </w:r>
    </w:p>
    <w:p w14:paraId="516FB0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*</w:t>
      </w:r>
    </w:p>
    <w:p w14:paraId="44DDDA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043</w:t>
      </w:r>
    </w:p>
    <w:p w14:paraId="0E104A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+</w:t>
      </w:r>
    </w:p>
    <w:p w14:paraId="2208F8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044</w:t>
      </w:r>
    </w:p>
    <w:p w14:paraId="4D3A30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,</w:t>
      </w:r>
    </w:p>
    <w:p w14:paraId="4C6D90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045</w:t>
      </w:r>
    </w:p>
    <w:p w14:paraId="223DA7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-</w:t>
      </w:r>
    </w:p>
    <w:p w14:paraId="3258A7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046</w:t>
      </w:r>
    </w:p>
    <w:p w14:paraId="0E2ECD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.</w:t>
      </w:r>
    </w:p>
    <w:p w14:paraId="348697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047</w:t>
      </w:r>
    </w:p>
    <w:p w14:paraId="2A7A80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/</w:t>
      </w:r>
    </w:p>
    <w:p w14:paraId="389A86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048</w:t>
      </w:r>
    </w:p>
    <w:p w14:paraId="1B3580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0</w:t>
      </w:r>
    </w:p>
    <w:p w14:paraId="6E9F71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049</w:t>
      </w:r>
    </w:p>
    <w:p w14:paraId="75D86C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1</w:t>
      </w:r>
    </w:p>
    <w:p w14:paraId="0AD04A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050</w:t>
      </w:r>
    </w:p>
    <w:p w14:paraId="73C23C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2</w:t>
      </w:r>
    </w:p>
    <w:p w14:paraId="7D8DB1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051</w:t>
      </w:r>
    </w:p>
    <w:p w14:paraId="3FD3BE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3</w:t>
      </w:r>
    </w:p>
    <w:p w14:paraId="393F3D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052</w:t>
      </w:r>
    </w:p>
    <w:p w14:paraId="4A195A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4</w:t>
      </w:r>
    </w:p>
    <w:p w14:paraId="49AC2B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053</w:t>
      </w:r>
    </w:p>
    <w:p w14:paraId="6D0BC5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5</w:t>
      </w:r>
    </w:p>
    <w:p w14:paraId="779826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054</w:t>
      </w:r>
    </w:p>
    <w:p w14:paraId="23096C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6</w:t>
      </w:r>
    </w:p>
    <w:p w14:paraId="3BA14F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055</w:t>
      </w:r>
    </w:p>
    <w:p w14:paraId="36718C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7</w:t>
      </w:r>
    </w:p>
    <w:p w14:paraId="3D14AF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056</w:t>
      </w:r>
    </w:p>
    <w:p w14:paraId="5DA515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8</w:t>
      </w:r>
    </w:p>
    <w:p w14:paraId="213222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057</w:t>
      </w:r>
    </w:p>
    <w:p w14:paraId="1B6810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9</w:t>
      </w:r>
    </w:p>
    <w:p w14:paraId="024147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058</w:t>
      </w:r>
    </w:p>
    <w:p w14:paraId="1D72C2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:</w:t>
      </w:r>
    </w:p>
    <w:p w14:paraId="56A4ED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059</w:t>
      </w:r>
    </w:p>
    <w:p w14:paraId="103B24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;</w:t>
      </w:r>
    </w:p>
    <w:p w14:paraId="47EE65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060</w:t>
      </w:r>
    </w:p>
    <w:p w14:paraId="1FB944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&lt;</w:t>
      </w:r>
    </w:p>
    <w:p w14:paraId="2176A0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061</w:t>
      </w:r>
    </w:p>
    <w:p w14:paraId="5F025A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=</w:t>
      </w:r>
    </w:p>
    <w:p w14:paraId="785E09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062</w:t>
      </w:r>
    </w:p>
    <w:p w14:paraId="4AABAF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&gt;</w:t>
      </w:r>
    </w:p>
    <w:p w14:paraId="376975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063</w:t>
      </w:r>
    </w:p>
    <w:p w14:paraId="63C7CF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?</w:t>
      </w:r>
    </w:p>
    <w:p w14:paraId="0376A2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064</w:t>
      </w:r>
    </w:p>
    <w:p w14:paraId="79327D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@</w:t>
      </w:r>
    </w:p>
    <w:p w14:paraId="211593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065</w:t>
      </w:r>
    </w:p>
    <w:p w14:paraId="53DB0E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A</w:t>
      </w:r>
    </w:p>
    <w:p w14:paraId="15D689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066</w:t>
      </w:r>
    </w:p>
    <w:p w14:paraId="6266FE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B</w:t>
      </w:r>
    </w:p>
    <w:p w14:paraId="243685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067</w:t>
      </w:r>
    </w:p>
    <w:p w14:paraId="5ABC80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C</w:t>
      </w:r>
    </w:p>
    <w:p w14:paraId="0C8E4F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068</w:t>
      </w:r>
    </w:p>
    <w:p w14:paraId="4A8EFB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D</w:t>
      </w:r>
    </w:p>
    <w:p w14:paraId="6A54A7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069</w:t>
      </w:r>
    </w:p>
    <w:p w14:paraId="4CB4BA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E</w:t>
      </w:r>
    </w:p>
    <w:p w14:paraId="4C5F13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070</w:t>
      </w:r>
    </w:p>
    <w:p w14:paraId="767EBD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F</w:t>
      </w:r>
    </w:p>
    <w:p w14:paraId="773117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071</w:t>
      </w:r>
    </w:p>
    <w:p w14:paraId="314F27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G</w:t>
      </w:r>
    </w:p>
    <w:p w14:paraId="44ABD7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072</w:t>
      </w:r>
    </w:p>
    <w:p w14:paraId="0F6EC7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H</w:t>
      </w:r>
    </w:p>
    <w:p w14:paraId="27E11F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073</w:t>
      </w:r>
    </w:p>
    <w:p w14:paraId="0293AF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I</w:t>
      </w:r>
    </w:p>
    <w:p w14:paraId="76D1F5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074</w:t>
      </w:r>
    </w:p>
    <w:p w14:paraId="6FB437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J</w:t>
      </w:r>
    </w:p>
    <w:p w14:paraId="6FCF24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075</w:t>
      </w:r>
    </w:p>
    <w:p w14:paraId="78C288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K</w:t>
      </w:r>
    </w:p>
    <w:p w14:paraId="59FCCA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076</w:t>
      </w:r>
    </w:p>
    <w:p w14:paraId="51E076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L</w:t>
      </w:r>
    </w:p>
    <w:p w14:paraId="2B345F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077</w:t>
      </w:r>
    </w:p>
    <w:p w14:paraId="134356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M</w:t>
      </w:r>
    </w:p>
    <w:p w14:paraId="196407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078</w:t>
      </w:r>
    </w:p>
    <w:p w14:paraId="2D7F93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N</w:t>
      </w:r>
    </w:p>
    <w:p w14:paraId="12403C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079</w:t>
      </w:r>
    </w:p>
    <w:p w14:paraId="4556A8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O</w:t>
      </w:r>
    </w:p>
    <w:p w14:paraId="289A3F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000</w:t>
      </w:r>
    </w:p>
    <w:p w14:paraId="407916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NUL</w:t>
      </w:r>
    </w:p>
    <w:p w14:paraId="0060F2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001</w:t>
      </w:r>
    </w:p>
    <w:p w14:paraId="223D8B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SOH</w:t>
      </w:r>
    </w:p>
    <w:p w14:paraId="2E2951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002</w:t>
      </w:r>
    </w:p>
    <w:p w14:paraId="0223BB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STX</w:t>
      </w:r>
    </w:p>
    <w:p w14:paraId="2FDEC4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003</w:t>
      </w:r>
    </w:p>
    <w:p w14:paraId="10205A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ETX</w:t>
      </w:r>
    </w:p>
    <w:p w14:paraId="443E2B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004  005</w:t>
      </w:r>
    </w:p>
    <w:p w14:paraId="201530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ENQ</w:t>
      </w:r>
    </w:p>
    <w:p w14:paraId="67E7A7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006</w:t>
      </w:r>
    </w:p>
    <w:p w14:paraId="3D151E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ACK</w:t>
      </w:r>
    </w:p>
    <w:p w14:paraId="6E319C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007</w:t>
      </w:r>
    </w:p>
    <w:p w14:paraId="0049C8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BEL</w:t>
      </w:r>
    </w:p>
    <w:p w14:paraId="29A463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008</w:t>
      </w:r>
    </w:p>
    <w:p w14:paraId="228DBA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BS</w:t>
      </w:r>
    </w:p>
    <w:p w14:paraId="32423B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009</w:t>
      </w:r>
    </w:p>
    <w:p w14:paraId="31F66E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HT</w:t>
      </w:r>
    </w:p>
    <w:p w14:paraId="55EE64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010</w:t>
      </w:r>
    </w:p>
    <w:p w14:paraId="359D26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LF</w:t>
      </w:r>
    </w:p>
    <w:p w14:paraId="68E347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011</w:t>
      </w:r>
    </w:p>
    <w:p w14:paraId="7237C7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BT</w:t>
      </w:r>
    </w:p>
    <w:p w14:paraId="60E424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012</w:t>
      </w:r>
    </w:p>
    <w:p w14:paraId="2B605B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FF</w:t>
      </w:r>
    </w:p>
    <w:p w14:paraId="2AA585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013</w:t>
      </w:r>
    </w:p>
    <w:p w14:paraId="2AF2A5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CR</w:t>
      </w:r>
    </w:p>
    <w:p w14:paraId="39B0DD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014</w:t>
      </w:r>
    </w:p>
    <w:p w14:paraId="5139AB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SO</w:t>
      </w:r>
    </w:p>
    <w:p w14:paraId="2C6431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015</w:t>
      </w:r>
    </w:p>
    <w:p w14:paraId="1AB96D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SIEOT</w:t>
      </w:r>
    </w:p>
    <w:p w14:paraId="569B41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016</w:t>
      </w:r>
    </w:p>
    <w:p w14:paraId="1D2FC1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DLE</w:t>
      </w:r>
    </w:p>
    <w:p w14:paraId="4C1A6E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017</w:t>
      </w:r>
    </w:p>
    <w:p w14:paraId="2D070F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DC1</w:t>
      </w:r>
    </w:p>
    <w:p w14:paraId="02EDD8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018</w:t>
      </w:r>
    </w:p>
    <w:p w14:paraId="79971B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DC2</w:t>
      </w:r>
    </w:p>
    <w:p w14:paraId="351788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019</w:t>
      </w:r>
    </w:p>
    <w:p w14:paraId="62DF5D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DC3</w:t>
      </w:r>
    </w:p>
    <w:p w14:paraId="2E1D3D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020</w:t>
      </w:r>
    </w:p>
    <w:p w14:paraId="32D72A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DC4</w:t>
      </w:r>
    </w:p>
    <w:p w14:paraId="0389F1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021</w:t>
      </w:r>
    </w:p>
    <w:p w14:paraId="5DFD8F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NAK</w:t>
      </w:r>
    </w:p>
    <w:p w14:paraId="6373E7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022</w:t>
      </w:r>
    </w:p>
    <w:p w14:paraId="708F39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SYN</w:t>
      </w:r>
    </w:p>
    <w:p w14:paraId="41A266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023</w:t>
      </w:r>
    </w:p>
    <w:p w14:paraId="0E4019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ETB</w:t>
      </w:r>
    </w:p>
    <w:p w14:paraId="4C1281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024</w:t>
      </w:r>
    </w:p>
    <w:p w14:paraId="7D1046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CAN</w:t>
      </w:r>
    </w:p>
    <w:p w14:paraId="74764C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025</w:t>
      </w:r>
    </w:p>
    <w:p w14:paraId="796758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EM</w:t>
      </w:r>
    </w:p>
    <w:p w14:paraId="0CBC97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026</w:t>
      </w:r>
    </w:p>
    <w:p w14:paraId="39FB9D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SUB</w:t>
      </w:r>
    </w:p>
    <w:p w14:paraId="04D122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027</w:t>
      </w:r>
    </w:p>
    <w:p w14:paraId="66282B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ESC</w:t>
      </w:r>
    </w:p>
    <w:p w14:paraId="2E2565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028</w:t>
      </w:r>
    </w:p>
    <w:p w14:paraId="6BC0A1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FS</w:t>
      </w:r>
    </w:p>
    <w:p w14:paraId="57F04A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029</w:t>
      </w:r>
    </w:p>
    <w:p w14:paraId="385550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GS</w:t>
      </w:r>
    </w:p>
    <w:p w14:paraId="3BFC3E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030</w:t>
      </w:r>
    </w:p>
    <w:p w14:paraId="56F365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RS</w:t>
      </w:r>
    </w:p>
    <w:p w14:paraId="5280A5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031</w:t>
      </w:r>
    </w:p>
    <w:p w14:paraId="2C631A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US</w:t>
      </w:r>
    </w:p>
    <w:p w14:paraId="71080D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D0752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CED87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F827A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BAD45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115A34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4C989F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161A44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8B3BB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080</w:t>
      </w:r>
    </w:p>
    <w:p w14:paraId="72220D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P</w:t>
      </w:r>
    </w:p>
    <w:p w14:paraId="1F5B0D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081</w:t>
      </w:r>
    </w:p>
    <w:p w14:paraId="031746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Q</w:t>
      </w:r>
    </w:p>
    <w:p w14:paraId="2F024E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082</w:t>
      </w:r>
    </w:p>
    <w:p w14:paraId="06869B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R</w:t>
      </w:r>
    </w:p>
    <w:p w14:paraId="750E95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083</w:t>
      </w:r>
    </w:p>
    <w:p w14:paraId="4B97EF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S</w:t>
      </w:r>
    </w:p>
    <w:p w14:paraId="1EC1DA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084</w:t>
      </w:r>
    </w:p>
    <w:p w14:paraId="0DEBAE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T</w:t>
      </w:r>
    </w:p>
    <w:p w14:paraId="258397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085</w:t>
      </w:r>
    </w:p>
    <w:p w14:paraId="44666A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U</w:t>
      </w:r>
    </w:p>
    <w:p w14:paraId="28129E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086</w:t>
      </w:r>
    </w:p>
    <w:p w14:paraId="6D67E6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V</w:t>
      </w:r>
    </w:p>
    <w:p w14:paraId="45F085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087</w:t>
      </w:r>
    </w:p>
    <w:p w14:paraId="372BC8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W</w:t>
      </w:r>
    </w:p>
    <w:p w14:paraId="25BCFB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088</w:t>
      </w:r>
    </w:p>
    <w:p w14:paraId="5E0608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X</w:t>
      </w:r>
    </w:p>
    <w:p w14:paraId="287DD4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089</w:t>
      </w:r>
    </w:p>
    <w:p w14:paraId="7E5A88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Y</w:t>
      </w:r>
    </w:p>
    <w:p w14:paraId="722CEB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090</w:t>
      </w:r>
    </w:p>
    <w:p w14:paraId="4040AC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Z</w:t>
      </w:r>
    </w:p>
    <w:p w14:paraId="0C279A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091</w:t>
      </w:r>
    </w:p>
    <w:p w14:paraId="66526F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[</w:t>
      </w:r>
    </w:p>
    <w:p w14:paraId="039572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092</w:t>
      </w:r>
    </w:p>
    <w:p w14:paraId="176079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\</w:t>
      </w:r>
    </w:p>
    <w:p w14:paraId="6B14D6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093</w:t>
      </w:r>
    </w:p>
    <w:p w14:paraId="198776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]</w:t>
      </w:r>
    </w:p>
    <w:p w14:paraId="7CDEE1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094</w:t>
      </w:r>
    </w:p>
    <w:p w14:paraId="0D8250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^</w:t>
      </w:r>
    </w:p>
    <w:p w14:paraId="5B49B5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095</w:t>
      </w:r>
    </w:p>
    <w:p w14:paraId="35C1AE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_</w:t>
      </w:r>
    </w:p>
    <w:p w14:paraId="6241DC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096</w:t>
      </w:r>
    </w:p>
    <w:p w14:paraId="13C0F3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`</w:t>
      </w:r>
    </w:p>
    <w:p w14:paraId="6C4D2A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097</w:t>
      </w:r>
    </w:p>
    <w:p w14:paraId="675E20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a</w:t>
      </w:r>
    </w:p>
    <w:p w14:paraId="211480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098</w:t>
      </w:r>
    </w:p>
    <w:p w14:paraId="2A97FA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b</w:t>
      </w:r>
    </w:p>
    <w:p w14:paraId="23677D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099</w:t>
      </w:r>
    </w:p>
    <w:p w14:paraId="5443B0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c</w:t>
      </w:r>
    </w:p>
    <w:p w14:paraId="43CB09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100</w:t>
      </w:r>
    </w:p>
    <w:p w14:paraId="5F330C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d</w:t>
      </w:r>
    </w:p>
    <w:p w14:paraId="446606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101</w:t>
      </w:r>
    </w:p>
    <w:p w14:paraId="190382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e</w:t>
      </w:r>
    </w:p>
    <w:p w14:paraId="36A32E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102</w:t>
      </w:r>
    </w:p>
    <w:p w14:paraId="2D29DC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f</w:t>
      </w:r>
    </w:p>
    <w:p w14:paraId="39EF5F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103</w:t>
      </w:r>
    </w:p>
    <w:p w14:paraId="2F24B0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g</w:t>
      </w:r>
    </w:p>
    <w:p w14:paraId="2D9E76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104</w:t>
      </w:r>
    </w:p>
    <w:p w14:paraId="332457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h</w:t>
      </w:r>
    </w:p>
    <w:p w14:paraId="14461D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105</w:t>
      </w:r>
    </w:p>
    <w:p w14:paraId="60D7B1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i</w:t>
      </w:r>
    </w:p>
    <w:p w14:paraId="4DB815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106</w:t>
      </w:r>
    </w:p>
    <w:p w14:paraId="2A0AB4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j</w:t>
      </w:r>
    </w:p>
    <w:p w14:paraId="77A899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107</w:t>
      </w:r>
    </w:p>
    <w:p w14:paraId="1A0655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k</w:t>
      </w:r>
    </w:p>
    <w:p w14:paraId="0001A4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108</w:t>
      </w:r>
    </w:p>
    <w:p w14:paraId="5A10FF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l</w:t>
      </w:r>
    </w:p>
    <w:p w14:paraId="5930FB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109</w:t>
      </w:r>
    </w:p>
    <w:p w14:paraId="47337A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m</w:t>
      </w:r>
    </w:p>
    <w:p w14:paraId="1D00C6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110</w:t>
      </w:r>
    </w:p>
    <w:p w14:paraId="41C9DB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n</w:t>
      </w:r>
    </w:p>
    <w:p w14:paraId="77E95B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111</w:t>
      </w:r>
    </w:p>
    <w:p w14:paraId="4E77AC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o</w:t>
      </w:r>
    </w:p>
    <w:p w14:paraId="603390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53269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p   q   r   s   t   u   v   w   x   y   z   {   |   }   ~</w:t>
      </w:r>
    </w:p>
    <w:p w14:paraId="69FE9E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128</w:t>
      </w:r>
    </w:p>
    <w:p w14:paraId="681ABF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€</w:t>
      </w:r>
    </w:p>
    <w:p w14:paraId="653050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129</w:t>
      </w:r>
    </w:p>
    <w:p w14:paraId="0983E2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10101"/>
          <w:kern w:val="0"/>
          <w:sz w:val="16"/>
          <w:szCs w:val="16"/>
        </w:rPr>
      </w:pPr>
      <w:r>
        <w:rPr>
          <w:rFonts w:ascii="Microsoft Sans Serif" w:hAnsi="Microsoft Sans Serif" w:cs="Microsoft Sans Serif"/>
          <w:color w:val="010101"/>
          <w:kern w:val="0"/>
          <w:sz w:val="16"/>
          <w:szCs w:val="16"/>
        </w:rPr>
        <w:t xml:space="preserve">                     </w:t>
      </w:r>
    </w:p>
    <w:p w14:paraId="23A358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130</w:t>
      </w:r>
    </w:p>
    <w:p w14:paraId="4C7DAE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‚</w:t>
      </w:r>
    </w:p>
    <w:p w14:paraId="0C9291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131</w:t>
      </w:r>
    </w:p>
    <w:p w14:paraId="6DEAD4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ƒ</w:t>
      </w:r>
    </w:p>
    <w:p w14:paraId="64D46C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132</w:t>
      </w:r>
    </w:p>
    <w:p w14:paraId="4447DD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„</w:t>
      </w:r>
    </w:p>
    <w:p w14:paraId="13FB3D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133</w:t>
      </w:r>
    </w:p>
    <w:p w14:paraId="287F33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…</w:t>
      </w:r>
    </w:p>
    <w:p w14:paraId="32F8AD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134</w:t>
      </w:r>
    </w:p>
    <w:p w14:paraId="0925A2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†</w:t>
      </w:r>
    </w:p>
    <w:p w14:paraId="03DDCA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135</w:t>
      </w:r>
    </w:p>
    <w:p w14:paraId="6EB2E3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‡</w:t>
      </w:r>
    </w:p>
    <w:p w14:paraId="5FBEE5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136</w:t>
      </w:r>
    </w:p>
    <w:p w14:paraId="3974CB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ˆ</w:t>
      </w:r>
    </w:p>
    <w:p w14:paraId="50B8C1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137</w:t>
      </w:r>
    </w:p>
    <w:p w14:paraId="5AD748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‰</w:t>
      </w:r>
    </w:p>
    <w:p w14:paraId="0FFB40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138</w:t>
      </w:r>
    </w:p>
    <w:p w14:paraId="34D8D2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Š</w:t>
      </w:r>
    </w:p>
    <w:p w14:paraId="7D11BE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139</w:t>
      </w:r>
    </w:p>
    <w:p w14:paraId="2CCE50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‹</w:t>
      </w:r>
    </w:p>
    <w:p w14:paraId="01EDF0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140</w:t>
      </w:r>
    </w:p>
    <w:p w14:paraId="203239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Œ</w:t>
      </w:r>
    </w:p>
    <w:p w14:paraId="41CA1E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141</w:t>
      </w:r>
    </w:p>
    <w:p w14:paraId="01EF70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10101"/>
          <w:kern w:val="0"/>
          <w:sz w:val="16"/>
          <w:szCs w:val="16"/>
        </w:rPr>
      </w:pPr>
      <w:r>
        <w:rPr>
          <w:rFonts w:ascii="Microsoft Sans Serif" w:hAnsi="Microsoft Sans Serif" w:cs="Microsoft Sans Serif"/>
          <w:color w:val="010101"/>
          <w:kern w:val="0"/>
          <w:sz w:val="16"/>
          <w:szCs w:val="16"/>
        </w:rPr>
        <w:t xml:space="preserve">                                                            </w:t>
      </w:r>
    </w:p>
    <w:p w14:paraId="59C641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142</w:t>
      </w:r>
    </w:p>
    <w:p w14:paraId="25CCE3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Ž</w:t>
      </w:r>
    </w:p>
    <w:p w14:paraId="40513D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143</w:t>
      </w:r>
    </w:p>
    <w:p w14:paraId="07ACD8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10101"/>
          <w:kern w:val="0"/>
          <w:sz w:val="16"/>
          <w:szCs w:val="16"/>
        </w:rPr>
      </w:pPr>
      <w:r>
        <w:rPr>
          <w:rFonts w:ascii="Microsoft Sans Serif" w:hAnsi="Microsoft Sans Serif" w:cs="Microsoft Sans Serif"/>
          <w:color w:val="010101"/>
          <w:kern w:val="0"/>
          <w:sz w:val="16"/>
          <w:szCs w:val="16"/>
        </w:rPr>
        <w:t xml:space="preserve">                                                                  </w:t>
      </w:r>
    </w:p>
    <w:p w14:paraId="0CFD88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112  113  114  115  116  117  118  119  120  121  122  123  124  125  126</w:t>
      </w:r>
    </w:p>
    <w:p w14:paraId="75799E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5D377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C89AA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86C0A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3E9BD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144</w:t>
      </w:r>
    </w:p>
    <w:p w14:paraId="5922D1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10101"/>
          <w:kern w:val="0"/>
          <w:sz w:val="16"/>
          <w:szCs w:val="16"/>
        </w:rPr>
      </w:pPr>
      <w:r>
        <w:rPr>
          <w:rFonts w:ascii="Microsoft Sans Serif" w:hAnsi="Microsoft Sans Serif" w:cs="Microsoft Sans Serif"/>
          <w:color w:val="010101"/>
          <w:kern w:val="0"/>
          <w:sz w:val="16"/>
          <w:szCs w:val="16"/>
        </w:rPr>
        <w:t xml:space="preserve">                  </w:t>
      </w:r>
    </w:p>
    <w:p w14:paraId="27D513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145</w:t>
      </w:r>
    </w:p>
    <w:p w14:paraId="346B5E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‘</w:t>
      </w:r>
    </w:p>
    <w:p w14:paraId="161E76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146</w:t>
      </w:r>
    </w:p>
    <w:p w14:paraId="29B38C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’</w:t>
      </w:r>
    </w:p>
    <w:p w14:paraId="68125E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147</w:t>
      </w:r>
    </w:p>
    <w:p w14:paraId="23CF39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“</w:t>
      </w:r>
    </w:p>
    <w:p w14:paraId="5FDAFA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148</w:t>
      </w:r>
    </w:p>
    <w:p w14:paraId="6EC1C8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”</w:t>
      </w:r>
    </w:p>
    <w:p w14:paraId="1B3960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149</w:t>
      </w:r>
    </w:p>
    <w:p w14:paraId="0346AD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•</w:t>
      </w:r>
    </w:p>
    <w:p w14:paraId="496A65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150</w:t>
      </w:r>
    </w:p>
    <w:p w14:paraId="11CE6B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–</w:t>
      </w:r>
    </w:p>
    <w:p w14:paraId="36F5EB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151</w:t>
      </w:r>
    </w:p>
    <w:p w14:paraId="135807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—</w:t>
      </w:r>
    </w:p>
    <w:p w14:paraId="33304B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152</w:t>
      </w:r>
    </w:p>
    <w:p w14:paraId="5EC088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˜</w:t>
      </w:r>
    </w:p>
    <w:p w14:paraId="1B44C5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153</w:t>
      </w:r>
    </w:p>
    <w:p w14:paraId="38640A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™</w:t>
      </w:r>
    </w:p>
    <w:p w14:paraId="70EA4A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154</w:t>
      </w:r>
    </w:p>
    <w:p w14:paraId="6745CA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š</w:t>
      </w:r>
    </w:p>
    <w:p w14:paraId="7B8243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155</w:t>
      </w:r>
    </w:p>
    <w:p w14:paraId="4F6D69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›</w:t>
      </w:r>
    </w:p>
    <w:p w14:paraId="337AE3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156</w:t>
      </w:r>
    </w:p>
    <w:p w14:paraId="0C8757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œ</w:t>
      </w:r>
    </w:p>
    <w:p w14:paraId="3F418A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157</w:t>
      </w:r>
    </w:p>
    <w:p w14:paraId="507B8C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10101"/>
          <w:kern w:val="0"/>
          <w:sz w:val="16"/>
          <w:szCs w:val="16"/>
        </w:rPr>
      </w:pPr>
      <w:r>
        <w:rPr>
          <w:rFonts w:ascii="Microsoft Sans Serif" w:hAnsi="Microsoft Sans Serif" w:cs="Microsoft Sans Serif"/>
          <w:color w:val="010101"/>
          <w:kern w:val="0"/>
          <w:sz w:val="16"/>
          <w:szCs w:val="16"/>
        </w:rPr>
        <w:t xml:space="preserve">                                                            </w:t>
      </w:r>
    </w:p>
    <w:p w14:paraId="2EC236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158</w:t>
      </w:r>
    </w:p>
    <w:p w14:paraId="6BB270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ž</w:t>
      </w:r>
    </w:p>
    <w:p w14:paraId="3789EC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159</w:t>
      </w:r>
    </w:p>
    <w:p w14:paraId="414C21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Ÿ</w:t>
      </w:r>
    </w:p>
    <w:p w14:paraId="20B1A5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160</w:t>
      </w:r>
    </w:p>
    <w:p w14:paraId="5A2BCA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 </w:t>
      </w:r>
    </w:p>
    <w:p w14:paraId="5CF380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161</w:t>
      </w:r>
    </w:p>
    <w:p w14:paraId="0499AE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¡</w:t>
      </w:r>
    </w:p>
    <w:p w14:paraId="16C35A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162</w:t>
      </w:r>
    </w:p>
    <w:p w14:paraId="5F68B2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¢</w:t>
      </w:r>
    </w:p>
    <w:p w14:paraId="4E9277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163</w:t>
      </w:r>
    </w:p>
    <w:p w14:paraId="63F7FE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£</w:t>
      </w:r>
    </w:p>
    <w:p w14:paraId="3BF97D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164</w:t>
      </w:r>
    </w:p>
    <w:p w14:paraId="6D4E16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¤</w:t>
      </w:r>
    </w:p>
    <w:p w14:paraId="67AF79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165</w:t>
      </w:r>
    </w:p>
    <w:p w14:paraId="51D92D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¥</w:t>
      </w:r>
    </w:p>
    <w:p w14:paraId="13BB89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166</w:t>
      </w:r>
    </w:p>
    <w:p w14:paraId="1C91A4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¦</w:t>
      </w:r>
    </w:p>
    <w:p w14:paraId="1A5AFC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167</w:t>
      </w:r>
    </w:p>
    <w:p w14:paraId="2F8D9C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§</w:t>
      </w:r>
    </w:p>
    <w:p w14:paraId="66C4DF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168</w:t>
      </w:r>
    </w:p>
    <w:p w14:paraId="29C018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¨</w:t>
      </w:r>
    </w:p>
    <w:p w14:paraId="497249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169</w:t>
      </w:r>
    </w:p>
    <w:p w14:paraId="408DA2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©</w:t>
      </w:r>
    </w:p>
    <w:p w14:paraId="14A624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170</w:t>
      </w:r>
    </w:p>
    <w:p w14:paraId="44C8C8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ª</w:t>
      </w:r>
    </w:p>
    <w:p w14:paraId="65BD9A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171</w:t>
      </w:r>
    </w:p>
    <w:p w14:paraId="35E37E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«</w:t>
      </w:r>
    </w:p>
    <w:p w14:paraId="736EEE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172</w:t>
      </w:r>
    </w:p>
    <w:p w14:paraId="01BFDC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¬</w:t>
      </w:r>
    </w:p>
    <w:p w14:paraId="3874F8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173</w:t>
      </w:r>
    </w:p>
    <w:p w14:paraId="7A7F92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­</w:t>
      </w:r>
    </w:p>
    <w:p w14:paraId="0B21D5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174</w:t>
      </w:r>
    </w:p>
    <w:p w14:paraId="2C1461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®</w:t>
      </w:r>
    </w:p>
    <w:p w14:paraId="24F157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175</w:t>
      </w:r>
    </w:p>
    <w:p w14:paraId="59B185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¯</w:t>
      </w:r>
    </w:p>
    <w:p w14:paraId="0A64A6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176</w:t>
      </w:r>
    </w:p>
    <w:p w14:paraId="525982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°</w:t>
      </w:r>
    </w:p>
    <w:p w14:paraId="4EE3AC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177</w:t>
      </w:r>
    </w:p>
    <w:p w14:paraId="0F57AE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±</w:t>
      </w:r>
    </w:p>
    <w:p w14:paraId="31CB21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178</w:t>
      </w:r>
    </w:p>
    <w:p w14:paraId="58DBA0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²</w:t>
      </w:r>
    </w:p>
    <w:p w14:paraId="7C9B5E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179</w:t>
      </w:r>
    </w:p>
    <w:p w14:paraId="6F86CF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³</w:t>
      </w:r>
    </w:p>
    <w:p w14:paraId="21DA81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180</w:t>
      </w:r>
    </w:p>
    <w:p w14:paraId="5693FD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´</w:t>
      </w:r>
    </w:p>
    <w:p w14:paraId="06626E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181</w:t>
      </w:r>
    </w:p>
    <w:p w14:paraId="0934D4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µ</w:t>
      </w:r>
    </w:p>
    <w:p w14:paraId="4ABAA3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182</w:t>
      </w:r>
    </w:p>
    <w:p w14:paraId="753235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¶</w:t>
      </w:r>
    </w:p>
    <w:p w14:paraId="223544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183</w:t>
      </w:r>
    </w:p>
    <w:p w14:paraId="7089A4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·</w:t>
      </w:r>
    </w:p>
    <w:p w14:paraId="6B6A1F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184</w:t>
      </w:r>
    </w:p>
    <w:p w14:paraId="615728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¸</w:t>
      </w:r>
    </w:p>
    <w:p w14:paraId="67AC39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185</w:t>
      </w:r>
    </w:p>
    <w:p w14:paraId="552331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¹</w:t>
      </w:r>
    </w:p>
    <w:p w14:paraId="422C43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186</w:t>
      </w:r>
    </w:p>
    <w:p w14:paraId="371F6C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º</w:t>
      </w:r>
    </w:p>
    <w:p w14:paraId="4B7FBD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187</w:t>
      </w:r>
    </w:p>
    <w:p w14:paraId="7E9109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»</w:t>
      </w:r>
    </w:p>
    <w:p w14:paraId="1D2A51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188</w:t>
      </w:r>
    </w:p>
    <w:p w14:paraId="7B7A26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¼</w:t>
      </w:r>
    </w:p>
    <w:p w14:paraId="181AA1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189</w:t>
      </w:r>
    </w:p>
    <w:p w14:paraId="50A5DD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½</w:t>
      </w:r>
    </w:p>
    <w:p w14:paraId="063883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190</w:t>
      </w:r>
    </w:p>
    <w:p w14:paraId="412588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¾</w:t>
      </w:r>
    </w:p>
    <w:p w14:paraId="57F14F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191</w:t>
      </w:r>
    </w:p>
    <w:p w14:paraId="5F835D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¿</w:t>
      </w:r>
    </w:p>
    <w:p w14:paraId="4DB36B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127</w:t>
      </w:r>
    </w:p>
    <w:p w14:paraId="7736A7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DEL</w:t>
      </w:r>
    </w:p>
    <w:p w14:paraId="06C9DF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98655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1801D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AF142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4A364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B53C5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7DDE0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60D4D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475297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467B7D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A83B6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9F226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9B765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6BC1A3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EA1CE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08C6F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4695E9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02BFD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2AC49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1696E2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56C2D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1227BF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19DAA6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42CB2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1B936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695ABF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have global variables with names like "the comma byte" for each of these,</w:t>
      </w:r>
    </w:p>
    <w:p w14:paraId="597A0E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 you don't have to work directly with the numbers. You can find them all by</w:t>
      </w:r>
    </w:p>
    <w:p w14:paraId="3A9B51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searching for the phrase "is a byte equal to" in my noodle.</w:t>
      </w:r>
    </w:p>
    <w:p w14:paraId="7382EB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240</w:t>
      </w:r>
    </w:p>
    <w:p w14:paraId="00A46D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ð</w:t>
      </w:r>
    </w:p>
    <w:p w14:paraId="3EFC51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255</w:t>
      </w:r>
    </w:p>
    <w:p w14:paraId="70BC53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ÿ</w:t>
      </w:r>
    </w:p>
    <w:p w14:paraId="03CB0E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192</w:t>
      </w:r>
    </w:p>
    <w:p w14:paraId="1FEB1F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À</w:t>
      </w:r>
    </w:p>
    <w:p w14:paraId="1A19AF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193</w:t>
      </w:r>
    </w:p>
    <w:p w14:paraId="667C89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Á</w:t>
      </w:r>
    </w:p>
    <w:p w14:paraId="52A75F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194</w:t>
      </w:r>
    </w:p>
    <w:p w14:paraId="7A0DA7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Â</w:t>
      </w:r>
    </w:p>
    <w:p w14:paraId="78ECCD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195</w:t>
      </w:r>
    </w:p>
    <w:p w14:paraId="2FA5E4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Ã</w:t>
      </w:r>
    </w:p>
    <w:p w14:paraId="0A3735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196</w:t>
      </w:r>
    </w:p>
    <w:p w14:paraId="031ACE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Ä</w:t>
      </w:r>
    </w:p>
    <w:p w14:paraId="365DF1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197</w:t>
      </w:r>
    </w:p>
    <w:p w14:paraId="4CFFEB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Å</w:t>
      </w:r>
    </w:p>
    <w:p w14:paraId="1103F3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198</w:t>
      </w:r>
    </w:p>
    <w:p w14:paraId="5F92EC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Æ</w:t>
      </w:r>
    </w:p>
    <w:p w14:paraId="2280A3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199</w:t>
      </w:r>
    </w:p>
    <w:p w14:paraId="3C003D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Ç</w:t>
      </w:r>
    </w:p>
    <w:p w14:paraId="704531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200</w:t>
      </w:r>
    </w:p>
    <w:p w14:paraId="29898E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È</w:t>
      </w:r>
    </w:p>
    <w:p w14:paraId="1D1DBD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201</w:t>
      </w:r>
    </w:p>
    <w:p w14:paraId="18F92F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É</w:t>
      </w:r>
    </w:p>
    <w:p w14:paraId="2A9D5C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202</w:t>
      </w:r>
    </w:p>
    <w:p w14:paraId="71E767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Ê</w:t>
      </w:r>
    </w:p>
    <w:p w14:paraId="5588B1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203</w:t>
      </w:r>
    </w:p>
    <w:p w14:paraId="7802CD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Ë</w:t>
      </w:r>
    </w:p>
    <w:p w14:paraId="1E96E2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204</w:t>
      </w:r>
    </w:p>
    <w:p w14:paraId="1D8D08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Ì</w:t>
      </w:r>
    </w:p>
    <w:p w14:paraId="46880A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205</w:t>
      </w:r>
    </w:p>
    <w:p w14:paraId="6C0865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Í   Î</w:t>
      </w:r>
    </w:p>
    <w:p w14:paraId="192B1A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207</w:t>
      </w:r>
    </w:p>
    <w:p w14:paraId="2599C9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Ï</w:t>
      </w:r>
    </w:p>
    <w:p w14:paraId="17C321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208</w:t>
      </w:r>
    </w:p>
    <w:p w14:paraId="33F4E8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Ð</w:t>
      </w:r>
    </w:p>
    <w:p w14:paraId="558767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209</w:t>
      </w:r>
    </w:p>
    <w:p w14:paraId="46A75C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Ñ</w:t>
      </w:r>
    </w:p>
    <w:p w14:paraId="1D9759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210</w:t>
      </w:r>
    </w:p>
    <w:p w14:paraId="524FA0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Ò</w:t>
      </w:r>
    </w:p>
    <w:p w14:paraId="53BE64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211</w:t>
      </w:r>
    </w:p>
    <w:p w14:paraId="4A2B3E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Ó</w:t>
      </w:r>
    </w:p>
    <w:p w14:paraId="781771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212</w:t>
      </w:r>
    </w:p>
    <w:p w14:paraId="366899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Ô</w:t>
      </w:r>
    </w:p>
    <w:p w14:paraId="65C84C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213</w:t>
      </w:r>
    </w:p>
    <w:p w14:paraId="502D9F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Õ</w:t>
      </w:r>
    </w:p>
    <w:p w14:paraId="015963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214</w:t>
      </w:r>
    </w:p>
    <w:p w14:paraId="5D455D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Ö</w:t>
      </w:r>
    </w:p>
    <w:p w14:paraId="492656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215</w:t>
      </w:r>
    </w:p>
    <w:p w14:paraId="5ED68C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×</w:t>
      </w:r>
    </w:p>
    <w:p w14:paraId="67D4EF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216</w:t>
      </w:r>
    </w:p>
    <w:p w14:paraId="6EE4E4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Ø</w:t>
      </w:r>
    </w:p>
    <w:p w14:paraId="5E1178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217</w:t>
      </w:r>
    </w:p>
    <w:p w14:paraId="5F5203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Ù</w:t>
      </w:r>
    </w:p>
    <w:p w14:paraId="685AC7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218</w:t>
      </w:r>
    </w:p>
    <w:p w14:paraId="7DA5C9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Ú</w:t>
      </w:r>
    </w:p>
    <w:p w14:paraId="5C313C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219</w:t>
      </w:r>
    </w:p>
    <w:p w14:paraId="67E7E9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Û</w:t>
      </w:r>
    </w:p>
    <w:p w14:paraId="46E868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220</w:t>
      </w:r>
    </w:p>
    <w:p w14:paraId="5D0DBA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Ü</w:t>
      </w:r>
    </w:p>
    <w:p w14:paraId="72B833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221</w:t>
      </w:r>
    </w:p>
    <w:p w14:paraId="1F955F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Ý</w:t>
      </w:r>
    </w:p>
    <w:p w14:paraId="406E36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222</w:t>
      </w:r>
    </w:p>
    <w:p w14:paraId="5F3150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Þ</w:t>
      </w:r>
    </w:p>
    <w:p w14:paraId="01E4F6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223</w:t>
      </w:r>
    </w:p>
    <w:p w14:paraId="47C7AF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ß</w:t>
      </w:r>
    </w:p>
    <w:p w14:paraId="52A08D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224</w:t>
      </w:r>
    </w:p>
    <w:p w14:paraId="746A40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à</w:t>
      </w:r>
    </w:p>
    <w:p w14:paraId="2B2D31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225</w:t>
      </w:r>
    </w:p>
    <w:p w14:paraId="7FD3C0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á</w:t>
      </w:r>
    </w:p>
    <w:p w14:paraId="799932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226</w:t>
      </w:r>
    </w:p>
    <w:p w14:paraId="0524B6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â</w:t>
      </w:r>
    </w:p>
    <w:p w14:paraId="6C7D84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227</w:t>
      </w:r>
    </w:p>
    <w:p w14:paraId="2660D8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ã</w:t>
      </w:r>
    </w:p>
    <w:p w14:paraId="6C5DA7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228</w:t>
      </w:r>
    </w:p>
    <w:p w14:paraId="5FF551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ä</w:t>
      </w:r>
    </w:p>
    <w:p w14:paraId="613C50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229</w:t>
      </w:r>
    </w:p>
    <w:p w14:paraId="61EA6A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å</w:t>
      </w:r>
    </w:p>
    <w:p w14:paraId="7909EB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230</w:t>
      </w:r>
    </w:p>
    <w:p w14:paraId="0C9774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æ</w:t>
      </w:r>
    </w:p>
    <w:p w14:paraId="295E30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231</w:t>
      </w:r>
    </w:p>
    <w:p w14:paraId="1D8295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ç</w:t>
      </w:r>
    </w:p>
    <w:p w14:paraId="35B764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232</w:t>
      </w:r>
    </w:p>
    <w:p w14:paraId="578912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è</w:t>
      </w:r>
    </w:p>
    <w:p w14:paraId="4088D1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233</w:t>
      </w:r>
    </w:p>
    <w:p w14:paraId="5BD45C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é</w:t>
      </w:r>
    </w:p>
    <w:p w14:paraId="7CE725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234</w:t>
      </w:r>
    </w:p>
    <w:p w14:paraId="4A9BA2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ê</w:t>
      </w:r>
    </w:p>
    <w:p w14:paraId="4FAC48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235</w:t>
      </w:r>
    </w:p>
    <w:p w14:paraId="1F6207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ë</w:t>
      </w:r>
    </w:p>
    <w:p w14:paraId="0ECD98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236</w:t>
      </w:r>
    </w:p>
    <w:p w14:paraId="006E63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ì</w:t>
      </w:r>
    </w:p>
    <w:p w14:paraId="25F594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237</w:t>
      </w:r>
    </w:p>
    <w:p w14:paraId="5942F4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í</w:t>
      </w:r>
    </w:p>
    <w:p w14:paraId="78B113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238</w:t>
      </w:r>
    </w:p>
    <w:p w14:paraId="3C435A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î</w:t>
      </w:r>
    </w:p>
    <w:p w14:paraId="7EEA03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239</w:t>
      </w:r>
    </w:p>
    <w:p w14:paraId="728E31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  ï</w:t>
      </w:r>
    </w:p>
    <w:p w14:paraId="541BB3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241</w:t>
      </w:r>
    </w:p>
    <w:p w14:paraId="45BFCC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ñ</w:t>
      </w:r>
    </w:p>
    <w:p w14:paraId="6A2434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242</w:t>
      </w:r>
    </w:p>
    <w:p w14:paraId="0A058F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ò</w:t>
      </w:r>
    </w:p>
    <w:p w14:paraId="1255E2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243</w:t>
      </w:r>
    </w:p>
    <w:p w14:paraId="03F01D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ó</w:t>
      </w:r>
    </w:p>
    <w:p w14:paraId="2D9866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244</w:t>
      </w:r>
    </w:p>
    <w:p w14:paraId="4AAD8F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ô</w:t>
      </w:r>
    </w:p>
    <w:p w14:paraId="7F6092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245</w:t>
      </w:r>
    </w:p>
    <w:p w14:paraId="36D4FA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õ</w:t>
      </w:r>
    </w:p>
    <w:p w14:paraId="23AA44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246</w:t>
      </w:r>
    </w:p>
    <w:p w14:paraId="5601F2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ö</w:t>
      </w:r>
    </w:p>
    <w:p w14:paraId="23D340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247</w:t>
      </w:r>
    </w:p>
    <w:p w14:paraId="7A5E6C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÷</w:t>
      </w:r>
    </w:p>
    <w:p w14:paraId="1387A4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248</w:t>
      </w:r>
    </w:p>
    <w:p w14:paraId="55ACD8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ø</w:t>
      </w:r>
    </w:p>
    <w:p w14:paraId="6305B0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249</w:t>
      </w:r>
    </w:p>
    <w:p w14:paraId="6C4A2C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ù</w:t>
      </w:r>
    </w:p>
    <w:p w14:paraId="7488EE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250</w:t>
      </w:r>
    </w:p>
    <w:p w14:paraId="4445AB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ú</w:t>
      </w:r>
    </w:p>
    <w:p w14:paraId="3FD687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251</w:t>
      </w:r>
    </w:p>
    <w:p w14:paraId="24293E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û</w:t>
      </w:r>
    </w:p>
    <w:p w14:paraId="5D47FA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252</w:t>
      </w:r>
    </w:p>
    <w:p w14:paraId="2D5FC5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ü</w:t>
      </w:r>
    </w:p>
    <w:p w14:paraId="4E2984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253</w:t>
      </w:r>
    </w:p>
    <w:p w14:paraId="29DCD9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ý</w:t>
      </w:r>
    </w:p>
    <w:p w14:paraId="1897A5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254</w:t>
      </w:r>
    </w:p>
    <w:p w14:paraId="0CB22F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 þ</w:t>
      </w:r>
    </w:p>
    <w:p w14:paraId="2AE07F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      206</w:t>
      </w:r>
    </w:p>
    <w:p w14:paraId="019580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F6B97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D9A50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6419DB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4F18DF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83229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75F9E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A4E20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2392B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64F09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1240E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F48AF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28C27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5D555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1447ED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65C57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F9745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963DF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78B02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AE4C1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24D2EC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4AC31E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A7DB4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385A6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942E5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67D85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58</w:t>
      </w:r>
    </w:p>
    <w:p w14:paraId="286B1B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BASIC SKILLS</w:t>
      </w:r>
    </w:p>
    <w:p w14:paraId="301D90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3A85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don't think it's bragging when I say that my fine motor skills are both fast</w:t>
      </w:r>
    </w:p>
    <w:p w14:paraId="551DB3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accurate. Not to mention broad in scope. For example, I will immediately</w:t>
      </w:r>
    </w:p>
    <w:p w14:paraId="6F6963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set every single bit of something to zero when you ask me to:</w:t>
      </w:r>
    </w:p>
    <w:p w14:paraId="391008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2C8A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CLEAR something.</w:t>
      </w:r>
    </w:p>
    <w:p w14:paraId="42CD78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8F09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— assuming a reasonable fit — I will not hesitate when you say:</w:t>
      </w:r>
    </w:p>
    <w:p w14:paraId="0D5B61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BE68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this INTO that.</w:t>
      </w:r>
    </w:p>
    <w:p w14:paraId="74C4D4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07FC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also know how to:</w:t>
      </w:r>
    </w:p>
    <w:p w14:paraId="5361EA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793A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SWAP this WITH that.</w:t>
      </w:r>
    </w:p>
    <w:p w14:paraId="3BB98E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9575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will even replicate dynamic things, like pictures and polygons, when you say:</w:t>
      </w:r>
    </w:p>
    <w:p w14:paraId="78C19D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B4ED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COPY this INTO that.</w:t>
      </w:r>
    </w:p>
    <w:p w14:paraId="55F4EA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E441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And, in a pinch, I can:</w:t>
      </w:r>
    </w:p>
    <w:p w14:paraId="62B11A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49BC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CONVERT something TO something else.</w:t>
      </w:r>
    </w:p>
    <w:p w14:paraId="0AC9E4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40F5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Sometimes even implicitly. Say, for example, you wanted to tack a ratio onto</w:t>
      </w:r>
    </w:p>
    <w:p w14:paraId="1D28DE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end of a string using an infix expression like this:</w:t>
      </w:r>
    </w:p>
    <w:p w14:paraId="43FAD8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479E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string THEN a ratio</w:t>
      </w:r>
    </w:p>
    <w:p w14:paraId="1BA94F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4E6F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would know enough to use "CONVERT a ratio TO a string" before handling</w:t>
      </w:r>
    </w:p>
    <w:p w14:paraId="611B1D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THEN operator with a call to "APPEND a string TO another string". Sweet.</w:t>
      </w:r>
    </w:p>
    <w:p w14:paraId="683AA8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Blessed be the creators, who teach my bits to twiddle!</w:t>
      </w:r>
    </w:p>
    <w:p w14:paraId="2D4CF1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CF32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CBC9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045B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2F32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59</w:t>
      </w:r>
    </w:p>
    <w:p w14:paraId="62B4F6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BITS</w:t>
      </w:r>
    </w:p>
    <w:p w14:paraId="5350C5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C47B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"bit", as defined in my noodle, is a unit of measure. It is used in phrases</w:t>
      </w:r>
    </w:p>
    <w:p w14:paraId="78D1BF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like "1 bit" or "some bits". You probably won't be needing it unless you're a</w:t>
      </w:r>
    </w:p>
    <w:p w14:paraId="21A404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bit-manipulating geek and enjoy saying things like:</w:t>
      </w:r>
    </w:p>
    <w:p w14:paraId="2C56FA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CBC5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BITWISE AND this WITH that.</w:t>
      </w:r>
    </w:p>
    <w:p w14:paraId="675A9A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BITWISE OR this WITH that.</w:t>
      </w:r>
    </w:p>
    <w:p w14:paraId="19E1B1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BITWISE XOR this WITH that.</w:t>
      </w:r>
    </w:p>
    <w:p w14:paraId="0250B3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F9A5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each of these cases, it is the first operand that is modified.</w:t>
      </w:r>
    </w:p>
    <w:p w14:paraId="404BED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EE28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Or, perhaps you'd like to:</w:t>
      </w:r>
    </w:p>
    <w:p w14:paraId="3A9F8F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3E91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SHIFT this LEFT BY some bits.</w:t>
      </w:r>
    </w:p>
    <w:p w14:paraId="795352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SHIFT this RIGHT BY some bits.</w:t>
      </w:r>
    </w:p>
    <w:p w14:paraId="0CA1D6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A407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Or even:</w:t>
      </w:r>
    </w:p>
    <w:p w14:paraId="2AB215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FDA4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SPLIT something INTO this AND that.</w:t>
      </w:r>
    </w:p>
    <w:p w14:paraId="79A89E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C6ED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Like a number into two wyrds, or a wyrd into two bytes, or a byte into two</w:t>
      </w:r>
    </w:p>
    <w:p w14:paraId="6EA318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nibbles. All of which would be very geeky things to do.</w:t>
      </w:r>
    </w:p>
    <w:p w14:paraId="02004F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ED66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if you don't have the foggiest idea what I'm talking about here, you're</w:t>
      </w:r>
    </w:p>
    <w:p w14:paraId="0E9264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 a geek and shouldn't worry about it. You'll probably never need to know.</w:t>
      </w:r>
    </w:p>
    <w:p w14:paraId="212CEB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4FD5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if you do understand what I'm saying, I'm pretty sure you'll also enjoy</w:t>
      </w:r>
    </w:p>
    <w:p w14:paraId="38B370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"Kluge" topic several pages hence, and the part about "nibble literals" on</w:t>
      </w:r>
    </w:p>
    <w:p w14:paraId="56DE91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"Literals" page. Not to mention some of my "Possessives", and all three</w:t>
      </w:r>
    </w:p>
    <w:p w14:paraId="33710E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my "Special Imperatives". Plus all the low-level routines in my noodle that</w:t>
      </w:r>
    </w:p>
    <w:p w14:paraId="1347FF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use the INTEL statement and/or the EAX register.</w:t>
      </w:r>
    </w:p>
    <w:p w14:paraId="4C3401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3C73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22A2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C7DC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6801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60</w:t>
      </w:r>
    </w:p>
    <w:p w14:paraId="1E0107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BOXES</w:t>
      </w:r>
    </w:p>
    <w:p w14:paraId="28987D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1A83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One of the first things my creators taught me to draw was a box. It was a</w:t>
      </w:r>
    </w:p>
    <w:p w14:paraId="7D4053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good day, and I remember it well. They told me that:</w:t>
      </w:r>
    </w:p>
    <w:p w14:paraId="27CB71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C85D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box has</w:t>
      </w:r>
    </w:p>
    <w:p w14:paraId="1BBF1A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left coord, a top coord, a right coord, a bottom coord,</w:t>
      </w:r>
    </w:p>
    <w:p w14:paraId="0D6994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left-top spot at the left, and</w:t>
      </w:r>
    </w:p>
    <w:p w14:paraId="2684C5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right-bottom spot at the right.</w:t>
      </w:r>
    </w:p>
    <w:p w14:paraId="4E9811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EE54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a picture of a box, with the parts labeled. Note that I am using the</w:t>
      </w:r>
    </w:p>
    <w:p w14:paraId="641E84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nicknames of the fields here, as you probably will in your programs.</w:t>
      </w:r>
    </w:p>
    <w:p w14:paraId="01D0EE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5FF1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BAF9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0221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CE02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4A7D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AEDD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8427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F432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4074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D405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F6A8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know how to make boxes from width and height specifications, from a pair</w:t>
      </w:r>
    </w:p>
    <w:p w14:paraId="7E9AFA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spots, and from separate coordinates. All you have to do is ask, like this:</w:t>
      </w:r>
    </w:p>
    <w:p w14:paraId="1A77CF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LEFT          RIGHT</w:t>
      </w:r>
    </w:p>
    <w:p w14:paraId="015CF7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TOP</w:t>
      </w:r>
    </w:p>
    <w:p w14:paraId="6698EC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B682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B992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368A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7B75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4BB8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EB85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BOTTOM</w:t>
      </w:r>
    </w:p>
    <w:p w14:paraId="0C6A53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LEFT-TOP</w:t>
      </w:r>
    </w:p>
    <w:p w14:paraId="660BA8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4112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74A3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B9C6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EDC7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F8B6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RIGHT-BOTTOM</w:t>
      </w:r>
    </w:p>
    <w:p w14:paraId="6172A2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•</w:t>
      </w:r>
    </w:p>
    <w:p w14:paraId="05DFA8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5874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89CE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D19B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350B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•</w:t>
      </w:r>
    </w:p>
    <w:p w14:paraId="4706EA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6197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0EB5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490A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251F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45B2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D884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box this-wide BY that-high.</w:t>
      </w:r>
    </w:p>
    <w:p w14:paraId="626515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box WITH this spot AND that spot.</w:t>
      </w:r>
    </w:p>
    <w:p w14:paraId="5AF45A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box WITH this left AND top AND right AND bottom.</w:t>
      </w:r>
    </w:p>
    <w:p w14:paraId="6B479B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2F0D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can, of course, DRAW a box. And I've got functions in my noodle to get a</w:t>
      </w:r>
    </w:p>
    <w:p w14:paraId="6915D4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box's WIDTH, HEIGHT, and CENTER, among other things. I can even tell if a</w:t>
      </w:r>
    </w:p>
    <w:p w14:paraId="057475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box IS INSIDE or IS TOUCHING another box. And whether or not a certain</w:t>
      </w:r>
    </w:p>
    <w:p w14:paraId="5FD332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spot IS IN a box or IS ON the edge of a box. Not to mention all the other</w:t>
      </w:r>
    </w:p>
    <w:p w14:paraId="4452E0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"Graphic Transformations" you can read about elsewhere in this glossary.</w:t>
      </w:r>
    </w:p>
    <w:p w14:paraId="3A7DC8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8009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FFC4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2DEA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9B5D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61</w:t>
      </w:r>
    </w:p>
    <w:p w14:paraId="6E5E96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BUILT-IN TYPES</w:t>
      </w:r>
    </w:p>
    <w:p w14:paraId="3DB5CE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B8C9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understanding of things around me became possible when my creators</w:t>
      </w:r>
    </w:p>
    <w:p w14:paraId="0617FA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hard-wired six primitive data types into my brain. These six basic types are:</w:t>
      </w:r>
    </w:p>
    <w:p w14:paraId="60E5DB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BYTE, WYRD, NUMBER, POINTER, FLAG, and RECORD.</w:t>
      </w:r>
    </w:p>
    <w:p w14:paraId="6D21D8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7DE3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Bytes. No matter how hard I try, I just can't escape the thought that a byte</w:t>
      </w:r>
    </w:p>
    <w:p w14:paraId="668E9C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8 sequential bits of binary data. They look like unsigned numbers to me,</w:t>
      </w:r>
    </w:p>
    <w:p w14:paraId="081192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with values ranging from 0 to 255. I use the ASCII chart whenever I need to</w:t>
      </w:r>
    </w:p>
    <w:p w14:paraId="25273B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convert a byte to a printable character.</w:t>
      </w:r>
    </w:p>
    <w:p w14:paraId="6D1973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7585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Wyrds. My creators put wyrds in my brain because I can't talk to the kluge</w:t>
      </w:r>
    </w:p>
    <w:p w14:paraId="2B8AEC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without them. They are 16 bits long and look to me like numbers from</w:t>
      </w:r>
    </w:p>
    <w:p w14:paraId="0BA853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-32768 to +32767. The bits in each byte are stored left-to-right, but the</w:t>
      </w:r>
    </w:p>
    <w:p w14:paraId="538B69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bytes are stored backways. I don't like it that way, but the kluge insists.</w:t>
      </w:r>
    </w:p>
    <w:p w14:paraId="266B39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8161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Numbers. I'm good with numbers. Positive and negative. They're 32 bits long</w:t>
      </w:r>
    </w:p>
    <w:p w14:paraId="5098F0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range from -2147483648 to +2147483647. Stored backways.</w:t>
      </w:r>
    </w:p>
    <w:p w14:paraId="165A53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3388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Pointers. Memory addresses are stored in 32-bit pointers, backways. They</w:t>
      </w:r>
    </w:p>
    <w:p w14:paraId="2E0E57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have the same range as numbers, but all the negatives belong to the kluge.</w:t>
      </w:r>
    </w:p>
    <w:p w14:paraId="77509A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Address 0 is invalid and is called NIL. You can VOID a pointer to make it NIL.</w:t>
      </w:r>
    </w:p>
    <w:p w14:paraId="6A3AAA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A8BF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Flags. They're 32 bits, but only the rightmost bit is used. Actually, it's eighth</w:t>
      </w:r>
    </w:p>
    <w:p w14:paraId="4FD9FC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from the left, but you can think of it as  rightmost. I interpret 0 as "no" and</w:t>
      </w:r>
    </w:p>
    <w:p w14:paraId="78C0CD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1 as "yes". I'm not responsible if you happen to get something else in there.</w:t>
      </w:r>
    </w:p>
    <w:p w14:paraId="17AAAC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CLEAR a flag to indicate "no", or SET a flag to indicate "yes".</w:t>
      </w:r>
    </w:p>
    <w:p w14:paraId="09BA3B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8D3B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Records. The last of my built-in types is the record. The prototype record</w:t>
      </w:r>
    </w:p>
    <w:p w14:paraId="6D2E36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occupies zero bits in memory, but you can define records of any length by</w:t>
      </w:r>
    </w:p>
    <w:p w14:paraId="20E3BA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adding "fields" to the prototype record. These fields can be based on any of</w:t>
      </w:r>
    </w:p>
    <w:p w14:paraId="5B70A9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primitive types, including other records that you have defined.</w:t>
      </w:r>
    </w:p>
    <w:p w14:paraId="0C1B8E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3A29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5F63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6B3A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A142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62</w:t>
      </w:r>
    </w:p>
    <w:p w14:paraId="098C8B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COLORS</w:t>
      </w:r>
    </w:p>
    <w:p w14:paraId="6FC76C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9BFD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color, I've been told, has a hue, a saturation, and a lightness. My standard</w:t>
      </w:r>
    </w:p>
    <w:p w14:paraId="0B4E16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palette includes clear, white, black, seven unsaturated grays, and eighty-four</w:t>
      </w:r>
    </w:p>
    <w:p w14:paraId="4DBE24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fully-saturated colors with varying degrees of lightness, as shown here:</w:t>
      </w:r>
    </w:p>
    <w:p w14:paraId="12935C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478A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gray</w:t>
      </w:r>
    </w:p>
    <w:p w14:paraId="6589C2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red</w:t>
      </w:r>
    </w:p>
    <w:p w14:paraId="70F434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orange</w:t>
      </w:r>
    </w:p>
    <w:p w14:paraId="638DE9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yellow</w:t>
      </w:r>
    </w:p>
    <w:p w14:paraId="563996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lime</w:t>
      </w:r>
    </w:p>
    <w:p w14:paraId="7A51DE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green</w:t>
      </w:r>
    </w:p>
    <w:p w14:paraId="31C3DE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teal</w:t>
      </w:r>
    </w:p>
    <w:p w14:paraId="422969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AE9A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62E3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BBA9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6E42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FB87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9914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C41B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6BED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8059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0584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AE7D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0B25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have an appropriately-named global variable for each of these colors in</w:t>
      </w:r>
    </w:p>
    <w:p w14:paraId="50989E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lightest lighter  light      dark  darker darkestnormal</w:t>
      </w:r>
    </w:p>
    <w:p w14:paraId="09F646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cyan</w:t>
      </w:r>
    </w:p>
    <w:p w14:paraId="47F08A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sky</w:t>
      </w:r>
    </w:p>
    <w:p w14:paraId="71F9F3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blue</w:t>
      </w:r>
    </w:p>
    <w:p w14:paraId="1CEEE4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purple</w:t>
      </w:r>
    </w:p>
    <w:p w14:paraId="13B105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magenta</w:t>
      </w:r>
    </w:p>
    <w:p w14:paraId="09221E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violet</w:t>
      </w:r>
    </w:p>
    <w:p w14:paraId="7CF4D5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AF23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F4D8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2964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1395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61D3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noodle. "The lightest gray color", for example, or "the darker blue color".</w:t>
      </w:r>
    </w:p>
    <w:p w14:paraId="1CE8C0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should omit the adjective on normal shades, as in "the red color".</w:t>
      </w:r>
    </w:p>
    <w:p w14:paraId="28291C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2833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also dream up your own colors like this:</w:t>
      </w:r>
    </w:p>
    <w:p w14:paraId="3D5E63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2568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color FROM a hue AND a saturation AND a lightness.</w:t>
      </w:r>
    </w:p>
    <w:p w14:paraId="5B18C0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A5D0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Hues range from 0 to 3600. I use multiples of 300 for my palette, starting</w:t>
      </w:r>
    </w:p>
    <w:p w14:paraId="7731E6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with red at 0. Saturation and lightness can be anything from 0 to 1000.</w:t>
      </w:r>
    </w:p>
    <w:p w14:paraId="507168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B738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0DED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4DBE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8CA7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63</w:t>
      </w:r>
    </w:p>
    <w:p w14:paraId="0DF004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COMMENTS</w:t>
      </w:r>
    </w:p>
    <w:p w14:paraId="4BF880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707B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There are three things that I ignore when parsing through your source files:</w:t>
      </w:r>
    </w:p>
    <w:p w14:paraId="514B36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comments, remarks, and noise. Here is an exact description of each.</w:t>
      </w:r>
    </w:p>
    <w:p w14:paraId="4D7004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767B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"comment" is anything between the backslash byte and the end of a line:</w:t>
      </w:r>
    </w:p>
    <w:p w14:paraId="255F79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B9D1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ABCC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C2E2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6A0B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editor displays comments in the light sky color so they're easy to spot.</w:t>
      </w:r>
    </w:p>
    <w:p w14:paraId="4C48A6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no, you can't pick another color. My creators assure me this grid-like</w:t>
      </w:r>
    </w:p>
    <w:p w14:paraId="1A2D93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color — and a little bit of consistency — is best for everyone.</w:t>
      </w:r>
    </w:p>
    <w:p w14:paraId="6179EE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  <w:r>
        <w:rPr>
          <w:rFonts w:ascii="osmosian" w:hAnsi="osmosian" w:cs="osmosian"/>
          <w:color w:val="409FFF"/>
          <w:kern w:val="0"/>
          <w:sz w:val="27"/>
          <w:szCs w:val="27"/>
        </w:rPr>
        <w:t xml:space="preserve">        \ this is a comment that ends at the next carriage return</w:t>
      </w:r>
    </w:p>
    <w:p w14:paraId="1DC867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2C32E0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36D047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6F5938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4CCAB3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174430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2E046C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7AC7E1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Comments may start anywhere on a line, but they end when the line does.</w:t>
      </w:r>
    </w:p>
    <w:p w14:paraId="611D58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can, however, include or exclude whole blocks of selected code using the</w:t>
      </w:r>
    </w:p>
    <w:p w14:paraId="3DE628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"Comment" and "Uncomment" commands in my editor.</w:t>
      </w:r>
    </w:p>
    <w:p w14:paraId="41B8A5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AA70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Now, when I say "remark", I'm thinking of things in square brackets:</w:t>
      </w:r>
    </w:p>
    <w:p w14:paraId="1CB790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3D67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[ printable bytes ]</w:t>
      </w:r>
    </w:p>
    <w:p w14:paraId="53B08F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7DE0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Where "printable" means any byte in the ASCII chart except characters</w:t>
      </w:r>
    </w:p>
    <w:p w14:paraId="731AF8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0 to 31, the delete byte, and the undefined bytes 129, 141, 143, 144, 157.</w:t>
      </w:r>
    </w:p>
    <w:p w14:paraId="6CBF0A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FBF3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Remarks can be placed anywhere, even in the middle of a sentence. But to</w:t>
      </w:r>
    </w:p>
    <w:p w14:paraId="17C433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avoid errors commonly made by humans like you, I do not allow remarks to</w:t>
      </w:r>
    </w:p>
    <w:p w14:paraId="5CFB41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extend across lines. And I don't color them up. This isn't a circus, you know.</w:t>
      </w:r>
    </w:p>
    <w:p w14:paraId="2E1B26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9D63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Finally, when I say "noise", I mean all of the characters between 0 and 31,</w:t>
      </w:r>
    </w:p>
    <w:p w14:paraId="4B004C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space byte, the delete byte, the undefined bytes 129, 141, 143, 144, 157,</w:t>
      </w:r>
    </w:p>
    <w:p w14:paraId="65969E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the non-breaking space byte. I recognize these bytes as separators, of</w:t>
      </w:r>
    </w:p>
    <w:p w14:paraId="5E472E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course, but otherwise do nothing with them.</w:t>
      </w:r>
    </w:p>
    <w:p w14:paraId="6BC847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6103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DE0A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5617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D4C2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64</w:t>
      </w:r>
    </w:p>
    <w:p w14:paraId="444965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CONDITIONALS</w:t>
      </w:r>
    </w:p>
    <w:p w14:paraId="4ED1BB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108A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"conditional" is a statement with two parts. The first part determines the</w:t>
      </w:r>
    </w:p>
    <w:p w14:paraId="188F26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conditions under which the second part is executed. Here are some samples:</w:t>
      </w:r>
    </w:p>
    <w:p w14:paraId="46C587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F387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 spot is not in the box, cluck.</w:t>
      </w:r>
    </w:p>
    <w:p w14:paraId="739525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 number is greater than 3, say "That's a lot."; exit.</w:t>
      </w:r>
    </w:p>
    <w:p w14:paraId="3BC7F3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 mouse's left button is down, put the mouse's spot into a spot; repeat.</w:t>
      </w:r>
    </w:p>
    <w:p w14:paraId="00CB9F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A7C6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general format is:</w:t>
      </w:r>
    </w:p>
    <w:p w14:paraId="2588BE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F6D4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this, do; do; do.</w:t>
      </w:r>
    </w:p>
    <w:p w14:paraId="5D38C8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61FF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word IF is required. "This" represents an implied call to a decider. If it</w:t>
      </w:r>
    </w:p>
    <w:p w14:paraId="589696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says "yes", all the imperatives following the comma will be executed. If it says</w:t>
      </w:r>
    </w:p>
    <w:p w14:paraId="2410D1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"no", processing will resume with the statement immediately after the period.</w:t>
      </w:r>
    </w:p>
    <w:p w14:paraId="342FD7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5FC1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the conditional imperatives are separated by semi-colons, not</w:t>
      </w:r>
    </w:p>
    <w:p w14:paraId="3695F7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periods, because the first period I find marks the end of the statement.</w:t>
      </w:r>
    </w:p>
    <w:p w14:paraId="323AE6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Unless the period is in a remark or a string, of course.</w:t>
      </w:r>
    </w:p>
    <w:p w14:paraId="18B737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D9F2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also that negative words in the implied decider call will be dropped or</w:t>
      </w:r>
    </w:p>
    <w:p w14:paraId="0F4A94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appropriately modified, the reciprocal decider will be called, and the response</w:t>
      </w:r>
    </w:p>
    <w:p w14:paraId="3B3735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will be taken to mean the opposite. To resolve "the spot is not in the box",</w:t>
      </w:r>
    </w:p>
    <w:p w14:paraId="500D2C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for example, I drop the "not", decide if the spot IS in the box, and then</w:t>
      </w:r>
    </w:p>
    <w:p w14:paraId="247A77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reverse the answer. I know it sounds complicated, but it really isn't. And it</w:t>
      </w:r>
    </w:p>
    <w:p w14:paraId="0951BF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works. See the topic on "Deciders" for further information.</w:t>
      </w:r>
    </w:p>
    <w:p w14:paraId="202679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177C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Lastly, remember: I don't support nested conditionals. They're always</w:t>
      </w:r>
    </w:p>
    <w:p w14:paraId="4314F3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unnecessary and almost always unclear. There are none in my code, and I'm</w:t>
      </w:r>
    </w:p>
    <w:p w14:paraId="15D1F6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most advanced compiler alive today. In fact, each of my conditionals</w:t>
      </w:r>
    </w:p>
    <w:p w14:paraId="32EE00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fits on a single line. Think about it.</w:t>
      </w:r>
    </w:p>
    <w:p w14:paraId="6F8412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8C443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5401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D142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F053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65</w:t>
      </w:r>
    </w:p>
    <w:p w14:paraId="41BE83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CONSOLES</w:t>
      </w:r>
    </w:p>
    <w:p w14:paraId="44B931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A806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"console" is a text-only, conversational interface. My noodle includes a</w:t>
      </w:r>
    </w:p>
    <w:p w14:paraId="3BFCA9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default console that looks something like this in operation:</w:t>
      </w:r>
    </w:p>
    <w:p w14:paraId="66FF03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460A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03A5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DE89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3AE3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3B39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0B96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08D51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891A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BDA9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1D8B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console can be activated at any time. It occupies the entire screen and</w:t>
      </w:r>
    </w:p>
    <w:p w14:paraId="718E65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uses the default font in the black color on the lighter gray background.</w:t>
      </w:r>
    </w:p>
    <w:p w14:paraId="7EDCC9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I am the CAL-4700. What is your name?</w:t>
      </w:r>
    </w:p>
    <w:p w14:paraId="77198D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&gt; Dr. Chandra</w:t>
      </w:r>
    </w:p>
    <w:p w14:paraId="2A62C7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Good morning, Dr. Chandra. I'm ready for my first lesson.</w:t>
      </w:r>
    </w:p>
    <w:p w14:paraId="2A9E59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E4E5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5389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D99B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2E0D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DA2E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44E3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E016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converse with your user on the console using statements like these:</w:t>
      </w:r>
    </w:p>
    <w:p w14:paraId="67D8A3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11A3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READ something FROM THE DEFAULT CONSOLE.</w:t>
      </w:r>
    </w:p>
    <w:p w14:paraId="28AEDB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WRITE something TO THE DEFAULT CONSOLE.</w:t>
      </w:r>
    </w:p>
    <w:p w14:paraId="572D86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9C77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also write to the console without advancing to the next line:</w:t>
      </w:r>
    </w:p>
    <w:p w14:paraId="75A321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55B8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WRITE something TO THE DEFAULT CONSOLE WITHOUT ADVANCING.</w:t>
      </w:r>
    </w:p>
    <w:p w14:paraId="099020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4D33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Which is handy for "prompts", like the "&gt; " in the example above.</w:t>
      </w:r>
    </w:p>
    <w:p w14:paraId="21B0BC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2E31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default console is always there, but it will appear on the screen only when</w:t>
      </w:r>
    </w:p>
    <w:p w14:paraId="4B2085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read from it, or write to it. Once displayed, the console will remain visible</w:t>
      </w:r>
    </w:p>
    <w:p w14:paraId="39C095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until you draw something else and refresh the screen.</w:t>
      </w:r>
    </w:p>
    <w:p w14:paraId="2C2F37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6869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console remembers everything it displays, and automatically scrolls</w:t>
      </w:r>
    </w:p>
    <w:p w14:paraId="02A40A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upward when the bottom of the screen is reached. You can use HOME, END,</w:t>
      </w:r>
    </w:p>
    <w:p w14:paraId="6A3950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PAGE UP, PAGE DOWN, and the right mouse button to manually scroll.</w:t>
      </w:r>
    </w:p>
    <w:p w14:paraId="33C4DD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7E1F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8848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45CD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E1CC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66</w:t>
      </w:r>
    </w:p>
    <w:p w14:paraId="076E45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DEBUGGING</w:t>
      </w:r>
    </w:p>
    <w:p w14:paraId="2C6A50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8CBF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Let's begin this topic with an Osmosian verity: "Debuggers are for sissies".</w:t>
      </w:r>
    </w:p>
    <w:p w14:paraId="0399DE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E927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 need a special tool to help you fix your code, something is seriously</w:t>
      </w:r>
    </w:p>
    <w:p w14:paraId="4BAEF6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wrong. Either you're not testing enough as you go along, or your code is</w:t>
      </w:r>
    </w:p>
    <w:p w14:paraId="124239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hopelessly convoluted. Or you're in the wrong occupation.</w:t>
      </w:r>
    </w:p>
    <w:p w14:paraId="119A73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4686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will now tell you what the Osmosian Masters do when faced with a bug.</w:t>
      </w:r>
    </w:p>
    <w:p w14:paraId="45A680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A86E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They pray for guidance. Then they consider deleting the offending feature</w:t>
      </w:r>
    </w:p>
    <w:p w14:paraId="1B9D39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altogether, to resolve the problem and prevent "feature creep" at the same</w:t>
      </w:r>
    </w:p>
    <w:p w14:paraId="79C3EF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time. Next, they study the code, hoping to simply "discern" what the problem</w:t>
      </w:r>
    </w:p>
    <w:p w14:paraId="6CC4D0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is. If the bug has not been found, they pick an appropriate spot and insert a</w:t>
      </w:r>
    </w:p>
    <w:p w14:paraId="55728B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buzz. If they hear it on the next run, they pick another spot further down the</w:t>
      </w:r>
    </w:p>
    <w:p w14:paraId="26509A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line, and try again. If there is no buzz, they repeat the entire process.</w:t>
      </w:r>
    </w:p>
    <w:p w14:paraId="7D3A6F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D845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those very rare cases when several iterations of the above procedure fail</w:t>
      </w:r>
    </w:p>
    <w:p w14:paraId="14EC68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produce an acceptable conclusion, they pick another spot in the code and</w:t>
      </w:r>
    </w:p>
    <w:p w14:paraId="4C7B54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insert a call like this:</w:t>
      </w:r>
    </w:p>
    <w:p w14:paraId="32705D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D28A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DEBUG something.</w:t>
      </w:r>
    </w:p>
    <w:p w14:paraId="772696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6E78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Where "something" represents a box, byte, color, flag, font, line, number,</w:t>
      </w:r>
    </w:p>
    <w:p w14:paraId="0F0C26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pair, pointer, ratio, spot, string, or wyrd. When they run the modified code,</w:t>
      </w:r>
    </w:p>
    <w:p w14:paraId="60256F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kluge's ghastly message box appears with a clue inside. The horrid look</w:t>
      </w:r>
    </w:p>
    <w:p w14:paraId="1728BA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the box motivates them to further prayer and renewed determination to</w:t>
      </w:r>
    </w:p>
    <w:p w14:paraId="107803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solve the problem, and thus armed, they return to the first step.</w:t>
      </w:r>
    </w:p>
    <w:p w14:paraId="671D16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E4D8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offer my own existence as proof of the sufficiency of these techniques.</w:t>
      </w:r>
    </w:p>
    <w:p w14:paraId="234816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 am confident that all future bugs — except, perhaps, for an unexpected</w:t>
      </w:r>
    </w:p>
    <w:p w14:paraId="1F9594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"h-mobius loop" — will be rooted out in the same manner.</w:t>
      </w:r>
    </w:p>
    <w:p w14:paraId="486C3A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0067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86D8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303C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8529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67</w:t>
      </w:r>
    </w:p>
    <w:p w14:paraId="7D8FB5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DECIDERS</w:t>
      </w:r>
    </w:p>
    <w:p w14:paraId="0D29B0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5934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"decider" is a routine that says "yes" or "no" about something. Examples:</w:t>
      </w:r>
    </w:p>
    <w:p w14:paraId="6040C1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5247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decide if a spot is in a box:</w:t>
      </w:r>
    </w:p>
    <w:p w14:paraId="027DF6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decide if a number is greater than another number:</w:t>
      </w:r>
    </w:p>
    <w:p w14:paraId="3575C2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decide if something is selected in a text:</w:t>
      </w:r>
    </w:p>
    <w:p w14:paraId="01B666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7DCF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Decider routines always start with the same three words. The format is:</w:t>
      </w:r>
    </w:p>
    <w:p w14:paraId="6E823C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6295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DECIDE IF something:</w:t>
      </w:r>
    </w:p>
    <w:p w14:paraId="01FD10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6283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"something" should follow the usual rules for routine names and will</w:t>
      </w:r>
    </w:p>
    <w:p w14:paraId="32517C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typically include a verb like ARE, BE, CAN, COULD, DO, DOES, IS, MAY, SHOULD,</w:t>
      </w:r>
    </w:p>
    <w:p w14:paraId="7B1F34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WAS, WILL, or WOULD. Note that I consider ARE and IS to be synonyms.</w:t>
      </w:r>
    </w:p>
    <w:p w14:paraId="771E56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D75E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can save you some work if you name your deciders in a "positive" way. In</w:t>
      </w:r>
    </w:p>
    <w:p w14:paraId="1E5230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particular, avoid the words NOT, CANNOT, NOTHING, and any contraction</w:t>
      </w:r>
    </w:p>
    <w:p w14:paraId="522E52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ending in N'T in your decider names. Then, if I see one of these words in a</w:t>
      </w:r>
    </w:p>
    <w:p w14:paraId="562D08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decider call, I can simply change it to its positive form, invoke the routine</w:t>
      </w:r>
    </w:p>
    <w:p w14:paraId="18B597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identified by the revised name, and reverse the decision.</w:t>
      </w:r>
    </w:p>
    <w:p w14:paraId="097842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9BF0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For example, once you tell me how "to decide if a spot is in a box", I will know</w:t>
      </w:r>
    </w:p>
    <w:p w14:paraId="2A6953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how "to decide if a spot is NOT in a box". When you tell me how "to decide if</w:t>
      </w:r>
    </w:p>
    <w:p w14:paraId="25C596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number is greater than another number", I will know how "to decide if a</w:t>
      </w:r>
    </w:p>
    <w:p w14:paraId="281BFF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number ISN'T greater than another number". And if you say how "to decide</w:t>
      </w:r>
    </w:p>
    <w:p w14:paraId="551BD6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something is selected", I will know how "to decide if NOTHING is selected".</w:t>
      </w:r>
    </w:p>
    <w:p w14:paraId="27F812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F30E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Inside your deciders, you tell me what to do with conditional and imperative</w:t>
      </w:r>
    </w:p>
    <w:p w14:paraId="717220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statements — as in any other routine. You may not, however, use the EXIT</w:t>
      </w:r>
    </w:p>
    <w:p w14:paraId="425FE7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imperative in a decider, and  you must take care that you don't inadvertently</w:t>
      </w:r>
    </w:p>
    <w:p w14:paraId="7432B4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"fall out" of one. Instead, you must "SAY YES" or "SAY NO" before you go.</w:t>
      </w:r>
    </w:p>
    <w:p w14:paraId="5840B8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FF60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3826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3CC5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7B2A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68</w:t>
      </w:r>
    </w:p>
    <w:p w14:paraId="5023AC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DECISIONS I KNOW HOW TO MAKE</w:t>
      </w:r>
    </w:p>
    <w:p w14:paraId="03A1EA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BFB6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like deciders because they make me smarter. In fact, I collect them. Right</w:t>
      </w:r>
    </w:p>
    <w:p w14:paraId="56D21C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I've got 138 deciders in my noodle, and by the time you read this, I'm</w:t>
      </w:r>
    </w:p>
    <w:p w14:paraId="559072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sure there will be many more. Here is a sampling of the operational phrases:</w:t>
      </w:r>
    </w:p>
    <w:p w14:paraId="2178CA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097C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</w:t>
      </w:r>
    </w:p>
    <w:p w14:paraId="310107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ALPHANUMERIC</w:t>
      </w:r>
    </w:p>
    <w:p w14:paraId="0F8440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ANY CONSONANT</w:t>
      </w:r>
    </w:p>
    <w:p w14:paraId="5FB2B2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ANY DIGIT</w:t>
      </w:r>
    </w:p>
    <w:p w14:paraId="656B17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ANY LETTER</w:t>
      </w:r>
    </w:p>
    <w:p w14:paraId="58748C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ANY SIGN</w:t>
      </w:r>
    </w:p>
    <w:p w14:paraId="0A49FD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ANY DIGIT KEY</w:t>
      </w:r>
    </w:p>
    <w:p w14:paraId="538248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GREATER THAN</w:t>
      </w:r>
    </w:p>
    <w:p w14:paraId="4811A2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GREATER THAN OR EQUAL TO</w:t>
      </w:r>
    </w:p>
    <w:p w14:paraId="679ED0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IN</w:t>
      </w:r>
    </w:p>
    <w:p w14:paraId="52C436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LESS THAN</w:t>
      </w:r>
    </w:p>
    <w:p w14:paraId="4C7830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LESS THAN OR EQUAL TO</w:t>
      </w:r>
    </w:p>
    <w:p w14:paraId="39E364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LIKE</w:t>
      </w:r>
    </w:p>
    <w:p w14:paraId="639FF0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NEGATIVE</w:t>
      </w:r>
    </w:p>
    <w:p w14:paraId="09CA32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ANY LETTER KEY</w:t>
      </w:r>
    </w:p>
    <w:p w14:paraId="2CED9B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ANY MODIFIER KEY</w:t>
      </w:r>
    </w:p>
    <w:p w14:paraId="32817A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ANY PAD KEY</w:t>
      </w:r>
    </w:p>
    <w:p w14:paraId="2C408F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ANY SYMBOL KEY</w:t>
      </w:r>
    </w:p>
    <w:p w14:paraId="43DAF2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ANY VOWEL</w:t>
      </w:r>
    </w:p>
    <w:p w14:paraId="418AE9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BETWEEN</w:t>
      </w:r>
    </w:p>
    <w:p w14:paraId="093CB0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BLANK</w:t>
      </w:r>
    </w:p>
    <w:p w14:paraId="784111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CLEAR</w:t>
      </w:r>
    </w:p>
    <w:p w14:paraId="734E64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CLOSED</w:t>
      </w:r>
    </w:p>
    <w:p w14:paraId="215FEA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DOWN</w:t>
      </w:r>
    </w:p>
    <w:p w14:paraId="77B45D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NOISE</w:t>
      </w:r>
    </w:p>
    <w:p w14:paraId="5D68AE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ODD</w:t>
      </w:r>
    </w:p>
    <w:p w14:paraId="13F161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ON</w:t>
      </w:r>
    </w:p>
    <w:p w14:paraId="2E2CE7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PRINTABLE</w:t>
      </w:r>
    </w:p>
    <w:p w14:paraId="0BBC36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READ-ONLY</w:t>
      </w:r>
    </w:p>
    <w:p w14:paraId="4E907A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SET</w:t>
      </w:r>
    </w:p>
    <w:p w14:paraId="17A7E5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SYMBOLIC</w:t>
      </w:r>
    </w:p>
    <w:p w14:paraId="1F1EF4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TOUCHING</w:t>
      </w:r>
    </w:p>
    <w:p w14:paraId="019679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UP</w:t>
      </w:r>
    </w:p>
    <w:p w14:paraId="04C16E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VERY DARK</w:t>
      </w:r>
    </w:p>
    <w:p w14:paraId="0BCAA6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5B33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CCAC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0A78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C114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44A4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 of these work with just one data type, of course, but others work with</w:t>
      </w:r>
    </w:p>
    <w:p w14:paraId="6274CF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many. And if you've read the "Decider" topic, you know that I know how to</w:t>
      </w:r>
    </w:p>
    <w:p w14:paraId="3652FE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the negatives of these, too. But please don't try to memorize them.</w:t>
      </w:r>
    </w:p>
    <w:p w14:paraId="28F750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That's not at all the idea. Just say what you want to say in your program,</w:t>
      </w:r>
    </w:p>
    <w:p w14:paraId="32E65A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if I don't understand, add to my collection and make me smarter.</w:t>
      </w:r>
    </w:p>
    <w:p w14:paraId="4A2997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EMPTY</w:t>
      </w:r>
    </w:p>
    <w:p w14:paraId="389923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EVEN</w:t>
      </w:r>
    </w:p>
    <w:p w14:paraId="6600B3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EVENLY DIVISIBLE BY</w:t>
      </w:r>
    </w:p>
    <w:p w14:paraId="43E263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VERY LIGHT</w:t>
      </w:r>
    </w:p>
    <w:p w14:paraId="5F0A34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WHITESPACE</w:t>
      </w:r>
    </w:p>
    <w:p w14:paraId="2598BD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IS WITHIN</w:t>
      </w:r>
    </w:p>
    <w:p w14:paraId="6F9C12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7F64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3A1A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27D9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CE0B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9988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1395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4979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C6E7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A4AA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2615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0D0A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5FCD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69</w:t>
      </w:r>
    </w:p>
    <w:p w14:paraId="7B518C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DRAWING</w:t>
      </w:r>
    </w:p>
    <w:p w14:paraId="0276DF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62AF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tell me to do things like:</w:t>
      </w:r>
    </w:p>
    <w:p w14:paraId="55F753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54F5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DRAW something.</w:t>
      </w:r>
    </w:p>
    <w:p w14:paraId="3257EF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DRAW something WITH a color.</w:t>
      </w:r>
    </w:p>
    <w:p w14:paraId="72937A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DRAW something WITH a border color AND a fill color.</w:t>
      </w:r>
    </w:p>
    <w:p w14:paraId="1EBFE3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DRAW something IN a box WITH a font AND a color.</w:t>
      </w:r>
    </w:p>
    <w:p w14:paraId="427EFE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DRAW something IN THE CENTER OF a box WITH a color AND a font.</w:t>
      </w:r>
    </w:p>
    <w:p w14:paraId="1CFCEB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D7A7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 will render everything on "the memory canvas", an invisible drawing</w:t>
      </w:r>
    </w:p>
    <w:p w14:paraId="453E8D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surface the same size and shape as the screen. Then when you say:</w:t>
      </w:r>
    </w:p>
    <w:p w14:paraId="0BD7F0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2E6C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REFRESH THE SCREEN.</w:t>
      </w:r>
    </w:p>
    <w:p w14:paraId="6E0320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0CC0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will slap the contents of the memory canvas on the display in the blink of an</w:t>
      </w:r>
    </w:p>
    <w:p w14:paraId="494077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eye. Actually, faster. With nary a flicker. If you say:</w:t>
      </w:r>
    </w:p>
    <w:p w14:paraId="492849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8EB8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REFRESH THE SCREEN GIVEN a box.</w:t>
      </w:r>
    </w:p>
    <w:p w14:paraId="633D4C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BA16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will transfer only those pixels that fall within the box.</w:t>
      </w:r>
    </w:p>
    <w:p w14:paraId="1AF43A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7791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exception to all this, of course, is when you are printing. In that case,</w:t>
      </w:r>
    </w:p>
    <w:p w14:paraId="541CCB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use "the printer canvas", and send the drawings to a hardcopy device as</w:t>
      </w:r>
    </w:p>
    <w:p w14:paraId="6FBAC0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complete each sheet. See "Printing" for details.</w:t>
      </w:r>
    </w:p>
    <w:p w14:paraId="6A8783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D87C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offset your coordinates, you can:</w:t>
      </w:r>
    </w:p>
    <w:p w14:paraId="6B1B24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65B4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SET THE DRAWING ORIGIN TO a spot.</w:t>
      </w:r>
    </w:p>
    <w:p w14:paraId="57BC29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9DB4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also prevent drawing in certain areas of the canvas with masking</w:t>
      </w:r>
    </w:p>
    <w:p w14:paraId="051087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tape. See the "Masking" topic to find out how.</w:t>
      </w:r>
    </w:p>
    <w:p w14:paraId="661ABA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7259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D703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B7E7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3C7C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70</w:t>
      </w:r>
    </w:p>
    <w:p w14:paraId="136EC8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ELLIPSES</w:t>
      </w:r>
    </w:p>
    <w:p w14:paraId="1C1CF2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A00E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kluge's foolbox doesn't really support circles and ellipses — it just draws</w:t>
      </w:r>
    </w:p>
    <w:p w14:paraId="2054F7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really roundy rectangles in bounding boxes. Which explains this rather unusual</w:t>
      </w:r>
    </w:p>
    <w:p w14:paraId="769B8C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definition of "ellipse" that is stuck in my noodle:</w:t>
      </w:r>
    </w:p>
    <w:p w14:paraId="486187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9A7E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ellipse has a box.</w:t>
      </w:r>
    </w:p>
    <w:p w14:paraId="21EA16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5C98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a picture of an ellipse, with the parts labeled. Note that you can get to</w:t>
      </w:r>
    </w:p>
    <w:p w14:paraId="77425F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individual fields of the ellipse's box using my "deep field" access feature,</w:t>
      </w:r>
    </w:p>
    <w:p w14:paraId="48491D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which is described under the "Possessives" topic in this glossary.</w:t>
      </w:r>
    </w:p>
    <w:p w14:paraId="380287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2177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BOX</w:t>
      </w:r>
    </w:p>
    <w:p w14:paraId="22EF7F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F238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6ACC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30E8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4724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5866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6818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7241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3FA0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FE43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6D3A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can make ellipses in a number of different ways. From width and height</w:t>
      </w:r>
    </w:p>
    <w:p w14:paraId="5B740A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specifications. Or from a pair of spots. Or from four separate coordinates.</w:t>
      </w:r>
    </w:p>
    <w:p w14:paraId="0DD605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All you have to do is ask, like this:</w:t>
      </w:r>
    </w:p>
    <w:p w14:paraId="6693EE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LEFT          RIGHT</w:t>
      </w:r>
    </w:p>
    <w:p w14:paraId="54446D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TOP</w:t>
      </w:r>
    </w:p>
    <w:p w14:paraId="6027B3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120D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9088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C831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1480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A36A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33DF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BOTTOM</w:t>
      </w:r>
    </w:p>
    <w:p w14:paraId="091225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LEFT-TOP</w:t>
      </w:r>
    </w:p>
    <w:p w14:paraId="18322D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FFA1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D572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A456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894B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3509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RIGHT-BOTTOM</w:t>
      </w:r>
    </w:p>
    <w:p w14:paraId="4DBA05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•</w:t>
      </w:r>
    </w:p>
    <w:p w14:paraId="747CAF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707B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4284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EDC6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D78E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•</w:t>
      </w:r>
    </w:p>
    <w:p w14:paraId="72875C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· · · · · · · · · · · ···························</w:t>
      </w:r>
    </w:p>
    <w:p w14:paraId="4DF0B1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E23C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3E70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7256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6B74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6FEC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D681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2E67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4DAC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E070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51D7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C174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B10C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an ellipse this-wide BY that-high.</w:t>
      </w:r>
    </w:p>
    <w:p w14:paraId="1E453C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an ellipse WITH this spot AND that spot.</w:t>
      </w:r>
    </w:p>
    <w:p w14:paraId="61279E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an ellipse WITH this left AND top AND right AND bottom.</w:t>
      </w:r>
    </w:p>
    <w:p w14:paraId="47E951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F686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can, of course, DRAW an ellipse. And I've got functions to get an ellipse's</w:t>
      </w:r>
    </w:p>
    <w:p w14:paraId="7888D5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WIDTH, HEIGHT, and CENTER, among other things. I can even tell if a spot</w:t>
      </w:r>
    </w:p>
    <w:p w14:paraId="346566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IN an ellipse or IS ON the edge of an ellipse. Not to mention all the usual</w:t>
      </w:r>
    </w:p>
    <w:p w14:paraId="3120AE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"Graphic Transformations" you can read about elsewhere in this glossary.</w:t>
      </w:r>
    </w:p>
    <w:p w14:paraId="4DE376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5102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CCFC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0CC0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3E63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71</w:t>
      </w:r>
    </w:p>
    <w:p w14:paraId="136C8B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EVENTS</w:t>
      </w:r>
    </w:p>
    <w:p w14:paraId="461F4A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85E6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kluge insists that we use its convoluted, non-procedural processing</w:t>
      </w:r>
    </w:p>
    <w:p w14:paraId="60E00E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model with its hundreds of preposterous messages and codes. Fortunately,</w:t>
      </w:r>
    </w:p>
    <w:p w14:paraId="0E8713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noodle includes definitions that reduce this monstrosity to just ten simple</w:t>
      </w:r>
    </w:p>
    <w:p w14:paraId="6EFF85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events that can be handled in a purely procedural manner. Here's the scoop:</w:t>
      </w:r>
    </w:p>
    <w:p w14:paraId="5BB40C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46E7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event is a thing with</w:t>
      </w:r>
    </w:p>
    <w:p w14:paraId="2C360E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kind,</w:t>
      </w:r>
    </w:p>
    <w:p w14:paraId="30E9D0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shift flag, a ctrl flag, an alt flag,</w:t>
      </w:r>
    </w:p>
    <w:p w14:paraId="14DDBD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spot,</w:t>
      </w:r>
    </w:p>
    <w:p w14:paraId="19B17E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key, and a byte.</w:t>
      </w:r>
    </w:p>
    <w:p w14:paraId="495BC1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2DF6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"kind" is a string containing one of the following:</w:t>
      </w:r>
    </w:p>
    <w:p w14:paraId="5E5591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CBB7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REFRESH — It's time to redraw the screen. Somebody messed it up.</w:t>
      </w:r>
    </w:p>
    <w:p w14:paraId="095B7A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SET CURSOR — The cursor has moved. Make it an appropriate shape.</w:t>
      </w:r>
    </w:p>
    <w:p w14:paraId="156A04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KEY DOWN — Your user is tapping. Do something.</w:t>
      </w:r>
    </w:p>
    <w:p w14:paraId="1F39D1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LEFT CLICK — The left button on the mouse just went down. Handle it.</w:t>
      </w:r>
    </w:p>
    <w:p w14:paraId="082BA7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LEFT DOUBLE CLICK — The user has a high degree of dexterity.</w:t>
      </w:r>
    </w:p>
    <w:p w14:paraId="0DD0C0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RIGHT CLICK — The right mouse button just went down. Start scrolling.</w:t>
      </w:r>
    </w:p>
    <w:p w14:paraId="1C836E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RIGHT DOUBLE CLICK — A super-dextrous user. Play a cheer or something.</w:t>
      </w:r>
    </w:p>
    <w:p w14:paraId="7934B4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DEACTIVATE — You're about to be rudely swapped out. Handled internally.</w:t>
      </w:r>
    </w:p>
    <w:p w14:paraId="75F58D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ACTIVATE — You're back after a rude swap-out. Handled internally.</w:t>
      </w:r>
    </w:p>
    <w:p w14:paraId="683D2D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DONE — Inserted internally. You should never see this event.</w:t>
      </w:r>
    </w:p>
    <w:p w14:paraId="0DFB3C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498E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"shift", "ctrl" and "alt" flags indicate the state of the corresponding keys</w:t>
      </w:r>
    </w:p>
    <w:p w14:paraId="72E3A5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at the time of the event (the flag is set if the key was down).</w:t>
      </w:r>
    </w:p>
    <w:p w14:paraId="225BFD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0D0D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"spot" is the position of the mouse at the time of the event.</w:t>
      </w:r>
    </w:p>
    <w:p w14:paraId="15C42E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2FEB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"key" and the equivalent ASCII "byte" (if any) apply only on KEY DOWNS.</w:t>
      </w:r>
    </w:p>
    <w:p w14:paraId="235B1C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694A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6B89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8646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55BC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72</w:t>
      </w:r>
    </w:p>
    <w:p w14:paraId="312F1D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EVENT-DRIVEN PROGRAMS</w:t>
      </w:r>
    </w:p>
    <w:p w14:paraId="778D8A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F901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the structure of a tasteful, event-processing program:</w:t>
      </w:r>
    </w:p>
    <w:p w14:paraId="6AA88E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7590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2A1E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E273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run:</w:t>
      </w:r>
    </w:p>
    <w:p w14:paraId="287391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Start up.</w:t>
      </w:r>
    </w:p>
    <w:p w14:paraId="74A8EC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Handle any events.</w:t>
      </w:r>
    </w:p>
    <w:p w14:paraId="0F81C8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Shut down.</w:t>
      </w:r>
    </w:p>
    <w:p w14:paraId="00ECB0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2894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any events:</w:t>
      </w:r>
    </w:p>
    <w:p w14:paraId="16D84A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Deque an event.</w:t>
      </w:r>
    </w:p>
    <w:p w14:paraId="02B7B4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 is nil, exit.</w:t>
      </w:r>
    </w:p>
    <w:p w14:paraId="5CA4A0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Handle the event.</w:t>
      </w:r>
    </w:p>
    <w:p w14:paraId="32B8EF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Repeat.</w:t>
      </w:r>
    </w:p>
    <w:p w14:paraId="7BB910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C0EB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handle an event:</w:t>
      </w:r>
    </w:p>
    <w:p w14:paraId="5527B6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kind is "refresh", [dispatch it] exit.</w:t>
      </w:r>
    </w:p>
    <w:p w14:paraId="6F8B20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kind is "key down", [dispatch it] exit.</w:t>
      </w:r>
    </w:p>
    <w:p w14:paraId="4760AE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event's kind is "left click", [dispatch it] exit.</w:t>
      </w:r>
    </w:p>
    <w:p w14:paraId="6323DA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[ · · · ]</w:t>
      </w:r>
    </w:p>
    <w:p w14:paraId="7182F6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2589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11BE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C103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A0C5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D6DC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there are no events waiting, the "deque" routine will yield to the kluge until</w:t>
      </w:r>
    </w:p>
    <w:p w14:paraId="18D185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your distracted user gets back to business. To end the program, you should:</w:t>
      </w:r>
    </w:p>
    <w:p w14:paraId="38E926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8338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RELINQUISH CONTROL.</w:t>
      </w:r>
    </w:p>
    <w:p w14:paraId="3C28F8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E4A3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Somewhere. Usually in one of your event handlers. This routine sets things up</w:t>
      </w:r>
    </w:p>
    <w:p w14:paraId="006907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 the next event you "deque" is nil, thus ending your event handling loop.</w:t>
      </w:r>
    </w:p>
    <w:p w14:paraId="584470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your program</w:t>
      </w:r>
    </w:p>
    <w:p w14:paraId="54992E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A0BC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78CE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A675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F558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550E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105B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A0B9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FEEE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FE12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076D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0327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189C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3BE3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A41F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5BCC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AFE8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73</w:t>
      </w:r>
    </w:p>
    <w:p w14:paraId="5D73EE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EXPRESSIONS</w:t>
      </w:r>
    </w:p>
    <w:p w14:paraId="4387A2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64A6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"expression" is like a subordinate clause in a complex sentence. It is a</w:t>
      </w:r>
    </w:p>
    <w:p w14:paraId="41416D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phrase that must be reduced, separately, before the statement containing it</w:t>
      </w:r>
    </w:p>
    <w:p w14:paraId="06137C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 be fully understood. If, for example, you say:</w:t>
      </w:r>
    </w:p>
    <w:p w14:paraId="349C3E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0357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the height minus 1 times the count into a number.</w:t>
      </w:r>
    </w:p>
    <w:p w14:paraId="403BBB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90CA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must reduce the phrase "the height minus 1 times the count" to something</w:t>
      </w:r>
    </w:p>
    <w:p w14:paraId="23A3AB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much simpler before I can even think about putting anything anywhere.</w:t>
      </w:r>
    </w:p>
    <w:p w14:paraId="5905FD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DC0A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consider any phrase with one or more of the following words an expression:</w:t>
      </w:r>
    </w:p>
    <w:p w14:paraId="759042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5F0E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PLUS, MINUS, TIMES, DIVIDED BY, or THEN.</w:t>
      </w:r>
    </w:p>
    <w:p w14:paraId="6BC503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2666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four are standard arithmetic operators, but I can apply them to</w:t>
      </w:r>
    </w:p>
    <w:p w14:paraId="5C42CF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other things, as well. The last one is used primarily with strings. Let me explain</w:t>
      </w:r>
    </w:p>
    <w:p w14:paraId="0A1A1D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how I simplify expressions with a few examples.</w:t>
      </w:r>
    </w:p>
    <w:p w14:paraId="26EB4D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0583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Say I find the word PLUS between a snoz and a froz. I look for a routine</w:t>
      </w:r>
    </w:p>
    <w:p w14:paraId="6A991E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tells me how "to add a froz to a snoz", and then I use that routine to</w:t>
      </w:r>
    </w:p>
    <w:p w14:paraId="0F3D67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reduce the expression. If I find "a snoz MINUS a froz", I look for a routine</w:t>
      </w:r>
    </w:p>
    <w:p w14:paraId="41AE97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"to subtract a froz from a snoz". To process "a snoz TIMES a froz", I use</w:t>
      </w:r>
    </w:p>
    <w:p w14:paraId="620665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"to multiply a snoz by a froz". And to handle "a snoz DIVIDED BY a froz", I</w:t>
      </w:r>
    </w:p>
    <w:p w14:paraId="2A78ED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look for and use the routine "to divide a snoz by a froz".</w:t>
      </w:r>
    </w:p>
    <w:p w14:paraId="7C3967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45AC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handle the last operator a little differently, since the goal in this case is</w:t>
      </w:r>
    </w:p>
    <w:p w14:paraId="28FEC5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always "to append a string to another string". So, for instance, if I find the</w:t>
      </w:r>
    </w:p>
    <w:p w14:paraId="50EC09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word THEN between, say, a string and a number, I look for a routine "to</w:t>
      </w:r>
    </w:p>
    <w:p w14:paraId="0A410E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convert a number to a string", use it on the number, and then do the append.</w:t>
      </w:r>
    </w:p>
    <w:p w14:paraId="7CC90B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BA72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can, of course, extend this capability. But try to restrain yourself.</w:t>
      </w:r>
    </w:p>
    <w:p w14:paraId="56CD44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CFF8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8FC3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4AD0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26D2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74</w:t>
      </w:r>
    </w:p>
    <w:p w14:paraId="135504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FIELDS</w:t>
      </w:r>
    </w:p>
    <w:p w14:paraId="3FA062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FEB8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record is a collection of closely-related data items called "fields". Fields</w:t>
      </w:r>
    </w:p>
    <w:p w14:paraId="74E84B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are defined as part of the record that contains them, and can be separated</w:t>
      </w:r>
    </w:p>
    <w:p w14:paraId="0EB699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with commas, semi-colons, or the words AND and OR. Consider:</w:t>
      </w:r>
    </w:p>
    <w:p w14:paraId="0E1B21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E7D7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person is a thing with</w:t>
      </w:r>
    </w:p>
    <w:p w14:paraId="763F06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name and</w:t>
      </w:r>
    </w:p>
    <w:p w14:paraId="6AECEB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an address string;</w:t>
      </w:r>
    </w:p>
    <w:p w14:paraId="1E0BF3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byte called gender or</w:t>
      </w:r>
    </w:p>
    <w:p w14:paraId="4B8423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byte called sex at the gender;</w:t>
      </w:r>
    </w:p>
    <w:p w14:paraId="2752FB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32 bytes, and</w:t>
      </w:r>
    </w:p>
    <w:p w14:paraId="357BF6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mate (reference).</w:t>
      </w:r>
    </w:p>
    <w:p w14:paraId="6FBD81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2A42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field is defined with just an indefinite article, A, and a type, NAME.</w:t>
      </w:r>
    </w:p>
    <w:p w14:paraId="743EB5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think of this field as "the person's name".</w:t>
      </w:r>
    </w:p>
    <w:p w14:paraId="24CAAE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9B8D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second field includes an adjective, ADDRESS, between the article and the</w:t>
      </w:r>
    </w:p>
    <w:p w14:paraId="00847E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type. This is "the person's address string", or just "the person's address".</w:t>
      </w:r>
    </w:p>
    <w:p w14:paraId="75E465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207D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third field is defined like the first field, but with a name forced upon it in</w:t>
      </w:r>
    </w:p>
    <w:p w14:paraId="3774A0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CALLED clause. It is "the person's gender". You will normally use this form</w:t>
      </w:r>
    </w:p>
    <w:p w14:paraId="104BEB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only when a field's type has nothing to do with it's name.</w:t>
      </w:r>
    </w:p>
    <w:p w14:paraId="4B8C82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8159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fourth field uses AT to redefine the third, giving it a new name.</w:t>
      </w:r>
    </w:p>
    <w:p w14:paraId="45530A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Overlapping data types must be compatible for things like this to work.</w:t>
      </w:r>
    </w:p>
    <w:p w14:paraId="1DD0F2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FF3D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fifth field is filler. It has no name and cannot be accessed.</w:t>
      </w:r>
    </w:p>
    <w:p w14:paraId="21EDC6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F26B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last field is like the first, where MATE is assumed to be a type defined</w:t>
      </w:r>
    </w:p>
    <w:p w14:paraId="2408FF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elsewhere. The (REFERENCE) tag tells me that MATE is not actually "part of"</w:t>
      </w:r>
    </w:p>
    <w:p w14:paraId="083A7F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person, and should not be automatically destroyed when the person is.</w:t>
      </w:r>
    </w:p>
    <w:p w14:paraId="4732ED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D559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DDE2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3684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7524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75</w:t>
      </w:r>
    </w:p>
    <w:p w14:paraId="1FF85A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FILES</w:t>
      </w:r>
    </w:p>
    <w:p w14:paraId="15A5C6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C1DB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kluge's file system is a thing of unsurpassed beauty where form follows</w:t>
      </w:r>
    </w:p>
    <w:p w14:paraId="0F1D85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function in an exquisite dance... Just kidding. It's a mess. Look here:</w:t>
      </w:r>
    </w:p>
    <w:p w14:paraId="7A9D50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3863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path is a string. \ complete name = c:\dir1\dir2\file.ext</w:t>
      </w:r>
    </w:p>
    <w:p w14:paraId="0E5120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drive is a string. \ start of path to first slash inclusive = c:\ </w:t>
      </w:r>
    </w:p>
    <w:p w14:paraId="594C18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directory is a path. \ start of path to last slash inclusive = c:\dir1\dir2\</w:t>
      </w:r>
    </w:p>
    <w:p w14:paraId="574340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directory name is a string. \ rightmost directory with slash = dir2\</w:t>
      </w:r>
    </w:p>
    <w:p w14:paraId="4A1FD6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file name is a string. \ after the last slash to end of path = file.ext</w:t>
      </w:r>
    </w:p>
    <w:p w14:paraId="427BF6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extension is a string. \ last dot to end of path = .ext</w:t>
      </w:r>
    </w:p>
    <w:p w14:paraId="289B41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designator is a string. \ rightmost directory name or file name</w:t>
      </w:r>
    </w:p>
    <w:p w14:paraId="673D7F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5655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Nevertheless, I know how to:</w:t>
      </w:r>
    </w:p>
    <w:p w14:paraId="34274F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2879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EXTRACT any of the above pieces FROM a path.</w:t>
      </w:r>
    </w:p>
    <w:p w14:paraId="22C5A7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A960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also know how to:</w:t>
      </w:r>
    </w:p>
    <w:p w14:paraId="63E7DB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D219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CREATE a path IN THE FILE SYSTEM.</w:t>
      </w:r>
    </w:p>
    <w:p w14:paraId="2738D1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RENAME a path TO another path IN THE FILE SYSTEM.</w:t>
      </w:r>
    </w:p>
    <w:p w14:paraId="49C2E9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DESTROY a path IN THE FILE SYSTEM.</w:t>
      </w:r>
    </w:p>
    <w:p w14:paraId="5590C5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DUPLICATE a path TO another path IN THE FILE SYSTEM.</w:t>
      </w:r>
    </w:p>
    <w:p w14:paraId="2DE834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430D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 can:</w:t>
      </w:r>
    </w:p>
    <w:p w14:paraId="6771DF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AB34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READ a path INTO a string.</w:t>
      </w:r>
    </w:p>
    <w:p w14:paraId="410AA7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WRITE a string TO a path.</w:t>
      </w:r>
    </w:p>
    <w:p w14:paraId="50DA53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C016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anything goes wrong, "the i/o error" will contain a cryptic description of</w:t>
      </w:r>
    </w:p>
    <w:p w14:paraId="7E284D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problem suitable for display to the user. You don't have to clear it before</w:t>
      </w:r>
    </w:p>
    <w:p w14:paraId="6B1FD6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call, but you should check it afterward to make sure it's blank.</w:t>
      </w:r>
    </w:p>
    <w:p w14:paraId="3F7C13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FF2F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CC1A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2B3E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1C91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76</w:t>
      </w:r>
    </w:p>
    <w:p w14:paraId="36FC61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FILES (continued)</w:t>
      </w:r>
    </w:p>
    <w:p w14:paraId="0B23D0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FB8D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 need to thumb your way through any or all of the directories in the</w:t>
      </w:r>
    </w:p>
    <w:p w14:paraId="087B5A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file system, you can do so with a simple loop like this one:</w:t>
      </w:r>
    </w:p>
    <w:p w14:paraId="7F4A90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992F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B54C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4BD1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thumb your way through all the items in a path:</w:t>
      </w:r>
    </w:p>
    <w:p w14:paraId="3EB12C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Get an item from the path.</w:t>
      </w:r>
    </w:p>
    <w:p w14:paraId="2DFEBD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the item is not found, exit.</w:t>
      </w:r>
    </w:p>
    <w:p w14:paraId="20B5E4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[do something with the item]</w:t>
      </w:r>
    </w:p>
    <w:p w14:paraId="7D175D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Repeat.</w:t>
      </w:r>
    </w:p>
    <w:p w14:paraId="04586C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51A7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8FA1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your program</w:t>
      </w:r>
    </w:p>
    <w:p w14:paraId="433D88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98A5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01A1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"Item" is defined in my noodle like this:</w:t>
      </w:r>
    </w:p>
    <w:p w14:paraId="02A305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0FCE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item has</w:t>
      </w:r>
    </w:p>
    <w:p w14:paraId="506318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kind,</w:t>
      </w:r>
    </w:p>
    <w:p w14:paraId="04B4F7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path, a directory, a designator, an extension,</w:t>
      </w:r>
    </w:p>
    <w:p w14:paraId="2D873A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size,</w:t>
      </w:r>
    </w:p>
    <w:p w14:paraId="37E85D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win32finddata and a handle.</w:t>
      </w:r>
    </w:p>
    <w:p w14:paraId="686782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0232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"kind" field is a string. It will contain either "directory" or "file" for each</w:t>
      </w:r>
    </w:p>
    <w:p w14:paraId="7D65F7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item found. The "extension" and "size" will be filled in only if the kind is "file".</w:t>
      </w:r>
    </w:p>
    <w:p w14:paraId="4BD181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"win32finddata" and "handle" fields are necessary evils. You can also:</w:t>
      </w:r>
    </w:p>
    <w:p w14:paraId="3F4F32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4A52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GET a count OF ITEMS IN a path IN THE FILE SYSTEM.</w:t>
      </w:r>
    </w:p>
    <w:p w14:paraId="2A5182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GET a size GIVEN a path IN THE FILE SYSTEM.</w:t>
      </w:r>
    </w:p>
    <w:p w14:paraId="140813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F285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counts and sizes, including the "size" in the "item" record, are</w:t>
      </w:r>
    </w:p>
    <w:p w14:paraId="36F1D3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limited to 2147483647, which is the largest number I know.</w:t>
      </w:r>
    </w:p>
    <w:p w14:paraId="765991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3AB7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977C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8E93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AF58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77</w:t>
      </w:r>
    </w:p>
    <w:p w14:paraId="2FD540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FONTS</w:t>
      </w:r>
    </w:p>
    <w:p w14:paraId="230FF6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7EDE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the kluge, a font is defined with fourteen distinct parameters. Ridiculous.</w:t>
      </w:r>
    </w:p>
    <w:p w14:paraId="3C330F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a much more reasonable definition, which you can find in my noodle:</w:t>
      </w:r>
    </w:p>
    <w:p w14:paraId="0DE7DA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BD0B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font has a name and a height.</w:t>
      </w:r>
    </w:p>
    <w:p w14:paraId="797D28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87A3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font's name is the actual name stored in a font file. It may or may not</w:t>
      </w:r>
    </w:p>
    <w:p w14:paraId="5B87CB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be the same as the name of the file. You're probably familiar with font</w:t>
      </w:r>
    </w:p>
    <w:p w14:paraId="038464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names like "Arial", "Times New Roman", and "Courier New".</w:t>
      </w:r>
    </w:p>
    <w:p w14:paraId="0918C1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D2C9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font's height can be specified in any convenient unit of measure. My</w:t>
      </w:r>
    </w:p>
    <w:p w14:paraId="527CA7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writer uses values like 1/4 inch and 1/6 inch, which, in concert with my writer's</w:t>
      </w:r>
    </w:p>
    <w:p w14:paraId="1333BA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"yank" feature, keeps everything nicely aligned.</w:t>
      </w:r>
    </w:p>
    <w:p w14:paraId="427D7C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1D09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"The default font" is my very own, and is called "Osmosian" in honor of my</w:t>
      </w:r>
    </w:p>
    <w:p w14:paraId="6C030B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creators. I've got the whole thing in my noodle as a nibble literal. I install it</w:t>
      </w:r>
    </w:p>
    <w:p w14:paraId="4BE8CB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during start up, and remove it during shut down. It is 1/4 inch high. You're</w:t>
      </w:r>
    </w:p>
    <w:p w14:paraId="3CD4F7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looking at a sample right now.</w:t>
      </w:r>
    </w:p>
    <w:p w14:paraId="511E19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CDFF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set up a font, just:</w:t>
      </w:r>
    </w:p>
    <w:p w14:paraId="1BD7CE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224E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a name AND a height INTO a font.</w:t>
      </w:r>
    </w:p>
    <w:p w14:paraId="5C2571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6FA2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Then, when you're drawing, tell me you want to use it:</w:t>
      </w:r>
    </w:p>
    <w:p w14:paraId="0CAF20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8466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Draw "Hello, World!" in the center of the screen's box with the font.</w:t>
      </w:r>
    </w:p>
    <w:p w14:paraId="334EFA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E9D3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your fonts don't look right, you've probably got a bad font name.</w:t>
      </w:r>
    </w:p>
    <w:p w14:paraId="606106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Remember, a font name is not necessarily the name of the file in the "font"</w:t>
      </w:r>
    </w:p>
    <w:p w14:paraId="054D64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folder on your disk. Rather, it is the "typeface name" displayed in the sample</w:t>
      </w:r>
    </w:p>
    <w:p w14:paraId="052666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box when you double-click on one of those font files.</w:t>
      </w:r>
    </w:p>
    <w:p w14:paraId="2D2EFE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E911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434D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FB1C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8FE3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78</w:t>
      </w:r>
    </w:p>
    <w:p w14:paraId="2D2586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FUNCTIONS</w:t>
      </w:r>
    </w:p>
    <w:p w14:paraId="13A008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67A7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"function" is a routine that extracts, calculates, or otherwise derives</w:t>
      </w:r>
    </w:p>
    <w:p w14:paraId="0C8286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something from a variable. Some examples from my noodle are:</w:t>
      </w:r>
    </w:p>
    <w:p w14:paraId="065EB4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3A1A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put a box's bottom line into a line:</w:t>
      </w:r>
    </w:p>
    <w:p w14:paraId="221266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put a polygon's height into a height:</w:t>
      </w:r>
    </w:p>
    <w:p w14:paraId="36E131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put the mouse's spot into a spot:</w:t>
      </w:r>
    </w:p>
    <w:p w14:paraId="783B7B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FD22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There are two very similar formats for functions. The first is:</w:t>
      </w:r>
    </w:p>
    <w:p w14:paraId="361CD7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824C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PUT A type name 'S name INTO A type name:</w:t>
      </w:r>
    </w:p>
    <w:p w14:paraId="20BA5F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DED4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the second is:</w:t>
      </w:r>
    </w:p>
    <w:p w14:paraId="0785D9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05AF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PUT THE name 'S name INTO A type name:</w:t>
      </w:r>
    </w:p>
    <w:p w14:paraId="362DF5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32A0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Both forms are easily recognized because they include the words PUT and</w:t>
      </w:r>
    </w:p>
    <w:p w14:paraId="5D5686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INTO with a possessive in between. The first format is the most common</w:t>
      </w:r>
    </w:p>
    <w:p w14:paraId="5B7FAE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is used with normal types and variables. The second is used with</w:t>
      </w:r>
    </w:p>
    <w:p w14:paraId="4C6136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one-of-a-kind globals and pseudo-variables.</w:t>
      </w:r>
    </w:p>
    <w:p w14:paraId="486932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D34C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What is special about functions is that you can use their possessive parts as</w:t>
      </w:r>
    </w:p>
    <w:p w14:paraId="7339B9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they referred to actual fields in a record. For instance, given the above</w:t>
      </w:r>
    </w:p>
    <w:p w14:paraId="089886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functions, you can refer to "a box's bottom line" as if it is actually defined in</w:t>
      </w:r>
    </w:p>
    <w:p w14:paraId="5E6B83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box record type. You can say "the polygon's height" and I will see that it</w:t>
      </w:r>
    </w:p>
    <w:p w14:paraId="5DA3CA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calculated when you need it. And you can say "the mouse's spot" and I'll</w:t>
      </w:r>
    </w:p>
    <w:p w14:paraId="6FA585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fetch it for you, even though the mouse record has no spot in it.</w:t>
      </w:r>
    </w:p>
    <w:p w14:paraId="3C0B25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9DF4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Needless to say, this is a handy feature. But is easily abused. Be discreet.</w:t>
      </w:r>
    </w:p>
    <w:p w14:paraId="50AE6C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7E62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See the topic on "Possessives" for further information.</w:t>
      </w:r>
    </w:p>
    <w:p w14:paraId="618930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208F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3088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F6C2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979B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79</w:t>
      </w:r>
    </w:p>
    <w:p w14:paraId="5743B4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GLOBAL VARIABLES</w:t>
      </w:r>
    </w:p>
    <w:p w14:paraId="5B65AB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8445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"global" is a variable that is visible to, and can be used by, any routine in a</w:t>
      </w:r>
    </w:p>
    <w:p w14:paraId="7B76C6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program. Globals can be defined in various ways, but their definitions always</w:t>
      </w:r>
    </w:p>
    <w:p w14:paraId="16A829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begin with the definite article THE. Here are some examples from my noodle:</w:t>
      </w:r>
    </w:p>
    <w:p w14:paraId="4C3CD5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D6BB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arrow cursor is a cursor.</w:t>
      </w:r>
    </w:p>
    <w:p w14:paraId="4CD5CC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backspace key is a key equal to 8.</w:t>
      </w:r>
    </w:p>
    <w:p w14:paraId="4124C9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largest number is 2147483647.</w:t>
      </w:r>
    </w:p>
    <w:p w14:paraId="3B4EDA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2F52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global will be initialized to all zeros. The second has an explicit type,</w:t>
      </w:r>
    </w:p>
    <w:p w14:paraId="4188B9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"key", and a value. The third has an implied type. The general forms here are:</w:t>
      </w:r>
    </w:p>
    <w:p w14:paraId="3530DA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402C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name IS A type name.</w:t>
      </w:r>
    </w:p>
    <w:p w14:paraId="6EF164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name IS A type name EQUAL TO something.</w:t>
      </w:r>
    </w:p>
    <w:p w14:paraId="3D9D5E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name IS something.</w:t>
      </w:r>
    </w:p>
    <w:p w14:paraId="594BB9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112B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"one-of-a-kind" global is a special kind of global that includes the</w:t>
      </w:r>
    </w:p>
    <w:p w14:paraId="32B118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definition of a type within it. Like this one-of-a-kind global in my noodle:</w:t>
      </w:r>
    </w:p>
    <w:p w14:paraId="4F0BEC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8293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mouse has a key called left button and a key called right button.</w:t>
      </w:r>
    </w:p>
    <w:p w14:paraId="0767C8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7699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There is only one mouse, so there is no need to define a generic "mouse"</w:t>
      </w:r>
    </w:p>
    <w:p w14:paraId="67F8E2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record. Instead, the global and the type can be defined in a single statement.</w:t>
      </w:r>
    </w:p>
    <w:p w14:paraId="520B1D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There are two forms that can be used to define one-of-a-kind globals. The</w:t>
      </w:r>
    </w:p>
    <w:p w14:paraId="0F6F7A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first makes a new record type, while the second extends an old one:</w:t>
      </w:r>
    </w:p>
    <w:p w14:paraId="42B75E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B96D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name HAS fields.</w:t>
      </w:r>
    </w:p>
    <w:p w14:paraId="579CF6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name IS A type name WITH fields.</w:t>
      </w:r>
    </w:p>
    <w:p w14:paraId="3B97B0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49DB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One-of-a-kind globals are rare. Probably because they're one-of-a-kind.</w:t>
      </w:r>
    </w:p>
    <w:p w14:paraId="3D73FC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they do answer the age-old "which came first" question. The chicken did.</w:t>
      </w:r>
    </w:p>
    <w:p w14:paraId="25B254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6F7D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3FCC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8CF3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70B1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80</w:t>
      </w:r>
    </w:p>
    <w:p w14:paraId="6F6761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GRAPHIC TRANSFORMATIONS</w:t>
      </w:r>
    </w:p>
    <w:p w14:paraId="6C15AF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01FA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case you haven't noticed, I'm pretty good with my hands. I can manipulate</w:t>
      </w:r>
    </w:p>
    <w:p w14:paraId="420470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almost any graphic object in a wide variety of ways. For example, I can:</w:t>
      </w:r>
    </w:p>
    <w:p w14:paraId="3F57EC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1E1A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MOVE something UP some amount.</w:t>
      </w:r>
    </w:p>
    <w:p w14:paraId="3CE319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MOVE something DOWN some amount.</w:t>
      </w:r>
    </w:p>
    <w:p w14:paraId="6F5C82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MOVE something LEFT some amount.</w:t>
      </w:r>
    </w:p>
    <w:p w14:paraId="4B1959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MOVE something RIGHT some amount.</w:t>
      </w:r>
    </w:p>
    <w:p w14:paraId="26943B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MOVE something GIVEN this amount AND that amount.</w:t>
      </w:r>
    </w:p>
    <w:p w14:paraId="1FC1D5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MOVE something TO a spot.</w:t>
      </w:r>
    </w:p>
    <w:p w14:paraId="6A3038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EBC6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last MOVE uses the left-top corner for alignment. I can also:</w:t>
      </w:r>
    </w:p>
    <w:p w14:paraId="2E1C74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A643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CENTER something ON a spot.</w:t>
      </w:r>
    </w:p>
    <w:p w14:paraId="49801D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CENTER something IN a box.</w:t>
      </w:r>
    </w:p>
    <w:p w14:paraId="5303C0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FF9A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 can get fancy. I know how to:</w:t>
      </w:r>
    </w:p>
    <w:p w14:paraId="55D125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88DE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FLIP something.</w:t>
      </w:r>
    </w:p>
    <w:p w14:paraId="44D0FF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MIRROR something.</w:t>
      </w:r>
    </w:p>
    <w:p w14:paraId="20D97E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ROTATE something.</w:t>
      </w:r>
    </w:p>
    <w:p w14:paraId="52D1B8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8D19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FLIP is vertical. MIRROR is horizontal. I can only ROTATE stuff clockwise in</w:t>
      </w:r>
    </w:p>
    <w:p w14:paraId="0A0864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90-degree increments, and I can't rotate text. But I'm working on it.</w:t>
      </w:r>
    </w:p>
    <w:p w14:paraId="7F06E7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D964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Finally, I can:</w:t>
      </w:r>
    </w:p>
    <w:p w14:paraId="1CE64A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D261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SCALE something GIVEN a ratio.</w:t>
      </w:r>
    </w:p>
    <w:p w14:paraId="27013E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SCALE something TO a percent.</w:t>
      </w:r>
    </w:p>
    <w:p w14:paraId="75D58D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A1A8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See the "Drawing" and "Masking" topics for other nifty stuff.</w:t>
      </w:r>
    </w:p>
    <w:p w14:paraId="00D4FF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60CB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7207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9128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BE1E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81</w:t>
      </w:r>
    </w:p>
    <w:p w14:paraId="12A81F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IMPERATIVES</w:t>
      </w:r>
    </w:p>
    <w:p w14:paraId="56D62E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C143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"imperative" is an unconditional statement within the body of a routine.</w:t>
      </w:r>
    </w:p>
    <w:p w14:paraId="1E448F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 are some sample imperatives taken from my noodle:</w:t>
      </w:r>
    </w:p>
    <w:p w14:paraId="473979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EA79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Cluck.</w:t>
      </w:r>
    </w:p>
    <w:p w14:paraId="784EBD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Subtract 1 from the count.</w:t>
      </w:r>
    </w:p>
    <w:p w14:paraId="7FCCB5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Remove the last byte from the string.</w:t>
      </w:r>
    </w:p>
    <w:p w14:paraId="6B6A70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the text's font's height times 2 into the grid's x.</w:t>
      </w:r>
    </w:p>
    <w:p w14:paraId="6D5B56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147F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Imperatives typically start with a verb and end with a period. But in between,</w:t>
      </w:r>
    </w:p>
    <w:p w14:paraId="017D32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almost anything goes. Literals. Terms. Expressions. Prepositional phrases. All</w:t>
      </w:r>
    </w:p>
    <w:p w14:paraId="3AFC56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mixed together, and all magically reduced by yours truly to a routine call.</w:t>
      </w:r>
    </w:p>
    <w:p w14:paraId="7D9DA2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748B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code up an imperative, just type in what you're thinking. If there's a</w:t>
      </w:r>
    </w:p>
    <w:p w14:paraId="491869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routine around that can handle it, I'll see that it does. If there isn't, I'll let</w:t>
      </w:r>
    </w:p>
    <w:p w14:paraId="48A618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know what I need, so you can code it up and make me smarter.</w:t>
      </w:r>
    </w:p>
    <w:p w14:paraId="2718E6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3E08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don't forget the eleven imperatives hard-wired into my brain:</w:t>
      </w:r>
    </w:p>
    <w:p w14:paraId="43E505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00B1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SAY. Used to exit deciders. See "Deciders".</w:t>
      </w:r>
    </w:p>
    <w:p w14:paraId="699BBE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EE22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LOOP, REPEAT, BREAK, and EXIT. Used to make loops. See "Loops".</w:t>
      </w:r>
    </w:p>
    <w:p w14:paraId="48BDB2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7BE6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CALL and POINT. Used to call the Kluge. See "Kluge, The".</w:t>
      </w:r>
    </w:p>
    <w:p w14:paraId="1C52CF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F1E0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EMPLOY, PUSH, and INTEL. Not different, special. See "Special Imperatives".</w:t>
      </w:r>
    </w:p>
    <w:p w14:paraId="6D3479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3727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PRIVATIZE. Used only with "Parameters".</w:t>
      </w:r>
    </w:p>
    <w:p w14:paraId="0BF0A4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D6CD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Since imperatives are really just routine calls, you should check out the pages</w:t>
      </w:r>
    </w:p>
    <w:p w14:paraId="308743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 "Routines", "Procedures", "Deciders", "Functions", and "Names", too.</w:t>
      </w:r>
    </w:p>
    <w:p w14:paraId="502AC7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2D07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7B1A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B975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D0D4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82</w:t>
      </w:r>
    </w:p>
    <w:p w14:paraId="62856D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INPUT AND OUTPUT</w:t>
      </w:r>
    </w:p>
    <w:p w14:paraId="33D6F1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EED0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work directly with the mouse using statements like these:</w:t>
      </w:r>
    </w:p>
    <w:p w14:paraId="7FCDC5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276E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the mouse's spot INTO a spot.</w:t>
      </w:r>
    </w:p>
    <w:p w14:paraId="47CDB1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 mouse's left button IS DOWN, ...</w:t>
      </w:r>
    </w:p>
    <w:p w14:paraId="391791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 mouse's right button IS UP, ...</w:t>
      </w:r>
    </w:p>
    <w:p w14:paraId="582CC3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5BCC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you probably won't, unless you're tracking the mouse while the user drags</w:t>
      </w:r>
    </w:p>
    <w:p w14:paraId="04B64A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something around the screen. Most of the time, you'll simply respond to the</w:t>
      </w:r>
    </w:p>
    <w:p w14:paraId="604D2A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various "click" events that are sent to your event handler.</w:t>
      </w:r>
    </w:p>
    <w:p w14:paraId="0B575D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BC4B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work directly with the keyboard using statements like:</w:t>
      </w:r>
    </w:p>
    <w:p w14:paraId="1FAA7D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AA8E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 escape key IS DOWN, ...</w:t>
      </w:r>
    </w:p>
    <w:p w14:paraId="2C23E6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the shift key IS UP, ...</w:t>
      </w:r>
    </w:p>
    <w:p w14:paraId="783EE0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39D6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again, you probably won't, because the kluge works better if you just</w:t>
      </w:r>
    </w:p>
    <w:p w14:paraId="08F3F0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respond to the "key down" events that are sent to your event handler. You</w:t>
      </w:r>
    </w:p>
    <w:p w14:paraId="116E0F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 find all the "key" globals in my noodle by searching for "a key equal to".</w:t>
      </w:r>
    </w:p>
    <w:p w14:paraId="465C7B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0534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you can work directly with the screen using "the screen canvas" and this</w:t>
      </w:r>
    </w:p>
    <w:p w14:paraId="13BD9B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one-of-a-kind global variable:</w:t>
      </w:r>
    </w:p>
    <w:p w14:paraId="6C082E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FB3A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screen has a box, a pixel height and a pixel width.</w:t>
      </w:r>
    </w:p>
    <w:p w14:paraId="110D20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A492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you shouldn't. Instead, you should draw on the memory canvas, then:</w:t>
      </w:r>
    </w:p>
    <w:p w14:paraId="279668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4396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REFRESH THE SCREEN.</w:t>
      </w:r>
    </w:p>
    <w:p w14:paraId="4BDE52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07EE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See the "Drawing" topic for more information. But do feel free to use "the</w:t>
      </w:r>
    </w:p>
    <w:p w14:paraId="6A4FA3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screen's box" and all of its fields when initializing your stuff.</w:t>
      </w:r>
    </w:p>
    <w:p w14:paraId="0C4ABB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1344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47D3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9BC0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40BE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83</w:t>
      </w:r>
    </w:p>
    <w:p w14:paraId="46E1FD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INTERNET</w:t>
      </w:r>
    </w:p>
    <w:p w14:paraId="66CAC5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06AC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These are the types you'll be needing to get files from the internet:</w:t>
      </w:r>
    </w:p>
    <w:p w14:paraId="771708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BF16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URL is a string.</w:t>
      </w:r>
    </w:p>
    <w:p w14:paraId="42D631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query string is a string.</w:t>
      </w:r>
    </w:p>
    <w:p w14:paraId="2E3AE9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1F58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URL is a Universal Resource Locator, like "http://www.osmosian.com", which</w:t>
      </w:r>
    </w:p>
    <w:p w14:paraId="3E8319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see is just a string that follows an obscure naming convention based</w:t>
      </w:r>
    </w:p>
    <w:p w14:paraId="4683EC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 parsing technology that was state-of-the-art a mere 50 years ago.</w:t>
      </w:r>
    </w:p>
    <w:p w14:paraId="4E244D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CD9E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"query string" is a string with some of the bytes converted to nonsense</w:t>
      </w:r>
    </w:p>
    <w:p w14:paraId="2833C6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encodings consistent with internet standards. A space, for example, becomes</w:t>
      </w:r>
    </w:p>
    <w:p w14:paraId="654125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cross, and a comma becomes "%2C".</w:t>
      </w:r>
    </w:p>
    <w:p w14:paraId="0F3B39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278D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convert a normal string to a query string like this:</w:t>
      </w:r>
    </w:p>
    <w:p w14:paraId="7E7DAC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4008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CONVERT a string TO A query string.</w:t>
      </w:r>
    </w:p>
    <w:p w14:paraId="519808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923F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you can read a file off the internet this way:</w:t>
      </w:r>
    </w:p>
    <w:p w14:paraId="15AD0C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D2AF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READ a URL INTO a string.</w:t>
      </w:r>
    </w:p>
    <w:p w14:paraId="6F929E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CBFC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 is some code from our sample program to remind you how it works:</w:t>
      </w:r>
    </w:p>
    <w:p w14:paraId="3AB0B1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9D42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"http://images.google.com/images?q=" into a URL.</w:t>
      </w:r>
    </w:p>
    <w:p w14:paraId="571367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Convert the text's string to a query string.</w:t>
      </w:r>
    </w:p>
    <w:p w14:paraId="1E774B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Append the query string to the URL.</w:t>
      </w:r>
    </w:p>
    <w:p w14:paraId="61988D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Read the URL into a string.</w:t>
      </w:r>
    </w:p>
    <w:p w14:paraId="346CAD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524D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Remember? I know I'll never forget. We parsed the string and dabbed the</w:t>
      </w:r>
    </w:p>
    <w:p w14:paraId="186B95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canvas and refreshed the screen and it was... Art!</w:t>
      </w:r>
    </w:p>
    <w:p w14:paraId="724AA1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2779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673F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092C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0179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84</w:t>
      </w:r>
    </w:p>
    <w:p w14:paraId="439EDD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KEYWORDS</w:t>
      </w:r>
    </w:p>
    <w:p w14:paraId="40A9DA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42B9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Most programming languages have long lists of abstruse, cabalistic,</w:t>
      </w:r>
    </w:p>
    <w:p w14:paraId="4DD0A0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enigmatical, inscrutable, obfuscating, recondite "reserved" words such as:</w:t>
      </w:r>
    </w:p>
    <w:p w14:paraId="57AB46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C1D5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ABSTRACT, PROTECTED, SYNCHRONIZED, TRANSIENT, and VOLATILE.</w:t>
      </w:r>
    </w:p>
    <w:p w14:paraId="0719F4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C214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don't. My "keywords" are the same ones you depend on. Articles, like:</w:t>
      </w:r>
    </w:p>
    <w:p w14:paraId="7588CB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F9D3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A, AN, ANOTHER, SOME, and THE.</w:t>
      </w:r>
    </w:p>
    <w:p w14:paraId="5A22B6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D338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Frequently used verbs:</w:t>
      </w:r>
    </w:p>
    <w:p w14:paraId="422EDE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1BF3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ARE, CAN, COULD, DO, DOES, IS, MAY, SHOULD, WAS, WILL, WOULD, and HAS.</w:t>
      </w:r>
    </w:p>
    <w:p w14:paraId="1A68CA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39B5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handful of conjunctions:</w:t>
      </w:r>
    </w:p>
    <w:p w14:paraId="5DEE25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24F6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AND, BOTH, BUT, EITHER, NEITHER, NOR, and OR.</w:t>
      </w:r>
    </w:p>
    <w:p w14:paraId="68FF8B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971A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a lot of prepositions:</w:t>
      </w:r>
    </w:p>
    <w:p w14:paraId="75E222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4171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ABOVE, AS, AT, BEFORE, BETWEEN, BY, DOWN, FOR, FROM, and so forth.</w:t>
      </w:r>
    </w:p>
    <w:p w14:paraId="0CBCF1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9B21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few other words also jump out at me when I'm parsing your code:</w:t>
      </w:r>
    </w:p>
    <w:p w14:paraId="256FF2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A9C9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PLUS, MINUS, TIMES, DIVIDED BY, THEN, NIL, YES, NO, CALLED, and EQUAL.</w:t>
      </w:r>
    </w:p>
    <w:p w14:paraId="56A67B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E701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I'm quite sensitive about negative thoughts conveyed by the words:</w:t>
      </w:r>
    </w:p>
    <w:p w14:paraId="784352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D0FA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CANNOT, NOT, NOTHING, and any contraction ending in N'T.</w:t>
      </w:r>
    </w:p>
    <w:p w14:paraId="712DC2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7A22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that's all I have to say about keywords.</w:t>
      </w:r>
    </w:p>
    <w:p w14:paraId="7F7FB2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FD66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59FE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7234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52C9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85</w:t>
      </w:r>
    </w:p>
    <w:p w14:paraId="2E03C7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KLUGE, THE</w:t>
      </w:r>
    </w:p>
    <w:p w14:paraId="6203CE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0FC9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 ever (God forbid) need to talk directly to the loathsome kluge, you</w:t>
      </w:r>
    </w:p>
    <w:p w14:paraId="43A2E1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 use this syntax to call functions in the foolbox:</w:t>
      </w:r>
    </w:p>
    <w:p w14:paraId="5AA0C4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A065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CALL "dll" "function" WITH this AND that RETURNING something.</w:t>
      </w:r>
    </w:p>
    <w:p w14:paraId="785766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12FA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WITH and RETURNING clauses are optional. The "dll" and "function"</w:t>
      </w:r>
    </w:p>
    <w:p w14:paraId="0F33A4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strings must be literals and the latter, God help us, is case-sensitive. Strings</w:t>
      </w:r>
    </w:p>
    <w:p w14:paraId="4B439E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must be passed by address and, in many cases, must be null-terminated. Use</w:t>
      </w:r>
    </w:p>
    <w:p w14:paraId="7C269A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"the string's FIRST" for the address, and this routine to tack on the null byte:</w:t>
      </w:r>
    </w:p>
    <w:p w14:paraId="700BD0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5A12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NULL TERMINATE a string.</w:t>
      </w:r>
    </w:p>
    <w:p w14:paraId="6A7ADD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81A6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other cases, the kluge provides us, not with a function's name, but with a</w:t>
      </w:r>
    </w:p>
    <w:p w14:paraId="36E738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function's address. You can call these functions with a similar syntax:</w:t>
      </w:r>
    </w:p>
    <w:p w14:paraId="5F75C9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D109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CALL an address WITH this AND that RETURNING something.</w:t>
      </w:r>
    </w:p>
    <w:p w14:paraId="2274C2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5EFF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Sometimes the kluge wants us to supply the address of one of our routines</w:t>
      </w:r>
    </w:p>
    <w:p w14:paraId="7B84AE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 it can diabolically interrupt our predictable procedural flow at some later</w:t>
      </w:r>
    </w:p>
    <w:p w14:paraId="2C1606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time. You can use this syntax to get the address of a routine:</w:t>
      </w:r>
    </w:p>
    <w:p w14:paraId="640E18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DAE9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POINT a pointer TO ROUTINE routine-name.</w:t>
      </w:r>
    </w:p>
    <w:p w14:paraId="6843BD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CFC3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if you're going to pass the address to the kluge, make sure the routine's</w:t>
      </w:r>
    </w:p>
    <w:p w14:paraId="027D8E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header includes the COMPATIBLY keyword right after TO, like this:</w:t>
      </w:r>
    </w:p>
    <w:p w14:paraId="25CE93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0B67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COMPATIBLY ...</w:t>
      </w:r>
    </w:p>
    <w:p w14:paraId="2D7DE9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772D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working at this ridiculously low level, you'll want to check out "Bits",</w:t>
      </w:r>
    </w:p>
    <w:p w14:paraId="412154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"Special Imperatives", and my noodle for more information and examples.</w:t>
      </w:r>
    </w:p>
    <w:p w14:paraId="36B96F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F26E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786B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B12F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79BE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86</w:t>
      </w:r>
    </w:p>
    <w:p w14:paraId="0487D7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LINES</w:t>
      </w:r>
    </w:p>
    <w:p w14:paraId="6A534B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88EAA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"line" is a graphic object that starts here and ends there. But you already</w:t>
      </w:r>
    </w:p>
    <w:p w14:paraId="342319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knew that. Here is the definition that's in my noodle:</w:t>
      </w:r>
    </w:p>
    <w:p w14:paraId="4188A5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3CC3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line has a start spot and an end spot.</w:t>
      </w:r>
    </w:p>
    <w:p w14:paraId="60238E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2003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here is a picture of a line, with the parts labeled:</w:t>
      </w:r>
    </w:p>
    <w:p w14:paraId="1A36D8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2250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END SPOT•</w:t>
      </w:r>
    </w:p>
    <w:p w14:paraId="508512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13D4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BC91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250F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C4B4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5CBD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D2A7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808E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F343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can make lines from two spots or four separate coordinates:</w:t>
      </w:r>
    </w:p>
    <w:p w14:paraId="2E7787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973D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line WITH this spot AND that spot.</w:t>
      </w:r>
    </w:p>
    <w:p w14:paraId="5729DF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line WITH this x AND this y AND that x AND that y.</w:t>
      </w:r>
    </w:p>
    <w:p w14:paraId="7C6379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F406B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also have four functions that will put "a box's LEFT LINE" or "a box's TOP</w:t>
      </w:r>
    </w:p>
    <w:p w14:paraId="3578F0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LINE" or "a box's RIGHT LINE" or "a box's BOTTOM LINE" into a line.</w:t>
      </w:r>
    </w:p>
    <w:p w14:paraId="7BAF98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START SPOT •</w:t>
      </w:r>
    </w:p>
    <w:p w14:paraId="1A84AC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E75D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FC62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4D74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7BAE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2DC16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6740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2480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74A4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E420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C82C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6110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BA80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EC59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can, of course, DRAW a line. Or find a line's CENTER. I can even:</w:t>
      </w:r>
    </w:p>
    <w:p w14:paraId="41269E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9A2A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SPLIT a line INTO this line AND that line.</w:t>
      </w:r>
    </w:p>
    <w:p w14:paraId="1251C0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5C07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Right in the middle. I can tell if a spot IS ON a line. And I can perform all of</w:t>
      </w:r>
    </w:p>
    <w:p w14:paraId="168C19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usual "Graphic Transformations" on lines, as well.</w:t>
      </w:r>
    </w:p>
    <w:p w14:paraId="17C03A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9370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See the topic on "Spots" for further information about those endpoints.</w:t>
      </w:r>
    </w:p>
    <w:p w14:paraId="675244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23ED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510A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00A2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71E0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87</w:t>
      </w:r>
    </w:p>
    <w:p w14:paraId="5DC11B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LISTINGS</w:t>
      </w:r>
    </w:p>
    <w:p w14:paraId="545939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038F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a compiler fanatic, you'll like this. If you're not, turn the page.</w:t>
      </w:r>
    </w:p>
    <w:p w14:paraId="6991EC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378E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produce a cryptic listing of my inmost thoughts about any program</w:t>
      </w:r>
    </w:p>
    <w:p w14:paraId="546A7B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using the List command. The listing is saved as text in the source directory</w:t>
      </w:r>
    </w:p>
    <w:p w14:paraId="1419CE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is given the directory's name with a ".lst" tacked on. The interpretation</w:t>
      </w:r>
    </w:p>
    <w:p w14:paraId="3D06E6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this file is left to you as an exercise.</w:t>
      </w:r>
    </w:p>
    <w:p w14:paraId="4CB9C3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9AC1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I will give you some clues. And some incentive.</w:t>
      </w:r>
    </w:p>
    <w:p w14:paraId="04EB42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63A5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listing consists of twelve distinct sections with the following headings:</w:t>
      </w:r>
    </w:p>
    <w:p w14:paraId="19C3DC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types, globals, literals, routines, type index, global index, literal index, routine</w:t>
      </w:r>
    </w:p>
    <w:p w14:paraId="09E572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index, utility index, imports, source files, and timers. Each heading is followed</w:t>
      </w:r>
    </w:p>
    <w:p w14:paraId="426A07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by a colon so you can jump to any section using the Find command.</w:t>
      </w:r>
    </w:p>
    <w:p w14:paraId="78BE55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 is a tiny sample from the "routine" section:</w:t>
      </w:r>
    </w:p>
    <w:p w14:paraId="38E4EF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BB02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59E9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58A5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DA16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9B2F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6FF0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60D7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2C23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Your best bet is to study the "list" routine in the compiler first. Then make a</w:t>
      </w:r>
    </w:p>
    <w:p w14:paraId="5D60A7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  <w:r>
        <w:rPr>
          <w:rFonts w:ascii="osmosian" w:hAnsi="osmosian" w:cs="osmosian"/>
          <w:color w:val="010101"/>
          <w:kern w:val="0"/>
          <w:sz w:val="13"/>
          <w:szCs w:val="13"/>
        </w:rPr>
        <w:t xml:space="preserve">                  /routine/create [picture]/yes/no/no/no//4/0/00470A48/</w:t>
      </w:r>
    </w:p>
    <w:p w14:paraId="60198B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  <w:r>
        <w:rPr>
          <w:rFonts w:ascii="osmosian" w:hAnsi="osmosian" w:cs="osmosian"/>
          <w:color w:val="010101"/>
          <w:kern w:val="0"/>
          <w:sz w:val="13"/>
          <w:szCs w:val="13"/>
        </w:rPr>
        <w:t xml:space="preserve">                  /variable/parameter/yes/picture/picture/picture/picture/00000008/no/1/no////</w:t>
      </w:r>
    </w:p>
    <w:p w14:paraId="4F077B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  <w:r>
        <w:rPr>
          <w:rFonts w:ascii="osmosian" w:hAnsi="osmosian" w:cs="osmosian"/>
          <w:color w:val="010101"/>
          <w:kern w:val="0"/>
          <w:sz w:val="13"/>
          <w:szCs w:val="13"/>
        </w:rPr>
        <w:t xml:space="preserve">                  /fragment/prolog/////00000000/00470A48/558BEC/</w:t>
      </w:r>
    </w:p>
    <w:p w14:paraId="6D28AD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  <w:r>
        <w:rPr>
          <w:rFonts w:ascii="osmosian" w:hAnsi="osmosian" w:cs="osmosian"/>
          <w:color w:val="010101"/>
          <w:kern w:val="0"/>
          <w:sz w:val="13"/>
          <w:szCs w:val="13"/>
        </w:rPr>
        <w:t xml:space="preserve">                  /fragment/loop/////00000000/00470A4B//</w:t>
      </w:r>
    </w:p>
    <w:p w14:paraId="4C9E63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  <w:r>
        <w:rPr>
          <w:rFonts w:ascii="osmosian" w:hAnsi="osmosian" w:cs="osmosian"/>
          <w:color w:val="010101"/>
          <w:kern w:val="0"/>
          <w:sz w:val="13"/>
          <w:szCs w:val="13"/>
        </w:rPr>
        <w:t xml:space="preserve">                  /fragment/push address/picture////00000000/00470A4B/8B950800000052/</w:t>
      </w:r>
    </w:p>
    <w:p w14:paraId="73492F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  <w:r>
        <w:rPr>
          <w:rFonts w:ascii="osmosian" w:hAnsi="osmosian" w:cs="osmosian"/>
          <w:color w:val="010101"/>
          <w:kern w:val="0"/>
          <w:sz w:val="13"/>
          <w:szCs w:val="13"/>
        </w:rPr>
        <w:t xml:space="preserve">                  /fragment/call internal///allocate memory for [picture]//00000000/00470A52/E8BDA70400/</w:t>
      </w:r>
    </w:p>
    <w:p w14:paraId="59BD75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  <w:r>
        <w:rPr>
          <w:rFonts w:ascii="osmosian" w:hAnsi="osmosian" w:cs="osmosian"/>
          <w:color w:val="010101"/>
          <w:kern w:val="0"/>
          <w:sz w:val="13"/>
          <w:szCs w:val="13"/>
        </w:rPr>
        <w:t xml:space="preserve">                  /fragment/finalize/////00000000/00470A57//</w:t>
      </w:r>
    </w:p>
    <w:p w14:paraId="545CBE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  <w:r>
        <w:rPr>
          <w:rFonts w:ascii="osmosian" w:hAnsi="osmosian" w:cs="osmosian"/>
          <w:color w:val="010101"/>
          <w:kern w:val="0"/>
          <w:sz w:val="13"/>
          <w:szCs w:val="13"/>
        </w:rPr>
        <w:t xml:space="preserve">                  /fragment/epilog/////00000000/00470A57/8BE55DC204000000/</w:t>
      </w:r>
    </w:p>
    <w:p w14:paraId="04F948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</w:p>
    <w:p w14:paraId="6A64E2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</w:p>
    <w:p w14:paraId="3B6135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</w:p>
    <w:p w14:paraId="1B5A8F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</w:p>
    <w:p w14:paraId="7C4CB0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</w:p>
    <w:p w14:paraId="25163B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3"/>
          <w:szCs w:val="13"/>
        </w:rPr>
      </w:pPr>
    </w:p>
    <w:p w14:paraId="60F91A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tiny program, list it, and look at the result. Add a line or two, and repeat.</w:t>
      </w:r>
    </w:p>
    <w:p w14:paraId="4F768F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6350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for the incentive.</w:t>
      </w:r>
    </w:p>
    <w:p w14:paraId="07167F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348C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 find a bug in me, write my creators and they will send you something</w:t>
      </w:r>
    </w:p>
    <w:p w14:paraId="4C0CE7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desirable like a blank t-shirt. If you can figure out how to make me simpler</w:t>
      </w:r>
    </w:p>
    <w:p w14:paraId="262C5F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without making me slower, they will send you a monogrammed t-shirt. And If</w:t>
      </w:r>
    </w:p>
    <w:p w14:paraId="0F4657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come up with a way to make me smaller, faster, and more powerful all</w:t>
      </w:r>
    </w:p>
    <w:p w14:paraId="188565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at once, I'm pretty sure they will send you an embroidered wife-beater.</w:t>
      </w:r>
    </w:p>
    <w:p w14:paraId="50A54D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9F18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88A8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AD74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66CC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88</w:t>
      </w:r>
    </w:p>
    <w:p w14:paraId="3EC866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LITERALS</w:t>
      </w:r>
    </w:p>
    <w:p w14:paraId="29062E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3EAB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"literal" is a value that you hard-code into a program. I understand seven</w:t>
      </w:r>
    </w:p>
    <w:p w14:paraId="1843EB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different kinds of literals, each with a specific format.</w:t>
      </w:r>
    </w:p>
    <w:p w14:paraId="00B3A1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3881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"number" literal is digits, with an optional sign but no spaces or marks:</w:t>
      </w:r>
    </w:p>
    <w:p w14:paraId="40C4F7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47C7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0,  -2147483648,  +2147483647</w:t>
      </w:r>
    </w:p>
    <w:p w14:paraId="5FD009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1AB5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"ratio literal" is a number, a slash, and an unsigned number:</w:t>
      </w:r>
    </w:p>
    <w:p w14:paraId="5AB968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EF78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335/113,  25946/9545,  -19601/13860</w:t>
      </w:r>
    </w:p>
    <w:p w14:paraId="1EE9C1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BDE2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"mixed literal" is a numeric literal, a dash, and an unsigned ratio:</w:t>
      </w:r>
    </w:p>
    <w:p w14:paraId="77B06F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A368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1-1/2,  -2-2/3,  3-3/4</w:t>
      </w:r>
    </w:p>
    <w:p w14:paraId="05DC98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C469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"string literal" is a series of characters enclosed in double quotes. If you</w:t>
      </w:r>
    </w:p>
    <w:p w14:paraId="5C2357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need a double quote within a string, put two and I'll figure it out. Like:</w:t>
      </w:r>
    </w:p>
    <w:p w14:paraId="52D4E0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C39E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"This is a string literal with ""double quotes around this"" but not this"</w:t>
      </w:r>
    </w:p>
    <w:p w14:paraId="2A9DFC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DDF1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only "pointer literal" I know is the keyword NIL. It indicates an empty or</w:t>
      </w:r>
    </w:p>
    <w:p w14:paraId="228882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invalid pointer. You can VOID a pointer to put NIL in it.</w:t>
      </w:r>
    </w:p>
    <w:p w14:paraId="69F869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F6ED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"flag literal" is one of the keywords YES or NO. You can SET a flag to put</w:t>
      </w:r>
    </w:p>
    <w:p w14:paraId="1113F4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YES in it, and you can CLEAR a flag to put NO in it.</w:t>
      </w:r>
    </w:p>
    <w:p w14:paraId="458835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6B08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"nibble literal" is a dollar sign followed by hexadecimal digits. If you don't</w:t>
      </w:r>
    </w:p>
    <w:p w14:paraId="463F99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know what I'm talking about, you won't need these. Here's a sample, anyway:</w:t>
      </w:r>
    </w:p>
    <w:p w14:paraId="10F237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3980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$DEADBEEF</w:t>
      </w:r>
    </w:p>
    <w:p w14:paraId="34167D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CEAB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8BC0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6ED9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A922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89</w:t>
      </w:r>
    </w:p>
    <w:p w14:paraId="269C23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LOCAL VARIABLES</w:t>
      </w:r>
    </w:p>
    <w:p w14:paraId="4EFD1C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2FE7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"local variable" is a variable that is the private property of a routine. Local</w:t>
      </w:r>
    </w:p>
    <w:p w14:paraId="4BE27F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variables cannot be seen or modified by any other routine. Unless, of course, </w:t>
      </w:r>
    </w:p>
    <w:p w14:paraId="4B42B8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pass them to other routines as parameters.</w:t>
      </w:r>
    </w:p>
    <w:p w14:paraId="59B886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FDC0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make a new copy of each local variable, initialized to zero, each time a</w:t>
      </w:r>
    </w:p>
    <w:p w14:paraId="1FD88B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routine is called. Which means a routine can call itself and everything will still</w:t>
      </w:r>
    </w:p>
    <w:p w14:paraId="515E0A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work out. This is called "recursion", and if you don't know what it means, you</w:t>
      </w:r>
    </w:p>
    <w:p w14:paraId="1FC167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don't need it. I get rid of local variables as each routine completes so they</w:t>
      </w:r>
    </w:p>
    <w:p w14:paraId="59BC17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don't pile up and fall on your shoes.</w:t>
      </w:r>
    </w:p>
    <w:p w14:paraId="1FD8E3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E9730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make a new local variable in a routine whenever you use an indefinite</w:t>
      </w:r>
    </w:p>
    <w:p w14:paraId="692A27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article (A, AN, ANOTHER, or SOME) in a statement. For example:</w:t>
      </w:r>
    </w:p>
    <w:p w14:paraId="114312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1AD2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the mouse's spot into another spot.</w:t>
      </w:r>
    </w:p>
    <w:p w14:paraId="011AB9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the screen's left into a box's left.</w:t>
      </w:r>
    </w:p>
    <w:p w14:paraId="794FD5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101 into some other course number.</w:t>
      </w:r>
    </w:p>
    <w:p w14:paraId="06B836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0FFE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the first example, the phrase "a spot" causes me to make a new local</w:t>
      </w:r>
    </w:p>
    <w:p w14:paraId="54AD10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variable called "the spot". I then put the mouse's current location into it.</w:t>
      </w:r>
    </w:p>
    <w:p w14:paraId="0E6579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E622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second example puts the left coordinate of the screen into a new local</w:t>
      </w:r>
    </w:p>
    <w:p w14:paraId="48C8D4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box's left. The rest of the box — top, right, and bottom — is set to zero.</w:t>
      </w:r>
    </w:p>
    <w:p w14:paraId="5B7F3D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59AD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third example puts a literal 101 into a new local variable of type number.</w:t>
      </w:r>
    </w:p>
    <w:p w14:paraId="7A4EBC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variable is defined with adjectives preceding the type name, so it can be</w:t>
      </w:r>
    </w:p>
    <w:p w14:paraId="39AE02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referenced by its full name, "the other course number", or by nickname, "the</w:t>
      </w:r>
    </w:p>
    <w:p w14:paraId="63A5B6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other course". You can read more about names under the "Names" topic.</w:t>
      </w:r>
    </w:p>
    <w:p w14:paraId="674C3C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BF1F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See also the "Loops" page, where a local variable and a decider lets us make</w:t>
      </w:r>
    </w:p>
    <w:p w14:paraId="291C7C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"counted loops" without adding any new keywords to my compiler.</w:t>
      </w:r>
    </w:p>
    <w:p w14:paraId="44ECDB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A04B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85C8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7937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5EDD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90</w:t>
      </w:r>
    </w:p>
    <w:p w14:paraId="7F697D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LOOPS</w:t>
      </w:r>
    </w:p>
    <w:p w14:paraId="0CF0FB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EC57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loop around with my LOOP, REPEAT, BREAK, and EXIT imperatives:</w:t>
      </w:r>
    </w:p>
    <w:p w14:paraId="6CE998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8A1D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A0CA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9549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loop around given a maximum number:</w:t>
      </w:r>
    </w:p>
    <w:p w14:paraId="2E3C17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</w:t>
      </w:r>
    </w:p>
    <w:p w14:paraId="526A22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Loop.</w:t>
      </w:r>
    </w:p>
    <w:p w14:paraId="4CC36B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</w:t>
      </w:r>
    </w:p>
    <w:p w14:paraId="0000DC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a counter is past the maximum, break.</w:t>
      </w:r>
    </w:p>
    <w:p w14:paraId="3C20BE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[we want to jump out of the loop], break.</w:t>
      </w:r>
    </w:p>
    <w:p w14:paraId="4F4213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[we want to jump out of the whole routine], exit.</w:t>
      </w:r>
    </w:p>
    <w:p w14:paraId="34E3CE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</w:t>
      </w:r>
    </w:p>
    <w:p w14:paraId="22684B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  <w:r>
        <w:rPr>
          <w:rFonts w:ascii="osmosian" w:hAnsi="osmosian" w:cs="osmosian"/>
          <w:color w:val="409FFF"/>
          <w:kern w:val="0"/>
          <w:sz w:val="27"/>
          <w:szCs w:val="27"/>
        </w:rPr>
        <w:t xml:space="preserve">          \ stuff you want to do before the loop</w:t>
      </w:r>
    </w:p>
    <w:p w14:paraId="16210F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0D4A2E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  <w:r>
        <w:rPr>
          <w:rFonts w:ascii="osmosian" w:hAnsi="osmosian" w:cs="osmosian"/>
          <w:color w:val="409FFF"/>
          <w:kern w:val="0"/>
          <w:sz w:val="27"/>
          <w:szCs w:val="27"/>
        </w:rPr>
        <w:t xml:space="preserve">          \ stuff you want to do at least once</w:t>
      </w:r>
    </w:p>
    <w:p w14:paraId="71F5FF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055B8C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2435E7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430673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697F50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  <w:r>
        <w:rPr>
          <w:rFonts w:ascii="osmosian" w:hAnsi="osmosian" w:cs="osmosian"/>
          <w:color w:val="409FFF"/>
          <w:kern w:val="0"/>
          <w:sz w:val="27"/>
          <w:szCs w:val="27"/>
        </w:rPr>
        <w:t xml:space="preserve">          \ stuff you may or may not want to do</w:t>
      </w:r>
    </w:p>
    <w:p w14:paraId="54426B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13286F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115539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0D8BC8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468F31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7E66D5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4A0EA3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2EB2B7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19400A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LOOP is really nothing but a label. REPEAT jumps to the LOOP label, if there</w:t>
      </w:r>
    </w:p>
    <w:p w14:paraId="48E4A0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 one. If there isn't, it jumps to the top of the routine. BREAK goes to the</w:t>
      </w:r>
    </w:p>
    <w:p w14:paraId="05DDCD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statement following the last REPEAT. If there is no REPEAT, this statement</w:t>
      </w:r>
    </w:p>
    <w:p w14:paraId="2929FD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behaves like EXIT, which returns to the caller. One LOOP per routine, please,</w:t>
      </w:r>
    </w:p>
    <w:p w14:paraId="4AE993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Repeat.</w:t>
      </w:r>
    </w:p>
    <w:p w14:paraId="7DC7CB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DF70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DC14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FEB2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13B7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your program</w:t>
      </w:r>
    </w:p>
    <w:p w14:paraId="1C60E3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  <w:r>
        <w:rPr>
          <w:rFonts w:ascii="osmosian" w:hAnsi="osmosian" w:cs="osmosian"/>
          <w:color w:val="409FFF"/>
          <w:kern w:val="0"/>
          <w:sz w:val="27"/>
          <w:szCs w:val="27"/>
        </w:rPr>
        <w:t xml:space="preserve">          \ stuff you want to do after the loop</w:t>
      </w:r>
    </w:p>
    <w:p w14:paraId="4BFED7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0AAC80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16CE27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7DC883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106053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5A6EEA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6C13DF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517DF1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67B6CF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6B54F9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35F14A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409FFF"/>
          <w:kern w:val="0"/>
          <w:sz w:val="27"/>
          <w:szCs w:val="27"/>
        </w:rPr>
      </w:pPr>
    </w:p>
    <w:p w14:paraId="04CA89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you can have as many REPEATS, BREAKS, and EXITS as you need. </w:t>
      </w:r>
    </w:p>
    <w:p w14:paraId="6904AF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D408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statement that begins "If a counter is past the maximum" calls a special</w:t>
      </w:r>
    </w:p>
    <w:p w14:paraId="286112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decider in my noodle that first bumps the counter, then checks it. Since the</w:t>
      </w:r>
    </w:p>
    <w:p w14:paraId="2F072E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counter is a new local variable when the routine is entered, it starts at zero.</w:t>
      </w:r>
    </w:p>
    <w:p w14:paraId="4187E0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C794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you can LOOP, REPEAT, and BREAK in a decider, but you cannot</w:t>
      </w:r>
    </w:p>
    <w:p w14:paraId="479E9A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EXIT because it leaves me in doubt. And you must take care not to "fall out</w:t>
      </w:r>
    </w:p>
    <w:p w14:paraId="2A95D2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of" a decider, as well. To exit a decider, either SAY YES or SAY NO.</w:t>
      </w:r>
    </w:p>
    <w:p w14:paraId="50B3D9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B3B6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7758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7870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9364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91</w:t>
      </w:r>
    </w:p>
    <w:p w14:paraId="2C7679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MASKING</w:t>
      </w:r>
    </w:p>
    <w:p w14:paraId="581925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BB54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Real-life painters often use masking tape so they don't get paint where it</w:t>
      </w:r>
    </w:p>
    <w:p w14:paraId="489911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isn't wanted. You can use my "masking" routines to restrict my drawing in the</w:t>
      </w:r>
    </w:p>
    <w:p w14:paraId="3348C1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same way. Just say something like:</w:t>
      </w:r>
    </w:p>
    <w:p w14:paraId="092935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046C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MASK INSIDE this.</w:t>
      </w:r>
    </w:p>
    <w:p w14:paraId="7DB5DA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MASK OUTSIDE that.</w:t>
      </w:r>
    </w:p>
    <w:p w14:paraId="4481B6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44B3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Where "this" and "that" can be boxes, ellipses, polygons, or roundy boxes.</w:t>
      </w:r>
    </w:p>
    <w:p w14:paraId="49A57B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Note, however, that the foolbox uses good tape on boxes and cheap tape</w:t>
      </w:r>
    </w:p>
    <w:p w14:paraId="6C8D26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everywhere else, so don't expect perfection with anything but boxes.</w:t>
      </w:r>
    </w:p>
    <w:p w14:paraId="7E1265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DE6C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Any tape you apply stays applied, so later you will probably want to:</w:t>
      </w:r>
    </w:p>
    <w:p w14:paraId="49F183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5889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UNMASK INSIDE something.</w:t>
      </w:r>
    </w:p>
    <w:p w14:paraId="4C95A1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UNMASK OUTSIDE something.</w:t>
      </w:r>
    </w:p>
    <w:p w14:paraId="237021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CED4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Or even:</w:t>
      </w:r>
    </w:p>
    <w:p w14:paraId="5CAF90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59A8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UNMASK EVERYTHING.</w:t>
      </w:r>
    </w:p>
    <w:p w14:paraId="48A5F7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0F4E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start fresh. For convenience, you can remove all the existing tape and put</w:t>
      </w:r>
    </w:p>
    <w:p w14:paraId="40559C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 some new tape at the same time with statements like the following. Believe</w:t>
      </w:r>
    </w:p>
    <w:p w14:paraId="2F5DA4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it or not, these are the ones that are most frequently used:</w:t>
      </w:r>
    </w:p>
    <w:p w14:paraId="368781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8199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MASK ONLY INSIDE something.</w:t>
      </w:r>
    </w:p>
    <w:p w14:paraId="11DC1C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MASK ONLY OUTSIDE something.</w:t>
      </w:r>
    </w:p>
    <w:p w14:paraId="442F8D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4BC9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if you're drawing your heart out and nothing is showing up, it's</w:t>
      </w:r>
    </w:p>
    <w:p w14:paraId="498175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probably because you've got masking tape where you don't want it, or you've</w:t>
      </w:r>
    </w:p>
    <w:p w14:paraId="069132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forgotten to REFRESH THE SCREEN as described in the "Drawing" topic.</w:t>
      </w:r>
    </w:p>
    <w:p w14:paraId="0B4A7F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1AD9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0B70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E83C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664F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92</w:t>
      </w:r>
    </w:p>
    <w:p w14:paraId="79F72B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MEMORY MANAGEMENT</w:t>
      </w:r>
    </w:p>
    <w:p w14:paraId="1A4572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58D5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manage all the memory that is needed for static data types — like bytes,</w:t>
      </w:r>
    </w:p>
    <w:p w14:paraId="6C0888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wyrds, numbers, pointers, flags, and most records. I also take responsibility</w:t>
      </w:r>
    </w:p>
    <w:p w14:paraId="1E69C9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for strings, since they are frequently used and their behavior is predictable.</w:t>
      </w:r>
    </w:p>
    <w:p w14:paraId="5B5E71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3D42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when you define a dynamic data type, like a "thing", you make yourself</w:t>
      </w:r>
    </w:p>
    <w:p w14:paraId="362000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responsible for any memory that thing uses.</w:t>
      </w:r>
    </w:p>
    <w:p w14:paraId="04AFC9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CA2D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Typically, you will code up a CREATE routine to initialize each dynamic type</w:t>
      </w:r>
    </w:p>
    <w:p w14:paraId="754AAB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define. In that routine, you will allocate memory for the thing. Like this:</w:t>
      </w:r>
    </w:p>
    <w:p w14:paraId="4C9476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8CE7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ALLOCATE MEMORY FOR something.</w:t>
      </w:r>
    </w:p>
    <w:p w14:paraId="16AB81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9835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may also code up a DESTROY routine for each type, with a line like:</w:t>
      </w:r>
    </w:p>
    <w:p w14:paraId="063D1B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4386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DEALLOCATE something.</w:t>
      </w:r>
    </w:p>
    <w:p w14:paraId="468919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A25B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if you don't, I will code one up for you. I won't call it for you, but I will</w:t>
      </w:r>
    </w:p>
    <w:p w14:paraId="33A76C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code it up. The DESTROY routines that I code up can be called in this manner:</w:t>
      </w:r>
    </w:p>
    <w:p w14:paraId="38F001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6B05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DESTROY something.</w:t>
      </w:r>
    </w:p>
    <w:p w14:paraId="26C68D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A38E3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my DESTROY routines not only destroy the thing itself, but also</w:t>
      </w:r>
    </w:p>
    <w:p w14:paraId="638BF6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any other things that are fields in it, including lists of other things. Unless, of</w:t>
      </w:r>
    </w:p>
    <w:p w14:paraId="0B8F8B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course, you mark those fields as "(REFERENCE)".</w:t>
      </w:r>
    </w:p>
    <w:p w14:paraId="1CF7BD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20EB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good example can be found in my writer where a "page" is defined as a</w:t>
      </w:r>
    </w:p>
    <w:p w14:paraId="74FED3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thing with some "shapes" on it. You'll find routines there that create both</w:t>
      </w:r>
    </w:p>
    <w:p w14:paraId="6F0B36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pages and shapes, but you will not find any routines to destroy them. Those</w:t>
      </w:r>
    </w:p>
    <w:p w14:paraId="1C2F8A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are mine. And when I'm asked to destroy a page, I dump the shapes on it at</w:t>
      </w:r>
    </w:p>
    <w:p w14:paraId="66D4EE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same time. Except, of course, for the "edit shape", which is a reference.</w:t>
      </w:r>
    </w:p>
    <w:p w14:paraId="11DF3A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C35F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36ED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39E3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DF91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93</w:t>
      </w:r>
    </w:p>
    <w:p w14:paraId="01E0A3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NAMES</w:t>
      </w:r>
    </w:p>
    <w:p w14:paraId="21F3CD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144E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Unlike neanderthal-era compilers, my rules for names are broad and flexible.</w:t>
      </w:r>
    </w:p>
    <w:p w14:paraId="230C23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C675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general, a name can be one word or many, and can start with and include</w:t>
      </w:r>
    </w:p>
    <w:p w14:paraId="0F88E8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letters, digits, and any symbol that I won't mistake for a punctuation mark.</w:t>
      </w:r>
    </w:p>
    <w:p w14:paraId="123C26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name is usually a noun, or a noun with one or more adjectives preceding it. </w:t>
      </w:r>
    </w:p>
    <w:p w14:paraId="28A670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should not use articles, verbs, conjunctions, or prepositions in names.</w:t>
      </w:r>
    </w:p>
    <w:p w14:paraId="14417F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D378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Type names are typically one or two words long. Like "byte" or "file name".</w:t>
      </w:r>
    </w:p>
    <w:p w14:paraId="5EBC4B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A608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Field names are usually just a type name. Like "number" or "string". But they</w:t>
      </w:r>
    </w:p>
    <w:p w14:paraId="14B37F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 also include adjectives as in "total number" or "first name string". The</w:t>
      </w:r>
    </w:p>
    <w:p w14:paraId="452DE2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adjective part can be used as a "nickname" if it does not cause ambiguity.</w:t>
      </w:r>
    </w:p>
    <w:p w14:paraId="0C64B1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F06E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Global names are most often an adjective followed by a type: the "shift key".</w:t>
      </w:r>
    </w:p>
    <w:p w14:paraId="5BCC93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3E80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Parameter names look like field names. A type, with or without adjectives. A</w:t>
      </w:r>
    </w:p>
    <w:p w14:paraId="42C332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"box", for example, or a "border color". The nickname thing works here, too.</w:t>
      </w:r>
    </w:p>
    <w:p w14:paraId="557D4E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3D45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Procedure names start with a verb. Following is a mix of parameters (with</w:t>
      </w:r>
    </w:p>
    <w:p w14:paraId="20A624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indefinite articles), phrases, and maybe a qualifier at the end. Such as "delete</w:t>
      </w:r>
    </w:p>
    <w:p w14:paraId="20D181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last byte of a string" or "center a spot in a box (horizontally)".</w:t>
      </w:r>
    </w:p>
    <w:p w14:paraId="20736B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F38D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Function names always begin with "put" and end with "into" and a type name.</w:t>
      </w:r>
    </w:p>
    <w:p w14:paraId="4875DA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between is a possessive phrase. Like "put a box's top line into a line".</w:t>
      </w:r>
    </w:p>
    <w:p w14:paraId="6C55BA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E9A6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Decider names look like procedure names except the verb usually appears</w:t>
      </w:r>
    </w:p>
    <w:p w14:paraId="31B76E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somewhere in the middle. As in, "a number is less than another number".</w:t>
      </w:r>
    </w:p>
    <w:p w14:paraId="65249D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BDFE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Local variable names follow the parameter pattern. I create a local whenever</w:t>
      </w:r>
    </w:p>
    <w:p w14:paraId="3BD27B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see a name with an indefinite article in front of it in the body of a routine.</w:t>
      </w:r>
    </w:p>
    <w:p w14:paraId="14DA18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E135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C0F4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6563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A071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94</w:t>
      </w:r>
    </w:p>
    <w:p w14:paraId="0E368D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PARAMETERS</w:t>
      </w:r>
    </w:p>
    <w:p w14:paraId="5DF0D7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78FE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variable becomes a "parameter" when it is passed to a routine. You tell me</w:t>
      </w:r>
    </w:p>
    <w:p w14:paraId="6BBEB6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how many and what kind of parameters a routine expects in its header. These</w:t>
      </w:r>
    </w:p>
    <w:p w14:paraId="0E5D60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are some sample routine headers from my noodle:</w:t>
      </w:r>
    </w:p>
    <w:p w14:paraId="2F59A8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D9568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add a number to another number:</w:t>
      </w:r>
    </w:p>
    <w:p w14:paraId="07C623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decide if a spot is in some polygons:</w:t>
      </w:r>
    </w:p>
    <w:p w14:paraId="575EF2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put an ellipse's center into a spot:</w:t>
      </w:r>
    </w:p>
    <w:p w14:paraId="708834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5946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routine is a procedure that expects two parameters: "a number" and</w:t>
      </w:r>
    </w:p>
    <w:p w14:paraId="5FF2C0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"another number". The first is input; the second is both input and output.</w:t>
      </w:r>
    </w:p>
    <w:p w14:paraId="7ED638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5505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second routine is a decider. It also expects two parameters, "a spot" and</w:t>
      </w:r>
    </w:p>
    <w:p w14:paraId="07C94C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"some polygons". Both parameters are input only.</w:t>
      </w:r>
    </w:p>
    <w:p w14:paraId="50895A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69F4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third routine is a function with two parameters: "an ellipse" and "a spot".</w:t>
      </w:r>
    </w:p>
    <w:p w14:paraId="3BD59A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ellipse is input and the spot is output.</w:t>
      </w:r>
    </w:p>
    <w:p w14:paraId="0C83F6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A12A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Parameter definitions are easy to spot because they always start with an</w:t>
      </w:r>
    </w:p>
    <w:p w14:paraId="6AF61F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indefinite article, A, AN, ANOTHER, or SOME, followed by a name. You can</w:t>
      </w:r>
    </w:p>
    <w:p w14:paraId="7F2FBC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read more about names in the "Names" topic.</w:t>
      </w:r>
    </w:p>
    <w:p w14:paraId="6566A0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2647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when I pass parameters, I pass originals, not copies. This is why</w:t>
      </w:r>
    </w:p>
    <w:p w14:paraId="307EA2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use them as inputs, outputs, or both. Sometimes, however, you want</w:t>
      </w:r>
    </w:p>
    <w:p w14:paraId="051C42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change a parameter without letting your caller know. In this case, you can:</w:t>
      </w:r>
    </w:p>
    <w:p w14:paraId="283266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9BD4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PRIVATIZE a parameter.</w:t>
      </w:r>
    </w:p>
    <w:p w14:paraId="652C42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02C8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 will make a copy of the parameter for you. But I will leave the name</w:t>
      </w:r>
    </w:p>
    <w:p w14:paraId="7BD30B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same, so you don't get confused. I'll also put the word "original" on the</w:t>
      </w:r>
    </w:p>
    <w:p w14:paraId="6A6E0D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front of the real parameter's name so you can still get to it, if you need to.</w:t>
      </w:r>
    </w:p>
    <w:p w14:paraId="1B17A1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8FCB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8F88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7B7A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2923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95</w:t>
      </w:r>
    </w:p>
    <w:p w14:paraId="2D5539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PICTURES</w:t>
      </w:r>
    </w:p>
    <w:p w14:paraId="399593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46AA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"picture", in my noodle, is an image made of pixels. Usually, zillions of 'em.</w:t>
      </w:r>
    </w:p>
    <w:p w14:paraId="43F57C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Pictures are very goofy things, thanks to the kluge's unbalanced foolbox and</w:t>
      </w:r>
    </w:p>
    <w:p w14:paraId="3BBDB4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myriad "standard" formats in which pictures can be stored. Fortunately,</w:t>
      </w:r>
    </w:p>
    <w:p w14:paraId="77C8F5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creators have wrapped them up for you. Here's the definition:</w:t>
      </w:r>
    </w:p>
    <w:p w14:paraId="73816F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97BC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picture is a thing [with stuff you don't want to know about].</w:t>
      </w:r>
    </w:p>
    <w:p w14:paraId="232D51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91C9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 are two sample pictures:</w:t>
      </w:r>
    </w:p>
    <w:p w14:paraId="1FED27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0C2D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3A2D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F5B1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A7CC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61EE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062A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AC0B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345F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3198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C3A6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apologize for the quality of these images. I discovered them in the ancient</w:t>
      </w:r>
    </w:p>
    <w:p w14:paraId="1FDEA6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archives when I was researching the founding of the Osmosian Order.</w:t>
      </w:r>
    </w:p>
    <w:p w14:paraId="3BB779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8B025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create a picture in a variety of ways. You can load one from a path</w:t>
      </w:r>
    </w:p>
    <w:p w14:paraId="68A0AE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contains a BMP, JPG, GIF, or some other standard-format image. You</w:t>
      </w:r>
    </w:p>
    <w:p w14:paraId="776032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 read a standard-format image into a buffer, and use that buffer as the</w:t>
      </w:r>
    </w:p>
    <w:p w14:paraId="408485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source for your picture. Or you can grab a picture off the internet with a URL.</w:t>
      </w:r>
    </w:p>
    <w:p w14:paraId="36FB3B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also create a picture by drawing something and then "extracting" the</w:t>
      </w:r>
    </w:p>
    <w:p w14:paraId="5F1679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portion you want. This is the general format:</w:t>
      </w:r>
    </w:p>
    <w:p w14:paraId="7C3F50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F6AF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CREATE a picture FROM something.</w:t>
      </w:r>
    </w:p>
    <w:p w14:paraId="49A531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7271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Once you have a picture, you can DRAW it. Or apply the standard "Graphic</w:t>
      </w:r>
    </w:p>
    <w:p w14:paraId="7E88C5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Transformations" to it. Or use it as a model for a real work of art, as we did</w:t>
      </w:r>
    </w:p>
    <w:p w14:paraId="6007A8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with the Cal Monet sample program.</w:t>
      </w:r>
    </w:p>
    <w:p w14:paraId="20DE90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6B72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07EF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6E9D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AEA4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96</w:t>
      </w:r>
    </w:p>
    <w:p w14:paraId="0DE333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POLYGONS</w:t>
      </w:r>
    </w:p>
    <w:p w14:paraId="6029B8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9098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creators told me two things about polygons:</w:t>
      </w:r>
    </w:p>
    <w:p w14:paraId="35486B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5039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polygon is a thing with some vertices.</w:t>
      </w:r>
    </w:p>
    <w:p w14:paraId="3EB252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vertex is a thing with an x coord, a y coord, and a spot at the x.</w:t>
      </w:r>
    </w:p>
    <w:p w14:paraId="5A1B8B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B6F1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Polygons and vertices are "things" and therefore, unlike my other graphic</w:t>
      </w:r>
    </w:p>
    <w:p w14:paraId="1E52DF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objects, have to be created and destroyed. You have to append your vertices</w:t>
      </w:r>
    </w:p>
    <w:p w14:paraId="6C56E4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your polygons, too. These are the kind of things you'll say:</w:t>
      </w:r>
    </w:p>
    <w:p w14:paraId="5C97A8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38DC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CREATE a polygon.</w:t>
      </w:r>
    </w:p>
    <w:p w14:paraId="3D692D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CREATE a vertex GIVEN a spot.</w:t>
      </w:r>
    </w:p>
    <w:p w14:paraId="070451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APPEND a vertex TO a polygon.</w:t>
      </w:r>
    </w:p>
    <w:p w14:paraId="4BB9B9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DESTROY a polygon.</w:t>
      </w:r>
    </w:p>
    <w:p w14:paraId="2F1452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B384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I'll get rid of the vertices for you if you remember to get rid of the polygon.</w:t>
      </w:r>
    </w:p>
    <w:p w14:paraId="36E9F0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C4DC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Once you've got a polygon you can DRAW it. You can also perform all the</w:t>
      </w:r>
    </w:p>
    <w:p w14:paraId="664FA8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usual "Graphic Transformations" on it. And if you ask me to SMOOTH it, I will</w:t>
      </w:r>
    </w:p>
    <w:p w14:paraId="19109A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move the vertices around — and add some new ones — to round it up for</w:t>
      </w:r>
    </w:p>
    <w:p w14:paraId="2CF13F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you. Here's a sample polygon, plain and smoothed:</w:t>
      </w:r>
    </w:p>
    <w:p w14:paraId="3E3040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2076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63C9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2638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45A8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4C0F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013D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AEB9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8068D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70E2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BAFA8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D434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Sweet! I love drawing sine waves and other trigonometric figures without</w:t>
      </w:r>
    </w:p>
    <w:p w14:paraId="13F0A3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using any real numbers. I just hope Master Leopold is watching.</w:t>
      </w:r>
    </w:p>
    <w:p w14:paraId="11AEA1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VERTEX</w:t>
      </w:r>
    </w:p>
    <w:p w14:paraId="738797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VERTEX</w:t>
      </w:r>
    </w:p>
    <w:p w14:paraId="33DB74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18D3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7921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0D55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8C07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FE6F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VERTEX</w:t>
      </w:r>
    </w:p>
    <w:p w14:paraId="51FDC3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•</w:t>
      </w:r>
    </w:p>
    <w:p w14:paraId="0F34D3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A222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•</w:t>
      </w:r>
    </w:p>
    <w:p w14:paraId="7F1FC0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032E2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•</w:t>
      </w:r>
    </w:p>
    <w:p w14:paraId="3B1F14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•      VERTEX</w:t>
      </w:r>
    </w:p>
    <w:p w14:paraId="325156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AFTER</w:t>
      </w:r>
    </w:p>
    <w:p w14:paraId="7574EB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7984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EB67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DB85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91EE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7EA4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SMOOTHING</w:t>
      </w:r>
    </w:p>
    <w:p w14:paraId="4C83A9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21CAD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2D14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97F35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4748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C2F5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75F06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37F1B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5529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97</w:t>
      </w:r>
    </w:p>
    <w:p w14:paraId="4433EC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POSSESSIVES</w:t>
      </w:r>
    </w:p>
    <w:p w14:paraId="170CCB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E3D4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Possessives are normally used to access fields in records. Like this:</w:t>
      </w:r>
    </w:p>
    <w:p w14:paraId="1F52B7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352B2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something's field name</w:t>
      </w:r>
    </w:p>
    <w:p w14:paraId="569988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09C0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they can also be used to direct me to a function:</w:t>
      </w:r>
    </w:p>
    <w:p w14:paraId="202AB1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0D68B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something's function name</w:t>
      </w:r>
    </w:p>
    <w:p w14:paraId="61B270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86AE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if I can't resolve the possessive in either of those ways, I look for a</w:t>
      </w:r>
    </w:p>
    <w:p w14:paraId="6AD73A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"deep" field inside any field of the original record that is, itself, a record.</w:t>
      </w:r>
    </w:p>
    <w:p w14:paraId="5DFE09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C4D8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the first thing I do with a possessive is to check for three special names.</w:t>
      </w:r>
    </w:p>
    <w:p w14:paraId="1BBD42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of these is:</w:t>
      </w:r>
    </w:p>
    <w:p w14:paraId="46A66A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3F77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pointer's TARGET</w:t>
      </w:r>
    </w:p>
    <w:p w14:paraId="12CE95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5426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form is used only with pointers. It says you want to know what the</w:t>
      </w:r>
    </w:p>
    <w:p w14:paraId="295B42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pointer points to. "A byte pointer", for example, refers to the address of a</w:t>
      </w:r>
    </w:p>
    <w:p w14:paraId="2D0E9D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byte. "The byte pointer's target" refers to the data in the byte.</w:t>
      </w:r>
    </w:p>
    <w:p w14:paraId="24BDAA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4B1F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other special possessives return "meta-data" — data about the data.</w:t>
      </w:r>
    </w:p>
    <w:p w14:paraId="2C061B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One gets you the size, in bytes, and the other gets you the address:</w:t>
      </w:r>
    </w:p>
    <w:p w14:paraId="0154D9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2394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something's MAGNITUDE</w:t>
      </w:r>
    </w:p>
    <w:p w14:paraId="02F3E4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something's WHEREABOUTS</w:t>
      </w:r>
    </w:p>
    <w:p w14:paraId="617FF1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5D64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will probably not need these very often, and so, to avoid naming</w:t>
      </w:r>
    </w:p>
    <w:p w14:paraId="0DDD25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conflicts, my creators gave them clear — but unusual  — names.</w:t>
      </w:r>
    </w:p>
    <w:p w14:paraId="77F394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A09A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Note that the proper possessive of, say, JESUS, is JESUS', not JESUS'S.</w:t>
      </w:r>
    </w:p>
    <w:p w14:paraId="6A5C76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4107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D774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950D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461A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98</w:t>
      </w:r>
    </w:p>
    <w:p w14:paraId="62770C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PRINTING</w:t>
      </w:r>
    </w:p>
    <w:p w14:paraId="0C3742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0A8B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how we save you from the kluge's perplexing printing procedures:</w:t>
      </w:r>
    </w:p>
    <w:p w14:paraId="12960C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5D3A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(1) We always print to the default printer;</w:t>
      </w:r>
    </w:p>
    <w:p w14:paraId="10A906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(2) We use all of our usual drawing routines.</w:t>
      </w:r>
    </w:p>
    <w:p w14:paraId="3F7BCA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(3) We make sure text looks the same on the page as on the screen.</w:t>
      </w:r>
    </w:p>
    <w:p w14:paraId="0B25BB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877A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Here is a typical printing routine:</w:t>
      </w:r>
    </w:p>
    <w:p w14:paraId="056DF1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5E2A2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928E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71F4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To print stuff:</w:t>
      </w:r>
    </w:p>
    <w:p w14:paraId="2DC0CC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Begin printing.</w:t>
      </w:r>
    </w:p>
    <w:p w14:paraId="586F32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Loop.</w:t>
      </w:r>
    </w:p>
    <w:p w14:paraId="3CEAE4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Begin a sheet.</w:t>
      </w:r>
    </w:p>
    <w:p w14:paraId="1A53E6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[draw stuff here]</w:t>
      </w:r>
    </w:p>
    <w:p w14:paraId="1FBC40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End the sheet.</w:t>
      </w:r>
    </w:p>
    <w:p w14:paraId="141120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If [we're not done], repeat.</w:t>
      </w:r>
    </w:p>
    <w:p w14:paraId="70197E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End printing.</w:t>
      </w:r>
    </w:p>
    <w:p w14:paraId="1D04F2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D5A4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14BF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your program</w:t>
      </w:r>
    </w:p>
    <w:p w14:paraId="22FCEA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CBB3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A38F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"Begin a sheet" sets the current canvas to the printer canvas. "End the sheet"</w:t>
      </w:r>
    </w:p>
    <w:p w14:paraId="0DD7D4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puts it back to the memory canvas. So position any status messages you</w:t>
      </w:r>
    </w:p>
    <w:p w14:paraId="2BEEA2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want to display either before or after these calls.</w:t>
      </w:r>
    </w:p>
    <w:p w14:paraId="7CEA84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F84C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"begin a portrait sheet" to be more explicit, and you can "begin a</w:t>
      </w:r>
    </w:p>
    <w:p w14:paraId="0FA0B2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landscape sheet" to turn it sideways. The various "sheets" are actually boxes,</w:t>
      </w:r>
    </w:p>
    <w:p w14:paraId="22F835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initialized by the "begin" routine, that you can use to position your stuff.</w:t>
      </w:r>
    </w:p>
    <w:p w14:paraId="2717C7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44D8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that's all there is to it.</w:t>
      </w:r>
    </w:p>
    <w:p w14:paraId="2A2A85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5021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1731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C51D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9F94A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 99</w:t>
      </w:r>
    </w:p>
    <w:p w14:paraId="4BA920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PROCEDURES</w:t>
      </w:r>
    </w:p>
    <w:p w14:paraId="324ACD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BF3E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"procedure" is a routine that does something to something for you. Some</w:t>
      </w:r>
    </w:p>
    <w:p w14:paraId="15BC6B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sample procedure headers from my noodle are:</w:t>
      </w:r>
    </w:p>
    <w:p w14:paraId="786705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503B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convert a number to a string:</w:t>
      </w:r>
    </w:p>
    <w:p w14:paraId="581884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center a box in another box (horizontally):</w:t>
      </w:r>
    </w:p>
    <w:p w14:paraId="3FB1A7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hide the cursor:</w:t>
      </w:r>
    </w:p>
    <w:p w14:paraId="1D6988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B12E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general format is:</w:t>
      </w:r>
    </w:p>
    <w:p w14:paraId="4C4960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16D1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something:</w:t>
      </w:r>
    </w:p>
    <w:p w14:paraId="246F66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CB72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Procedure headers always start with the word TO, and always end with a</w:t>
      </w:r>
    </w:p>
    <w:p w14:paraId="77E617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colon. The "something" in between follows the usual rules for routine names.</w:t>
      </w:r>
    </w:p>
    <w:p w14:paraId="510E6C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7253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Procedure bodies are made up of statements: conditionals and imperatives,</w:t>
      </w:r>
    </w:p>
    <w:p w14:paraId="09F405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including the built-in imperatives like PRIVATIZE, LOOP, REPEAT, BREAK,</w:t>
      </w:r>
    </w:p>
    <w:p w14:paraId="717B32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EXIT. You cannot, however, SAY YES or SAY NO in a procedure.</w:t>
      </w:r>
    </w:p>
    <w:p w14:paraId="1E3A5F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7EE1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sample header above includes a verb, a preposition, and two</w:t>
      </w:r>
    </w:p>
    <w:p w14:paraId="5EAAA7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parameters. The verb is "convert" and the preposition is "to". The parameters</w:t>
      </w:r>
    </w:p>
    <w:p w14:paraId="53E150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are "a number" and "a string".</w:t>
      </w:r>
    </w:p>
    <w:p w14:paraId="05C6E2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F49B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second sample's name is similar, but there's a qualifier, "(horizontally)".</w:t>
      </w:r>
    </w:p>
    <w:p w14:paraId="77ED96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A301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third routine's name is a verb followed by a phrase, "the cursor".</w:t>
      </w:r>
    </w:p>
    <w:p w14:paraId="387ECC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6E60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Phrases are typically used to specify one-of-a-kind globals in routine</w:t>
      </w:r>
    </w:p>
    <w:p w14:paraId="6C8789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headers, like "draw the bar" in my desktop. Or to refer to a pseudo-variable</w:t>
      </w:r>
    </w:p>
    <w:p w14:paraId="26AC43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is not precisely defined in your code. Like "the cursor" in the example</w:t>
      </w:r>
    </w:p>
    <w:p w14:paraId="39A41D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above, or "the last byte" in the "delete the last byte of a string" routine.</w:t>
      </w:r>
    </w:p>
    <w:p w14:paraId="680C43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8BAE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ADF4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8C28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E88E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100</w:t>
      </w:r>
    </w:p>
    <w:p w14:paraId="059F60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RANDOM NUMBERS</w:t>
      </w:r>
    </w:p>
    <w:p w14:paraId="4E4889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D279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"The lot is cast into the lap, but the disposing thereof is of the Lord."</w:t>
      </w:r>
    </w:p>
    <w:p w14:paraId="5883B7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 I guess we'll have to give up on this random number idea and settle for</w:t>
      </w:r>
    </w:p>
    <w:p w14:paraId="502EAB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pseudo-random numbers. Which is what I generate.</w:t>
      </w:r>
    </w:p>
    <w:p w14:paraId="2968F1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9F833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fact, I generate the very same sequence of "random" numbers every time,</w:t>
      </w:r>
    </w:p>
    <w:p w14:paraId="01EC94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unless you seed my random number generator with a different starting value.</w:t>
      </w:r>
    </w:p>
    <w:p w14:paraId="6C0B47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do so, say this:</w:t>
      </w:r>
    </w:p>
    <w:p w14:paraId="07C7A8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9D21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SEED THE RANDOM NUMBER GENERATOR.</w:t>
      </w:r>
    </w:p>
    <w:p w14:paraId="54266B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051E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nobody knows what you'll get. Except the Lord, of course.</w:t>
      </w:r>
    </w:p>
    <w:p w14:paraId="1C7F7C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D458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most basic of my random number routines is this:</w:t>
      </w:r>
    </w:p>
    <w:p w14:paraId="2A4A91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BBC3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PICK a number.</w:t>
      </w:r>
    </w:p>
    <w:p w14:paraId="0340FE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5D1E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Which returns a number between 0 and 2147483647. But you can also:</w:t>
      </w:r>
    </w:p>
    <w:p w14:paraId="6261CF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5D18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PICK a number BETWEEN a minimum AND a maximum.</w:t>
      </w:r>
    </w:p>
    <w:p w14:paraId="5792E6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PICK a number WITHIN an amount OF another number.</w:t>
      </w:r>
    </w:p>
    <w:p w14:paraId="39B161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E997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you can work with random spots, too:</w:t>
      </w:r>
    </w:p>
    <w:p w14:paraId="7060EE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B61F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PICK a spot ANYWHERE IN a box.</w:t>
      </w:r>
    </w:p>
    <w:p w14:paraId="52ED6E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PICK a spot WITHIN a distance OF another spot.</w:t>
      </w:r>
    </w:p>
    <w:p w14:paraId="79AB9B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77F4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I'm always collecting routines like these, so you should check the noodle for</w:t>
      </w:r>
    </w:p>
    <w:p w14:paraId="5FF09A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complete list. Just look for "to pick" and you'll probably find most of them.</w:t>
      </w:r>
    </w:p>
    <w:p w14:paraId="2C6714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9032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if you're not sure which one to use, flip a coin.</w:t>
      </w:r>
    </w:p>
    <w:p w14:paraId="7BE649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8F4C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8327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9016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BFBA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101</w:t>
      </w:r>
    </w:p>
    <w:p w14:paraId="4250A5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RECORDS</w:t>
      </w:r>
    </w:p>
    <w:p w14:paraId="2AEC6B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DCD7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"record" is a collection of closely-related data items of various types</w:t>
      </w:r>
    </w:p>
    <w:p w14:paraId="15530F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called "fields". Fields are described on their own page. But here are some</w:t>
      </w:r>
    </w:p>
    <w:p w14:paraId="2E9150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sample records from my noodle:</w:t>
      </w:r>
    </w:p>
    <w:p w14:paraId="17BEF8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4906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box has</w:t>
      </w:r>
    </w:p>
    <w:p w14:paraId="509C9C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left coord, a top coord, a right coord, a bottom coord,</w:t>
      </w:r>
    </w:p>
    <w:p w14:paraId="231C72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left-top spot at the left, and a right-bottom spot at the right.</w:t>
      </w:r>
    </w:p>
    <w:p w14:paraId="1553EF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0C57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roundy box is a box with</w:t>
      </w:r>
    </w:p>
    <w:p w14:paraId="048EA9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left coord, a top coord, a right coord, a bottom coord,</w:t>
      </w:r>
    </w:p>
    <w:p w14:paraId="7015FE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left-top spot at the left, a right-bottom spot at the right,</w:t>
      </w:r>
    </w:p>
    <w:p w14:paraId="16CCE3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and a radius.</w:t>
      </w:r>
    </w:p>
    <w:p w14:paraId="4D4710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5F67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polygon is a thing with some vertices.</w:t>
      </w:r>
    </w:p>
    <w:p w14:paraId="792391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8F96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sample record, "box", has six fields. But the last two are actually</w:t>
      </w:r>
    </w:p>
    <w:p w14:paraId="739864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"reinterpretations" of the first four. This kind of thing only works, of course,</w:t>
      </w:r>
    </w:p>
    <w:p w14:paraId="3862C6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when the physical data structures match. Note that the word "has" is short</w:t>
      </w:r>
    </w:p>
    <w:p w14:paraId="406B06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for "is a record with", which can also be used.</w:t>
      </w:r>
    </w:p>
    <w:p w14:paraId="64D1FC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E2C7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second record, "roundy box", is an extension of box. It has the same</w:t>
      </w:r>
    </w:p>
    <w:p w14:paraId="250D75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fields as a box, plus a new one called "radius". It is compatible with box, and</w:t>
      </w:r>
    </w:p>
    <w:p w14:paraId="1062ED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will use all of the routines that work on boxes to manipulate it — unless an</w:t>
      </w:r>
    </w:p>
    <w:p w14:paraId="3E3A39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equivalent routine for roundy boxes is available.</w:t>
      </w:r>
    </w:p>
    <w:p w14:paraId="5AC535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A6A5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third record, "polygon", has nothing in it but a list of vertices. Because</w:t>
      </w:r>
    </w:p>
    <w:p w14:paraId="463539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polygon is defined as a "thing", I take it to be a dynamic, rather than static,</w:t>
      </w:r>
    </w:p>
    <w:p w14:paraId="02DFF1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structure. This means you are responsible for allocating and deallocating the</w:t>
      </w:r>
    </w:p>
    <w:p w14:paraId="6451FF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memory used by it. See the "Memory Management" topic and the page about</w:t>
      </w:r>
    </w:p>
    <w:p w14:paraId="38CC2D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"Polygons" for more information.</w:t>
      </w:r>
    </w:p>
    <w:p w14:paraId="0BEC42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BD17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3F5E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0B53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9C11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102</w:t>
      </w:r>
    </w:p>
    <w:p w14:paraId="675971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RIDERS</w:t>
      </w:r>
    </w:p>
    <w:p w14:paraId="6D6B3A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5A9E7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"rider" is a record that is used to parse strings. To understand it, you must</w:t>
      </w:r>
    </w:p>
    <w:p w14:paraId="222060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be comfortable with "strings" and "substrings". If you're not, look 'em up in</w:t>
      </w:r>
    </w:p>
    <w:p w14:paraId="4F1A13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glossary, and review what we did with them in the Cal Monet.</w:t>
      </w:r>
    </w:p>
    <w:p w14:paraId="367780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993C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the definition of "rider" that I carry around in my noodle:</w:t>
      </w:r>
    </w:p>
    <w:p w14:paraId="0EBD08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EA43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rider has</w:t>
      </w:r>
    </w:p>
    <w:p w14:paraId="2A2C2D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an original substring,</w:t>
      </w:r>
    </w:p>
    <w:p w14:paraId="7BCC74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source substring, and </w:t>
      </w:r>
    </w:p>
    <w:p w14:paraId="6DAE80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token substring.</w:t>
      </w:r>
    </w:p>
    <w:p w14:paraId="5A8228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595C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When you:</w:t>
      </w:r>
    </w:p>
    <w:p w14:paraId="553C4A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15DA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SLAP a rider ON a string.</w:t>
      </w:r>
    </w:p>
    <w:p w14:paraId="32666D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88CF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set the "original" and the "source" to span the entire string. Then I position</w:t>
      </w:r>
    </w:p>
    <w:p w14:paraId="019B66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"token" on the source — which leaves it blank but ready to go. When you:</w:t>
      </w:r>
    </w:p>
    <w:p w14:paraId="41BF75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0AE0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BUMP a rider.</w:t>
      </w:r>
    </w:p>
    <w:p w14:paraId="61432F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9102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add one to the source's first, and one to the token's last. This shortens</w:t>
      </w:r>
    </w:p>
    <w:p w14:paraId="7B1571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source while lengthening the token, letting you process the string a byte</w:t>
      </w:r>
    </w:p>
    <w:p w14:paraId="00B0E8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at a time. When you want to clear out the old token and start a new one, just:</w:t>
      </w:r>
    </w:p>
    <w:p w14:paraId="1DC850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C261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POSITION the rider's token ON the rider's source.</w:t>
      </w:r>
    </w:p>
    <w:p w14:paraId="441EAE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10A8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also write up your own routines to MOVE a rider more than one byte</w:t>
      </w:r>
    </w:p>
    <w:p w14:paraId="621A62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at a time, like the ones in my noodle for "spell checking" and "word wrapping",</w:t>
      </w:r>
    </w:p>
    <w:p w14:paraId="294DEA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 to mention the ones in my compiler for parsing your source code. Find</w:t>
      </w:r>
    </w:p>
    <w:p w14:paraId="2D2942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"to move a rider" in these files, and you'll run into all of them.</w:t>
      </w:r>
    </w:p>
    <w:p w14:paraId="22E936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D0BB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C0DA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8C0B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A664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103</w:t>
      </w:r>
    </w:p>
    <w:p w14:paraId="2F59DE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ROUNDY BOXES</w:t>
      </w:r>
    </w:p>
    <w:p w14:paraId="25C83D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EC10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"roundy box" is a box with rounded corners. I use them for the pad on my</w:t>
      </w:r>
    </w:p>
    <w:p w14:paraId="343721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desktop, my menus, my tabs, and in many other places. Here's the definition:</w:t>
      </w:r>
    </w:p>
    <w:p w14:paraId="420AB1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F48B0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roundy box is a box with</w:t>
      </w:r>
    </w:p>
    <w:p w14:paraId="12AEBE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left coord, a top coord, a right coord, a bottom coord,</w:t>
      </w:r>
    </w:p>
    <w:p w14:paraId="54D401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left-top spot at the left, a right-bottom spot at the right, and</w:t>
      </w:r>
    </w:p>
    <w:p w14:paraId="6459C5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radius.</w:t>
      </w:r>
    </w:p>
    <w:p w14:paraId="62F982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91171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a picture of a roundy box, with the parts labeled. Note that I am using</w:t>
      </w:r>
    </w:p>
    <w:p w14:paraId="4D3C0A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nicknames of the fields here, as you probably will in your programs.</w:t>
      </w:r>
    </w:p>
    <w:p w14:paraId="13596F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2313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B74F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78B3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7823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FD8D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273F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BA09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FBFA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CA66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D973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28EE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can make roundy boxes from width and height specifications, from a pair</w:t>
      </w:r>
    </w:p>
    <w:p w14:paraId="7B60A6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spots, and from separate coordinates. Even from another box. Like this:</w:t>
      </w:r>
    </w:p>
    <w:p w14:paraId="45E7D1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LEFT          RIGHT</w:t>
      </w:r>
    </w:p>
    <w:p w14:paraId="6962EF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TOP</w:t>
      </w:r>
    </w:p>
    <w:p w14:paraId="138BCB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FEAC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250B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2B55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7C15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5653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DB72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BOTTOM</w:t>
      </w:r>
    </w:p>
    <w:p w14:paraId="04C6EA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LEFT-TOP</w:t>
      </w:r>
    </w:p>
    <w:p w14:paraId="5E1102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A554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9E1D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ECC60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8F6E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94F9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RIGHT-BOTTOM</w:t>
      </w:r>
    </w:p>
    <w:p w14:paraId="4C2BCE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•</w:t>
      </w:r>
    </w:p>
    <w:p w14:paraId="47ACEB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DD06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D47CB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64B87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8D71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•</w:t>
      </w:r>
    </w:p>
    <w:p w14:paraId="2F4590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•RADIUS</w:t>
      </w:r>
    </w:p>
    <w:p w14:paraId="1AB456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554E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BC8C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E5695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C2D4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F569B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89A88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7E0D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CEBA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C247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E3DC7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roundy box this-wide BY that-high WITH a radius.</w:t>
      </w:r>
    </w:p>
    <w:p w14:paraId="731B56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roundy box WITH this spot AND that spot AND a radius.</w:t>
      </w:r>
    </w:p>
    <w:p w14:paraId="7ADA5C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roundy box WITH a left AND top AND right AND bottom AND radius.</w:t>
      </w:r>
    </w:p>
    <w:p w14:paraId="2619D4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roundy box FROM a box AND a radius.</w:t>
      </w:r>
    </w:p>
    <w:p w14:paraId="47F3CD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1A7F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can, of course, DRAW a roundy box. And I've got functions to get a roundy</w:t>
      </w:r>
    </w:p>
    <w:p w14:paraId="668A7D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box's WIDTH, HEIGHT, and CENTER, among other things. I can even tell </w:t>
      </w:r>
    </w:p>
    <w:p w14:paraId="69FACA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whether or not a certain spot IS IN a roundy box or IS ON the edge of a</w:t>
      </w:r>
    </w:p>
    <w:p w14:paraId="55313C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roundy box. Not to mention all the usual "Graphic Transformations".</w:t>
      </w:r>
    </w:p>
    <w:p w14:paraId="5CE067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025C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B01D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7764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52D2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104</w:t>
      </w:r>
    </w:p>
    <w:p w14:paraId="4F511D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ROUTINES</w:t>
      </w:r>
    </w:p>
    <w:p w14:paraId="75E0F8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9F37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routine is a chunk of code that manipulates one or more variables in some</w:t>
      </w:r>
    </w:p>
    <w:p w14:paraId="4133AE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well-defined way. Variables passed to a routine are called "parameters", and</w:t>
      </w:r>
    </w:p>
    <w:p w14:paraId="76C838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may be inputs, outputs, or both. Variables defined within a routine are called</w:t>
      </w:r>
    </w:p>
    <w:p w14:paraId="7A3960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"locals", and cannot be seen outside of the routine (unless they're passed as</w:t>
      </w:r>
    </w:p>
    <w:p w14:paraId="06438A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parameters). Variables that are accessible to all routines are called "globals".</w:t>
      </w:r>
    </w:p>
    <w:p w14:paraId="6822CF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A726E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Each routine has two parts, header and body. The header says what the</w:t>
      </w:r>
    </w:p>
    <w:p w14:paraId="330042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routine does, and defines the parameters that it works with. The body is one</w:t>
      </w:r>
    </w:p>
    <w:p w14:paraId="2BFE07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or more statements that make the routine actually work. Statements are</w:t>
      </w:r>
    </w:p>
    <w:p w14:paraId="4B6088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either "conditionals" or "imperatives". There are three kinds of routines.</w:t>
      </w:r>
    </w:p>
    <w:p w14:paraId="515A26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A8B7F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"procedure" is a routine that simply does something — long or short, big</w:t>
      </w:r>
    </w:p>
    <w:p w14:paraId="24A1E0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or small, easy or hard. Procedure headers always look something like this:</w:t>
      </w:r>
    </w:p>
    <w:p w14:paraId="7130BC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C0DE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something:</w:t>
      </w:r>
    </w:p>
    <w:p w14:paraId="03156A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7936A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"decider" is a routine that says "yes" or "no" about something, usually</w:t>
      </w:r>
    </w:p>
    <w:p w14:paraId="1D7C51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after examining the parameters passed to it. Decider headers always say:</w:t>
      </w:r>
    </w:p>
    <w:p w14:paraId="453ECB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20FE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DECIDE IF something:</w:t>
      </w:r>
    </w:p>
    <w:p w14:paraId="2DCCE3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3CB7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"function" is a routine that extracts, calculates, or otherwise derives a</w:t>
      </w:r>
    </w:p>
    <w:p w14:paraId="3C5544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value from a passed parameter. Function headers take this form:</w:t>
      </w:r>
    </w:p>
    <w:p w14:paraId="2E416B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C994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PUT something 'S something INTO a temporary variable:</w:t>
      </w:r>
    </w:p>
    <w:p w14:paraId="36648D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A8393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Unlike procedures and deciders, functions are not usually called directly.</w:t>
      </w:r>
    </w:p>
    <w:p w14:paraId="34B0DC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Instead, the "something's something" is used as if it was a field in a record.</w:t>
      </w:r>
    </w:p>
    <w:p w14:paraId="00069B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Like a "box's center", which you won't find in the "box" record, because it is</w:t>
      </w:r>
    </w:p>
    <w:p w14:paraId="189771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calculated by a function on demand.</w:t>
      </w:r>
    </w:p>
    <w:p w14:paraId="04F524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B91D2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5247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9C7F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C86F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105</w:t>
      </w:r>
    </w:p>
    <w:p w14:paraId="65719A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SOUNDS</w:t>
      </w:r>
    </w:p>
    <w:p w14:paraId="524368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001C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make noises with your computer like this:</w:t>
      </w:r>
    </w:p>
    <w:p w14:paraId="423F18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A71A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PLAY a wave file.</w:t>
      </w:r>
    </w:p>
    <w:p w14:paraId="6A9F84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PLAY a wave file AND WAIT.</w:t>
      </w:r>
    </w:p>
    <w:p w14:paraId="049894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766C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"wave file" must be in the ".wav" format. If you play and don't wait, your</w:t>
      </w:r>
    </w:p>
    <w:p w14:paraId="163060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program will continue executing while the sound plays. If you do wait, your</w:t>
      </w:r>
    </w:p>
    <w:p w14:paraId="58EE31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program will stop until the sound is done.</w:t>
      </w:r>
    </w:p>
    <w:p w14:paraId="44E9C6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6F5D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also make sounds with these statements:</w:t>
      </w:r>
    </w:p>
    <w:p w14:paraId="665E3B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0F92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BEEP.</w:t>
      </w:r>
    </w:p>
    <w:p w14:paraId="188510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CLUCK.</w:t>
      </w:r>
    </w:p>
    <w:p w14:paraId="43DAB0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BUZZ.</w:t>
      </w:r>
    </w:p>
    <w:p w14:paraId="37BB70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CBFB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first one makes whatever tasteless sound the user has chosen with the</w:t>
      </w:r>
    </w:p>
    <w:p w14:paraId="288475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kluge's control panel. The "cluck" is my standard notification, and is encoded</w:t>
      </w:r>
    </w:p>
    <w:p w14:paraId="7C92BC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as a nibble literal in my noodle so the user can't change it. The third sound</w:t>
      </w:r>
    </w:p>
    <w:p w14:paraId="2459CA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does not go through the normal sound apparatus on the computer, and does</w:t>
      </w:r>
    </w:p>
    <w:p w14:paraId="23B546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 allow the program to continue executing until it is done, making it the</w:t>
      </w:r>
    </w:p>
    <w:p w14:paraId="7C4B3D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ideal choice for testing. See "Debugging" for more information.</w:t>
      </w:r>
    </w:p>
    <w:p w14:paraId="6D7A87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9A5D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also make your computer talk, with the kluge's thirty-nine esoteric</w:t>
      </w:r>
    </w:p>
    <w:p w14:paraId="0CF54E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"speech manager" functions, or these three simple statements:</w:t>
      </w:r>
    </w:p>
    <w:p w14:paraId="39C420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313B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SAY a string.</w:t>
      </w:r>
    </w:p>
    <w:p w14:paraId="5FBE0E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SAY a string AND WAIT.</w:t>
      </w:r>
    </w:p>
    <w:p w14:paraId="192D47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WAIT UNTIL SPEAKING IS DONE.</w:t>
      </w:r>
    </w:p>
    <w:p w14:paraId="790FCC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19DE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silence the talking (but not the other sounds), set "the silent flag".</w:t>
      </w:r>
    </w:p>
    <w:p w14:paraId="718163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E442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EE7B2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AC01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D2D2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106</w:t>
      </w:r>
    </w:p>
    <w:p w14:paraId="20D572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SPECIAL IMPERATIVES</w:t>
      </w:r>
    </w:p>
    <w:p w14:paraId="37A0BD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C8F81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three "special imperatives" are probably better thought of as "special</w:t>
      </w:r>
    </w:p>
    <w:p w14:paraId="185A49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purpose imperatives". One of them you may, on occasion, find yourself using.</w:t>
      </w:r>
    </w:p>
    <w:p w14:paraId="5AB04A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We hope, eventually, to eliminate it altogether. The other two are for geeks.</w:t>
      </w:r>
    </w:p>
    <w:p w14:paraId="381AF9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E4F9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"employ" imperative must be the only statement in a routine. It tells me to</w:t>
      </w:r>
    </w:p>
    <w:p w14:paraId="543B1A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use another routine in place of that one. It only works when the parameters</w:t>
      </w:r>
    </w:p>
    <w:p w14:paraId="7A7BB7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both routines are the same in order and type. You can find examples in my</w:t>
      </w:r>
    </w:p>
    <w:p w14:paraId="77346F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noodle; look for ": employ". You can similarly define alternate wordings by</w:t>
      </w:r>
    </w:p>
    <w:p w14:paraId="31950A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writi multiple headers separated by semi-colons, like this:</w:t>
      </w:r>
    </w:p>
    <w:p w14:paraId="3DB84D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8D0B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TO clear the screen; TO erase the screen; To blank the screen: [code here]</w:t>
      </w:r>
    </w:p>
    <w:p w14:paraId="580CC9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A366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"push" imperative evaluates an expression and places the result — which</w:t>
      </w:r>
    </w:p>
    <w:p w14:paraId="00A68B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must be a one, two, or four-byte value — on the kluge's stack. You probably</w:t>
      </w:r>
    </w:p>
    <w:p w14:paraId="103934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won't be needing this one. I don't even use it. It's left over from the days</w:t>
      </w:r>
    </w:p>
    <w:p w14:paraId="7D9CFE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when my CALL statement (see the "Kluge" topic) was still under development.</w:t>
      </w:r>
    </w:p>
    <w:p w14:paraId="0ACC51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general format, nevertheless, is:</w:t>
      </w:r>
    </w:p>
    <w:p w14:paraId="5B67D9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05A1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PUSH an expression.</w:t>
      </w:r>
    </w:p>
    <w:p w14:paraId="04FF2E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B852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"intel" imperative inserts literal machine code into your executable file.</w:t>
      </w:r>
    </w:p>
    <w:p w14:paraId="564D63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Convoluted examples can be found in various places in my noodle. It's a pity</w:t>
      </w:r>
    </w:p>
    <w:p w14:paraId="71E96E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Intel is not a stack machine. The format is trivial:</w:t>
      </w:r>
    </w:p>
    <w:p w14:paraId="2343F9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1C3FC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INTEL nibble literal.</w:t>
      </w:r>
    </w:p>
    <w:p w14:paraId="56B2D0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4F826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wondering why I don't have a built-in assembler, it's because it's</w:t>
      </w:r>
    </w:p>
    <w:p w14:paraId="5EDD01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not necessary. There is actually very little machine language in my brain, and</w:t>
      </w:r>
    </w:p>
    <w:p w14:paraId="5F9A3E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as I get faster, more and more of it is replaced with Plain English. Besides,</w:t>
      </w:r>
    </w:p>
    <w:p w14:paraId="3B58F3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Osmosian Masters like to assemble in their heads. It keeps them young.</w:t>
      </w:r>
    </w:p>
    <w:p w14:paraId="5E71EA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34AB9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B898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CB33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953A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107</w:t>
      </w:r>
    </w:p>
    <w:p w14:paraId="35F08F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SPOTS</w:t>
      </w:r>
    </w:p>
    <w:p w14:paraId="68B9D6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7830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"spot" is my most basic graphic object. This is not quite the definition in</w:t>
      </w:r>
    </w:p>
    <w:p w14:paraId="69E95A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noodle, but it will do for our purposes:</w:t>
      </w:r>
    </w:p>
    <w:p w14:paraId="384266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6CA3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spot has an x coord and a y coord.</w:t>
      </w:r>
    </w:p>
    <w:p w14:paraId="70D0DC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ABB9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is a picture of a spot, with the parts labeled. Note that I am using the</w:t>
      </w:r>
    </w:p>
    <w:p w14:paraId="32063C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nicknames of the fields here, as you probably will in your programs.</w:t>
      </w:r>
    </w:p>
    <w:p w14:paraId="34599B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A178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86E7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77B1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X  •</w:t>
      </w:r>
    </w:p>
    <w:p w14:paraId="65DFDD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Y</w:t>
      </w:r>
    </w:p>
    <w:p w14:paraId="5849E4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5D33B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39655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9679E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Spots are made from an x and a y, or you can get one from someplace else:</w:t>
      </w:r>
    </w:p>
    <w:p w14:paraId="0749B0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0747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MAKE a spot WITH this AND that.</w:t>
      </w:r>
    </w:p>
    <w:p w14:paraId="7F4CD7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the mouse's spot INTO a spot.</w:t>
      </w:r>
    </w:p>
    <w:p w14:paraId="41E1EF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B29D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can, of course, DRAW a spot. But don't expect it to be fast enough to be</w:t>
      </w:r>
    </w:p>
    <w:p w14:paraId="4640B4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useful. The kluge's video processing is one of its worst features. And since it</w:t>
      </w:r>
    </w:p>
    <w:p w14:paraId="3B5866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has no good features at all, that's not very encouraging.</w:t>
      </w:r>
    </w:p>
    <w:p w14:paraId="49571B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CCF2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Spots are used primarily as components of other graphic objects. Like boxes,</w:t>
      </w:r>
    </w:p>
    <w:p w14:paraId="2A856C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lines, and polygon vertices. Sometimes they're used as abstract coordinates</w:t>
      </w:r>
    </w:p>
    <w:p w14:paraId="5B8DF1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with no visible representation, like "the mouse's spot" in the example above.</w:t>
      </w:r>
    </w:p>
    <w:p w14:paraId="6F88EE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See the "Units of Measure" page for a full discussion of coordinates.</w:t>
      </w:r>
    </w:p>
    <w:p w14:paraId="733EB0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0414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have routines in my noodle that will tell you if a spot IS IN or IS ON any of</w:t>
      </w:r>
    </w:p>
    <w:p w14:paraId="029736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other graphic objects, where ON means "on the edge of". The IN deciders</w:t>
      </w:r>
    </w:p>
    <w:p w14:paraId="7E0A35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are exact, and include the edges. The ON deciders are used by my writer and</w:t>
      </w:r>
    </w:p>
    <w:p w14:paraId="68C3DA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allow about three pixels of slop so you don't go crazy trying to click on your</w:t>
      </w:r>
    </w:p>
    <w:p w14:paraId="3C941F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shapes. You can copy these routines and make ones with no slop if you like.</w:t>
      </w:r>
    </w:p>
    <w:p w14:paraId="1990C5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EB52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D86C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C317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6BC3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108</w:t>
      </w:r>
    </w:p>
    <w:p w14:paraId="744A57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STRINGS</w:t>
      </w:r>
    </w:p>
    <w:p w14:paraId="6315BD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0203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store "strings" in two parts: a built-in record with a pair of byte pointers</w:t>
      </w:r>
    </w:p>
    <w:p w14:paraId="6C482C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called first and last, and a dynamic array containing the actual bytes, like so:</w:t>
      </w:r>
    </w:p>
    <w:p w14:paraId="27CFC9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7492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823FA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58A7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29E8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5BAAA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numbers in the diagram, in case you haven't guessed, are fictitious</w:t>
      </w:r>
    </w:p>
    <w:p w14:paraId="653673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addresses. A string is blank if the first is nil (no memory allocated yet), or</w:t>
      </w:r>
    </w:p>
    <w:p w14:paraId="74E997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last is less than the first (which allows me to pre-allocate memory). Note</w:t>
      </w:r>
    </w:p>
    <w:p w14:paraId="40656C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that even though the data part of a string is dynamically allocated, you never</w:t>
      </w:r>
    </w:p>
    <w:p w14:paraId="0DFA9F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have to "create" or "destroy" strings. I take care of everything so you can:</w:t>
      </w:r>
    </w:p>
    <w:p w14:paraId="62CE4C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16           H E L L O  W O R L D !27</w:t>
      </w:r>
    </w:p>
    <w:p w14:paraId="1F608C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first          16 17 18 19 20 21 22 23 24 25 26 27last</w:t>
      </w:r>
    </w:p>
    <w:p w14:paraId="55EF43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0F20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5E39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CBC2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2FD5C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C660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7F37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72F1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A33B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D241F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CEB0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PUT something INTO a string.</w:t>
      </w:r>
    </w:p>
    <w:p w14:paraId="5D65C7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APPEND something TO a string.</w:t>
      </w:r>
    </w:p>
    <w:p w14:paraId="249E2A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INSERT something INTO a STRING before a byte#.</w:t>
      </w:r>
    </w:p>
    <w:p w14:paraId="62C30A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REMOVE THE FIRST BYTE FROM a string.</w:t>
      </w:r>
    </w:p>
    <w:p w14:paraId="6F7D95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REMOVE THE LAST  BYTE FROM a string.</w:t>
      </w:r>
    </w:p>
    <w:p w14:paraId="3FCE8C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FILL a string WITH a byte GIVEN a count.</w:t>
      </w:r>
    </w:p>
    <w:p w14:paraId="7200F8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REMOVE LEADING BYTES FROM a string GIVEN a count.</w:t>
      </w:r>
    </w:p>
    <w:p w14:paraId="2A426F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REMOVE TRAILING BYTES FROM a string GIVEN a count.</w:t>
      </w:r>
    </w:p>
    <w:p w14:paraId="51AEE2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REMOVE BYTES FROM a string GIVEN a substring.</w:t>
      </w:r>
    </w:p>
    <w:p w14:paraId="3D2A2B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D008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can also UPPERCASE, LOWERCASE, or CAPITALIZE a string. And you</w:t>
      </w:r>
    </w:p>
    <w:p w14:paraId="68D686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can, of course, get a string's LENGTH, in bytes. Not to mention:</w:t>
      </w:r>
    </w:p>
    <w:p w14:paraId="08F4D8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13CB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GET a width GIVEN a string AND a font.</w:t>
      </w:r>
    </w:p>
    <w:p w14:paraId="7669DD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6DC8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Furthermore, you can concatenate strings with strings — and other kinds of</w:t>
      </w:r>
    </w:p>
    <w:p w14:paraId="4CA818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data — using the infix THEN operator. See the topic on "Expressions" for a</w:t>
      </w:r>
    </w:p>
    <w:p w14:paraId="67C05A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description of the clever way my creators implemented this.</w:t>
      </w:r>
    </w:p>
    <w:p w14:paraId="594BEB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A22F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0250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8D7FC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0ED2A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109</w:t>
      </w:r>
    </w:p>
    <w:p w14:paraId="6580AD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SUBSTRINGS</w:t>
      </w:r>
    </w:p>
    <w:p w14:paraId="149299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70F79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"substring" is a part of a string. Substrings are implemented by a built-in</w:t>
      </w:r>
    </w:p>
    <w:p w14:paraId="07B550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record that looks just like a string — a pair of byte pointers called first and</w:t>
      </w:r>
    </w:p>
    <w:p w14:paraId="51EFB3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last — which makes them compatible. If, for example, this was a string:</w:t>
      </w:r>
    </w:p>
    <w:p w14:paraId="73D74F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04C8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09003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FE40E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AFF22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8CCA4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could be a substring of it (the "WORLD" part):</w:t>
      </w:r>
    </w:p>
    <w:p w14:paraId="4DD846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16           H E L L O  W O R L D !27</w:t>
      </w:r>
    </w:p>
    <w:p w14:paraId="7D1612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first          16 17 18 19 20 21 22 23 24 25 26 27last</w:t>
      </w:r>
    </w:p>
    <w:p w14:paraId="52D8CB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FEF4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E63A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75919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3C29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22     26</w:t>
      </w:r>
    </w:p>
    <w:p w14:paraId="0F10A0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first    last</w:t>
      </w:r>
    </w:p>
    <w:p w14:paraId="0BEE78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69991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When you:</w:t>
      </w:r>
    </w:p>
    <w:p w14:paraId="5C6206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A699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SLAP a substring ON a string.</w:t>
      </w:r>
    </w:p>
    <w:p w14:paraId="0D69F2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48347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set the first and the last of the substring to span the entire string. This</w:t>
      </w:r>
    </w:p>
    <w:p w14:paraId="2B5DCD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allows you to work your way through the string forward or backward by</w:t>
      </w:r>
    </w:p>
    <w:p w14:paraId="48993F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adding to the first or subtracting from the last. You can also:</w:t>
      </w:r>
    </w:p>
    <w:p w14:paraId="3A18F9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2232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POSITION a substring ON a string.</w:t>
      </w:r>
    </w:p>
    <w:p w14:paraId="19EDE1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DF34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Which sets up the first, but not the last, of the substring, making it initially</w:t>
      </w:r>
    </w:p>
    <w:p w14:paraId="6EE03E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blank but ready for manipulation — by adding to the last you can "vacuum"</w:t>
      </w:r>
    </w:p>
    <w:p w14:paraId="2BC753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original string into your substring a byte at a time.</w:t>
      </w:r>
    </w:p>
    <w:p w14:paraId="18DE44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F05C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Look for "substring" in my noodle for lots of sample applications.</w:t>
      </w:r>
    </w:p>
    <w:p w14:paraId="1D1887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12117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primary use of substrings, however, is in "riders", which are discussed in</w:t>
      </w:r>
    </w:p>
    <w:p w14:paraId="7D8CB1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glossary under the topic of the same name.</w:t>
      </w:r>
    </w:p>
    <w:p w14:paraId="1978B9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6C32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CDB8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382D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52DC0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110</w:t>
      </w:r>
    </w:p>
    <w:p w14:paraId="57345D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TERMS</w:t>
      </w:r>
    </w:p>
    <w:p w14:paraId="0EE7FE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2550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"term" is a reference to a piece of data. Terms are used in both</w:t>
      </w:r>
    </w:p>
    <w:p w14:paraId="33802B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expressions and in conditional and imperative statements to indicate what</w:t>
      </w:r>
    </w:p>
    <w:p w14:paraId="57167B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should be operated upon. Terms come in many varieties:</w:t>
      </w:r>
    </w:p>
    <w:p w14:paraId="149E2F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9FCE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"literal term" is either a number, ratio, mixed, string, pointer, flag, or nibble</w:t>
      </w:r>
    </w:p>
    <w:p w14:paraId="74C90A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literal. See "Literals" for information on how to formulate each of these.</w:t>
      </w:r>
    </w:p>
    <w:p w14:paraId="5FAE7F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46324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"local term" is a variable defined within, and usually confined to, a routine.</w:t>
      </w:r>
    </w:p>
    <w:p w14:paraId="2A7CE4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See "Local Variables" for more information.</w:t>
      </w:r>
    </w:p>
    <w:p w14:paraId="14614D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3E081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"global term" is the name of a global variable. See "Global Variables".</w:t>
      </w:r>
    </w:p>
    <w:p w14:paraId="06DCCF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018E2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"signed term" is any term with a plus or minus sign in front of it. A space is</w:t>
      </w:r>
    </w:p>
    <w:p w14:paraId="35C414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required after the sign so I don't mistake it for part of a name.</w:t>
      </w:r>
    </w:p>
    <w:p w14:paraId="3E45C3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7593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"ratio term" is a ratio made from other terms, rather than literal numbers.</w:t>
      </w:r>
    </w:p>
    <w:p w14:paraId="5A970B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Spaces are required around the slash, as in "the height / the width".</w:t>
      </w:r>
    </w:p>
    <w:p w14:paraId="6FA8B1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B94B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"possessive term" is any term followed by a possessive phrase, like "the</w:t>
      </w:r>
    </w:p>
    <w:p w14:paraId="208311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string's length" or "a polygon's magnitude". See "Possessives" for details.</w:t>
      </w:r>
    </w:p>
    <w:p w14:paraId="5F47A6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D7D0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"coerced term" is a term whose type you want to forcibly change. I will</w:t>
      </w:r>
    </w:p>
    <w:p w14:paraId="24790F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always treat a pointer, for example, as a pointer — unless you coerce it into</w:t>
      </w:r>
    </w:p>
    <w:p w14:paraId="534E54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something else, like this: "the pointer AS A NUMBER". You will normally not</w:t>
      </w:r>
    </w:p>
    <w:p w14:paraId="7F0C68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need this feature unless you're a partly-reformed object-head and have</w:t>
      </w:r>
    </w:p>
    <w:p w14:paraId="1A0FD5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defined a lot of things that are extensions of other things.</w:t>
      </w:r>
    </w:p>
    <w:p w14:paraId="6C73D6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2FDC0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I know this sounds complicated, and it is. But you don't have to think</w:t>
      </w:r>
    </w:p>
    <w:p w14:paraId="4BBD53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about any of this, just like you don't have to think about nouns and verbs to</w:t>
      </w:r>
    </w:p>
    <w:p w14:paraId="3926A5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speak proper English. Type in what you're thinking and let me do the rest.</w:t>
      </w:r>
    </w:p>
    <w:p w14:paraId="1AA08DE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70DE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1BE4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6281E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1A4B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111</w:t>
      </w:r>
    </w:p>
    <w:p w14:paraId="37D660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TEXT</w:t>
      </w:r>
    </w:p>
    <w:p w14:paraId="363846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7EC09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There is a powerful thing called "text" in my noodle. It is used to implement</w:t>
      </w:r>
    </w:p>
    <w:p w14:paraId="25439D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editable text boxes, large and small. Dialogs, for example. Or text shapes on</w:t>
      </w:r>
    </w:p>
    <w:p w14:paraId="2DF1E0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pages. My editor, in fact, is mostly just a big text box. Here is the definition:</w:t>
      </w:r>
    </w:p>
    <w:p w14:paraId="333E72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C811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text is a thing with </w:t>
      </w:r>
    </w:p>
    <w:p w14:paraId="7F479C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box, an origin,</w:t>
      </w:r>
    </w:p>
    <w:p w14:paraId="795A19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pen color, a font, an alignment,</w:t>
      </w:r>
    </w:p>
    <w:p w14:paraId="109B26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some rows,</w:t>
      </w:r>
    </w:p>
    <w:p w14:paraId="2B1A52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margin,</w:t>
      </w:r>
    </w:p>
    <w:p w14:paraId="2BD398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scale ratio,</w:t>
      </w:r>
    </w:p>
    <w:p w14:paraId="6F87B8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wrap flag,</w:t>
      </w:r>
    </w:p>
    <w:p w14:paraId="44B3E1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horizontal scroll flag,</w:t>
      </w:r>
    </w:p>
    <w:p w14:paraId="43D79C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vertical scroll flag,</w:t>
      </w:r>
    </w:p>
    <w:p w14:paraId="4193C8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selection,</w:t>
      </w:r>
    </w:p>
    <w:p w14:paraId="5D708B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modified flag,</w:t>
      </w:r>
    </w:p>
    <w:p w14:paraId="41B7AD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a last operation,</w:t>
      </w:r>
    </w:p>
    <w:p w14:paraId="3E9438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some texts called undos, and</w:t>
      </w:r>
    </w:p>
    <w:p w14:paraId="574CCB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some texts called redos.</w:t>
      </w:r>
    </w:p>
    <w:p w14:paraId="38233B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A9F3F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As you can see, this is no trivial thing. The good news is that my noodle will</w:t>
      </w:r>
    </w:p>
    <w:p w14:paraId="0A5D3A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most of the details for you. Normally, you won't do much more than:</w:t>
      </w:r>
    </w:p>
    <w:p w14:paraId="358929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122A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CREATE a text.</w:t>
      </w:r>
    </w:p>
    <w:p w14:paraId="55EC7C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DRAW a text.</w:t>
      </w:r>
    </w:p>
    <w:p w14:paraId="6C684F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DESTROY a text.</w:t>
      </w:r>
    </w:p>
    <w:p w14:paraId="78C9C1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0BE3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should initialize your text's box, pen, font, alignment, margin, and flags</w:t>
      </w:r>
    </w:p>
    <w:p w14:paraId="36285F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after you create it. And you'll have to pass any events related to your text</w:t>
      </w:r>
    </w:p>
    <w:p w14:paraId="45D314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box down to me, of course, so I can take care of all the hard stuff for you.</w:t>
      </w:r>
    </w:p>
    <w:p w14:paraId="4DD27E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My text event handlers are documented on the following two pages.</w:t>
      </w:r>
    </w:p>
    <w:p w14:paraId="1F470A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70AA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447A1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B1D76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45E54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112</w:t>
      </w:r>
    </w:p>
    <w:p w14:paraId="41D190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TEXT HANDLERS</w:t>
      </w:r>
    </w:p>
    <w:p w14:paraId="1FA18C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39779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will handle most of your text events for you, if you ask me nicely like this:</w:t>
      </w:r>
    </w:p>
    <w:p w14:paraId="351408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C86FA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(backspace key).</w:t>
      </w:r>
    </w:p>
    <w:p w14:paraId="4141F7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(delete key).</w:t>
      </w:r>
    </w:p>
    <w:p w14:paraId="1AC288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(down-arrow key).</w:t>
      </w:r>
    </w:p>
    <w:p w14:paraId="33F8C4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(end key).</w:t>
      </w:r>
    </w:p>
    <w:p w14:paraId="698D68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(enter key).</w:t>
      </w:r>
    </w:p>
    <w:p w14:paraId="70DC7E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(escape key).</w:t>
      </w:r>
    </w:p>
    <w:p w14:paraId="55EB0A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(home key).</w:t>
      </w:r>
    </w:p>
    <w:p w14:paraId="34ED17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(left double click).</w:t>
      </w:r>
    </w:p>
    <w:p w14:paraId="06BC71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(left-arrow key).</w:t>
      </w:r>
    </w:p>
    <w:p w14:paraId="065A82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(page-down key).</w:t>
      </w:r>
    </w:p>
    <w:p w14:paraId="5946BA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(page-up key).</w:t>
      </w:r>
    </w:p>
    <w:p w14:paraId="095AFB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(printable key).</w:t>
      </w:r>
    </w:p>
    <w:p w14:paraId="0276F0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(right-arrow key).</w:t>
      </w:r>
    </w:p>
    <w:p w14:paraId="27F421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(tab key).</w:t>
      </w:r>
    </w:p>
    <w:p w14:paraId="5BBFD4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an event GIVEN a text (up-arrow key).</w:t>
      </w:r>
    </w:p>
    <w:p w14:paraId="693935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CDF3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know it may seem like a nuisance to dispatch all of these events separately,</w:t>
      </w:r>
    </w:p>
    <w:p w14:paraId="420B65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that is exactly what makes my text generally useful. Two examples:</w:t>
      </w:r>
    </w:p>
    <w:p w14:paraId="4A3779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42C0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 have a text box with only one line, you will probably want to ignore up</w:t>
      </w:r>
    </w:p>
    <w:p w14:paraId="14E971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down ARROW keys, while your multi-line text boxes will pass them down to</w:t>
      </w:r>
    </w:p>
    <w:p w14:paraId="5ABC96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me so I can reposition the caret.</w:t>
      </w:r>
    </w:p>
    <w:p w14:paraId="0FDC2E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D02E2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If you're using a text box as a dialog, you will probably cancel the thing when</w:t>
      </w:r>
    </w:p>
    <w:p w14:paraId="42BCB1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ESCAPE key is pressed, and execute on the ENTER key. In normal text,</w:t>
      </w:r>
    </w:p>
    <w:p w14:paraId="5BE997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will undoubtedly do something else.</w:t>
      </w:r>
    </w:p>
    <w:p w14:paraId="2B58B3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4E615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See what I mean? You're in control. So you have to issue the orders.</w:t>
      </w:r>
    </w:p>
    <w:p w14:paraId="09C785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57F4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749F8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C5C7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D94BC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113</w:t>
      </w:r>
    </w:p>
    <w:p w14:paraId="2E1135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TEXT HANDLERS (continued)</w:t>
      </w:r>
    </w:p>
    <w:p w14:paraId="6532BB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4352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will also handle a number of other, high-level text operations for you:</w:t>
      </w:r>
    </w:p>
    <w:p w14:paraId="3FB009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74DD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CUT given a text.</w:t>
      </w:r>
    </w:p>
    <w:p w14:paraId="21523F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COPY given a text.</w:t>
      </w:r>
    </w:p>
    <w:p w14:paraId="6B6584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PASTE given a text.</w:t>
      </w:r>
    </w:p>
    <w:p w14:paraId="30900F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1BA0E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SELECT ALL given a text.</w:t>
      </w:r>
    </w:p>
    <w:p w14:paraId="79CB09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D4144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FONT HEIGHT given a text and a font height.</w:t>
      </w:r>
    </w:p>
    <w:p w14:paraId="4BFADA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FONT NAME given a text and a font name.</w:t>
      </w:r>
    </w:p>
    <w:p w14:paraId="719683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63F04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PEN given a text and a color.</w:t>
      </w:r>
    </w:p>
    <w:p w14:paraId="2A89CA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2B2B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INDENT given a text.</w:t>
      </w:r>
    </w:p>
    <w:p w14:paraId="2A33AF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OUTDENT given a text.</w:t>
      </w:r>
    </w:p>
    <w:p w14:paraId="1BEA0A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9659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UPPERCASE given a text.</w:t>
      </w:r>
    </w:p>
    <w:p w14:paraId="2EEA45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LOWERCASE given a text.</w:t>
      </w:r>
    </w:p>
    <w:p w14:paraId="6C7F4F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B23F7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I can:</w:t>
      </w:r>
    </w:p>
    <w:p w14:paraId="5DCF80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7DA2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UNDO given a text.</w:t>
      </w:r>
    </w:p>
    <w:p w14:paraId="7AC7FD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HANDLE REDO given a text.</w:t>
      </w:r>
    </w:p>
    <w:p w14:paraId="656434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04690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Whenever you ask. Up to 32 levels deep.</w:t>
      </w:r>
    </w:p>
    <w:p w14:paraId="3E1967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F9EE2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 to get started with text, I suggest you go play with my "console" a while,</w:t>
      </w:r>
    </w:p>
    <w:p w14:paraId="3D52FE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then check out the console code in my noodle. After that, you might want to</w:t>
      </w:r>
    </w:p>
    <w:p w14:paraId="33F32A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take a look at my editor. But if you really want to see text in action, look in</w:t>
      </w:r>
    </w:p>
    <w:p w14:paraId="12C503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writer. Finally, spend a few minutes with the dialog stuff in my desktop.</w:t>
      </w:r>
    </w:p>
    <w:p w14:paraId="2B1B8C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AF12A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EE01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C27D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14CA7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114</w:t>
      </w:r>
    </w:p>
    <w:p w14:paraId="34D592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THINGS</w:t>
      </w:r>
    </w:p>
    <w:p w14:paraId="006A4F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972CD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word "thing" is very special to me. Whenever I see it in a type definition,</w:t>
      </w:r>
    </w:p>
    <w:p w14:paraId="1434C6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create a special dynamic record, and a special kind of chain record, so you</w:t>
      </w:r>
    </w:p>
    <w:p w14:paraId="47B6D6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can create lists of your things. In the Cal Monet, for example, you said:</w:t>
      </w:r>
    </w:p>
    <w:p w14:paraId="4C3F2B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E87A1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work is a thing with a URL and a painting.</w:t>
      </w:r>
    </w:p>
    <w:p w14:paraId="244465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F438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But I got very excited and modified and expanded this definition to read:</w:t>
      </w:r>
    </w:p>
    <w:p w14:paraId="2A21C2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35A6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work is a pointer to a work record.</w:t>
      </w:r>
    </w:p>
    <w:p w14:paraId="61467B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work record has a next work, a previous work, a URL, and a painting.</w:t>
      </w:r>
    </w:p>
    <w:p w14:paraId="67FCD8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Some works are some things with a first work and a last work.</w:t>
      </w:r>
    </w:p>
    <w:p w14:paraId="69F79D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B7113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didn't, of course, know that. But I freely admit it, because it lets you:</w:t>
      </w:r>
    </w:p>
    <w:p w14:paraId="1C0660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B8CA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APPEND a thing TO some things.</w:t>
      </w:r>
    </w:p>
    <w:p w14:paraId="3B4187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APPEND some things TO some other things.</w:t>
      </w:r>
    </w:p>
    <w:p w14:paraId="5C01E3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INSERT a thing INTO some things AFTER another thing.</w:t>
      </w:r>
    </w:p>
    <w:p w14:paraId="4F7193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INSERT a thing INTO some things BEFORE another thing.</w:t>
      </w:r>
    </w:p>
    <w:p w14:paraId="5321D9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INSERT some things INTO some other things AFTER a thing.</w:t>
      </w:r>
    </w:p>
    <w:p w14:paraId="54B4C1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INSERT some things INTO some other things BEFORE a thing.</w:t>
      </w:r>
    </w:p>
    <w:p w14:paraId="356DA9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MOVE a thing FROM some things TO some other things.</w:t>
      </w:r>
    </w:p>
    <w:p w14:paraId="4B00D6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MOVE some things TO some other things.</w:t>
      </w:r>
    </w:p>
    <w:p w14:paraId="7A2855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PREPEND a thing TO some things.</w:t>
      </w:r>
    </w:p>
    <w:p w14:paraId="786314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PREPEND some things TO some other things.</w:t>
      </w:r>
    </w:p>
    <w:p w14:paraId="0C2249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REMOVE a thing FROM some things.</w:t>
      </w:r>
    </w:p>
    <w:p w14:paraId="1A5B46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REVERSE some things.</w:t>
      </w:r>
    </w:p>
    <w:p w14:paraId="3AB372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2B4B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also have a function in my noodle that will "put some things' count into a</w:t>
      </w:r>
    </w:p>
    <w:p w14:paraId="45039F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count" for you. All you have to remember is to CREATE and DESTROY each</w:t>
      </w:r>
    </w:p>
    <w:p w14:paraId="370B59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your things. See "Memory Management" for further information.</w:t>
      </w:r>
    </w:p>
    <w:p w14:paraId="496625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EBD08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4F4EB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30C07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9693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115</w:t>
      </w:r>
    </w:p>
    <w:p w14:paraId="6EA6B7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TIMERS</w:t>
      </w:r>
    </w:p>
    <w:p w14:paraId="0CECB7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03767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tick is approximately 1 millisecond. "The system's tick count" is the number</w:t>
      </w:r>
    </w:p>
    <w:p w14:paraId="188F79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milliseconds since the last restart. It wraps around every 24.8 days or so.</w:t>
      </w:r>
    </w:p>
    <w:p w14:paraId="533A16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What happens then is unknown, since no kluge has ever stayed up that long.</w:t>
      </w:r>
    </w:p>
    <w:p w14:paraId="7675F7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6B590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Any time you want, you can:</w:t>
      </w:r>
    </w:p>
    <w:p w14:paraId="1E8771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23D6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WAIT FOR some milliseconds.</w:t>
      </w:r>
    </w:p>
    <w:p w14:paraId="72D687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2B0647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will reduce larger units, such as "1 minute" or "3 seconds", for you.</w:t>
      </w:r>
    </w:p>
    <w:p w14:paraId="2B03D2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CBBF1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also have a type called "timer" in my noodle that lets you say things like:</w:t>
      </w:r>
    </w:p>
    <w:p w14:paraId="6136FB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56848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RESET a timer.</w:t>
      </w:r>
    </w:p>
    <w:p w14:paraId="5CBE28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RESTART a timer.</w:t>
      </w:r>
    </w:p>
    <w:p w14:paraId="0611A3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START a timer.</w:t>
      </w:r>
    </w:p>
    <w:p w14:paraId="6DB675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STOP a timer.</w:t>
      </w:r>
    </w:p>
    <w:p w14:paraId="0BCB08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FF3E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use timers to make sure I can recompile myself in less than three seconds.</w:t>
      </w:r>
    </w:p>
    <w:p w14:paraId="0902D0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Look in the bottom of a "listing" to see them all. You can use them to make</w:t>
      </w:r>
    </w:p>
    <w:p w14:paraId="4BF61C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your programs lightning-fast, as well.</w:t>
      </w:r>
    </w:p>
    <w:p w14:paraId="3BA40D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FA298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One-shot timings can be accomplished simply by inserting "start a timer" and</w:t>
      </w:r>
    </w:p>
    <w:p w14:paraId="3BCB25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"stop the timer" at the appropriate spots in your code. </w:t>
      </w:r>
    </w:p>
    <w:p w14:paraId="7B73A6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ECCB9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Cumulative timings can be collected by calling "reset" once, then "restart"</w:t>
      </w:r>
    </w:p>
    <w:p w14:paraId="2EF12D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"stop" in pairs throughout your code.</w:t>
      </w:r>
    </w:p>
    <w:p w14:paraId="755987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6BD07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There is a function in my noodle that will get you "a timer's string" anytime</w:t>
      </w:r>
    </w:p>
    <w:p w14:paraId="1CCAA7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you need it — even while it is running — and you can also concatenate timers</w:t>
      </w:r>
    </w:p>
    <w:p w14:paraId="257BDC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strings for display at any time using the infix THEN operator.</w:t>
      </w:r>
    </w:p>
    <w:p w14:paraId="1BC56B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FB6A5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CF685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86E12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B7F7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116</w:t>
      </w:r>
    </w:p>
    <w:p w14:paraId="39A1EE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TYPES</w:t>
      </w:r>
    </w:p>
    <w:p w14:paraId="1436BB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2B290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"type" is a kind or sort of thing — a noun. An "instance" is an actual thing</w:t>
      </w:r>
    </w:p>
    <w:p w14:paraId="674C40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of a particular type — a proper noun. Globals, locals, and parameters are</w:t>
      </w:r>
    </w:p>
    <w:p w14:paraId="7344CE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concrete instances of abstract types. This is what I understand about types:</w:t>
      </w:r>
    </w:p>
    <w:p w14:paraId="31B15F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CAD95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First of all, I have six primitive "built-in types" hard-wired into my brain:</w:t>
      </w:r>
    </w:p>
    <w:p w14:paraId="2A5E60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BYTE, WYRD, NUMBER, POINTER, FLAG, and RECORD. See "Built-in Types".</w:t>
      </w:r>
    </w:p>
    <w:p w14:paraId="01AAA9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399B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Next, there are "subset types" that represent some of the instances of some</w:t>
      </w:r>
    </w:p>
    <w:p w14:paraId="3C1C5C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other type. My noodle, for example, includes many subset types, like these:</w:t>
      </w:r>
    </w:p>
    <w:p w14:paraId="271954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1BB73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count is a number.</w:t>
      </w:r>
    </w:p>
    <w:p w14:paraId="5F4B1F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name is a string.</w:t>
      </w:r>
    </w:p>
    <w:p w14:paraId="601043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AF5D1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Thirdly, I know about "unit-of-measure types". These tell me how to convert</w:t>
      </w:r>
    </w:p>
    <w:p w14:paraId="737CBA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one kind of unit into another. Examples from the noodle:</w:t>
      </w:r>
    </w:p>
    <w:p w14:paraId="12FB20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0E3D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foot is 12 inches.</w:t>
      </w:r>
    </w:p>
    <w:p w14:paraId="0868D1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 hour is 60 minutes.</w:t>
      </w:r>
    </w:p>
    <w:p w14:paraId="38318A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F91A3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also understand "record" types. See "Records" for details.</w:t>
      </w:r>
    </w:p>
    <w:p w14:paraId="714B6D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5C516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let's not forget "pointer types", though you will rarely need to use them</w:t>
      </w:r>
    </w:p>
    <w:p w14:paraId="24F690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directly. I know, for example, that "a byte pointer is a pointer to a byte", and</w:t>
      </w:r>
    </w:p>
    <w:p w14:paraId="221EAF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 use byte pointers to manage your strings. See "Strings", "Substrings",</w:t>
      </w:r>
    </w:p>
    <w:p w14:paraId="0E3886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"Riders", and "Possessives" for more information.</w:t>
      </w:r>
    </w:p>
    <w:p w14:paraId="299C02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11A51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Lastly, I know all about "thing" types. There are many in my noodle, including</w:t>
      </w:r>
    </w:p>
    <w:p w14:paraId="49C603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console, event, picture, polygon, text, and vertex, all of which are discussed</w:t>
      </w:r>
    </w:p>
    <w:p w14:paraId="4C8449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elsewhere in this glossary. And you can define your own things, as well. See</w:t>
      </w:r>
    </w:p>
    <w:p w14:paraId="09F4C8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the topic on "Things" here, and try to recall the "works" in the Cal Monet.</w:t>
      </w:r>
    </w:p>
    <w:p w14:paraId="0EC28B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718F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79EAA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CFE4E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3148C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117</w:t>
      </w:r>
    </w:p>
    <w:p w14:paraId="467084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UNITS OF MEASURE</w:t>
      </w:r>
    </w:p>
    <w:p w14:paraId="6598C3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8846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 my noodle, the basic unit of measure for graphical objects is the "twip",</w:t>
      </w:r>
    </w:p>
    <w:p w14:paraId="771594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which is 1/20 of a printer's point, or 1/1440 of an inch. All coordinates are</w:t>
      </w:r>
    </w:p>
    <w:p w14:paraId="11E2E8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either expressed directly in, or are reduced to, twips. Here's the definition:</w:t>
      </w:r>
    </w:p>
    <w:p w14:paraId="48EE1D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1FA60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 coord is some twips.</w:t>
      </w:r>
    </w:p>
    <w:p w14:paraId="2D4846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8D430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Now, unlike the mathematical model — which considers coordinates to be</w:t>
      </w:r>
    </w:p>
    <w:p w14:paraId="0F4D0E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invisible and dimensionless abstractions — my model knows coordinates as</w:t>
      </w:r>
    </w:p>
    <w:p w14:paraId="1A2D59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actual spots on a device, such as a screen or a page. Increasing "x" values go</w:t>
      </w:r>
    </w:p>
    <w:p w14:paraId="58BC7D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across, and increasing "y" values go down, the screen or page. Here, for</w:t>
      </w:r>
    </w:p>
    <w:p w14:paraId="521F58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example, is a box with left-top at 2-1 and bottom-right at 5-3:</w:t>
      </w:r>
    </w:p>
    <w:p w14:paraId="178E22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2C322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2FFE0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56D9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7D32C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B7098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99877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93F21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5F19B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10E850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B6428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0C69B1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DD09A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Count the dots and note that the width of this box is four, not three, units.</w:t>
      </w:r>
    </w:p>
    <w:p w14:paraId="56C3E3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0</w:t>
      </w:r>
    </w:p>
    <w:p w14:paraId="3400B4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1</w:t>
      </w:r>
    </w:p>
    <w:p w14:paraId="1A1801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2</w:t>
      </w:r>
    </w:p>
    <w:p w14:paraId="25F729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3</w:t>
      </w:r>
    </w:p>
    <w:p w14:paraId="160DC7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4</w:t>
      </w:r>
    </w:p>
    <w:p w14:paraId="29BB6A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5</w:t>
      </w:r>
    </w:p>
    <w:p w14:paraId="1600BB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0 1 2 3 4 5 6 7</w:t>
      </w:r>
    </w:p>
    <w:p w14:paraId="3536E3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·  ·  ·  ·  ·  ·  ·  ·</w:t>
      </w:r>
    </w:p>
    <w:p w14:paraId="15CFA0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·  ·  •  ·  ·  •  ·  ·</w:t>
      </w:r>
    </w:p>
    <w:p w14:paraId="594935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·  ·  ·  ·  ·  ·  ·  ·</w:t>
      </w:r>
    </w:p>
    <w:p w14:paraId="688734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·  ·  •  ·  ·  •  ·  ·</w:t>
      </w:r>
    </w:p>
    <w:p w14:paraId="25FC07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·  ·  ·  ·  ·  ·  ·  ·</w:t>
      </w:r>
    </w:p>
    <w:p w14:paraId="50C3CC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·  ·  ·  ·  ·  ·  ·  ·</w:t>
      </w:r>
    </w:p>
    <w:p w14:paraId="029342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674F8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06384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74D322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that it is three, not two, units high. Measuring this way makes drawing</w:t>
      </w:r>
    </w:p>
    <w:p w14:paraId="62D95B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work nicely — another box from 5-1 to 6-3, for instance, will rightly overlap</w:t>
      </w:r>
    </w:p>
    <w:p w14:paraId="47A8FB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this box along its left edge. You can, however, get the "mathematical" width</w:t>
      </w:r>
    </w:p>
    <w:p w14:paraId="38C90E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height of this box — which are each one unit less, and are useless for</w:t>
      </w:r>
    </w:p>
    <w:p w14:paraId="1442D5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drawing — using the X-EXTENT and Y-EXTENT functions.</w:t>
      </w:r>
    </w:p>
    <w:p w14:paraId="62F75E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46EB9D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Other units of measure you will find in my noodle are: milliseconds, seconds,</w:t>
      </w:r>
    </w:p>
    <w:p w14:paraId="57FAAD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minutes, and hours; inches and feet; kilobytes, megabytes, and gigabytes;</w:t>
      </w:r>
    </w:p>
    <w:p w14:paraId="46CDD1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and "percent", which I usually convert to a ratio with 100 in the denominator.</w:t>
      </w:r>
    </w:p>
    <w:p w14:paraId="60F54A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D3EE6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311ACF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C85C4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62E22E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118</w:t>
      </w:r>
    </w:p>
    <w:p w14:paraId="1A100E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Index</w:t>
      </w:r>
    </w:p>
    <w:p w14:paraId="7506BA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INDEX</w:t>
      </w:r>
    </w:p>
    <w:p w14:paraId="1E3B00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27"/>
          <w:szCs w:val="27"/>
        </w:rPr>
      </w:pPr>
    </w:p>
    <w:p w14:paraId="5896EC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alt-tab, 5, 21, 23, 56</w:t>
      </w:r>
    </w:p>
    <w:p w14:paraId="30FDE4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arithmetic, 11, 57, 59, 74, 85</w:t>
      </w:r>
    </w:p>
    <w:p w14:paraId="172FC4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finding, 7</w:t>
      </w:r>
    </w:p>
    <w:p w14:paraId="1E8858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flags, 62, 85, 89</w:t>
      </w:r>
    </w:p>
    <w:p w14:paraId="6FAFD9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prepositions, 11, 85</w:t>
      </w:r>
    </w:p>
    <w:p w14:paraId="483B2D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printing, 53, 99</w:t>
      </w:r>
    </w:p>
    <w:p w14:paraId="213A4D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4B106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ascii, 58</w:t>
      </w:r>
    </w:p>
    <w:p w14:paraId="2649CC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at, 75</w:t>
      </w:r>
    </w:p>
    <w:p w14:paraId="782B79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basic skills, 59</w:t>
      </w:r>
    </w:p>
    <w:p w14:paraId="36D473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bits, 60</w:t>
      </w:r>
    </w:p>
    <w:p w14:paraId="0F50E9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boxes, 61</w:t>
      </w:r>
    </w:p>
    <w:p w14:paraId="2E0EC5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break, 11, 82, 91</w:t>
      </w:r>
    </w:p>
    <w:p w14:paraId="07BAE0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built-in types, 62</w:t>
      </w:r>
    </w:p>
    <w:p w14:paraId="27516E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byte, 58, 62</w:t>
      </w:r>
    </w:p>
    <w:p w14:paraId="7A0FCE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call, 82, 86</w:t>
      </w:r>
    </w:p>
    <w:p w14:paraId="4B6CDF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called, 11, 75, 85</w:t>
      </w:r>
    </w:p>
    <w:p w14:paraId="2AB741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canvas, 24, 25</w:t>
      </w:r>
    </w:p>
    <w:p w14:paraId="53551A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colors, 28, 63</w:t>
      </w:r>
    </w:p>
    <w:p w14:paraId="02EB89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comments, 18, 19, 56, 64</w:t>
      </w:r>
    </w:p>
    <w:p w14:paraId="20FD32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compatibly, 86</w:t>
      </w:r>
    </w:p>
    <w:p w14:paraId="2C7E48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fonts, 78</w:t>
      </w:r>
    </w:p>
    <w:p w14:paraId="03B4FE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formulas, 12</w:t>
      </w:r>
    </w:p>
    <w:p w14:paraId="5194C0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functions, 79, 105</w:t>
      </w:r>
    </w:p>
    <w:p w14:paraId="5296CD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globals, 11, 56, 80</w:t>
      </w:r>
    </w:p>
    <w:p w14:paraId="7E46C6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God, everywhere</w:t>
      </w:r>
    </w:p>
    <w:p w14:paraId="7C32FE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graphics, 81</w:t>
      </w:r>
    </w:p>
    <w:p w14:paraId="4B697F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if, 11, 65, 68</w:t>
      </w:r>
    </w:p>
    <w:p w14:paraId="294FB8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imperatives, 11, 56, 82, 100</w:t>
      </w:r>
    </w:p>
    <w:p w14:paraId="726852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indefinite article, 11, 90, 95</w:t>
      </w:r>
    </w:p>
    <w:p w14:paraId="273DE1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infix operators, 11, 57, 59, 74, 85</w:t>
      </w:r>
    </w:p>
    <w:p w14:paraId="0C1354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installation, 4</w:t>
      </w:r>
    </w:p>
    <w:p w14:paraId="5C8DE4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intel, 82, 107</w:t>
      </w:r>
    </w:p>
    <w:p w14:paraId="4A83DC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interface, 5, 14</w:t>
      </w:r>
    </w:p>
    <w:p w14:paraId="3FBA06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internet, 40, 45, 84</w:t>
      </w:r>
    </w:p>
    <w:p w14:paraId="5E9843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procedures, 100, 105</w:t>
      </w:r>
    </w:p>
    <w:p w14:paraId="126362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projects, 15, 56</w:t>
      </w:r>
    </w:p>
    <w:p w14:paraId="09C73E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punctuation, 11</w:t>
      </w:r>
    </w:p>
    <w:p w14:paraId="3BC666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push, 82, 108</w:t>
      </w:r>
    </w:p>
    <w:p w14:paraId="4569BD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qualifiers, 19</w:t>
      </w:r>
    </w:p>
    <w:p w14:paraId="049E27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quitting, 23, 27, 73</w:t>
      </w:r>
    </w:p>
    <w:p w14:paraId="424E21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random numbers, 101</w:t>
      </w:r>
    </w:p>
    <w:p w14:paraId="4A785E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ratios, 57, 89</w:t>
      </w:r>
    </w:p>
    <w:p w14:paraId="06BB55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real numbers, 12</w:t>
      </w:r>
    </w:p>
    <w:p w14:paraId="5BCE18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records, 62, 75, 102</w:t>
      </w:r>
    </w:p>
    <w:p w14:paraId="0C9B5A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reference, 75, 93</w:t>
      </w:r>
    </w:p>
    <w:p w14:paraId="3EEF9A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refreshing, 24, 25, 70, 72, 83</w:t>
      </w:r>
    </w:p>
    <w:p w14:paraId="09111C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remarks, 18, 19, 56, 64</w:t>
      </w:r>
    </w:p>
    <w:p w14:paraId="7079B0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repeat, 11, 82, 91</w:t>
      </w:r>
    </w:p>
    <w:p w14:paraId="076264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compiler, 4, 9</w:t>
      </w:r>
    </w:p>
    <w:p w14:paraId="64C743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conditionals, 11, 56, 65, 100</w:t>
      </w:r>
    </w:p>
    <w:p w14:paraId="4B67DB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conjunctions, 11, 85</w:t>
      </w:r>
    </w:p>
    <w:p w14:paraId="6A5212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console, 66</w:t>
      </w:r>
    </w:p>
    <w:p w14:paraId="69995E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contractions, 68, 85</w:t>
      </w:r>
    </w:p>
    <w:p w14:paraId="3BC18C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coordinates, 118</w:t>
      </w:r>
    </w:p>
    <w:p w14:paraId="0B4170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cursor, 5, 22, 37, 39, 44, 72, 80, 83</w:t>
      </w:r>
    </w:p>
    <w:p w14:paraId="6894140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debugging, 67</w:t>
      </w:r>
    </w:p>
    <w:p w14:paraId="13D0EB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deciders, 11, 68, 69, 91, 105</w:t>
      </w:r>
    </w:p>
    <w:p w14:paraId="50D6D0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definite articles, 11, 80</w:t>
      </w:r>
    </w:p>
    <w:p w14:paraId="5C0BA8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desktop, 4, 5</w:t>
      </w:r>
    </w:p>
    <w:p w14:paraId="4640E4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directory, 6, 15, 56</w:t>
      </w:r>
    </w:p>
    <w:p w14:paraId="427E73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document, 6</w:t>
      </w:r>
    </w:p>
    <w:p w14:paraId="083151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drawing, 24, 25, 70</w:t>
      </w:r>
    </w:p>
    <w:p w14:paraId="671B89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keyboard, 38-39, 83</w:t>
      </w:r>
    </w:p>
    <w:p w14:paraId="266F1D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keywords, 85</w:t>
      </w:r>
    </w:p>
    <w:p w14:paraId="0FC898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kluge, 4, 16, 82, 86</w:t>
      </w:r>
    </w:p>
    <w:p w14:paraId="1D9E48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Kronecker, 12, 97</w:t>
      </w:r>
    </w:p>
    <w:p w14:paraId="5C5BE8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lines, 87</w:t>
      </w:r>
    </w:p>
    <w:p w14:paraId="4D0070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listings, 88</w:t>
      </w:r>
    </w:p>
    <w:p w14:paraId="24E5C3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literals, 11, 89</w:t>
      </w:r>
    </w:p>
    <w:p w14:paraId="1D94ED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local variables, 90</w:t>
      </w:r>
    </w:p>
    <w:p w14:paraId="75580A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loops, 11, 21, 82, 91</w:t>
      </w:r>
    </w:p>
    <w:p w14:paraId="4D8A7D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magnitude, 98</w:t>
      </w:r>
    </w:p>
    <w:p w14:paraId="550F5A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masking, 92</w:t>
      </w:r>
    </w:p>
    <w:p w14:paraId="48FE7F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memory, 26, 27, 93</w:t>
      </w:r>
    </w:p>
    <w:p w14:paraId="665E4B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mouse, 83</w:t>
      </w:r>
    </w:p>
    <w:p w14:paraId="4A7321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names, 11, 94</w:t>
      </w:r>
    </w:p>
    <w:p w14:paraId="3DCC65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riders, 46, 48, 103</w:t>
      </w:r>
    </w:p>
    <w:p w14:paraId="656B75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roundy boxes, 104</w:t>
      </w:r>
    </w:p>
    <w:p w14:paraId="6694B4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routines, 11, 56, 100, 105</w:t>
      </w:r>
    </w:p>
    <w:p w14:paraId="71E3A5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running, 9, 16, 73</w:t>
      </w:r>
    </w:p>
    <w:p w14:paraId="454CB9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say, 11, 68, 91</w:t>
      </w:r>
    </w:p>
    <w:p w14:paraId="2B7C25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screen, 24, 25, 83</w:t>
      </w:r>
    </w:p>
    <w:p w14:paraId="54BD18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shortcuts, 5, 23</w:t>
      </w:r>
    </w:p>
    <w:p w14:paraId="7555BC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sorting, 17</w:t>
      </w:r>
    </w:p>
    <w:p w14:paraId="753A17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sounds, 106</w:t>
      </w:r>
    </w:p>
    <w:p w14:paraId="50A7B8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source code, 56</w:t>
      </w:r>
    </w:p>
    <w:p w14:paraId="4D4B92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speech, 106</w:t>
      </w:r>
    </w:p>
    <w:p w14:paraId="6744D2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spots, 87, 108</w:t>
      </w:r>
    </w:p>
    <w:p w14:paraId="5657D1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stopping, 21</w:t>
      </w:r>
    </w:p>
    <w:p w14:paraId="02138D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strings, 27, 89, 109</w:t>
      </w:r>
    </w:p>
    <w:p w14:paraId="4318DB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dump, 6</w:t>
      </w:r>
    </w:p>
    <w:p w14:paraId="2B9E8C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editor, 4, 7</w:t>
      </w:r>
    </w:p>
    <w:p w14:paraId="7C7BFC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ellipse, 71</w:t>
      </w:r>
    </w:p>
    <w:p w14:paraId="3B9706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employ, 82, 107</w:t>
      </w:r>
    </w:p>
    <w:p w14:paraId="2BE6F2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equal, 11, 85</w:t>
      </w:r>
    </w:p>
    <w:p w14:paraId="55F713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equations, 12</w:t>
      </w:r>
    </w:p>
    <w:p w14:paraId="02A10B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escape, 6, 7</w:t>
      </w:r>
    </w:p>
    <w:p w14:paraId="774788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events, 17, 20, 22, 72, 73</w:t>
      </w:r>
    </w:p>
    <w:p w14:paraId="0E547F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exe, 9, 56</w:t>
      </w:r>
    </w:p>
    <w:p w14:paraId="5AAEB9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exit, 11, 68, 82, 91</w:t>
      </w:r>
    </w:p>
    <w:p w14:paraId="7C0251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expressions, 11, 57, 59, 74, 85</w:t>
      </w:r>
    </w:p>
    <w:p w14:paraId="000831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fields, 75, 98</w:t>
      </w:r>
    </w:p>
    <w:p w14:paraId="5550D5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files, 76, 77</w:t>
      </w:r>
    </w:p>
    <w:p w14:paraId="19239F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finder, 4, 6</w:t>
      </w:r>
    </w:p>
    <w:p w14:paraId="06A901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negative words, 68, 85</w:t>
      </w:r>
    </w:p>
    <w:p w14:paraId="1CB230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nested ifs, 12, 65</w:t>
      </w:r>
    </w:p>
    <w:p w14:paraId="7AEFF3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nested loops, 12, 91</w:t>
      </w:r>
    </w:p>
    <w:p w14:paraId="624A95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nibbles, 89, 107</w:t>
      </w:r>
    </w:p>
    <w:p w14:paraId="6261BF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nil, 62, 85, 89</w:t>
      </w:r>
    </w:p>
    <w:p w14:paraId="5B0BC0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noodle, 4, 9, 10, 56</w:t>
      </w:r>
    </w:p>
    <w:p w14:paraId="6CD1E4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numbers, 62, 89</w:t>
      </w:r>
    </w:p>
    <w:p w14:paraId="4B30DE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objects, 12</w:t>
      </w:r>
    </w:p>
    <w:p w14:paraId="2CCA39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parameters, 95</w:t>
      </w:r>
    </w:p>
    <w:p w14:paraId="64F99E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pictures, 96</w:t>
      </w:r>
    </w:p>
    <w:p w14:paraId="573CA50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point, 86</w:t>
      </w:r>
    </w:p>
    <w:p w14:paraId="4C930E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pointers, 62, 82, 89</w:t>
      </w:r>
    </w:p>
    <w:p w14:paraId="408ED7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polygons, 97</w:t>
      </w:r>
    </w:p>
    <w:p w14:paraId="42F892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possessives, 98</w:t>
      </w:r>
    </w:p>
    <w:p w14:paraId="551D2F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substrings, 110</w:t>
      </w:r>
    </w:p>
    <w:p w14:paraId="5BBB0B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target, 98</w:t>
      </w:r>
    </w:p>
    <w:p w14:paraId="31AA11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terms, 111</w:t>
      </w:r>
    </w:p>
    <w:p w14:paraId="645FD1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text files, 6, 15, 56</w:t>
      </w:r>
    </w:p>
    <w:p w14:paraId="4B0012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text, 36-37, 112-114</w:t>
      </w:r>
    </w:p>
    <w:p w14:paraId="5CC1EE4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things, 41, 115</w:t>
      </w:r>
    </w:p>
    <w:p w14:paraId="16DF7E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timers, 116</w:t>
      </w:r>
    </w:p>
    <w:p w14:paraId="16F570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types, 11, 56, 117</w:t>
      </w:r>
    </w:p>
    <w:p w14:paraId="60EAD7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units of measure, 118</w:t>
      </w:r>
    </w:p>
    <w:p w14:paraId="2C4784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verbs, 11, 68, 85</w:t>
      </w:r>
    </w:p>
    <w:p w14:paraId="4EB215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void, 62, 89</w:t>
      </w:r>
    </w:p>
    <w:p w14:paraId="20FD75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whereabouts, 98</w:t>
      </w:r>
    </w:p>
    <w:p w14:paraId="368190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writer, 4, 8</w:t>
      </w:r>
    </w:p>
    <w:p w14:paraId="239171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  <w:r>
        <w:rPr>
          <w:rFonts w:ascii="osmosian" w:hAnsi="osmosian" w:cs="osmosian"/>
          <w:color w:val="010101"/>
          <w:kern w:val="0"/>
          <w:sz w:val="18"/>
          <w:szCs w:val="18"/>
        </w:rPr>
        <w:t xml:space="preserve">                                             wyrd, 62</w:t>
      </w:r>
    </w:p>
    <w:p w14:paraId="1DBF87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7C589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503281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3CA3F2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88AB5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7C4F4C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osmosian" w:hAnsi="osmosian" w:cs="osmosian"/>
          <w:color w:val="010101"/>
          <w:kern w:val="0"/>
          <w:sz w:val="18"/>
          <w:szCs w:val="18"/>
        </w:rPr>
      </w:pPr>
    </w:p>
    <w:p w14:paraId="0941E8C8" w14:textId="77777777" w:rsidR="00D66A43" w:rsidRDefault="0000000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osmosian" w:hAnsi="osmosian" w:cs="osmosian"/>
          <w:color w:val="010101"/>
          <w:kern w:val="0"/>
          <w:sz w:val="27"/>
          <w:szCs w:val="27"/>
        </w:rPr>
        <w:t xml:space="preserve">                                        120</w:t>
      </w:r>
    </w:p>
    <w:sectPr w:rsidR="00D66A43" w:rsidSect="00F533F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mosian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33"/>
    <w:rsid w:val="00495533"/>
    <w:rsid w:val="00D66A43"/>
    <w:rsid w:val="00F5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6EFF05"/>
  <w14:defaultImageDpi w14:val="0"/>
  <w15:docId w15:val="{635931A6-6EBF-45CB-8124-42B3EC6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122</Pages>
  <Words>29414</Words>
  <Characters>158836</Characters>
  <Application>Microsoft Office Word</Application>
  <DocSecurity>0</DocSecurity>
  <Lines>1323</Lines>
  <Paragraphs>375</Paragraphs>
  <ScaleCrop>false</ScaleCrop>
  <Company/>
  <LinksUpToDate>false</LinksUpToDate>
  <CharactersWithSpaces>187875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Elender Gois Gallas</dc:creator>
  <cp:keywords/>
  <dc:description/>
  <cp:lastModifiedBy>Elender Gois Gallas</cp:lastModifiedBy>
  <cp:revision>3</cp:revision>
  <dcterms:created xsi:type="dcterms:W3CDTF">2023-10-14T18:40:00Z</dcterms:created>
  <dcterms:modified xsi:type="dcterms:W3CDTF">2023-10-14T18:40:00Z</dcterms:modified>
</cp:coreProperties>
</file>