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AC99F" w14:textId="6FEC2BCB" w:rsidR="00F9001D" w:rsidRDefault="00F900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1.Problem Statement</w:t>
      </w:r>
    </w:p>
    <w:p w14:paraId="5259051A" w14:textId="118294F3" w:rsidR="00F9001D" w:rsidRPr="00C64C98" w:rsidRDefault="00C64C98">
      <w:r>
        <w:t xml:space="preserve">Una tendenza corrente nella società odierna è quello di </w:t>
      </w:r>
      <w:r w:rsidR="00104828">
        <w:t>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</w:t>
      </w:r>
    </w:p>
    <w:p w14:paraId="2BBD40D6" w14:textId="166D207F" w:rsidR="00C64C98" w:rsidRDefault="00C64C98">
      <w:pPr>
        <w:rPr>
          <w:b/>
          <w:bCs/>
          <w:sz w:val="32"/>
          <w:szCs w:val="32"/>
        </w:rPr>
      </w:pPr>
    </w:p>
    <w:p w14:paraId="738457F0" w14:textId="6EEBD716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2.Scenarios</w:t>
      </w:r>
    </w:p>
    <w:p w14:paraId="68A76505" w14:textId="78DB5EBC" w:rsidR="00C64C98" w:rsidRDefault="00C64C98">
      <w:pPr>
        <w:rPr>
          <w:b/>
          <w:bCs/>
          <w:sz w:val="32"/>
          <w:szCs w:val="32"/>
        </w:rPr>
      </w:pPr>
    </w:p>
    <w:p w14:paraId="12CE3E0C" w14:textId="0D2F0DA2" w:rsidR="00C64C98" w:rsidRDefault="00C64C98">
      <w:pPr>
        <w:rPr>
          <w:b/>
          <w:bCs/>
          <w:sz w:val="32"/>
          <w:szCs w:val="32"/>
        </w:rPr>
      </w:pPr>
    </w:p>
    <w:p w14:paraId="612AA6F6" w14:textId="6EDBB74F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3.Funcional </w:t>
      </w:r>
      <w:proofErr w:type="spellStart"/>
      <w:r>
        <w:rPr>
          <w:b/>
          <w:bCs/>
          <w:sz w:val="32"/>
          <w:szCs w:val="32"/>
        </w:rPr>
        <w:t>Requirements</w:t>
      </w:r>
      <w:proofErr w:type="spellEnd"/>
    </w:p>
    <w:p w14:paraId="3FFDAE28" w14:textId="1E6D45FA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caricare imm</w:t>
      </w:r>
      <w:r>
        <w:rPr>
          <w:bCs/>
        </w:rPr>
        <w:t>a</w:t>
      </w:r>
      <w:r w:rsidRPr="009B17F8">
        <w:rPr>
          <w:bCs/>
        </w:rPr>
        <w:t>gini sul proprio profilo.</w:t>
      </w:r>
    </w:p>
    <w:p w14:paraId="020F19FD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aggiungere una descrizione alla foto caricata.</w:t>
      </w:r>
      <w:r w:rsidRPr="009B17F8">
        <w:rPr>
          <w:bCs/>
        </w:rPr>
        <w:tab/>
      </w:r>
    </w:p>
    <w:p w14:paraId="1864B024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 xml:space="preserve">Possibilità di aggiungere un </w:t>
      </w:r>
      <w:proofErr w:type="spellStart"/>
      <w:r w:rsidRPr="009B17F8">
        <w:rPr>
          <w:bCs/>
        </w:rPr>
        <w:t>tag</w:t>
      </w:r>
      <w:proofErr w:type="spellEnd"/>
      <w:r w:rsidRPr="009B17F8">
        <w:rPr>
          <w:bCs/>
        </w:rPr>
        <w:t xml:space="preserve"> alla foto caricata.</w:t>
      </w:r>
    </w:p>
    <w:p w14:paraId="69C61584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commentare un'immagine di un altro utente.</w:t>
      </w:r>
    </w:p>
    <w:p w14:paraId="6F3461E3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rispondere al commento presente sotto un'immagine.</w:t>
      </w:r>
    </w:p>
    <w:p w14:paraId="479C21BF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 xml:space="preserve">Possibilità di cercare immagini in base ad un </w:t>
      </w:r>
      <w:proofErr w:type="spellStart"/>
      <w:r w:rsidRPr="009B17F8">
        <w:rPr>
          <w:bCs/>
        </w:rPr>
        <w:t>tag</w:t>
      </w:r>
      <w:proofErr w:type="spellEnd"/>
      <w:r w:rsidRPr="009B17F8">
        <w:rPr>
          <w:bCs/>
        </w:rPr>
        <w:t>.</w:t>
      </w:r>
    </w:p>
    <w:p w14:paraId="4BC785F6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scaricare immagini caricate da altri utenti.</w:t>
      </w:r>
    </w:p>
    <w:p w14:paraId="406B0596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mettere un "</w:t>
      </w:r>
      <w:proofErr w:type="spellStart"/>
      <w:r w:rsidRPr="009B17F8">
        <w:rPr>
          <w:bCs/>
        </w:rPr>
        <w:t>upvote</w:t>
      </w:r>
      <w:proofErr w:type="spellEnd"/>
      <w:r w:rsidRPr="009B17F8">
        <w:rPr>
          <w:bCs/>
        </w:rPr>
        <w:t xml:space="preserve">"(simile al "mi piace" di </w:t>
      </w:r>
      <w:proofErr w:type="spellStart"/>
      <w:r w:rsidRPr="009B17F8">
        <w:rPr>
          <w:bCs/>
        </w:rPr>
        <w:t>Facebook</w:t>
      </w:r>
      <w:proofErr w:type="spellEnd"/>
      <w:r w:rsidRPr="009B17F8">
        <w:rPr>
          <w:bCs/>
        </w:rPr>
        <w:t xml:space="preserve"> o al "cuore" di </w:t>
      </w:r>
      <w:proofErr w:type="spellStart"/>
      <w:r w:rsidRPr="009B17F8">
        <w:rPr>
          <w:bCs/>
        </w:rPr>
        <w:t>Instagram</w:t>
      </w:r>
      <w:proofErr w:type="spellEnd"/>
      <w:r w:rsidRPr="009B17F8">
        <w:rPr>
          <w:bCs/>
        </w:rPr>
        <w:t>) ad un immagine.</w:t>
      </w:r>
    </w:p>
    <w:p w14:paraId="64C20F73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seguire una o più persone.</w:t>
      </w:r>
    </w:p>
    <w:p w14:paraId="03D7A551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ricevere notifiche nel caso in cui una persona seguita carichi un'immagine.</w:t>
      </w:r>
    </w:p>
    <w:p w14:paraId="02EDD58B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ricevere notifiche nel caso in cui una persona mette un "</w:t>
      </w:r>
      <w:proofErr w:type="spellStart"/>
      <w:r w:rsidRPr="009B17F8">
        <w:rPr>
          <w:bCs/>
        </w:rPr>
        <w:t>upvote</w:t>
      </w:r>
      <w:proofErr w:type="spellEnd"/>
      <w:r w:rsidRPr="009B17F8">
        <w:rPr>
          <w:bCs/>
        </w:rPr>
        <w:t>" ad una propria immagine.</w:t>
      </w:r>
    </w:p>
    <w:p w14:paraId="7925E30D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ricevere notifiche nel caso in cui una persona scrive un commento sotto una propria foto.</w:t>
      </w:r>
    </w:p>
    <w:p w14:paraId="3D845459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ricevere notifiche nel caso in cui una persona risponde ad un proprio commento scritto sotto un'immagine.</w:t>
      </w:r>
    </w:p>
    <w:p w14:paraId="18A4B705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ricevere notifiche nel caso in cui una persona inizi a seguire il proprio profilo.</w:t>
      </w:r>
    </w:p>
    <w:p w14:paraId="020E08BF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modificare le proprie informazioni personali all'interno del profilo.</w:t>
      </w:r>
    </w:p>
    <w:p w14:paraId="6F723743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modificare il proprio nome utente all'interno del profilo.</w:t>
      </w:r>
    </w:p>
    <w:p w14:paraId="0BBF082C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scrivere una propria biografia all'interno del profilo.</w:t>
      </w:r>
    </w:p>
    <w:p w14:paraId="3AA929B8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creare un account.</w:t>
      </w:r>
    </w:p>
    <w:p w14:paraId="06B2585B" w14:textId="77777777" w:rsidR="009B17F8" w:rsidRPr="009B17F8" w:rsidRDefault="009B17F8" w:rsidP="009B17F8">
      <w:pPr>
        <w:rPr>
          <w:bCs/>
        </w:rPr>
      </w:pPr>
      <w:r w:rsidRPr="009B17F8">
        <w:rPr>
          <w:bCs/>
        </w:rPr>
        <w:t>Possibilità di effettuare il login nel proprio account.</w:t>
      </w:r>
    </w:p>
    <w:p w14:paraId="7E145319" w14:textId="02F44CBD" w:rsidR="00C64C98" w:rsidRPr="009B17F8" w:rsidRDefault="009B17F8" w:rsidP="009B17F8">
      <w:pPr>
        <w:rPr>
          <w:bCs/>
        </w:rPr>
      </w:pPr>
      <w:r w:rsidRPr="009B17F8">
        <w:rPr>
          <w:bCs/>
        </w:rPr>
        <w:t>Possibilità di recuperare la password in caso di smarrimento.</w:t>
      </w:r>
    </w:p>
    <w:p w14:paraId="5702E471" w14:textId="25029A32" w:rsidR="00C64C98" w:rsidRDefault="00C64C98">
      <w:pPr>
        <w:rPr>
          <w:b/>
          <w:bCs/>
          <w:sz w:val="32"/>
          <w:szCs w:val="32"/>
        </w:rPr>
      </w:pPr>
    </w:p>
    <w:p w14:paraId="6FE22D27" w14:textId="04A6A336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4.Nonfuncional </w:t>
      </w:r>
      <w:proofErr w:type="spellStart"/>
      <w:r>
        <w:rPr>
          <w:b/>
          <w:bCs/>
          <w:sz w:val="32"/>
          <w:szCs w:val="32"/>
        </w:rPr>
        <w:t>Requirements</w:t>
      </w:r>
      <w:proofErr w:type="spellEnd"/>
    </w:p>
    <w:p w14:paraId="07CFFD3A" w14:textId="51324CCC" w:rsidR="00C64C98" w:rsidRDefault="00C64C98">
      <w:pPr>
        <w:rPr>
          <w:b/>
          <w:bCs/>
          <w:sz w:val="32"/>
          <w:szCs w:val="32"/>
        </w:rPr>
      </w:pPr>
      <w:bookmarkStart w:id="0" w:name="_GoBack"/>
      <w:bookmarkEnd w:id="0"/>
    </w:p>
    <w:p w14:paraId="11B906D4" w14:textId="0247A8E5" w:rsidR="00C64C98" w:rsidRDefault="00C64C98">
      <w:pPr>
        <w:rPr>
          <w:b/>
          <w:bCs/>
          <w:sz w:val="32"/>
          <w:szCs w:val="32"/>
        </w:rPr>
      </w:pPr>
    </w:p>
    <w:p w14:paraId="1226FD4F" w14:textId="42CBA1FA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5.Targer Environment</w:t>
      </w:r>
    </w:p>
    <w:p w14:paraId="1911D335" w14:textId="3FE77B95" w:rsidR="00C64C98" w:rsidRDefault="00D55F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proofErr w:type="spellStart"/>
      <w:r>
        <w:rPr>
          <w:b/>
          <w:bCs/>
          <w:sz w:val="32"/>
          <w:szCs w:val="32"/>
        </w:rPr>
        <w:t>application</w:t>
      </w:r>
      <w:proofErr w:type="spellEnd"/>
    </w:p>
    <w:p w14:paraId="48166779" w14:textId="454CCD8A" w:rsidR="00C64C98" w:rsidRDefault="00C64C98">
      <w:pPr>
        <w:rPr>
          <w:b/>
          <w:bCs/>
          <w:sz w:val="32"/>
          <w:szCs w:val="32"/>
        </w:rPr>
      </w:pPr>
    </w:p>
    <w:p w14:paraId="2E75F92E" w14:textId="6EA3C1A2" w:rsidR="00C64C98" w:rsidRPr="00C64C98" w:rsidRDefault="00C64C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6.Deliverable and </w:t>
      </w:r>
      <w:proofErr w:type="spellStart"/>
      <w:r>
        <w:rPr>
          <w:b/>
          <w:bCs/>
          <w:sz w:val="32"/>
          <w:szCs w:val="32"/>
        </w:rPr>
        <w:t>Deadlines</w:t>
      </w:r>
      <w:proofErr w:type="spellEnd"/>
    </w:p>
    <w:sectPr w:rsidR="00C64C98" w:rsidRPr="00C64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95"/>
    <w:rsid w:val="00104828"/>
    <w:rsid w:val="001C47A1"/>
    <w:rsid w:val="002534FB"/>
    <w:rsid w:val="002A5776"/>
    <w:rsid w:val="007B2295"/>
    <w:rsid w:val="009B17F8"/>
    <w:rsid w:val="00C64C98"/>
    <w:rsid w:val="00D55F92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9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Maria</cp:lastModifiedBy>
  <cp:revision>4</cp:revision>
  <dcterms:created xsi:type="dcterms:W3CDTF">2019-10-03T09:09:00Z</dcterms:created>
  <dcterms:modified xsi:type="dcterms:W3CDTF">2019-10-08T08:40:00Z</dcterms:modified>
</cp:coreProperties>
</file>