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75E1A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kern w:val="0"/>
          <w14:ligatures w14:val="none"/>
        </w:rPr>
      </w:pPr>
      <w:r w:rsidRPr="00A90E7F">
        <w:rPr>
          <w:rFonts w:ascii="標楷體" w:eastAsia="標楷體" w:hAnsi="標楷體" w:cs="新細明體" w:hint="eastAsia"/>
          <w:b/>
          <w:kern w:val="0"/>
          <w:highlight w:val="yellow"/>
          <w14:ligatures w14:val="none"/>
        </w:rPr>
        <w:t>第一章</w:t>
      </w:r>
    </w:p>
    <w:p w14:paraId="2111C55E" w14:textId="77777777" w:rsidR="000839DE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1.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人工智慧 (AI) 最核心的定義是什麼？ </w:t>
      </w:r>
    </w:p>
    <w:p w14:paraId="41CD6A49" w14:textId="77777777" w:rsidR="007B4B2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一種能夠讓機器學習人類情感的技術</w:t>
      </w:r>
    </w:p>
    <w:p w14:paraId="007342C6" w14:textId="77777777" w:rsidR="007B4B2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讓電腦能夠像人一樣思考、學習並表現智慧行為的科技</w:t>
      </w:r>
    </w:p>
    <w:p w14:paraId="60D547A5" w14:textId="77777777" w:rsidR="007B4B2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C. 專門用於自動化重複性任務的系統</w:t>
      </w:r>
    </w:p>
    <w:p w14:paraId="712A7B1A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D. 僅限於處理數學計算的軟體</w:t>
      </w:r>
    </w:p>
    <w:p w14:paraId="05C18AE9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答案：B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6CFAC6DD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AI是讓電腦表現人類智慧行為的科技。</w:t>
      </w:r>
    </w:p>
    <w:p w14:paraId="6BABEB4B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3D6E8260" w14:textId="77777777" w:rsidR="007B4B2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2.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根據</w:t>
      </w:r>
      <w:r w:rsidR="00F37E3E">
        <w:rPr>
          <w:rFonts w:ascii="標楷體" w:eastAsia="標楷體" w:hAnsi="標楷體" w:cs="新細明體" w:hint="eastAsia"/>
          <w:kern w:val="0"/>
          <w14:ligatures w14:val="none"/>
        </w:rPr>
        <w:t>教材內容所提</w:t>
      </w:r>
      <w:r w:rsidRPr="00A90E7F">
        <w:rPr>
          <w:rFonts w:ascii="標楷體" w:eastAsia="標楷體" w:hAnsi="標楷體" w:cs="新細明體"/>
          <w:kern w:val="0"/>
          <w14:ligatures w14:val="none"/>
        </w:rPr>
        <w:t>，AI發展的「第四階段」主要強調什麼？</w:t>
      </w:r>
    </w:p>
    <w:p w14:paraId="538C6687" w14:textId="77777777" w:rsidR="007B4B2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符號邏輯的建立</w:t>
      </w:r>
    </w:p>
    <w:p w14:paraId="4C463816" w14:textId="77777777" w:rsidR="007B4B2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B. 專家系統的應用</w:t>
      </w:r>
    </w:p>
    <w:p w14:paraId="3CE2852D" w14:textId="77777777" w:rsidR="007B4B2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C. 機器學習的普及</w:t>
      </w:r>
    </w:p>
    <w:p w14:paraId="591BD960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生成創造的能力。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1C6F2366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答案：D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6EADCCA1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AI發展的第四階段是「生成創造」。</w:t>
      </w:r>
    </w:p>
    <w:p w14:paraId="1C902EC2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625E7C1A" w14:textId="77777777" w:rsidR="007B4B2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3.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生成式人工智慧 (GAI) 與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鑑別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式人工智慧 (DAI) 在功能上的主要區別是什麼？ </w:t>
      </w:r>
    </w:p>
    <w:p w14:paraId="5DCBD10D" w14:textId="77777777" w:rsidR="007B4B2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lastRenderedPageBreak/>
        <w:t>A. GAI用於預測分類，DAI用於生成內</w:t>
      </w:r>
      <w:r w:rsidR="007B4B2C" w:rsidRPr="00A90E7F">
        <w:rPr>
          <w:rFonts w:ascii="標楷體" w:eastAsia="標楷體" w:hAnsi="標楷體" w:cs="新細明體" w:hint="eastAsia"/>
          <w:kern w:val="0"/>
          <w14:ligatures w14:val="none"/>
        </w:rPr>
        <w:t>容</w:t>
      </w:r>
    </w:p>
    <w:p w14:paraId="6F1FD73B" w14:textId="77777777" w:rsidR="007B4B2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GAI能夠創造新內容，DAI則主要用於區分或分類現有數據</w:t>
      </w:r>
    </w:p>
    <w:p w14:paraId="3390E7C6" w14:textId="77777777" w:rsidR="007B4B2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C. GAI專注於數據分析，DAI專注於語言翻譯</w:t>
      </w:r>
    </w:p>
    <w:p w14:paraId="59185BA3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D. GAI只能處理文字，DAI只能處理圖像</w:t>
      </w:r>
    </w:p>
    <w:p w14:paraId="16806BB6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答案：B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57B0E362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GAI能學習數據結構並生成新內容，而DAI主要用於分類或預測現有數據。</w:t>
      </w:r>
    </w:p>
    <w:p w14:paraId="380FFE45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589A6479" w14:textId="77777777" w:rsidR="00492418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4.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何謂</w:t>
      </w:r>
      <w:r w:rsidRPr="00A90E7F">
        <w:rPr>
          <w:rFonts w:ascii="標楷體" w:eastAsia="標楷體" w:hAnsi="標楷體" w:cs="新細明體"/>
          <w:kern w:val="0"/>
          <w14:ligatures w14:val="none"/>
        </w:rPr>
        <w:t>圖靈測試（Turing Test）的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主要</w:t>
      </w:r>
      <w:r w:rsidRPr="00A90E7F">
        <w:rPr>
          <w:rFonts w:ascii="標楷體" w:eastAsia="標楷體" w:hAnsi="標楷體" w:cs="新細明體"/>
          <w:kern w:val="0"/>
          <w14:ligatures w14:val="none"/>
        </w:rPr>
        <w:t>目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的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？ </w:t>
      </w:r>
    </w:p>
    <w:p w14:paraId="360D53C5" w14:textId="77777777" w:rsidR="00492418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評估</w:t>
      </w:r>
      <w:r w:rsidR="00C45F51" w:rsidRPr="00A90E7F">
        <w:rPr>
          <w:rFonts w:ascii="標楷體" w:eastAsia="標楷體" w:hAnsi="標楷體" w:cs="新細明體" w:hint="eastAsia"/>
          <w:kern w:val="0"/>
          <w14:ligatures w14:val="none"/>
        </w:rPr>
        <w:t>電腦</w:t>
      </w:r>
      <w:r w:rsidRPr="00A90E7F">
        <w:rPr>
          <w:rFonts w:ascii="標楷體" w:eastAsia="標楷體" w:hAnsi="標楷體" w:cs="新細明體"/>
          <w:kern w:val="0"/>
          <w14:ligatures w14:val="none"/>
        </w:rPr>
        <w:t>的</w:t>
      </w:r>
      <w:r w:rsidR="00C45F51" w:rsidRPr="00A90E7F">
        <w:rPr>
          <w:rFonts w:ascii="標楷體" w:eastAsia="標楷體" w:hAnsi="標楷體" w:cs="新細明體" w:hint="eastAsia"/>
          <w:kern w:val="0"/>
          <w14:ligatures w14:val="none"/>
        </w:rPr>
        <w:t>每分鐘</w:t>
      </w:r>
      <w:r w:rsidRPr="00A90E7F">
        <w:rPr>
          <w:rFonts w:ascii="標楷體" w:eastAsia="標楷體" w:hAnsi="標楷體" w:cs="新細明體"/>
          <w:kern w:val="0"/>
          <w14:ligatures w14:val="none"/>
        </w:rPr>
        <w:t>運算</w:t>
      </w:r>
      <w:r w:rsidR="00C45F51" w:rsidRPr="00A90E7F">
        <w:rPr>
          <w:rFonts w:ascii="標楷體" w:eastAsia="標楷體" w:hAnsi="標楷體" w:cs="新細明體" w:hint="eastAsia"/>
          <w:kern w:val="0"/>
          <w14:ligatures w14:val="none"/>
        </w:rPr>
        <w:t>量</w:t>
      </w:r>
    </w:p>
    <w:p w14:paraId="38536FEE" w14:textId="77777777" w:rsidR="00492418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檢驗機器是否具備與人類相似的智</w:t>
      </w:r>
      <w:r w:rsidRPr="00A90E7F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慧</w:t>
      </w:r>
    </w:p>
    <w:p w14:paraId="73F9BC3F" w14:textId="77777777" w:rsidR="00492418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C. 測量</w:t>
      </w:r>
      <w:r w:rsidR="00C45F51" w:rsidRPr="00A90E7F">
        <w:rPr>
          <w:rFonts w:ascii="標楷體" w:eastAsia="標楷體" w:hAnsi="標楷體" w:cs="新細明體" w:hint="eastAsia"/>
          <w:kern w:val="0"/>
          <w14:ligatures w14:val="none"/>
        </w:rPr>
        <w:t>機器對於</w:t>
      </w:r>
      <w:r w:rsidRPr="00A90E7F">
        <w:rPr>
          <w:rFonts w:ascii="標楷體" w:eastAsia="標楷體" w:hAnsi="標楷體" w:cs="新細明體"/>
          <w:kern w:val="0"/>
          <w14:ligatures w14:val="none"/>
        </w:rPr>
        <w:t>數據處理能力</w:t>
      </w:r>
    </w:p>
    <w:p w14:paraId="4EB7C555" w14:textId="77777777" w:rsidR="00C45F51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="00C45F51" w:rsidRPr="00A90E7F">
        <w:rPr>
          <w:rFonts w:ascii="標楷體" w:eastAsia="標楷體" w:hAnsi="標楷體" w:cs="新細明體" w:hint="eastAsia"/>
          <w:kern w:val="0"/>
          <w14:ligatures w14:val="none"/>
        </w:rPr>
        <w:t>評估電腦</w:t>
      </w:r>
      <w:r w:rsidRPr="00A90E7F">
        <w:rPr>
          <w:rFonts w:ascii="標楷體" w:eastAsia="標楷體" w:hAnsi="標楷體" w:cs="新細明體"/>
          <w:kern w:val="0"/>
          <w14:ligatures w14:val="none"/>
        </w:rPr>
        <w:t>能否進行</w:t>
      </w:r>
      <w:r w:rsidR="00C45F51" w:rsidRPr="00A90E7F">
        <w:rPr>
          <w:rFonts w:ascii="標楷體" w:eastAsia="標楷體" w:hAnsi="標楷體" w:cs="新細明體" w:hint="eastAsia"/>
          <w:kern w:val="0"/>
          <w14:ligatures w14:val="none"/>
        </w:rPr>
        <w:t>醫</w:t>
      </w:r>
      <w:r w:rsidR="00492418" w:rsidRPr="00A90E7F">
        <w:rPr>
          <w:rFonts w:ascii="標楷體" w:eastAsia="標楷體" w:hAnsi="標楷體" w:cs="新細明體" w:hint="eastAsia"/>
          <w:kern w:val="0"/>
          <w14:ligatures w14:val="none"/>
        </w:rPr>
        <w:t>學</w:t>
      </w:r>
      <w:r w:rsidR="00C45F51" w:rsidRPr="00A90E7F">
        <w:rPr>
          <w:rFonts w:ascii="標楷體" w:eastAsia="標楷體" w:hAnsi="標楷體" w:cs="新細明體" w:hint="eastAsia"/>
          <w:kern w:val="0"/>
          <w14:ligatures w14:val="none"/>
        </w:rPr>
        <w:t>影</w:t>
      </w:r>
      <w:r w:rsidRPr="00A90E7F">
        <w:rPr>
          <w:rFonts w:ascii="標楷體" w:eastAsia="標楷體" w:hAnsi="標楷體" w:cs="新細明體"/>
          <w:kern w:val="0"/>
          <w14:ligatures w14:val="none"/>
        </w:rPr>
        <w:t>像辨識。</w:t>
      </w:r>
    </w:p>
    <w:p w14:paraId="7B1A1EE0" w14:textId="77777777" w:rsidR="00C45F51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答案：B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341F5EC7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圖靈測試檢驗機器是否具備與人類相似的智能。</w:t>
      </w:r>
    </w:p>
    <w:p w14:paraId="3283C53F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0432CA45" w14:textId="77777777" w:rsidR="00492418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5.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  <w:r w:rsidR="00C45F51" w:rsidRPr="00A90E7F">
        <w:rPr>
          <w:rFonts w:ascii="標楷體" w:eastAsia="標楷體" w:hAnsi="標楷體" w:cs="新細明體" w:hint="eastAsia"/>
          <w:kern w:val="0"/>
          <w14:ligatures w14:val="none"/>
        </w:rPr>
        <w:t>下列何者是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Transformer模型架構的主要優勢之一？ </w:t>
      </w:r>
    </w:p>
    <w:p w14:paraId="2B867E60" w14:textId="77777777" w:rsidR="00492418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專門用於</w:t>
      </w:r>
      <w:r w:rsidR="00C45F51" w:rsidRPr="00A90E7F">
        <w:rPr>
          <w:rFonts w:ascii="標楷體" w:eastAsia="標楷體" w:hAnsi="標楷體" w:cs="新細明體" w:hint="eastAsia"/>
          <w:kern w:val="0"/>
          <w14:ligatures w14:val="none"/>
        </w:rPr>
        <w:t>聲音</w:t>
      </w:r>
      <w:r w:rsidRPr="00A90E7F">
        <w:rPr>
          <w:rFonts w:ascii="標楷體" w:eastAsia="標楷體" w:hAnsi="標楷體" w:cs="新細明體"/>
          <w:kern w:val="0"/>
          <w14:ligatures w14:val="none"/>
        </w:rPr>
        <w:t>訊</w:t>
      </w:r>
      <w:r w:rsidR="00C45F51" w:rsidRPr="00A90E7F">
        <w:rPr>
          <w:rFonts w:ascii="標楷體" w:eastAsia="標楷體" w:hAnsi="標楷體" w:cs="新細明體" w:hint="eastAsia"/>
          <w:kern w:val="0"/>
          <w14:ligatures w14:val="none"/>
        </w:rPr>
        <w:t>號</w:t>
      </w:r>
      <w:r w:rsidRPr="00A90E7F">
        <w:rPr>
          <w:rFonts w:ascii="標楷體" w:eastAsia="標楷體" w:hAnsi="標楷體" w:cs="新細明體"/>
          <w:kern w:val="0"/>
          <w14:ligatures w14:val="none"/>
        </w:rPr>
        <w:t>辨識，不適用於文字處理</w:t>
      </w:r>
    </w:p>
    <w:p w14:paraId="61AB0363" w14:textId="77777777" w:rsidR="00492418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="005776FC" w:rsidRPr="00A90E7F">
        <w:rPr>
          <w:rFonts w:ascii="標楷體" w:eastAsia="標楷體" w:hAnsi="標楷體" w:cs="新細明體"/>
          <w:kern w:val="0"/>
          <w14:ligatures w14:val="none"/>
        </w:rPr>
        <w:t>僅適用於小型數據集，不適合大規模語言</w:t>
      </w:r>
      <w:r w:rsidR="005776FC" w:rsidRPr="00A90E7F">
        <w:rPr>
          <w:rFonts w:ascii="標楷體" w:eastAsia="標楷體" w:hAnsi="標楷體" w:cs="新細明體" w:hint="eastAsia"/>
          <w:kern w:val="0"/>
          <w14:ligatures w14:val="none"/>
        </w:rPr>
        <w:t>模型推論</w:t>
      </w:r>
    </w:p>
    <w:p w14:paraId="78ADD6FC" w14:textId="77777777" w:rsidR="00492418" w:rsidRPr="00A90E7F" w:rsidRDefault="0049241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 w:hint="eastAsia"/>
          <w:kern w:val="0"/>
          <w14:ligatures w14:val="none"/>
        </w:rPr>
        <w:lastRenderedPageBreak/>
        <w:t>C</w:t>
      </w:r>
      <w:r w:rsidR="000E76FC" w:rsidRPr="00A90E7F">
        <w:rPr>
          <w:rFonts w:ascii="標楷體" w:eastAsia="標楷體" w:hAnsi="標楷體" w:cs="新細明體"/>
          <w:kern w:val="0"/>
          <w14:ligatures w14:val="none"/>
        </w:rPr>
        <w:t xml:space="preserve">. </w:t>
      </w:r>
      <w:r w:rsidR="005776FC"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透過注意力機制處理序列數據，理解上下文關聯</w:t>
      </w:r>
    </w:p>
    <w:p w14:paraId="401D8293" w14:textId="77777777" w:rsidR="00C45F51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是一種傳統機器學習演算法，不屬於深度學習範疇。 </w:t>
      </w:r>
    </w:p>
    <w:p w14:paraId="47271300" w14:textId="77777777" w:rsidR="00C45F51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</w:t>
      </w:r>
      <w:r w:rsidR="005776FC">
        <w:rPr>
          <w:rFonts w:ascii="標楷體" w:eastAsia="標楷體" w:hAnsi="標楷體" w:cs="新細明體"/>
          <w:b/>
          <w:bCs/>
          <w:kern w:val="0"/>
          <w14:ligatures w14:val="none"/>
        </w:rPr>
        <w:t>C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4110B96C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Transformer模型透過注意力機制高效處理序列數據，有助於理解整體語意。</w:t>
      </w:r>
    </w:p>
    <w:p w14:paraId="39A63695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3888BD82" w14:textId="77777777" w:rsidR="00492418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6.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【複選題】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生成式人工智慧 (GAI) 的主要優勢與潛力包含哪些？ </w:t>
      </w:r>
    </w:p>
    <w:p w14:paraId="70DAF3B9" w14:textId="77777777" w:rsidR="00492418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創造全新的內容，如文章、圖像、音樂</w:t>
      </w:r>
    </w:p>
    <w:p w14:paraId="1AC4F5B2" w14:textId="77777777" w:rsidR="00492418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B. 僅能分析現有數據，無法產生新資料</w:t>
      </w:r>
    </w:p>
    <w:p w14:paraId="11128050" w14:textId="77777777" w:rsidR="00492418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輔助決策，生成數據報告與建議</w:t>
      </w:r>
    </w:p>
    <w:p w14:paraId="0DD13DF4" w14:textId="77777777" w:rsidR="00492418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應用於程式設計、生物研究等專業領域</w:t>
      </w:r>
    </w:p>
    <w:p w14:paraId="2F4278A8" w14:textId="77777777" w:rsidR="00C45F51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E. 主要用於簡單的數據歸類任務。 </w:t>
      </w:r>
    </w:p>
    <w:p w14:paraId="241B95A8" w14:textId="77777777" w:rsidR="00C45F51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答案：ACD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51491297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GAI能創造多種內容、輔助決策、並應用於專業領域。</w:t>
      </w:r>
    </w:p>
    <w:p w14:paraId="7B5B0C69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6EF80503" w14:textId="77777777" w:rsidR="00492418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7.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【複選題】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臺灣 AI 行動計畫 2.0 (2023-2026) 的主要願景目標有哪些？ </w:t>
      </w:r>
    </w:p>
    <w:p w14:paraId="3BE54172" w14:textId="77777777" w:rsidR="00492418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以 AI 帶動產業轉型升級</w:t>
      </w:r>
    </w:p>
    <w:p w14:paraId="650C87E8" w14:textId="77777777" w:rsidR="00492418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B. 僅專注於硬體製造，不涉及軟體開發</w:t>
      </w:r>
    </w:p>
    <w:p w14:paraId="2CC6B2CA" w14:textId="77777777" w:rsidR="00492418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以 AI 協助增進社會福祉</w:t>
      </w:r>
    </w:p>
    <w:p w14:paraId="5DC5AB40" w14:textId="77777777" w:rsidR="00492418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lastRenderedPageBreak/>
        <w:t xml:space="preserve">D.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讓臺灣成為全球 AI 新銳</w:t>
      </w:r>
    </w:p>
    <w:p w14:paraId="0347951D" w14:textId="77777777" w:rsidR="00C45F51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E. 限制AI發展，以避免技術風險。 </w:t>
      </w:r>
    </w:p>
    <w:p w14:paraId="6C302B5C" w14:textId="77777777" w:rsidR="00C45F51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答案：ACD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0EFC609D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臺灣 AI 行動計畫 2.0 旨在帶動產業轉型升級、增進社會福祉，並讓臺灣成為全球 AI 新銳</w:t>
      </w:r>
    </w:p>
    <w:p w14:paraId="03131891" w14:textId="77777777" w:rsidR="000E76FC" w:rsidRPr="00A90E7F" w:rsidRDefault="000E76F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0EA228A1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kern w:val="0"/>
          <w14:ligatures w14:val="none"/>
        </w:rPr>
      </w:pPr>
      <w:r w:rsidRPr="00A90E7F">
        <w:rPr>
          <w:rFonts w:ascii="標楷體" w:eastAsia="標楷體" w:hAnsi="標楷體" w:cs="新細明體" w:hint="eastAsia"/>
          <w:b/>
          <w:kern w:val="0"/>
          <w:highlight w:val="yellow"/>
          <w14:ligatures w14:val="none"/>
        </w:rPr>
        <w:t>第二章</w:t>
      </w:r>
    </w:p>
    <w:p w14:paraId="7DFD5392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1.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什麼是GPT 模型的核心架構？ </w:t>
      </w:r>
    </w:p>
    <w:p w14:paraId="7A7C09E3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循環神經網路 (RNN) </w:t>
      </w:r>
    </w:p>
    <w:p w14:paraId="0394416E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卷積神經網路 (CNN) </w:t>
      </w:r>
    </w:p>
    <w:p w14:paraId="699EC517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轉換器 (Transformer)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0AFC0309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長短期記憶網路 (LSTM) </w:t>
      </w:r>
    </w:p>
    <w:p w14:paraId="010D3788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答案：C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731805EA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GPT模型是基於Transformer架構進行開發的。</w:t>
      </w:r>
    </w:p>
    <w:p w14:paraId="7BA7D3F9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707BE753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2.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深度學習（Deep Learning）被稱為「深度」的原因是什麼？ </w:t>
      </w:r>
    </w:p>
    <w:p w14:paraId="5C663C55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因為它能處理非常深奧的學術問題</w:t>
      </w:r>
    </w:p>
    <w:p w14:paraId="59257958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B. 因為它需要極深厚的數學知識才能理解</w:t>
      </w:r>
    </w:p>
    <w:p w14:paraId="0DAD1776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因為它有多層的神經網路，每一層都負責提取資料的不同特徵</w:t>
      </w:r>
    </w:p>
    <w:p w14:paraId="4469D253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lastRenderedPageBreak/>
        <w:t xml:space="preserve">D. 因為它需要大量且深入的數據才能進行訓練。 </w:t>
      </w:r>
    </w:p>
    <w:p w14:paraId="2AB6866E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答案：C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3750005B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深度學習之所以稱「深度」，是因為它擁有多層神經網路，各層負責提取不同資料特徵。</w:t>
      </w:r>
    </w:p>
    <w:p w14:paraId="132A6719" w14:textId="77777777" w:rsidR="00492418" w:rsidRPr="00A90E7F" w:rsidRDefault="0049241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5CC1DADC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3.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在GPT原理的層次介紹中，「頂層」代表了什麼？ </w:t>
      </w:r>
    </w:p>
    <w:p w14:paraId="13F60D48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神經網路 </w:t>
      </w:r>
    </w:p>
    <w:p w14:paraId="61683116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自然語言處理 </w:t>
      </w:r>
    </w:p>
    <w:p w14:paraId="75300017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轉換器 </w:t>
      </w:r>
    </w:p>
    <w:p w14:paraId="4D807029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實際應用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535BADD5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答案：D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7F28B584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GPT原理的層次中，頂層代表實際應用。</w:t>
      </w:r>
    </w:p>
    <w:p w14:paraId="57C893CB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44DAC2EA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4.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根據水庫概念下的Transformer、NLP、LLM、GAI關係圖，LLM（大型語言模型）被比喻為水庫的哪一部分？ </w:t>
      </w:r>
    </w:p>
    <w:p w14:paraId="177461A1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水庫的基礎結構 </w:t>
      </w:r>
    </w:p>
    <w:p w14:paraId="66D21010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水庫的水源 </w:t>
      </w:r>
    </w:p>
    <w:p w14:paraId="23BF26F5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水庫的未來發展方向 </w:t>
      </w:r>
    </w:p>
    <w:p w14:paraId="7746431E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大型水庫本身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5D89C5FD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lastRenderedPageBreak/>
        <w:t>答案：D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097D70ED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LLM（大型語言模型）被想像為能夠產生智慧語言的大型水庫。</w:t>
      </w:r>
    </w:p>
    <w:p w14:paraId="2C61EACC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43795E83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5.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根據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教材內容所述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，以下哪項敘述是 Anthropic 開發的 Claude AI 模型的主要特色？ </w:t>
      </w:r>
    </w:p>
    <w:p w14:paraId="222BAF98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優先與微軟 Office 365 產品整合，提升辦公效率 </w:t>
      </w:r>
    </w:p>
    <w:p w14:paraId="00FC1232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="0039196B"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運用「合憲AI」訓練技術，學習產生安全、無害且合乎倫理的回覆</w:t>
      </w:r>
    </w:p>
    <w:p w14:paraId="6152AF93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="0039196B" w:rsidRPr="00A90E7F">
        <w:rPr>
          <w:rFonts w:ascii="標楷體" w:eastAsia="標楷體" w:hAnsi="標楷體" w:cs="新細明體"/>
          <w:kern w:val="0"/>
          <w14:ligatures w14:val="none"/>
        </w:rPr>
        <w:t>強調透過圖像生成內容，並支援多模態輸入</w:t>
      </w:r>
    </w:p>
    <w:p w14:paraId="3C268913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主要專注於自動擷取會議記錄與生成會議總結。 </w:t>
      </w:r>
    </w:p>
    <w:p w14:paraId="2D6567B5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</w:t>
      </w:r>
      <w:r w:rsidR="0039196B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B</w:t>
      </w:r>
    </w:p>
    <w:p w14:paraId="2648615F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Claude AI 運用「合憲AI」訓練技術，旨在生成安全、無害且符合倫理的回覆。</w:t>
      </w:r>
    </w:p>
    <w:p w14:paraId="41CC5274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5683F6EB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6.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【複選題】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自然語言處理 (NLP) 的主要功能包含哪些？ </w:t>
      </w:r>
    </w:p>
    <w:p w14:paraId="1FA479DA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文字分類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03E369EE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圖像辨識 </w:t>
      </w:r>
    </w:p>
    <w:p w14:paraId="466378BF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機器翻譯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711C1472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="000839DE" w:rsidRPr="00A90E7F">
        <w:rPr>
          <w:rFonts w:ascii="標楷體" w:eastAsia="標楷體" w:hAnsi="標楷體" w:cs="新細明體" w:hint="eastAsia"/>
          <w:kern w:val="0"/>
          <w14:ligatures w14:val="none"/>
        </w:rPr>
        <w:t>電腦遊戲設計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5D494A2E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E.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文本生成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5FAFAEC9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lastRenderedPageBreak/>
        <w:t>答案：ACE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71D13A52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自然語言處理 (NLP) 的功能包含文字分類、機器翻譯、問答系統和文本生成。</w:t>
      </w:r>
    </w:p>
    <w:p w14:paraId="02B74BD0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4CE40CF4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7.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【複選題】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相較於 ChatGPT，Gemini PRO 在哪些方面表現出優勢？ </w:t>
      </w:r>
    </w:p>
    <w:p w14:paraId="63D1D4CB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支援文字輸入，不支援</w:t>
      </w:r>
      <w:r w:rsidR="00570242">
        <w:rPr>
          <w:rFonts w:ascii="標楷體" w:eastAsia="標楷體" w:hAnsi="標楷體" w:cs="新細明體" w:hint="eastAsia"/>
          <w:kern w:val="0"/>
          <w14:ligatures w14:val="none"/>
        </w:rPr>
        <w:t>其他種類資料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03DD4CA9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翻譯速度與正確率</w:t>
      </w:r>
    </w:p>
    <w:p w14:paraId="5BD2ABDC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資料整理與智慧填充功能。</w:t>
      </w:r>
    </w:p>
    <w:p w14:paraId="3C18072A" w14:textId="77777777" w:rsidR="0049241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="00492418" w:rsidRPr="00A90E7F">
        <w:rPr>
          <w:rFonts w:ascii="標楷體" w:eastAsia="標楷體" w:hAnsi="標楷體" w:cs="新細明體" w:hint="eastAsia"/>
          <w:b/>
          <w:kern w:val="0"/>
          <w14:ligatures w14:val="none"/>
        </w:rPr>
        <w:t>能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生成簡報素材</w:t>
      </w:r>
    </w:p>
    <w:p w14:paraId="00D7B3D9" w14:textId="77777777" w:rsidR="000839DE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E. 只能與 </w:t>
      </w:r>
      <w:r w:rsidR="00883BA0">
        <w:rPr>
          <w:rFonts w:ascii="標楷體" w:eastAsia="標楷體" w:hAnsi="標楷體" w:cs="新細明體" w:hint="eastAsia"/>
          <w:kern w:val="0"/>
          <w14:ligatures w14:val="none"/>
        </w:rPr>
        <w:t>Of</w:t>
      </w:r>
      <w:r w:rsidR="00883BA0">
        <w:rPr>
          <w:rFonts w:ascii="標楷體" w:eastAsia="標楷體" w:hAnsi="標楷體" w:cs="新細明體"/>
          <w:kern w:val="0"/>
          <w14:ligatures w14:val="none"/>
        </w:rPr>
        <w:t>fice</w:t>
      </w:r>
      <w:r w:rsidR="00883BA0">
        <w:rPr>
          <w:rFonts w:ascii="標楷體" w:eastAsia="標楷體" w:hAnsi="標楷體" w:cs="新細明體" w:hint="eastAsia"/>
          <w:kern w:val="0"/>
          <w14:ligatures w14:val="none"/>
        </w:rPr>
        <w:t>辦公室軟體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整合使用。 </w:t>
      </w:r>
    </w:p>
    <w:p w14:paraId="6E1B3A49" w14:textId="77777777" w:rsidR="000839DE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答案：BCD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2597F40A" w14:textId="77777777" w:rsidR="00603358" w:rsidRPr="00A90E7F" w:rsidRDefault="0060335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Gemini PRO 在翻譯速度與正確率上優於 ChatGPT，並具有資料整理、智慧填充及生成簡報素材等功能。</w:t>
      </w:r>
    </w:p>
    <w:p w14:paraId="5179E9B1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4D06FEC5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kern w:val="0"/>
          <w14:ligatures w14:val="none"/>
        </w:rPr>
      </w:pPr>
      <w:r w:rsidRPr="00A90E7F">
        <w:rPr>
          <w:rFonts w:ascii="標楷體" w:eastAsia="標楷體" w:hAnsi="標楷體" w:cs="新細明體" w:hint="eastAsia"/>
          <w:b/>
          <w:kern w:val="0"/>
          <w:highlight w:val="yellow"/>
          <w14:ligatures w14:val="none"/>
        </w:rPr>
        <w:t>第三章</w:t>
      </w:r>
    </w:p>
    <w:p w14:paraId="2068B2BF" w14:textId="77777777" w:rsidR="00492418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1.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在</w:t>
      </w:r>
      <w:r w:rsidRPr="00A90E7F">
        <w:rPr>
          <w:rFonts w:ascii="標楷體" w:eastAsia="標楷體" w:hAnsi="標楷體" w:cs="新細明體"/>
          <w:kern w:val="0"/>
          <w14:ligatures w14:val="none"/>
        </w:rPr>
        <w:t>提示工程中，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什麼是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思維鏈（Chain of Thought, </w:t>
      </w:r>
      <w:proofErr w:type="spellStart"/>
      <w:r w:rsidRPr="00A90E7F">
        <w:rPr>
          <w:rFonts w:ascii="標楷體" w:eastAsia="標楷體" w:hAnsi="標楷體" w:cs="新細明體"/>
          <w:kern w:val="0"/>
          <w14:ligatures w14:val="none"/>
        </w:rPr>
        <w:t>CoT</w:t>
      </w:r>
      <w:proofErr w:type="spellEnd"/>
      <w:r w:rsidRPr="00A90E7F">
        <w:rPr>
          <w:rFonts w:ascii="標楷體" w:eastAsia="標楷體" w:hAnsi="標楷體" w:cs="新細明體"/>
          <w:kern w:val="0"/>
          <w14:ligatures w14:val="none"/>
        </w:rPr>
        <w:t>）提示詞設計的核心目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標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？ </w:t>
      </w:r>
    </w:p>
    <w:p w14:paraId="6B9E016E" w14:textId="77777777" w:rsidR="00492418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讓AI僅能從單一角度回答問題</w:t>
      </w:r>
    </w:p>
    <w:p w14:paraId="27A9D412" w14:textId="77777777" w:rsidR="00492418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B. 要求AI直接給出最終答案，不需推理過程</w:t>
      </w:r>
    </w:p>
    <w:p w14:paraId="39397ACD" w14:textId="77777777" w:rsidR="00492418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lastRenderedPageBreak/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引導AI一步步拆解問題，進行邏輯推理</w:t>
      </w:r>
    </w:p>
    <w:p w14:paraId="6D28D027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D. 主要用於生成創意內容，不適用於問題解決</w:t>
      </w:r>
    </w:p>
    <w:p w14:paraId="51C66586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答案：C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43319B2C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  <w:proofErr w:type="spellStart"/>
      <w:r w:rsidRPr="00A90E7F">
        <w:rPr>
          <w:rFonts w:ascii="標楷體" w:eastAsia="標楷體" w:hAnsi="標楷體" w:cs="新細明體"/>
          <w:kern w:val="0"/>
          <w14:ligatures w14:val="none"/>
        </w:rPr>
        <w:t>CoT</w:t>
      </w:r>
      <w:proofErr w:type="spellEnd"/>
      <w:r w:rsidRPr="00A90E7F">
        <w:rPr>
          <w:rFonts w:ascii="標楷體" w:eastAsia="標楷體" w:hAnsi="標楷體" w:cs="新細明體"/>
          <w:kern w:val="0"/>
          <w14:ligatures w14:val="none"/>
        </w:rPr>
        <w:t>透過一步步拆解問題，引導AI進行推理。</w:t>
      </w:r>
    </w:p>
    <w:p w14:paraId="611ACA7D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5BD6FFA4" w14:textId="77777777" w:rsidR="00492418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2.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思維樹（Tree of Thought, </w:t>
      </w:r>
      <w:proofErr w:type="spellStart"/>
      <w:r w:rsidRPr="00A90E7F">
        <w:rPr>
          <w:rFonts w:ascii="標楷體" w:eastAsia="標楷體" w:hAnsi="標楷體" w:cs="新細明體"/>
          <w:kern w:val="0"/>
          <w14:ligatures w14:val="none"/>
        </w:rPr>
        <w:t>ToT</w:t>
      </w:r>
      <w:proofErr w:type="spellEnd"/>
      <w:r w:rsidRPr="00A90E7F">
        <w:rPr>
          <w:rFonts w:ascii="標楷體" w:eastAsia="標楷體" w:hAnsi="標楷體" w:cs="新細明體"/>
          <w:kern w:val="0"/>
          <w14:ligatures w14:val="none"/>
        </w:rPr>
        <w:t>）相較於思維鏈（</w:t>
      </w:r>
      <w:proofErr w:type="spellStart"/>
      <w:r w:rsidRPr="00A90E7F">
        <w:rPr>
          <w:rFonts w:ascii="標楷體" w:eastAsia="標楷體" w:hAnsi="標楷體" w:cs="新細明體"/>
          <w:kern w:val="0"/>
          <w14:ligatures w14:val="none"/>
        </w:rPr>
        <w:t>CoT</w:t>
      </w:r>
      <w:proofErr w:type="spellEnd"/>
      <w:r w:rsidRPr="00A90E7F">
        <w:rPr>
          <w:rFonts w:ascii="標楷體" w:eastAsia="標楷體" w:hAnsi="標楷體" w:cs="新細明體"/>
          <w:kern w:val="0"/>
          <w14:ligatures w14:val="none"/>
        </w:rPr>
        <w:t xml:space="preserve">）的一個主要優勢是什麼？ </w:t>
      </w:r>
    </w:p>
    <w:p w14:paraId="621A1570" w14:textId="77777777" w:rsidR="00492418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僅適用於解決數學計算問題</w:t>
      </w:r>
    </w:p>
    <w:p w14:paraId="1DB541E1" w14:textId="77777777" w:rsidR="00492418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B. 確保AI只產生單一且確定的答案</w:t>
      </w:r>
    </w:p>
    <w:p w14:paraId="4DAD268F" w14:textId="77777777" w:rsidR="00492418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="00735E32" w:rsidRPr="00A90E7F">
        <w:rPr>
          <w:rFonts w:ascii="標楷體" w:eastAsia="標楷體" w:hAnsi="標楷體" w:cs="新細明體"/>
          <w:kern w:val="0"/>
          <w14:ligatures w14:val="none"/>
        </w:rPr>
        <w:t>限制AI的思考範圍，以提高回答效率</w:t>
      </w:r>
    </w:p>
    <w:p w14:paraId="06AD2347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="00735E32" w:rsidRPr="00A90E7F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引導</w:t>
      </w:r>
      <w:r w:rsidR="00735E32"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AI探索不同可能的解釋和思考分支</w:t>
      </w:r>
    </w:p>
    <w:p w14:paraId="3B2F20C7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</w:t>
      </w:r>
      <w:r w:rsidR="00735E32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D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1A093ECC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  <w:proofErr w:type="spellStart"/>
      <w:r w:rsidRPr="00A90E7F">
        <w:rPr>
          <w:rFonts w:ascii="標楷體" w:eastAsia="標楷體" w:hAnsi="標楷體" w:cs="新細明體"/>
          <w:kern w:val="0"/>
          <w14:ligatures w14:val="none"/>
        </w:rPr>
        <w:t>ToT</w:t>
      </w:r>
      <w:proofErr w:type="spellEnd"/>
      <w:r w:rsidRPr="00A90E7F">
        <w:rPr>
          <w:rFonts w:ascii="標楷體" w:eastAsia="標楷體" w:hAnsi="標楷體" w:cs="新細明體"/>
          <w:kern w:val="0"/>
          <w14:ligatures w14:val="none"/>
        </w:rPr>
        <w:t>會探索不同可能的解釋，讓AI不會局限於單一答案。</w:t>
      </w:r>
    </w:p>
    <w:p w14:paraId="6FBADD0A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6EBECD07" w14:textId="77777777" w:rsidR="0004539A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3.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在課程中提到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，哪項工具被描述為一個免費且輕量的程式開發工具，並支持多種程式語言？ </w:t>
      </w:r>
    </w:p>
    <w:p w14:paraId="28CC8440" w14:textId="77777777" w:rsidR="0004539A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Mermaid </w:t>
      </w:r>
    </w:p>
    <w:p w14:paraId="48FA44B8" w14:textId="77777777" w:rsidR="0004539A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Napkin.AI </w:t>
      </w:r>
    </w:p>
    <w:p w14:paraId="442B2CE5" w14:textId="77777777" w:rsidR="0004539A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Visual Studio Code (VS Code)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4766362A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lastRenderedPageBreak/>
        <w:t xml:space="preserve">D. Save Page WE </w:t>
      </w:r>
    </w:p>
    <w:p w14:paraId="3738D575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答案：C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1A61A812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Visual Studio Code (VS Code) 是免費且輕量的程式開發工具，支持多種程式語言。</w:t>
      </w:r>
    </w:p>
    <w:p w14:paraId="2F7987B7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645854C4" w14:textId="77777777" w:rsidR="0004539A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4.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在與AI進行對話時，口語直接提問的常見缺點之一是什麼？ </w:t>
      </w:r>
    </w:p>
    <w:p w14:paraId="2BB8C283" w14:textId="77777777" w:rsidR="0004539A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問題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背景</w:t>
      </w:r>
      <w:r w:rsidRPr="00A90E7F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狀況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無法描述清楚</w:t>
      </w:r>
    </w:p>
    <w:p w14:paraId="6A0AF73A" w14:textId="77777777" w:rsidR="0004539A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B. 回應速度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會</w:t>
      </w:r>
      <w:r w:rsidRPr="00A90E7F">
        <w:rPr>
          <w:rFonts w:ascii="標楷體" w:eastAsia="標楷體" w:hAnsi="標楷體" w:cs="新細明體"/>
          <w:kern w:val="0"/>
          <w14:ligatures w14:val="none"/>
        </w:rPr>
        <w:t>變慢</w:t>
      </w:r>
    </w:p>
    <w:p w14:paraId="41BB4B87" w14:textId="77777777" w:rsidR="0004539A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="0004539A" w:rsidRPr="00A90E7F">
        <w:rPr>
          <w:rFonts w:ascii="標楷體" w:eastAsia="標楷體" w:hAnsi="標楷體" w:cs="新細明體" w:hint="eastAsia"/>
          <w:kern w:val="0"/>
          <w14:ligatures w14:val="none"/>
        </w:rPr>
        <w:t>回答結果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必定會有錯誤</w:t>
      </w:r>
    </w:p>
    <w:p w14:paraId="494D639E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D. 答案</w:t>
      </w:r>
      <w:r w:rsidR="0004539A" w:rsidRPr="00A90E7F">
        <w:rPr>
          <w:rFonts w:ascii="標楷體" w:eastAsia="標楷體" w:hAnsi="標楷體" w:cs="新細明體" w:hint="eastAsia"/>
          <w:kern w:val="0"/>
          <w14:ligatures w14:val="none"/>
        </w:rPr>
        <w:t>述說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會過於冗長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38F37B9E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答案：A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6FDA205B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口語直接提問的缺點包含背景狀況沒辦法描述清楚。</w:t>
      </w:r>
    </w:p>
    <w:p w14:paraId="1E183999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226663B2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5.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深津氏泛用Prompt（深津氏提問框架）的一個核心原則是什麼？</w:t>
      </w:r>
    </w:p>
    <w:p w14:paraId="4D0B7795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鼓勵AI自由發揮，不設任何限制</w:t>
      </w:r>
    </w:p>
    <w:p w14:paraId="4BF779C0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="00333CA9"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清楚定義AI的角色</w:t>
      </w:r>
    </w:p>
    <w:p w14:paraId="7006A6CB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C. 避免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條列式說明，</w:t>
      </w:r>
      <w:r w:rsidRPr="00A90E7F">
        <w:rPr>
          <w:rFonts w:ascii="標楷體" w:eastAsia="標楷體" w:hAnsi="標楷體" w:cs="新細明體"/>
          <w:kern w:val="0"/>
          <w14:ligatures w14:val="none"/>
        </w:rPr>
        <w:t>讓其自行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解讀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判 </w:t>
      </w:r>
    </w:p>
    <w:p w14:paraId="4A39B71A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="00333CA9" w:rsidRPr="00A90E7F">
        <w:rPr>
          <w:rFonts w:ascii="標楷體" w:eastAsia="標楷體" w:hAnsi="標楷體" w:cs="新細明體"/>
          <w:kern w:val="0"/>
          <w14:ligatures w14:val="none"/>
        </w:rPr>
        <w:t>盡量使用口語化表達，避免專業術語</w:t>
      </w:r>
    </w:p>
    <w:p w14:paraId="233235F1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</w:t>
      </w:r>
      <w:r w:rsidR="00333CA9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B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584C1BB1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lastRenderedPageBreak/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深津氏泛用Prompt的原則包含清楚定義角色。</w:t>
      </w:r>
    </w:p>
    <w:p w14:paraId="7ACF3787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7A923B43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6.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當ChatGPT無法直接回答一個沒有標準數學公式解法、開放性的邏輯推理問題時，思維鏈（</w:t>
      </w:r>
      <w:proofErr w:type="spellStart"/>
      <w:r w:rsidRPr="00A90E7F">
        <w:rPr>
          <w:rFonts w:ascii="標楷體" w:eastAsia="標楷體" w:hAnsi="標楷體" w:cs="新細明體"/>
          <w:kern w:val="0"/>
          <w14:ligatures w14:val="none"/>
        </w:rPr>
        <w:t>CoT</w:t>
      </w:r>
      <w:proofErr w:type="spellEnd"/>
      <w:r w:rsidRPr="00A90E7F">
        <w:rPr>
          <w:rFonts w:ascii="標楷體" w:eastAsia="標楷體" w:hAnsi="標楷體" w:cs="新細明體"/>
          <w:kern w:val="0"/>
          <w14:ligatures w14:val="none"/>
        </w:rPr>
        <w:t xml:space="preserve">）提示詞設計有助於AI做出何種處理？ </w:t>
      </w:r>
    </w:p>
    <w:p w14:paraId="56F877E5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將問題轉化為填空題</w:t>
      </w:r>
    </w:p>
    <w:p w14:paraId="151C5E17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="00E11AB8" w:rsidRPr="00A90E7F">
        <w:rPr>
          <w:rFonts w:ascii="標楷體" w:eastAsia="標楷體" w:hAnsi="標楷體" w:cs="新細明體"/>
          <w:kern w:val="0"/>
          <w14:ligatures w14:val="none"/>
        </w:rPr>
        <w:t>直接給出一個隨機的答案</w:t>
      </w:r>
    </w:p>
    <w:p w14:paraId="7C526049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C. 忽略問題，要求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使用者</w:t>
      </w:r>
      <w:r w:rsidRPr="00A90E7F">
        <w:rPr>
          <w:rFonts w:ascii="標楷體" w:eastAsia="標楷體" w:hAnsi="標楷體" w:cs="新細明體"/>
          <w:kern w:val="0"/>
          <w14:ligatures w14:val="none"/>
        </w:rPr>
        <w:t>提供更多資訊</w:t>
      </w:r>
    </w:p>
    <w:p w14:paraId="7F44B8BE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="00E11AB8"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嘗試拆解問題並列舉可能的解釋</w:t>
      </w:r>
    </w:p>
    <w:p w14:paraId="0A704457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</w:t>
      </w:r>
      <w:r w:rsidR="00E11AB8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D</w:t>
      </w:r>
    </w:p>
    <w:p w14:paraId="0FFA8610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  <w:proofErr w:type="spellStart"/>
      <w:r w:rsidRPr="00A90E7F">
        <w:rPr>
          <w:rFonts w:ascii="標楷體" w:eastAsia="標楷體" w:hAnsi="標楷體" w:cs="新細明體"/>
          <w:kern w:val="0"/>
          <w14:ligatures w14:val="none"/>
        </w:rPr>
        <w:t>CoT</w:t>
      </w:r>
      <w:proofErr w:type="spellEnd"/>
      <w:r w:rsidRPr="00A90E7F">
        <w:rPr>
          <w:rFonts w:ascii="標楷體" w:eastAsia="標楷體" w:hAnsi="標楷體" w:cs="新細明體"/>
          <w:kern w:val="0"/>
          <w14:ligatures w14:val="none"/>
        </w:rPr>
        <w:t>提示詞設計可引導AI一步步拆解問題，列舉所有可能的解釋。</w:t>
      </w:r>
    </w:p>
    <w:p w14:paraId="18F5E018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2BA2A8C0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7.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在</w:t>
      </w:r>
      <w:r w:rsidRPr="00A90E7F">
        <w:rPr>
          <w:rFonts w:ascii="標楷體" w:eastAsia="標楷體" w:hAnsi="標楷體" w:cs="新細明體"/>
          <w:kern w:val="0"/>
          <w14:ligatures w14:val="none"/>
        </w:rPr>
        <w:t>課程</w:t>
      </w:r>
      <w:r w:rsidR="00A84A7E" w:rsidRPr="00A90E7F">
        <w:rPr>
          <w:rFonts w:ascii="標楷體" w:eastAsia="標楷體" w:hAnsi="標楷體" w:cs="新細明體" w:hint="eastAsia"/>
          <w:kern w:val="0"/>
          <w14:ligatures w14:val="none"/>
        </w:rPr>
        <w:t>內容裡有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提到，哪個工具將ChatGPT的對談過程下載成網頁檔（HTML）？ </w:t>
      </w:r>
    </w:p>
    <w:p w14:paraId="1A3091CA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Visual Studio Code </w:t>
      </w:r>
    </w:p>
    <w:p w14:paraId="5455A329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Mermaid </w:t>
      </w:r>
    </w:p>
    <w:p w14:paraId="74613F3F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="00EF5A61"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Save Page WE</w:t>
      </w:r>
      <w:r w:rsidR="00EF5A61"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51C44E8B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="00EF5A61" w:rsidRPr="00A90E7F">
        <w:rPr>
          <w:rFonts w:ascii="標楷體" w:eastAsia="標楷體" w:hAnsi="標楷體" w:cs="新細明體"/>
          <w:kern w:val="0"/>
          <w14:ligatures w14:val="none"/>
        </w:rPr>
        <w:t>Napkin.AI</w:t>
      </w:r>
    </w:p>
    <w:p w14:paraId="730611AB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</w:t>
      </w:r>
      <w:r w:rsidR="00EF5A61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C</w:t>
      </w:r>
    </w:p>
    <w:p w14:paraId="4AE0D1E5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Save Page WE可用於將ChatGPT對談過程下載成網頁檔(html)。</w:t>
      </w:r>
    </w:p>
    <w:p w14:paraId="2DE112F0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2EA04560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8.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【複選題】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思維樹（Tree of Thought, </w:t>
      </w:r>
      <w:proofErr w:type="spellStart"/>
      <w:r w:rsidRPr="00A90E7F">
        <w:rPr>
          <w:rFonts w:ascii="標楷體" w:eastAsia="標楷體" w:hAnsi="標楷體" w:cs="新細明體"/>
          <w:kern w:val="0"/>
          <w14:ligatures w14:val="none"/>
        </w:rPr>
        <w:t>ToT</w:t>
      </w:r>
      <w:proofErr w:type="spellEnd"/>
      <w:r w:rsidRPr="00A90E7F">
        <w:rPr>
          <w:rFonts w:ascii="標楷體" w:eastAsia="標楷體" w:hAnsi="標楷體" w:cs="新細明體"/>
          <w:kern w:val="0"/>
          <w14:ligatures w14:val="none"/>
        </w:rPr>
        <w:t xml:space="preserve">）方法特別適合應用於哪些類型的問題？ </w:t>
      </w:r>
    </w:p>
    <w:p w14:paraId="55923297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開放性問題（如「為什麼事情會發生？」）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64ABA5F7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僅有單一標準答案的計算問題。 </w:t>
      </w:r>
    </w:p>
    <w:p w14:paraId="280AF024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多解問題（如「有哪些可能的解釋？」）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46AB4EC6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決策類問題（如「應該選擇哪個方案？」）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34F9D686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E. 語法檢查與修正。 </w:t>
      </w:r>
    </w:p>
    <w:p w14:paraId="6FA7AF4A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答案：ACD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0EFC9735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  <w:proofErr w:type="spellStart"/>
      <w:r w:rsidRPr="00A90E7F">
        <w:rPr>
          <w:rFonts w:ascii="標楷體" w:eastAsia="標楷體" w:hAnsi="標楷體" w:cs="新細明體"/>
          <w:kern w:val="0"/>
          <w14:ligatures w14:val="none"/>
        </w:rPr>
        <w:t>ToT</w:t>
      </w:r>
      <w:proofErr w:type="spellEnd"/>
      <w:r w:rsidRPr="00A90E7F">
        <w:rPr>
          <w:rFonts w:ascii="標楷體" w:eastAsia="標楷體" w:hAnsi="標楷體" w:cs="新細明體"/>
          <w:kern w:val="0"/>
          <w14:ligatures w14:val="none"/>
        </w:rPr>
        <w:t>方法對於開放性問題、多解問題及決策類問題特別適合。</w:t>
      </w:r>
    </w:p>
    <w:p w14:paraId="0B418055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6AE4F992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9.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【複選題】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根據深津氏泛用Prompt框架，設計結構化提示詞時應考慮哪些要素？ </w:t>
      </w:r>
    </w:p>
    <w:p w14:paraId="6D4734D2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明確指示輸入與輸出</w:t>
      </w:r>
    </w:p>
    <w:p w14:paraId="5FC253F3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以條列式給予指令</w:t>
      </w:r>
    </w:p>
    <w:p w14:paraId="3D1B6E44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限縮AI的回答範圍</w:t>
      </w:r>
    </w:p>
    <w:p w14:paraId="6061EA23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D. 鼓勵AI使用模糊的語言</w:t>
      </w:r>
    </w:p>
    <w:p w14:paraId="27602CD7" w14:textId="77777777" w:rsidR="00A84A7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E. 盡量不提供任何背景資訊</w:t>
      </w:r>
    </w:p>
    <w:p w14:paraId="2FA4EBB4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lastRenderedPageBreak/>
        <w:t>答案：ABC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深津氏泛用Prompt框架的要素包括明確指示輸入/輸出、以條列式給予指令、及限縮AI回答範圍。</w:t>
      </w:r>
    </w:p>
    <w:p w14:paraId="64F329B0" w14:textId="77777777" w:rsidR="000839DE" w:rsidRPr="00A90E7F" w:rsidRDefault="000839D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5F9321D9" w14:textId="77777777" w:rsidR="002A152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2A8664AA" w14:textId="77777777" w:rsidR="002A152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00D097A4" w14:textId="77777777" w:rsidR="002A152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5D5625CC" w14:textId="77777777" w:rsidR="002A152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kern w:val="0"/>
          <w14:ligatures w14:val="none"/>
        </w:rPr>
      </w:pPr>
      <w:r w:rsidRPr="00A90E7F">
        <w:rPr>
          <w:rFonts w:ascii="標楷體" w:eastAsia="標楷體" w:hAnsi="標楷體" w:cs="新細明體" w:hint="eastAsia"/>
          <w:b/>
          <w:kern w:val="0"/>
          <w:highlight w:val="yellow"/>
          <w14:ligatures w14:val="none"/>
        </w:rPr>
        <w:t>第四章</w:t>
      </w:r>
    </w:p>
    <w:p w14:paraId="4CF4FE4B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1.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  <w:r w:rsidR="00D84318" w:rsidRPr="00A90E7F">
        <w:rPr>
          <w:rFonts w:ascii="標楷體" w:eastAsia="標楷體" w:hAnsi="標楷體" w:cs="新細明體" w:hint="eastAsia"/>
          <w:kern w:val="0"/>
          <w14:ligatures w14:val="none"/>
        </w:rPr>
        <w:t>當</w:t>
      </w:r>
      <w:r w:rsidRPr="00A90E7F">
        <w:rPr>
          <w:rFonts w:ascii="標楷體" w:eastAsia="標楷體" w:hAnsi="標楷體" w:cs="新細明體"/>
          <w:kern w:val="0"/>
          <w14:ligatures w14:val="none"/>
        </w:rPr>
        <w:t>運用AI來提升學習效率時，</w:t>
      </w:r>
      <w:r w:rsidR="00D84318" w:rsidRPr="00A90E7F">
        <w:rPr>
          <w:rFonts w:ascii="標楷體" w:eastAsia="標楷體" w:hAnsi="標楷體" w:cs="新細明體" w:hint="eastAsia"/>
          <w:kern w:val="0"/>
          <w14:ligatures w14:val="none"/>
        </w:rPr>
        <w:t>在</w:t>
      </w:r>
      <w:r w:rsidRPr="00A90E7F">
        <w:rPr>
          <w:rFonts w:ascii="標楷體" w:eastAsia="標楷體" w:hAnsi="標楷體" w:cs="新細明體"/>
          <w:kern w:val="0"/>
          <w14:ligatures w14:val="none"/>
        </w:rPr>
        <w:t>課程中</w:t>
      </w:r>
      <w:r w:rsidR="00D84318" w:rsidRPr="00A90E7F">
        <w:rPr>
          <w:rFonts w:ascii="標楷體" w:eastAsia="標楷體" w:hAnsi="標楷體" w:cs="新細明體" w:hint="eastAsia"/>
          <w:kern w:val="0"/>
          <w14:ligatures w14:val="none"/>
        </w:rPr>
        <w:t>所</w:t>
      </w:r>
      <w:r w:rsidRPr="00A90E7F">
        <w:rPr>
          <w:rFonts w:ascii="標楷體" w:eastAsia="標楷體" w:hAnsi="標楷體" w:cs="新細明體"/>
          <w:kern w:val="0"/>
          <w14:ligatures w14:val="none"/>
        </w:rPr>
        <w:t>強調的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第一個步驟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是什麼？ </w:t>
      </w:r>
    </w:p>
    <w:p w14:paraId="6DCC59DC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探索知識 </w:t>
      </w:r>
    </w:p>
    <w:p w14:paraId="53A04C39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明確目標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479917EC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深入學習 </w:t>
      </w:r>
    </w:p>
    <w:p w14:paraId="5737A42E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指定角色 </w:t>
      </w:r>
    </w:p>
    <w:p w14:paraId="0CA264B0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答案：B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4CFD5D99" w14:textId="77777777" w:rsidR="002A152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運用AI提升學習效率的首要步驟是明確學習的具體目標，以協助AI快速篩選相關學習內容。</w:t>
      </w:r>
    </w:p>
    <w:p w14:paraId="2EFC901F" w14:textId="77777777" w:rsidR="002A152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2A31D16D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2.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在檢查AI生成的文章摘要時，</w:t>
      </w:r>
      <w:r w:rsidR="00747A8F">
        <w:rPr>
          <w:rFonts w:ascii="標楷體" w:eastAsia="標楷體" w:hAnsi="標楷體" w:cs="新細明體" w:hint="eastAsia"/>
          <w:kern w:val="0"/>
          <w14:ligatures w14:val="none"/>
        </w:rPr>
        <w:t>什麼是</w:t>
      </w:r>
      <w:r w:rsidRPr="00A90E7F">
        <w:rPr>
          <w:rFonts w:ascii="標楷體" w:eastAsia="標楷體" w:hAnsi="標楷體" w:cs="新細明體"/>
          <w:kern w:val="0"/>
          <w14:ligatures w14:val="none"/>
        </w:rPr>
        <w:t>課程中</w:t>
      </w:r>
      <w:r w:rsidR="00747A8F">
        <w:rPr>
          <w:rFonts w:ascii="標楷體" w:eastAsia="標楷體" w:hAnsi="標楷體" w:cs="新細明體" w:hint="eastAsia"/>
          <w:kern w:val="0"/>
          <w14:ligatures w14:val="none"/>
        </w:rPr>
        <w:t>所</w:t>
      </w:r>
      <w:r w:rsidRPr="00A90E7F">
        <w:rPr>
          <w:rFonts w:ascii="標楷體" w:eastAsia="標楷體" w:hAnsi="標楷體" w:cs="新細明體"/>
          <w:kern w:val="0"/>
          <w14:ligatures w14:val="none"/>
        </w:rPr>
        <w:t>建議的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有效方法之一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？ </w:t>
      </w:r>
    </w:p>
    <w:p w14:paraId="543C061B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lastRenderedPageBreak/>
        <w:t xml:space="preserve">A. 直接相信AI的摘要，不需再確認 </w:t>
      </w:r>
    </w:p>
    <w:p w14:paraId="1DC32CE7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B. 僅閱讀摘要，不需比對原文。</w:t>
      </w:r>
    </w:p>
    <w:p w14:paraId="639E4D64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使用不同AI工具</w:t>
      </w:r>
      <w:r w:rsidR="00D84318" w:rsidRPr="00A90E7F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進行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交叉比對。</w:t>
      </w:r>
    </w:p>
    <w:p w14:paraId="4B0BED5D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D. 只</w:t>
      </w:r>
      <w:r w:rsidR="00D84318" w:rsidRPr="00A90E7F">
        <w:rPr>
          <w:rFonts w:ascii="標楷體" w:eastAsia="標楷體" w:hAnsi="標楷體" w:cs="新細明體" w:hint="eastAsia"/>
          <w:kern w:val="0"/>
          <w14:ligatures w14:val="none"/>
        </w:rPr>
        <w:t>要</w:t>
      </w:r>
      <w:r w:rsidRPr="00A90E7F">
        <w:rPr>
          <w:rFonts w:ascii="標楷體" w:eastAsia="標楷體" w:hAnsi="標楷體" w:cs="新細明體"/>
          <w:kern w:val="0"/>
          <w14:ligatures w14:val="none"/>
        </w:rPr>
        <w:t>檢查摘要的字數是否符合要求</w:t>
      </w:r>
    </w:p>
    <w:p w14:paraId="239DE22D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答案：C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7AFAA692" w14:textId="77777777" w:rsidR="002A152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檢查AI生成的摘要時，建議使用不同AI工具（例如ChatGPT、Claude、Google Gemini）交叉比對，並綜合參考其側重點。</w:t>
      </w:r>
    </w:p>
    <w:p w14:paraId="7CD52127" w14:textId="77777777" w:rsidR="002A152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1765C796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3.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課程中提到，為什麼人腦更容易記住「條列式、對比清晰」的資訊？ </w:t>
      </w:r>
    </w:p>
    <w:p w14:paraId="36A6870E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這類資訊更具美感</w:t>
      </w:r>
      <w:r w:rsidR="00BB520B">
        <w:rPr>
          <w:rFonts w:ascii="標楷體" w:eastAsia="標楷體" w:hAnsi="標楷體" w:cs="新細明體" w:hint="eastAsia"/>
          <w:kern w:val="0"/>
          <w14:ligatures w14:val="none"/>
        </w:rPr>
        <w:t>與</w:t>
      </w:r>
      <w:r w:rsidR="00A625A4">
        <w:rPr>
          <w:rFonts w:ascii="標楷體" w:eastAsia="標楷體" w:hAnsi="標楷體" w:cs="新細明體" w:hint="eastAsia"/>
          <w:kern w:val="0"/>
          <w14:ligatures w14:val="none"/>
        </w:rPr>
        <w:t>創意</w:t>
      </w:r>
    </w:p>
    <w:p w14:paraId="2D97FB74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B. 這類資訊通常包含更多</w:t>
      </w:r>
      <w:r w:rsidR="00AC0DC4">
        <w:rPr>
          <w:rFonts w:ascii="標楷體" w:eastAsia="標楷體" w:hAnsi="標楷體" w:cs="新細明體" w:hint="eastAsia"/>
          <w:kern w:val="0"/>
          <w14:ligatures w14:val="none"/>
        </w:rPr>
        <w:t>繁複</w:t>
      </w:r>
      <w:r w:rsidRPr="00A90E7F">
        <w:rPr>
          <w:rFonts w:ascii="標楷體" w:eastAsia="標楷體" w:hAnsi="標楷體" w:cs="新細明體"/>
          <w:kern w:val="0"/>
          <w14:ligatures w14:val="none"/>
        </w:rPr>
        <w:t>細節</w:t>
      </w:r>
    </w:p>
    <w:p w14:paraId="3A96630A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這類資訊讓我們更容易建立記憶點，且表格能清楚對比不同資訊</w:t>
      </w:r>
    </w:p>
    <w:p w14:paraId="36623E91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D. 這類資訊可以避免資訊量過</w:t>
      </w:r>
      <w:r w:rsidR="00FC72E5">
        <w:rPr>
          <w:rFonts w:ascii="標楷體" w:eastAsia="標楷體" w:hAnsi="標楷體" w:cs="新細明體" w:hint="eastAsia"/>
          <w:kern w:val="0"/>
          <w14:ligatures w14:val="none"/>
        </w:rPr>
        <w:t>於稀少</w:t>
      </w:r>
    </w:p>
    <w:p w14:paraId="72070289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答案：C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11F93503" w14:textId="77777777" w:rsidR="002A152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研究顯示，人腦對於「條列式資訊」的記憶效果更好，因為我們可以一目了然地看到每個項目，而表格能進一步強化對比，幫助快速理解重點。</w:t>
      </w:r>
    </w:p>
    <w:p w14:paraId="20737581" w14:textId="77777777" w:rsidR="002A152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086F9F4C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4.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在運用AI進行學習時，「指定角色」的主要目的是什麼？ </w:t>
      </w:r>
    </w:p>
    <w:p w14:paraId="3D3EDA63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lastRenderedPageBreak/>
        <w:t>A. 限制AI的回答內容，使其不超範圍</w:t>
      </w:r>
    </w:p>
    <w:p w14:paraId="2F4CCF26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讓AI提供更符合學習者需求和背景的建議</w:t>
      </w:r>
    </w:p>
    <w:p w14:paraId="30B3ADB6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C. 減少AI的運算負擔，提升回應速度</w:t>
      </w:r>
    </w:p>
    <w:p w14:paraId="781BEED6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D. 確保AI只能使用單一語言進行溝通</w:t>
      </w:r>
    </w:p>
    <w:p w14:paraId="62A69222" w14:textId="77777777" w:rsidR="00D8431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答案：B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2B410F13" w14:textId="77777777" w:rsidR="002A152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指定角色有助於AI根據學習者的學習需求、背景知識與問題類型，提供更符合個人化、更高效的學習建議和資源。</w:t>
      </w:r>
    </w:p>
    <w:p w14:paraId="79EC14E1" w14:textId="77777777" w:rsidR="002A152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70E9F8CA" w14:textId="77777777" w:rsidR="00724726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5.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運用AI協助文章解讀時，如何找出文章的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核心論點與關鍵字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？ </w:t>
      </w:r>
    </w:p>
    <w:p w14:paraId="5AFA63BA" w14:textId="77777777" w:rsidR="00724726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="006464F5" w:rsidRPr="00A90E7F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讓AI</w:t>
      </w:r>
      <w:r w:rsidR="006464F5"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抓取關鍵字，並驗證其脈絡</w:t>
      </w:r>
    </w:p>
    <w:p w14:paraId="52D0CAA2" w14:textId="77777777" w:rsidR="00724726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="006464F5" w:rsidRPr="00A90E7F">
        <w:rPr>
          <w:rFonts w:ascii="標楷體" w:eastAsia="標楷體" w:hAnsi="標楷體" w:cs="新細明體" w:hint="eastAsia"/>
          <w:kern w:val="0"/>
          <w14:ligatures w14:val="none"/>
        </w:rPr>
        <w:t>先</w:t>
      </w:r>
      <w:r w:rsidR="006464F5" w:rsidRPr="00A90E7F">
        <w:rPr>
          <w:rFonts w:ascii="標楷體" w:eastAsia="標楷體" w:hAnsi="標楷體" w:cs="新細明體"/>
          <w:kern w:val="0"/>
          <w14:ligatures w14:val="none"/>
        </w:rPr>
        <w:t>憑</w:t>
      </w:r>
      <w:r w:rsidR="006464F5" w:rsidRPr="00A90E7F">
        <w:rPr>
          <w:rFonts w:ascii="標楷體" w:eastAsia="標楷體" w:hAnsi="標楷體" w:cs="新細明體" w:hint="eastAsia"/>
          <w:kern w:val="0"/>
          <w14:ligatures w14:val="none"/>
        </w:rPr>
        <w:t>人類的經驗與</w:t>
      </w:r>
      <w:r w:rsidR="006464F5" w:rsidRPr="00A90E7F">
        <w:rPr>
          <w:rFonts w:ascii="標楷體" w:eastAsia="標楷體" w:hAnsi="標楷體" w:cs="新細明體"/>
          <w:kern w:val="0"/>
          <w14:ligatures w14:val="none"/>
        </w:rPr>
        <w:t>直覺</w:t>
      </w:r>
      <w:r w:rsidR="006464F5" w:rsidRPr="00A90E7F">
        <w:rPr>
          <w:rFonts w:ascii="標楷體" w:eastAsia="標楷體" w:hAnsi="標楷體" w:cs="新細明體" w:hint="eastAsia"/>
          <w:kern w:val="0"/>
          <w14:ligatures w14:val="none"/>
        </w:rPr>
        <w:t>判斷找出來，再用AI確認</w:t>
      </w:r>
    </w:p>
    <w:p w14:paraId="2EFA908E" w14:textId="77777777" w:rsidR="00724726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="00A57EC9" w:rsidRPr="00A90E7F">
        <w:rPr>
          <w:rFonts w:ascii="標楷體" w:eastAsia="標楷體" w:hAnsi="標楷體" w:cs="新細明體" w:hint="eastAsia"/>
          <w:kern w:val="0"/>
          <w14:ligatures w14:val="none"/>
        </w:rPr>
        <w:t>讓AI</w:t>
      </w:r>
      <w:r w:rsidR="00724726" w:rsidRPr="00A90E7F">
        <w:rPr>
          <w:rFonts w:ascii="標楷體" w:eastAsia="標楷體" w:hAnsi="標楷體" w:cs="新細明體" w:hint="eastAsia"/>
          <w:kern w:val="0"/>
          <w14:ligatures w14:val="none"/>
        </w:rPr>
        <w:t>透過</w:t>
      </w:r>
      <w:r w:rsidRPr="00A90E7F">
        <w:rPr>
          <w:rFonts w:ascii="標楷體" w:eastAsia="標楷體" w:hAnsi="標楷體" w:cs="新細明體"/>
          <w:kern w:val="0"/>
          <w14:ligatures w14:val="none"/>
        </w:rPr>
        <w:t>文章標題</w:t>
      </w:r>
      <w:r w:rsidR="00724726" w:rsidRPr="00A90E7F">
        <w:rPr>
          <w:rFonts w:ascii="標楷體" w:eastAsia="標楷體" w:hAnsi="標楷體" w:cs="新細明體" w:hint="eastAsia"/>
          <w:kern w:val="0"/>
          <w14:ligatures w14:val="none"/>
        </w:rPr>
        <w:t>來推論</w:t>
      </w:r>
    </w:p>
    <w:p w14:paraId="5D885A0C" w14:textId="77777777" w:rsidR="00724726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="00A57EC9" w:rsidRPr="00A90E7F">
        <w:rPr>
          <w:rFonts w:ascii="標楷體" w:eastAsia="標楷體" w:hAnsi="標楷體" w:cs="新細明體" w:hint="eastAsia"/>
          <w:kern w:val="0"/>
          <w14:ligatures w14:val="none"/>
        </w:rPr>
        <w:t>用AI讀取</w:t>
      </w:r>
      <w:r w:rsidRPr="00A90E7F">
        <w:rPr>
          <w:rFonts w:ascii="標楷體" w:eastAsia="標楷體" w:hAnsi="標楷體" w:cs="新細明體"/>
          <w:kern w:val="0"/>
          <w14:ligatures w14:val="none"/>
        </w:rPr>
        <w:t>文章開頭和結尾</w:t>
      </w:r>
    </w:p>
    <w:p w14:paraId="52F35C9E" w14:textId="77777777" w:rsidR="00724726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</w:t>
      </w:r>
      <w:r w:rsidR="006464F5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A</w:t>
      </w:r>
    </w:p>
    <w:p w14:paraId="5D350691" w14:textId="77777777" w:rsidR="002A152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可以使用AI抓取關鍵字，但不只要看關鍵字本身，還要驗證它們出現在什麼樣的句子或段落中，避免AI只提取了表面資訊。</w:t>
      </w:r>
    </w:p>
    <w:p w14:paraId="5649DB77" w14:textId="77777777" w:rsidR="002A152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6A75488F" w14:textId="77777777" w:rsidR="006045B4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6.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【複選題】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課程中介紹的「文章解讀技巧」包含哪些項目？ </w:t>
      </w:r>
    </w:p>
    <w:p w14:paraId="306D781B" w14:textId="77777777" w:rsidR="006045B4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蒐集資料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72A57BB2" w14:textId="77777777" w:rsidR="006045B4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lastRenderedPageBreak/>
        <w:t xml:space="preserve">B.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內容總結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51875E57" w14:textId="77777777" w:rsidR="006045B4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提取關鍵資訊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513B010D" w14:textId="77777777" w:rsidR="006045B4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不同視角解析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5FA43A92" w14:textId="77777777" w:rsidR="006045B4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E.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精煉內容與重組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3A67CDA1" w14:textId="77777777" w:rsidR="006045B4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F.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內容對比與連結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3B48641E" w14:textId="77777777" w:rsidR="002A152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答案：ABCDEF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課程中的文章解讀技巧涵蓋蒐集資料、內容總結、提取關鍵資訊、不同視角解析、精煉內容與重組以及內容對比與連結等六個方面。</w:t>
      </w:r>
    </w:p>
    <w:p w14:paraId="6335A970" w14:textId="77777777" w:rsidR="002A152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1CB22606" w14:textId="77777777" w:rsidR="00CF1947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7.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【複選題】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運用AI來提升學習效率的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五個步驟</w:t>
      </w:r>
      <w:r w:rsidRPr="00A90E7F">
        <w:rPr>
          <w:rFonts w:ascii="標楷體" w:eastAsia="標楷體" w:hAnsi="標楷體" w:cs="新細明體"/>
          <w:kern w:val="0"/>
          <w14:ligatures w14:val="none"/>
        </w:rPr>
        <w:t>中，涵蓋</w:t>
      </w:r>
      <w:r w:rsidR="007B2BC7">
        <w:rPr>
          <w:rFonts w:ascii="標楷體" w:eastAsia="標楷體" w:hAnsi="標楷體" w:cs="新細明體" w:hint="eastAsia"/>
          <w:kern w:val="0"/>
          <w14:ligatures w14:val="none"/>
        </w:rPr>
        <w:t>下列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哪些項目？ </w:t>
      </w:r>
    </w:p>
    <w:p w14:paraId="79698313" w14:textId="77777777" w:rsidR="00CF1947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明確目標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5FD67A5E" w14:textId="77777777" w:rsidR="00CF1947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="00A4096A">
        <w:rPr>
          <w:rFonts w:ascii="標楷體" w:eastAsia="標楷體" w:hAnsi="標楷體" w:cs="新細明體" w:hint="eastAsia"/>
          <w:kern w:val="0"/>
          <w14:ligatures w14:val="none"/>
        </w:rPr>
        <w:t>運用視覺化圖表</w:t>
      </w:r>
    </w:p>
    <w:p w14:paraId="42215BC3" w14:textId="77777777" w:rsidR="00CF1947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="00171A28"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指定角色</w:t>
      </w:r>
    </w:p>
    <w:p w14:paraId="14CA2C19" w14:textId="77777777" w:rsidR="00CF1947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="00171A28"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知識定位與關連</w:t>
      </w:r>
    </w:p>
    <w:p w14:paraId="2B0A6FE8" w14:textId="77777777" w:rsidR="00CF1947" w:rsidRPr="00596900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596900">
        <w:rPr>
          <w:rFonts w:ascii="標楷體" w:eastAsia="標楷體" w:hAnsi="標楷體" w:cs="新細明體"/>
          <w:kern w:val="0"/>
          <w14:ligatures w14:val="none"/>
        </w:rPr>
        <w:t xml:space="preserve">E. </w:t>
      </w:r>
      <w:r w:rsidR="00596900" w:rsidRPr="00596900">
        <w:rPr>
          <w:rFonts w:ascii="標楷體" w:eastAsia="標楷體" w:hAnsi="標楷體" w:cs="新細明體" w:hint="eastAsia"/>
          <w:bCs/>
          <w:kern w:val="0"/>
          <w14:ligatures w14:val="none"/>
        </w:rPr>
        <w:t>資料</w:t>
      </w:r>
      <w:r w:rsidR="00677A26">
        <w:rPr>
          <w:rFonts w:ascii="標楷體" w:eastAsia="標楷體" w:hAnsi="標楷體" w:cs="新細明體" w:hint="eastAsia"/>
          <w:bCs/>
          <w:kern w:val="0"/>
          <w14:ligatures w14:val="none"/>
        </w:rPr>
        <w:t>清理與</w:t>
      </w:r>
      <w:r w:rsidR="00596900" w:rsidRPr="00596900">
        <w:rPr>
          <w:rFonts w:ascii="標楷體" w:eastAsia="標楷體" w:hAnsi="標楷體" w:cs="新細明體" w:hint="eastAsia"/>
          <w:bCs/>
          <w:kern w:val="0"/>
          <w14:ligatures w14:val="none"/>
        </w:rPr>
        <w:t>標註</w:t>
      </w:r>
    </w:p>
    <w:p w14:paraId="4A73F34B" w14:textId="77777777" w:rsidR="002B68C6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答案：ACD</w:t>
      </w:r>
    </w:p>
    <w:p w14:paraId="5D49602F" w14:textId="77777777" w:rsidR="002A1528" w:rsidRPr="00A90E7F" w:rsidRDefault="002A152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運用AI提升學習效率的五個步驟包括明確目標、指定角色、知識定位與關連、探索知識和深入學習。</w:t>
      </w:r>
    </w:p>
    <w:p w14:paraId="62FBC00B" w14:textId="77777777" w:rsidR="001D7949" w:rsidRPr="00A90E7F" w:rsidRDefault="001D7949" w:rsidP="00F37E3E">
      <w:pPr>
        <w:widowControl/>
        <w:jc w:val="both"/>
        <w:rPr>
          <w:rFonts w:ascii="標楷體" w:eastAsia="標楷體" w:hAnsi="標楷體"/>
        </w:rPr>
      </w:pPr>
      <w:r w:rsidRPr="00A90E7F">
        <w:rPr>
          <w:rFonts w:ascii="標楷體" w:eastAsia="標楷體" w:hAnsi="標楷體"/>
        </w:rPr>
        <w:br w:type="page"/>
      </w:r>
    </w:p>
    <w:p w14:paraId="6F033F15" w14:textId="77777777" w:rsidR="001D7949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kern w:val="0"/>
          <w14:ligatures w14:val="none"/>
        </w:rPr>
      </w:pPr>
      <w:r w:rsidRPr="00A90E7F">
        <w:rPr>
          <w:rFonts w:ascii="標楷體" w:eastAsia="標楷體" w:hAnsi="標楷體" w:cs="新細明體" w:hint="eastAsia"/>
          <w:b/>
          <w:kern w:val="0"/>
          <w:highlight w:val="yellow"/>
          <w14:ligatures w14:val="none"/>
        </w:rPr>
        <w:lastRenderedPageBreak/>
        <w:t>第五章</w:t>
      </w:r>
    </w:p>
    <w:p w14:paraId="6A9807B4" w14:textId="77777777" w:rsidR="00AA50FA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1.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AI翻譯技術相較於傳統逐字翻譯，在處理「I am feeling under the weather today.」（我今天身體不太舒服）這類句子時，其主要優勢體現在哪裡？ </w:t>
      </w:r>
    </w:p>
    <w:p w14:paraId="656C86FD" w14:textId="77777777" w:rsidR="00AA50FA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僅能翻譯單字</w:t>
      </w:r>
    </w:p>
    <w:p w14:paraId="0F8388C1" w14:textId="77777777" w:rsidR="00AA50FA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B. 翻譯速度較慢</w:t>
      </w:r>
    </w:p>
    <w:p w14:paraId="44221CB8" w14:textId="77777777" w:rsidR="00AA50FA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能理解整句話的語境並提供更自然的翻譯。</w:t>
      </w:r>
    </w:p>
    <w:p w14:paraId="6BB4990E" w14:textId="77777777" w:rsidR="00AA50FA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只能翻譯成一種固定語氣 </w:t>
      </w:r>
    </w:p>
    <w:p w14:paraId="0A60A29A" w14:textId="77777777" w:rsidR="00491937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答案：C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384AB2CE" w14:textId="77777777" w:rsidR="001D7949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AI翻譯透過自然語言處理（NLP）與機器學習，能夠分析整句話的意思，而不只是逐字翻譯，讓翻譯結果更自然、更貼近人類的語言習慣。</w:t>
      </w:r>
    </w:p>
    <w:p w14:paraId="24BA5FE8" w14:textId="77777777" w:rsidR="00AA50FA" w:rsidRPr="00A90E7F" w:rsidRDefault="00AA50FA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1CFDFD4F" w14:textId="77777777" w:rsidR="00AA50FA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2.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AI翻譯工具在「文風靈活調整」方面提供了哪些選項？ </w:t>
      </w:r>
    </w:p>
    <w:p w14:paraId="56EB71C0" w14:textId="77777777" w:rsidR="00AA50FA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="00AA50FA" w:rsidRPr="00A90E7F">
        <w:rPr>
          <w:rFonts w:ascii="標楷體" w:eastAsia="標楷體" w:hAnsi="標楷體" w:cs="新細明體" w:hint="eastAsia"/>
          <w:kern w:val="0"/>
          <w14:ligatures w14:val="none"/>
        </w:rPr>
        <w:t>專注於</w:t>
      </w:r>
      <w:r w:rsidRPr="00A90E7F">
        <w:rPr>
          <w:rFonts w:ascii="標楷體" w:eastAsia="標楷體" w:hAnsi="標楷體" w:cs="新細明體"/>
          <w:kern w:val="0"/>
          <w14:ligatures w14:val="none"/>
        </w:rPr>
        <w:t>支援學術風格</w:t>
      </w:r>
    </w:p>
    <w:p w14:paraId="2177B97B" w14:textId="77777777" w:rsidR="00AA50FA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B. 只能選擇簡潔風格</w:t>
      </w:r>
    </w:p>
    <w:p w14:paraId="09135849" w14:textId="77777777" w:rsidR="00AA50FA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="00AA50FA" w:rsidRPr="00A90E7F">
        <w:rPr>
          <w:rFonts w:ascii="標楷體" w:eastAsia="標楷體" w:hAnsi="標楷體" w:cs="新細明體" w:hint="eastAsia"/>
          <w:kern w:val="0"/>
          <w14:ligatures w14:val="none"/>
        </w:rPr>
        <w:t>能</w:t>
      </w:r>
      <w:r w:rsidRPr="00A90E7F">
        <w:rPr>
          <w:rFonts w:ascii="標楷體" w:eastAsia="標楷體" w:hAnsi="標楷體" w:cs="新細明體"/>
          <w:kern w:val="0"/>
          <w14:ligatures w14:val="none"/>
        </w:rPr>
        <w:t>提供</w:t>
      </w:r>
      <w:r w:rsidR="00975360" w:rsidRPr="00A90E7F">
        <w:rPr>
          <w:rFonts w:ascii="標楷體" w:eastAsia="標楷體" w:hAnsi="標楷體" w:cs="新細明體" w:hint="eastAsia"/>
          <w:kern w:val="0"/>
          <w14:ligatures w14:val="none"/>
        </w:rPr>
        <w:t>單一</w:t>
      </w:r>
      <w:r w:rsidRPr="00A90E7F">
        <w:rPr>
          <w:rFonts w:ascii="標楷體" w:eastAsia="標楷體" w:hAnsi="標楷體" w:cs="新細明體"/>
          <w:kern w:val="0"/>
          <w14:ligatures w14:val="none"/>
        </w:rPr>
        <w:t>風格</w:t>
      </w:r>
      <w:r w:rsidR="00975360" w:rsidRPr="00A90E7F">
        <w:rPr>
          <w:rFonts w:ascii="標楷體" w:eastAsia="標楷體" w:hAnsi="標楷體" w:cs="新細明體" w:hint="eastAsia"/>
          <w:kern w:val="0"/>
          <w14:ligatures w14:val="none"/>
        </w:rPr>
        <w:t>裡的</w:t>
      </w:r>
      <w:r w:rsidRPr="00A90E7F">
        <w:rPr>
          <w:rFonts w:ascii="標楷體" w:eastAsia="標楷體" w:hAnsi="標楷體" w:cs="新細明體"/>
          <w:kern w:val="0"/>
          <w14:ligatures w14:val="none"/>
        </w:rPr>
        <w:t>調整</w:t>
      </w:r>
    </w:p>
    <w:p w14:paraId="462EAFA0" w14:textId="77777777" w:rsidR="00AA50FA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提供「正式」、「口語化」、「簡潔」等不同風格選擇</w:t>
      </w:r>
    </w:p>
    <w:p w14:paraId="0814756E" w14:textId="77777777" w:rsidR="00AA50FA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答案：D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13E9AA72" w14:textId="77777777" w:rsidR="001D7949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lastRenderedPageBreak/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許多AI翻譯工具現在提供「正式」、「口語化」、「簡潔」等不同風格的選擇，讓翻譯結果更符合實際應用場景。</w:t>
      </w:r>
    </w:p>
    <w:p w14:paraId="063C94B6" w14:textId="77777777" w:rsidR="00975360" w:rsidRPr="00A90E7F" w:rsidRDefault="00975360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5D21AD8F" w14:textId="77777777" w:rsidR="00975360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3.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在醫學、法律等專業領域，即使AI翻譯系統已有所進步，課程中仍建議</w:t>
      </w:r>
      <w:r w:rsidR="00DC2BD9">
        <w:rPr>
          <w:rFonts w:ascii="標楷體" w:eastAsia="標楷體" w:hAnsi="標楷體" w:cs="新細明體" w:hint="eastAsia"/>
          <w:kern w:val="0"/>
          <w14:ligatures w14:val="none"/>
        </w:rPr>
        <w:t>可考慮</w:t>
      </w:r>
      <w:r w:rsidRPr="00A90E7F">
        <w:rPr>
          <w:rFonts w:ascii="標楷體" w:eastAsia="標楷體" w:hAnsi="標楷體" w:cs="新細明體"/>
          <w:kern w:val="0"/>
          <w14:ligatures w14:val="none"/>
        </w:rPr>
        <w:t>由人類專家進行最後校對的主要原因</w:t>
      </w:r>
      <w:r w:rsidR="00DC2BD9">
        <w:rPr>
          <w:rFonts w:ascii="標楷體" w:eastAsia="標楷體" w:hAnsi="標楷體" w:cs="新細明體" w:hint="eastAsia"/>
          <w:kern w:val="0"/>
          <w14:ligatures w14:val="none"/>
        </w:rPr>
        <w:t>為何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？ </w:t>
      </w:r>
    </w:p>
    <w:p w14:paraId="700C1D90" w14:textId="77777777" w:rsidR="00975360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AI翻譯速度過慢</w:t>
      </w:r>
    </w:p>
    <w:p w14:paraId="1BD71C9E" w14:textId="77777777" w:rsidR="00975360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確保翻譯</w:t>
      </w:r>
      <w:r w:rsidR="00C35592" w:rsidRPr="00A90E7F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結果的準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確</w:t>
      </w:r>
      <w:r w:rsidR="00C35592" w:rsidRPr="00A90E7F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性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，</w:t>
      </w:r>
      <w:r w:rsidR="00DC2BD9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尤其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是專業術語</w:t>
      </w:r>
    </w:p>
    <w:p w14:paraId="2671A441" w14:textId="77777777" w:rsidR="00975360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C. AI不</w:t>
      </w:r>
      <w:r w:rsidR="00C35592" w:rsidRPr="00A90E7F">
        <w:rPr>
          <w:rFonts w:ascii="標楷體" w:eastAsia="標楷體" w:hAnsi="標楷體" w:cs="新細明體" w:hint="eastAsia"/>
          <w:kern w:val="0"/>
          <w14:ligatures w14:val="none"/>
        </w:rPr>
        <w:t>能</w:t>
      </w:r>
      <w:r w:rsidRPr="00A90E7F">
        <w:rPr>
          <w:rFonts w:ascii="標楷體" w:eastAsia="標楷體" w:hAnsi="標楷體" w:cs="新細明體"/>
          <w:kern w:val="0"/>
          <w14:ligatures w14:val="none"/>
        </w:rPr>
        <w:t>支援專業術語翻譯</w:t>
      </w:r>
    </w:p>
    <w:p w14:paraId="70B716B2" w14:textId="77777777" w:rsidR="00975360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D. 可提供更口語化的翻譯</w:t>
      </w:r>
      <w:r w:rsidR="00C35592" w:rsidRPr="00A90E7F">
        <w:rPr>
          <w:rFonts w:ascii="標楷體" w:eastAsia="標楷體" w:hAnsi="標楷體" w:cs="新細明體" w:hint="eastAsia"/>
          <w:kern w:val="0"/>
          <w14:ligatures w14:val="none"/>
        </w:rPr>
        <w:t>結果</w:t>
      </w:r>
    </w:p>
    <w:p w14:paraId="3AEE96A3" w14:textId="77777777" w:rsidR="00975360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答案：B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6E15BB50" w14:textId="77777777" w:rsidR="001D7949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雖然現今的AI翻譯系統（如Google翻譯和</w:t>
      </w:r>
      <w:proofErr w:type="spellStart"/>
      <w:r w:rsidRPr="00A90E7F">
        <w:rPr>
          <w:rFonts w:ascii="標楷體" w:eastAsia="標楷體" w:hAnsi="標楷體" w:cs="新細明體"/>
          <w:kern w:val="0"/>
          <w14:ligatures w14:val="none"/>
        </w:rPr>
        <w:t>DeepL</w:t>
      </w:r>
      <w:proofErr w:type="spellEnd"/>
      <w:r w:rsidRPr="00A90E7F">
        <w:rPr>
          <w:rFonts w:ascii="標楷體" w:eastAsia="標楷體" w:hAnsi="標楷體" w:cs="新細明體"/>
          <w:kern w:val="0"/>
          <w14:ligatures w14:val="none"/>
        </w:rPr>
        <w:t>）已針對專業領域進行訓練，但課程仍建議在專業領域由人類專家進行最後的校對，以確保翻譯準確無誤。</w:t>
      </w:r>
    </w:p>
    <w:p w14:paraId="52BFCC92" w14:textId="77777777" w:rsidR="00975360" w:rsidRPr="00A90E7F" w:rsidRDefault="00975360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2317D515" w14:textId="77777777" w:rsidR="00AB3DA0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4.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傳統機械式翻譯在處理英文俚語或慣用語（例如 "Break a leg!"，表示「祝你演出成功！」）時，常出現「直譯導致誤解」的問題。AI翻譯工具如何克服這種文化背景限制？ </w:t>
      </w:r>
    </w:p>
    <w:p w14:paraId="64564A83" w14:textId="77777777" w:rsidR="00AB3DA0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忽略該詞彙，不進行翻譯</w:t>
      </w:r>
    </w:p>
    <w:p w14:paraId="5D757328" w14:textId="77777777" w:rsidR="00AB3DA0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B. 隨機生成一個意思</w:t>
      </w:r>
    </w:p>
    <w:p w14:paraId="7DCFB120" w14:textId="77777777" w:rsidR="00AB3DA0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lastRenderedPageBreak/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能夠識別特定的詞彙（idioms），提供符合當地文化的翻譯</w:t>
      </w:r>
    </w:p>
    <w:p w14:paraId="23CB1289" w14:textId="77777777" w:rsidR="00AB3DA0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D. 僅提供英文原文，不翻譯</w:t>
      </w:r>
    </w:p>
    <w:p w14:paraId="4092D9A0" w14:textId="77777777" w:rsidR="00AB3DA0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答案：C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5CB3B061" w14:textId="77777777" w:rsidR="001D7949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AI翻譯工具能夠識別這些文化特定的詞彙（idioms），提供符合當地文化的翻譯，讓表達更加自然，避免尷尬的誤譯。</w:t>
      </w:r>
    </w:p>
    <w:p w14:paraId="74827099" w14:textId="77777777" w:rsidR="00F60782" w:rsidRPr="00A90E7F" w:rsidRDefault="00F6078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4B2684FC" w14:textId="77777777" w:rsidR="00AB3DA0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5.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關於AI翻譯的「自動學習」特性，以下描述何者正確？ </w:t>
      </w:r>
    </w:p>
    <w:p w14:paraId="1FC88480" w14:textId="77777777" w:rsidR="00AB3DA0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AI翻譯模型一旦訓練完成，就無法再</w:t>
      </w:r>
      <w:r w:rsidR="0060099F">
        <w:rPr>
          <w:rFonts w:ascii="標楷體" w:eastAsia="標楷體" w:hAnsi="標楷體" w:cs="新細明體" w:hint="eastAsia"/>
          <w:kern w:val="0"/>
          <w14:ligatures w14:val="none"/>
        </w:rPr>
        <w:t>做任何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改進 </w:t>
      </w:r>
    </w:p>
    <w:p w14:paraId="6A8FEAE1" w14:textId="77777777" w:rsidR="00AB3DA0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B. AI僅能</w:t>
      </w:r>
      <w:r w:rsidR="002B0A08">
        <w:rPr>
          <w:rFonts w:ascii="標楷體" w:eastAsia="標楷體" w:hAnsi="標楷體" w:cs="新細明體" w:hint="eastAsia"/>
          <w:kern w:val="0"/>
          <w14:ligatures w14:val="none"/>
        </w:rPr>
        <w:t>學習</w:t>
      </w:r>
      <w:r w:rsidRPr="00A90E7F">
        <w:rPr>
          <w:rFonts w:ascii="標楷體" w:eastAsia="標楷體" w:hAnsi="標楷體" w:cs="新細明體"/>
          <w:kern w:val="0"/>
          <w14:ligatures w14:val="none"/>
        </w:rPr>
        <w:t>單一</w:t>
      </w:r>
      <w:r w:rsidR="002B0A08">
        <w:rPr>
          <w:rFonts w:ascii="標楷體" w:eastAsia="標楷體" w:hAnsi="標楷體" w:cs="新細明體" w:hint="eastAsia"/>
          <w:kern w:val="0"/>
          <w14:ligatures w14:val="none"/>
        </w:rPr>
        <w:t>種</w:t>
      </w:r>
      <w:r w:rsidRPr="00A90E7F">
        <w:rPr>
          <w:rFonts w:ascii="標楷體" w:eastAsia="標楷體" w:hAnsi="標楷體" w:cs="新細明體"/>
          <w:kern w:val="0"/>
          <w14:ligatures w14:val="none"/>
        </w:rPr>
        <w:t>語言的翻譯</w:t>
      </w:r>
    </w:p>
    <w:p w14:paraId="2E32A569" w14:textId="77777777" w:rsidR="00AB3DA0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="007A77D7">
        <w:rPr>
          <w:rFonts w:ascii="標楷體" w:eastAsia="標楷體" w:hAnsi="標楷體" w:cs="新細明體" w:hint="eastAsia"/>
          <w:kern w:val="0"/>
          <w14:ligatures w14:val="none"/>
        </w:rPr>
        <w:t>考量到成本與資料量，</w:t>
      </w:r>
      <w:r w:rsidR="00D409DC" w:rsidRPr="00A90E7F">
        <w:rPr>
          <w:rFonts w:ascii="標楷體" w:eastAsia="標楷體" w:hAnsi="標楷體" w:cs="新細明體"/>
          <w:kern w:val="0"/>
          <w14:ligatures w14:val="none"/>
        </w:rPr>
        <w:t>AI翻譯模型只</w:t>
      </w:r>
      <w:r w:rsidR="00D409DC" w:rsidRPr="00A90E7F">
        <w:rPr>
          <w:rFonts w:ascii="標楷體" w:eastAsia="標楷體" w:hAnsi="標楷體" w:cs="新細明體" w:hint="eastAsia"/>
          <w:kern w:val="0"/>
          <w14:ligatures w14:val="none"/>
        </w:rPr>
        <w:t>能在大型企業</w:t>
      </w:r>
      <w:r w:rsidR="00D409DC" w:rsidRPr="00A90E7F">
        <w:rPr>
          <w:rFonts w:ascii="標楷體" w:eastAsia="標楷體" w:hAnsi="標楷體" w:cs="新細明體"/>
          <w:kern w:val="0"/>
          <w14:ligatures w14:val="none"/>
        </w:rPr>
        <w:t>才能</w:t>
      </w:r>
      <w:r w:rsidR="007A77D7">
        <w:rPr>
          <w:rFonts w:ascii="標楷體" w:eastAsia="標楷體" w:hAnsi="標楷體" w:cs="新細明體" w:hint="eastAsia"/>
          <w:kern w:val="0"/>
          <w14:ligatures w14:val="none"/>
        </w:rPr>
        <w:t>進行有效的</w:t>
      </w:r>
      <w:r w:rsidR="00D409DC" w:rsidRPr="00A90E7F">
        <w:rPr>
          <w:rFonts w:ascii="標楷體" w:eastAsia="標楷體" w:hAnsi="標楷體" w:cs="新細明體"/>
          <w:kern w:val="0"/>
          <w14:ligatures w14:val="none"/>
        </w:rPr>
        <w:t>客製化</w:t>
      </w:r>
    </w:p>
    <w:p w14:paraId="680087A8" w14:textId="77777777" w:rsidR="00AB3DA0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="00D409DC"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AI會分析大量語料並根據使用者反饋逐步改善翻譯品質</w:t>
      </w:r>
    </w:p>
    <w:p w14:paraId="7761220D" w14:textId="77777777" w:rsidR="00AB3DA0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</w:t>
      </w:r>
      <w:r w:rsidR="00D409DC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D</w:t>
      </w:r>
    </w:p>
    <w:p w14:paraId="64644DBF" w14:textId="77777777" w:rsidR="001D7949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AI翻譯並不是一成不變的，而是可以透過學習不斷進步，它會分析大量語料、學習不同語境下的最佳翻譯方式，並根據使用者的反饋逐步改善翻譯品質。</w:t>
      </w:r>
    </w:p>
    <w:p w14:paraId="77079058" w14:textId="77777777" w:rsidR="00F60782" w:rsidRPr="00A90E7F" w:rsidRDefault="00F6078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783978C0" w14:textId="77777777" w:rsidR="00A12468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6.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【複選題】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根據課程內容，運用AI翻譯的優勢包括哪些？ </w:t>
      </w:r>
    </w:p>
    <w:p w14:paraId="4FDA5675" w14:textId="77777777" w:rsidR="00A12468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語境理解能力</w:t>
      </w:r>
    </w:p>
    <w:p w14:paraId="0633B853" w14:textId="77777777" w:rsidR="00A12468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="00243124" w:rsidRPr="00A90E7F">
        <w:rPr>
          <w:rFonts w:ascii="標楷體" w:eastAsia="標楷體" w:hAnsi="標楷體" w:cs="新細明體" w:hint="eastAsia"/>
          <w:bCs/>
          <w:kern w:val="0"/>
          <w14:ligatures w14:val="none"/>
        </w:rPr>
        <w:t>單一</w:t>
      </w:r>
      <w:r w:rsidR="004E7963">
        <w:rPr>
          <w:rFonts w:ascii="標楷體" w:eastAsia="標楷體" w:hAnsi="標楷體" w:cs="新細明體" w:hint="eastAsia"/>
          <w:bCs/>
          <w:kern w:val="0"/>
          <w14:ligatures w14:val="none"/>
        </w:rPr>
        <w:t>種</w:t>
      </w:r>
      <w:r w:rsidRPr="00A90E7F">
        <w:rPr>
          <w:rFonts w:ascii="標楷體" w:eastAsia="標楷體" w:hAnsi="標楷體" w:cs="新細明體"/>
          <w:bCs/>
          <w:kern w:val="0"/>
          <w14:ligatures w14:val="none"/>
        </w:rPr>
        <w:t>語言</w:t>
      </w:r>
      <w:r w:rsidR="00413222">
        <w:rPr>
          <w:rFonts w:ascii="標楷體" w:eastAsia="標楷體" w:hAnsi="標楷體" w:cs="新細明體" w:hint="eastAsia"/>
          <w:bCs/>
          <w:kern w:val="0"/>
          <w14:ligatures w14:val="none"/>
        </w:rPr>
        <w:t>翻譯</w:t>
      </w:r>
    </w:p>
    <w:p w14:paraId="0932F843" w14:textId="77777777" w:rsidR="00A12468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lastRenderedPageBreak/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文風靈活調整</w:t>
      </w:r>
    </w:p>
    <w:p w14:paraId="036AC6FC" w14:textId="77777777" w:rsidR="00A12468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專業術語精準處理</w:t>
      </w:r>
    </w:p>
    <w:p w14:paraId="32605E35" w14:textId="77777777" w:rsidR="00A12468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E.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自動學習</w:t>
      </w:r>
    </w:p>
    <w:p w14:paraId="360AD49F" w14:textId="77777777" w:rsidR="00A12468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F. 無需人工校對 </w:t>
      </w:r>
    </w:p>
    <w:p w14:paraId="588BA889" w14:textId="77777777" w:rsidR="001D7949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答案：ACDE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AI翻譯的五大優勢包含語境理解能力、多語言支持、文風靈活調整、專業術語精準處理以及自動學習。</w:t>
      </w:r>
    </w:p>
    <w:p w14:paraId="00CD6245" w14:textId="77777777" w:rsidR="00F60782" w:rsidRPr="00A90E7F" w:rsidRDefault="00F6078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623FA404" w14:textId="77777777" w:rsidR="00BA692E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7.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【複選題】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比較傳統翻譯與AI翻譯的特性，以下哪些描述是正確的？ </w:t>
      </w:r>
    </w:p>
    <w:p w14:paraId="3E841B13" w14:textId="77777777" w:rsidR="00BA692E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傳統翻譯對於高度創意或語境強烈的文本（如小說、演講稿），仍比AI翻譯</w:t>
      </w:r>
    </w:p>
    <w:p w14:paraId="6D0F833D" w14:textId="77777777" w:rsidR="00BA692E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更具靈活性。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072AA51D" w14:textId="77777777" w:rsidR="00BA692E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AI翻譯適合日常對話和簡單文章，而傳統翻譯在專業領域準確度更高。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0A0CF6DF" w14:textId="77777777" w:rsidR="00BA692E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C. AI翻譯在處理高度口語化內容（如俚語）方面不如傳統翻譯靈活。</w:t>
      </w:r>
    </w:p>
    <w:p w14:paraId="2E67785E" w14:textId="77777777" w:rsidR="00BA692E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傳統翻譯的品質與可靠性在法律文件或正式場合通常更可靠。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52818032" w14:textId="77777777" w:rsidR="00BA692E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E. AI翻譯無法根據單字在不同上下文中的意思進行準確翻譯。 </w:t>
      </w:r>
    </w:p>
    <w:p w14:paraId="4D1FD408" w14:textId="77777777" w:rsidR="00BA692E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答案：ABD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591616E3" w14:textId="77777777" w:rsidR="001D7949" w:rsidRPr="00A90E7F" w:rsidRDefault="001D7949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傳統翻譯由語言專家負責，能根據文化、語境調整，更具靈活性。AI翻譯適合日常對話、簡單文章，但在專業領域仍需人工校對確保準確度。AI翻譯在處理口語化內容方面可提供多種風格，比傳統翻譯更靈活。傳統翻譯經人工</w:t>
      </w:r>
      <w:r w:rsidRPr="00A90E7F">
        <w:rPr>
          <w:rFonts w:ascii="標楷體" w:eastAsia="標楷體" w:hAnsi="標楷體" w:cs="新細明體"/>
          <w:kern w:val="0"/>
          <w14:ligatures w14:val="none"/>
        </w:rPr>
        <w:lastRenderedPageBreak/>
        <w:t>校正後在專業文件或正式場合更可靠。AI翻譯能夠根據上下文選擇最合適的翻譯，提升準確性。</w:t>
      </w:r>
    </w:p>
    <w:p w14:paraId="3F78F674" w14:textId="77777777" w:rsidR="00A001FD" w:rsidRPr="00A90E7F" w:rsidRDefault="00A001FD" w:rsidP="00F37E3E">
      <w:pPr>
        <w:jc w:val="both"/>
        <w:rPr>
          <w:rFonts w:ascii="標楷體" w:eastAsia="標楷體" w:hAnsi="標楷體"/>
        </w:rPr>
      </w:pPr>
    </w:p>
    <w:p w14:paraId="1E93A0E0" w14:textId="77777777" w:rsidR="005F5562" w:rsidRPr="00A90E7F" w:rsidRDefault="005F5562" w:rsidP="00F37E3E">
      <w:pPr>
        <w:jc w:val="both"/>
        <w:rPr>
          <w:rFonts w:ascii="標楷體" w:eastAsia="標楷體" w:hAnsi="標楷體"/>
        </w:rPr>
      </w:pPr>
    </w:p>
    <w:p w14:paraId="208F77F6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kern w:val="0"/>
          <w14:ligatures w14:val="none"/>
        </w:rPr>
      </w:pPr>
      <w:r w:rsidRPr="00A90E7F">
        <w:rPr>
          <w:rFonts w:ascii="標楷體" w:eastAsia="標楷體" w:hAnsi="標楷體" w:cs="新細明體" w:hint="eastAsia"/>
          <w:b/>
          <w:kern w:val="0"/>
          <w:highlight w:val="yellow"/>
          <w14:ligatures w14:val="none"/>
        </w:rPr>
        <w:t>第六章</w:t>
      </w:r>
    </w:p>
    <w:p w14:paraId="3AF9CFE4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1.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根據課程內容，程式語言最主要的功能是什麼？ </w:t>
      </w:r>
    </w:p>
    <w:p w14:paraId="1CA92829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僅用於電腦內部資料儲存</w:t>
      </w:r>
    </w:p>
    <w:p w14:paraId="20766791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B. 是一種物理介面，連接電腦硬體</w:t>
      </w:r>
    </w:p>
    <w:p w14:paraId="796FE1C4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作為與電腦溝通的工具，描述計算處理過程</w:t>
      </w:r>
    </w:p>
    <w:p w14:paraId="54350FF7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D. 專門用來生成圖像和音樂</w:t>
      </w:r>
    </w:p>
    <w:p w14:paraId="12B26900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答案：C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6172D88D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程式語言是一組系統化的符號，用來讓我們與電腦進行溝通的工具，並向電腦描述計算處理的過程，才能指揮電腦工作。</w:t>
      </w:r>
    </w:p>
    <w:p w14:paraId="0DEA71DE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761F008D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2.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根據2024年的程式語言受歡迎程度排名，哪個語言穩居第一名？ A. Java </w:t>
      </w:r>
    </w:p>
    <w:p w14:paraId="1E651630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C++ </w:t>
      </w:r>
    </w:p>
    <w:p w14:paraId="2710F7BF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JavaScript </w:t>
      </w:r>
    </w:p>
    <w:p w14:paraId="50FD18BA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Python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18AA7635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lastRenderedPageBreak/>
        <w:t>答案：D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5E85928A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根據來源，Python 在 2024 年穩居第一名，自 2021 超越後就不回頭了。</w:t>
      </w:r>
    </w:p>
    <w:p w14:paraId="45539651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32BA87A1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3.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請問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Python 語言的開發者是誰？ </w:t>
      </w:r>
    </w:p>
    <w:p w14:paraId="38F1FC09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艾倫·圖靈 (Alan Turing) </w:t>
      </w:r>
    </w:p>
    <w:p w14:paraId="365EC93A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艾恩·古德費洛 (Ian Goodfellow) </w:t>
      </w:r>
    </w:p>
    <w:p w14:paraId="6D5A7562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吉多·范羅姆蘇 (Guido van Rossum)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42561D19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約翰·麥卡錫 (John McCarthy) </w:t>
      </w:r>
    </w:p>
    <w:p w14:paraId="7CA72284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答案：C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32E42B5F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Python 語言是由吉多·范羅姆蘇 (Guido van Rossum) 開發的。</w:t>
      </w:r>
    </w:p>
    <w:p w14:paraId="7660BA4B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77D7C6D4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4.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以下哪項是 Python 語言的一個重要特性？ </w:t>
      </w:r>
    </w:p>
    <w:p w14:paraId="2BF3AF53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只能在特定作業系統上運行</w:t>
      </w:r>
    </w:p>
    <w:p w14:paraId="3E99C3D1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="000B276E"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具有跨平台特性</w:t>
      </w:r>
    </w:p>
    <w:p w14:paraId="2BF9F966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C. 不支援物件導向程式設計</w:t>
      </w:r>
    </w:p>
    <w:p w14:paraId="2FE19B0B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="000B276E" w:rsidRPr="00A90E7F">
        <w:rPr>
          <w:rFonts w:ascii="標楷體" w:eastAsia="標楷體" w:hAnsi="標楷體" w:cs="新細明體"/>
          <w:kern w:val="0"/>
          <w14:ligatures w14:val="none"/>
        </w:rPr>
        <w:t>是一種編譯式語言</w:t>
      </w:r>
    </w:p>
    <w:p w14:paraId="7D05B86E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</w:t>
      </w:r>
      <w:r w:rsidR="000B276E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B</w:t>
      </w:r>
    </w:p>
    <w:p w14:paraId="5F814015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lastRenderedPageBreak/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Python 具有直譯式、物件導向、跨平台、垃圾回收功能以及開放原始碼等多項特性。</w:t>
      </w:r>
    </w:p>
    <w:p w14:paraId="7C8443A9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7924A905" w14:textId="77777777" w:rsidR="006F008B" w:rsidRPr="00A90E7F" w:rsidRDefault="006F008B" w:rsidP="00F37E3E">
      <w:pPr>
        <w:widowControl/>
        <w:spacing w:after="0" w:line="240" w:lineRule="auto"/>
        <w:jc w:val="both"/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</w:pPr>
      <w:r w:rsidRPr="00A90E7F"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  <w:t xml:space="preserve">5. </w:t>
      </w:r>
      <w:r w:rsidRPr="00A90E7F">
        <w:rPr>
          <w:rFonts w:ascii="標楷體" w:eastAsia="標楷體" w:hAnsi="標楷體" w:cs="Arial"/>
          <w:b/>
          <w:bCs/>
          <w:color w:val="131314"/>
          <w:shd w:val="clear" w:color="auto" w:fill="FFFFFF"/>
        </w:rPr>
        <w:t>【單選題】</w:t>
      </w:r>
      <w:r w:rsidRPr="00A90E7F"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  <w:t xml:space="preserve"> 運用生成式AI工具，如ChatGPT或GitHub CoPilot，在程式設計方面能提供的主要協助是什麼？ </w:t>
      </w:r>
    </w:p>
    <w:p w14:paraId="0E7523F9" w14:textId="77777777" w:rsidR="006F008B" w:rsidRPr="00A90E7F" w:rsidRDefault="006F008B" w:rsidP="00F37E3E">
      <w:pPr>
        <w:widowControl/>
        <w:spacing w:after="0" w:line="240" w:lineRule="auto"/>
        <w:jc w:val="both"/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</w:pPr>
      <w:r w:rsidRPr="00A90E7F"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  <w:t>A. 能</w:t>
      </w:r>
      <w:r w:rsidR="00021520" w:rsidRPr="00A90E7F">
        <w:rPr>
          <w:rStyle w:val="ng-star-inserted"/>
          <w:rFonts w:ascii="標楷體" w:eastAsia="標楷體" w:hAnsi="標楷體" w:cs="Arial" w:hint="eastAsia"/>
          <w:color w:val="131314"/>
          <w:shd w:val="clear" w:color="auto" w:fill="FFFFFF"/>
        </w:rPr>
        <w:t>用於</w:t>
      </w:r>
      <w:r w:rsidRPr="00A90E7F"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  <w:t>執行程式碼</w:t>
      </w:r>
    </w:p>
    <w:p w14:paraId="3EF1C460" w14:textId="77777777" w:rsidR="006F008B" w:rsidRPr="00A90E7F" w:rsidRDefault="006F008B" w:rsidP="00F37E3E">
      <w:pPr>
        <w:widowControl/>
        <w:spacing w:after="0" w:line="240" w:lineRule="auto"/>
        <w:jc w:val="both"/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</w:pPr>
      <w:r w:rsidRPr="00A90E7F"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  <w:t xml:space="preserve">B. </w:t>
      </w:r>
      <w:r w:rsidR="00D879D9" w:rsidRPr="00A90E7F"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  <w:t>主要用於設計硬體電路</w:t>
      </w:r>
    </w:p>
    <w:p w14:paraId="5C076433" w14:textId="77777777" w:rsidR="006F008B" w:rsidRPr="00A90E7F" w:rsidRDefault="006F008B" w:rsidP="00F37E3E">
      <w:pPr>
        <w:widowControl/>
        <w:spacing w:after="0" w:line="240" w:lineRule="auto"/>
        <w:jc w:val="both"/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</w:pPr>
      <w:r w:rsidRPr="00A90E7F"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  <w:t xml:space="preserve">C. </w:t>
      </w:r>
      <w:r w:rsidR="00D879D9" w:rsidRPr="00A90E7F">
        <w:rPr>
          <w:rFonts w:ascii="標楷體" w:eastAsia="標楷體" w:hAnsi="標楷體" w:cs="Arial"/>
          <w:b/>
          <w:bCs/>
          <w:color w:val="131314"/>
          <w:shd w:val="clear" w:color="auto" w:fill="FFFFFF"/>
        </w:rPr>
        <w:t>能協助編寫與除錯程式碼</w:t>
      </w:r>
    </w:p>
    <w:p w14:paraId="229BE3C0" w14:textId="77777777" w:rsidR="006F008B" w:rsidRPr="00A90E7F" w:rsidRDefault="006F008B" w:rsidP="00F37E3E">
      <w:pPr>
        <w:widowControl/>
        <w:spacing w:after="0" w:line="240" w:lineRule="auto"/>
        <w:jc w:val="both"/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</w:pPr>
      <w:r w:rsidRPr="00A90E7F"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  <w:t>D. 能分析已完成的</w:t>
      </w:r>
      <w:r w:rsidR="00021520" w:rsidRPr="00A90E7F">
        <w:rPr>
          <w:rStyle w:val="ng-star-inserted"/>
          <w:rFonts w:ascii="標楷體" w:eastAsia="標楷體" w:hAnsi="標楷體" w:cs="Arial" w:hint="eastAsia"/>
          <w:color w:val="131314"/>
          <w:shd w:val="clear" w:color="auto" w:fill="FFFFFF"/>
        </w:rPr>
        <w:t>行動應用APP</w:t>
      </w:r>
      <w:r w:rsidR="00D41F97">
        <w:rPr>
          <w:rStyle w:val="ng-star-inserted"/>
          <w:rFonts w:ascii="標楷體" w:eastAsia="標楷體" w:hAnsi="標楷體" w:cs="Arial" w:hint="eastAsia"/>
          <w:color w:val="131314"/>
          <w:shd w:val="clear" w:color="auto" w:fill="FFFFFF"/>
        </w:rPr>
        <w:t>執行檔</w:t>
      </w:r>
    </w:p>
    <w:p w14:paraId="517D13D1" w14:textId="77777777" w:rsidR="00D879D9" w:rsidRDefault="006F008B" w:rsidP="00F37E3E">
      <w:pPr>
        <w:widowControl/>
        <w:spacing w:after="0" w:line="240" w:lineRule="auto"/>
        <w:jc w:val="both"/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</w:pPr>
      <w:r w:rsidRPr="00A90E7F">
        <w:rPr>
          <w:rFonts w:ascii="標楷體" w:eastAsia="標楷體" w:hAnsi="標楷體" w:cs="Arial"/>
          <w:b/>
          <w:bCs/>
          <w:color w:val="131314"/>
          <w:shd w:val="clear" w:color="auto" w:fill="FFFFFF"/>
        </w:rPr>
        <w:t>答案：</w:t>
      </w:r>
      <w:r w:rsidR="00D879D9">
        <w:rPr>
          <w:rFonts w:ascii="標楷體" w:eastAsia="標楷體" w:hAnsi="標楷體" w:cs="Arial"/>
          <w:b/>
          <w:bCs/>
          <w:color w:val="131314"/>
          <w:shd w:val="clear" w:color="auto" w:fill="FFFFFF"/>
        </w:rPr>
        <w:t>C</w:t>
      </w:r>
      <w:r w:rsidRPr="00A90E7F"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  <w:t xml:space="preserve"> </w:t>
      </w:r>
    </w:p>
    <w:p w14:paraId="466E1550" w14:textId="77777777" w:rsidR="006F008B" w:rsidRPr="00A90E7F" w:rsidRDefault="006F008B" w:rsidP="00F37E3E">
      <w:pPr>
        <w:widowControl/>
        <w:spacing w:after="0" w:line="240" w:lineRule="auto"/>
        <w:jc w:val="both"/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</w:pPr>
      <w:r w:rsidRPr="00A90E7F">
        <w:rPr>
          <w:rFonts w:ascii="標楷體" w:eastAsia="標楷體" w:hAnsi="標楷體" w:cs="Arial"/>
          <w:b/>
          <w:bCs/>
          <w:color w:val="131314"/>
          <w:shd w:val="clear" w:color="auto" w:fill="FFFFFF"/>
        </w:rPr>
        <w:t>答案解釋：</w:t>
      </w:r>
      <w:r w:rsidRPr="00A90E7F"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  <w:t xml:space="preserve"> 根據課程內容，ChatGPT具有編寫和除錯電腦程式的能力，這也是生成式AI工具在程式設計領域提供的主要協助之一。</w:t>
      </w:r>
    </w:p>
    <w:p w14:paraId="0834767B" w14:textId="77777777" w:rsidR="006F008B" w:rsidRPr="00A90E7F" w:rsidRDefault="006F008B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5FB20D0C" w14:textId="77777777" w:rsidR="00BD7641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6.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【複選題】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根據課程內容，以下哪些是選擇 Python 作為程式語言的主要原因？ </w:t>
      </w:r>
    </w:p>
    <w:p w14:paraId="4CAB6052" w14:textId="77777777" w:rsidR="00BD7641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語法直觀，簡單易學</w:t>
      </w:r>
    </w:p>
    <w:p w14:paraId="659B1742" w14:textId="77777777" w:rsidR="00BD7641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應用領域廣泛，多功能性</w:t>
      </w:r>
    </w:p>
    <w:p w14:paraId="09D82748" w14:textId="77777777" w:rsidR="00BD7641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擁有龐大的社群與豐富的資源</w:t>
      </w:r>
    </w:p>
    <w:p w14:paraId="4467A2A3" w14:textId="77777777" w:rsidR="00BD7641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支援多種作業系統的跨平台特性</w:t>
      </w:r>
    </w:p>
    <w:p w14:paraId="56D72ADE" w14:textId="77777777" w:rsidR="00BD7641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lastRenderedPageBreak/>
        <w:t>E. 執行速度比C語言快數倍</w:t>
      </w:r>
    </w:p>
    <w:p w14:paraId="179476D2" w14:textId="77777777" w:rsidR="00BD7641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F. 只能用於網頁開發。 </w:t>
      </w:r>
    </w:p>
    <w:p w14:paraId="359F068B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答案：ABCD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Python 的主要優勢包括：語法直觀，簡單易學；多功能性，可應用於網頁開發、資料分析、機器學習等；龐大的社群與豐富的資源；以及跨平台支援 Windows、MacOS 和 Linux。</w:t>
      </w:r>
    </w:p>
    <w:p w14:paraId="30CADB70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71512277" w14:textId="77777777" w:rsidR="00BD7641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7.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【複選題】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Python 語言具有哪些特性？ </w:t>
      </w:r>
    </w:p>
    <w:p w14:paraId="50A413B5" w14:textId="77777777" w:rsidR="00BD7641" w:rsidRPr="008B1999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Cs/>
          <w:kern w:val="0"/>
          <w14:ligatures w14:val="none"/>
        </w:rPr>
      </w:pPr>
      <w:r w:rsidRPr="008B1999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Pr="008B1999">
        <w:rPr>
          <w:rFonts w:ascii="標楷體" w:eastAsia="標楷體" w:hAnsi="標楷體" w:cs="新細明體"/>
          <w:bCs/>
          <w:kern w:val="0"/>
          <w14:ligatures w14:val="none"/>
        </w:rPr>
        <w:t>直譯式 (Interpreted language)</w:t>
      </w:r>
    </w:p>
    <w:p w14:paraId="4194F6EC" w14:textId="77777777" w:rsidR="00BD7641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物件導向語言 (Object Oriented Language</w:t>
      </w:r>
      <w:r w:rsidR="00BD7641" w:rsidRPr="00A90E7F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)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0AD1925B" w14:textId="77777777" w:rsidR="00BD7641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="00847333" w:rsidRPr="00A90E7F">
        <w:rPr>
          <w:rFonts w:ascii="標楷體" w:eastAsia="標楷體" w:hAnsi="標楷體" w:cs="新細明體" w:hint="eastAsia"/>
          <w:kern w:val="0"/>
          <w14:ligatures w14:val="none"/>
        </w:rPr>
        <w:t>只能在單一</w:t>
      </w:r>
      <w:r w:rsidRPr="00A90E7F">
        <w:rPr>
          <w:rFonts w:ascii="標楷體" w:eastAsia="標楷體" w:hAnsi="標楷體" w:cs="新細明體"/>
          <w:bCs/>
          <w:kern w:val="0"/>
          <w14:ligatures w14:val="none"/>
        </w:rPr>
        <w:t>平台</w:t>
      </w:r>
      <w:r w:rsidR="00847333" w:rsidRPr="00A90E7F">
        <w:rPr>
          <w:rFonts w:ascii="標楷體" w:eastAsia="標楷體" w:hAnsi="標楷體" w:cs="新細明體" w:hint="eastAsia"/>
          <w:bCs/>
          <w:kern w:val="0"/>
          <w14:ligatures w14:val="none"/>
        </w:rPr>
        <w:t>運行</w:t>
      </w:r>
    </w:p>
    <w:p w14:paraId="24E85FA3" w14:textId="77777777" w:rsidR="00BD7641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具有垃圾回收 (garbage collection) 功</w:t>
      </w:r>
      <w:r w:rsidR="00BD7641" w:rsidRPr="00A90E7F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能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01A9BAFF" w14:textId="77777777" w:rsidR="00BD7641" w:rsidRPr="00A90E7F" w:rsidRDefault="00847333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 w:hint="eastAsia"/>
          <w:kern w:val="0"/>
          <w14:ligatures w14:val="none"/>
        </w:rPr>
        <w:t>E</w:t>
      </w:r>
      <w:r w:rsidR="005F5562" w:rsidRPr="00A90E7F">
        <w:rPr>
          <w:rFonts w:ascii="標楷體" w:eastAsia="標楷體" w:hAnsi="標楷體" w:cs="新細明體"/>
          <w:kern w:val="0"/>
          <w14:ligatures w14:val="none"/>
        </w:rPr>
        <w:t>. 僅用於硬體底層操作。</w:t>
      </w:r>
    </w:p>
    <w:p w14:paraId="677786C0" w14:textId="77777777" w:rsidR="00BD7641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答案：ABD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6F7963D7" w14:textId="77777777" w:rsidR="005F5562" w:rsidRPr="00A90E7F" w:rsidRDefault="005F5562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Python 的特性包括直譯式、物件導向、跨平台、具有垃圾回收功能及開放原始碼。</w:t>
      </w:r>
    </w:p>
    <w:p w14:paraId="1EF83095" w14:textId="77777777" w:rsidR="005F5562" w:rsidRPr="00A90E7F" w:rsidRDefault="005F5562" w:rsidP="00F37E3E">
      <w:pPr>
        <w:jc w:val="both"/>
        <w:rPr>
          <w:rFonts w:ascii="標楷體" w:eastAsia="標楷體" w:hAnsi="標楷體"/>
        </w:rPr>
      </w:pPr>
    </w:p>
    <w:p w14:paraId="326C992C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kern w:val="0"/>
          <w14:ligatures w14:val="none"/>
        </w:rPr>
      </w:pPr>
      <w:r w:rsidRPr="00A90E7F">
        <w:rPr>
          <w:rFonts w:ascii="標楷體" w:eastAsia="標楷體" w:hAnsi="標楷體" w:cs="新細明體" w:hint="eastAsia"/>
          <w:b/>
          <w:kern w:val="0"/>
          <w:highlight w:val="yellow"/>
          <w14:ligatures w14:val="none"/>
        </w:rPr>
        <w:t>第七章</w:t>
      </w:r>
    </w:p>
    <w:p w14:paraId="0B3D0D0C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1.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在進行資料收集與分析時，為什麼「明確主題與目標」是第一步關鍵？ </w:t>
      </w:r>
    </w:p>
    <w:p w14:paraId="402A3397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lastRenderedPageBreak/>
        <w:t>A. 減少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電腦</w:t>
      </w:r>
      <w:r w:rsidRPr="00A90E7F">
        <w:rPr>
          <w:rFonts w:ascii="標楷體" w:eastAsia="標楷體" w:hAnsi="標楷體" w:cs="新細明體"/>
          <w:kern w:val="0"/>
          <w14:ligatures w14:val="none"/>
        </w:rPr>
        <w:t>的計算負荷</w:t>
      </w:r>
    </w:p>
    <w:p w14:paraId="2E0A0478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B. 確保資料量足夠</w:t>
      </w:r>
    </w:p>
    <w:p w14:paraId="515A368D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C.</w:t>
      </w:r>
      <w:r w:rsidRPr="00A90E7F">
        <w:rPr>
          <w:rFonts w:ascii="標楷體" w:eastAsia="標楷體" w:hAnsi="標楷體" w:cs="新細明體" w:hint="eastAsia"/>
          <w:b/>
          <w:bCs/>
          <w:kern w:val="0"/>
          <w14:ligatures w14:val="none"/>
        </w:rPr>
        <w:t xml:space="preserve">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能精準收集相關資訊</w:t>
      </w:r>
    </w:p>
    <w:p w14:paraId="0CEB9997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D. 避免法律風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險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456FEB94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答案：C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71AD6FAB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設定清晰的範圍，才能讓AI精準收集相關資訊。</w:t>
      </w:r>
    </w:p>
    <w:p w14:paraId="25A1EA55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4FA7986B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2.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課程中建議使用哪個平台來收集可靠且免費公開的政府相關數據？ </w:t>
      </w:r>
    </w:p>
    <w:p w14:paraId="6B8F1D08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Google 學術搜尋 </w:t>
      </w:r>
    </w:p>
    <w:p w14:paraId="6C59A5C7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政府</w:t>
      </w:r>
      <w:r w:rsidRPr="00A90E7F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資料開放平台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4639B675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C. 維基百科</w:t>
      </w:r>
    </w:p>
    <w:p w14:paraId="2F198763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AWS雲端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商業數據庫 </w:t>
      </w:r>
    </w:p>
    <w:p w14:paraId="016BB57D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答案：B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1C1E2BB1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蒐集資料時，可以利用公開數據平台，例如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政府</w:t>
      </w:r>
      <w:r w:rsidRPr="00A90E7F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資料開放平台</w:t>
      </w:r>
      <w:r w:rsidRPr="00A90E7F">
        <w:rPr>
          <w:rFonts w:ascii="標楷體" w:eastAsia="標楷體" w:hAnsi="標楷體" w:cs="新細明體"/>
          <w:kern w:val="0"/>
          <w14:ligatures w14:val="none"/>
        </w:rPr>
        <w:t>，這些資料具有可靠性並且免費公開。</w:t>
      </w:r>
    </w:p>
    <w:p w14:paraId="4C7EF061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3CD89EBB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3.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在將本地CSV檔案上傳至GPT平台進行分析時，最常遇到的「編碼錯誤」問題，課程中建議的簡易解決方法是什麼？ </w:t>
      </w:r>
    </w:p>
    <w:p w14:paraId="5D4E33DD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重新安裝GP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T</w:t>
      </w:r>
    </w:p>
    <w:p w14:paraId="1C288D83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lastRenderedPageBreak/>
        <w:t>B. 改變檔案副檔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名</w:t>
      </w:r>
    </w:p>
    <w:p w14:paraId="5AC9A777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使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用記事本重新存</w:t>
      </w:r>
      <w:r w:rsidRPr="00A90E7F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檔</w:t>
      </w:r>
    </w:p>
    <w:p w14:paraId="052A6803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增加更多資料量 </w:t>
      </w:r>
    </w:p>
    <w:p w14:paraId="46E4DE28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答案：C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552B7EAB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要修改不同編碼的話，可以利用記事本重新儲存。</w:t>
      </w:r>
    </w:p>
    <w:p w14:paraId="00A753AC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2E419007" w14:textId="77777777" w:rsidR="00DD7B45" w:rsidRPr="00A90E7F" w:rsidRDefault="00DD7B45" w:rsidP="00F37E3E">
      <w:pPr>
        <w:widowControl/>
        <w:spacing w:after="0" w:line="240" w:lineRule="auto"/>
        <w:jc w:val="both"/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</w:pPr>
      <w:r w:rsidRPr="00A90E7F"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  <w:t xml:space="preserve">4. </w:t>
      </w:r>
      <w:r w:rsidRPr="00A90E7F">
        <w:rPr>
          <w:rFonts w:ascii="標楷體" w:eastAsia="標楷體" w:hAnsi="標楷體" w:cs="Arial"/>
          <w:b/>
          <w:bCs/>
          <w:color w:val="131314"/>
          <w:shd w:val="clear" w:color="auto" w:fill="FFFFFF"/>
        </w:rPr>
        <w:t>【</w:t>
      </w:r>
      <w:r w:rsidR="007C1C6D" w:rsidRPr="00A90E7F">
        <w:rPr>
          <w:rFonts w:ascii="標楷體" w:eastAsia="標楷體" w:hAnsi="標楷體" w:cs="Arial"/>
          <w:b/>
          <w:bCs/>
          <w:color w:val="131314"/>
          <w:shd w:val="clear" w:color="auto" w:fill="FFFFFF"/>
        </w:rPr>
        <w:t>單選題】</w:t>
      </w:r>
      <w:r w:rsidR="007C1C6D" w:rsidRPr="00A90E7F"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  <w:t xml:space="preserve"> 描述性統計分析（Descriptive Statistics）的主要目標是什麼？ A. 預測未來</w:t>
      </w:r>
      <w:r w:rsidRPr="00A90E7F">
        <w:rPr>
          <w:rStyle w:val="ng-star-inserted"/>
          <w:rFonts w:ascii="標楷體" w:eastAsia="標楷體" w:hAnsi="標楷體" w:cs="Arial" w:hint="eastAsia"/>
          <w:color w:val="131314"/>
          <w:shd w:val="clear" w:color="auto" w:fill="FFFFFF"/>
        </w:rPr>
        <w:t>發展</w:t>
      </w:r>
      <w:r w:rsidR="007C1C6D" w:rsidRPr="00A90E7F"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  <w:t>趨勢</w:t>
      </w:r>
    </w:p>
    <w:p w14:paraId="243F2C45" w14:textId="77777777" w:rsidR="00DD7B45" w:rsidRPr="00A90E7F" w:rsidRDefault="007C1C6D" w:rsidP="00F37E3E">
      <w:pPr>
        <w:widowControl/>
        <w:spacing w:after="0" w:line="240" w:lineRule="auto"/>
        <w:jc w:val="both"/>
        <w:rPr>
          <w:rFonts w:ascii="標楷體" w:eastAsia="標楷體" w:hAnsi="標楷體" w:cs="Arial"/>
          <w:b/>
          <w:bCs/>
          <w:color w:val="131314"/>
          <w:shd w:val="clear" w:color="auto" w:fill="FFFFFF"/>
        </w:rPr>
      </w:pPr>
      <w:r w:rsidRPr="00A90E7F"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  <w:t xml:space="preserve">B. </w:t>
      </w:r>
      <w:r w:rsidR="008B1999" w:rsidRPr="00A90E7F"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  <w:t>用於資料清理與整理</w:t>
      </w:r>
    </w:p>
    <w:p w14:paraId="26921C3C" w14:textId="77777777" w:rsidR="00DD7B45" w:rsidRPr="00A90E7F" w:rsidRDefault="007C1C6D" w:rsidP="00F37E3E">
      <w:pPr>
        <w:widowControl/>
        <w:spacing w:after="0" w:line="240" w:lineRule="auto"/>
        <w:jc w:val="both"/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</w:pPr>
      <w:r w:rsidRPr="00A90E7F"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  <w:t>C. 找出變數之間的因果關係</w:t>
      </w:r>
    </w:p>
    <w:p w14:paraId="4E51FEBA" w14:textId="77777777" w:rsidR="00DD7B45" w:rsidRPr="00A90E7F" w:rsidRDefault="007C1C6D" w:rsidP="00F37E3E">
      <w:pPr>
        <w:widowControl/>
        <w:spacing w:after="0" w:line="240" w:lineRule="auto"/>
        <w:jc w:val="both"/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</w:pPr>
      <w:r w:rsidRPr="00A90E7F"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  <w:t xml:space="preserve">D. </w:t>
      </w:r>
      <w:r w:rsidR="00C91F14">
        <w:rPr>
          <w:rFonts w:ascii="標楷體" w:eastAsia="標楷體" w:hAnsi="標楷體" w:cs="Arial" w:hint="eastAsia"/>
          <w:b/>
          <w:bCs/>
          <w:color w:val="131314"/>
          <w:shd w:val="clear" w:color="auto" w:fill="FFFFFF"/>
        </w:rPr>
        <w:t>描繪</w:t>
      </w:r>
      <w:r w:rsidR="008B1999" w:rsidRPr="00A90E7F">
        <w:rPr>
          <w:rFonts w:ascii="標楷體" w:eastAsia="標楷體" w:hAnsi="標楷體" w:cs="Arial"/>
          <w:b/>
          <w:bCs/>
          <w:color w:val="131314"/>
          <w:shd w:val="clear" w:color="auto" w:fill="FFFFFF"/>
        </w:rPr>
        <w:t>數據的基本</w:t>
      </w:r>
      <w:r w:rsidR="006C13D3">
        <w:rPr>
          <w:rFonts w:ascii="標楷體" w:eastAsia="標楷體" w:hAnsi="標楷體" w:cs="Arial" w:hint="eastAsia"/>
          <w:b/>
          <w:bCs/>
          <w:color w:val="131314"/>
          <w:shd w:val="clear" w:color="auto" w:fill="FFFFFF"/>
        </w:rPr>
        <w:t>情</w:t>
      </w:r>
      <w:r w:rsidR="008B1999" w:rsidRPr="00A90E7F">
        <w:rPr>
          <w:rFonts w:ascii="標楷體" w:eastAsia="標楷體" w:hAnsi="標楷體" w:cs="Arial"/>
          <w:b/>
          <w:bCs/>
          <w:color w:val="131314"/>
          <w:shd w:val="clear" w:color="auto" w:fill="FFFFFF"/>
        </w:rPr>
        <w:t>況</w:t>
      </w:r>
    </w:p>
    <w:p w14:paraId="3AA60E5C" w14:textId="77777777" w:rsidR="00DD7B45" w:rsidRPr="00A90E7F" w:rsidRDefault="007C1C6D" w:rsidP="00F37E3E">
      <w:pPr>
        <w:widowControl/>
        <w:spacing w:after="0" w:line="240" w:lineRule="auto"/>
        <w:jc w:val="both"/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</w:pPr>
      <w:r w:rsidRPr="00A90E7F">
        <w:rPr>
          <w:rFonts w:ascii="標楷體" w:eastAsia="標楷體" w:hAnsi="標楷體" w:cs="Arial"/>
          <w:b/>
          <w:bCs/>
          <w:color w:val="131314"/>
          <w:shd w:val="clear" w:color="auto" w:fill="FFFFFF"/>
        </w:rPr>
        <w:t>答案：</w:t>
      </w:r>
      <w:r w:rsidR="008B1999">
        <w:rPr>
          <w:rFonts w:ascii="標楷體" w:eastAsia="標楷體" w:hAnsi="標楷體" w:cs="Arial" w:hint="eastAsia"/>
          <w:b/>
          <w:bCs/>
          <w:color w:val="131314"/>
          <w:shd w:val="clear" w:color="auto" w:fill="FFFFFF"/>
        </w:rPr>
        <w:t>D</w:t>
      </w:r>
    </w:p>
    <w:p w14:paraId="0F81A70E" w14:textId="77777777" w:rsidR="009A515C" w:rsidRPr="00A90E7F" w:rsidRDefault="007C1C6D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Arial"/>
          <w:b/>
          <w:bCs/>
          <w:color w:val="131314"/>
          <w:shd w:val="clear" w:color="auto" w:fill="FFFFFF"/>
        </w:rPr>
        <w:t>答案解釋：</w:t>
      </w:r>
      <w:r w:rsidRPr="00A90E7F"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  <w:t xml:space="preserve"> 描述性統計旨在描繪或總結觀察量的基本情況，提供一種概括和表徵數據的有效方法</w:t>
      </w:r>
    </w:p>
    <w:p w14:paraId="7BF2906F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239BF60D" w14:textId="77777777" w:rsidR="008826BD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5.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如果想要顯示各類別數據的「分布比例」，例如垃圾種類的</w:t>
      </w:r>
      <w:r w:rsidR="00C6016B">
        <w:rPr>
          <w:rFonts w:ascii="標楷體" w:eastAsia="標楷體" w:hAnsi="標楷體" w:cs="新細明體" w:hint="eastAsia"/>
          <w:kern w:val="0"/>
          <w14:ligatures w14:val="none"/>
        </w:rPr>
        <w:t>占比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，哪種圖表最為合適？ </w:t>
      </w:r>
    </w:p>
    <w:p w14:paraId="313B10A3" w14:textId="77777777" w:rsidR="00BD6E1A" w:rsidRPr="00A90E7F" w:rsidRDefault="00BD6E1A" w:rsidP="00F37E3E">
      <w:pPr>
        <w:widowControl/>
        <w:spacing w:after="0" w:line="240" w:lineRule="auto"/>
        <w:jc w:val="both"/>
        <w:rPr>
          <w:rStyle w:val="ng-star-inserted"/>
          <w:rFonts w:ascii="標楷體" w:eastAsia="標楷體" w:hAnsi="標楷體" w:cs="Arial"/>
          <w:color w:val="131314"/>
          <w:sz w:val="21"/>
          <w:szCs w:val="21"/>
          <w:shd w:val="clear" w:color="auto" w:fill="FFFFFF"/>
        </w:rPr>
      </w:pPr>
      <w:r w:rsidRPr="00A90E7F">
        <w:rPr>
          <w:rStyle w:val="ng-star-inserted"/>
          <w:rFonts w:ascii="標楷體" w:eastAsia="標楷體" w:hAnsi="標楷體" w:cs="Arial"/>
          <w:color w:val="131314"/>
          <w:sz w:val="21"/>
          <w:szCs w:val="21"/>
          <w:shd w:val="clear" w:color="auto" w:fill="FFFFFF"/>
        </w:rPr>
        <w:t xml:space="preserve">A. </w:t>
      </w:r>
      <w:r w:rsidR="006B3F36" w:rsidRPr="00A90E7F">
        <w:rPr>
          <w:rStyle w:val="ng-star-inserted"/>
          <w:rFonts w:ascii="標楷體" w:eastAsia="標楷體" w:hAnsi="標楷體" w:cs="Arial"/>
          <w:b/>
          <w:color w:val="131314"/>
          <w:sz w:val="21"/>
          <w:szCs w:val="21"/>
          <w:shd w:val="clear" w:color="auto" w:fill="FFFFFF"/>
        </w:rPr>
        <w:t>餅圖 (Pie Chart)</w:t>
      </w:r>
    </w:p>
    <w:p w14:paraId="41FA14BB" w14:textId="77777777" w:rsidR="00BD6E1A" w:rsidRPr="00A90E7F" w:rsidRDefault="00BD6E1A" w:rsidP="00F37E3E">
      <w:pPr>
        <w:widowControl/>
        <w:spacing w:after="0" w:line="240" w:lineRule="auto"/>
        <w:jc w:val="both"/>
        <w:rPr>
          <w:rStyle w:val="ng-star-inserted"/>
          <w:rFonts w:ascii="標楷體" w:eastAsia="標楷體" w:hAnsi="標楷體" w:cs="Arial"/>
          <w:color w:val="131314"/>
          <w:sz w:val="21"/>
          <w:szCs w:val="21"/>
          <w:shd w:val="clear" w:color="auto" w:fill="FFFFFF"/>
        </w:rPr>
      </w:pPr>
      <w:r w:rsidRPr="00A90E7F">
        <w:rPr>
          <w:rStyle w:val="ng-star-inserted"/>
          <w:rFonts w:ascii="標楷體" w:eastAsia="標楷體" w:hAnsi="標楷體" w:cs="Arial"/>
          <w:color w:val="131314"/>
          <w:sz w:val="21"/>
          <w:szCs w:val="21"/>
          <w:shd w:val="clear" w:color="auto" w:fill="FFFFFF"/>
        </w:rPr>
        <w:t xml:space="preserve">B. 長條圖 (Bar Chart) </w:t>
      </w:r>
    </w:p>
    <w:p w14:paraId="31FA29C5" w14:textId="77777777" w:rsidR="00BD6E1A" w:rsidRPr="00A90E7F" w:rsidRDefault="00BD6E1A" w:rsidP="00F37E3E">
      <w:pPr>
        <w:widowControl/>
        <w:spacing w:after="0" w:line="240" w:lineRule="auto"/>
        <w:jc w:val="both"/>
        <w:rPr>
          <w:rStyle w:val="ng-star-inserted"/>
          <w:rFonts w:ascii="標楷體" w:eastAsia="標楷體" w:hAnsi="標楷體" w:cs="Arial"/>
          <w:b/>
          <w:color w:val="131314"/>
          <w:sz w:val="21"/>
          <w:szCs w:val="21"/>
          <w:shd w:val="clear" w:color="auto" w:fill="FFFFFF"/>
        </w:rPr>
      </w:pPr>
      <w:r w:rsidRPr="006B3F36">
        <w:rPr>
          <w:rStyle w:val="ng-star-inserted"/>
          <w:rFonts w:ascii="標楷體" w:eastAsia="標楷體" w:hAnsi="標楷體" w:cs="Arial"/>
          <w:color w:val="131314"/>
          <w:sz w:val="21"/>
          <w:szCs w:val="21"/>
          <w:shd w:val="clear" w:color="auto" w:fill="FFFFFF"/>
        </w:rPr>
        <w:lastRenderedPageBreak/>
        <w:t xml:space="preserve">C. </w:t>
      </w:r>
      <w:r w:rsidR="006B3F36" w:rsidRPr="00A90E7F">
        <w:rPr>
          <w:rFonts w:ascii="標楷體" w:eastAsia="標楷體" w:hAnsi="標楷體" w:cs="Arial"/>
          <w:bCs/>
          <w:color w:val="131314"/>
          <w:sz w:val="21"/>
          <w:szCs w:val="21"/>
          <w:shd w:val="clear" w:color="auto" w:fill="FFFFFF"/>
        </w:rPr>
        <w:t>折線圖 (Line Chart)</w:t>
      </w:r>
    </w:p>
    <w:p w14:paraId="65212A41" w14:textId="77777777" w:rsidR="00BD6E1A" w:rsidRPr="00A90E7F" w:rsidRDefault="00BD6E1A" w:rsidP="00F37E3E">
      <w:pPr>
        <w:widowControl/>
        <w:spacing w:after="0" w:line="240" w:lineRule="auto"/>
        <w:jc w:val="both"/>
        <w:rPr>
          <w:rStyle w:val="ng-star-inserted"/>
          <w:rFonts w:ascii="標楷體" w:eastAsia="標楷體" w:hAnsi="標楷體" w:cs="Arial"/>
          <w:color w:val="131314"/>
          <w:sz w:val="21"/>
          <w:szCs w:val="21"/>
          <w:shd w:val="clear" w:color="auto" w:fill="FFFFFF"/>
        </w:rPr>
      </w:pPr>
      <w:r w:rsidRPr="00A90E7F">
        <w:rPr>
          <w:rStyle w:val="ng-star-inserted"/>
          <w:rFonts w:ascii="標楷體" w:eastAsia="標楷體" w:hAnsi="標楷體" w:cs="Arial"/>
          <w:color w:val="131314"/>
          <w:sz w:val="21"/>
          <w:szCs w:val="21"/>
          <w:shd w:val="clear" w:color="auto" w:fill="FFFFFF"/>
        </w:rPr>
        <w:t>D. 熱圖 (Heatmap)</w:t>
      </w:r>
    </w:p>
    <w:p w14:paraId="445EE896" w14:textId="77777777" w:rsidR="00BD6E1A" w:rsidRPr="00A90E7F" w:rsidRDefault="00BD6E1A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080DAEB1" w14:textId="77777777" w:rsidR="008826BD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</w:t>
      </w:r>
      <w:r w:rsidR="006B3F36">
        <w:rPr>
          <w:rFonts w:ascii="標楷體" w:eastAsia="標楷體" w:hAnsi="標楷體" w:cs="新細明體"/>
          <w:b/>
          <w:bCs/>
          <w:kern w:val="0"/>
          <w14:ligatures w14:val="none"/>
        </w:rPr>
        <w:t>A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0FF37ADF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  <w:r w:rsidR="008826BD" w:rsidRPr="00A90E7F">
        <w:rPr>
          <w:rFonts w:ascii="標楷體" w:eastAsia="標楷體" w:hAnsi="標楷體" w:cs="新細明體"/>
          <w:bCs/>
          <w:kern w:val="0"/>
          <w14:ligatures w14:val="none"/>
        </w:rPr>
        <w:t>餅</w:t>
      </w:r>
      <w:r w:rsidRPr="00A90E7F">
        <w:rPr>
          <w:rFonts w:ascii="標楷體" w:eastAsia="標楷體" w:hAnsi="標楷體" w:cs="新細明體"/>
          <w:kern w:val="0"/>
          <w14:ligatures w14:val="none"/>
        </w:rPr>
        <w:t>圖的用途是顯示數據的分布比例。</w:t>
      </w:r>
    </w:p>
    <w:p w14:paraId="0ABD63D4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1EAB72F1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 w:hint="eastAsia"/>
          <w:kern w:val="0"/>
          <w14:ligatures w14:val="none"/>
        </w:rPr>
        <w:t>6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【複選題】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根據課程內容，在設定專案主軸主題時，應考量哪些步驟？ </w:t>
      </w:r>
    </w:p>
    <w:p w14:paraId="3265407F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選定研究領域</w:t>
      </w:r>
    </w:p>
    <w:p w14:paraId="716823C5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界定具體問題</w:t>
      </w:r>
    </w:p>
    <w:p w14:paraId="43314263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C. 隨機選擇資料來源</w:t>
      </w:r>
    </w:p>
    <w:p w14:paraId="53CCB98A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設計專案探討框架</w:t>
      </w:r>
    </w:p>
    <w:p w14:paraId="6FF6BA59" w14:textId="77777777" w:rsidR="000B4BC8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E. 忽略資料清理步驟</w:t>
      </w:r>
    </w:p>
    <w:p w14:paraId="6757D2A7" w14:textId="77777777" w:rsidR="000B4BC8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答案：ABD</w:t>
      </w:r>
    </w:p>
    <w:p w14:paraId="2F394748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設定專案主題的步驟包括選定一個領域、界定一個具體的問題，以及設計專案探討的框架。</w:t>
      </w:r>
    </w:p>
    <w:p w14:paraId="43705D3D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48B5BCF5" w14:textId="77777777" w:rsidR="000B4BC8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7.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【複選題】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在運用AI工具進行統計分析時，為了獲得精準且符合需求的結果，提問時應清晰明確地包含哪些要素？ </w:t>
      </w:r>
    </w:p>
    <w:p w14:paraId="7F1EEDFF" w14:textId="77777777" w:rsidR="000B4BC8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="004C6C36" w:rsidRPr="00A90E7F">
        <w:rPr>
          <w:rFonts w:ascii="標楷體" w:eastAsia="標楷體" w:hAnsi="標楷體" w:cs="新細明體"/>
          <w:kern w:val="0"/>
          <w14:ligatures w14:val="none"/>
        </w:rPr>
        <w:t>隨機的資料欄位名稱</w:t>
      </w:r>
    </w:p>
    <w:p w14:paraId="609D5E86" w14:textId="77777777" w:rsidR="000B4BC8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lastRenderedPageBreak/>
        <w:t>B.</w:t>
      </w:r>
      <w:r w:rsidR="004C6C36">
        <w:rPr>
          <w:rFonts w:ascii="標楷體" w:eastAsia="標楷體" w:hAnsi="標楷體" w:cs="新細明體" w:hint="eastAsia"/>
          <w:kern w:val="0"/>
          <w14:ligatures w14:val="none"/>
        </w:rPr>
        <w:t xml:space="preserve"> </w:t>
      </w:r>
      <w:r w:rsidR="004C6C36" w:rsidRPr="00A90E7F">
        <w:rPr>
          <w:rFonts w:ascii="標楷體" w:eastAsia="標楷體" w:hAnsi="標楷體" w:cs="新細明體" w:hint="eastAsia"/>
          <w:b/>
          <w:kern w:val="0"/>
          <w14:ligatures w14:val="none"/>
        </w:rPr>
        <w:t>預期要進行</w:t>
      </w:r>
      <w:r w:rsidR="004C6C36"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分析的目標</w:t>
      </w:r>
      <w:r w:rsidR="004C6C36" w:rsidRPr="00A90E7F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說明</w:t>
      </w:r>
      <w:r w:rsidR="004C6C36" w:rsidRPr="00A90E7F">
        <w:rPr>
          <w:rFonts w:ascii="標楷體" w:eastAsia="標楷體" w:hAnsi="標楷體" w:cs="新細明體"/>
          <w:b/>
          <w:kern w:val="0"/>
          <w14:ligatures w14:val="none"/>
        </w:rPr>
        <w:t xml:space="preserve"> 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10402382" w14:textId="77777777" w:rsidR="000B4BC8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呈現的格式（如圖表樣式、語言）</w:t>
      </w:r>
    </w:p>
    <w:p w14:paraId="079EEA20" w14:textId="77777777" w:rsidR="000B4BC8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具體詳細的資訊（如原始資料而非分析報告）</w:t>
      </w:r>
    </w:p>
    <w:p w14:paraId="7688946E" w14:textId="77777777" w:rsidR="000B4BC8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E.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明確的資料來源欄位與區段</w:t>
      </w:r>
    </w:p>
    <w:p w14:paraId="70B332C0" w14:textId="77777777" w:rsidR="000B4BC8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</w:t>
      </w:r>
      <w:r w:rsidR="004C6C36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B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CDE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25AED415" w14:textId="77777777" w:rsidR="009A515C" w:rsidRPr="00A90E7F" w:rsidRDefault="009A515C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提問時應包含分析目標、呈現格式（圖表樣式、語言）、具體原始資料以及明確的資料來源欄位與區段。</w:t>
      </w:r>
    </w:p>
    <w:p w14:paraId="3F0AE57F" w14:textId="77777777" w:rsidR="009A515C" w:rsidRPr="00A90E7F" w:rsidRDefault="009A515C" w:rsidP="00F37E3E">
      <w:pPr>
        <w:jc w:val="both"/>
        <w:rPr>
          <w:rFonts w:ascii="標楷體" w:eastAsia="標楷體" w:hAnsi="標楷體"/>
        </w:rPr>
      </w:pPr>
    </w:p>
    <w:p w14:paraId="20131800" w14:textId="77777777" w:rsidR="008E305E" w:rsidRPr="00A90E7F" w:rsidRDefault="008E305E" w:rsidP="00F37E3E">
      <w:pPr>
        <w:jc w:val="both"/>
        <w:rPr>
          <w:rFonts w:ascii="標楷體" w:eastAsia="標楷體" w:hAnsi="標楷體"/>
        </w:rPr>
      </w:pPr>
    </w:p>
    <w:p w14:paraId="178C69D5" w14:textId="77777777" w:rsidR="008E305E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kern w:val="0"/>
          <w14:ligatures w14:val="none"/>
        </w:rPr>
      </w:pPr>
      <w:r w:rsidRPr="00A90E7F">
        <w:rPr>
          <w:rFonts w:ascii="標楷體" w:eastAsia="標楷體" w:hAnsi="標楷體" w:cs="新細明體" w:hint="eastAsia"/>
          <w:b/>
          <w:kern w:val="0"/>
          <w:highlight w:val="yellow"/>
          <w14:ligatures w14:val="none"/>
        </w:rPr>
        <w:t>第八章</w:t>
      </w:r>
    </w:p>
    <w:p w14:paraId="00C4BBD7" w14:textId="77777777" w:rsidR="008E305E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1.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根據課程內容，情節（Plot）是由哪些要素組成的邏輯結構？ </w:t>
      </w:r>
    </w:p>
    <w:p w14:paraId="1666E812" w14:textId="77777777" w:rsidR="008E305E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僅有單一事件的線性描述</w:t>
      </w:r>
    </w:p>
    <w:p w14:paraId="04E1C087" w14:textId="77777777" w:rsidR="008E305E" w:rsidRPr="00A90E7F" w:rsidRDefault="00CD30D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B</w:t>
      </w:r>
      <w:r w:rsidR="008E305E" w:rsidRPr="00A90E7F">
        <w:rPr>
          <w:rFonts w:ascii="標楷體" w:eastAsia="標楷體" w:hAnsi="標楷體" w:cs="新細明體"/>
          <w:kern w:val="0"/>
          <w14:ligatures w14:val="none"/>
        </w:rPr>
        <w:t>. 獨立的動作序列</w:t>
      </w:r>
    </w:p>
    <w:p w14:paraId="63A3ACAE" w14:textId="77777777" w:rsidR="00CD30D8" w:rsidRPr="00A90E7F" w:rsidRDefault="00CD30D8" w:rsidP="00CD30D8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C</w:t>
      </w:r>
      <w:r w:rsidRPr="00A90E7F">
        <w:rPr>
          <w:rFonts w:ascii="標楷體" w:eastAsia="標楷體" w:hAnsi="標楷體" w:cs="新細明體"/>
          <w:kern w:val="0"/>
          <w14:ligatures w14:val="none"/>
        </w:rPr>
        <w:t>. 角色、背景與衝突</w:t>
      </w:r>
    </w:p>
    <w:p w14:paraId="19248929" w14:textId="77777777" w:rsidR="00CD30D8" w:rsidRPr="00CD30D8" w:rsidRDefault="00CD30D8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 w:hint="eastAsia"/>
          <w:kern w:val="0"/>
          <w14:ligatures w14:val="none"/>
        </w:rPr>
        <w:t>D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角色、事件及其間的關聯</w:t>
      </w:r>
    </w:p>
    <w:p w14:paraId="29AEA204" w14:textId="77777777" w:rsidR="00CD30D8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</w:t>
      </w:r>
      <w:r w:rsidR="00CD30D8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D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2B8A4F2B" w14:textId="77777777" w:rsidR="008E305E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情節是由角色、事件及其間的關聯組成的邏輯結構，通常具有動態性與邏輯性，適合用來描述故事、流程或過程。</w:t>
      </w:r>
    </w:p>
    <w:p w14:paraId="740BE4AF" w14:textId="77777777" w:rsidR="008E305E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0750F308" w14:textId="77777777" w:rsidR="008E305E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lastRenderedPageBreak/>
        <w:t xml:space="preserve">2.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在故事分析中，若要直觀地顯示角色情緒的「波動起伏」或時間「趨勢變化」，最適合使用哪種圖表？</w:t>
      </w:r>
    </w:p>
    <w:p w14:paraId="47882B22" w14:textId="77777777" w:rsidR="008E305E" w:rsidRPr="00A90E7F" w:rsidRDefault="008E305E" w:rsidP="00F37E3E">
      <w:pPr>
        <w:widowControl/>
        <w:spacing w:after="0" w:line="240" w:lineRule="auto"/>
        <w:jc w:val="both"/>
        <w:rPr>
          <w:rStyle w:val="ng-star-inserted"/>
          <w:rFonts w:ascii="標楷體" w:eastAsia="標楷體" w:hAnsi="標楷體" w:cs="Arial"/>
          <w:color w:val="131314"/>
          <w:sz w:val="21"/>
          <w:szCs w:val="21"/>
          <w:shd w:val="clear" w:color="auto" w:fill="FFFFFF"/>
        </w:rPr>
      </w:pPr>
      <w:r w:rsidRPr="00A90E7F">
        <w:rPr>
          <w:rStyle w:val="ng-star-inserted"/>
          <w:rFonts w:ascii="標楷體" w:eastAsia="標楷體" w:hAnsi="標楷體" w:cs="Arial"/>
          <w:color w:val="131314"/>
          <w:sz w:val="21"/>
          <w:szCs w:val="21"/>
          <w:shd w:val="clear" w:color="auto" w:fill="FFFFFF"/>
        </w:rPr>
        <w:t xml:space="preserve">A. 餅圖 (Pie Chart) </w:t>
      </w:r>
    </w:p>
    <w:p w14:paraId="4DEB9E27" w14:textId="77777777" w:rsidR="008E305E" w:rsidRPr="00A90E7F" w:rsidRDefault="008E305E" w:rsidP="00F37E3E">
      <w:pPr>
        <w:widowControl/>
        <w:spacing w:after="0" w:line="240" w:lineRule="auto"/>
        <w:jc w:val="both"/>
        <w:rPr>
          <w:rStyle w:val="ng-star-inserted"/>
          <w:rFonts w:ascii="標楷體" w:eastAsia="標楷體" w:hAnsi="標楷體" w:cs="Arial"/>
          <w:color w:val="131314"/>
          <w:sz w:val="21"/>
          <w:szCs w:val="21"/>
          <w:shd w:val="clear" w:color="auto" w:fill="FFFFFF"/>
        </w:rPr>
      </w:pPr>
      <w:r w:rsidRPr="00A90E7F">
        <w:rPr>
          <w:rStyle w:val="ng-star-inserted"/>
          <w:rFonts w:ascii="標楷體" w:eastAsia="標楷體" w:hAnsi="標楷體" w:cs="Arial"/>
          <w:color w:val="131314"/>
          <w:sz w:val="21"/>
          <w:szCs w:val="21"/>
          <w:shd w:val="clear" w:color="auto" w:fill="FFFFFF"/>
        </w:rPr>
        <w:t xml:space="preserve">B. 長條圖 (Bar Chart) </w:t>
      </w:r>
    </w:p>
    <w:p w14:paraId="631F2019" w14:textId="77777777" w:rsidR="008E305E" w:rsidRPr="00A90E7F" w:rsidRDefault="008E305E" w:rsidP="00F37E3E">
      <w:pPr>
        <w:widowControl/>
        <w:spacing w:after="0" w:line="240" w:lineRule="auto"/>
        <w:jc w:val="both"/>
        <w:rPr>
          <w:rStyle w:val="ng-star-inserted"/>
          <w:rFonts w:ascii="標楷體" w:eastAsia="標楷體" w:hAnsi="標楷體" w:cs="Arial"/>
          <w:color w:val="131314"/>
          <w:sz w:val="21"/>
          <w:szCs w:val="21"/>
          <w:shd w:val="clear" w:color="auto" w:fill="FFFFFF"/>
        </w:rPr>
      </w:pPr>
      <w:r w:rsidRPr="00A90E7F">
        <w:rPr>
          <w:rStyle w:val="ng-star-inserted"/>
          <w:rFonts w:ascii="標楷體" w:eastAsia="標楷體" w:hAnsi="標楷體" w:cs="Arial"/>
          <w:color w:val="131314"/>
          <w:sz w:val="21"/>
          <w:szCs w:val="21"/>
          <w:shd w:val="clear" w:color="auto" w:fill="FFFFFF"/>
        </w:rPr>
        <w:t xml:space="preserve">C. </w:t>
      </w:r>
      <w:r w:rsidRPr="00A90E7F">
        <w:rPr>
          <w:rFonts w:ascii="標楷體" w:eastAsia="標楷體" w:hAnsi="標楷體" w:cs="Arial"/>
          <w:b/>
          <w:bCs/>
          <w:color w:val="131314"/>
          <w:sz w:val="21"/>
          <w:szCs w:val="21"/>
          <w:shd w:val="clear" w:color="auto" w:fill="FFFFFF"/>
        </w:rPr>
        <w:t>折線圖 (Line Chart)</w:t>
      </w:r>
      <w:r w:rsidRPr="00A90E7F">
        <w:rPr>
          <w:rStyle w:val="ng-star-inserted"/>
          <w:rFonts w:ascii="標楷體" w:eastAsia="標楷體" w:hAnsi="標楷體" w:cs="Arial"/>
          <w:color w:val="131314"/>
          <w:sz w:val="21"/>
          <w:szCs w:val="21"/>
          <w:shd w:val="clear" w:color="auto" w:fill="FFFFFF"/>
        </w:rPr>
        <w:t xml:space="preserve"> </w:t>
      </w:r>
    </w:p>
    <w:p w14:paraId="3C1F486F" w14:textId="77777777" w:rsidR="008E305E" w:rsidRPr="00A90E7F" w:rsidRDefault="008E305E" w:rsidP="00F37E3E">
      <w:pPr>
        <w:widowControl/>
        <w:spacing w:after="0" w:line="240" w:lineRule="auto"/>
        <w:jc w:val="both"/>
        <w:rPr>
          <w:rStyle w:val="ng-star-inserted"/>
          <w:rFonts w:ascii="標楷體" w:eastAsia="標楷體" w:hAnsi="標楷體" w:cs="Arial"/>
          <w:color w:val="131314"/>
          <w:sz w:val="21"/>
          <w:szCs w:val="21"/>
          <w:shd w:val="clear" w:color="auto" w:fill="FFFFFF"/>
        </w:rPr>
      </w:pPr>
      <w:r w:rsidRPr="00A90E7F">
        <w:rPr>
          <w:rStyle w:val="ng-star-inserted"/>
          <w:rFonts w:ascii="標楷體" w:eastAsia="標楷體" w:hAnsi="標楷體" w:cs="Arial"/>
          <w:color w:val="131314"/>
          <w:sz w:val="21"/>
          <w:szCs w:val="21"/>
          <w:shd w:val="clear" w:color="auto" w:fill="FFFFFF"/>
        </w:rPr>
        <w:t>D. 熱圖 (Heatmap)</w:t>
      </w:r>
    </w:p>
    <w:p w14:paraId="172A8CA3" w14:textId="77777777" w:rsidR="008E305E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答案：C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56621989" w14:textId="77777777" w:rsidR="008E305E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折線圖（Line Chart）是一種用來顯示數據變化的圖表，特別適合展示情緒波動、趨勢變化或時間推移。</w:t>
      </w:r>
    </w:p>
    <w:p w14:paraId="0C7A9230" w14:textId="77777777" w:rsidR="008E305E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5546E0C0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3.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流程圖通常包含哪四種基本元素？ </w:t>
      </w:r>
    </w:p>
    <w:p w14:paraId="1B291120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背景、角色、轉折、結局</w:t>
      </w:r>
    </w:p>
    <w:p w14:paraId="1182B745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開始、事件、決策點、結局</w:t>
      </w:r>
    </w:p>
    <w:p w14:paraId="5EBD7FD9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C. 起點、過程、對話、終點</w:t>
      </w:r>
    </w:p>
    <w:p w14:paraId="26DE8100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D. 輸入、處理、輸出、存儲</w:t>
      </w:r>
    </w:p>
    <w:p w14:paraId="41079652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答案：B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5B1E9FE7" w14:textId="77777777" w:rsidR="008E305E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流程圖通常包含：開始（Start）、事件（Process）、決策點（Decision）、結局（End）。</w:t>
      </w:r>
    </w:p>
    <w:p w14:paraId="40E95223" w14:textId="77777777" w:rsidR="00C11934" w:rsidRPr="00A90E7F" w:rsidRDefault="00C11934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5200CDCC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lastRenderedPageBreak/>
        <w:t xml:space="preserve">4.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心智圖（Mind Map）的核心概念是什麼？ </w:t>
      </w:r>
    </w:p>
    <w:p w14:paraId="03E3F716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將所有資訊以條列式呈現</w:t>
      </w:r>
    </w:p>
    <w:p w14:paraId="5B8AB0A7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B. 僅記錄關鍵字而不考慮其關聯</w:t>
      </w:r>
    </w:p>
    <w:p w14:paraId="72A7D034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核心概念位於中央，透過放射狀方式擴展相關分支</w:t>
      </w:r>
    </w:p>
    <w:p w14:paraId="2AEB5D6B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D. 僅適用於單一主題的深入分析</w:t>
      </w:r>
    </w:p>
    <w:p w14:paraId="226B9562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答案：C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144E9D55" w14:textId="77777777" w:rsidR="008E305E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心智圖是一種可視化工具，它的核心概念位於中央，然後透過放射狀的方式擴展出相關的分支，進而呈現資訊的層次關係。</w:t>
      </w:r>
    </w:p>
    <w:p w14:paraId="26F6795B" w14:textId="77777777" w:rsidR="00C11934" w:rsidRPr="00A90E7F" w:rsidRDefault="00C11934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589A69BB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5.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根據課程內容，</w:t>
      </w:r>
      <w:r w:rsidR="00C11934" w:rsidRPr="00A90E7F">
        <w:rPr>
          <w:rFonts w:ascii="標楷體" w:eastAsia="標楷體" w:hAnsi="標楷體" w:cs="新細明體" w:hint="eastAsia"/>
          <w:kern w:val="0"/>
          <w14:ligatures w14:val="none"/>
        </w:rPr>
        <w:t>下列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哪個工具是專門用於「AI繪圖」的生成式AI工具？ </w:t>
      </w:r>
    </w:p>
    <w:p w14:paraId="36D70453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</w:t>
      </w:r>
      <w:proofErr w:type="spellStart"/>
      <w:r w:rsidR="006B3638"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MidJourney</w:t>
      </w:r>
      <w:proofErr w:type="spellEnd"/>
      <w:r w:rsidR="006B3638"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71CDB260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="009671DF" w:rsidRPr="00A90E7F">
        <w:rPr>
          <w:rFonts w:ascii="標楷體" w:eastAsia="標楷體" w:hAnsi="標楷體" w:cs="新細明體"/>
          <w:kern w:val="0"/>
          <w14:ligatures w14:val="none"/>
        </w:rPr>
        <w:t>ChatGPT</w:t>
      </w:r>
    </w:p>
    <w:p w14:paraId="7B40FEFD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C. Perplexity AI</w:t>
      </w:r>
    </w:p>
    <w:p w14:paraId="07832254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="009671DF" w:rsidRPr="00A90E7F">
        <w:rPr>
          <w:rFonts w:ascii="標楷體" w:eastAsia="標楷體" w:hAnsi="標楷體" w:cs="新細明體"/>
          <w:kern w:val="0"/>
          <w14:ligatures w14:val="none"/>
        </w:rPr>
        <w:t>Claude</w:t>
      </w:r>
    </w:p>
    <w:p w14:paraId="4CC8B214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</w:t>
      </w:r>
      <w:r w:rsidR="009671DF">
        <w:rPr>
          <w:rFonts w:ascii="標楷體" w:eastAsia="標楷體" w:hAnsi="標楷體" w:cs="新細明體"/>
          <w:b/>
          <w:bCs/>
          <w:kern w:val="0"/>
          <w14:ligatures w14:val="none"/>
        </w:rPr>
        <w:t>A</w:t>
      </w:r>
    </w:p>
    <w:p w14:paraId="4A6480A2" w14:textId="77777777" w:rsidR="008E305E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課程中提到，</w:t>
      </w:r>
      <w:proofErr w:type="spellStart"/>
      <w:r w:rsidRPr="00A90E7F">
        <w:rPr>
          <w:rFonts w:ascii="標楷體" w:eastAsia="標楷體" w:hAnsi="標楷體" w:cs="新細明體"/>
          <w:kern w:val="0"/>
          <w14:ligatures w14:val="none"/>
        </w:rPr>
        <w:t>MidJourney</w:t>
      </w:r>
      <w:proofErr w:type="spellEnd"/>
      <w:r w:rsidRPr="00A90E7F">
        <w:rPr>
          <w:rFonts w:ascii="標楷體" w:eastAsia="標楷體" w:hAnsi="標楷體" w:cs="新細明體"/>
          <w:kern w:val="0"/>
          <w14:ligatures w14:val="none"/>
        </w:rPr>
        <w:t>與DALL-E帶來了圖像生成的創新。ChatGPT、Claude和Perplexity AI主要專注於自然語言處理或即時資訊檢索。</w:t>
      </w:r>
    </w:p>
    <w:p w14:paraId="0CA798C0" w14:textId="77777777" w:rsidR="00C11934" w:rsidRPr="00A90E7F" w:rsidRDefault="00C11934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149BC5AF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lastRenderedPageBreak/>
        <w:t xml:space="preserve">6.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【複選題】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根據課程內容，情節（Plot）的主要特徵包含哪些？ </w:t>
      </w:r>
    </w:p>
    <w:p w14:paraId="36FB8C70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角色（Characters）</w:t>
      </w:r>
    </w:p>
    <w:p w14:paraId="6B477190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B. 固定的地點（Fixed Location）</w:t>
      </w:r>
    </w:p>
    <w:p w14:paraId="2EDC8917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事件（Events）</w:t>
      </w:r>
    </w:p>
    <w:p w14:paraId="5D8400DC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關聯（Associations）</w:t>
      </w:r>
    </w:p>
    <w:p w14:paraId="2C21D908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E. 單一的結局（Single Ending）</w:t>
      </w:r>
    </w:p>
    <w:p w14:paraId="298FCAF8" w14:textId="77777777" w:rsidR="008E305E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答案：ACD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情節的主要特徵包括角色（故事的參與者）、事件（角色的行動或變化）和關聯（角色與事件之間的互動，如因果關係或時間順序）。</w:t>
      </w:r>
    </w:p>
    <w:p w14:paraId="0C6A5561" w14:textId="77777777" w:rsidR="00C11934" w:rsidRPr="00A90E7F" w:rsidRDefault="00C11934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665A1013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7.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【複選題】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心智圖（Mind Map）具有哪些特點與優勢，使其在資訊整理與思維組織方面表現突出？</w:t>
      </w:r>
    </w:p>
    <w:p w14:paraId="28279EB1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視覺化，使資訊更直觀吸引人</w:t>
      </w:r>
    </w:p>
    <w:p w14:paraId="12FFB476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="00CA6127" w:rsidRPr="00A90E7F">
        <w:rPr>
          <w:rFonts w:ascii="標楷體" w:eastAsia="標楷體" w:hAnsi="標楷體" w:cs="新細明體"/>
          <w:kern w:val="0"/>
          <w14:ligatures w14:val="none"/>
        </w:rPr>
        <w:t>主要用於撰寫程式碼</w:t>
      </w:r>
    </w:p>
    <w:p w14:paraId="76BAC345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靈活性高，可隨時新增、刪除或調整內容</w:t>
      </w:r>
    </w:p>
    <w:p w14:paraId="75E214F1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促進創造力，有助於聯想與創意思考</w:t>
      </w:r>
    </w:p>
    <w:p w14:paraId="7D4A4A86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E. </w:t>
      </w:r>
      <w:r w:rsidR="00CA6127"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層次清晰，從核心概念到細節資訊</w:t>
      </w:r>
    </w:p>
    <w:p w14:paraId="2619E2F4" w14:textId="77777777" w:rsidR="00C11934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答案：ACD</w:t>
      </w:r>
      <w:r w:rsidR="00CA6127"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E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4A247040" w14:textId="77777777" w:rsidR="008E305E" w:rsidRPr="00A90E7F" w:rsidRDefault="008E305E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心智圖的特點與優勢包括：視覺化、層次清晰、靈活性以及促進創造力。它並非主要用於程式碼撰寫。</w:t>
      </w:r>
    </w:p>
    <w:p w14:paraId="72F31745" w14:textId="77777777" w:rsidR="008E305E" w:rsidRPr="00A90E7F" w:rsidRDefault="008E305E" w:rsidP="00F37E3E">
      <w:pPr>
        <w:jc w:val="both"/>
        <w:rPr>
          <w:rFonts w:ascii="標楷體" w:eastAsia="標楷體" w:hAnsi="標楷體"/>
        </w:rPr>
      </w:pPr>
    </w:p>
    <w:p w14:paraId="72D0B1F7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kern w:val="0"/>
          <w14:ligatures w14:val="none"/>
        </w:rPr>
      </w:pPr>
      <w:r w:rsidRPr="00A90E7F">
        <w:rPr>
          <w:rFonts w:ascii="標楷體" w:eastAsia="標楷體" w:hAnsi="標楷體" w:cs="新細明體" w:hint="eastAsia"/>
          <w:b/>
          <w:kern w:val="0"/>
          <w:highlight w:val="yellow"/>
          <w14:ligatures w14:val="none"/>
        </w:rPr>
        <w:t>第九章</w:t>
      </w:r>
    </w:p>
    <w:p w14:paraId="4B485355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1.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以下何者是AI系統產生「偏見與歧視」問題的可能原因之一？ </w:t>
      </w:r>
    </w:p>
    <w:p w14:paraId="30B1AE6F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AI系統的運算能力不足</w:t>
      </w:r>
    </w:p>
    <w:p w14:paraId="2B7DA7E6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訓練數據中包含歷史偏差</w:t>
      </w:r>
    </w:p>
    <w:p w14:paraId="0E9EF8A7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C. AI模型過於簡單，無法處理複雜任務</w:t>
      </w:r>
    </w:p>
    <w:p w14:paraId="03B5C6D5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D. 使用者介面設計不良</w:t>
      </w:r>
    </w:p>
    <w:p w14:paraId="6F999AA4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答案：B</w:t>
      </w:r>
    </w:p>
    <w:p w14:paraId="72CE676F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AI系統的偏見問題可能來自於訓練數據中的歷史偏差、演算法設計中的缺陷或開發者無意間引入的主觀成見。</w:t>
      </w:r>
    </w:p>
    <w:p w14:paraId="7362EFB4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3592B943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2.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關於生成式AI的「透明度與當責性」，其中一個核心挑戰是其決策過程如同「黑箱模型」般不透明。這代表了什麼問題？ </w:t>
      </w:r>
    </w:p>
    <w:p w14:paraId="58DA1655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AI模型無法被複製或分享</w:t>
      </w:r>
    </w:p>
    <w:p w14:paraId="4197904C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B. AI的訓練成本過高</w:t>
      </w:r>
    </w:p>
    <w:p w14:paraId="6E879025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難以追溯AI生成內容或決策的邏輯與原因</w:t>
      </w:r>
    </w:p>
    <w:p w14:paraId="61B1C1CB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D. AI只能處理單一語言</w:t>
      </w:r>
    </w:p>
    <w:p w14:paraId="7B64673A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答案：C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55D91E25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lastRenderedPageBreak/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AI決策過程不透明（黑箱模型）的問題在於，難以追溯生成式AI生成內容、醫療錯誤、自動駕駛事故等責任歸屬。</w:t>
      </w:r>
    </w:p>
    <w:p w14:paraId="056657DF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4245C51A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3.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根據世界經濟論壇（WEF）2025年《就業未來報告》的預測，AI技術將如何影響勞動市場？ </w:t>
      </w:r>
    </w:p>
    <w:p w14:paraId="09A74E0A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導致全球失業率大幅上升，沒有新職位產生</w:t>
      </w:r>
    </w:p>
    <w:p w14:paraId="72699612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B. 創造約900萬個新職位，同時取代1100萬個現有職位</w:t>
      </w:r>
    </w:p>
    <w:p w14:paraId="57AF1278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AI和資訊處理技術預計將創造1100萬個新職位，同時取代900萬個現有職位</w:t>
      </w:r>
    </w:p>
    <w:p w14:paraId="72646F04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D. 對勞動市場影響不大，僅限於特定行業</w:t>
      </w:r>
    </w:p>
    <w:p w14:paraId="1203DC19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答案：C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391F7749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根據WEF的報告，AI和資訊處理技術預計將創造1100萬個新職位，同時取代900萬個現有職位。</w:t>
      </w:r>
    </w:p>
    <w:p w14:paraId="072FFAF3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56BADE12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4.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課程中提及的「AI Agent」（AI代理或AI智能體）具有什麼核心能力？ </w:t>
      </w:r>
    </w:p>
    <w:p w14:paraId="59E62F4E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A. 僅能被動地回應使用者指令</w:t>
      </w:r>
    </w:p>
    <w:p w14:paraId="6EB1AA36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能夠自主（autonomous）做出決策、完成行動，且毋需人類介入</w:t>
      </w:r>
    </w:p>
    <w:p w14:paraId="30DBC285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C. 主要用於提供娛樂內容，不涉及實務決策。 </w:t>
      </w:r>
    </w:p>
    <w:p w14:paraId="79C2272E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lastRenderedPageBreak/>
        <w:t>D. 專門負責資料的儲存與備份。</w:t>
      </w:r>
    </w:p>
    <w:p w14:paraId="2865F8C3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答案：B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</w:p>
    <w:p w14:paraId="6B051DA4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AI Agent是指能夠自主做出決策、完成行動，而且毋需人類介入的人工智慧。</w:t>
      </w:r>
    </w:p>
    <w:p w14:paraId="3E4EFD63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</w:p>
    <w:p w14:paraId="775B8C83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5.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【單選題】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「數位分身」（Digital Twin）技術最初是基於哪一個概念延伸而來的？ </w:t>
      </w:r>
    </w:p>
    <w:p w14:paraId="0E2A7DB8" w14:textId="77777777" w:rsidR="00F86FCD" w:rsidRPr="00A90E7F" w:rsidRDefault="008306B6" w:rsidP="00F86FCD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="00F86FCD"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電腦輔助設計（CAD）</w:t>
      </w:r>
    </w:p>
    <w:p w14:paraId="0F25C68D" w14:textId="77777777" w:rsidR="008306B6" w:rsidRPr="00A90E7F" w:rsidRDefault="00F86FCD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/>
          <w:kern w:val="0"/>
          <w14:ligatures w14:val="none"/>
        </w:rPr>
        <w:t xml:space="preserve">B. </w:t>
      </w:r>
      <w:r w:rsidR="008306B6" w:rsidRPr="00A90E7F">
        <w:rPr>
          <w:rFonts w:ascii="標楷體" w:eastAsia="標楷體" w:hAnsi="標楷體" w:cs="新細明體"/>
          <w:kern w:val="0"/>
          <w14:ligatures w14:val="none"/>
        </w:rPr>
        <w:t>虛擬實境（Virtual Reality）</w:t>
      </w:r>
    </w:p>
    <w:p w14:paraId="373EC65F" w14:textId="77777777" w:rsidR="008306B6" w:rsidRPr="00A90E7F" w:rsidRDefault="00F86FCD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>
        <w:rPr>
          <w:rFonts w:ascii="標楷體" w:eastAsia="標楷體" w:hAnsi="標楷體" w:cs="新細明體"/>
          <w:kern w:val="0"/>
          <w14:ligatures w14:val="none"/>
        </w:rPr>
        <w:t>C</w:t>
      </w:r>
      <w:r w:rsidR="008306B6" w:rsidRPr="00A90E7F">
        <w:rPr>
          <w:rFonts w:ascii="標楷體" w:eastAsia="標楷體" w:hAnsi="標楷體" w:cs="新細明體"/>
          <w:kern w:val="0"/>
          <w14:ligatures w14:val="none"/>
        </w:rPr>
        <w:t xml:space="preserve">. </w:t>
      </w:r>
      <w:r w:rsidR="00C86233">
        <w:rPr>
          <w:rFonts w:ascii="標楷體" w:eastAsia="標楷體" w:hAnsi="標楷體" w:cs="新細明體" w:hint="eastAsia"/>
          <w:kern w:val="0"/>
          <w14:ligatures w14:val="none"/>
        </w:rPr>
        <w:t>區塊鏈</w:t>
      </w:r>
      <w:r w:rsidR="008306B6" w:rsidRPr="00A90E7F">
        <w:rPr>
          <w:rFonts w:ascii="標楷體" w:eastAsia="標楷體" w:hAnsi="標楷體" w:cs="新細明體"/>
          <w:kern w:val="0"/>
          <w14:ligatures w14:val="none"/>
        </w:rPr>
        <w:t>（</w:t>
      </w:r>
      <w:r w:rsidR="00C86233">
        <w:rPr>
          <w:rFonts w:ascii="標楷體" w:eastAsia="標楷體" w:hAnsi="標楷體" w:cs="新細明體" w:hint="eastAsia"/>
          <w:kern w:val="0"/>
          <w14:ligatures w14:val="none"/>
        </w:rPr>
        <w:t>B</w:t>
      </w:r>
      <w:r w:rsidR="00C86233">
        <w:rPr>
          <w:rFonts w:ascii="標楷體" w:eastAsia="標楷體" w:hAnsi="標楷體" w:cs="新細明體"/>
          <w:kern w:val="0"/>
          <w14:ligatures w14:val="none"/>
        </w:rPr>
        <w:t>lockchain</w:t>
      </w:r>
      <w:r w:rsidR="008306B6" w:rsidRPr="00A90E7F">
        <w:rPr>
          <w:rFonts w:ascii="標楷體" w:eastAsia="標楷體" w:hAnsi="標楷體" w:cs="新細明體"/>
          <w:kern w:val="0"/>
          <w14:ligatures w14:val="none"/>
        </w:rPr>
        <w:t>）</w:t>
      </w:r>
    </w:p>
    <w:p w14:paraId="7E4CF85C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="00896BA7">
        <w:rPr>
          <w:rFonts w:ascii="標楷體" w:eastAsia="標楷體" w:hAnsi="標楷體" w:cs="新細明體" w:hint="eastAsia"/>
          <w:kern w:val="0"/>
          <w14:ligatures w14:val="none"/>
        </w:rPr>
        <w:t>雲端運算</w:t>
      </w:r>
      <w:r w:rsidRPr="00A90E7F">
        <w:rPr>
          <w:rFonts w:ascii="標楷體" w:eastAsia="標楷體" w:hAnsi="標楷體" w:cs="新細明體"/>
          <w:kern w:val="0"/>
          <w14:ligatures w14:val="none"/>
        </w:rPr>
        <w:t>（</w:t>
      </w:r>
      <w:r w:rsidR="00896BA7">
        <w:rPr>
          <w:rFonts w:ascii="標楷體" w:eastAsia="標楷體" w:hAnsi="標楷體" w:cs="新細明體"/>
          <w:kern w:val="0"/>
          <w14:ligatures w14:val="none"/>
        </w:rPr>
        <w:t>Cloud Computing</w:t>
      </w:r>
      <w:r w:rsidRPr="00A90E7F">
        <w:rPr>
          <w:rFonts w:ascii="標楷體" w:eastAsia="標楷體" w:hAnsi="標楷體" w:cs="新細明體"/>
          <w:kern w:val="0"/>
          <w14:ligatures w14:val="none"/>
        </w:rPr>
        <w:t>）</w:t>
      </w:r>
    </w:p>
    <w:p w14:paraId="69E0D70F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</w:t>
      </w:r>
      <w:r w:rsidR="00F86FCD">
        <w:rPr>
          <w:rFonts w:ascii="標楷體" w:eastAsia="標楷體" w:hAnsi="標楷體" w:cs="新細明體"/>
          <w:b/>
          <w:bCs/>
          <w:kern w:val="0"/>
          <w14:ligatures w14:val="none"/>
        </w:rPr>
        <w:t>A</w:t>
      </w:r>
    </w:p>
    <w:p w14:paraId="71A73B07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數位分身從CAD概念基礎延伸，是傳統製造過程中「打樣」或建立「模型」的數位化發展。</w:t>
      </w:r>
    </w:p>
    <w:p w14:paraId="379080EB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3DAE7723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6.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【複選題】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根據課程內容，生成式AI在道德倫理與社會責任方面，主要面臨哪些挑戰？</w:t>
      </w:r>
    </w:p>
    <w:p w14:paraId="691D434B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偏見與歧視問題</w:t>
      </w:r>
    </w:p>
    <w:p w14:paraId="22AB7C53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B. 缺乏</w:t>
      </w:r>
      <w:r w:rsidR="00BF4D3A">
        <w:rPr>
          <w:rFonts w:ascii="標楷體" w:eastAsia="標楷體" w:hAnsi="標楷體" w:cs="新細明體" w:hint="eastAsia"/>
          <w:kern w:val="0"/>
          <w14:ligatures w14:val="none"/>
        </w:rPr>
        <w:t>靈活</w:t>
      </w:r>
      <w:r w:rsidRPr="00A90E7F">
        <w:rPr>
          <w:rFonts w:ascii="標楷體" w:eastAsia="標楷體" w:hAnsi="標楷體" w:cs="新細明體"/>
          <w:kern w:val="0"/>
          <w14:ligatures w14:val="none"/>
        </w:rPr>
        <w:t>創造力</w:t>
      </w:r>
    </w:p>
    <w:p w14:paraId="27CD3B18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lastRenderedPageBreak/>
        <w:t xml:space="preserve">C. </w:t>
      </w: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AI決策過程的透明度與當責性問題</w:t>
      </w:r>
    </w:p>
    <w:p w14:paraId="0760D161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bCs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D. </w:t>
      </w:r>
      <w:r w:rsidR="00635534">
        <w:rPr>
          <w:rFonts w:ascii="標楷體" w:eastAsia="標楷體" w:hAnsi="標楷體" w:cs="新細明體" w:hint="eastAsia"/>
          <w:kern w:val="0"/>
          <w14:ligatures w14:val="none"/>
        </w:rPr>
        <w:t>AI主機的</w:t>
      </w:r>
      <w:r w:rsidR="00635534" w:rsidRPr="00A90E7F">
        <w:rPr>
          <w:rFonts w:ascii="標楷體" w:eastAsia="標楷體" w:hAnsi="標楷體" w:cs="新細明體"/>
          <w:kern w:val="0"/>
          <w14:ligatures w14:val="none"/>
        </w:rPr>
        <w:t>記憶體容量不足</w:t>
      </w:r>
    </w:p>
    <w:p w14:paraId="284D188F" w14:textId="77777777" w:rsidR="008306B6" w:rsidRPr="003445DE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kern w:val="0"/>
          <w14:ligatures w14:val="none"/>
        </w:rPr>
      </w:pPr>
      <w:r w:rsidRPr="003445DE">
        <w:rPr>
          <w:rFonts w:ascii="標楷體" w:eastAsia="標楷體" w:hAnsi="標楷體" w:cs="新細明體"/>
          <w:b/>
          <w:kern w:val="0"/>
          <w14:ligatures w14:val="none"/>
        </w:rPr>
        <w:t xml:space="preserve">E. </w:t>
      </w:r>
      <w:r w:rsidR="00635534" w:rsidRPr="003445DE">
        <w:rPr>
          <w:rFonts w:ascii="標楷體" w:eastAsia="標楷體" w:hAnsi="標楷體" w:cs="新細明體"/>
          <w:b/>
          <w:bCs/>
          <w:kern w:val="0"/>
          <w14:ligatures w14:val="none"/>
        </w:rPr>
        <w:t>對就業市場與社會結構的影響</w:t>
      </w:r>
    </w:p>
    <w:p w14:paraId="30B3E0C5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答案：AC</w:t>
      </w:r>
      <w:r w:rsidR="006A2EAF">
        <w:rPr>
          <w:rFonts w:ascii="標楷體" w:eastAsia="標楷體" w:hAnsi="標楷體" w:cs="新細明體" w:hint="eastAsia"/>
          <w:b/>
          <w:bCs/>
          <w:kern w:val="0"/>
          <w14:ligatures w14:val="none"/>
        </w:rPr>
        <w:t>E</w:t>
      </w:r>
    </w:p>
    <w:p w14:paraId="7FC2AF98" w14:textId="77777777" w:rsidR="008306B6" w:rsidRPr="00A90E7F" w:rsidRDefault="008306B6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bCs/>
          <w:kern w:val="0"/>
          <w14:ligatures w14:val="none"/>
        </w:rPr>
        <w:t>答案解釋：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生成式AI在道德倫理與社會責任方面主要面臨偏見與歧視、透明度與當責性，以及對社會的影響（如工作取代）等挑戰。</w:t>
      </w:r>
    </w:p>
    <w:p w14:paraId="6AD745BD" w14:textId="77777777" w:rsidR="008306B6" w:rsidRPr="00A90E7F" w:rsidRDefault="008306B6" w:rsidP="00F37E3E">
      <w:pPr>
        <w:jc w:val="both"/>
        <w:rPr>
          <w:rFonts w:ascii="標楷體" w:eastAsia="標楷體" w:hAnsi="標楷體" w:cs="新細明體"/>
          <w:kern w:val="0"/>
          <w14:ligatures w14:val="none"/>
        </w:rPr>
      </w:pPr>
    </w:p>
    <w:p w14:paraId="5F9B56AC" w14:textId="77777777" w:rsidR="0018378A" w:rsidRPr="0018378A" w:rsidRDefault="003E1EDD" w:rsidP="0018378A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  <w:t xml:space="preserve">7. </w:t>
      </w:r>
      <w:r w:rsidRPr="00A90E7F">
        <w:rPr>
          <w:rFonts w:ascii="標楷體" w:eastAsia="標楷體" w:hAnsi="標楷體" w:cs="Arial"/>
          <w:b/>
          <w:bCs/>
          <w:color w:val="131314"/>
          <w:shd w:val="clear" w:color="auto" w:fill="FFFFFF"/>
        </w:rPr>
        <w:t>【複選題】</w:t>
      </w:r>
      <w:r w:rsidRPr="00A90E7F">
        <w:rPr>
          <w:rStyle w:val="ng-star-inserted"/>
          <w:rFonts w:ascii="標楷體" w:eastAsia="標楷體" w:hAnsi="標楷體" w:cs="Arial"/>
          <w:color w:val="131314"/>
          <w:shd w:val="clear" w:color="auto" w:fill="FFFFFF"/>
        </w:rPr>
        <w:t xml:space="preserve"> 根據課程內容，AI系統可能產生「偏見與歧視」問題，其背後的</w:t>
      </w:r>
      <w:r w:rsidRPr="0018378A">
        <w:rPr>
          <w:rFonts w:ascii="標楷體" w:eastAsia="標楷體" w:hAnsi="標楷體" w:cs="新細明體"/>
          <w:kern w:val="0"/>
          <w14:ligatures w14:val="none"/>
        </w:rPr>
        <w:t xml:space="preserve">主要原因包含哪些？ </w:t>
      </w:r>
    </w:p>
    <w:p w14:paraId="6558FDCB" w14:textId="77777777" w:rsidR="003E1EDD" w:rsidRPr="0018378A" w:rsidRDefault="003E1EDD" w:rsidP="0018378A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18378A">
        <w:rPr>
          <w:rFonts w:ascii="標楷體" w:eastAsia="標楷體" w:hAnsi="標楷體" w:cs="新細明體"/>
          <w:kern w:val="0"/>
          <w14:ligatures w14:val="none"/>
        </w:rPr>
        <w:t xml:space="preserve">A. </w:t>
      </w:r>
      <w:r w:rsidR="005C12FB" w:rsidRPr="0018378A">
        <w:rPr>
          <w:rFonts w:ascii="標楷體" w:eastAsia="標楷體" w:hAnsi="標楷體" w:cs="新細明體" w:hint="eastAsia"/>
          <w:kern w:val="0"/>
          <w14:ligatures w14:val="none"/>
        </w:rPr>
        <w:t>使用者介面設計不良</w:t>
      </w:r>
    </w:p>
    <w:p w14:paraId="220D3182" w14:textId="77777777" w:rsidR="003E1EDD" w:rsidRPr="00023187" w:rsidRDefault="003E1EDD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kern w:val="0"/>
          <w14:ligatures w14:val="none"/>
        </w:rPr>
      </w:pPr>
      <w:r w:rsidRPr="003445DE">
        <w:rPr>
          <w:rFonts w:ascii="標楷體" w:eastAsia="標楷體" w:hAnsi="標楷體" w:cs="新細明體"/>
          <w:kern w:val="0"/>
          <w14:ligatures w14:val="none"/>
        </w:rPr>
        <w:t>B.</w:t>
      </w:r>
      <w:r w:rsidRPr="00023187">
        <w:rPr>
          <w:rFonts w:ascii="標楷體" w:eastAsia="標楷體" w:hAnsi="標楷體" w:cs="新細明體"/>
          <w:b/>
          <w:kern w:val="0"/>
          <w14:ligatures w14:val="none"/>
        </w:rPr>
        <w:t xml:space="preserve"> 演算法設計中的缺陷</w:t>
      </w:r>
    </w:p>
    <w:p w14:paraId="6F311D1E" w14:textId="77777777" w:rsidR="003E1EDD" w:rsidRPr="00A90E7F" w:rsidRDefault="003E1EDD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kern w:val="0"/>
          <w14:ligatures w14:val="none"/>
        </w:rPr>
        <w:t>C. AI模型過於複雜</w:t>
      </w:r>
      <w:r w:rsidRPr="00A90E7F">
        <w:rPr>
          <w:rFonts w:ascii="標楷體" w:eastAsia="標楷體" w:hAnsi="標楷體" w:cs="新細明體" w:hint="eastAsia"/>
          <w:kern w:val="0"/>
          <w14:ligatures w14:val="none"/>
        </w:rPr>
        <w:t>，</w:t>
      </w:r>
      <w:r w:rsidRPr="00A90E7F">
        <w:rPr>
          <w:rFonts w:ascii="標楷體" w:eastAsia="標楷體" w:hAnsi="標楷體" w:cs="新細明體"/>
          <w:kern w:val="0"/>
          <w14:ligatures w14:val="none"/>
        </w:rPr>
        <w:t>導致難以理解</w:t>
      </w:r>
    </w:p>
    <w:p w14:paraId="4A370062" w14:textId="77777777" w:rsidR="003E1EDD" w:rsidRPr="00A90E7F" w:rsidRDefault="003E1EDD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kern w:val="0"/>
          <w14:ligatures w14:val="none"/>
        </w:rPr>
      </w:pPr>
      <w:r w:rsidRPr="003445DE">
        <w:rPr>
          <w:rFonts w:ascii="標楷體" w:eastAsia="標楷體" w:hAnsi="標楷體" w:cs="新細明體"/>
          <w:kern w:val="0"/>
          <w14:ligatures w14:val="none"/>
        </w:rPr>
        <w:t>D.</w:t>
      </w:r>
      <w:r w:rsidRPr="00A90E7F">
        <w:rPr>
          <w:rFonts w:ascii="標楷體" w:eastAsia="標楷體" w:hAnsi="標楷體" w:cs="新細明體"/>
          <w:b/>
          <w:kern w:val="0"/>
          <w14:ligatures w14:val="none"/>
        </w:rPr>
        <w:t xml:space="preserve"> 開發者在資料標註或模型評估時無意間引入的主觀成見。</w:t>
      </w:r>
    </w:p>
    <w:p w14:paraId="3B168C70" w14:textId="77777777" w:rsidR="003E1EDD" w:rsidRPr="00A90E7F" w:rsidRDefault="003E1EDD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3445DE">
        <w:rPr>
          <w:rFonts w:ascii="標楷體" w:eastAsia="標楷體" w:hAnsi="標楷體" w:cs="新細明體"/>
          <w:kern w:val="0"/>
          <w14:ligatures w14:val="none"/>
        </w:rPr>
        <w:t>E.</w:t>
      </w:r>
      <w:r w:rsidRPr="00A90E7F">
        <w:rPr>
          <w:rFonts w:ascii="標楷體" w:eastAsia="標楷體" w:hAnsi="標楷體" w:cs="新細明體"/>
          <w:kern w:val="0"/>
          <w14:ligatures w14:val="none"/>
        </w:rPr>
        <w:t xml:space="preserve"> </w:t>
      </w:r>
      <w:r w:rsidR="005C12FB" w:rsidRPr="00A90E7F">
        <w:rPr>
          <w:rFonts w:ascii="標楷體" w:eastAsia="標楷體" w:hAnsi="標楷體" w:cs="新細明體"/>
          <w:b/>
          <w:kern w:val="0"/>
          <w14:ligatures w14:val="none"/>
        </w:rPr>
        <w:t>訓練數據中</w:t>
      </w:r>
      <w:r w:rsidR="005C12FB">
        <w:rPr>
          <w:rFonts w:ascii="標楷體" w:eastAsia="標楷體" w:hAnsi="標楷體" w:cs="新細明體" w:hint="eastAsia"/>
          <w:b/>
          <w:kern w:val="0"/>
          <w14:ligatures w14:val="none"/>
        </w:rPr>
        <w:t>無</w:t>
      </w:r>
      <w:r w:rsidR="005C12FB" w:rsidRPr="00A90E7F">
        <w:rPr>
          <w:rFonts w:ascii="標楷體" w:eastAsia="標楷體" w:hAnsi="標楷體" w:cs="新細明體"/>
          <w:b/>
          <w:kern w:val="0"/>
          <w14:ligatures w14:val="none"/>
        </w:rPr>
        <w:t>包含歷史偏差</w:t>
      </w:r>
    </w:p>
    <w:p w14:paraId="6B16808C" w14:textId="77777777" w:rsidR="003E1EDD" w:rsidRPr="00A90E7F" w:rsidRDefault="003E1EDD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b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kern w:val="0"/>
          <w14:ligatures w14:val="none"/>
        </w:rPr>
        <w:t>答案：BD</w:t>
      </w:r>
      <w:r w:rsidR="005C12FB">
        <w:rPr>
          <w:rFonts w:ascii="標楷體" w:eastAsia="標楷體" w:hAnsi="標楷體" w:cs="新細明體" w:hint="eastAsia"/>
          <w:b/>
          <w:kern w:val="0"/>
          <w14:ligatures w14:val="none"/>
        </w:rPr>
        <w:t>E</w:t>
      </w:r>
      <w:r w:rsidRPr="00A90E7F">
        <w:rPr>
          <w:rFonts w:ascii="標楷體" w:eastAsia="標楷體" w:hAnsi="標楷體" w:cs="新細明體"/>
          <w:b/>
          <w:kern w:val="0"/>
          <w14:ligatures w14:val="none"/>
        </w:rPr>
        <w:t xml:space="preserve"> </w:t>
      </w:r>
    </w:p>
    <w:p w14:paraId="594E6F39" w14:textId="77777777" w:rsidR="003E1EDD" w:rsidRPr="00A90E7F" w:rsidRDefault="003E1EDD" w:rsidP="00F37E3E">
      <w:pPr>
        <w:widowControl/>
        <w:spacing w:after="0" w:line="240" w:lineRule="auto"/>
        <w:jc w:val="both"/>
        <w:rPr>
          <w:rFonts w:ascii="標楷體" w:eastAsia="標楷體" w:hAnsi="標楷體" w:cs="新細明體"/>
          <w:kern w:val="0"/>
          <w14:ligatures w14:val="none"/>
        </w:rPr>
      </w:pPr>
      <w:r w:rsidRPr="00A90E7F">
        <w:rPr>
          <w:rFonts w:ascii="標楷體" w:eastAsia="標楷體" w:hAnsi="標楷體" w:cs="新細明體"/>
          <w:b/>
          <w:kern w:val="0"/>
          <w14:ligatures w14:val="none"/>
        </w:rPr>
        <w:t>答案解釋</w:t>
      </w:r>
      <w:r w:rsidRPr="00A90E7F">
        <w:rPr>
          <w:rFonts w:ascii="標楷體" w:eastAsia="標楷體" w:hAnsi="標楷體" w:cs="新細明體"/>
          <w:kern w:val="0"/>
          <w14:ligatures w14:val="none"/>
        </w:rPr>
        <w:t>： AI系統偏見問題的可能原因包括訓練數據中的歷史偏差、演算法設計中的缺陷，以及開發者在資料標註、特徵選擇或模型評估過程中可能無意間引入的主觀成見</w:t>
      </w:r>
    </w:p>
    <w:sectPr w:rsidR="003E1EDD" w:rsidRPr="00A90E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FC"/>
    <w:rsid w:val="00021520"/>
    <w:rsid w:val="00023187"/>
    <w:rsid w:val="000271E3"/>
    <w:rsid w:val="0004539A"/>
    <w:rsid w:val="00055A6D"/>
    <w:rsid w:val="000839DE"/>
    <w:rsid w:val="000B276E"/>
    <w:rsid w:val="000B4BC8"/>
    <w:rsid w:val="000C7DFF"/>
    <w:rsid w:val="000E76FC"/>
    <w:rsid w:val="00171A28"/>
    <w:rsid w:val="0018378A"/>
    <w:rsid w:val="001D7949"/>
    <w:rsid w:val="00243124"/>
    <w:rsid w:val="00246519"/>
    <w:rsid w:val="002A1528"/>
    <w:rsid w:val="002B0A08"/>
    <w:rsid w:val="002B68C6"/>
    <w:rsid w:val="00333CA9"/>
    <w:rsid w:val="003445DE"/>
    <w:rsid w:val="0039196B"/>
    <w:rsid w:val="003E1EDD"/>
    <w:rsid w:val="00413222"/>
    <w:rsid w:val="00491937"/>
    <w:rsid w:val="00492418"/>
    <w:rsid w:val="004C6C36"/>
    <w:rsid w:val="004D5EF9"/>
    <w:rsid w:val="004E7963"/>
    <w:rsid w:val="00526715"/>
    <w:rsid w:val="00570242"/>
    <w:rsid w:val="005776FC"/>
    <w:rsid w:val="00596900"/>
    <w:rsid w:val="005C12FB"/>
    <w:rsid w:val="005F5562"/>
    <w:rsid w:val="0060099F"/>
    <w:rsid w:val="00603358"/>
    <w:rsid w:val="006045B4"/>
    <w:rsid w:val="00635534"/>
    <w:rsid w:val="006464F5"/>
    <w:rsid w:val="00677A26"/>
    <w:rsid w:val="006A2EAF"/>
    <w:rsid w:val="006B3638"/>
    <w:rsid w:val="006B3F36"/>
    <w:rsid w:val="006B68BE"/>
    <w:rsid w:val="006C13D3"/>
    <w:rsid w:val="006F008B"/>
    <w:rsid w:val="00724726"/>
    <w:rsid w:val="00735E32"/>
    <w:rsid w:val="00747A8F"/>
    <w:rsid w:val="0076658E"/>
    <w:rsid w:val="007A77D7"/>
    <w:rsid w:val="007B2BC7"/>
    <w:rsid w:val="007B4B2C"/>
    <w:rsid w:val="007C1C6D"/>
    <w:rsid w:val="008306B6"/>
    <w:rsid w:val="00847333"/>
    <w:rsid w:val="008826BD"/>
    <w:rsid w:val="00883BA0"/>
    <w:rsid w:val="00896BA7"/>
    <w:rsid w:val="008B1999"/>
    <w:rsid w:val="008D23C7"/>
    <w:rsid w:val="008E305E"/>
    <w:rsid w:val="009671DF"/>
    <w:rsid w:val="00975360"/>
    <w:rsid w:val="009A515C"/>
    <w:rsid w:val="009B512B"/>
    <w:rsid w:val="009C1524"/>
    <w:rsid w:val="00A001FD"/>
    <w:rsid w:val="00A12468"/>
    <w:rsid w:val="00A4096A"/>
    <w:rsid w:val="00A57EC9"/>
    <w:rsid w:val="00A625A4"/>
    <w:rsid w:val="00A84A7E"/>
    <w:rsid w:val="00A90E7F"/>
    <w:rsid w:val="00A93818"/>
    <w:rsid w:val="00AA50FA"/>
    <w:rsid w:val="00AB3DA0"/>
    <w:rsid w:val="00AC0DC4"/>
    <w:rsid w:val="00AC3B76"/>
    <w:rsid w:val="00AC4F61"/>
    <w:rsid w:val="00B64270"/>
    <w:rsid w:val="00B86F97"/>
    <w:rsid w:val="00BA692E"/>
    <w:rsid w:val="00BB520B"/>
    <w:rsid w:val="00BC7D9C"/>
    <w:rsid w:val="00BD6E1A"/>
    <w:rsid w:val="00BD7641"/>
    <w:rsid w:val="00BF4D3A"/>
    <w:rsid w:val="00C11934"/>
    <w:rsid w:val="00C35592"/>
    <w:rsid w:val="00C45F51"/>
    <w:rsid w:val="00C6016B"/>
    <w:rsid w:val="00C7667E"/>
    <w:rsid w:val="00C86233"/>
    <w:rsid w:val="00C91F14"/>
    <w:rsid w:val="00CA6127"/>
    <w:rsid w:val="00CD30D8"/>
    <w:rsid w:val="00CF1947"/>
    <w:rsid w:val="00D15122"/>
    <w:rsid w:val="00D409DC"/>
    <w:rsid w:val="00D41F97"/>
    <w:rsid w:val="00D706B1"/>
    <w:rsid w:val="00D84318"/>
    <w:rsid w:val="00D879D9"/>
    <w:rsid w:val="00D95D69"/>
    <w:rsid w:val="00DC2BD9"/>
    <w:rsid w:val="00DD7B45"/>
    <w:rsid w:val="00E11AB8"/>
    <w:rsid w:val="00E842C9"/>
    <w:rsid w:val="00EF5A61"/>
    <w:rsid w:val="00F37E3E"/>
    <w:rsid w:val="00F60782"/>
    <w:rsid w:val="00F6660B"/>
    <w:rsid w:val="00F86FCD"/>
    <w:rsid w:val="00FC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9ABC"/>
  <w15:chartTrackingRefBased/>
  <w15:docId w15:val="{48CD4B8D-EECD-4DF2-B29A-1D876C47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star-inserted">
    <w:name w:val="ng-star-inserted"/>
    <w:basedOn w:val="a0"/>
    <w:rsid w:val="000E76FC"/>
  </w:style>
  <w:style w:type="character" w:styleId="HTML">
    <w:name w:val="HTML Code"/>
    <w:basedOn w:val="a0"/>
    <w:uiPriority w:val="99"/>
    <w:semiHidden/>
    <w:unhideWhenUsed/>
    <w:rsid w:val="005F556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34</Pages>
  <Words>1770</Words>
  <Characters>10089</Characters>
  <Application>Microsoft Office Word</Application>
  <DocSecurity>0</DocSecurity>
  <Lines>84</Lines>
  <Paragraphs>23</Paragraphs>
  <ScaleCrop>false</ScaleCrop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cdlee</dc:creator>
  <cp:keywords/>
  <dc:description/>
  <cp:lastModifiedBy>Hung Domi</cp:lastModifiedBy>
  <cp:revision>111</cp:revision>
  <dcterms:created xsi:type="dcterms:W3CDTF">2025-08-05T10:31:00Z</dcterms:created>
  <dcterms:modified xsi:type="dcterms:W3CDTF">2025-08-06T07:12:00Z</dcterms:modified>
</cp:coreProperties>
</file>