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d3wtr94cs12c" w:id="0"/>
      <w:bookmarkEnd w:id="0"/>
      <w:r w:rsidDel="00000000" w:rsidR="00000000" w:rsidRPr="00000000">
        <w:rPr>
          <w:rtl w:val="0"/>
        </w:rPr>
        <w:t xml:space="preserve">Miniprojekt 1</w:t>
      </w:r>
    </w:p>
    <w:p w:rsidR="00000000" w:rsidDel="00000000" w:rsidP="00000000" w:rsidRDefault="00000000" w:rsidRPr="00000000" w14:paraId="00000002">
      <w:pPr>
        <w:pStyle w:val="Heading3"/>
        <w:jc w:val="center"/>
        <w:rPr/>
      </w:pPr>
      <w:bookmarkStart w:colFirst="0" w:colLast="0" w:name="_9giquq8k90vk" w:id="1"/>
      <w:bookmarkEnd w:id="1"/>
      <w:r w:rsidDel="00000000" w:rsidR="00000000" w:rsidRPr="00000000">
        <w:rPr>
          <w:rtl w:val="0"/>
        </w:rPr>
        <w:t xml:space="preserve">‘Självskattning eller Hur ligger jag till?’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Syftet med detta projekt är att ni själva ska kunna skaffa er en bild över hur ni ligger till. Några av er har redan pluggat några veckor, andra har precis startat. Projektet är designat för att man ska klara av det efter cirka två veckors studier, så ni som precis börjat kan vänta lite med att göra det tills ni känner er mer varma i kläderna.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Det som ska levereras är en enklare site, en landningssida för frontendutbildningen på KYH. Ni får gärna “låna” loggor och dylikt från KYH’s sida, tips om hur man gör det kommer från Kristian.</w:t>
      </w:r>
    </w:p>
    <w:p w:rsidR="00000000" w:rsidDel="00000000" w:rsidP="00000000" w:rsidRDefault="00000000" w:rsidRPr="00000000" w14:paraId="00000007">
      <w:pPr>
        <w:rPr/>
      </w:pPr>
      <w:r w:rsidDel="00000000" w:rsidR="00000000" w:rsidRPr="00000000">
        <w:rPr>
          <w:rtl w:val="0"/>
        </w:rPr>
        <w:t xml:space="preserve">Designmässigt får ni fria händer, huvudsaken är att sidan har en index.html, en style.css och eventuellt en app.js. Sidan ska helst ha en Ansök-knapp. Lägg alla filer i en mapp(projektmappen) som ni zippar. Ni som har Mac kan högerklicka på mappen i Finder och välja Komprimera mapp. Obs att mappen måste vara av typen .zip, och alltså inte .rar eller .7z eller något annat. Ni ska skriva en Readme-fil, med några rader om projektet, och den ska ligga bredvid index.html inuti mappen innan ni zippar den.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Döp zip-filen till fe19_förnamn_efternamn_miniprojekt1.zip där ni byter ut förnamn och efternamn mot ert namn och lämnar in filen i inlämningslådan i Classroom.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Tänk på att KYH redan har en </w:t>
      </w:r>
      <w:hyperlink r:id="rId6">
        <w:r w:rsidDel="00000000" w:rsidR="00000000" w:rsidRPr="00000000">
          <w:rPr>
            <w:color w:val="1155cc"/>
            <w:u w:val="single"/>
            <w:rtl w:val="0"/>
          </w:rPr>
          <w:t xml:space="preserve">landningssida</w:t>
        </w:r>
      </w:hyperlink>
      <w:r w:rsidDel="00000000" w:rsidR="00000000" w:rsidRPr="00000000">
        <w:rPr>
          <w:rtl w:val="0"/>
        </w:rPr>
        <w:t xml:space="preserve"> om frontend, meningen är inte att ni ska försöka återskapa eller ens efterlikna den, utan att ni ska skriva all html, css och javascript själva efter eget huvud. Bilder och ikoner och liknande är OK att låna.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Träna på att försöka leverera exakt det som efterfrågas och inte mer, det behövs alltså inga undersidor eller avancerad design.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yh.se/utbildningar/front-end-develo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