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Δανοπούλου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313AE9"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313AE9">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1276DE68" w:rsidR="00183DD4" w:rsidRPr="00643FFD" w:rsidRDefault="00183DD4" w:rsidP="00183DD4">
      <w:pPr>
        <w:pStyle w:val="a3"/>
        <w:numPr>
          <w:ilvl w:val="0"/>
          <w:numId w:val="12"/>
        </w:numPr>
      </w:pPr>
      <w:r>
        <w:t>Γενική γνώμη</w:t>
      </w:r>
    </w:p>
    <w:sectPr w:rsidR="00183DD4" w:rsidRPr="00643F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55F4A" w14:textId="77777777" w:rsidR="00313AE9" w:rsidRDefault="00313AE9" w:rsidP="00B241CB">
      <w:pPr>
        <w:spacing w:after="0" w:line="240" w:lineRule="auto"/>
      </w:pPr>
      <w:r>
        <w:separator/>
      </w:r>
    </w:p>
  </w:endnote>
  <w:endnote w:type="continuationSeparator" w:id="0">
    <w:p w14:paraId="0D517941" w14:textId="77777777" w:rsidR="00313AE9" w:rsidRDefault="00313AE9"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9C833" w14:textId="77777777" w:rsidR="00313AE9" w:rsidRDefault="00313AE9" w:rsidP="00B241CB">
      <w:pPr>
        <w:spacing w:after="0" w:line="240" w:lineRule="auto"/>
      </w:pPr>
      <w:r>
        <w:separator/>
      </w:r>
    </w:p>
  </w:footnote>
  <w:footnote w:type="continuationSeparator" w:id="0">
    <w:p w14:paraId="150D535E" w14:textId="77777777" w:rsidR="00313AE9" w:rsidRDefault="00313AE9"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83DD4"/>
    <w:rsid w:val="001A2957"/>
    <w:rsid w:val="001C3452"/>
    <w:rsid w:val="001D30C5"/>
    <w:rsid w:val="001D3C5E"/>
    <w:rsid w:val="00246B71"/>
    <w:rsid w:val="002A4BC3"/>
    <w:rsid w:val="00313AE9"/>
    <w:rsid w:val="00346BBA"/>
    <w:rsid w:val="00361899"/>
    <w:rsid w:val="003A7648"/>
    <w:rsid w:val="003F6078"/>
    <w:rsid w:val="00412E6A"/>
    <w:rsid w:val="004140DC"/>
    <w:rsid w:val="004234B3"/>
    <w:rsid w:val="00454511"/>
    <w:rsid w:val="00456534"/>
    <w:rsid w:val="004841E9"/>
    <w:rsid w:val="00494CCC"/>
    <w:rsid w:val="004B3A18"/>
    <w:rsid w:val="00501B50"/>
    <w:rsid w:val="00517503"/>
    <w:rsid w:val="005408EB"/>
    <w:rsid w:val="005C3382"/>
    <w:rsid w:val="00641510"/>
    <w:rsid w:val="00643FFD"/>
    <w:rsid w:val="006B1AA7"/>
    <w:rsid w:val="006E2BB3"/>
    <w:rsid w:val="00712B9C"/>
    <w:rsid w:val="00733F9A"/>
    <w:rsid w:val="00743D4D"/>
    <w:rsid w:val="00773781"/>
    <w:rsid w:val="00777072"/>
    <w:rsid w:val="007A6245"/>
    <w:rsid w:val="007C2655"/>
    <w:rsid w:val="007D2062"/>
    <w:rsid w:val="00816E59"/>
    <w:rsid w:val="00861419"/>
    <w:rsid w:val="0087422A"/>
    <w:rsid w:val="00885A77"/>
    <w:rsid w:val="008B1FE0"/>
    <w:rsid w:val="008B607C"/>
    <w:rsid w:val="008E00FF"/>
    <w:rsid w:val="008F7960"/>
    <w:rsid w:val="00900ED3"/>
    <w:rsid w:val="009645E3"/>
    <w:rsid w:val="0096619D"/>
    <w:rsid w:val="00970F75"/>
    <w:rsid w:val="009D7463"/>
    <w:rsid w:val="00A35C85"/>
    <w:rsid w:val="00A94D25"/>
    <w:rsid w:val="00AC79EA"/>
    <w:rsid w:val="00AD787E"/>
    <w:rsid w:val="00B07BA4"/>
    <w:rsid w:val="00B241CB"/>
    <w:rsid w:val="00B305E7"/>
    <w:rsid w:val="00BA0B01"/>
    <w:rsid w:val="00BE5A6B"/>
    <w:rsid w:val="00BF1813"/>
    <w:rsid w:val="00C94A5D"/>
    <w:rsid w:val="00CC3289"/>
    <w:rsid w:val="00D408CE"/>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931</Words>
  <Characters>5029</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56</cp:revision>
  <dcterms:created xsi:type="dcterms:W3CDTF">2020-11-03T11:17:00Z</dcterms:created>
  <dcterms:modified xsi:type="dcterms:W3CDTF">2020-12-07T19:26:00Z</dcterms:modified>
</cp:coreProperties>
</file>