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83C1" w14:textId="43DC04E8" w:rsidR="00F50F9A" w:rsidRDefault="000F46E6">
      <w:pPr>
        <w:rPr>
          <w:b/>
          <w:bCs/>
          <w:lang w:val="en-US"/>
        </w:rPr>
      </w:pPr>
      <w:proofErr w:type="spellStart"/>
      <w:r w:rsidRPr="000F46E6">
        <w:rPr>
          <w:b/>
          <w:bCs/>
          <w:lang w:val="en-US"/>
        </w:rPr>
        <w:t>toshiba</w:t>
      </w:r>
      <w:proofErr w:type="spellEnd"/>
      <w:r w:rsidRPr="000F46E6">
        <w:rPr>
          <w:b/>
          <w:bCs/>
          <w:lang w:val="en-US"/>
        </w:rPr>
        <w:t xml:space="preserve"> wh-c2ye</w:t>
      </w:r>
    </w:p>
    <w:p w14:paraId="7BE702A9" w14:textId="77777777" w:rsidR="003F6078" w:rsidRPr="003F6078" w:rsidRDefault="003F6078" w:rsidP="003F6078">
      <w:pPr>
        <w:rPr>
          <w:lang w:val="en-US"/>
        </w:rPr>
      </w:pPr>
    </w:p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7D2AE215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6AB4FF50" w14:textId="49595BF9" w:rsidR="003F6078" w:rsidRPr="003F6078" w:rsidRDefault="003F6078">
      <w:pPr>
        <w:rPr>
          <w:lang w:val="en-US"/>
        </w:rPr>
      </w:pPr>
    </w:p>
    <w:p w14:paraId="45A12DFA" w14:textId="7DAADAED" w:rsidR="00B07BA4" w:rsidRPr="00B07BA4" w:rsidRDefault="00B07BA4" w:rsidP="00B07BA4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>ευδιάκριτα κουμπιά</w:t>
      </w:r>
    </w:p>
    <w:p w14:paraId="1E9DB986" w14:textId="2E584BCF" w:rsidR="00B07BA4" w:rsidRPr="001D3C5E" w:rsidRDefault="00B07BA4" w:rsidP="00B07BA4">
      <w:pPr>
        <w:pStyle w:val="a3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79FB812F" w:rsidR="001D3C5E" w:rsidRPr="004234B3" w:rsidRDefault="001D3C5E" w:rsidP="00B07BA4">
      <w:pPr>
        <w:pStyle w:val="a3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</w:p>
    <w:p w14:paraId="4097F324" w14:textId="69C2FF7E" w:rsidR="004234B3" w:rsidRPr="00B07BA4" w:rsidRDefault="004234B3" w:rsidP="00B07BA4">
      <w:pPr>
        <w:pStyle w:val="a3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</w:t>
      </w:r>
      <w:bookmarkStart w:id="0" w:name="_GoBack"/>
      <w:bookmarkEnd w:id="0"/>
      <w:r>
        <w:t>κκινο, στο – μπλε)</w:t>
      </w:r>
    </w:p>
    <w:p w14:paraId="7C25A132" w14:textId="1D9B2A51" w:rsidR="00B07BA4" w:rsidRDefault="00B07BA4" w:rsidP="00B07BA4">
      <w:r>
        <w:t>Λειτουργίες:</w:t>
      </w:r>
    </w:p>
    <w:p w14:paraId="64B335D2" w14:textId="080BDE15" w:rsidR="00B07BA4" w:rsidRDefault="00B07BA4" w:rsidP="00B07BA4">
      <w:pPr>
        <w:rPr>
          <w:lang w:val="en-US"/>
        </w:rPr>
      </w:pPr>
      <w:r>
        <w:rPr>
          <w:lang w:val="en-US"/>
        </w:rPr>
        <w:t>ON/OFF</w:t>
      </w:r>
    </w:p>
    <w:p w14:paraId="5607EB45" w14:textId="5C79FDBB" w:rsidR="00B07BA4" w:rsidRDefault="00B07BA4" w:rsidP="00B07BA4">
      <w:r>
        <w:rPr>
          <w:lang w:val="en-US"/>
        </w:rPr>
        <w:t xml:space="preserve">+, - </w:t>
      </w:r>
      <w:r>
        <w:t>θερμοκρασία</w:t>
      </w:r>
    </w:p>
    <w:p w14:paraId="4F07C4E0" w14:textId="61EA0315" w:rsidR="00B07BA4" w:rsidRDefault="00B07BA4" w:rsidP="00B07BA4">
      <w:pPr>
        <w:rPr>
          <w:lang w:val="en-US"/>
        </w:rPr>
      </w:pPr>
      <w:r>
        <w:rPr>
          <w:lang w:val="en-US"/>
        </w:rPr>
        <w:t>economy mode (not ECO, but ECONO)</w:t>
      </w:r>
    </w:p>
    <w:p w14:paraId="698517F7" w14:textId="34653A5C" w:rsidR="00B07BA4" w:rsidRPr="00B305E7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MODE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(και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κάθε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φορά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που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το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πατάς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κάνει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σε αυτά: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AUTO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COOL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DRY</w:t>
      </w:r>
      <w:r w:rsidR="00B07BA4" w:rsidRPr="00B305E7">
        <w:rPr>
          <w:rFonts w:ascii="Arial" w:hAnsi="Arial" w:cs="Arial"/>
          <w:sz w:val="18"/>
          <w:szCs w:val="18"/>
        </w:rPr>
        <w:t>,</w:t>
      </w:r>
      <w:r w:rsidR="00B07BA4" w:rsidRPr="00B07BA4">
        <w:rPr>
          <w:rFonts w:ascii="Arial" w:hAnsi="Arial" w:cs="Arial"/>
          <w:sz w:val="18"/>
          <w:szCs w:val="18"/>
          <w:lang w:val="en-US"/>
        </w:rPr>
        <w:t>HEAT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FAN</w:t>
      </w:r>
      <w:r w:rsidR="00B07BA4" w:rsidRPr="00B305E7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ONLY</w:t>
      </w:r>
      <w:r>
        <w:rPr>
          <w:rFonts w:ascii="Arial" w:hAnsi="Arial" w:cs="Arial"/>
          <w:sz w:val="18"/>
          <w:szCs w:val="18"/>
        </w:rPr>
        <w:t>)</w:t>
      </w:r>
    </w:p>
    <w:p w14:paraId="13BA2899" w14:textId="11558FFD" w:rsidR="00B07BA4" w:rsidRPr="00B305E7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FAN</w:t>
      </w:r>
      <w:r w:rsidRPr="00B305E7">
        <w:rPr>
          <w:rFonts w:ascii="Arial" w:hAnsi="Arial" w:cs="Arial"/>
          <w:sz w:val="18"/>
          <w:szCs w:val="18"/>
        </w:rPr>
        <w:t xml:space="preserve"> (</w:t>
      </w:r>
      <w:r w:rsidRPr="00B305E7">
        <w:rPr>
          <w:rFonts w:ascii="Arial" w:hAnsi="Arial" w:cs="Arial"/>
          <w:sz w:val="18"/>
          <w:szCs w:val="18"/>
        </w:rPr>
        <w:t xml:space="preserve">και κάθε φορά που το πατάς κάνει </w:t>
      </w:r>
      <w:r w:rsidRPr="00B305E7"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στις 3 ταχύτητες και μετά πάλι στο </w:t>
      </w:r>
      <w:r>
        <w:rPr>
          <w:rFonts w:ascii="Arial" w:hAnsi="Arial" w:cs="Arial"/>
          <w:sz w:val="18"/>
          <w:szCs w:val="18"/>
          <w:lang w:val="en-US"/>
        </w:rPr>
        <w:t>off</w:t>
      </w:r>
      <w:r w:rsidRPr="00B305E7">
        <w:rPr>
          <w:rFonts w:ascii="Arial" w:hAnsi="Arial" w:cs="Arial"/>
          <w:sz w:val="18"/>
          <w:szCs w:val="18"/>
        </w:rPr>
        <w:t>)</w:t>
      </w:r>
    </w:p>
    <w:p w14:paraId="060ABD0F" w14:textId="7E2F2971" w:rsidR="00B07BA4" w:rsidRPr="00B305E7" w:rsidRDefault="00B07BA4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louver</w:t>
      </w:r>
      <w:r w:rsidR="00B305E7">
        <w:rPr>
          <w:rFonts w:ascii="Arial" w:hAnsi="Arial" w:cs="Arial"/>
          <w:sz w:val="18"/>
          <w:szCs w:val="18"/>
        </w:rPr>
        <w:t xml:space="preserve"> (</w:t>
      </w:r>
      <w:r w:rsidR="00B305E7">
        <w:rPr>
          <w:rFonts w:ascii="Arial" w:hAnsi="Arial" w:cs="Arial"/>
          <w:sz w:val="18"/>
          <w:szCs w:val="18"/>
        </w:rPr>
        <w:sym w:font="Wingdings" w:char="F0F4"/>
      </w:r>
      <w:r w:rsidR="00B305E7">
        <w:rPr>
          <w:rFonts w:ascii="Arial" w:hAnsi="Arial" w:cs="Arial"/>
          <w:sz w:val="18"/>
          <w:szCs w:val="18"/>
        </w:rPr>
        <w:t>)</w:t>
      </w:r>
    </w:p>
    <w:p w14:paraId="5DE8E81E" w14:textId="1598C4C7" w:rsidR="00B07BA4" w:rsidRDefault="00B07BA4" w:rsidP="00B07BA4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timer (set time + cancel)</w:t>
      </w:r>
    </w:p>
    <w:p w14:paraId="05A6AEDC" w14:textId="77777777" w:rsidR="00B07BA4" w:rsidRPr="00B305E7" w:rsidRDefault="00B07BA4" w:rsidP="00B07BA4"/>
    <w:p w14:paraId="267DA386" w14:textId="77777777" w:rsidR="00B07BA4" w:rsidRPr="00B305E7" w:rsidRDefault="00B07BA4" w:rsidP="00B07BA4"/>
    <w:sectPr w:rsidR="00B07BA4" w:rsidRPr="00B305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F46E6"/>
    <w:rsid w:val="001D3C5E"/>
    <w:rsid w:val="003F6078"/>
    <w:rsid w:val="004234B3"/>
    <w:rsid w:val="004841E9"/>
    <w:rsid w:val="00B07BA4"/>
    <w:rsid w:val="00B305E7"/>
    <w:rsid w:val="00BF1813"/>
    <w:rsid w:val="00CC328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NIKI BALI</cp:lastModifiedBy>
  <cp:revision>2</cp:revision>
  <dcterms:created xsi:type="dcterms:W3CDTF">2020-11-03T11:17:00Z</dcterms:created>
  <dcterms:modified xsi:type="dcterms:W3CDTF">2020-11-03T11:17:00Z</dcterms:modified>
</cp:coreProperties>
</file>