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340C0193" w:rsidR="00346BBA" w:rsidRPr="00BE5A6B" w:rsidRDefault="00346BBA" w:rsidP="00346BBA">
      <w:pPr>
        <w:jc w:val="center"/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</w:pP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Αλληλε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ίδραση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 xml:space="preserve"> 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Ανθρώ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ου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-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Υ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ολογιστή</w:t>
      </w:r>
    </w:p>
    <w:p w14:paraId="513ACC5A" w14:textId="226CC9C1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Δανοπούλου Αιμιλία – 3170033</w:t>
      </w:r>
    </w:p>
    <w:p w14:paraId="31C472A2" w14:textId="1FA25FCF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Μπαλή Νίκη – 3170114</w:t>
      </w:r>
    </w:p>
    <w:p w14:paraId="12ACC2D8" w14:textId="7C843C96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Χαβιατζή Ελένη- 3170172</w:t>
      </w:r>
    </w:p>
    <w:p w14:paraId="78154A37" w14:textId="63CD0668" w:rsidR="00885A77" w:rsidRPr="00BE5A6B" w:rsidRDefault="00885A77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</w:rPr>
      </w:pPr>
    </w:p>
    <w:p w14:paraId="33AEEDE2" w14:textId="4A17F0C2" w:rsidR="00885A77" w:rsidRPr="00BE5A6B" w:rsidRDefault="00BE5A6B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</w:rPr>
      </w:pPr>
      <w:r w:rsidRPr="00BE5A6B">
        <w:rPr>
          <w:rFonts w:ascii="Avenir Heavy" w:hAnsi="Avenir Heavy" w:cs="Avenir Heavy"/>
          <w:b/>
          <w:bCs/>
          <w:color w:val="000000" w:themeColor="text1"/>
        </w:rPr>
        <w:t>1. Πρώτος</w:t>
      </w:r>
      <w:r w:rsidR="00885A77" w:rsidRPr="00BE5A6B">
        <w:rPr>
          <w:rFonts w:ascii="Avenir Heavy" w:hAnsi="Avenir Heavy" w:cs="Avenir Heavy"/>
          <w:b/>
          <w:bCs/>
          <w:color w:val="000000" w:themeColor="text1"/>
        </w:rPr>
        <w:t xml:space="preserve"> Κύκλος Ελικοειδούς Μοντέλου </w:t>
      </w:r>
    </w:p>
    <w:p w14:paraId="105DC861" w14:textId="137C149A" w:rsidR="00885A77" w:rsidRPr="00885A77" w:rsidRDefault="00885A77" w:rsidP="00885A77">
      <w:pPr>
        <w:pStyle w:val="a5"/>
        <w:rPr>
          <w:color w:val="000000" w:themeColor="text1"/>
        </w:rPr>
      </w:pPr>
      <w:r w:rsidRPr="00885A77">
        <w:rPr>
          <w:color w:val="000000" w:themeColor="text1"/>
        </w:rPr>
        <w:t>1.</w:t>
      </w:r>
      <w:r w:rsidR="00BE5A6B">
        <w:rPr>
          <w:color w:val="000000" w:themeColor="text1"/>
        </w:rPr>
        <w:t xml:space="preserve">1 </w:t>
      </w:r>
      <w:r w:rsidRPr="00885A77">
        <w:rPr>
          <w:color w:val="000000" w:themeColor="text1"/>
        </w:rPr>
        <w:t>Εισαγωγή</w:t>
      </w:r>
    </w:p>
    <w:p w14:paraId="165B339C" w14:textId="1954E7F4" w:rsidR="00773781" w:rsidRDefault="00885A77" w:rsidP="004140DC">
      <w:r>
        <w:tab/>
        <w:t>Στα πλαίσια του μαθήματος Αλληλεπίδραση Ανθρώπου – Υπολογιστή</w:t>
      </w:r>
      <w:r w:rsidR="004140DC" w:rsidRPr="004140DC">
        <w:t xml:space="preserve"> </w:t>
      </w:r>
      <w:r w:rsidR="004140DC">
        <w:t xml:space="preserve">αποφασίσαμε να βελτιώσουμε τη </w:t>
      </w:r>
      <w:proofErr w:type="spellStart"/>
      <w:r w:rsidR="004140DC">
        <w:t>διεπαφή</w:t>
      </w:r>
      <w:proofErr w:type="spellEnd"/>
      <w:r w:rsidR="004140DC">
        <w:t xml:space="preserve">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5B5A0B29" w14:textId="77777777" w:rsidR="004140DC" w:rsidRPr="004140DC" w:rsidRDefault="004140DC" w:rsidP="004140DC"/>
    <w:p w14:paraId="517983C1" w14:textId="1A48FABC" w:rsidR="00F50F9A" w:rsidRPr="00773781" w:rsidRDefault="00BE5A6B" w:rsidP="00773781">
      <w:pPr>
        <w:pStyle w:val="a5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>1.</w:t>
      </w:r>
      <w:r w:rsidR="00773781" w:rsidRPr="00773781">
        <w:rPr>
          <w:rFonts w:ascii="Avenir Book" w:hAnsi="Avenir Book"/>
          <w:color w:val="000000" w:themeColor="text1"/>
        </w:rPr>
        <w:t>2.</w:t>
      </w:r>
      <w:r w:rsidR="004140DC" w:rsidRPr="00816E59">
        <w:rPr>
          <w:rFonts w:ascii="Avenir Book" w:hAnsi="Avenir Book"/>
          <w:color w:val="000000" w:themeColor="text1"/>
        </w:rPr>
        <w:t xml:space="preserve"> </w:t>
      </w:r>
      <w:r w:rsidR="00346BBA" w:rsidRPr="00773781">
        <w:rPr>
          <w:rFonts w:cstheme="minorHAnsi"/>
          <w:color w:val="000000" w:themeColor="text1"/>
        </w:rPr>
        <w:t>Μοντέλο: Τ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oshiba</w:t>
      </w:r>
      <w:proofErr w:type="spellEnd"/>
      <w:r w:rsidR="000F46E6" w:rsidRPr="00773781">
        <w:rPr>
          <w:rFonts w:cstheme="minorHAnsi"/>
          <w:color w:val="000000" w:themeColor="text1"/>
        </w:rPr>
        <w:t xml:space="preserve"> 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wh</w:t>
      </w:r>
      <w:proofErr w:type="spellEnd"/>
      <w:r w:rsidR="000F46E6" w:rsidRPr="00773781">
        <w:rPr>
          <w:rFonts w:cstheme="minorHAnsi"/>
          <w:color w:val="000000" w:themeColor="text1"/>
        </w:rPr>
        <w:t>-</w:t>
      </w:r>
      <w:r w:rsidR="000F46E6" w:rsidRPr="00773781">
        <w:rPr>
          <w:rFonts w:cstheme="minorHAnsi"/>
          <w:color w:val="000000" w:themeColor="text1"/>
          <w:lang w:val="en-US"/>
        </w:rPr>
        <w:t>c</w:t>
      </w:r>
      <w:r w:rsidR="000F46E6" w:rsidRPr="00773781">
        <w:rPr>
          <w:rFonts w:cstheme="minorHAnsi"/>
          <w:color w:val="000000" w:themeColor="text1"/>
        </w:rPr>
        <w:t>2</w:t>
      </w:r>
      <w:r w:rsidR="000F46E6" w:rsidRPr="00773781">
        <w:rPr>
          <w:rFonts w:cstheme="minorHAnsi"/>
          <w:color w:val="000000" w:themeColor="text1"/>
          <w:lang w:val="en-US"/>
        </w:rPr>
        <w:t>ye</w:t>
      </w:r>
    </w:p>
    <w:p w14:paraId="7BE702A9" w14:textId="265190BF" w:rsidR="003F6078" w:rsidRPr="00816E59" w:rsidRDefault="004140DC" w:rsidP="003F6078">
      <w:r>
        <w:tab/>
        <w:t xml:space="preserve">Το μοντέλο τηλεχειριστηρίου με το οποίο επιλέξαμε να εργαστούμε είναι το </w:t>
      </w:r>
      <w:r w:rsidRPr="004140DC">
        <w:t>Τ</w:t>
      </w:r>
      <w:proofErr w:type="spellStart"/>
      <w:r w:rsidRPr="004140DC">
        <w:rPr>
          <w:lang w:val="en-US"/>
        </w:rPr>
        <w:t>oshiba</w:t>
      </w:r>
      <w:proofErr w:type="spellEnd"/>
      <w:r w:rsidRPr="004140DC">
        <w:t xml:space="preserve"> </w:t>
      </w:r>
      <w:proofErr w:type="spellStart"/>
      <w:r w:rsidRPr="004140DC">
        <w:rPr>
          <w:lang w:val="en-US"/>
        </w:rPr>
        <w:t>wh</w:t>
      </w:r>
      <w:proofErr w:type="spellEnd"/>
      <w:r w:rsidRPr="004140DC">
        <w:t>-</w:t>
      </w:r>
      <w:r w:rsidRPr="004140DC">
        <w:rPr>
          <w:lang w:val="en-US"/>
        </w:rPr>
        <w:t>c</w:t>
      </w:r>
      <w:r w:rsidRPr="004140DC">
        <w:t>2</w:t>
      </w:r>
      <w:r w:rsidRPr="004140DC">
        <w:rPr>
          <w:lang w:val="en-US"/>
        </w:rPr>
        <w:t>ye</w:t>
      </w:r>
      <w:r>
        <w:t>.</w:t>
      </w:r>
    </w:p>
    <w:p w14:paraId="222AB094" w14:textId="07626B96" w:rsidR="00A35C85" w:rsidRDefault="00A35C85" w:rsidP="003F6078">
      <w:r>
        <w:t>Στην δεξιά εικόνα φαίνεται το τηλεχειριστήριο με κλειστό το καπάκι και στην αριστερή με ανοικτό το καπάκι.</w:t>
      </w:r>
    </w:p>
    <w:p w14:paraId="65C60F24" w14:textId="1F82ABB1" w:rsidR="00A35C85" w:rsidRDefault="00A35C85" w:rsidP="00A35C85">
      <w:pPr>
        <w:ind w:firstLine="720"/>
      </w:pPr>
      <w:r>
        <w:rPr>
          <w:noProof/>
        </w:rPr>
        <w:drawing>
          <wp:inline distT="0" distB="0" distL="0" distR="0" wp14:anchorId="3914FF24" wp14:editId="0387E38C">
            <wp:extent cx="1531466" cy="34442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2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"/>
                    <a:stretch/>
                  </pic:blipFill>
                  <pic:spPr bwMode="auto">
                    <a:xfrm>
                      <a:off x="0" y="0"/>
                      <a:ext cx="1531466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0F0F22D6" wp14:editId="7393F3A9">
            <wp:extent cx="2051080" cy="3413125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6" cy="34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5CD2" w14:textId="0980A041" w:rsidR="001A2957" w:rsidRDefault="001A2957" w:rsidP="001A2957">
      <w:r>
        <w:t>Οι λειτουργίες που υποστηρίζει είναι:</w:t>
      </w:r>
    </w:p>
    <w:p w14:paraId="26908301" w14:textId="14C7D5EA" w:rsidR="001A2957" w:rsidRPr="001A2957" w:rsidRDefault="001A2957" w:rsidP="001A2957">
      <w:pPr>
        <w:pStyle w:val="a3"/>
        <w:numPr>
          <w:ilvl w:val="0"/>
          <w:numId w:val="11"/>
        </w:numPr>
      </w:pPr>
      <w:r>
        <w:t>Ενεργοποίηση/Απενεργοποίηση</w:t>
      </w:r>
      <w:r w:rsidR="00BE5A6B">
        <w:t xml:space="preserve"> κλιματιστικού</w:t>
      </w:r>
      <w:r>
        <w:t xml:space="preserve"> (</w:t>
      </w:r>
      <w:r w:rsidRPr="001A2957">
        <w:rPr>
          <w:lang w:val="en-US"/>
        </w:rPr>
        <w:t>ON</w:t>
      </w:r>
      <w:r w:rsidRPr="00BE5A6B">
        <w:t>/</w:t>
      </w:r>
      <w:r w:rsidRPr="001A2957">
        <w:rPr>
          <w:lang w:val="en-US"/>
        </w:rPr>
        <w:t>OFF</w:t>
      </w:r>
      <w:r>
        <w:t>)</w:t>
      </w:r>
    </w:p>
    <w:p w14:paraId="7F27A9E5" w14:textId="775782C4" w:rsidR="001A2957" w:rsidRDefault="001A2957" w:rsidP="001A2957">
      <w:pPr>
        <w:pStyle w:val="a3"/>
        <w:numPr>
          <w:ilvl w:val="0"/>
          <w:numId w:val="11"/>
        </w:numPr>
      </w:pPr>
      <w:r>
        <w:t>Αυξομείωση της θερμοκρασίας</w:t>
      </w:r>
    </w:p>
    <w:p w14:paraId="24BB7269" w14:textId="0A6BC238" w:rsidR="001A2957" w:rsidRPr="001D30C5" w:rsidRDefault="001A2957" w:rsidP="001A2957">
      <w:pPr>
        <w:pStyle w:val="a3"/>
        <w:numPr>
          <w:ilvl w:val="0"/>
          <w:numId w:val="11"/>
        </w:numPr>
      </w:pPr>
      <w:r>
        <w:t xml:space="preserve">Επιλογή </w:t>
      </w:r>
      <w:r w:rsidR="001D30C5">
        <w:t>τύπου λειτουργίας (</w:t>
      </w:r>
      <w:r w:rsidR="001D30C5">
        <w:rPr>
          <w:lang w:val="en-US"/>
        </w:rPr>
        <w:t>m</w:t>
      </w:r>
      <w:r w:rsidRPr="001A2957">
        <w:rPr>
          <w:lang w:val="en-US"/>
        </w:rPr>
        <w:t>ode</w:t>
      </w:r>
      <w:r w:rsidR="001D30C5">
        <w:t>)</w:t>
      </w:r>
      <w:r w:rsidRPr="001A2957">
        <w:t xml:space="preserve"> </w:t>
      </w:r>
      <w:r>
        <w:t xml:space="preserve">μεταξύ των επιλογών: </w:t>
      </w:r>
      <w:r w:rsidRPr="001A2957">
        <w:rPr>
          <w:lang w:val="en-US"/>
        </w:rPr>
        <w:t>auto</w:t>
      </w:r>
      <w:r w:rsidRPr="001A2957">
        <w:t xml:space="preserve">, </w:t>
      </w:r>
      <w:r w:rsidRPr="001A2957">
        <w:rPr>
          <w:lang w:val="en-US"/>
        </w:rPr>
        <w:t>cool</w:t>
      </w:r>
      <w:r w:rsidRPr="001A2957">
        <w:t xml:space="preserve">, </w:t>
      </w:r>
      <w:r w:rsidRPr="001A2957">
        <w:rPr>
          <w:lang w:val="en-US"/>
        </w:rPr>
        <w:t>dry</w:t>
      </w:r>
      <w:r w:rsidRPr="001A2957">
        <w:t xml:space="preserve">, </w:t>
      </w:r>
      <w:r w:rsidRPr="001A2957">
        <w:rPr>
          <w:lang w:val="en-US"/>
        </w:rPr>
        <w:t>heat</w:t>
      </w:r>
      <w:r w:rsidRPr="001A2957">
        <w:t xml:space="preserve">, </w:t>
      </w:r>
      <w:r w:rsidRPr="001A2957">
        <w:rPr>
          <w:lang w:val="en-US"/>
        </w:rPr>
        <w:t>fan</w:t>
      </w:r>
      <w:r w:rsidRPr="001A2957">
        <w:t xml:space="preserve"> </w:t>
      </w:r>
      <w:r w:rsidRPr="001A2957">
        <w:rPr>
          <w:lang w:val="en-US"/>
        </w:rPr>
        <w:t>only</w:t>
      </w:r>
    </w:p>
    <w:p w14:paraId="6F69BC5D" w14:textId="444FD7AC" w:rsidR="001A2957" w:rsidRPr="001A2957" w:rsidRDefault="001A2957" w:rsidP="001A2957">
      <w:pPr>
        <w:pStyle w:val="a3"/>
        <w:numPr>
          <w:ilvl w:val="0"/>
          <w:numId w:val="11"/>
        </w:numPr>
        <w:rPr>
          <w:lang w:val="en-US"/>
        </w:rPr>
      </w:pPr>
      <w:r>
        <w:lastRenderedPageBreak/>
        <w:t>Λειτουργία οικονομίας (</w:t>
      </w:r>
      <w:r w:rsidRPr="001A2957">
        <w:rPr>
          <w:lang w:val="en-US"/>
        </w:rPr>
        <w:t>economy mode)</w:t>
      </w:r>
    </w:p>
    <w:p w14:paraId="4611CA3C" w14:textId="00B424CF" w:rsidR="001A2957" w:rsidRPr="00816E59" w:rsidRDefault="001A2957" w:rsidP="001A2957">
      <w:pPr>
        <w:pStyle w:val="a3"/>
        <w:numPr>
          <w:ilvl w:val="0"/>
          <w:numId w:val="11"/>
        </w:numPr>
      </w:pPr>
      <w:r>
        <w:t>Ένταση</w:t>
      </w:r>
      <w:r w:rsidRPr="001A2957">
        <w:t xml:space="preserve"> </w:t>
      </w:r>
      <w:r>
        <w:t>ανεμιστήρα</w:t>
      </w:r>
      <w:r w:rsidRPr="001A2957">
        <w:t xml:space="preserve"> </w:t>
      </w:r>
      <w:r>
        <w:t xml:space="preserve">μεταξύ των επιλογών: </w:t>
      </w:r>
      <w:r w:rsidRPr="001A2957">
        <w:rPr>
          <w:lang w:val="en-US"/>
        </w:rPr>
        <w:t>auto</w:t>
      </w:r>
      <w:r w:rsidRPr="001A2957">
        <w:t xml:space="preserve">, </w:t>
      </w:r>
      <w:r w:rsidRPr="001A2957">
        <w:rPr>
          <w:lang w:val="en-US"/>
        </w:rPr>
        <w:t>low</w:t>
      </w:r>
      <w:r w:rsidRPr="001A2957">
        <w:t xml:space="preserve">, </w:t>
      </w:r>
      <w:r w:rsidRPr="001A2957">
        <w:rPr>
          <w:lang w:val="en-US"/>
        </w:rPr>
        <w:t>medium</w:t>
      </w:r>
      <w:r w:rsidRPr="001A2957">
        <w:t xml:space="preserve">, </w:t>
      </w:r>
      <w:r w:rsidRPr="001A2957">
        <w:rPr>
          <w:lang w:val="en-US"/>
        </w:rPr>
        <w:t>high</w:t>
      </w:r>
    </w:p>
    <w:p w14:paraId="19F4CCE7" w14:textId="66645A4E" w:rsidR="001A2957" w:rsidRDefault="001A2957" w:rsidP="001A2957">
      <w:pPr>
        <w:pStyle w:val="a3"/>
        <w:numPr>
          <w:ilvl w:val="0"/>
          <w:numId w:val="11"/>
        </w:numPr>
      </w:pPr>
      <w:r>
        <w:t>Ορισμός χρονοδιακόπτη</w:t>
      </w:r>
    </w:p>
    <w:p w14:paraId="32E9440B" w14:textId="2848F2FF" w:rsidR="00051CBC" w:rsidRDefault="00051CBC" w:rsidP="001A2957">
      <w:pPr>
        <w:pStyle w:val="a3"/>
        <w:numPr>
          <w:ilvl w:val="0"/>
          <w:numId w:val="11"/>
        </w:numPr>
      </w:pPr>
      <w:r>
        <w:t xml:space="preserve">Ενεργοποίηση </w:t>
      </w:r>
      <w:r>
        <w:rPr>
          <w:lang w:val="en-US"/>
        </w:rPr>
        <w:t>Louver (SET)</w:t>
      </w:r>
    </w:p>
    <w:p w14:paraId="37396D1D" w14:textId="2E665EA0" w:rsidR="001A2957" w:rsidRDefault="001A2957" w:rsidP="001A2957">
      <w:pPr>
        <w:pStyle w:val="a3"/>
        <w:numPr>
          <w:ilvl w:val="0"/>
          <w:numId w:val="11"/>
        </w:numPr>
      </w:pPr>
      <w:r>
        <w:t>Κλείδωμα ρυθμίσεων (</w:t>
      </w:r>
      <w:r>
        <w:rPr>
          <w:lang w:val="en-US"/>
        </w:rPr>
        <w:t>LOCK)</w:t>
      </w:r>
    </w:p>
    <w:p w14:paraId="7DB43507" w14:textId="6C63E36F" w:rsidR="00051CBC" w:rsidRDefault="00BE5A6B" w:rsidP="00051CBC">
      <w:r>
        <w:t>1.3. Χρήστες</w:t>
      </w:r>
    </w:p>
    <w:p w14:paraId="4F1917CD" w14:textId="1249F2E1" w:rsidR="00BE5A6B" w:rsidRDefault="00BE5A6B" w:rsidP="00051CBC">
      <w:r>
        <w:t>…</w:t>
      </w:r>
    </w:p>
    <w:p w14:paraId="39F76540" w14:textId="323D8169" w:rsidR="00BE5A6B" w:rsidRDefault="00BE5A6B" w:rsidP="00051CBC">
      <w:r>
        <w:t xml:space="preserve">1.4. </w:t>
      </w:r>
      <w:r w:rsidR="00494CCC">
        <w:t xml:space="preserve">Ανάλυση </w:t>
      </w:r>
      <w:r>
        <w:t>Απαιτήσε</w:t>
      </w:r>
      <w:r w:rsidR="00494CCC">
        <w:t>ων</w:t>
      </w:r>
      <w:r>
        <w:t xml:space="preserve"> </w:t>
      </w:r>
      <w:r w:rsidR="00494CCC">
        <w:t>Χ</w:t>
      </w:r>
      <w:r>
        <w:t>ρηστών</w:t>
      </w:r>
    </w:p>
    <w:p w14:paraId="074B14A9" w14:textId="60D7091C" w:rsidR="00051CBC" w:rsidRDefault="00BE5A6B" w:rsidP="00051CBC">
      <w:r>
        <w:t xml:space="preserve">Σε αυτό το στάδιο, θέλοντας να έχουμε μια ολοκληρωμένη εικόνα των απαιτήσεων των παρόντων και μελλοντικών χρηστών της </w:t>
      </w:r>
      <w:proofErr w:type="spellStart"/>
      <w:r>
        <w:t>διεπαφής</w:t>
      </w:r>
      <w:proofErr w:type="spellEnd"/>
      <w:r>
        <w:t xml:space="preserve"> μας αλλά και των προβλημάτων που ίσως αντιμετωπίζουν με την υπάρχουσα </w:t>
      </w:r>
      <w:proofErr w:type="spellStart"/>
      <w:r>
        <w:t>διεπαφή</w:t>
      </w:r>
      <w:proofErr w:type="spellEnd"/>
      <w:r>
        <w:t xml:space="preserve"> της συσκευής, συντάξαμε ένα ερωτηματολόγιο και λάβαμε απαντήσεις από 65 άτομα.</w:t>
      </w:r>
    </w:p>
    <w:p w14:paraId="34855C1A" w14:textId="3ED020C6" w:rsidR="00494CCC" w:rsidRDefault="00E03262" w:rsidP="00051CBC">
      <w:hyperlink r:id="rId9" w:history="1">
        <w:r w:rsidR="00494CCC" w:rsidRPr="00494CCC">
          <w:rPr>
            <w:rStyle w:val="-"/>
          </w:rPr>
          <w:t>https://docs.google.com/forms/d/e/1FAIpQLSc-vfsgzMVJrUDaE1Q964XGXW8Hx2gv6o-IPIDrjT5S04zGpg/viewform?usp=sf_link</w:t>
        </w:r>
      </w:hyperlink>
    </w:p>
    <w:p w14:paraId="233C1EE2" w14:textId="70FA7F0E" w:rsidR="00BE5A6B" w:rsidRDefault="00BE5A6B" w:rsidP="00051CBC">
      <w:r>
        <w:t>[</w:t>
      </w:r>
      <w:proofErr w:type="spellStart"/>
      <w:r>
        <w:t>αποτελεσματα</w:t>
      </w:r>
      <w:proofErr w:type="spellEnd"/>
      <w:r>
        <w:t xml:space="preserve"> </w:t>
      </w:r>
      <w:proofErr w:type="spellStart"/>
      <w:r>
        <w:t>ερωτηματολογιου</w:t>
      </w:r>
      <w:proofErr w:type="spellEnd"/>
      <w:r>
        <w:t xml:space="preserve"> και πως τα </w:t>
      </w:r>
      <w:proofErr w:type="spellStart"/>
      <w:r>
        <w:t>μεταφραζουμε</w:t>
      </w:r>
      <w:proofErr w:type="spellEnd"/>
      <w:r>
        <w:t>]</w:t>
      </w:r>
    </w:p>
    <w:p w14:paraId="33BBB66B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>Ο χρήστης να μπορεί να διακρίνει εύκολα την λειτουργία κάθε κουμπιού.</w:t>
      </w:r>
    </w:p>
    <w:p w14:paraId="4351EAC2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 xml:space="preserve">Η </w:t>
      </w:r>
      <w:proofErr w:type="spellStart"/>
      <w:r w:rsidRPr="00494CCC">
        <w:t>διεπαφή</w:t>
      </w:r>
      <w:proofErr w:type="spellEnd"/>
      <w:r w:rsidRPr="00494CCC">
        <w:t xml:space="preserve"> να είναι προσιτή και φιλική προς όλες τις ηλικίες.</w:t>
      </w:r>
    </w:p>
    <w:p w14:paraId="38A7DDAF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 xml:space="preserve">Η </w:t>
      </w:r>
      <w:proofErr w:type="spellStart"/>
      <w:r w:rsidRPr="00494CCC">
        <w:t>διεπαφή</w:t>
      </w:r>
      <w:proofErr w:type="spellEnd"/>
      <w:r w:rsidRPr="00494CCC">
        <w:t xml:space="preserve"> να παρέχει τις βασικές λειτουργίες ενός τηλεχειριστήριου.</w:t>
      </w:r>
    </w:p>
    <w:p w14:paraId="54E93B63" w14:textId="77777777" w:rsidR="00494CCC" w:rsidRDefault="00494CCC" w:rsidP="00051CBC"/>
    <w:p w14:paraId="2D8BC30C" w14:textId="39DE4241" w:rsidR="00BE5A6B" w:rsidRDefault="00494CCC" w:rsidP="00051CBC">
      <w:r>
        <w:t>1.5. Σχεδιασμός Πρωτοτύπων</w:t>
      </w:r>
    </w:p>
    <w:p w14:paraId="6CD29871" w14:textId="4227E6D1" w:rsidR="00494CCC" w:rsidRDefault="00494CCC" w:rsidP="00051CBC">
      <w:r>
        <w:t xml:space="preserve">Λαμβάνοντας υπόψη τις απαιτήσεις των χρηστών, σχεδιάσαμε τρία διαφορετικά πρωτότυπα </w:t>
      </w:r>
      <w:proofErr w:type="spellStart"/>
      <w:r>
        <w:t>διεπαφής</w:t>
      </w:r>
      <w:proofErr w:type="spellEnd"/>
      <w:r>
        <w:t>.</w:t>
      </w:r>
    </w:p>
    <w:p w14:paraId="0FCEABFB" w14:textId="6FB68094" w:rsidR="00494CCC" w:rsidRDefault="00494CCC" w:rsidP="00051CBC">
      <w:r>
        <w:t xml:space="preserve">[παρουσίαση τριών </w:t>
      </w:r>
      <w:proofErr w:type="spellStart"/>
      <w:r>
        <w:t>πρωτοτυπών</w:t>
      </w:r>
      <w:proofErr w:type="spellEnd"/>
      <w:r>
        <w:t xml:space="preserve"> – </w:t>
      </w:r>
      <w:r>
        <w:rPr>
          <w:lang w:val="en-US"/>
        </w:rPr>
        <w:t>screenshots</w:t>
      </w:r>
      <w:r w:rsidRPr="00494CCC">
        <w:t xml:space="preserve"> </w:t>
      </w:r>
      <w:r>
        <w:t xml:space="preserve">με </w:t>
      </w:r>
      <w:proofErr w:type="spellStart"/>
      <w:r>
        <w:t>οθονες</w:t>
      </w:r>
      <w:proofErr w:type="spellEnd"/>
      <w:r>
        <w:t xml:space="preserve"> και </w:t>
      </w:r>
      <w:proofErr w:type="spellStart"/>
      <w:r>
        <w:t>περιγραφη</w:t>
      </w:r>
      <w:proofErr w:type="spellEnd"/>
      <w:r>
        <w:t xml:space="preserve"> </w:t>
      </w:r>
      <w:proofErr w:type="spellStart"/>
      <w:r>
        <w:t>παραλληλα</w:t>
      </w:r>
      <w:proofErr w:type="spellEnd"/>
      <w:r>
        <w:t>]</w:t>
      </w:r>
    </w:p>
    <w:p w14:paraId="108A664D" w14:textId="77777777" w:rsidR="00494CCC" w:rsidRPr="00494CCC" w:rsidRDefault="00494CCC" w:rsidP="00494CCC">
      <w:r w:rsidRPr="00494CCC">
        <w:t xml:space="preserve">πρωτότυπο 1: </w:t>
      </w:r>
      <w:hyperlink r:id="rId10" w:history="1">
        <w:r w:rsidRPr="00494CCC">
          <w:rPr>
            <w:rStyle w:val="-"/>
          </w:rPr>
          <w:t>https://www.figma.com/proto/ZchOQ7rtJWFbTFjBjDcrYi/project?node-id=5%3A12&amp;viewport=250%2C304%2C0.39107275009155273&amp;scaling=scale-down</w:t>
        </w:r>
      </w:hyperlink>
    </w:p>
    <w:p w14:paraId="28835185" w14:textId="77777777" w:rsidR="00494CCC" w:rsidRPr="00494CCC" w:rsidRDefault="00494CCC" w:rsidP="00494CCC"/>
    <w:p w14:paraId="50DB21F9" w14:textId="77777777" w:rsidR="00494CCC" w:rsidRPr="00494CCC" w:rsidRDefault="00494CCC" w:rsidP="00494CCC">
      <w:r w:rsidRPr="00494CCC">
        <w:t xml:space="preserve">πρωτότυπο 2: </w:t>
      </w:r>
      <w:hyperlink r:id="rId11" w:history="1">
        <w:r w:rsidRPr="00494CCC">
          <w:rPr>
            <w:rStyle w:val="-"/>
          </w:rPr>
          <w:t>https://www.figma.com/proto/LcowMzGwNTyZGRCOpXYxla/prototype-1?node-id=1%3A2&amp;scaling=scale-down</w:t>
        </w:r>
      </w:hyperlink>
    </w:p>
    <w:p w14:paraId="01B33251" w14:textId="77777777" w:rsidR="00494CCC" w:rsidRPr="00494CCC" w:rsidRDefault="00494CCC" w:rsidP="00494CCC"/>
    <w:p w14:paraId="529DED45" w14:textId="2A967F85" w:rsidR="00494CCC" w:rsidRPr="003A7648" w:rsidRDefault="00494CCC" w:rsidP="00494CCC">
      <w:r w:rsidRPr="00494CCC">
        <w:t xml:space="preserve">πρωτότυπο 3: </w:t>
      </w:r>
      <w:hyperlink r:id="rId12" w:history="1">
        <w:r w:rsidR="003A7648" w:rsidRPr="00103BFB">
          <w:rPr>
            <w:rStyle w:val="-"/>
          </w:rPr>
          <w:t>https://www.figma.com/proto/7uW4z9iH8d9pOafOkysB27/Untitled?node-id=1%3A2&amp;scaling=scale-down</w:t>
        </w:r>
      </w:hyperlink>
      <w:r w:rsidR="003A7648" w:rsidRPr="003A7648">
        <w:t xml:space="preserve"> </w:t>
      </w:r>
    </w:p>
    <w:p w14:paraId="476FB1CA" w14:textId="77777777" w:rsidR="00494CCC" w:rsidRDefault="00494CCC" w:rsidP="00051CBC"/>
    <w:p w14:paraId="442858C4" w14:textId="498DDDFF" w:rsidR="00494CCC" w:rsidRDefault="00494CCC" w:rsidP="00051CBC">
      <w:r>
        <w:t>1.6. Αξιολόγηση Πρωτοτύπων</w:t>
      </w:r>
    </w:p>
    <w:p w14:paraId="443C78D6" w14:textId="0627F8B5" w:rsidR="00494CCC" w:rsidRDefault="00494CCC" w:rsidP="00051CBC">
      <w:r>
        <w:t>Για την αξιολόγηση των πρωτοτύπων μας αλλά και για την επιλογή του ενός πρωτοτύπου που θα υλοποιήσουμε σε επόμενο στάδιο, συντάξαμε ένα ερωτηματολόγιο και επιπλέον διεξήγαμε συνεντεύξεις με χρήστες.</w:t>
      </w:r>
    </w:p>
    <w:p w14:paraId="467CF1C0" w14:textId="6D6A2BD0" w:rsidR="00494CCC" w:rsidRDefault="00494CCC" w:rsidP="00051CBC">
      <w:r>
        <w:lastRenderedPageBreak/>
        <w:t>[</w:t>
      </w:r>
      <w:proofErr w:type="spellStart"/>
      <w:r>
        <w:t>αποτελεσματα</w:t>
      </w:r>
      <w:proofErr w:type="spellEnd"/>
      <w:r>
        <w:t xml:space="preserve"> &amp; </w:t>
      </w:r>
      <w:proofErr w:type="spellStart"/>
      <w:r>
        <w:t>τελικο</w:t>
      </w:r>
      <w:proofErr w:type="spellEnd"/>
      <w:r>
        <w:t xml:space="preserve"> </w:t>
      </w:r>
      <w:proofErr w:type="spellStart"/>
      <w:r>
        <w:t>συμπερασμα</w:t>
      </w:r>
      <w:proofErr w:type="spellEnd"/>
      <w:r>
        <w:t>]</w:t>
      </w:r>
    </w:p>
    <w:p w14:paraId="1D1FB364" w14:textId="4507FC8B" w:rsidR="00494CCC" w:rsidRPr="001A2957" w:rsidRDefault="00494CCC" w:rsidP="00051CBC">
      <w:r>
        <w:t>___________________________________</w:t>
      </w:r>
    </w:p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 xml:space="preserve">η υπάρχουσα </w:t>
      </w:r>
      <w:proofErr w:type="spellStart"/>
      <w:r>
        <w:t>διεπαφή</w:t>
      </w:r>
      <w:proofErr w:type="spellEnd"/>
      <w:r>
        <w:t xml:space="preserve">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398B5310" w:rsidR="00ED2FEA" w:rsidRDefault="00ED2FEA" w:rsidP="00ED2FEA">
      <w:pPr>
        <w:ind w:left="720"/>
      </w:pPr>
    </w:p>
    <w:p w14:paraId="30FE6946" w14:textId="2A66F6F5" w:rsidR="006E2BB3" w:rsidRPr="006E2BB3" w:rsidRDefault="006E2BB3" w:rsidP="00ED2FEA">
      <w:pPr>
        <w:ind w:left="720"/>
        <w:rPr>
          <w:color w:val="595959" w:themeColor="text1" w:themeTint="A6"/>
          <w:sz w:val="24"/>
          <w:szCs w:val="24"/>
        </w:rPr>
      </w:pPr>
      <w:r w:rsidRPr="006E2BB3">
        <w:rPr>
          <w:color w:val="595959" w:themeColor="text1" w:themeTint="A6"/>
          <w:sz w:val="24"/>
          <w:szCs w:val="24"/>
        </w:rPr>
        <w:t>Ιδέες</w:t>
      </w:r>
    </w:p>
    <w:p w14:paraId="45A12DFA" w14:textId="67AE1DD0" w:rsidR="00B07BA4" w:rsidRPr="00B07BA4" w:rsidRDefault="00B07BA4" w:rsidP="00B07BA4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 xml:space="preserve">ευδιάκριτα </w:t>
      </w:r>
      <w:r w:rsidR="00777072">
        <w:t xml:space="preserve">και </w:t>
      </w:r>
      <w:r w:rsidR="00AD787E">
        <w:t>αντιπροσωπευτικά</w:t>
      </w:r>
      <w:r w:rsidR="00777072">
        <w:t xml:space="preserve"> </w:t>
      </w:r>
      <w:r>
        <w:t>κουμπιά</w:t>
      </w:r>
    </w:p>
    <w:p w14:paraId="1E9DB986" w14:textId="2E584BCF" w:rsidR="00B07BA4" w:rsidRPr="001D3C5E" w:rsidRDefault="00B07BA4" w:rsidP="00B07BA4">
      <w:pPr>
        <w:pStyle w:val="a3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a3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a3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05A6AEDC" w14:textId="2B67E73C" w:rsidR="00B07BA4" w:rsidRPr="00970F75" w:rsidRDefault="00900ED3" w:rsidP="00B07BA4">
      <w:r>
        <w:t>_____________________________________________________</w:t>
      </w:r>
    </w:p>
    <w:p w14:paraId="35874690" w14:textId="10E05E1B" w:rsidR="00773781" w:rsidRDefault="00641510">
      <w:r>
        <w:t xml:space="preserve">3. </w:t>
      </w:r>
      <w:r w:rsidR="00773781">
        <w:t>1</w:t>
      </w:r>
      <w:r w:rsidR="00773781" w:rsidRPr="00773781">
        <w:rPr>
          <w:vertAlign w:val="superscript"/>
        </w:rPr>
        <w:t>η</w:t>
      </w:r>
      <w:r w:rsidR="00773781">
        <w:t xml:space="preserve"> Αξιολόγηση – Ερωτηματολόγιο</w:t>
      </w:r>
    </w:p>
    <w:p w14:paraId="267DA386" w14:textId="2A6DCDE9" w:rsidR="00643FFD" w:rsidRPr="00517503" w:rsidRDefault="00773781">
      <w:r>
        <w:tab/>
        <w:t xml:space="preserve">Σαν πρώτο τρόπο αξιολόγησης της υπάρχουσας </w:t>
      </w:r>
      <w:proofErr w:type="spellStart"/>
      <w:r>
        <w:t>διεπαφής</w:t>
      </w:r>
      <w:proofErr w:type="spellEnd"/>
      <w:r>
        <w:t xml:space="preserve"> του τηλεχειριστήριου δημιουργήσαμε ένα ερωτηματολόγιο με </w:t>
      </w:r>
      <w:r w:rsidR="00641510">
        <w:t>σκοπό</w:t>
      </w:r>
      <w:r>
        <w:t xml:space="preserve"> να</w:t>
      </w:r>
      <w:r w:rsidR="00641510">
        <w:t xml:space="preserve"> διεξάγουμε δεδομένα που θα μας καθοδηγήσουν στον σχεδιασμό και την υλοποίηση της δική μας εφαρμογής.</w:t>
      </w:r>
    </w:p>
    <w:p w14:paraId="62998797" w14:textId="23851581" w:rsidR="00641510" w:rsidRDefault="00641510">
      <w:r>
        <w:t xml:space="preserve">(+ θα προσθέσουμε στατιστικά δεδομένα και εικόνες με τα ιστογράμματα, πίτες </w:t>
      </w:r>
      <w:proofErr w:type="spellStart"/>
      <w:r>
        <w:t>κλπ</w:t>
      </w:r>
      <w:proofErr w:type="spellEnd"/>
      <w:r>
        <w:t>)</w:t>
      </w:r>
    </w:p>
    <w:p w14:paraId="3CB7F1A6" w14:textId="5A89E8D3" w:rsidR="00641510" w:rsidRPr="003A7648" w:rsidRDefault="00E03262">
      <w:hyperlink r:id="rId13" w:history="1">
        <w:r w:rsidR="00816E59" w:rsidRPr="0070419A">
          <w:rPr>
            <w:rStyle w:val="-"/>
          </w:rPr>
          <w:t>https://forms.gle/CwkZgtddDd7tQkx86</w:t>
        </w:r>
      </w:hyperlink>
      <w:r w:rsidR="00816E59" w:rsidRPr="003A7648">
        <w:t xml:space="preserve"> </w:t>
      </w:r>
    </w:p>
    <w:p w14:paraId="7B3251B6" w14:textId="156FAA26" w:rsidR="00B07BA4" w:rsidRDefault="00641510" w:rsidP="00641510">
      <w:r>
        <w:t>4.</w:t>
      </w:r>
      <w:r w:rsidR="00643FFD">
        <w:t>Ανάλυση</w:t>
      </w:r>
      <w:r w:rsidR="00361899" w:rsidRPr="00D408CE">
        <w:t xml:space="preserve"> </w:t>
      </w:r>
      <w:r w:rsidR="00361899">
        <w:t>Απαιτήσεων</w:t>
      </w:r>
    </w:p>
    <w:p w14:paraId="26ABE218" w14:textId="77777777" w:rsidR="0001626B" w:rsidRPr="00D408CE" w:rsidRDefault="0001626B" w:rsidP="00D408CE">
      <w:pPr>
        <w:pStyle w:val="a3"/>
      </w:pPr>
    </w:p>
    <w:p w14:paraId="717D5E87" w14:textId="502A40F5" w:rsidR="00643FFD" w:rsidRDefault="00641510" w:rsidP="00B07BA4">
      <w:r>
        <w:t>5</w:t>
      </w:r>
      <w:r w:rsidR="00643FFD">
        <w:t>. Σχεδιασμός πρωτοτύπων</w:t>
      </w:r>
    </w:p>
    <w:p w14:paraId="7B752582" w14:textId="77777777" w:rsidR="00A94D25" w:rsidRDefault="00A94D25" w:rsidP="00B07BA4"/>
    <w:p w14:paraId="6EC6B025" w14:textId="606529D9" w:rsidR="00643FFD" w:rsidRDefault="00641510" w:rsidP="00B07BA4">
      <w:r>
        <w:t>6</w:t>
      </w:r>
      <w:r w:rsidR="00643FFD">
        <w:t>. Υλοποίηση</w:t>
      </w:r>
    </w:p>
    <w:p w14:paraId="52673333" w14:textId="24CE62AF" w:rsidR="00643FFD" w:rsidRDefault="00641510" w:rsidP="00B07BA4">
      <w:r>
        <w:t>7</w:t>
      </w:r>
      <w:r w:rsidR="00643FFD">
        <w:t>. Αξιολόγηση</w:t>
      </w:r>
    </w:p>
    <w:p w14:paraId="21A87FF6" w14:textId="75BC6D5A" w:rsidR="00643FFD" w:rsidRDefault="00BA0B01" w:rsidP="00BA0B01">
      <w:pPr>
        <w:pStyle w:val="a3"/>
        <w:numPr>
          <w:ilvl w:val="0"/>
          <w:numId w:val="9"/>
        </w:numPr>
      </w:pPr>
      <w:r>
        <w:t>ερωτηματολόγιο</w:t>
      </w:r>
    </w:p>
    <w:p w14:paraId="58BC06B0" w14:textId="68EFE327" w:rsidR="00BA0B01" w:rsidRDefault="00BA0B01" w:rsidP="00BA0B01">
      <w:pPr>
        <w:pStyle w:val="a3"/>
        <w:numPr>
          <w:ilvl w:val="0"/>
          <w:numId w:val="9"/>
        </w:numPr>
      </w:pPr>
      <w:r>
        <w:t xml:space="preserve">συνέντευξη ή </w:t>
      </w:r>
      <w:r>
        <w:rPr>
          <w:lang w:val="en-US"/>
        </w:rPr>
        <w:t>observation</w:t>
      </w:r>
    </w:p>
    <w:p w14:paraId="4D0CDA01" w14:textId="011426E4" w:rsidR="00A94D25" w:rsidRDefault="00A94D25" w:rsidP="00B07BA4"/>
    <w:p w14:paraId="7D24BA16" w14:textId="0503E638" w:rsidR="00A94D25" w:rsidRDefault="00A94D25" w:rsidP="00B07BA4"/>
    <w:p w14:paraId="274EDB70" w14:textId="77777777" w:rsidR="00A94D25" w:rsidRDefault="00A94D25" w:rsidP="00B07BA4"/>
    <w:p w14:paraId="6A42718F" w14:textId="2697F39D" w:rsidR="00861419" w:rsidRDefault="00900ED3" w:rsidP="00B07BA4">
      <w:r>
        <w:lastRenderedPageBreak/>
        <w:t>__________________________________</w:t>
      </w:r>
    </w:p>
    <w:p w14:paraId="7020C326" w14:textId="7D48BB32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 xml:space="preserve">Αρχική ιδέα και στόχος: Υλοποίηση </w:t>
      </w:r>
      <w:proofErr w:type="spellStart"/>
      <w:r>
        <w:t>διεπαφής</w:t>
      </w:r>
      <w:proofErr w:type="spellEnd"/>
      <w:r>
        <w:t xml:space="preserve"> για κλιματιστικό μάρκας Χ που μπορεί να αντικαταστήσει το υπάρχων τηλεχειριστήριο. Η </w:t>
      </w:r>
      <w:proofErr w:type="spellStart"/>
      <w:r>
        <w:t>διεπαφή</w:t>
      </w:r>
      <w:proofErr w:type="spellEnd"/>
      <w:r>
        <w:t xml:space="preserve">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 xml:space="preserve"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</w:t>
      </w:r>
      <w:proofErr w:type="spellStart"/>
      <w:r>
        <w:t>διεπαφή</w:t>
      </w:r>
      <w:proofErr w:type="spellEnd"/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 xml:space="preserve">Προσδιορισμός τεχνικών και περιβαλλοντικών παραμέτρων: η </w:t>
      </w:r>
      <w:proofErr w:type="spellStart"/>
      <w:r>
        <w:t>διεπαφή</w:t>
      </w:r>
      <w:proofErr w:type="spellEnd"/>
      <w:r>
        <w:t xml:space="preserve">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19F29B33" w14:textId="6BF175D1" w:rsidR="009645E3" w:rsidRDefault="009645E3" w:rsidP="00B07BA4">
      <w:r>
        <w:t>επιλογή λειτουργιών που θα κρατήσουμε και που θα απορρίψουμε!!!</w:t>
      </w:r>
    </w:p>
    <w:p w14:paraId="4ECF95DA" w14:textId="22C883C2" w:rsidR="000500D1" w:rsidRDefault="00641510" w:rsidP="00B07BA4">
      <w:r>
        <w:t>8</w:t>
      </w:r>
      <w:r w:rsidR="000500D1">
        <w:t xml:space="preserve">. </w:t>
      </w:r>
      <w:r w:rsidR="000500D1" w:rsidRPr="000500D1">
        <w:t>Σχεδιασμός πρότυπων οθονών</w:t>
      </w:r>
    </w:p>
    <w:p w14:paraId="0969FA53" w14:textId="24FE0DC7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10E0C9C3" w14:textId="77777777" w:rsidR="00501B50" w:rsidRDefault="00501B50" w:rsidP="00B07BA4"/>
    <w:p w14:paraId="7C61722A" w14:textId="5231AC2B" w:rsidR="009645E3" w:rsidRPr="009645E3" w:rsidRDefault="00641510" w:rsidP="009645E3">
      <w:r>
        <w:t>9</w:t>
      </w:r>
      <w:r w:rsidR="009645E3" w:rsidRPr="009645E3">
        <w:t>. Υλοποίηση</w:t>
      </w:r>
      <w:r>
        <w:t>( τελευταίος κύκλος δεν χρειάζεται εδώ προς το παρών)</w:t>
      </w:r>
    </w:p>
    <w:p w14:paraId="6E5592A5" w14:textId="371AD636" w:rsidR="009645E3" w:rsidRDefault="009645E3" w:rsidP="00B07BA4">
      <w:r w:rsidRPr="00641510">
        <w:rPr>
          <w:highlight w:val="yellow"/>
        </w:rPr>
        <w:t xml:space="preserve">αν με </w:t>
      </w:r>
      <w:proofErr w:type="spellStart"/>
      <w:r w:rsidRPr="00641510">
        <w:rPr>
          <w:highlight w:val="yellow"/>
        </w:rPr>
        <w:t>υλοποιηση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το </w:t>
      </w:r>
      <w:proofErr w:type="spellStart"/>
      <w:r w:rsidRPr="00641510">
        <w:rPr>
          <w:highlight w:val="yellow"/>
        </w:rPr>
        <w:t>αντροιντ</w:t>
      </w:r>
      <w:proofErr w:type="spellEnd"/>
      <w:r w:rsidRPr="00641510">
        <w:rPr>
          <w:highlight w:val="yellow"/>
        </w:rPr>
        <w:t xml:space="preserve">, </w:t>
      </w:r>
      <w:proofErr w:type="spellStart"/>
      <w:r w:rsidRPr="00641510">
        <w:rPr>
          <w:highlight w:val="yellow"/>
        </w:rPr>
        <w:t>τοτε</w:t>
      </w:r>
      <w:proofErr w:type="spellEnd"/>
      <w:r w:rsidRPr="00641510">
        <w:rPr>
          <w:highlight w:val="yellow"/>
        </w:rPr>
        <w:t xml:space="preserve"> αυτό το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μονο</w:t>
      </w:r>
      <w:proofErr w:type="spellEnd"/>
      <w:r w:rsidRPr="00641510">
        <w:rPr>
          <w:highlight w:val="yellow"/>
        </w:rPr>
        <w:t xml:space="preserve"> στον </w:t>
      </w:r>
      <w:proofErr w:type="spellStart"/>
      <w:r w:rsidRPr="00641510">
        <w:rPr>
          <w:highlight w:val="yellow"/>
        </w:rPr>
        <w:t>τελευταιο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κυκλο</w:t>
      </w:r>
      <w:proofErr w:type="spellEnd"/>
      <w:r w:rsidRPr="00641510">
        <w:rPr>
          <w:highlight w:val="yellow"/>
        </w:rPr>
        <w:t xml:space="preserve">. δεν </w:t>
      </w:r>
      <w:proofErr w:type="spellStart"/>
      <w:r w:rsidRPr="00641510">
        <w:rPr>
          <w:highlight w:val="yellow"/>
        </w:rPr>
        <w:t>ξερω</w:t>
      </w:r>
      <w:proofErr w:type="spellEnd"/>
      <w:r w:rsidRPr="00641510">
        <w:rPr>
          <w:highlight w:val="yellow"/>
        </w:rPr>
        <w:t xml:space="preserve"> αν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κατι</w:t>
      </w:r>
      <w:proofErr w:type="spellEnd"/>
      <w:r w:rsidRPr="00641510">
        <w:rPr>
          <w:highlight w:val="yellow"/>
        </w:rPr>
        <w:t xml:space="preserve"> άλλο που θα </w:t>
      </w:r>
      <w:proofErr w:type="spellStart"/>
      <w:r w:rsidRPr="00641510">
        <w:rPr>
          <w:highlight w:val="yellow"/>
        </w:rPr>
        <w:t>μπορουσαμε</w:t>
      </w:r>
      <w:proofErr w:type="spellEnd"/>
      <w:r w:rsidRPr="00641510">
        <w:rPr>
          <w:highlight w:val="yellow"/>
        </w:rPr>
        <w:t xml:space="preserve"> να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24129FF0" w:rsidR="009645E3" w:rsidRPr="009645E3" w:rsidRDefault="00641510" w:rsidP="009645E3">
      <w:r>
        <w:t>10</w:t>
      </w:r>
      <w:r w:rsidR="009645E3" w:rsidRPr="009645E3">
        <w:t xml:space="preserve">. </w:t>
      </w:r>
      <w:r>
        <w:t>2</w:t>
      </w:r>
      <w:r w:rsidRPr="00641510">
        <w:rPr>
          <w:vertAlign w:val="superscript"/>
        </w:rPr>
        <w:t>η</w:t>
      </w:r>
      <w:r>
        <w:t xml:space="preserve"> </w:t>
      </w:r>
      <w:r w:rsidR="009645E3" w:rsidRPr="009645E3">
        <w:t>Αξιολόγηση</w:t>
      </w:r>
      <w:r>
        <w:t xml:space="preserve"> - Συνεντεύξεις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28380" w14:textId="77777777" w:rsidR="00E03262" w:rsidRDefault="00E03262" w:rsidP="00B241CB">
      <w:pPr>
        <w:spacing w:after="0" w:line="240" w:lineRule="auto"/>
      </w:pPr>
      <w:r>
        <w:separator/>
      </w:r>
    </w:p>
  </w:endnote>
  <w:endnote w:type="continuationSeparator" w:id="0">
    <w:p w14:paraId="318D5092" w14:textId="77777777" w:rsidR="00E03262" w:rsidRDefault="00E03262" w:rsidP="00B2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75AE3" w14:textId="77777777" w:rsidR="00E03262" w:rsidRDefault="00E03262" w:rsidP="00B241CB">
      <w:pPr>
        <w:spacing w:after="0" w:line="240" w:lineRule="auto"/>
      </w:pPr>
      <w:r>
        <w:separator/>
      </w:r>
    </w:p>
  </w:footnote>
  <w:footnote w:type="continuationSeparator" w:id="0">
    <w:p w14:paraId="2C944B2C" w14:textId="77777777" w:rsidR="00E03262" w:rsidRDefault="00E03262" w:rsidP="00B2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284F"/>
    <w:multiLevelType w:val="hybridMultilevel"/>
    <w:tmpl w:val="6E927826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2F8F"/>
    <w:multiLevelType w:val="hybridMultilevel"/>
    <w:tmpl w:val="8804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40B56"/>
    <w:multiLevelType w:val="hybridMultilevel"/>
    <w:tmpl w:val="7DE08B1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87BCA"/>
    <w:multiLevelType w:val="hybridMultilevel"/>
    <w:tmpl w:val="BAE69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A2027"/>
    <w:multiLevelType w:val="hybridMultilevel"/>
    <w:tmpl w:val="5FF0071C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71E1D"/>
    <w:multiLevelType w:val="hybridMultilevel"/>
    <w:tmpl w:val="6F0EE7F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1626B"/>
    <w:rsid w:val="00021756"/>
    <w:rsid w:val="000500D1"/>
    <w:rsid w:val="00051CBC"/>
    <w:rsid w:val="000B2A8C"/>
    <w:rsid w:val="000E4233"/>
    <w:rsid w:val="000F46E6"/>
    <w:rsid w:val="001A2957"/>
    <w:rsid w:val="001C3452"/>
    <w:rsid w:val="001D30C5"/>
    <w:rsid w:val="001D3C5E"/>
    <w:rsid w:val="00246B71"/>
    <w:rsid w:val="002A4BC3"/>
    <w:rsid w:val="00346BBA"/>
    <w:rsid w:val="00361899"/>
    <w:rsid w:val="003A7648"/>
    <w:rsid w:val="003F6078"/>
    <w:rsid w:val="00412E6A"/>
    <w:rsid w:val="004140DC"/>
    <w:rsid w:val="004234B3"/>
    <w:rsid w:val="00454511"/>
    <w:rsid w:val="00456534"/>
    <w:rsid w:val="004841E9"/>
    <w:rsid w:val="00494CCC"/>
    <w:rsid w:val="004B3A18"/>
    <w:rsid w:val="00501B50"/>
    <w:rsid w:val="00517503"/>
    <w:rsid w:val="005408EB"/>
    <w:rsid w:val="005C3382"/>
    <w:rsid w:val="00641510"/>
    <w:rsid w:val="00643FFD"/>
    <w:rsid w:val="006B1AA7"/>
    <w:rsid w:val="006E2BB3"/>
    <w:rsid w:val="00712B9C"/>
    <w:rsid w:val="00733F9A"/>
    <w:rsid w:val="00743D4D"/>
    <w:rsid w:val="00773781"/>
    <w:rsid w:val="00777072"/>
    <w:rsid w:val="007A6245"/>
    <w:rsid w:val="007C2655"/>
    <w:rsid w:val="007D2062"/>
    <w:rsid w:val="00816E59"/>
    <w:rsid w:val="00861419"/>
    <w:rsid w:val="0087422A"/>
    <w:rsid w:val="00885A77"/>
    <w:rsid w:val="008B1FE0"/>
    <w:rsid w:val="008B607C"/>
    <w:rsid w:val="008E00FF"/>
    <w:rsid w:val="008F7960"/>
    <w:rsid w:val="00900ED3"/>
    <w:rsid w:val="009645E3"/>
    <w:rsid w:val="0096619D"/>
    <w:rsid w:val="00970F75"/>
    <w:rsid w:val="009D7463"/>
    <w:rsid w:val="00A35C85"/>
    <w:rsid w:val="00A94D25"/>
    <w:rsid w:val="00AC79EA"/>
    <w:rsid w:val="00AD787E"/>
    <w:rsid w:val="00B07BA4"/>
    <w:rsid w:val="00B241CB"/>
    <w:rsid w:val="00B305E7"/>
    <w:rsid w:val="00BA0B01"/>
    <w:rsid w:val="00BE5A6B"/>
    <w:rsid w:val="00BF1813"/>
    <w:rsid w:val="00C94A5D"/>
    <w:rsid w:val="00CC3289"/>
    <w:rsid w:val="00D408CE"/>
    <w:rsid w:val="00DB117A"/>
    <w:rsid w:val="00E03262"/>
    <w:rsid w:val="00E57634"/>
    <w:rsid w:val="00ED2FEA"/>
    <w:rsid w:val="00F0530C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A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162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626B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Char"/>
    <w:uiPriority w:val="11"/>
    <w:qFormat/>
    <w:rsid w:val="00885A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5"/>
    <w:uiPriority w:val="11"/>
    <w:rsid w:val="00885A77"/>
    <w:rPr>
      <w:rFonts w:eastAsiaTheme="minorEastAsia"/>
      <w:color w:val="5A5A5A" w:themeColor="text1" w:themeTint="A5"/>
      <w:spacing w:val="15"/>
    </w:rPr>
  </w:style>
  <w:style w:type="character" w:styleId="-0">
    <w:name w:val="FollowedHyperlink"/>
    <w:basedOn w:val="a0"/>
    <w:uiPriority w:val="99"/>
    <w:semiHidden/>
    <w:unhideWhenUsed/>
    <w:rsid w:val="00A94D25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C94A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241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B241CB"/>
  </w:style>
  <w:style w:type="paragraph" w:styleId="a8">
    <w:name w:val="footer"/>
    <w:basedOn w:val="a"/>
    <w:link w:val="Char1"/>
    <w:uiPriority w:val="99"/>
    <w:unhideWhenUsed/>
    <w:rsid w:val="00B241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B2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rms.gle/CwkZgtddDd7tQkx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gma.com/proto/7uW4z9iH8d9pOafOkysB27/Untitled?node-id=1%3A2&amp;scaling=scale-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proto/LcowMzGwNTyZGRCOpXYxla/prototype-1?node-id=1%3A2&amp;scaling=scale-dow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c-vfsgzMVJrUDaE1Q964XGXW8Hx2gv6o-IPIDrjT5S04zGpg/viewform?usp=sf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899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ELENI DESPOINA CHAVIATZI</cp:lastModifiedBy>
  <cp:revision>55</cp:revision>
  <dcterms:created xsi:type="dcterms:W3CDTF">2020-11-03T11:17:00Z</dcterms:created>
  <dcterms:modified xsi:type="dcterms:W3CDTF">2020-11-24T12:26:00Z</dcterms:modified>
</cp:coreProperties>
</file>