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2C61" w14:textId="3FF656F9" w:rsidR="00F94BC8" w:rsidRDefault="00F94BC8">
      <w:r>
        <w:t xml:space="preserve">Base: </w:t>
      </w:r>
      <w:r w:rsidRPr="00F94BC8">
        <w:t>http://vision.stanford.edu/aditya86/ImageNetDogs/</w:t>
      </w:r>
    </w:p>
    <w:p w14:paraId="408D6DAD" w14:textId="38C5C77F" w:rsidR="00537091" w:rsidRDefault="00F94BC8">
      <w:r w:rsidRPr="00F94BC8">
        <w:drawing>
          <wp:inline distT="0" distB="0" distL="0" distR="0" wp14:anchorId="68AA4342" wp14:editId="67DC0E8A">
            <wp:extent cx="5400040" cy="2753360"/>
            <wp:effectExtent l="0" t="0" r="0" b="8890"/>
            <wp:docPr id="175071873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8731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E4A9" w14:textId="530E8482" w:rsidR="00F94BC8" w:rsidRDefault="00F94BC8">
      <w:r w:rsidRPr="00F94BC8">
        <w:drawing>
          <wp:inline distT="0" distB="0" distL="0" distR="0" wp14:anchorId="6EFE4E62" wp14:editId="14D5F1AB">
            <wp:extent cx="5400040" cy="2951480"/>
            <wp:effectExtent l="0" t="0" r="0" b="1270"/>
            <wp:docPr id="14850426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4263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1D3E" w14:textId="6CCD6CB5" w:rsidR="00F94BC8" w:rsidRDefault="00F94BC8">
      <w:r w:rsidRPr="00F94BC8">
        <w:drawing>
          <wp:inline distT="0" distB="0" distL="0" distR="0" wp14:anchorId="1FD03DEA" wp14:editId="04363A29">
            <wp:extent cx="5400040" cy="1852295"/>
            <wp:effectExtent l="0" t="0" r="0" b="0"/>
            <wp:docPr id="1441965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6521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B0C" w14:textId="36EA7547" w:rsidR="00F94BC8" w:rsidRDefault="00F94BC8">
      <w:r w:rsidRPr="00F94BC8">
        <w:lastRenderedPageBreak/>
        <w:drawing>
          <wp:inline distT="0" distB="0" distL="0" distR="0" wp14:anchorId="5BA1E6CE" wp14:editId="367FB77D">
            <wp:extent cx="5400040" cy="2328545"/>
            <wp:effectExtent l="0" t="0" r="0" b="0"/>
            <wp:docPr id="22243569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35692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2527" w14:textId="1C61D914" w:rsidR="00F94BC8" w:rsidRDefault="00F94BC8">
      <w:r w:rsidRPr="00F94BC8">
        <w:drawing>
          <wp:inline distT="0" distB="0" distL="0" distR="0" wp14:anchorId="70D1A0C4" wp14:editId="559A9035">
            <wp:extent cx="5400040" cy="2578735"/>
            <wp:effectExtent l="0" t="0" r="0" b="0"/>
            <wp:docPr id="2675713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7137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12B" w14:textId="683B27F5" w:rsidR="00F94BC8" w:rsidRDefault="00F94BC8">
      <w:r w:rsidRPr="00F94BC8">
        <w:drawing>
          <wp:inline distT="0" distB="0" distL="0" distR="0" wp14:anchorId="4078D266" wp14:editId="489C8BDA">
            <wp:extent cx="5400040" cy="2585085"/>
            <wp:effectExtent l="0" t="0" r="0" b="5715"/>
            <wp:docPr id="4744268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2686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F3E" w14:textId="52E9AEC1" w:rsidR="00F94BC8" w:rsidRDefault="00F94BC8">
      <w:r w:rsidRPr="00F94BC8">
        <w:lastRenderedPageBreak/>
        <w:drawing>
          <wp:inline distT="0" distB="0" distL="0" distR="0" wp14:anchorId="69E1FDAC" wp14:editId="6F258676">
            <wp:extent cx="5400040" cy="2639060"/>
            <wp:effectExtent l="0" t="0" r="0" b="8890"/>
            <wp:docPr id="15281639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390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0AA" w14:textId="2766B496" w:rsidR="00F94BC8" w:rsidRDefault="00F94BC8">
      <w:r w:rsidRPr="00F94BC8">
        <w:drawing>
          <wp:inline distT="0" distB="0" distL="0" distR="0" wp14:anchorId="2A2A9557" wp14:editId="53161DC6">
            <wp:extent cx="5400040" cy="3434080"/>
            <wp:effectExtent l="0" t="0" r="0" b="0"/>
            <wp:docPr id="136484696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46965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3C7F" w14:textId="45F3FED6" w:rsidR="00F94BC8" w:rsidRDefault="00F94BC8">
      <w:r w:rsidRPr="00F94BC8">
        <w:drawing>
          <wp:inline distT="0" distB="0" distL="0" distR="0" wp14:anchorId="3C843AA6" wp14:editId="4F598811">
            <wp:extent cx="5400040" cy="1767840"/>
            <wp:effectExtent l="0" t="0" r="0" b="3810"/>
            <wp:docPr id="13959090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09099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E245" w14:textId="77777777" w:rsidR="00F94BC8" w:rsidRDefault="00F94BC8"/>
    <w:p w14:paraId="614C0B17" w14:textId="58AC1749" w:rsidR="00F94BC8" w:rsidRDefault="00F94BC8">
      <w:r w:rsidRPr="00F94BC8">
        <w:lastRenderedPageBreak/>
        <w:drawing>
          <wp:inline distT="0" distB="0" distL="0" distR="0" wp14:anchorId="5D063372" wp14:editId="62FEFC2D">
            <wp:extent cx="5400040" cy="2409825"/>
            <wp:effectExtent l="0" t="0" r="0" b="9525"/>
            <wp:docPr id="1919626561" name="Imagem 1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6561" name="Imagem 1" descr="Texto, Linha do temp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B23" w14:textId="60F06B99" w:rsidR="00F94BC8" w:rsidRDefault="00F94BC8">
      <w:r w:rsidRPr="00F94BC8">
        <w:drawing>
          <wp:inline distT="0" distB="0" distL="0" distR="0" wp14:anchorId="025CB436" wp14:editId="3F7AE510">
            <wp:extent cx="5400040" cy="3282950"/>
            <wp:effectExtent l="0" t="0" r="0" b="0"/>
            <wp:docPr id="135994466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44662" name="Imagem 1" descr="Linha do tem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C8"/>
    <w:rsid w:val="00537091"/>
    <w:rsid w:val="00F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6B0B"/>
  <w15:chartTrackingRefBased/>
  <w15:docId w15:val="{76B3A7F3-2EF0-40DA-8122-4A91124D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</dc:creator>
  <cp:keywords/>
  <dc:description/>
  <cp:lastModifiedBy>Paulo Henrique Dos Santos</cp:lastModifiedBy>
  <cp:revision>1</cp:revision>
  <dcterms:created xsi:type="dcterms:W3CDTF">2023-09-26T04:13:00Z</dcterms:created>
  <dcterms:modified xsi:type="dcterms:W3CDTF">2023-09-26T04:21:00Z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2023-09-26T04:20:15Z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98f9d1f6-022c-4c8e-b49d-df932c4b023f</vt:lpwstr>
  </property>
  <property fmtid="{D5CDD505-2E9C-101B-9397-08002B2CF9AE}" pid="7" name="MSIP_Label_defa4170-0d19-0005-0004-bc88714345d2_ActionId">
    <vt:lpwstr>f1afd260-fe80-4ec7-9bcf-71597598b402</vt:lpwstr>
  </property>
  <property fmtid="{D5CDD505-2E9C-101B-9397-08002B2CF9AE}" pid="8" name="MSIP_Label_defa4170-0d19-0005-0004-bc88714345d2_ContentBits">
    <vt:lpwstr>0</vt:lpwstr>
  </property>
</Properties>
</file>