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8E7" w:rsidRDefault="002528E7" w:rsidP="002528E7">
      <w:pPr>
        <w:rPr>
          <w:lang w:val="en-US"/>
        </w:rPr>
      </w:pPr>
      <w:r w:rsidRPr="002528E7">
        <w:rPr>
          <w:lang w:val="en-US"/>
        </w:rPr>
        <w:t>10. Jawbreakers</w:t>
      </w:r>
    </w:p>
    <w:p w:rsidR="002528E7" w:rsidRDefault="002528E7" w:rsidP="002528E7">
      <w:pPr>
        <w:rPr>
          <w:lang w:val="en-US"/>
        </w:rPr>
      </w:pPr>
      <w:r>
        <w:rPr>
          <w:lang w:val="en-US"/>
        </w:rPr>
        <w:t>Can you handle these choke-inducing hard candy balls?</w:t>
      </w:r>
    </w:p>
    <w:p w:rsidR="002528E7" w:rsidRDefault="002528E7" w:rsidP="002528E7">
      <w:pPr>
        <w:rPr>
          <w:lang w:val="en-US"/>
        </w:rPr>
      </w:pPr>
    </w:p>
    <w:p w:rsidR="002528E7" w:rsidRDefault="002528E7" w:rsidP="002528E7">
      <w:pPr>
        <w:rPr>
          <w:lang w:val="en-US"/>
        </w:rPr>
      </w:pPr>
      <w:bookmarkStart w:id="0" w:name="_GoBack"/>
      <w:r w:rsidRPr="002528E7">
        <w:rPr>
          <w:lang w:val="en-US"/>
        </w:rPr>
        <w:t>9. The California Raisins</w:t>
      </w:r>
    </w:p>
    <w:bookmarkEnd w:id="0"/>
    <w:p w:rsidR="002528E7" w:rsidRDefault="002528E7" w:rsidP="002528E7">
      <w:pPr>
        <w:rPr>
          <w:lang w:val="en-US"/>
        </w:rPr>
      </w:pPr>
      <w:r>
        <w:rPr>
          <w:lang w:val="en-US"/>
        </w:rPr>
        <w:t>Anyone can imagine what happens when singing groups and music bands are edible? Wish One Direction were too, right?</w:t>
      </w:r>
    </w:p>
    <w:p w:rsidR="002528E7" w:rsidRPr="002528E7" w:rsidRDefault="002528E7" w:rsidP="002528E7">
      <w:pPr>
        <w:rPr>
          <w:lang w:val="en-US"/>
        </w:rPr>
      </w:pPr>
    </w:p>
    <w:p w:rsidR="002528E7" w:rsidRDefault="00914F70" w:rsidP="00914F70">
      <w:r>
        <w:t>8. Cool Ranch Doritos</w:t>
      </w:r>
    </w:p>
    <w:p w:rsidR="00914F70" w:rsidRPr="00914F70" w:rsidRDefault="00914F70" w:rsidP="00914F70">
      <w:pPr>
        <w:rPr>
          <w:lang w:val="en-US"/>
        </w:rPr>
      </w:pPr>
      <w:r>
        <w:rPr>
          <w:lang w:val="en-US"/>
        </w:rPr>
        <w:t>Once upon a time</w:t>
      </w:r>
      <w:r>
        <w:t>, there was an original turquoise-flecked t</w:t>
      </w:r>
      <w:r>
        <w:t>riangular chip. With actual fat…</w:t>
      </w:r>
      <w:r>
        <w:rPr>
          <w:lang w:val="en-US"/>
        </w:rPr>
        <w:t>rings a bell?</w:t>
      </w:r>
    </w:p>
    <w:p w:rsidR="00914F70" w:rsidRDefault="00914F70" w:rsidP="00914F70"/>
    <w:p w:rsidR="00914F70" w:rsidRDefault="00914F70" w:rsidP="00914F70">
      <w:r>
        <w:t>7. Tri-Color Pasta Salad</w:t>
      </w:r>
    </w:p>
    <w:p w:rsidR="00914F70" w:rsidRPr="00914F70" w:rsidRDefault="00914F70" w:rsidP="00914F70">
      <w:pPr>
        <w:rPr>
          <w:lang w:val="en-US"/>
        </w:rPr>
      </w:pPr>
      <w:r>
        <w:rPr>
          <w:lang w:val="en-US"/>
        </w:rPr>
        <w:t>Because one-color pasta are too mainstream.</w:t>
      </w:r>
    </w:p>
    <w:p w:rsidR="00914F70" w:rsidRDefault="00914F70" w:rsidP="00914F70"/>
    <w:p w:rsidR="00914F70" w:rsidRDefault="00914F70" w:rsidP="00914F70">
      <w:r>
        <w:t>6. Orange Julius</w:t>
      </w:r>
    </w:p>
    <w:p w:rsidR="00914F70" w:rsidRDefault="00914F70" w:rsidP="00914F70">
      <w:pPr>
        <w:rPr>
          <w:lang w:val="en-US"/>
        </w:rPr>
      </w:pPr>
      <w:r>
        <w:rPr>
          <w:lang w:val="en-US"/>
        </w:rPr>
        <w:t>Pretty much just orange juice…but…it’s the Julius kind.</w:t>
      </w:r>
    </w:p>
    <w:p w:rsidR="00914F70" w:rsidRPr="00914F70" w:rsidRDefault="00914F70" w:rsidP="00914F70">
      <w:pPr>
        <w:rPr>
          <w:lang w:val="en-US"/>
        </w:rPr>
      </w:pPr>
    </w:p>
    <w:p w:rsidR="00914F70" w:rsidRDefault="00914F70" w:rsidP="00914F70">
      <w:r>
        <w:t>5. Equal</w:t>
      </w:r>
    </w:p>
    <w:p w:rsidR="00914F70" w:rsidRPr="00914F70" w:rsidRDefault="00914F70" w:rsidP="00914F70">
      <w:pPr>
        <w:rPr>
          <w:lang w:val="en-US"/>
        </w:rPr>
      </w:pPr>
      <w:r>
        <w:rPr>
          <w:lang w:val="en-US"/>
        </w:rPr>
        <w:t xml:space="preserve">Will </w:t>
      </w:r>
      <w:r>
        <w:t>probably kill you with evil to</w:t>
      </w:r>
      <w:r>
        <w:t>xins very slowly. O</w:t>
      </w:r>
      <w:r>
        <w:t>ne little blue package. Especially in baby blue. Baby blue would never hurt us</w:t>
      </w:r>
      <w:r>
        <w:t>…</w:t>
      </w:r>
      <w:r>
        <w:rPr>
          <w:lang w:val="en-US"/>
        </w:rPr>
        <w:t>wow seems like the ones you give your trust to hurt you the most huh?</w:t>
      </w:r>
    </w:p>
    <w:p w:rsidR="00914F70" w:rsidRDefault="00914F70" w:rsidP="00914F70"/>
    <w:p w:rsidR="00914F70" w:rsidRDefault="00914F70" w:rsidP="00914F70">
      <w:r>
        <w:t>4. Artificially Flavored Fruit Snacks</w:t>
      </w:r>
    </w:p>
    <w:p w:rsidR="00914F70" w:rsidRPr="00914F70" w:rsidRDefault="00914F70" w:rsidP="00914F70">
      <w:pPr>
        <w:rPr>
          <w:lang w:val="en-US"/>
        </w:rPr>
      </w:pPr>
      <w:r>
        <w:t>Did you have one of the cool moms who bought you Fruit by the Foot, Gushers, or Fruit Roll-Ups? Mine didn't (she opted for real fruit) and is still paying the therapist bills.</w:t>
      </w:r>
      <w:r>
        <w:rPr>
          <w:lang w:val="en-US"/>
        </w:rPr>
        <w:t xml:space="preserve"> Because yay.</w:t>
      </w:r>
    </w:p>
    <w:p w:rsidR="00914F70" w:rsidRDefault="00914F70" w:rsidP="00914F70"/>
    <w:p w:rsidR="00914F70" w:rsidRDefault="00914F70" w:rsidP="00914F70">
      <w:r>
        <w:t>3. Tab Cola</w:t>
      </w:r>
    </w:p>
    <w:p w:rsidR="00914F70" w:rsidRDefault="00C11B4D" w:rsidP="00914F70">
      <w:r>
        <w:rPr>
          <w:lang w:val="en-US"/>
        </w:rPr>
        <w:t xml:space="preserve">Just </w:t>
      </w:r>
      <w:r w:rsidR="00914F70">
        <w:t xml:space="preserve">Diet Coke hiding in a fuchsia can? </w:t>
      </w:r>
    </w:p>
    <w:p w:rsidR="00C11B4D" w:rsidRDefault="00C11B4D" w:rsidP="00914F70"/>
    <w:p w:rsidR="00914F70" w:rsidRDefault="00914F70" w:rsidP="00914F70">
      <w:r>
        <w:t>2. Lean Cuisine</w:t>
      </w:r>
    </w:p>
    <w:p w:rsidR="00C11B4D" w:rsidRPr="00C11B4D" w:rsidRDefault="00914F70" w:rsidP="00914F70">
      <w:pPr>
        <w:rPr>
          <w:lang w:val="en-US"/>
        </w:rPr>
      </w:pPr>
      <w:r>
        <w:t>Scientists realized they could create "healthy" chicken teriyaki meals from sodium phosphates, modified cornstarch, high-fructose</w:t>
      </w:r>
      <w:r w:rsidR="00C11B4D">
        <w:t xml:space="preserve"> corn syrup, and caramel color. Reminds a bit of today?</w:t>
      </w:r>
    </w:p>
    <w:p w:rsidR="00C11B4D" w:rsidRDefault="00C11B4D" w:rsidP="00914F70"/>
    <w:p w:rsidR="00914F70" w:rsidRDefault="00914F70" w:rsidP="00914F70">
      <w:r>
        <w:t>1. Capri Sun</w:t>
      </w:r>
    </w:p>
    <w:p w:rsidR="00914F70" w:rsidRDefault="00914F70" w:rsidP="00914F70">
      <w:r>
        <w:t xml:space="preserve">Straw-stabbing styles got very personal with Capri Sun. Just don't stab straight through to the other side. </w:t>
      </w:r>
    </w:p>
    <w:p w:rsidR="002528E7" w:rsidRDefault="002528E7" w:rsidP="00914F70"/>
    <w:p w:rsidR="002528E7" w:rsidRDefault="002528E7" w:rsidP="00914F70"/>
    <w:p w:rsidR="002528E7" w:rsidRDefault="002528E7" w:rsidP="00914F70"/>
    <w:p w:rsidR="002528E7" w:rsidRDefault="002528E7" w:rsidP="00914F70">
      <w:pPr>
        <w:rPr>
          <w:lang w:val="en-US"/>
        </w:rPr>
      </w:pPr>
      <w:r>
        <w:rPr>
          <w:lang w:val="en-US"/>
        </w:rPr>
        <w:t xml:space="preserve">Links/photos: </w:t>
      </w:r>
    </w:p>
    <w:p w:rsidR="002528E7" w:rsidRDefault="002528E7" w:rsidP="00914F70">
      <w:pPr>
        <w:rPr>
          <w:lang w:val="en-US"/>
        </w:rPr>
      </w:pPr>
    </w:p>
    <w:p w:rsidR="00914F70" w:rsidRDefault="002528E7" w:rsidP="00914F70">
      <w:pPr>
        <w:rPr>
          <w:lang w:val="en-US"/>
        </w:rPr>
      </w:pPr>
      <w:r>
        <w:rPr>
          <w:lang w:val="en-US"/>
        </w:rPr>
        <w:t xml:space="preserve">10. </w:t>
      </w:r>
      <w:hyperlink r:id="rId4" w:history="1">
        <w:r w:rsidRPr="001E5870">
          <w:rPr>
            <w:rStyle w:val="Hyperlink"/>
            <w:lang w:val="en-US"/>
          </w:rPr>
          <w:t>https://www.google.com/imgres?imgurl=http%3A%2F%2Fcdn.shopify.com%2Fs%2Ffiles%2F1%2F0972%2F7116%2Fproducts%2Fall-city-candy-boulders-jawbreaker-with-candy-center-225-inch-3-lb-bulk-bag-jawbreakers-sweetworks-797881_600x.jpg%3Fv%3D1557257582&amp;imgrefurl=https%3A%2F%2Fallcitycandy.com%2Fproducts%2Fgiant-jawbreaker-bulk-bag-03041615-4&amp;docid=S7-qS4TUBwpjKM&amp;tbnid=8N4IeQP638ollM%3A&amp;vet=10ahUKEwiM6-D6p7nkAhUH3uAKHch8CK0QMwhbKA4wDg..i&amp;w=400&amp;h=400&amp;safe=active&amp;bih=566&amp;biw=1280&amp;q=jawbreakers&amp;ved=0ahUKEwiM6-D6p7nkAhUH3uAKHch8CK0QMwhbKA4wDg&amp;iact=mrc&amp;uact=8</w:t>
        </w:r>
      </w:hyperlink>
    </w:p>
    <w:p w:rsidR="002528E7" w:rsidRDefault="002528E7" w:rsidP="00914F70">
      <w:pPr>
        <w:rPr>
          <w:lang w:val="en-US"/>
        </w:rPr>
      </w:pPr>
    </w:p>
    <w:p w:rsidR="002528E7" w:rsidRDefault="002528E7" w:rsidP="00914F70">
      <w:pPr>
        <w:rPr>
          <w:lang w:val="en-US"/>
        </w:rPr>
      </w:pPr>
      <w:r>
        <w:rPr>
          <w:lang w:val="en-US"/>
        </w:rPr>
        <w:t>9.</w:t>
      </w:r>
    </w:p>
    <w:p w:rsidR="002528E7" w:rsidRDefault="002528E7" w:rsidP="00914F70">
      <w:hyperlink r:id="rId5" w:history="1">
        <w:r w:rsidRPr="001E5870">
          <w:rPr>
            <w:rStyle w:val="Hyperlink"/>
          </w:rPr>
          <w:t>https://www.google.com/imgres?imgurl=https%3A%2F%2Fimg.discogs.com%2FcSzUFKKNf0DXr0zm9YPovEsIdiY%3D%2Ffit-in%2F300x300%2Ffilters%3Astrip_icc()%3Aformat(jpeg)%3Amode_rgb()%3Aquality(40)%2Fdiscogs-images%2FR-2132284-1505708708-2313.jpeg.jpg&amp;imgrefurl=https%3A%2F%2Fwww.discogs.com%2FThe-California-Raisins-The-California-Raisins%2Frelease%2F2132284&amp;docid=cc4hm72WbyOD4M&amp;tbnid=YvkgKmzYKQgGAM%3A&amp;vet=10ahUKEwjVhf24qLnkAhUWAmMBHXnvCIoQMwhPKA8wDw..i&amp;w=300&amp;h=296&amp;safe=active&amp;bih=566&amp;biw=1280&amp;q=The%20California%20Raisins&amp;ved=0ahUKEwjVhf24qLnkAhUWAmMBHXnvCIoQMwhPKA8wDw&amp;iact=mrc&amp;uact=8</w:t>
        </w:r>
      </w:hyperlink>
    </w:p>
    <w:p w:rsidR="002528E7" w:rsidRDefault="002528E7" w:rsidP="00914F70"/>
    <w:p w:rsidR="002528E7" w:rsidRDefault="002528E7" w:rsidP="00914F70">
      <w:pPr>
        <w:rPr>
          <w:lang w:val="en-US"/>
        </w:rPr>
      </w:pPr>
      <w:r>
        <w:rPr>
          <w:lang w:val="en-US"/>
        </w:rPr>
        <w:t>8.</w:t>
      </w:r>
    </w:p>
    <w:p w:rsidR="002528E7" w:rsidRDefault="002528E7" w:rsidP="00914F70">
      <w:pPr>
        <w:rPr>
          <w:lang w:val="en-US"/>
        </w:rPr>
      </w:pPr>
      <w:hyperlink r:id="rId6" w:history="1">
        <w:r w:rsidRPr="001E5870">
          <w:rPr>
            <w:rStyle w:val="Hyperlink"/>
            <w:lang w:val="en-US"/>
          </w:rPr>
          <w:t>https://www.google.com/url?sa=i&amp;source=images&amp;cd=&amp;ved=2ahUKEwjMlJ_cqLnkAhUCy6QKHWpCBEEQjRx6BAgBEAQ&amp;url=https%3A%2F%2Fwww.amazon.com%2FDoritos-Tortilla-Chips-Ranch-Flavor%2Fdp%2FB002P16EN4&amp;psig=AOvVaw1YHJSVbkzEr_c5F1jj0P3o&amp;ust=1567760377242970</w:t>
        </w:r>
      </w:hyperlink>
    </w:p>
    <w:p w:rsidR="002528E7" w:rsidRDefault="002528E7" w:rsidP="00914F70">
      <w:pPr>
        <w:rPr>
          <w:lang w:val="en-US"/>
        </w:rPr>
      </w:pPr>
    </w:p>
    <w:p w:rsidR="002528E7" w:rsidRDefault="002528E7" w:rsidP="00914F70">
      <w:pPr>
        <w:rPr>
          <w:lang w:val="en-US"/>
        </w:rPr>
      </w:pPr>
      <w:r>
        <w:rPr>
          <w:lang w:val="en-US"/>
        </w:rPr>
        <w:lastRenderedPageBreak/>
        <w:t>7.</w:t>
      </w:r>
    </w:p>
    <w:p w:rsidR="002528E7" w:rsidRDefault="002528E7" w:rsidP="00914F70">
      <w:pPr>
        <w:rPr>
          <w:lang w:val="en-US"/>
        </w:rPr>
      </w:pPr>
      <w:hyperlink r:id="rId7" w:history="1">
        <w:r w:rsidRPr="001E5870">
          <w:rPr>
            <w:rStyle w:val="Hyperlink"/>
            <w:lang w:val="en-US"/>
          </w:rPr>
          <w:t>https://www.google.com/imgres?imgurl=https%3A%2F%2Fwww.fivehearthome.com%2Fwp-content%2Fuploads%2F2018%2F04%2FEasy-Pasta-Salad-Recipe-With-Italian-Dressing-by-Five-Heart-Home_700pxAerial.jpg&amp;imgrefurl=https%3A%2F%2Fwww.fivehearthome.com%2Feasy-pasta-salad%2F&amp;docid=kRoMgpZ-HXcXkM&amp;tbnid=asC22B0ozcIN8M%3A&amp;vet=10ahUKEwj4zsbpqLnkAhUNEBQKHYFWBowQMwhLKA0wDQ..i&amp;w=700&amp;h=1049&amp;safe=active&amp;bih=566&amp;biw=1280&amp;q=Tri-Color%20Pasta%20Salad&amp;ved=0ahUKEwj4zsbpqLnkAhUNEBQKHYFWBowQMwhLKA0wDQ&amp;iact=mrc&amp;uact=8</w:t>
        </w:r>
      </w:hyperlink>
    </w:p>
    <w:p w:rsidR="002528E7" w:rsidRDefault="002528E7" w:rsidP="00914F70">
      <w:pPr>
        <w:rPr>
          <w:lang w:val="en-US"/>
        </w:rPr>
      </w:pPr>
      <w:r>
        <w:rPr>
          <w:lang w:val="en-US"/>
        </w:rPr>
        <w:t>6.</w:t>
      </w:r>
    </w:p>
    <w:p w:rsidR="002528E7" w:rsidRDefault="002528E7" w:rsidP="00914F70">
      <w:pPr>
        <w:rPr>
          <w:lang w:val="en-US"/>
        </w:rPr>
      </w:pPr>
      <w:hyperlink r:id="rId8" w:history="1">
        <w:r w:rsidRPr="001E5870">
          <w:rPr>
            <w:rStyle w:val="Hyperlink"/>
            <w:lang w:val="en-US"/>
          </w:rPr>
          <w:t>https://www.google.com/url?sa=i&amp;source=images&amp;cd=&amp;ved=2ahUKEwih_bCSqbnkAhUNzaQKHY3xDPsQjRx6BAgBEAQ&amp;url=http%3A%2F%2Fwww.sasakitime.com%2F2012%2F03%2Fcopycat-recipes-orange-julius.html&amp;psig=AOvVaw1PtNc6njybH87WmvXaB8b6&amp;ust=1567760499365085</w:t>
        </w:r>
      </w:hyperlink>
    </w:p>
    <w:p w:rsidR="002528E7" w:rsidRDefault="002528E7" w:rsidP="00914F70">
      <w:pPr>
        <w:rPr>
          <w:lang w:val="en-US"/>
        </w:rPr>
      </w:pPr>
    </w:p>
    <w:p w:rsidR="002528E7" w:rsidRDefault="002528E7" w:rsidP="00914F70">
      <w:pPr>
        <w:rPr>
          <w:lang w:val="en-US"/>
        </w:rPr>
      </w:pPr>
      <w:r>
        <w:rPr>
          <w:lang w:val="en-US"/>
        </w:rPr>
        <w:t>5.</w:t>
      </w:r>
    </w:p>
    <w:p w:rsidR="002528E7" w:rsidRDefault="002528E7" w:rsidP="00914F70">
      <w:pPr>
        <w:rPr>
          <w:lang w:val="en-US"/>
        </w:rPr>
      </w:pPr>
      <w:r w:rsidRPr="002528E7">
        <w:t xml:space="preserve"> </w:t>
      </w:r>
      <w:hyperlink r:id="rId9" w:history="1">
        <w:r w:rsidRPr="001E5870">
          <w:rPr>
            <w:rStyle w:val="Hyperlink"/>
            <w:lang w:val="en-US"/>
          </w:rPr>
          <w:t>https://www.seriouseats.com/images/20080715-80s-equalsugar.jpg</w:t>
        </w:r>
      </w:hyperlink>
    </w:p>
    <w:p w:rsidR="002528E7" w:rsidRDefault="002528E7" w:rsidP="00914F70">
      <w:pPr>
        <w:rPr>
          <w:lang w:val="en-US"/>
        </w:rPr>
      </w:pPr>
    </w:p>
    <w:p w:rsidR="002528E7" w:rsidRDefault="002528E7" w:rsidP="00914F70">
      <w:pPr>
        <w:rPr>
          <w:lang w:val="en-US"/>
        </w:rPr>
      </w:pPr>
      <w:r>
        <w:rPr>
          <w:lang w:val="en-US"/>
        </w:rPr>
        <w:t>4.</w:t>
      </w:r>
    </w:p>
    <w:p w:rsidR="002528E7" w:rsidRDefault="002528E7" w:rsidP="00914F70">
      <w:pPr>
        <w:rPr>
          <w:lang w:val="en-US"/>
        </w:rPr>
      </w:pPr>
      <w:hyperlink r:id="rId10" w:history="1">
        <w:r w:rsidRPr="001E5870">
          <w:rPr>
            <w:rStyle w:val="Hyperlink"/>
            <w:lang w:val="en-US"/>
          </w:rPr>
          <w:t>https://www.seriouseats.com/images/20080715-80s-fruitsnacks-thumb.jpg</w:t>
        </w:r>
      </w:hyperlink>
    </w:p>
    <w:p w:rsidR="002528E7" w:rsidRDefault="002528E7" w:rsidP="00914F70">
      <w:pPr>
        <w:rPr>
          <w:lang w:val="en-US"/>
        </w:rPr>
      </w:pPr>
    </w:p>
    <w:p w:rsidR="002528E7" w:rsidRDefault="002528E7" w:rsidP="00914F70">
      <w:pPr>
        <w:rPr>
          <w:lang w:val="en-US"/>
        </w:rPr>
      </w:pPr>
      <w:r>
        <w:rPr>
          <w:lang w:val="en-US"/>
        </w:rPr>
        <w:t>3.</w:t>
      </w:r>
    </w:p>
    <w:p w:rsidR="002528E7" w:rsidRDefault="002528E7" w:rsidP="00914F70">
      <w:pPr>
        <w:rPr>
          <w:lang w:val="en-US"/>
        </w:rPr>
      </w:pPr>
      <w:hyperlink r:id="rId11" w:history="1">
        <w:r w:rsidRPr="001E5870">
          <w:rPr>
            <w:rStyle w:val="Hyperlink"/>
            <w:lang w:val="en-US"/>
          </w:rPr>
          <w:t>https://www.google.com/imgres?imgurl=https%3A%2F%2Fvignette.wikia.nocookie.net%2Fsoda%2Fimages%2F8%2F81%2FTab_500.jpg%2Frevision%2Flatest%3Fcb%3D20150727205758&amp;imgrefurl=https%3A%2F%2Fsoda.fandom.com%2Fwiki%2FTab&amp;docid=aC2tbeUgiJ2p_M&amp;tbnid=jlBAAtVvl56NoM%3A&amp;vet=10ahUKEwjMrrnOqbnkAhXp8eAKHSJODXQQMwhEKAIwAg..i&amp;w=448&amp;h=448&amp;safe=active&amp;bih=566&amp;biw=1280&amp;q=tab%20cola&amp;ved=0ahUKEwjMrrnOqbnkAhXp8eAKHSJODXQQMwhEKAIwAg&amp;iact=mrc&amp;uact=8</w:t>
        </w:r>
      </w:hyperlink>
    </w:p>
    <w:p w:rsidR="002528E7" w:rsidRDefault="002528E7" w:rsidP="00914F70">
      <w:pPr>
        <w:rPr>
          <w:lang w:val="en-US"/>
        </w:rPr>
      </w:pPr>
    </w:p>
    <w:p w:rsidR="002528E7" w:rsidRDefault="002528E7" w:rsidP="00914F70">
      <w:pPr>
        <w:rPr>
          <w:lang w:val="en-US"/>
        </w:rPr>
      </w:pPr>
      <w:r>
        <w:rPr>
          <w:lang w:val="en-US"/>
        </w:rPr>
        <w:t>2.</w:t>
      </w:r>
    </w:p>
    <w:p w:rsidR="002528E7" w:rsidRDefault="002528E7" w:rsidP="00914F70">
      <w:pPr>
        <w:rPr>
          <w:lang w:val="en-US"/>
        </w:rPr>
      </w:pPr>
      <w:hyperlink r:id="rId12" w:history="1">
        <w:r w:rsidRPr="001E5870">
          <w:rPr>
            <w:rStyle w:val="Hyperlink"/>
            <w:lang w:val="en-US"/>
          </w:rPr>
          <w:t>https://www.google.com/imgres?imgurl=https%3A%2F%2Fvignette.wikia.nocookie.net%2Fsoda%2Fimages%2F8%2F81%2FTab_500.jpg%2Frevision%2Flatest%3Fcb%3D20150727205758&amp;imgrefurl=https%3A%2F%2Fsoda.fandom.com%2Fwiki%2FTab&amp;docid=aC2tbeUgiJ2p_M&amp;tbnid=jlBAAtVvl56NoM%3A&amp;vet=10ahUKEwjMrrnOqbnkAhXp8eAKHSJODXQQMwhEKAIwAg..i&amp;w=448&amp;h=448&amp;safe=active&amp;bih=566&amp;biw=1280&amp;q=tab%20cola&amp;ved=0ahUKEwjMrrnOqbnkAhXp8eAKHSJODXQQMwhEKAIwAg&amp;iact=mrc&amp;uact=8</w:t>
        </w:r>
      </w:hyperlink>
    </w:p>
    <w:p w:rsidR="002528E7" w:rsidRDefault="002528E7" w:rsidP="00914F70">
      <w:pPr>
        <w:rPr>
          <w:lang w:val="en-US"/>
        </w:rPr>
      </w:pPr>
    </w:p>
    <w:p w:rsidR="002528E7" w:rsidRDefault="002528E7" w:rsidP="00914F70">
      <w:pPr>
        <w:rPr>
          <w:lang w:val="en-US"/>
        </w:rPr>
      </w:pPr>
      <w:r>
        <w:rPr>
          <w:lang w:val="en-US"/>
        </w:rPr>
        <w:lastRenderedPageBreak/>
        <w:t>1.</w:t>
      </w:r>
    </w:p>
    <w:p w:rsidR="002528E7" w:rsidRDefault="002528E7" w:rsidP="00914F70">
      <w:pPr>
        <w:rPr>
          <w:lang w:val="en-US"/>
        </w:rPr>
      </w:pPr>
      <w:hyperlink r:id="rId13" w:history="1">
        <w:r w:rsidRPr="001E5870">
          <w:rPr>
            <w:rStyle w:val="Hyperlink"/>
            <w:lang w:val="en-US"/>
          </w:rPr>
          <w:t>https://www.seriouseats.com/required_eating/images/20080715-80s-caprisun.html</w:t>
        </w:r>
      </w:hyperlink>
    </w:p>
    <w:p w:rsidR="002528E7" w:rsidRPr="002528E7" w:rsidRDefault="002528E7" w:rsidP="00914F70">
      <w:pPr>
        <w:rPr>
          <w:lang w:val="en-US"/>
        </w:rPr>
      </w:pPr>
    </w:p>
    <w:p w:rsidR="002528E7" w:rsidRDefault="002528E7" w:rsidP="00914F70"/>
    <w:p w:rsidR="002528E7" w:rsidRDefault="002528E7" w:rsidP="00914F70"/>
    <w:sectPr w:rsidR="002528E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F70"/>
    <w:rsid w:val="002528E7"/>
    <w:rsid w:val="00340F9A"/>
    <w:rsid w:val="00914F70"/>
    <w:rsid w:val="00C1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ED2F3"/>
  <w15:chartTrackingRefBased/>
  <w15:docId w15:val="{5FFF6CB2-687B-412C-A135-CC8C7E1F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8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source=images&amp;cd=&amp;ved=2ahUKEwih_bCSqbnkAhUNzaQKHY3xDPsQjRx6BAgBEAQ&amp;url=http%3A%2F%2Fwww.sasakitime.com%2F2012%2F03%2Fcopycat-recipes-orange-julius.html&amp;psig=AOvVaw1PtNc6njybH87WmvXaB8b6&amp;ust=1567760499365085" TargetMode="External"/><Relationship Id="rId13" Type="http://schemas.openxmlformats.org/officeDocument/2006/relationships/hyperlink" Target="https://www.seriouseats.com/required_eating/images/20080715-80s-caprisu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imgres?imgurl=https%3A%2F%2Fwww.fivehearthome.com%2Fwp-content%2Fuploads%2F2018%2F04%2FEasy-Pasta-Salad-Recipe-With-Italian-Dressing-by-Five-Heart-Home_700pxAerial.jpg&amp;imgrefurl=https%3A%2F%2Fwww.fivehearthome.com%2Feasy-pasta-salad%2F&amp;docid=kRoMgpZ-HXcXkM&amp;tbnid=asC22B0ozcIN8M%3A&amp;vet=10ahUKEwj4zsbpqLnkAhUNEBQKHYFWBowQMwhLKA0wDQ..i&amp;w=700&amp;h=1049&amp;safe=active&amp;bih=566&amp;biw=1280&amp;q=Tri-Color%20Pasta%20Salad&amp;ved=0ahUKEwj4zsbpqLnkAhUNEBQKHYFWBowQMwhLKA0wDQ&amp;iact=mrc&amp;uact=8" TargetMode="External"/><Relationship Id="rId12" Type="http://schemas.openxmlformats.org/officeDocument/2006/relationships/hyperlink" Target="https://www.google.com/imgres?imgurl=https%3A%2F%2Fvignette.wikia.nocookie.net%2Fsoda%2Fimages%2F8%2F81%2FTab_500.jpg%2Frevision%2Flatest%3Fcb%3D20150727205758&amp;imgrefurl=https%3A%2F%2Fsoda.fandom.com%2Fwiki%2FTab&amp;docid=aC2tbeUgiJ2p_M&amp;tbnid=jlBAAtVvl56NoM%3A&amp;vet=10ahUKEwjMrrnOqbnkAhXp8eAKHSJODXQQMwhEKAIwAg..i&amp;w=448&amp;h=448&amp;safe=active&amp;bih=566&amp;biw=1280&amp;q=tab%20cola&amp;ved=0ahUKEwjMrrnOqbnkAhXp8eAKHSJODXQQMwhEKAIwAg&amp;iact=mrc&amp;uact=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sa=i&amp;source=images&amp;cd=&amp;ved=2ahUKEwjMlJ_cqLnkAhUCy6QKHWpCBEEQjRx6BAgBEAQ&amp;url=https%3A%2F%2Fwww.amazon.com%2FDoritos-Tortilla-Chips-Ranch-Flavor%2Fdp%2FB002P16EN4&amp;psig=AOvVaw1YHJSVbkzEr_c5F1jj0P3o&amp;ust=1567760377242970" TargetMode="External"/><Relationship Id="rId11" Type="http://schemas.openxmlformats.org/officeDocument/2006/relationships/hyperlink" Target="https://www.google.com/imgres?imgurl=https%3A%2F%2Fvignette.wikia.nocookie.net%2Fsoda%2Fimages%2F8%2F81%2FTab_500.jpg%2Frevision%2Flatest%3Fcb%3D20150727205758&amp;imgrefurl=https%3A%2F%2Fsoda.fandom.com%2Fwiki%2FTab&amp;docid=aC2tbeUgiJ2p_M&amp;tbnid=jlBAAtVvl56NoM%3A&amp;vet=10ahUKEwjMrrnOqbnkAhXp8eAKHSJODXQQMwhEKAIwAg..i&amp;w=448&amp;h=448&amp;safe=active&amp;bih=566&amp;biw=1280&amp;q=tab%20cola&amp;ved=0ahUKEwjMrrnOqbnkAhXp8eAKHSJODXQQMwhEKAIwAg&amp;iact=mrc&amp;uact=8" TargetMode="External"/><Relationship Id="rId5" Type="http://schemas.openxmlformats.org/officeDocument/2006/relationships/hyperlink" Target="https://www.google.com/imgres?imgurl=https%3A%2F%2Fimg.discogs.com%2FcSzUFKKNf0DXr0zm9YPovEsIdiY%3D%2Ffit-in%2F300x300%2Ffilters%3Astrip_icc()%3Aformat(jpeg)%3Amode_rgb()%3Aquality(40)%2Fdiscogs-images%2FR-2132284-1505708708-2313.jpeg.jpg&amp;imgrefurl=https%3A%2F%2Fwww.discogs.com%2FThe-California-Raisins-The-California-Raisins%2Frelease%2F2132284&amp;docid=cc4hm72WbyOD4M&amp;tbnid=YvkgKmzYKQgGAM%3A&amp;vet=10ahUKEwjVhf24qLnkAhUWAmMBHXnvCIoQMwhPKA8wDw..i&amp;w=300&amp;h=296&amp;safe=active&amp;bih=566&amp;biw=1280&amp;q=The%20California%20Raisins&amp;ved=0ahUKEwjVhf24qLnkAhUWAmMBHXnvCIoQMwhPKA8wDw&amp;iact=mrc&amp;uact=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eriouseats.com/images/20080715-80s-fruitsnacks-thumb.jpg" TargetMode="External"/><Relationship Id="rId4" Type="http://schemas.openxmlformats.org/officeDocument/2006/relationships/hyperlink" Target="https://www.google.com/imgres?imgurl=http%3A%2F%2Fcdn.shopify.com%2Fs%2Ffiles%2F1%2F0972%2F7116%2Fproducts%2Fall-city-candy-boulders-jawbreaker-with-candy-center-225-inch-3-lb-bulk-bag-jawbreakers-sweetworks-797881_600x.jpg%3Fv%3D1557257582&amp;imgrefurl=https%3A%2F%2Fallcitycandy.com%2Fproducts%2Fgiant-jawbreaker-bulk-bag-03041615-4&amp;docid=S7-qS4TUBwpjKM&amp;tbnid=8N4IeQP638ollM%3A&amp;vet=10ahUKEwiM6-D6p7nkAhUH3uAKHch8CK0QMwhbKA4wDg..i&amp;w=400&amp;h=400&amp;safe=active&amp;bih=566&amp;biw=1280&amp;q=jawbreakers&amp;ved=0ahUKEwiM6-D6p7nkAhUH3uAKHch8CK0QMwhbKA4wDg&amp;iact=mrc&amp;uact=8" TargetMode="External"/><Relationship Id="rId9" Type="http://schemas.openxmlformats.org/officeDocument/2006/relationships/hyperlink" Target="https://www.seriouseats.com/images/20080715-80s-equalsugar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1227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stem</dc:creator>
  <cp:keywords/>
  <dc:description/>
  <cp:lastModifiedBy>stem</cp:lastModifiedBy>
  <cp:revision>2</cp:revision>
  <dcterms:created xsi:type="dcterms:W3CDTF">2019-09-05T09:11:00Z</dcterms:created>
  <dcterms:modified xsi:type="dcterms:W3CDTF">2019-09-05T09:11:00Z</dcterms:modified>
</cp:coreProperties>
</file>