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98B91C" w14:textId="77777777" w:rsidR="00F27845" w:rsidRDefault="002B3E3F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第五轮</w:t>
      </w:r>
    </w:p>
    <w:p w14:paraId="0E025120" w14:textId="77777777" w:rsidR="00F27845" w:rsidRDefault="002B3E3F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>v0.4</w:t>
      </w:r>
      <w:r>
        <w:rPr>
          <w:color w:val="6F685F"/>
          <w:sz w:val="22"/>
          <w:szCs w:val="22"/>
        </w:rPr>
        <w:t xml:space="preserve">　小拾动手</w:t>
      </w:r>
      <w:r>
        <w:rPr>
          <w:color w:val="6F685F"/>
          <w:sz w:val="22"/>
          <w:szCs w:val="22"/>
        </w:rPr>
        <w:t xml:space="preserve"> + </w:t>
      </w:r>
      <w:r>
        <w:rPr>
          <w:color w:val="6F685F"/>
          <w:sz w:val="22"/>
          <w:szCs w:val="22"/>
        </w:rPr>
        <w:t>小拾定时</w:t>
      </w:r>
      <w:r>
        <w:rPr>
          <w:color w:val="6F685F"/>
          <w:sz w:val="22"/>
          <w:szCs w:val="22"/>
        </w:rPr>
        <w:t xml:space="preserve"> · 2026-10-13</w:t>
      </w:r>
    </w:p>
    <w:p w14:paraId="09EEE5F6" w14:textId="77777777" w:rsidR="00F27845" w:rsidRDefault="002B3E3F">
      <w:pPr>
        <w:spacing w:after="80"/>
      </w:pPr>
      <w:r>
        <w:t xml:space="preserve">Pub2MD </w:t>
      </w:r>
      <w:r>
        <w:t>有架构问题，不在</w:t>
      </w:r>
      <w:r>
        <w:t xml:space="preserve"> v0.4 </w:t>
      </w:r>
      <w:r>
        <w:t>并入；原来排在</w:t>
      </w:r>
      <w:r>
        <w:t xml:space="preserve"> v0.5 </w:t>
      </w:r>
      <w:r>
        <w:t>的「小拾动手」和</w:t>
      </w:r>
      <w:r>
        <w:t xml:space="preserve"> v0.6 </w:t>
      </w:r>
      <w:r>
        <w:t>的「小拾定时」提前到</w:t>
      </w:r>
      <w:r>
        <w:t xml:space="preserve"> v0.4</w:t>
      </w:r>
      <w:r>
        <w:t>。这一轮定</w:t>
      </w:r>
      <w:r>
        <w:t xml:space="preserve"> v0.4 </w:t>
      </w:r>
      <w:r>
        <w:t>做什么、怎么做，也问「按意思搜」（</w:t>
      </w:r>
      <w:r>
        <w:t xml:space="preserve">AI </w:t>
      </w:r>
      <w:r>
        <w:t>检索）放在哪。</w:t>
      </w:r>
      <w:r>
        <w:t xml:space="preserve">v0.3.5 </w:t>
      </w:r>
      <w:r>
        <w:t>等你验收，验收时发现的问题照常先改。</w:t>
      </w:r>
    </w:p>
    <w:p w14:paraId="2CF8BDB9" w14:textId="77777777" w:rsidR="00F27845" w:rsidRDefault="002B3E3F">
      <w:pPr>
        <w:spacing w:after="80"/>
      </w:pPr>
      <w:r>
        <w:t>我查过：现在的全局搜索（</w:t>
      </w:r>
      <w:r>
        <w:t>⌘</w:t>
      </w:r>
      <w:r>
        <w:t>K</w:t>
      </w:r>
      <w:r>
        <w:t>）和对话搜索都是按字找，每个词都要原样出现才算，所以搜「租房」找不到写着「找房子」的笔记。按意思搜要把每条记录算成「向量」：</w:t>
      </w:r>
      <w:r>
        <w:t xml:space="preserve">Pomelo </w:t>
      </w:r>
      <w:r>
        <w:t>已经有向量服务，</w:t>
      </w:r>
      <w:r>
        <w:t xml:space="preserve">8081 </w:t>
      </w:r>
      <w:r>
        <w:t>上的</w:t>
      </w:r>
      <w:r>
        <w:t xml:space="preserve"> Qwen3-Embedding-0.6B</w:t>
      </w:r>
      <w:r>
        <w:t>（约</w:t>
      </w:r>
      <w:r>
        <w:t xml:space="preserve"> 0.6 GB</w:t>
      </w:r>
      <w:r>
        <w:t>，挑记忆、检索项目资料都在用），不另外部署也能做。同一系列大一档的是</w:t>
      </w:r>
      <w:r>
        <w:t xml:space="preserve"> 4B</w:t>
      </w:r>
      <w:r>
        <w:t>（最接近你说的</w:t>
      </w:r>
      <w:r>
        <w:t xml:space="preserve"> 3B </w:t>
      </w:r>
      <w:r>
        <w:t>级），中文检索评测明显更好，但运行时多占约</w:t>
      </w:r>
      <w:r>
        <w:t xml:space="preserve"> 4.5 GB </w:t>
      </w:r>
      <w:r>
        <w:t>内存、建索引慢好几倍，要你自己下载、改</w:t>
      </w:r>
      <w:r>
        <w:t xml:space="preserve"> embeddingctl.sh</w:t>
      </w:r>
      <w:r>
        <w:t>（</w:t>
      </w:r>
      <w:r>
        <w:t xml:space="preserve">~/Documents/LLM </w:t>
      </w:r>
      <w:r>
        <w:t>我不改）。联网搜索：</w:t>
      </w:r>
      <w:r>
        <w:t xml:space="preserve">DeepSeek </w:t>
      </w:r>
      <w:r>
        <w:t>的接口不能联网；</w:t>
      </w:r>
      <w:proofErr w:type="spellStart"/>
      <w:r>
        <w:t>OpenRouter</w:t>
      </w:r>
      <w:proofErr w:type="spellEnd"/>
      <w:r>
        <w:t xml:space="preserve"> </w:t>
      </w:r>
      <w:r>
        <w:t>能（每次约</w:t>
      </w:r>
      <w:r>
        <w:t xml:space="preserve"> 2 </w:t>
      </w:r>
      <w:r>
        <w:t>美分）；单独的搜索服务</w:t>
      </w:r>
      <w:r>
        <w:t xml:space="preserve"> </w:t>
      </w:r>
      <w:proofErr w:type="spellStart"/>
      <w:r>
        <w:t>Tavily</w:t>
      </w:r>
      <w:proofErr w:type="spellEnd"/>
      <w:r>
        <w:t xml:space="preserve"> </w:t>
      </w:r>
      <w:r>
        <w:t>每月</w:t>
      </w:r>
      <w:r>
        <w:t xml:space="preserve"> 1000 </w:t>
      </w:r>
      <w:r>
        <w:t>次免费、不用绑卡，本地模型也能用。填完我把结论写进</w:t>
      </w:r>
      <w:r>
        <w:t xml:space="preserve"> requirements.md</w:t>
      </w:r>
      <w:r>
        <w:t>、计划写进</w:t>
      </w:r>
      <w:r>
        <w:t xml:space="preserve"> roadmap.md</w:t>
      </w:r>
      <w:r>
        <w:t>，给你确认后开工。</w:t>
      </w:r>
    </w:p>
    <w:p w14:paraId="5D933441" w14:textId="77777777" w:rsidR="00F27845" w:rsidRDefault="002B3E3F">
      <w:pPr>
        <w:numPr>
          <w:ilvl w:val="0"/>
          <w:numId w:val="1"/>
        </w:numPr>
        <w:spacing w:after="30"/>
      </w:pPr>
      <w:r>
        <w:t>点一下</w:t>
      </w:r>
      <w:r>
        <w:t xml:space="preserve"> ☐ </w:t>
      </w:r>
      <w:r>
        <w:t>就能勾选；（每行单选）表格里每一行勾一个。</w:t>
      </w:r>
    </w:p>
    <w:p w14:paraId="7348777A" w14:textId="77777777" w:rsidR="00F27845" w:rsidRDefault="002B3E3F">
      <w:pPr>
        <w:numPr>
          <w:ilvl w:val="0"/>
          <w:numId w:val="1"/>
        </w:numPr>
        <w:spacing w:after="30"/>
      </w:pPr>
      <w:r>
        <w:rPr>
          <w:b/>
          <w:bCs/>
          <w:color w:val="C4503B"/>
        </w:rPr>
        <w:t>★</w:t>
      </w:r>
      <w:r>
        <w:t xml:space="preserve"> </w:t>
      </w:r>
      <w:r>
        <w:t>是必须定的；</w:t>
      </w:r>
      <w:r>
        <w:rPr>
          <w:b/>
          <w:bCs/>
          <w:color w:val="C4503B"/>
        </w:rPr>
        <w:t>「推荐」</w:t>
      </w:r>
      <w:r>
        <w:t>是我的建议；拿不准就勾「你来定」。</w:t>
      </w:r>
    </w:p>
    <w:p w14:paraId="3E1C89AB" w14:textId="77777777" w:rsidR="00F27845" w:rsidRDefault="002B3E3F">
      <w:pPr>
        <w:numPr>
          <w:ilvl w:val="0"/>
          <w:numId w:val="1"/>
        </w:numPr>
        <w:spacing w:after="30"/>
      </w:pPr>
      <w:r>
        <w:t>选项里的「写在这里」，直接在冒号后面打字。填完保存，告诉我一声。</w:t>
      </w:r>
    </w:p>
    <w:p w14:paraId="67DA32D2" w14:textId="77777777" w:rsidR="00F27845" w:rsidRDefault="002B3E3F">
      <w:pPr>
        <w:pStyle w:val="Heading1"/>
      </w:pPr>
      <w:r>
        <w:t>1</w:t>
      </w:r>
      <w:r>
        <w:t xml:space="preserve">　范围</w:t>
      </w:r>
    </w:p>
    <w:p w14:paraId="38DC89FE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1.1</w:t>
      </w:r>
      <w:r>
        <w:rPr>
          <w:b/>
          <w:bCs/>
        </w:rPr>
        <w:t xml:space="preserve">　</w:t>
      </w:r>
      <w:r>
        <w:rPr>
          <w:b/>
          <w:bCs/>
        </w:rPr>
        <w:t xml:space="preserve">v0.4 </w:t>
      </w:r>
      <w:r>
        <w:rPr>
          <w:b/>
          <w:bCs/>
        </w:rPr>
        <w:t>做哪些？</w:t>
      </w:r>
      <w:r>
        <w:rPr>
          <w:color w:val="6F685F"/>
        </w:rPr>
        <w:t>（每行单选）</w:t>
      </w:r>
    </w:p>
    <w:p w14:paraId="7FA697BB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推荐都放</w:t>
      </w:r>
      <w:r>
        <w:rPr>
          <w:color w:val="6F685F"/>
          <w:sz w:val="20"/>
          <w:szCs w:val="20"/>
        </w:rPr>
        <w:t xml:space="preserve"> v0.4</w:t>
      </w:r>
      <w:r>
        <w:rPr>
          <w:color w:val="6F685F"/>
          <w:sz w:val="20"/>
          <w:szCs w:val="20"/>
        </w:rPr>
        <w:t>。按意思搜也是改数据的基础：你说「把签证那个任务标为完成」时，小拾要先找到是哪一条。</w:t>
      </w:r>
    </w:p>
    <w:tbl>
      <w:tblPr>
        <w:tblW w:w="9638" w:type="dxa"/>
        <w:tblBorders>
          <w:top w:val="single" w:sz="4" w:space="0" w:color="E8E3D9"/>
          <w:left w:val="single" w:sz="4" w:space="0" w:color="E8E3D9"/>
          <w:bottom w:val="single" w:sz="4" w:space="0" w:color="E8E3D9"/>
          <w:right w:val="single" w:sz="4" w:space="0" w:color="E8E3D9"/>
          <w:insideH w:val="single" w:sz="4" w:space="0" w:color="E8E3D9"/>
          <w:insideV w:val="single" w:sz="4" w:space="0" w:color="E8E3D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188"/>
        <w:gridCol w:w="1150"/>
        <w:gridCol w:w="1150"/>
        <w:gridCol w:w="1150"/>
      </w:tblGrid>
      <w:tr w:rsidR="00F27845" w14:paraId="1959D40C" w14:textId="77777777">
        <w:trPr>
          <w:cantSplit/>
          <w:tblHeader/>
        </w:trPr>
        <w:tc>
          <w:tcPr>
            <w:tcW w:w="6188" w:type="dxa"/>
            <w:shd w:val="clear" w:color="auto" w:fill="F3F0E9"/>
            <w:vAlign w:val="center"/>
          </w:tcPr>
          <w:p w14:paraId="3517E58F" w14:textId="77777777" w:rsidR="00F27845" w:rsidRDefault="00F27845">
            <w:pPr>
              <w:spacing w:before="40" w:after="40"/>
            </w:pPr>
          </w:p>
        </w:tc>
        <w:tc>
          <w:tcPr>
            <w:tcW w:w="1150" w:type="dxa"/>
            <w:shd w:val="clear" w:color="auto" w:fill="F3F0E9"/>
            <w:vAlign w:val="center"/>
          </w:tcPr>
          <w:p w14:paraId="70CE65C1" w14:textId="77777777" w:rsidR="00F27845" w:rsidRDefault="002B3E3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v0.4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39228FE7" w14:textId="77777777" w:rsidR="00F27845" w:rsidRDefault="002B3E3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以后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7DF7753E" w14:textId="77777777" w:rsidR="00F27845" w:rsidRDefault="002B3E3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不要了</w:t>
            </w:r>
          </w:p>
        </w:tc>
      </w:tr>
      <w:tr w:rsidR="00F27845" w14:paraId="5DE00AAF" w14:textId="77777777">
        <w:trPr>
          <w:cantSplit/>
        </w:trPr>
        <w:tc>
          <w:tcPr>
            <w:tcW w:w="6188" w:type="dxa"/>
            <w:vAlign w:val="center"/>
          </w:tcPr>
          <w:p w14:paraId="262881E4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一句话记好、改好</w:t>
            </w:r>
            <w:r>
              <w:rPr>
                <w:sz w:val="20"/>
                <w:szCs w:val="20"/>
              </w:rPr>
              <w:t xml:space="preserve">　在对话里说「午饭</w:t>
            </w:r>
            <w:r>
              <w:rPr>
                <w:sz w:val="20"/>
                <w:szCs w:val="20"/>
              </w:rPr>
              <w:t xml:space="preserve"> 35</w:t>
            </w:r>
            <w:r>
              <w:rPr>
                <w:sz w:val="20"/>
                <w:szCs w:val="20"/>
              </w:rPr>
              <w:t>」「这个投递进面试了」，小拾直接记下或改好（先给你看，确认才写）</w:t>
            </w:r>
          </w:p>
        </w:tc>
        <w:tc>
          <w:tcPr>
            <w:tcW w:w="1150" w:type="dxa"/>
            <w:vAlign w:val="center"/>
          </w:tcPr>
          <w:p w14:paraId="7B0BBDC6" w14:textId="1A339AB3" w:rsidR="00F27845" w:rsidRDefault="002B3E3F">
            <w:pPr>
              <w:spacing w:before="40" w:after="40"/>
              <w:jc w:val="center"/>
            </w:pPr>
            <w:sdt>
              <w:sdtPr>
                <w:tag w:val="R5-1.1-r1-c1"/>
                <w:id w:val="5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C7C4CBE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1-c2"/>
                <w:id w:val="5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798D996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1-c3"/>
                <w:id w:val="5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65A1BFF6" w14:textId="77777777">
        <w:trPr>
          <w:cantSplit/>
        </w:trPr>
        <w:tc>
          <w:tcPr>
            <w:tcW w:w="6188" w:type="dxa"/>
            <w:vAlign w:val="center"/>
          </w:tcPr>
          <w:p w14:paraId="7706C871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按意思搜</w:t>
            </w:r>
            <w:r>
              <w:rPr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⌘</w:t>
            </w: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、对话搜索、小拾查数据时，意思相近的也能找到</w:t>
            </w:r>
          </w:p>
        </w:tc>
        <w:tc>
          <w:tcPr>
            <w:tcW w:w="1150" w:type="dxa"/>
            <w:vAlign w:val="center"/>
          </w:tcPr>
          <w:p w14:paraId="5A449454" w14:textId="69EE8381" w:rsidR="00F27845" w:rsidRDefault="002B3E3F">
            <w:pPr>
              <w:spacing w:before="40" w:after="40"/>
              <w:jc w:val="center"/>
            </w:pPr>
            <w:sdt>
              <w:sdtPr>
                <w:tag w:val="R5-1.1-r2-c1"/>
                <w:id w:val="5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3FB4F55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2-c2"/>
                <w:id w:val="5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2B1F2A2D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2-c3"/>
                <w:id w:val="5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513EBA30" w14:textId="77777777">
        <w:trPr>
          <w:cantSplit/>
        </w:trPr>
        <w:tc>
          <w:tcPr>
            <w:tcW w:w="6188" w:type="dxa"/>
            <w:vAlign w:val="center"/>
          </w:tcPr>
          <w:p w14:paraId="094E2261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联网搜索</w:t>
            </w:r>
            <w:r>
              <w:rPr>
                <w:sz w:val="20"/>
                <w:szCs w:val="20"/>
              </w:rPr>
              <w:t xml:space="preserve">　每次手动打开，回答注明来源</w:t>
            </w:r>
          </w:p>
        </w:tc>
        <w:tc>
          <w:tcPr>
            <w:tcW w:w="1150" w:type="dxa"/>
            <w:vAlign w:val="center"/>
          </w:tcPr>
          <w:p w14:paraId="158986D5" w14:textId="3FBED880" w:rsidR="00F27845" w:rsidRDefault="002B3E3F">
            <w:pPr>
              <w:spacing w:before="40" w:after="40"/>
              <w:jc w:val="center"/>
            </w:pPr>
            <w:sdt>
              <w:sdtPr>
                <w:tag w:val="R5-1.1-r3-c1"/>
                <w:id w:val="500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58065791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3-c2"/>
                <w:id w:val="5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65A4CBE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3-c3"/>
                <w:id w:val="5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726DA85F" w14:textId="77777777">
        <w:trPr>
          <w:cantSplit/>
        </w:trPr>
        <w:tc>
          <w:tcPr>
            <w:tcW w:w="6188" w:type="dxa"/>
            <w:vAlign w:val="center"/>
          </w:tcPr>
          <w:p w14:paraId="6E79A0DF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定时任务</w:t>
            </w:r>
            <w:r>
              <w:rPr>
                <w:sz w:val="20"/>
                <w:szCs w:val="20"/>
              </w:rPr>
              <w:t xml:space="preserve">　到点让小拾自己做一件事，比如每周一总结上周</w:t>
            </w:r>
          </w:p>
        </w:tc>
        <w:tc>
          <w:tcPr>
            <w:tcW w:w="1150" w:type="dxa"/>
            <w:vAlign w:val="center"/>
          </w:tcPr>
          <w:p w14:paraId="4B1D7842" w14:textId="4E11BFBF" w:rsidR="00F27845" w:rsidRDefault="002B3E3F">
            <w:pPr>
              <w:spacing w:before="40" w:after="40"/>
              <w:jc w:val="center"/>
            </w:pPr>
            <w:sdt>
              <w:sdtPr>
                <w:tag w:val="R5-1.1-r4-c1"/>
                <w:id w:val="500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449B4F5F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4-c2"/>
                <w:id w:val="5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540CFB9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4-c3"/>
                <w:id w:val="5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02AC090F" w14:textId="77777777">
        <w:trPr>
          <w:cantSplit/>
        </w:trPr>
        <w:tc>
          <w:tcPr>
            <w:tcW w:w="6188" w:type="dxa"/>
            <w:vAlign w:val="center"/>
          </w:tcPr>
          <w:p w14:paraId="73E13F3E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首页的今日简报</w:t>
            </w:r>
            <w:r>
              <w:rPr>
                <w:sz w:val="20"/>
                <w:szCs w:val="20"/>
              </w:rPr>
              <w:t xml:space="preserve">　小拾每天写几句今天要留意的</w:t>
            </w:r>
          </w:p>
        </w:tc>
        <w:tc>
          <w:tcPr>
            <w:tcW w:w="1150" w:type="dxa"/>
            <w:vAlign w:val="center"/>
          </w:tcPr>
          <w:p w14:paraId="23441B98" w14:textId="09AC5C1F" w:rsidR="00F27845" w:rsidRDefault="002B3E3F">
            <w:pPr>
              <w:spacing w:before="40" w:after="40"/>
              <w:jc w:val="center"/>
            </w:pPr>
            <w:sdt>
              <w:sdtPr>
                <w:tag w:val="R5-1.1-r5-c1"/>
                <w:id w:val="500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6E3699E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5-c2"/>
                <w:id w:val="5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5D578C3E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5-c3"/>
                <w:id w:val="5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0FDCC4A2" w14:textId="77777777">
        <w:trPr>
          <w:cantSplit/>
        </w:trPr>
        <w:tc>
          <w:tcPr>
            <w:tcW w:w="6188" w:type="dxa"/>
            <w:vAlign w:val="center"/>
          </w:tcPr>
          <w:p w14:paraId="1CE43275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AI </w:t>
            </w:r>
            <w:r>
              <w:rPr>
                <w:b/>
                <w:bCs/>
                <w:sz w:val="20"/>
                <w:szCs w:val="20"/>
              </w:rPr>
              <w:t>年度总结</w:t>
            </w:r>
            <w:r>
              <w:rPr>
                <w:sz w:val="20"/>
                <w:szCs w:val="20"/>
              </w:rPr>
              <w:t xml:space="preserve">　年底读这一年的数据，写一篇总结</w:t>
            </w:r>
          </w:p>
        </w:tc>
        <w:tc>
          <w:tcPr>
            <w:tcW w:w="1150" w:type="dxa"/>
            <w:vAlign w:val="center"/>
          </w:tcPr>
          <w:p w14:paraId="79707A36" w14:textId="02C2F5EF" w:rsidR="00F27845" w:rsidRDefault="002B3E3F">
            <w:pPr>
              <w:spacing w:before="40" w:after="40"/>
              <w:jc w:val="center"/>
            </w:pPr>
            <w:sdt>
              <w:sdtPr>
                <w:tag w:val="R5-1.1-r6-c1"/>
                <w:id w:val="500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6B0D53F0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6-c2"/>
                <w:id w:val="5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95A14CC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6-c3"/>
                <w:id w:val="5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7CEC4683" w14:textId="77777777">
        <w:trPr>
          <w:cantSplit/>
        </w:trPr>
        <w:tc>
          <w:tcPr>
            <w:tcW w:w="6188" w:type="dxa"/>
            <w:vAlign w:val="center"/>
          </w:tcPr>
          <w:p w14:paraId="23702B55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开机自动启动</w:t>
            </w:r>
            <w:r>
              <w:rPr>
                <w:sz w:val="20"/>
                <w:szCs w:val="20"/>
              </w:rPr>
              <w:t xml:space="preserve">　登录</w:t>
            </w:r>
            <w:r>
              <w:rPr>
                <w:sz w:val="20"/>
                <w:szCs w:val="20"/>
              </w:rPr>
              <w:t xml:space="preserve"> Mac </w:t>
            </w:r>
            <w:r>
              <w:rPr>
                <w:sz w:val="20"/>
                <w:szCs w:val="20"/>
              </w:rPr>
              <w:t>时自动打开</w:t>
            </w:r>
            <w:r>
              <w:rPr>
                <w:sz w:val="20"/>
                <w:szCs w:val="20"/>
              </w:rPr>
              <w:t xml:space="preserve"> Pomelo</w:t>
            </w:r>
            <w:r>
              <w:rPr>
                <w:sz w:val="20"/>
                <w:szCs w:val="20"/>
              </w:rPr>
              <w:t>（只在菜单栏，不弹窗口），定时任务才不容易错过</w:t>
            </w:r>
          </w:p>
        </w:tc>
        <w:tc>
          <w:tcPr>
            <w:tcW w:w="1150" w:type="dxa"/>
            <w:vAlign w:val="center"/>
          </w:tcPr>
          <w:p w14:paraId="213B235D" w14:textId="16A5113C" w:rsidR="00F27845" w:rsidRDefault="002B3E3F">
            <w:pPr>
              <w:spacing w:before="40" w:after="40"/>
              <w:jc w:val="center"/>
            </w:pPr>
            <w:sdt>
              <w:sdtPr>
                <w:tag w:val="R5-1.1-r7-c1"/>
                <w:id w:val="5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4C86533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7-c2"/>
                <w:id w:val="5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46DF3B21" w14:textId="77777777" w:rsidR="00F27845" w:rsidRDefault="002B3E3F">
            <w:pPr>
              <w:spacing w:before="40" w:after="40"/>
              <w:jc w:val="center"/>
            </w:pPr>
            <w:sdt>
              <w:sdtPr>
                <w:tag w:val="R5-1.1-r7-c3"/>
                <w:id w:val="5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0F5A1484" w14:textId="77777777" w:rsidR="00F27845" w:rsidRDefault="00F27845"/>
    <w:p w14:paraId="0DD1C846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lastRenderedPageBreak/>
        <w:t xml:space="preserve">★ </w:t>
      </w:r>
      <w:r>
        <w:rPr>
          <w:b/>
          <w:bCs/>
        </w:rPr>
        <w:t>1.2</w:t>
      </w:r>
      <w:r>
        <w:rPr>
          <w:b/>
          <w:bCs/>
        </w:rPr>
        <w:t xml:space="preserve">　</w:t>
      </w:r>
      <w:r>
        <w:rPr>
          <w:b/>
          <w:bCs/>
        </w:rPr>
        <w:t xml:space="preserve">Pub2MD </w:t>
      </w:r>
      <w:r>
        <w:rPr>
          <w:b/>
          <w:bCs/>
        </w:rPr>
        <w:t>怎么办？</w:t>
      </w:r>
      <w:r>
        <w:rPr>
          <w:color w:val="6F685F"/>
        </w:rPr>
        <w:t>（单选）</w:t>
      </w:r>
    </w:p>
    <w:p w14:paraId="43FCE15F" w14:textId="7D548569" w:rsidR="00F27845" w:rsidRDefault="002B3E3F">
      <w:pPr>
        <w:keepNext/>
        <w:keepLines/>
        <w:spacing w:after="40"/>
        <w:ind w:left="560" w:hanging="320"/>
      </w:pPr>
      <w:sdt>
        <w:sdtPr>
          <w:tag w:val="R5-1.2-A"/>
          <w:id w:val="500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放进「以后再说」，等它的架构理顺了再出问卷　</w:t>
      </w:r>
      <w:r>
        <w:rPr>
          <w:b/>
          <w:bCs/>
          <w:color w:val="C4503B"/>
        </w:rPr>
        <w:t>推荐</w:t>
      </w:r>
    </w:p>
    <w:p w14:paraId="575EDF57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1.2-B"/>
          <w:id w:val="5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不并入了，一直是独立的</w:t>
      </w:r>
      <w:r>
        <w:t xml:space="preserve"> App</w:t>
      </w:r>
    </w:p>
    <w:p w14:paraId="6DAAE0AC" w14:textId="77777777" w:rsidR="00F27845" w:rsidRDefault="002B3E3F">
      <w:pPr>
        <w:spacing w:after="40"/>
        <w:ind w:left="560" w:hanging="320"/>
      </w:pPr>
      <w:sdt>
        <w:sdtPr>
          <w:tag w:val="R5-1.2-C"/>
          <w:id w:val="5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不要了</w:t>
      </w:r>
    </w:p>
    <w:p w14:paraId="4F7A1F0B" w14:textId="77777777" w:rsidR="00F27845" w:rsidRDefault="002B3E3F">
      <w:pPr>
        <w:keepNext/>
        <w:keepLines/>
        <w:spacing w:before="200" w:after="40"/>
      </w:pPr>
      <w:r>
        <w:rPr>
          <w:b/>
          <w:bCs/>
        </w:rPr>
        <w:t>1.3</w:t>
      </w:r>
      <w:r>
        <w:rPr>
          <w:b/>
          <w:bCs/>
        </w:rPr>
        <w:t xml:space="preserve">　</w:t>
      </w:r>
      <w:r>
        <w:rPr>
          <w:b/>
          <w:bCs/>
        </w:rPr>
        <w:t xml:space="preserve">v0.4 </w:t>
      </w:r>
      <w:r>
        <w:rPr>
          <w:b/>
          <w:bCs/>
        </w:rPr>
        <w:t>里顺带做哪些？</w:t>
      </w:r>
      <w:r>
        <w:rPr>
          <w:color w:val="6F685F"/>
        </w:rPr>
        <w:t>（多选）</w:t>
      </w:r>
    </w:p>
    <w:p w14:paraId="1B05CCE1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原来「穿插」的几项。推荐都不加，</w:t>
      </w:r>
      <w:r>
        <w:rPr>
          <w:color w:val="6F685F"/>
          <w:sz w:val="20"/>
          <w:szCs w:val="20"/>
        </w:rPr>
        <w:t xml:space="preserve">v0.4 </w:t>
      </w:r>
      <w:r>
        <w:rPr>
          <w:color w:val="6F685F"/>
          <w:sz w:val="20"/>
          <w:szCs w:val="20"/>
        </w:rPr>
        <w:t>已经不小；没加的照旧排在以后。</w:t>
      </w:r>
    </w:p>
    <w:p w14:paraId="48918C16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1.3-A"/>
          <w:id w:val="5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通用清单与进度（自己建游戏、播客这类清单，自己加字段）</w:t>
      </w:r>
    </w:p>
    <w:p w14:paraId="12B7F240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1.3-B"/>
          <w:id w:val="5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附件（顺带补回</w:t>
      </w:r>
      <w:r>
        <w:t xml:space="preserve"> Flomo </w:t>
      </w:r>
      <w:r>
        <w:t>的图片和录音）</w:t>
      </w:r>
    </w:p>
    <w:p w14:paraId="35D534F4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1.3-C"/>
          <w:id w:val="5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统计与年度回顾（含「那年今日」）</w:t>
      </w:r>
    </w:p>
    <w:p w14:paraId="4F5D34DB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1.3-D"/>
          <w:id w:val="5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日历视图（含读取</w:t>
      </w:r>
      <w:r>
        <w:t xml:space="preserve"> macOS </w:t>
      </w:r>
      <w:r>
        <w:t>日历）</w:t>
      </w:r>
    </w:p>
    <w:p w14:paraId="45C18296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1.3-E"/>
          <w:id w:val="5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证件与重要日期（含亲友生日和礼物点子）</w:t>
      </w:r>
    </w:p>
    <w:p w14:paraId="2BBB83D8" w14:textId="3F7332ED" w:rsidR="00F27845" w:rsidRDefault="002B3E3F">
      <w:pPr>
        <w:spacing w:after="40"/>
        <w:ind w:left="560" w:hanging="320"/>
      </w:pPr>
      <w:sdt>
        <w:sdtPr>
          <w:tag w:val="R5-1.3-F"/>
          <w:id w:val="5000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都不加　</w:t>
      </w:r>
      <w:r>
        <w:rPr>
          <w:b/>
          <w:bCs/>
          <w:color w:val="C4503B"/>
        </w:rPr>
        <w:t>推荐</w:t>
      </w:r>
    </w:p>
    <w:p w14:paraId="53BDB6A8" w14:textId="77777777" w:rsidR="00F27845" w:rsidRDefault="002B3E3F">
      <w:pPr>
        <w:pStyle w:val="Heading1"/>
      </w:pPr>
      <w:r>
        <w:t>2</w:t>
      </w:r>
      <w:r>
        <w:t xml:space="preserve">　按意思搜（</w:t>
      </w:r>
      <w:r>
        <w:t xml:space="preserve">AI </w:t>
      </w:r>
      <w:r>
        <w:t>检索）</w:t>
      </w:r>
    </w:p>
    <w:p w14:paraId="301525EC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2.1</w:t>
      </w:r>
      <w:r>
        <w:rPr>
          <w:b/>
          <w:bCs/>
        </w:rPr>
        <w:t xml:space="preserve">　哪些地方按意思搜？</w:t>
      </w:r>
      <w:r>
        <w:rPr>
          <w:color w:val="6F685F"/>
        </w:rPr>
        <w:t>（多选）</w:t>
      </w:r>
    </w:p>
    <w:p w14:paraId="365C8EE0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芝麻开门永远不进索引；隐藏的模块照全局搜索的规则不搜。</w:t>
      </w:r>
    </w:p>
    <w:p w14:paraId="17E1ED70" w14:textId="54E4343F" w:rsidR="00F27845" w:rsidRDefault="002B3E3F">
      <w:pPr>
        <w:keepNext/>
        <w:keepLines/>
        <w:spacing w:after="40"/>
        <w:ind w:left="560" w:hanging="320"/>
      </w:pPr>
      <w:sdt>
        <w:sdtPr>
          <w:tag w:val="R5-2.1-A"/>
          <w:id w:val="500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>⌘</w:t>
      </w:r>
      <w:r>
        <w:t xml:space="preserve">K </w:t>
      </w:r>
      <w:r>
        <w:t xml:space="preserve">全局搜索　</w:t>
      </w:r>
      <w:r>
        <w:rPr>
          <w:b/>
          <w:bCs/>
          <w:color w:val="C4503B"/>
        </w:rPr>
        <w:t>推荐</w:t>
      </w:r>
    </w:p>
    <w:p w14:paraId="515E8ECB" w14:textId="309772AE" w:rsidR="00F27845" w:rsidRDefault="002B3E3F">
      <w:pPr>
        <w:keepNext/>
        <w:keepLines/>
        <w:spacing w:after="40"/>
        <w:ind w:left="560" w:hanging="320"/>
      </w:pPr>
      <w:sdt>
        <w:sdtPr>
          <w:tag w:val="R5-2.1-B"/>
          <w:id w:val="5000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小拾的对话搜索　</w:t>
      </w:r>
      <w:r>
        <w:rPr>
          <w:b/>
          <w:bCs/>
          <w:color w:val="C4503B"/>
        </w:rPr>
        <w:t>推荐</w:t>
      </w:r>
    </w:p>
    <w:p w14:paraId="3398E8EC" w14:textId="42EC4579" w:rsidR="00F27845" w:rsidRDefault="002B3E3F">
      <w:pPr>
        <w:keepNext/>
        <w:keepLines/>
        <w:spacing w:after="40"/>
        <w:ind w:left="560" w:hanging="320"/>
      </w:pPr>
      <w:sdt>
        <w:sdtPr>
          <w:tag w:val="R5-2.1-C"/>
          <w:id w:val="5000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小拾查数据时：找相关的笔记、找要改的那条记录　</w:t>
      </w:r>
      <w:r>
        <w:rPr>
          <w:b/>
          <w:bCs/>
          <w:color w:val="C4503B"/>
        </w:rPr>
        <w:t>推荐</w:t>
      </w:r>
    </w:p>
    <w:p w14:paraId="0C2C8426" w14:textId="04585D54" w:rsidR="00F27845" w:rsidRDefault="002B3E3F">
      <w:pPr>
        <w:spacing w:after="40"/>
        <w:ind w:left="560" w:hanging="320"/>
      </w:pPr>
      <w:sdt>
        <w:sdtPr>
          <w:tag w:val="R5-2.1-D"/>
          <w:id w:val="5000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>念念不忘页面的搜索框</w:t>
      </w:r>
    </w:p>
    <w:p w14:paraId="22D65430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2.2</w:t>
      </w:r>
      <w:r>
        <w:rPr>
          <w:b/>
          <w:bCs/>
        </w:rPr>
        <w:t xml:space="preserve">　结果怎么排？</w:t>
      </w:r>
      <w:r>
        <w:rPr>
          <w:color w:val="6F685F"/>
        </w:rPr>
        <w:t>（单选）</w:t>
      </w:r>
    </w:p>
    <w:p w14:paraId="136879A0" w14:textId="3CF7AF4F" w:rsidR="00F27845" w:rsidRDefault="002B3E3F">
      <w:pPr>
        <w:keepNext/>
        <w:keepLines/>
        <w:spacing w:after="40"/>
        <w:ind w:left="560" w:hanging="320"/>
      </w:pPr>
      <w:sdt>
        <w:sdtPr>
          <w:tag w:val="R5-2.2-A"/>
          <w:id w:val="5000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先照常按字找（马上出来），下面一组「意思相近」（稍后出来，已经找到的不重复）　</w:t>
      </w:r>
      <w:r>
        <w:rPr>
          <w:b/>
          <w:bCs/>
          <w:color w:val="C4503B"/>
        </w:rPr>
        <w:t>推荐</w:t>
      </w:r>
    </w:p>
    <w:p w14:paraId="2A0EADD7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2.2-B"/>
          <w:id w:val="5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两种混在一起，按相关程度排</w:t>
      </w:r>
    </w:p>
    <w:p w14:paraId="102FEC39" w14:textId="77777777" w:rsidR="00F27845" w:rsidRDefault="002B3E3F">
      <w:pPr>
        <w:spacing w:after="40"/>
        <w:ind w:left="560" w:hanging="320"/>
      </w:pPr>
      <w:sdt>
        <w:sdtPr>
          <w:tag w:val="R5-2.2-C"/>
          <w:id w:val="5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平时按字找，点「按意思」才找</w:t>
      </w:r>
    </w:p>
    <w:p w14:paraId="1985F564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2.3</w:t>
      </w:r>
      <w:r>
        <w:rPr>
          <w:b/>
          <w:bCs/>
        </w:rPr>
        <w:t xml:space="preserve">　用哪个向量模型？</w:t>
      </w:r>
      <w:r>
        <w:rPr>
          <w:color w:val="6F685F"/>
        </w:rPr>
        <w:t>（单选）</w:t>
      </w:r>
    </w:p>
    <w:p w14:paraId="4323B706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你的记录都很短（标题、备注、笔记），</w:t>
      </w:r>
      <w:r>
        <w:rPr>
          <w:color w:val="6F685F"/>
          <w:sz w:val="20"/>
          <w:szCs w:val="20"/>
        </w:rPr>
        <w:t xml:space="preserve">0.6B </w:t>
      </w:r>
      <w:r>
        <w:rPr>
          <w:color w:val="6F685F"/>
          <w:sz w:val="20"/>
          <w:szCs w:val="20"/>
        </w:rPr>
        <w:t>和</w:t>
      </w:r>
      <w:r>
        <w:rPr>
          <w:color w:val="6F685F"/>
          <w:sz w:val="20"/>
          <w:szCs w:val="20"/>
        </w:rPr>
        <w:t xml:space="preserve"> 4B </w:t>
      </w:r>
      <w:r>
        <w:rPr>
          <w:color w:val="6F685F"/>
          <w:sz w:val="20"/>
          <w:szCs w:val="20"/>
        </w:rPr>
        <w:t>的差别没有评测里那么大；按字找到的照样排在前面。</w:t>
      </w:r>
    </w:p>
    <w:p w14:paraId="4C3135C6" w14:textId="67A2E549" w:rsidR="00F27845" w:rsidRDefault="002B3E3F">
      <w:pPr>
        <w:keepNext/>
        <w:keepLines/>
        <w:spacing w:after="40"/>
        <w:ind w:left="560" w:hanging="320"/>
      </w:pPr>
      <w:sdt>
        <w:sdtPr>
          <w:tag w:val="R5-2.3-A"/>
          <w:id w:val="50003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>先用现在的</w:t>
      </w:r>
      <w:r>
        <w:t xml:space="preserve"> 0.6B</w:t>
      </w:r>
      <w:r>
        <w:t>：已经在用、占内存少、快；索引按模型分开存，以后想换</w:t>
      </w:r>
      <w:r>
        <w:t xml:space="preserve"> 4B</w:t>
      </w:r>
      <w:r>
        <w:t xml:space="preserve">，换完重建一遍就行　</w:t>
      </w:r>
      <w:r>
        <w:rPr>
          <w:b/>
          <w:bCs/>
          <w:color w:val="C4503B"/>
        </w:rPr>
        <w:t>推荐</w:t>
      </w:r>
    </w:p>
    <w:p w14:paraId="16E8C98B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2.3-B"/>
          <w:id w:val="5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换成</w:t>
      </w:r>
      <w:r>
        <w:t xml:space="preserve"> 4B</w:t>
      </w:r>
      <w:r>
        <w:t>：中文更准；多占约</w:t>
      </w:r>
      <w:r>
        <w:t xml:space="preserve"> 4.5 GB </w:t>
      </w:r>
      <w:r>
        <w:t>内存，建索引慢好几倍；你下载模型、改</w:t>
      </w:r>
      <w:r>
        <w:t xml:space="preserve"> embeddingctl.sh</w:t>
      </w:r>
      <w:r>
        <w:t>（我写好步骤）；记忆和项目资料的索引也跟着重建</w:t>
      </w:r>
    </w:p>
    <w:p w14:paraId="7B88A073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2.3-C"/>
          <w:id w:val="5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先用</w:t>
      </w:r>
      <w:r>
        <w:t xml:space="preserve"> 0.6B </w:t>
      </w:r>
      <w:r>
        <w:t>做，验收时拿你的数据（临时副本）对比两个模型的结果再定；要你先下载好</w:t>
      </w:r>
      <w:r>
        <w:t xml:space="preserve"> 4B</w:t>
      </w:r>
    </w:p>
    <w:p w14:paraId="43805C81" w14:textId="77777777" w:rsidR="00F27845" w:rsidRDefault="002B3E3F">
      <w:pPr>
        <w:spacing w:after="40"/>
        <w:ind w:left="560" w:hanging="320"/>
      </w:pPr>
      <w:sdt>
        <w:sdtPr>
          <w:tag w:val="R5-2.3-D"/>
          <w:id w:val="5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2E699CF4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lastRenderedPageBreak/>
        <w:t xml:space="preserve">★ </w:t>
      </w:r>
      <w:r>
        <w:rPr>
          <w:b/>
          <w:bCs/>
        </w:rPr>
        <w:t>2.4</w:t>
      </w:r>
      <w:r>
        <w:rPr>
          <w:b/>
          <w:bCs/>
        </w:rPr>
        <w:t xml:space="preserve">　索引存在哪？</w:t>
      </w:r>
      <w:r>
        <w:rPr>
          <w:color w:val="6F685F"/>
        </w:rPr>
        <w:t>（单选）</w:t>
      </w:r>
    </w:p>
    <w:p w14:paraId="24B6F92F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索引是从数据算出来的，删了能重建。小拾的数据库每天备份、每月的备份一直留着。</w:t>
      </w:r>
    </w:p>
    <w:p w14:paraId="1A8250ED" w14:textId="0D4B8E52" w:rsidR="00F27845" w:rsidRDefault="002B3E3F">
      <w:pPr>
        <w:keepNext/>
        <w:keepLines/>
        <w:spacing w:after="40"/>
        <w:ind w:left="560" w:hanging="320"/>
      </w:pPr>
      <w:sdt>
        <w:sdtPr>
          <w:tag w:val="R5-2.4-A"/>
          <w:id w:val="5000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>单独一个文件</w:t>
      </w:r>
      <w:r>
        <w:t xml:space="preserve"> </w:t>
      </w:r>
      <w:proofErr w:type="spellStart"/>
      <w:r>
        <w:t>search.db</w:t>
      </w:r>
      <w:proofErr w:type="spellEnd"/>
      <w:r>
        <w:t xml:space="preserve">，放在数据文件夹里；不进备份和导出，删了或换模型就重建　</w:t>
      </w:r>
      <w:r>
        <w:rPr>
          <w:b/>
          <w:bCs/>
          <w:color w:val="C4503B"/>
        </w:rPr>
        <w:t>推荐</w:t>
      </w:r>
    </w:p>
    <w:p w14:paraId="14674734" w14:textId="77777777" w:rsidR="00F27845" w:rsidRDefault="002B3E3F">
      <w:pPr>
        <w:spacing w:after="40"/>
        <w:ind w:left="560" w:hanging="320"/>
      </w:pPr>
      <w:sdt>
        <w:sdtPr>
          <w:tag w:val="R5-2.4-B"/>
          <w:id w:val="5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存进</w:t>
      </w:r>
      <w:r>
        <w:t xml:space="preserve"> </w:t>
      </w:r>
      <w:proofErr w:type="spellStart"/>
      <w:r>
        <w:t>picky.db</w:t>
      </w:r>
      <w:proofErr w:type="spellEnd"/>
      <w:r>
        <w:t>：跟着每日备份，每份备份多出几十</w:t>
      </w:r>
      <w:r>
        <w:t xml:space="preserve"> MB</w:t>
      </w:r>
    </w:p>
    <w:p w14:paraId="592344B8" w14:textId="77777777" w:rsidR="00F27845" w:rsidRDefault="002B3E3F">
      <w:pPr>
        <w:keepNext/>
        <w:keepLines/>
        <w:spacing w:before="200" w:after="40"/>
      </w:pPr>
      <w:r>
        <w:rPr>
          <w:b/>
          <w:bCs/>
        </w:rPr>
        <w:t>2.5</w:t>
      </w:r>
      <w:r>
        <w:rPr>
          <w:b/>
          <w:bCs/>
        </w:rPr>
        <w:t xml:space="preserve">　向量服务没在运行时？</w:t>
      </w:r>
      <w:r>
        <w:rPr>
          <w:color w:val="6F685F"/>
        </w:rPr>
        <w:t>（单选）</w:t>
      </w:r>
    </w:p>
    <w:p w14:paraId="391034D7" w14:textId="7D8E4695" w:rsidR="00F27845" w:rsidRDefault="002B3E3F">
      <w:pPr>
        <w:keepNext/>
        <w:keepLines/>
        <w:spacing w:after="40"/>
        <w:ind w:left="560" w:hanging="320"/>
      </w:pPr>
      <w:sdt>
        <w:sdtPr>
          <w:tag w:val="R5-2.5-A"/>
          <w:id w:val="50004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搜索时自动启动它（第一次要等几秒，先显示按字找到的）；改过的记录在后台补进索引　</w:t>
      </w:r>
      <w:r>
        <w:rPr>
          <w:b/>
          <w:bCs/>
          <w:color w:val="C4503B"/>
        </w:rPr>
        <w:t>推荐</w:t>
      </w:r>
    </w:p>
    <w:p w14:paraId="3DC7E875" w14:textId="77777777" w:rsidR="00F27845" w:rsidRDefault="002B3E3F">
      <w:pPr>
        <w:spacing w:after="40"/>
        <w:ind w:left="560" w:hanging="320"/>
      </w:pPr>
      <w:sdt>
        <w:sdtPr>
          <w:tag w:val="R5-2.5-B"/>
          <w:id w:val="5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只在它已经运行时按意思搜，不自动启动</w:t>
      </w:r>
    </w:p>
    <w:p w14:paraId="392DADDE" w14:textId="77777777" w:rsidR="00F27845" w:rsidRDefault="002B3E3F">
      <w:pPr>
        <w:pStyle w:val="Heading1"/>
      </w:pPr>
      <w:r>
        <w:t>3</w:t>
      </w:r>
      <w:r>
        <w:t xml:space="preserve">　小拾动手（一句话记好、改好）</w:t>
      </w:r>
    </w:p>
    <w:p w14:paraId="2873DD90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3.1</w:t>
      </w:r>
      <w:r>
        <w:rPr>
          <w:b/>
          <w:bCs/>
        </w:rPr>
        <w:t xml:space="preserve">　小拾能写哪些？</w:t>
      </w:r>
      <w:r>
        <w:rPr>
          <w:color w:val="6F685F"/>
        </w:rPr>
        <w:t>（每行单选）</w:t>
      </w:r>
    </w:p>
    <w:p w14:paraId="0007B4D5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芝麻开门永远不能。推荐念念不忘只能新建（不改你写过的笔记），其余都能新建和修改。</w:t>
      </w:r>
    </w:p>
    <w:tbl>
      <w:tblPr>
        <w:tblW w:w="9638" w:type="dxa"/>
        <w:tblBorders>
          <w:top w:val="single" w:sz="4" w:space="0" w:color="E8E3D9"/>
          <w:left w:val="single" w:sz="4" w:space="0" w:color="E8E3D9"/>
          <w:bottom w:val="single" w:sz="4" w:space="0" w:color="E8E3D9"/>
          <w:right w:val="single" w:sz="4" w:space="0" w:color="E8E3D9"/>
          <w:insideH w:val="single" w:sz="4" w:space="0" w:color="E8E3D9"/>
          <w:insideV w:val="single" w:sz="4" w:space="0" w:color="E8E3D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188"/>
        <w:gridCol w:w="1150"/>
        <w:gridCol w:w="1150"/>
        <w:gridCol w:w="1150"/>
      </w:tblGrid>
      <w:tr w:rsidR="00F27845" w14:paraId="1430561D" w14:textId="77777777">
        <w:trPr>
          <w:cantSplit/>
          <w:tblHeader/>
        </w:trPr>
        <w:tc>
          <w:tcPr>
            <w:tcW w:w="6188" w:type="dxa"/>
            <w:shd w:val="clear" w:color="auto" w:fill="F3F0E9"/>
            <w:vAlign w:val="center"/>
          </w:tcPr>
          <w:p w14:paraId="42B108D9" w14:textId="77777777" w:rsidR="00F27845" w:rsidRDefault="00F27845">
            <w:pPr>
              <w:spacing w:before="40" w:after="40"/>
            </w:pPr>
          </w:p>
        </w:tc>
        <w:tc>
          <w:tcPr>
            <w:tcW w:w="1150" w:type="dxa"/>
            <w:shd w:val="clear" w:color="auto" w:fill="F3F0E9"/>
            <w:vAlign w:val="center"/>
          </w:tcPr>
          <w:p w14:paraId="1CAD52E3" w14:textId="77777777" w:rsidR="00F27845" w:rsidRDefault="002B3E3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新建修改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40519EB7" w14:textId="77777777" w:rsidR="00F27845" w:rsidRDefault="002B3E3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只能新建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16429A90" w14:textId="77777777" w:rsidR="00F27845" w:rsidRDefault="002B3E3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不能写</w:t>
            </w:r>
          </w:p>
        </w:tc>
      </w:tr>
      <w:tr w:rsidR="00F27845" w14:paraId="70BC97A5" w14:textId="77777777">
        <w:trPr>
          <w:cantSplit/>
        </w:trPr>
        <w:tc>
          <w:tcPr>
            <w:tcW w:w="6188" w:type="dxa"/>
            <w:vAlign w:val="center"/>
          </w:tcPr>
          <w:p w14:paraId="1D645B2C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一步一步</w:t>
            </w:r>
            <w:r>
              <w:rPr>
                <w:sz w:val="20"/>
                <w:szCs w:val="20"/>
              </w:rPr>
              <w:t xml:space="preserve">　新任务；完成、改日期、改分组、加子任务、打卡、进度</w:t>
            </w:r>
            <w:r>
              <w:rPr>
                <w:sz w:val="20"/>
                <w:szCs w:val="20"/>
              </w:rPr>
              <w:t xml:space="preserve"> +1</w:t>
            </w:r>
          </w:p>
        </w:tc>
        <w:tc>
          <w:tcPr>
            <w:tcW w:w="1150" w:type="dxa"/>
            <w:vAlign w:val="center"/>
          </w:tcPr>
          <w:p w14:paraId="2E0A6926" w14:textId="5249103A" w:rsidR="00F27845" w:rsidRDefault="002B3E3F">
            <w:pPr>
              <w:spacing w:before="40" w:after="40"/>
              <w:jc w:val="center"/>
            </w:pPr>
            <w:sdt>
              <w:sdtPr>
                <w:tag w:val="R5-3.1-r1-c1"/>
                <w:id w:val="500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60709931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1-c2"/>
                <w:id w:val="5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5AB1C417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1-c3"/>
                <w:id w:val="5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06537937" w14:textId="77777777">
        <w:trPr>
          <w:cantSplit/>
        </w:trPr>
        <w:tc>
          <w:tcPr>
            <w:tcW w:w="6188" w:type="dxa"/>
            <w:vAlign w:val="center"/>
          </w:tcPr>
          <w:p w14:paraId="0E12875C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钱来钱往</w:t>
            </w:r>
            <w:r>
              <w:rPr>
                <w:sz w:val="20"/>
                <w:szCs w:val="20"/>
              </w:rPr>
              <w:t xml:space="preserve">　记一笔收支；改金额、分类、日期；更新账户余额</w:t>
            </w:r>
          </w:p>
        </w:tc>
        <w:tc>
          <w:tcPr>
            <w:tcW w:w="1150" w:type="dxa"/>
            <w:vAlign w:val="center"/>
          </w:tcPr>
          <w:p w14:paraId="77DF95FB" w14:textId="2497A12F" w:rsidR="00F27845" w:rsidRDefault="002B3E3F">
            <w:pPr>
              <w:spacing w:before="40" w:after="40"/>
              <w:jc w:val="center"/>
            </w:pPr>
            <w:sdt>
              <w:sdtPr>
                <w:tag w:val="R5-3.1-r2-c1"/>
                <w:id w:val="5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5789BBEA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2-c2"/>
                <w:id w:val="5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59FAD1E7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2-c3"/>
                <w:id w:val="5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697AEDEF" w14:textId="77777777">
        <w:trPr>
          <w:cantSplit/>
        </w:trPr>
        <w:tc>
          <w:tcPr>
            <w:tcW w:w="6188" w:type="dxa"/>
            <w:vAlign w:val="center"/>
          </w:tcPr>
          <w:p w14:paraId="4B5DF4D8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投石问路</w:t>
            </w:r>
            <w:r>
              <w:rPr>
                <w:sz w:val="20"/>
                <w:szCs w:val="20"/>
              </w:rPr>
              <w:t xml:space="preserve">　新投递；时间线勾上下一步（「进面试了」）、写备注</w:t>
            </w:r>
          </w:p>
        </w:tc>
        <w:tc>
          <w:tcPr>
            <w:tcW w:w="1150" w:type="dxa"/>
            <w:vAlign w:val="center"/>
          </w:tcPr>
          <w:p w14:paraId="6E86CF58" w14:textId="2E4960EB" w:rsidR="00F27845" w:rsidRDefault="002B3E3F">
            <w:pPr>
              <w:spacing w:before="40" w:after="40"/>
              <w:jc w:val="center"/>
            </w:pPr>
            <w:sdt>
              <w:sdtPr>
                <w:tag w:val="R5-3.1-r3-c1"/>
                <w:id w:val="5000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44CD4ABF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3-c2"/>
                <w:id w:val="5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2B94AE5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3-c3"/>
                <w:id w:val="5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67826F3C" w14:textId="77777777">
        <w:trPr>
          <w:cantSplit/>
        </w:trPr>
        <w:tc>
          <w:tcPr>
            <w:tcW w:w="6188" w:type="dxa"/>
            <w:vAlign w:val="center"/>
          </w:tcPr>
          <w:p w14:paraId="2C06D340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摸鱼读读</w:t>
            </w:r>
            <w:r>
              <w:rPr>
                <w:b/>
                <w:bCs/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>好奇看看</w:t>
            </w:r>
            <w:r>
              <w:rPr>
                <w:sz w:val="20"/>
                <w:szCs w:val="20"/>
              </w:rPr>
              <w:t xml:space="preserve">　加书影；改状态、星级、读完看完的年份</w:t>
            </w:r>
          </w:p>
        </w:tc>
        <w:tc>
          <w:tcPr>
            <w:tcW w:w="1150" w:type="dxa"/>
            <w:vAlign w:val="center"/>
          </w:tcPr>
          <w:p w14:paraId="1CE30788" w14:textId="3F3A710F" w:rsidR="00F27845" w:rsidRDefault="002B3E3F">
            <w:pPr>
              <w:spacing w:before="40" w:after="40"/>
              <w:jc w:val="center"/>
            </w:pPr>
            <w:sdt>
              <w:sdtPr>
                <w:tag w:val="R5-3.1-r4-c1"/>
                <w:id w:val="5000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4CA4B89C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4-c2"/>
                <w:id w:val="50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664B0818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4-c3"/>
                <w:id w:val="50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55FCF191" w14:textId="77777777">
        <w:trPr>
          <w:cantSplit/>
        </w:trPr>
        <w:tc>
          <w:tcPr>
            <w:tcW w:w="6188" w:type="dxa"/>
            <w:vAlign w:val="center"/>
          </w:tcPr>
          <w:p w14:paraId="11F24DEE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随意画画</w:t>
            </w:r>
            <w:r>
              <w:rPr>
                <w:sz w:val="20"/>
                <w:szCs w:val="20"/>
              </w:rPr>
              <w:t xml:space="preserve">　勾上画完的课节</w:t>
            </w:r>
          </w:p>
        </w:tc>
        <w:tc>
          <w:tcPr>
            <w:tcW w:w="1150" w:type="dxa"/>
            <w:vAlign w:val="center"/>
          </w:tcPr>
          <w:p w14:paraId="17A463FA" w14:textId="47E447AF" w:rsidR="00F27845" w:rsidRDefault="002B3E3F">
            <w:pPr>
              <w:spacing w:before="40" w:after="40"/>
              <w:jc w:val="center"/>
            </w:pPr>
            <w:sdt>
              <w:sdtPr>
                <w:tag w:val="R5-3.1-r5-c1"/>
                <w:id w:val="5000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89C305C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5-c2"/>
                <w:id w:val="50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3AF7F84A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5-c3"/>
                <w:id w:val="500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4E54222F" w14:textId="77777777">
        <w:trPr>
          <w:cantSplit/>
        </w:trPr>
        <w:tc>
          <w:tcPr>
            <w:tcW w:w="6188" w:type="dxa"/>
            <w:vAlign w:val="center"/>
          </w:tcPr>
          <w:p w14:paraId="63CC3AD7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出门走走</w:t>
            </w:r>
            <w:r>
              <w:rPr>
                <w:sz w:val="20"/>
                <w:szCs w:val="20"/>
              </w:rPr>
              <w:t xml:space="preserve">　新出行；加物品、勾上装好的</w:t>
            </w:r>
          </w:p>
        </w:tc>
        <w:tc>
          <w:tcPr>
            <w:tcW w:w="1150" w:type="dxa"/>
            <w:vAlign w:val="center"/>
          </w:tcPr>
          <w:p w14:paraId="2CFA2AEA" w14:textId="36ADD25D" w:rsidR="00F27845" w:rsidRDefault="002B3E3F">
            <w:pPr>
              <w:spacing w:before="40" w:after="40"/>
              <w:jc w:val="center"/>
            </w:pPr>
            <w:sdt>
              <w:sdtPr>
                <w:tag w:val="R5-3.1-r6-c1"/>
                <w:id w:val="500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44D2090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6-c2"/>
                <w:id w:val="50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6DE6E7B6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6-c3"/>
                <w:id w:val="50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27845" w14:paraId="7331E22F" w14:textId="77777777">
        <w:trPr>
          <w:cantSplit/>
        </w:trPr>
        <w:tc>
          <w:tcPr>
            <w:tcW w:w="6188" w:type="dxa"/>
            <w:vAlign w:val="center"/>
          </w:tcPr>
          <w:p w14:paraId="0CB042AA" w14:textId="77777777" w:rsidR="00F27845" w:rsidRDefault="002B3E3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念念不忘</w:t>
            </w:r>
            <w:r>
              <w:rPr>
                <w:sz w:val="20"/>
                <w:szCs w:val="20"/>
              </w:rPr>
              <w:t xml:space="preserve">　记一条笔记；改笔记</w:t>
            </w:r>
          </w:p>
        </w:tc>
        <w:tc>
          <w:tcPr>
            <w:tcW w:w="1150" w:type="dxa"/>
            <w:vAlign w:val="center"/>
          </w:tcPr>
          <w:p w14:paraId="60FA2236" w14:textId="5EA9CDC0" w:rsidR="00F27845" w:rsidRDefault="002B3E3F">
            <w:pPr>
              <w:spacing w:before="40" w:after="40"/>
              <w:jc w:val="center"/>
            </w:pPr>
            <w:sdt>
              <w:sdtPr>
                <w:tag w:val="R5-3.1-r7-c1"/>
                <w:id w:val="5000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95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6FF6321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7-c2"/>
                <w:id w:val="50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3E8AF04F" w14:textId="77777777" w:rsidR="00F27845" w:rsidRDefault="002B3E3F">
            <w:pPr>
              <w:spacing w:before="40" w:after="40"/>
              <w:jc w:val="center"/>
            </w:pPr>
            <w:sdt>
              <w:sdtPr>
                <w:tag w:val="R5-3.1-r7-c3"/>
                <w:id w:val="500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5BBF1CF5" w14:textId="77777777" w:rsidR="00F27845" w:rsidRDefault="00F27845"/>
    <w:p w14:paraId="4DC6D4D2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3.2</w:t>
      </w:r>
      <w:r>
        <w:rPr>
          <w:b/>
          <w:bCs/>
        </w:rPr>
        <w:t xml:space="preserve">　能删除吗？</w:t>
      </w:r>
      <w:r>
        <w:rPr>
          <w:color w:val="6F685F"/>
        </w:rPr>
        <w:t>（单选）</w:t>
      </w:r>
    </w:p>
    <w:p w14:paraId="5FDF52C1" w14:textId="4E1ED5A2" w:rsidR="00F27845" w:rsidRDefault="002B3E3F">
      <w:pPr>
        <w:keepNext/>
        <w:keepLines/>
        <w:spacing w:after="40"/>
        <w:ind w:left="560" w:hanging="320"/>
      </w:pPr>
      <w:sdt>
        <w:sdtPr>
          <w:tag w:val="R5-3.2-A"/>
          <w:id w:val="5000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不能删任何东西，要删你自己删　</w:t>
      </w:r>
      <w:r>
        <w:rPr>
          <w:b/>
          <w:bCs/>
          <w:color w:val="C4503B"/>
        </w:rPr>
        <w:t>推荐</w:t>
      </w:r>
    </w:p>
    <w:p w14:paraId="1576A77C" w14:textId="77777777" w:rsidR="00F27845" w:rsidRDefault="002B3E3F">
      <w:pPr>
        <w:spacing w:after="40"/>
        <w:ind w:left="560" w:hanging="320"/>
      </w:pPr>
      <w:sdt>
        <w:sdtPr>
          <w:tag w:val="R5-3.2-B"/>
          <w:id w:val="5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能删，每次单独确认</w:t>
      </w:r>
    </w:p>
    <w:p w14:paraId="0403ECB5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3.3</w:t>
      </w:r>
      <w:r>
        <w:rPr>
          <w:b/>
          <w:bCs/>
        </w:rPr>
        <w:t xml:space="preserve">　怎么确认？</w:t>
      </w:r>
      <w:r>
        <w:rPr>
          <w:color w:val="6F685F"/>
        </w:rPr>
        <w:t>（单选）</w:t>
      </w:r>
    </w:p>
    <w:p w14:paraId="259C991F" w14:textId="7F27D17A" w:rsidR="00F27845" w:rsidRDefault="002B3E3F">
      <w:pPr>
        <w:keepNext/>
        <w:keepLines/>
        <w:spacing w:after="40"/>
        <w:ind w:left="560" w:hanging="320"/>
      </w:pPr>
      <w:sdt>
        <w:sdtPr>
          <w:tag w:val="R5-3.3-A"/>
          <w:id w:val="5000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>写之前回复里出一张卡片：要新建的每一条（各项都列出来）、要改的每一条（改前</w:t>
      </w:r>
      <w:r>
        <w:t xml:space="preserve"> → </w:t>
      </w:r>
      <w:r>
        <w:t>改后），点「确认」才写，一次确认算一步</w:t>
      </w:r>
      <w:r>
        <w:t xml:space="preserve"> ⌘Z</w:t>
      </w:r>
      <w:r>
        <w:t xml:space="preserve">；点「取消」就不写　</w:t>
      </w:r>
      <w:r>
        <w:rPr>
          <w:b/>
          <w:bCs/>
          <w:color w:val="C4503B"/>
        </w:rPr>
        <w:t>推荐</w:t>
      </w:r>
    </w:p>
    <w:p w14:paraId="03AB0B0A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3.3-B"/>
          <w:id w:val="5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新建直接写（回复里写明「已记好」，能</w:t>
      </w:r>
      <w:r>
        <w:t xml:space="preserve"> ⌘Z</w:t>
      </w:r>
      <w:r>
        <w:t>），修改才要确认</w:t>
      </w:r>
    </w:p>
    <w:p w14:paraId="53D32AC4" w14:textId="77777777" w:rsidR="00F27845" w:rsidRDefault="002B3E3F">
      <w:pPr>
        <w:spacing w:after="40"/>
        <w:ind w:left="560" w:hanging="320"/>
      </w:pPr>
      <w:sdt>
        <w:sdtPr>
          <w:tag w:val="R5-3.3-C"/>
          <w:id w:val="5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都直接写，回复里写明，能</w:t>
      </w:r>
      <w:r>
        <w:t xml:space="preserve"> ⌘Z</w:t>
      </w:r>
    </w:p>
    <w:p w14:paraId="671C7A84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3.4</w:t>
      </w:r>
      <w:r>
        <w:rPr>
          <w:b/>
          <w:bCs/>
        </w:rPr>
        <w:t xml:space="preserve">　一句话好几件事（「午饭</w:t>
      </w:r>
      <w:r>
        <w:rPr>
          <w:b/>
          <w:bCs/>
        </w:rPr>
        <w:t xml:space="preserve"> 35</w:t>
      </w:r>
      <w:r>
        <w:rPr>
          <w:b/>
          <w:bCs/>
        </w:rPr>
        <w:t>，打车</w:t>
      </w:r>
      <w:r>
        <w:rPr>
          <w:b/>
          <w:bCs/>
        </w:rPr>
        <w:t xml:space="preserve"> 20</w:t>
      </w:r>
      <w:r>
        <w:rPr>
          <w:b/>
          <w:bCs/>
        </w:rPr>
        <w:t>」）？</w:t>
      </w:r>
      <w:r>
        <w:rPr>
          <w:color w:val="6F685F"/>
        </w:rPr>
        <w:t>（单选）</w:t>
      </w:r>
    </w:p>
    <w:p w14:paraId="4A950793" w14:textId="453F8188" w:rsidR="00F27845" w:rsidRDefault="002B3E3F">
      <w:pPr>
        <w:keepNext/>
        <w:keepLines/>
        <w:spacing w:after="40"/>
        <w:ind w:left="560" w:hanging="320"/>
      </w:pPr>
      <w:sdt>
        <w:sdtPr>
          <w:tag w:val="R5-3.4-A"/>
          <w:id w:val="5000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>一张卡片列出全部，每条前面一个勾（默认都勾上），确认后一起写，算一步</w:t>
      </w:r>
      <w:r>
        <w:t xml:space="preserve"> ⌘Z</w:t>
      </w:r>
      <w:r>
        <w:t xml:space="preserve">　</w:t>
      </w:r>
      <w:r>
        <w:rPr>
          <w:b/>
          <w:bCs/>
          <w:color w:val="C4503B"/>
        </w:rPr>
        <w:t>推荐</w:t>
      </w:r>
    </w:p>
    <w:p w14:paraId="52506246" w14:textId="77777777" w:rsidR="00F27845" w:rsidRDefault="002B3E3F">
      <w:pPr>
        <w:spacing w:after="40"/>
        <w:ind w:left="560" w:hanging="320"/>
      </w:pPr>
      <w:sdt>
        <w:sdtPr>
          <w:tag w:val="R5-3.4-B"/>
          <w:id w:val="5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一件一件出卡片，分别确认</w:t>
      </w:r>
    </w:p>
    <w:p w14:paraId="70D70965" w14:textId="77777777" w:rsidR="00F27845" w:rsidRDefault="002B3E3F">
      <w:pPr>
        <w:keepNext/>
        <w:keepLines/>
        <w:spacing w:before="200" w:after="40"/>
      </w:pPr>
      <w:r>
        <w:rPr>
          <w:b/>
          <w:bCs/>
        </w:rPr>
        <w:lastRenderedPageBreak/>
        <w:t>3.5</w:t>
      </w:r>
      <w:r>
        <w:rPr>
          <w:b/>
          <w:bCs/>
        </w:rPr>
        <w:t xml:space="preserve">　要改的那条找不准时？</w:t>
      </w:r>
      <w:r>
        <w:rPr>
          <w:color w:val="6F685F"/>
        </w:rPr>
        <w:t>（单选）</w:t>
      </w:r>
    </w:p>
    <w:p w14:paraId="04904C19" w14:textId="65E71057" w:rsidR="00F27845" w:rsidRDefault="002B3E3F">
      <w:pPr>
        <w:keepNext/>
        <w:keepLines/>
        <w:spacing w:after="40"/>
        <w:ind w:left="560" w:hanging="320"/>
      </w:pPr>
      <w:sdt>
        <w:sdtPr>
          <w:tag w:val="R5-3.5-A"/>
          <w:id w:val="5000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只找到一条就直接放进卡片；找到几条相近的，卡片里列出来让你点选；一条都没有就问你　</w:t>
      </w:r>
      <w:r>
        <w:rPr>
          <w:b/>
          <w:bCs/>
          <w:color w:val="C4503B"/>
        </w:rPr>
        <w:t>推荐</w:t>
      </w:r>
    </w:p>
    <w:p w14:paraId="2EC41DD8" w14:textId="77777777" w:rsidR="00F27845" w:rsidRDefault="002B3E3F">
      <w:pPr>
        <w:spacing w:after="40"/>
        <w:ind w:left="560" w:hanging="320"/>
      </w:pPr>
      <w:sdt>
        <w:sdtPr>
          <w:tag w:val="R5-3.5-B"/>
          <w:id w:val="5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每次都先列出找到的，让你点选是哪一条</w:t>
      </w:r>
    </w:p>
    <w:p w14:paraId="34B9BB3D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3.6</w:t>
      </w:r>
      <w:r>
        <w:rPr>
          <w:b/>
          <w:bCs/>
        </w:rPr>
        <w:t xml:space="preserve">　在哪里用？</w:t>
      </w:r>
      <w:r>
        <w:rPr>
          <w:color w:val="6F685F"/>
        </w:rPr>
        <w:t>（多选）</w:t>
      </w:r>
    </w:p>
    <w:p w14:paraId="5450EFD8" w14:textId="5755ACD9" w:rsidR="00F27845" w:rsidRDefault="002B3E3F">
      <w:pPr>
        <w:keepNext/>
        <w:keepLines/>
        <w:spacing w:after="40"/>
        <w:ind w:left="560" w:hanging="320"/>
      </w:pPr>
      <w:sdt>
        <w:sdtPr>
          <w:tag w:val="R5-3.6-A"/>
          <w:id w:val="5000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小拾页和右侧小窗的对话　</w:t>
      </w:r>
      <w:r>
        <w:rPr>
          <w:b/>
          <w:bCs/>
          <w:color w:val="C4503B"/>
        </w:rPr>
        <w:t>推荐</w:t>
      </w:r>
    </w:p>
    <w:p w14:paraId="400E25C2" w14:textId="5F0930CF" w:rsidR="00F27845" w:rsidRDefault="002B3E3F">
      <w:pPr>
        <w:keepNext/>
        <w:keepLines/>
        <w:spacing w:after="40"/>
        <w:ind w:left="560" w:hanging="320"/>
      </w:pPr>
      <w:sdt>
        <w:sdtPr>
          <w:tag w:val="R5-3.6-B"/>
          <w:id w:val="50007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新建面板的「一句话填好」照旧保留　</w:t>
      </w:r>
      <w:r>
        <w:rPr>
          <w:b/>
          <w:bCs/>
          <w:color w:val="C4503B"/>
        </w:rPr>
        <w:t>推荐</w:t>
      </w:r>
    </w:p>
    <w:p w14:paraId="79CB59B7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3.6-C"/>
          <w:id w:val="5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⌘</w:t>
      </w:r>
      <w:r>
        <w:t>K</w:t>
      </w:r>
      <w:r>
        <w:t>：写一句话，最下面一行「让小拾记下」</w:t>
      </w:r>
    </w:p>
    <w:p w14:paraId="093DC44F" w14:textId="77777777" w:rsidR="00F27845" w:rsidRDefault="002B3E3F">
      <w:pPr>
        <w:spacing w:after="40"/>
        <w:ind w:left="560" w:hanging="320"/>
      </w:pPr>
      <w:sdt>
        <w:sdtPr>
          <w:tag w:val="R5-3.6-D"/>
          <w:id w:val="5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菜单栏小鸟菜单里「快速记一笔」：</w:t>
      </w:r>
      <w:r>
        <w:t xml:space="preserve">Pomelo </w:t>
      </w:r>
      <w:r>
        <w:t>在后台时弹出一个小输入框</w:t>
      </w:r>
    </w:p>
    <w:p w14:paraId="21A0C3B9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3.7</w:t>
      </w:r>
      <w:r>
        <w:rPr>
          <w:b/>
          <w:bCs/>
        </w:rPr>
        <w:t xml:space="preserve">　选了云端模型时，钱来钱往这类不能发给云端的模块？</w:t>
      </w:r>
      <w:r>
        <w:rPr>
          <w:color w:val="6F685F"/>
        </w:rPr>
        <w:t>（单选）</w:t>
      </w:r>
    </w:p>
    <w:p w14:paraId="2F814C73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你在对话里写的这句话本来就发给了云端；规则挡住的是已有的明细。</w:t>
      </w:r>
    </w:p>
    <w:p w14:paraId="0E5EB31E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3.7-A"/>
          <w:id w:val="5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新建可以：只发这一句和分类的名称，不读已有的明细；修改要读已有的，仍然不行，回复里说换本地模型再改。新建面板的「一句话填好」也照这样放开　</w:t>
      </w:r>
      <w:r>
        <w:rPr>
          <w:b/>
          <w:bCs/>
          <w:color w:val="C4503B"/>
        </w:rPr>
        <w:t>推荐</w:t>
      </w:r>
    </w:p>
    <w:p w14:paraId="620A497B" w14:textId="335D48B4" w:rsidR="00F27845" w:rsidRDefault="002B3E3F">
      <w:pPr>
        <w:keepNext/>
        <w:keepLines/>
        <w:spacing w:after="40"/>
        <w:ind w:left="560" w:hanging="320"/>
      </w:pPr>
      <w:sdt>
        <w:sdtPr>
          <w:tag w:val="R5-3.7-B"/>
          <w:id w:val="5000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>新建、修改都不行，回复里说「钱来钱往不发给云端」，换本地模型再说</w:t>
      </w:r>
    </w:p>
    <w:p w14:paraId="3FB1EDBE" w14:textId="77777777" w:rsidR="00F27845" w:rsidRDefault="002B3E3F">
      <w:pPr>
        <w:spacing w:after="40"/>
        <w:ind w:left="560" w:hanging="320"/>
      </w:pPr>
      <w:sdt>
        <w:sdtPr>
          <w:tag w:val="R5-3.7-C"/>
          <w:id w:val="5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这一步自动改用本地模型（没运行就先启动它）</w:t>
      </w:r>
    </w:p>
    <w:p w14:paraId="27FA67BE" w14:textId="77777777" w:rsidR="00F27845" w:rsidRDefault="002B3E3F">
      <w:pPr>
        <w:pStyle w:val="Heading1"/>
      </w:pPr>
      <w:r>
        <w:t>4</w:t>
      </w:r>
      <w:r>
        <w:t xml:space="preserve">　联网搜索</w:t>
      </w:r>
    </w:p>
    <w:p w14:paraId="4C6AB612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4.1</w:t>
      </w:r>
      <w:r>
        <w:rPr>
          <w:b/>
          <w:bCs/>
        </w:rPr>
        <w:t xml:space="preserve">　用什么搜？</w:t>
      </w:r>
      <w:r>
        <w:rPr>
          <w:color w:val="6F685F"/>
        </w:rPr>
        <w:t>（单选）</w:t>
      </w:r>
    </w:p>
    <w:p w14:paraId="34D7A668" w14:textId="4A33EFE7" w:rsidR="00F27845" w:rsidRDefault="002B3E3F">
      <w:pPr>
        <w:keepNext/>
        <w:keepLines/>
        <w:spacing w:after="40"/>
        <w:ind w:left="560" w:hanging="320"/>
      </w:pPr>
      <w:sdt>
        <w:sdtPr>
          <w:tag w:val="R5-4.1-A"/>
          <w:id w:val="50008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proofErr w:type="spellStart"/>
      <w:r>
        <w:t>Tavily</w:t>
      </w:r>
      <w:proofErr w:type="spellEnd"/>
      <w:r>
        <w:t xml:space="preserve"> </w:t>
      </w:r>
      <w:r>
        <w:t>搜索服务：</w:t>
      </w:r>
      <w:r>
        <w:t xml:space="preserve">Rust </w:t>
      </w:r>
      <w:r>
        <w:t>去搜，把结果交给小拾，本地和云端模型都能用；每月</w:t>
      </w:r>
      <w:r>
        <w:t xml:space="preserve"> 1000 </w:t>
      </w:r>
      <w:r>
        <w:t>次免费，不用绑卡；要申请一个</w:t>
      </w:r>
      <w:r>
        <w:t xml:space="preserve"> Key</w:t>
      </w:r>
      <w:r>
        <w:t xml:space="preserve">（放钥匙串）　</w:t>
      </w:r>
      <w:r>
        <w:rPr>
          <w:b/>
          <w:bCs/>
          <w:color w:val="C4503B"/>
        </w:rPr>
        <w:t>推荐</w:t>
      </w:r>
    </w:p>
    <w:p w14:paraId="5017C3C4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4.1-B"/>
          <w:id w:val="5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proofErr w:type="spellStart"/>
      <w:r>
        <w:t>OpenRouter</w:t>
      </w:r>
      <w:proofErr w:type="spellEnd"/>
      <w:r>
        <w:t xml:space="preserve"> </w:t>
      </w:r>
      <w:r>
        <w:t>自带的联网：只在选</w:t>
      </w:r>
      <w:r>
        <w:t xml:space="preserve"> </w:t>
      </w:r>
      <w:proofErr w:type="spellStart"/>
      <w:r>
        <w:t>OpenRouter</w:t>
      </w:r>
      <w:proofErr w:type="spellEnd"/>
      <w:r>
        <w:t xml:space="preserve"> </w:t>
      </w:r>
      <w:r>
        <w:t>的模型时能用，每次约</w:t>
      </w:r>
      <w:r>
        <w:t xml:space="preserve"> 2 </w:t>
      </w:r>
      <w:r>
        <w:t>美分，不用新</w:t>
      </w:r>
      <w:r>
        <w:t xml:space="preserve"> Key</w:t>
      </w:r>
    </w:p>
    <w:p w14:paraId="3ABE03D4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4.1-C"/>
          <w:id w:val="5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两个都要：选</w:t>
      </w:r>
      <w:r>
        <w:t xml:space="preserve"> </w:t>
      </w:r>
      <w:proofErr w:type="spellStart"/>
      <w:r>
        <w:t>OpenRouter</w:t>
      </w:r>
      <w:proofErr w:type="spellEnd"/>
      <w:r>
        <w:t xml:space="preserve"> </w:t>
      </w:r>
      <w:r>
        <w:t>的模型时用它自带的，其他用</w:t>
      </w:r>
      <w:r>
        <w:t xml:space="preserve"> </w:t>
      </w:r>
      <w:proofErr w:type="spellStart"/>
      <w:r>
        <w:t>Tavily</w:t>
      </w:r>
      <w:proofErr w:type="spellEnd"/>
    </w:p>
    <w:p w14:paraId="26A5BCC0" w14:textId="77777777" w:rsidR="00F27845" w:rsidRDefault="002B3E3F">
      <w:pPr>
        <w:spacing w:after="40"/>
        <w:ind w:left="560" w:hanging="320"/>
      </w:pPr>
      <w:sdt>
        <w:sdtPr>
          <w:tag w:val="R5-4.1-D"/>
          <w:id w:val="5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F46D855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4.2</w:t>
      </w:r>
      <w:r>
        <w:rPr>
          <w:b/>
          <w:bCs/>
        </w:rPr>
        <w:t xml:space="preserve">　怎么打开？</w:t>
      </w:r>
      <w:r>
        <w:rPr>
          <w:color w:val="6F685F"/>
        </w:rPr>
        <w:t>（单选）</w:t>
      </w:r>
    </w:p>
    <w:p w14:paraId="1BE612C4" w14:textId="70E19671" w:rsidR="00F27845" w:rsidRDefault="002B3E3F">
      <w:pPr>
        <w:keepNext/>
        <w:keepLines/>
        <w:spacing w:after="40"/>
        <w:ind w:left="560" w:hanging="320"/>
      </w:pPr>
      <w:sdt>
        <w:sdtPr>
          <w:tag w:val="R5-4.2-A"/>
          <w:id w:val="50008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195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输入框底下一个「联网」按钮，按下后只管下一条，发完自动关上　</w:t>
      </w:r>
      <w:r>
        <w:rPr>
          <w:b/>
          <w:bCs/>
          <w:color w:val="C4503B"/>
        </w:rPr>
        <w:t>推荐</w:t>
      </w:r>
    </w:p>
    <w:p w14:paraId="646AB388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4.2-B"/>
          <w:id w:val="5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按下后整个对话都联网，再按一下关</w:t>
      </w:r>
    </w:p>
    <w:p w14:paraId="6C764970" w14:textId="77777777" w:rsidR="00F27845" w:rsidRDefault="002B3E3F">
      <w:pPr>
        <w:spacing w:after="40"/>
        <w:ind w:left="560" w:hanging="320"/>
      </w:pPr>
      <w:sdt>
        <w:sdtPr>
          <w:tag w:val="R5-4.2-C"/>
          <w:id w:val="5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小拾自己判断要不要搜（在设置里允许后）</w:t>
      </w:r>
    </w:p>
    <w:p w14:paraId="10EC3025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4.3</w:t>
      </w:r>
      <w:r>
        <w:rPr>
          <w:b/>
          <w:bCs/>
        </w:rPr>
        <w:t xml:space="preserve">　联网的那一条，还读</w:t>
      </w:r>
      <w:r>
        <w:rPr>
          <w:b/>
          <w:bCs/>
        </w:rPr>
        <w:t xml:space="preserve"> Pomelo </w:t>
      </w:r>
      <w:r>
        <w:rPr>
          <w:b/>
          <w:bCs/>
        </w:rPr>
        <w:t>的数据吗？</w:t>
      </w:r>
      <w:r>
        <w:rPr>
          <w:color w:val="6F685F"/>
        </w:rPr>
        <w:t>（单选）</w:t>
      </w:r>
    </w:p>
    <w:p w14:paraId="4FFFC8D7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搜索词由小拾来写，可能带上它读到的内容；搜索服务看得到搜索词。</w:t>
      </w:r>
    </w:p>
    <w:p w14:paraId="22C8D24C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4.3-A"/>
          <w:id w:val="5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不读：联网的那一条不查</w:t>
      </w:r>
      <w:r>
        <w:t xml:space="preserve"> Pomelo </w:t>
      </w:r>
      <w:r>
        <w:t xml:space="preserve">数据，也不带当前页面　</w:t>
      </w:r>
      <w:r>
        <w:rPr>
          <w:b/>
          <w:bCs/>
          <w:color w:val="C4503B"/>
        </w:rPr>
        <w:t>推荐</w:t>
      </w:r>
    </w:p>
    <w:p w14:paraId="0D38808F" w14:textId="589F0E89" w:rsidR="00F27845" w:rsidRDefault="002B3E3F">
      <w:pPr>
        <w:spacing w:after="40"/>
        <w:ind w:left="560" w:hanging="320"/>
      </w:pPr>
      <w:sdt>
        <w:sdtPr>
          <w:tag w:val="R5-4.3-B"/>
          <w:id w:val="5000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>照常读，</w:t>
      </w:r>
      <w:r w:rsidR="00083E6E">
        <w:rPr>
          <w:rFonts w:hint="eastAsia"/>
        </w:rPr>
        <w:t>可以带私人内容</w:t>
      </w:r>
    </w:p>
    <w:p w14:paraId="4BA8A459" w14:textId="77777777" w:rsidR="00F27845" w:rsidRDefault="002B3E3F">
      <w:pPr>
        <w:keepNext/>
        <w:keepLines/>
        <w:spacing w:before="200" w:after="40"/>
      </w:pPr>
      <w:r>
        <w:rPr>
          <w:b/>
          <w:bCs/>
        </w:rPr>
        <w:t>4.4</w:t>
      </w:r>
      <w:r>
        <w:rPr>
          <w:b/>
          <w:bCs/>
        </w:rPr>
        <w:t xml:space="preserve">　来源怎么显示？</w:t>
      </w:r>
      <w:r>
        <w:rPr>
          <w:color w:val="6F685F"/>
        </w:rPr>
        <w:t>（单选）</w:t>
      </w:r>
    </w:p>
    <w:p w14:paraId="1FB5BF3A" w14:textId="60A2D92B" w:rsidR="00F27845" w:rsidRDefault="002B3E3F">
      <w:pPr>
        <w:keepNext/>
        <w:keepLines/>
        <w:spacing w:after="40"/>
        <w:ind w:left="560" w:hanging="320"/>
      </w:pPr>
      <w:sdt>
        <w:sdtPr>
          <w:tag w:val="R5-4.4-A"/>
          <w:id w:val="5000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>回答里用到的地方标</w:t>
      </w:r>
      <w:r>
        <w:t xml:space="preserve"> [1][2]</w:t>
      </w:r>
      <w:r>
        <w:t xml:space="preserve">，回答下面列出来源（网页标题、网站），点了用浏览器打开；搜到的内容存进对话，追问还用得上　</w:t>
      </w:r>
      <w:r>
        <w:rPr>
          <w:b/>
          <w:bCs/>
          <w:color w:val="C4503B"/>
        </w:rPr>
        <w:t>推荐</w:t>
      </w:r>
    </w:p>
    <w:p w14:paraId="1A75E632" w14:textId="77777777" w:rsidR="00F27845" w:rsidRDefault="002B3E3F">
      <w:pPr>
        <w:spacing w:after="40"/>
        <w:ind w:left="560" w:hanging="320"/>
      </w:pPr>
      <w:sdt>
        <w:sdtPr>
          <w:tag w:val="R5-4.4-B"/>
          <w:id w:val="5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只在回答下面列出来源</w:t>
      </w:r>
    </w:p>
    <w:p w14:paraId="380CC2A3" w14:textId="77777777" w:rsidR="00F27845" w:rsidRDefault="002B3E3F">
      <w:pPr>
        <w:pStyle w:val="Heading1"/>
      </w:pPr>
      <w:r>
        <w:lastRenderedPageBreak/>
        <w:t>5</w:t>
      </w:r>
      <w:r>
        <w:t xml:space="preserve">　小拾定时</w:t>
      </w:r>
    </w:p>
    <w:p w14:paraId="5C93C313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5.1</w:t>
      </w:r>
      <w:r>
        <w:rPr>
          <w:b/>
          <w:bCs/>
        </w:rPr>
        <w:t xml:space="preserve">　定时任务是什么样？</w:t>
      </w:r>
      <w:r>
        <w:rPr>
          <w:color w:val="6F685F"/>
        </w:rPr>
        <w:t>（单选）</w:t>
      </w:r>
    </w:p>
    <w:p w14:paraId="2BAFA444" w14:textId="50A75147" w:rsidR="00F27845" w:rsidRDefault="002B3E3F">
      <w:pPr>
        <w:keepNext/>
        <w:keepLines/>
        <w:spacing w:after="40"/>
        <w:ind w:left="560" w:hanging="320"/>
      </w:pPr>
      <w:sdt>
        <w:sdtPr>
          <w:tag w:val="R5-5.1-A"/>
          <w:id w:val="50009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自己建：名称、什么时候（每天几点、每周几几点、每月几号）、用哪个模型、要做什么（一段要求，像模板一样）；到点小拾自己查数据、写好，存成一个对话，放在对话列表的「定时」分组；也能「立即运行」　</w:t>
      </w:r>
      <w:r>
        <w:rPr>
          <w:b/>
          <w:bCs/>
          <w:color w:val="C4503B"/>
        </w:rPr>
        <w:t>推荐</w:t>
      </w:r>
    </w:p>
    <w:p w14:paraId="0C3DA1EB" w14:textId="77777777" w:rsidR="00F27845" w:rsidRDefault="002B3E3F">
      <w:pPr>
        <w:spacing w:after="40"/>
        <w:ind w:left="560" w:hanging="320"/>
      </w:pPr>
      <w:sdt>
        <w:sdtPr>
          <w:tag w:val="R5-5.1-B"/>
          <w:id w:val="5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只做几个固定的（每周总结、每月总结），能开关、改时间，不能自己建</w:t>
      </w:r>
    </w:p>
    <w:p w14:paraId="33796659" w14:textId="77777777" w:rsidR="00F27845" w:rsidRDefault="002B3E3F">
      <w:pPr>
        <w:keepNext/>
        <w:keepLines/>
        <w:spacing w:before="200" w:after="40"/>
      </w:pPr>
      <w:r>
        <w:rPr>
          <w:b/>
          <w:bCs/>
        </w:rPr>
        <w:t>5.2</w:t>
      </w:r>
      <w:r>
        <w:rPr>
          <w:b/>
          <w:bCs/>
        </w:rPr>
        <w:t xml:space="preserve">　先放进去哪些现成的？</w:t>
      </w:r>
      <w:r>
        <w:rPr>
          <w:color w:val="6F685F"/>
        </w:rPr>
        <w:t>（多选）</w:t>
      </w:r>
    </w:p>
    <w:p w14:paraId="53584417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放进去的都能改、能关、能删。</w:t>
      </w:r>
    </w:p>
    <w:p w14:paraId="7C390570" w14:textId="3A3305D5" w:rsidR="00F27845" w:rsidRDefault="002B3E3F">
      <w:pPr>
        <w:keepNext/>
        <w:keepLines/>
        <w:spacing w:after="40"/>
        <w:ind w:left="560" w:hanging="320"/>
      </w:pPr>
      <w:sdt>
        <w:sdtPr>
          <w:tag w:val="R5-5.2-A"/>
          <w:id w:val="5000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每周一早上：上周做完了什么、拖着的、花了多少、投递进展　</w:t>
      </w:r>
      <w:r>
        <w:rPr>
          <w:b/>
          <w:bCs/>
          <w:color w:val="C4503B"/>
        </w:rPr>
        <w:t>推荐</w:t>
      </w:r>
    </w:p>
    <w:p w14:paraId="329286C9" w14:textId="36318135" w:rsidR="00F27845" w:rsidRDefault="002B3E3F">
      <w:pPr>
        <w:keepNext/>
        <w:keepLines/>
        <w:spacing w:after="40"/>
        <w:ind w:left="560" w:hanging="320"/>
      </w:pPr>
      <w:sdt>
        <w:sdtPr>
          <w:tag w:val="R5-5.2-B"/>
          <w:id w:val="5000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>每月</w:t>
      </w:r>
      <w:r>
        <w:t xml:space="preserve"> 1 </w:t>
      </w:r>
      <w:r>
        <w:t xml:space="preserve">号：上个月的收支和总资产变化、读完看完的、画了多少　</w:t>
      </w:r>
      <w:r>
        <w:rPr>
          <w:b/>
          <w:bCs/>
          <w:color w:val="C4503B"/>
        </w:rPr>
        <w:t>推荐</w:t>
      </w:r>
    </w:p>
    <w:p w14:paraId="3A49927B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5.2-C"/>
          <w:id w:val="5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每天晚上：今天做了什么、明天要做什么</w:t>
      </w:r>
    </w:p>
    <w:p w14:paraId="33853AC5" w14:textId="77777777" w:rsidR="00F27845" w:rsidRDefault="002B3E3F">
      <w:pPr>
        <w:spacing w:after="40"/>
        <w:ind w:left="560" w:hanging="320"/>
      </w:pPr>
      <w:sdt>
        <w:sdtPr>
          <w:tag w:val="R5-5.2-D"/>
          <w:id w:val="5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有该跟进的投递时：写好跟进邮件的草稿</w:t>
      </w:r>
    </w:p>
    <w:p w14:paraId="192C795A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5.3</w:t>
      </w:r>
      <w:r>
        <w:rPr>
          <w:b/>
          <w:bCs/>
        </w:rPr>
        <w:t xml:space="preserve">　到点时</w:t>
      </w:r>
      <w:r>
        <w:rPr>
          <w:b/>
          <w:bCs/>
        </w:rPr>
        <w:t xml:space="preserve"> Pomelo </w:t>
      </w:r>
      <w:r>
        <w:rPr>
          <w:b/>
          <w:bCs/>
        </w:rPr>
        <w:t>没开着？</w:t>
      </w:r>
      <w:r>
        <w:rPr>
          <w:color w:val="6F685F"/>
        </w:rPr>
        <w:t>（单选）</w:t>
      </w:r>
    </w:p>
    <w:p w14:paraId="5A3826BE" w14:textId="5F8AF603" w:rsidR="00F27845" w:rsidRDefault="002B3E3F">
      <w:pPr>
        <w:keepNext/>
        <w:keepLines/>
        <w:spacing w:after="40"/>
        <w:ind w:left="560" w:hanging="320"/>
      </w:pPr>
      <w:sdt>
        <w:sdtPr>
          <w:tag w:val="R5-5.3-A"/>
          <w:id w:val="5001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下次打开时补跑（错过好几次只补最近一次）　</w:t>
      </w:r>
      <w:r>
        <w:rPr>
          <w:b/>
          <w:bCs/>
          <w:color w:val="C4503B"/>
        </w:rPr>
        <w:t>推荐</w:t>
      </w:r>
    </w:p>
    <w:p w14:paraId="373337F1" w14:textId="77777777" w:rsidR="00F27845" w:rsidRDefault="002B3E3F">
      <w:pPr>
        <w:spacing w:after="40"/>
        <w:ind w:left="560" w:hanging="320"/>
      </w:pPr>
      <w:sdt>
        <w:sdtPr>
          <w:tag w:val="R5-5.3-B"/>
          <w:id w:val="500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错过就算了</w:t>
      </w:r>
    </w:p>
    <w:p w14:paraId="42F5E820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5.4</w:t>
      </w:r>
      <w:r>
        <w:rPr>
          <w:b/>
          <w:bCs/>
        </w:rPr>
        <w:t xml:space="preserve">　定时任务用哪个模型？</w:t>
      </w:r>
      <w:r>
        <w:rPr>
          <w:color w:val="6F685F"/>
        </w:rPr>
        <w:t>（单选）</w:t>
      </w:r>
    </w:p>
    <w:p w14:paraId="6ED6E9B7" w14:textId="0E007E65" w:rsidR="00F27845" w:rsidRDefault="002B3E3F">
      <w:pPr>
        <w:keepNext/>
        <w:keepLines/>
        <w:spacing w:after="40"/>
        <w:ind w:left="560" w:hanging="320"/>
      </w:pPr>
      <w:sdt>
        <w:sdtPr>
          <w:tag w:val="R5-5.4-A"/>
          <w:id w:val="5001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每个任务自己选（默认跟着小拾现在选的）；选了本地模型而它没运行，就先启动，跑完停掉（只停它自己启动的）　</w:t>
      </w:r>
      <w:r>
        <w:rPr>
          <w:b/>
          <w:bCs/>
          <w:color w:val="C4503B"/>
        </w:rPr>
        <w:t>推荐</w:t>
      </w:r>
    </w:p>
    <w:p w14:paraId="45D1065E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5.4-B"/>
          <w:id w:val="5001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只用云端（不能发给云端的模块照规则不看）</w:t>
      </w:r>
    </w:p>
    <w:p w14:paraId="7EEE2BC5" w14:textId="77777777" w:rsidR="00F27845" w:rsidRDefault="002B3E3F">
      <w:pPr>
        <w:spacing w:after="40"/>
        <w:ind w:left="560" w:hanging="320"/>
      </w:pPr>
      <w:sdt>
        <w:sdtPr>
          <w:tag w:val="R5-5.4-C"/>
          <w:id w:val="5001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只用本地</w:t>
      </w:r>
    </w:p>
    <w:p w14:paraId="12122CCA" w14:textId="77777777" w:rsidR="00F27845" w:rsidRDefault="002B3E3F">
      <w:pPr>
        <w:keepNext/>
        <w:keepLines/>
        <w:spacing w:before="200" w:after="40"/>
      </w:pPr>
      <w:r>
        <w:rPr>
          <w:b/>
          <w:bCs/>
        </w:rPr>
        <w:t>5.5</w:t>
      </w:r>
      <w:r>
        <w:rPr>
          <w:b/>
          <w:bCs/>
        </w:rPr>
        <w:t xml:space="preserve">　定时任务能写数据吗？</w:t>
      </w:r>
      <w:r>
        <w:rPr>
          <w:color w:val="6F685F"/>
        </w:rPr>
        <w:t>（单选）</w:t>
      </w:r>
    </w:p>
    <w:p w14:paraId="5E4CFD66" w14:textId="7487E1D7" w:rsidR="00F27845" w:rsidRDefault="002B3E3F">
      <w:pPr>
        <w:keepNext/>
        <w:keepLines/>
        <w:spacing w:after="40"/>
        <w:ind w:left="560" w:hanging="320"/>
      </w:pPr>
      <w:sdt>
        <w:sdtPr>
          <w:tag w:val="R5-5.5-A"/>
          <w:id w:val="5001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不能：只读数据、只写对话　</w:t>
      </w:r>
      <w:r>
        <w:rPr>
          <w:b/>
          <w:bCs/>
          <w:color w:val="C4503B"/>
        </w:rPr>
        <w:t>推荐</w:t>
      </w:r>
    </w:p>
    <w:p w14:paraId="4AA21EDA" w14:textId="77777777" w:rsidR="00F27845" w:rsidRDefault="002B3E3F">
      <w:pPr>
        <w:spacing w:after="40"/>
        <w:ind w:left="560" w:hanging="320"/>
      </w:pPr>
      <w:sdt>
        <w:sdtPr>
          <w:tag w:val="R5-5.5-B"/>
          <w:id w:val="5001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能，但要写的内容先放着，等你回来确认才写</w:t>
      </w:r>
    </w:p>
    <w:p w14:paraId="48866125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5.6</w:t>
      </w:r>
      <w:r>
        <w:rPr>
          <w:b/>
          <w:bCs/>
        </w:rPr>
        <w:t xml:space="preserve">　有新结果怎么告诉你？</w:t>
      </w:r>
      <w:r>
        <w:rPr>
          <w:color w:val="6F685F"/>
        </w:rPr>
        <w:t>（多选）</w:t>
      </w:r>
    </w:p>
    <w:p w14:paraId="66499B03" w14:textId="5E94759A" w:rsidR="00F27845" w:rsidRDefault="002B3E3F">
      <w:pPr>
        <w:keepNext/>
        <w:keepLines/>
        <w:spacing w:after="40"/>
        <w:ind w:left="560" w:hanging="320"/>
      </w:pPr>
      <w:sdt>
        <w:sdtPr>
          <w:tag w:val="R5-5.6-A"/>
          <w:id w:val="5001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侧栏的小拾和对话列表的「定时」分组上一个小点　</w:t>
      </w:r>
      <w:r>
        <w:rPr>
          <w:b/>
          <w:bCs/>
          <w:color w:val="C4503B"/>
        </w:rPr>
        <w:t>推荐</w:t>
      </w:r>
    </w:p>
    <w:p w14:paraId="30CCA260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5.6-B"/>
          <w:id w:val="5001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菜单栏小鸟上也有一个小点</w:t>
      </w:r>
    </w:p>
    <w:p w14:paraId="357E0003" w14:textId="77777777" w:rsidR="00F27845" w:rsidRDefault="002B3E3F">
      <w:pPr>
        <w:spacing w:after="40"/>
        <w:ind w:left="560" w:hanging="320"/>
      </w:pPr>
      <w:sdt>
        <w:sdtPr>
          <w:tag w:val="R5-5.6-C"/>
          <w:id w:val="500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macOS </w:t>
      </w:r>
      <w:r>
        <w:t>系统通知（要新增一个依赖：</w:t>
      </w:r>
      <w:r>
        <w:t xml:space="preserve">Tauri </w:t>
      </w:r>
      <w:r>
        <w:t>的通知插件）</w:t>
      </w:r>
    </w:p>
    <w:p w14:paraId="3DD34357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lastRenderedPageBreak/>
        <w:t xml:space="preserve">★ </w:t>
      </w:r>
      <w:r>
        <w:rPr>
          <w:b/>
          <w:bCs/>
        </w:rPr>
        <w:t>5.7</w:t>
      </w:r>
      <w:r>
        <w:rPr>
          <w:b/>
          <w:bCs/>
        </w:rPr>
        <w:t xml:space="preserve">　首页的今日简报怎么写？</w:t>
      </w:r>
      <w:r>
        <w:rPr>
          <w:color w:val="6F685F"/>
        </w:rPr>
        <w:t>（单选）</w:t>
      </w:r>
    </w:p>
    <w:p w14:paraId="6CCB28AF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首页之前定过不要：</w:t>
      </w:r>
      <w:r>
        <w:rPr>
          <w:color w:val="6F685F"/>
          <w:sz w:val="20"/>
          <w:szCs w:val="20"/>
        </w:rPr>
        <w:t xml:space="preserve">7 </w:t>
      </w:r>
      <w:r>
        <w:rPr>
          <w:color w:val="6F685F"/>
          <w:sz w:val="20"/>
          <w:szCs w:val="20"/>
        </w:rPr>
        <w:t>天内到期、本月花费和预算、出行打包、天气、问候语下面的「一句话」。简报只写</w:t>
      </w:r>
      <w:r>
        <w:rPr>
          <w:color w:val="6F685F"/>
          <w:sz w:val="20"/>
          <w:szCs w:val="20"/>
        </w:rPr>
        <w:t xml:space="preserve"> 5.8 </w:t>
      </w:r>
      <w:r>
        <w:rPr>
          <w:color w:val="6F685F"/>
          <w:sz w:val="20"/>
          <w:szCs w:val="20"/>
        </w:rPr>
        <w:t>勾的。</w:t>
      </w:r>
    </w:p>
    <w:p w14:paraId="48E4B7BC" w14:textId="75E0B4F9" w:rsidR="00F27845" w:rsidRDefault="002B3E3F">
      <w:pPr>
        <w:keepNext/>
        <w:keepLines/>
        <w:spacing w:after="40"/>
        <w:ind w:left="560" w:hanging="320"/>
      </w:pPr>
      <w:sdt>
        <w:sdtPr>
          <w:tag w:val="R5-5.7-A"/>
          <w:id w:val="5001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>首页最上面一张卡片：每天第一次打开</w:t>
      </w:r>
      <w:r>
        <w:t xml:space="preserve"> App </w:t>
      </w:r>
      <w:r>
        <w:t>时小拾写几句（模型照</w:t>
      </w:r>
      <w:r>
        <w:t xml:space="preserve"> 5.4 </w:t>
      </w:r>
      <w:r>
        <w:t xml:space="preserve">的规则），当天不再变；右上「重写」　</w:t>
      </w:r>
      <w:r>
        <w:rPr>
          <w:b/>
          <w:bCs/>
          <w:color w:val="C4503B"/>
        </w:rPr>
        <w:t>推荐</w:t>
      </w:r>
    </w:p>
    <w:p w14:paraId="09699260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5.7-B"/>
          <w:id w:val="500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每天早上定时写好（要</w:t>
      </w:r>
      <w:r>
        <w:t xml:space="preserve"> App </w:t>
      </w:r>
      <w:r>
        <w:t>开着，或开机自动启动）</w:t>
      </w:r>
    </w:p>
    <w:p w14:paraId="32210FA5" w14:textId="77777777" w:rsidR="00F27845" w:rsidRDefault="002B3E3F">
      <w:pPr>
        <w:spacing w:after="40"/>
        <w:ind w:left="560" w:hanging="320"/>
      </w:pPr>
      <w:sdt>
        <w:sdtPr>
          <w:tag w:val="R5-5.7-C"/>
          <w:id w:val="500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点了才写</w:t>
      </w:r>
    </w:p>
    <w:p w14:paraId="3961EB35" w14:textId="77777777" w:rsidR="00F27845" w:rsidRDefault="002B3E3F">
      <w:pPr>
        <w:keepNext/>
        <w:keepLines/>
        <w:spacing w:before="200" w:after="40"/>
      </w:pPr>
      <w:r>
        <w:rPr>
          <w:b/>
          <w:bCs/>
        </w:rPr>
        <w:t>5.8</w:t>
      </w:r>
      <w:r>
        <w:rPr>
          <w:b/>
          <w:bCs/>
        </w:rPr>
        <w:t xml:space="preserve">　简报写什么？</w:t>
      </w:r>
      <w:r>
        <w:rPr>
          <w:color w:val="6F685F"/>
        </w:rPr>
        <w:t>（多选）</w:t>
      </w:r>
    </w:p>
    <w:p w14:paraId="7C8927EB" w14:textId="2E6E64D8" w:rsidR="00F27845" w:rsidRDefault="002B3E3F">
      <w:pPr>
        <w:keepNext/>
        <w:keepLines/>
        <w:spacing w:after="40"/>
        <w:ind w:left="560" w:hanging="320"/>
      </w:pPr>
      <w:sdt>
        <w:sdtPr>
          <w:tag w:val="R5-5.8-A"/>
          <w:id w:val="5001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今天的待办、快到期的和过期的　</w:t>
      </w:r>
      <w:r>
        <w:rPr>
          <w:b/>
          <w:bCs/>
          <w:color w:val="C4503B"/>
        </w:rPr>
        <w:t>推荐</w:t>
      </w:r>
    </w:p>
    <w:p w14:paraId="34CD5024" w14:textId="4181A26E" w:rsidR="00F27845" w:rsidRDefault="002B3E3F">
      <w:pPr>
        <w:keepNext/>
        <w:keepLines/>
        <w:spacing w:after="40"/>
        <w:ind w:left="560" w:hanging="320"/>
      </w:pPr>
      <w:sdt>
        <w:sdtPr>
          <w:tag w:val="R5-5.8-B"/>
          <w:id w:val="5001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该跟进的投递、这几天的笔试面试　</w:t>
      </w:r>
      <w:r>
        <w:rPr>
          <w:b/>
          <w:bCs/>
          <w:color w:val="C4503B"/>
        </w:rPr>
        <w:t>推荐</w:t>
      </w:r>
    </w:p>
    <w:p w14:paraId="438852F7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5.8-C"/>
          <w:id w:val="5001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快出发的出行</w:t>
      </w:r>
    </w:p>
    <w:p w14:paraId="5FE3980F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5.8-D"/>
          <w:id w:val="5001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昨天花了多少（用云端模型时不写）</w:t>
      </w:r>
    </w:p>
    <w:p w14:paraId="394D587B" w14:textId="52FE642F" w:rsidR="00F27845" w:rsidRDefault="002B3E3F">
      <w:pPr>
        <w:keepNext/>
        <w:keepLines/>
        <w:spacing w:after="40"/>
        <w:ind w:left="560" w:hanging="320"/>
      </w:pPr>
      <w:sdt>
        <w:sdtPr>
          <w:tag w:val="R5-5.8-E"/>
          <w:id w:val="5001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>最近的笔记里常在想什么</w:t>
      </w:r>
    </w:p>
    <w:p w14:paraId="67484923" w14:textId="77777777" w:rsidR="00F27845" w:rsidRDefault="002B3E3F">
      <w:pPr>
        <w:spacing w:after="40"/>
        <w:ind w:left="560" w:hanging="320"/>
      </w:pPr>
      <w:sdt>
        <w:sdtPr>
          <w:tag w:val="R5-5.8-F"/>
          <w:id w:val="5001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绘画的下一节</w:t>
      </w:r>
    </w:p>
    <w:p w14:paraId="5B2AB77A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5.9</w:t>
      </w:r>
      <w:r>
        <w:rPr>
          <w:b/>
          <w:bCs/>
        </w:rPr>
        <w:t xml:space="preserve">　</w:t>
      </w:r>
      <w:r>
        <w:rPr>
          <w:b/>
          <w:bCs/>
        </w:rPr>
        <w:t xml:space="preserve">AI </w:t>
      </w:r>
      <w:r>
        <w:rPr>
          <w:b/>
          <w:bCs/>
        </w:rPr>
        <w:t>年度总结怎么做？</w:t>
      </w:r>
      <w:r>
        <w:rPr>
          <w:color w:val="6F685F"/>
        </w:rPr>
        <w:t>（单选）</w:t>
      </w:r>
    </w:p>
    <w:p w14:paraId="10CDB584" w14:textId="3522F1F1" w:rsidR="00F27845" w:rsidRDefault="002B3E3F">
      <w:pPr>
        <w:keepNext/>
        <w:keepLines/>
        <w:spacing w:after="40"/>
        <w:ind w:left="560" w:hanging="320"/>
      </w:pPr>
      <w:sdt>
        <w:sdtPr>
          <w:tag w:val="R5-5.9-A"/>
          <w:id w:val="5001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>做成一个现成的定时任务：每年</w:t>
      </w:r>
      <w:r>
        <w:t xml:space="preserve"> 12 </w:t>
      </w:r>
      <w:r>
        <w:t>月</w:t>
      </w:r>
      <w:r>
        <w:t xml:space="preserve"> 31 </w:t>
      </w:r>
      <w:r>
        <w:t>日晚上写一篇，存成对话，也能随时「立即运行」；读这一年的笔记、读完看完的书影、做完的目标</w:t>
      </w:r>
      <w:r>
        <w:t>、画完的课；数据多，建议用云端模型（钱来钱往</w:t>
      </w:r>
      <w:r w:rsidR="00083E6E">
        <w:rPr>
          <w:rFonts w:hint="eastAsia"/>
        </w:rPr>
        <w:t>不进入</w:t>
      </w:r>
      <w:r w:rsidR="00083E6E">
        <w:rPr>
          <w:rFonts w:hint="eastAsia"/>
        </w:rPr>
        <w:t xml:space="preserve"> AI </w:t>
      </w:r>
      <w:r w:rsidR="00083E6E">
        <w:rPr>
          <w:rFonts w:hint="eastAsia"/>
        </w:rPr>
        <w:t>年度总结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3EB93589" w14:textId="77777777" w:rsidR="00F27845" w:rsidRDefault="002B3E3F">
      <w:pPr>
        <w:keepNext/>
        <w:keepLines/>
        <w:spacing w:after="40"/>
        <w:ind w:left="560" w:hanging="320"/>
      </w:pPr>
      <w:sdt>
        <w:sdtPr>
          <w:tag w:val="R5-5.9-B"/>
          <w:id w:val="5001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只读这一年的笔记，总结对你重要的人、事和变化</w:t>
      </w:r>
    </w:p>
    <w:p w14:paraId="6247A587" w14:textId="77777777" w:rsidR="00F27845" w:rsidRDefault="002B3E3F">
      <w:pPr>
        <w:spacing w:after="40"/>
        <w:ind w:left="560" w:hanging="320"/>
      </w:pPr>
      <w:sdt>
        <w:sdtPr>
          <w:tag w:val="R5-5.9-C"/>
          <w:id w:val="5001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71A6274C" w14:textId="77777777" w:rsidR="00F27845" w:rsidRDefault="002B3E3F">
      <w:pPr>
        <w:pStyle w:val="Heading1"/>
      </w:pPr>
      <w:r>
        <w:t>6</w:t>
      </w:r>
      <w:r>
        <w:t xml:space="preserve">　底线与计划</w:t>
      </w:r>
    </w:p>
    <w:p w14:paraId="0E3E8719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6.1</w:t>
      </w:r>
      <w:r>
        <w:rPr>
          <w:b/>
          <w:bCs/>
        </w:rPr>
        <w:t xml:space="preserve">　这些底线可以吗？</w:t>
      </w:r>
      <w:r>
        <w:rPr>
          <w:color w:val="6F685F"/>
        </w:rPr>
        <w:t>（判断）</w:t>
      </w:r>
    </w:p>
    <w:p w14:paraId="0FD1808F" w14:textId="77777777" w:rsidR="00F27845" w:rsidRDefault="002B3E3F">
      <w:pPr>
        <w:numPr>
          <w:ilvl w:val="0"/>
          <w:numId w:val="1"/>
        </w:numPr>
        <w:spacing w:after="30"/>
      </w:pPr>
      <w:r>
        <w:t>小拾只能通过</w:t>
      </w:r>
      <w:r>
        <w:t xml:space="preserve"> Rust </w:t>
      </w:r>
      <w:r>
        <w:t>写数据：每种能写的操作单独做成一个工具，校验、日期、名称对上和你手动操作是同一套规则。芝麻开门、启停模型、导入导出、备份恢复永远不做成工具；不删除（</w:t>
      </w:r>
      <w:r>
        <w:t xml:space="preserve">3.2 </w:t>
      </w:r>
      <w:r>
        <w:t>选了能删才有）。</w:t>
      </w:r>
    </w:p>
    <w:p w14:paraId="733DA372" w14:textId="77777777" w:rsidR="00F27845" w:rsidRDefault="002B3E3F">
      <w:pPr>
        <w:numPr>
          <w:ilvl w:val="0"/>
          <w:numId w:val="1"/>
        </w:numPr>
        <w:spacing w:after="30"/>
      </w:pPr>
      <w:r>
        <w:t>写之前给你看，确认才写；一次确认算一步</w:t>
      </w:r>
      <w:r>
        <w:t xml:space="preserve"> ⌘Z</w:t>
      </w:r>
      <w:r>
        <w:t>。定时任务和今日简报只读（</w:t>
      </w:r>
      <w:r>
        <w:t xml:space="preserve">5.5 </w:t>
      </w:r>
      <w:r>
        <w:t>选了才写）。</w:t>
      </w:r>
    </w:p>
    <w:p w14:paraId="1EB440C8" w14:textId="77777777" w:rsidR="00F27845" w:rsidRDefault="002B3E3F">
      <w:pPr>
        <w:numPr>
          <w:ilvl w:val="0"/>
          <w:numId w:val="1"/>
        </w:numPr>
        <w:spacing w:after="30"/>
      </w:pPr>
      <w:r>
        <w:t>云端规则不变：不能发给云端的模块，用云端时不读已有的数据；写照</w:t>
      </w:r>
      <w:r>
        <w:t xml:space="preserve"> 3.7</w:t>
      </w:r>
      <w:r>
        <w:t>。</w:t>
      </w:r>
    </w:p>
    <w:p w14:paraId="0425EF95" w14:textId="77777777" w:rsidR="00F27845" w:rsidRDefault="002B3E3F">
      <w:pPr>
        <w:numPr>
          <w:ilvl w:val="0"/>
          <w:numId w:val="1"/>
        </w:numPr>
        <w:spacing w:after="30"/>
      </w:pPr>
      <w:r>
        <w:t>向量索引只在本机，能重建；芝麻开门永远不进索引。</w:t>
      </w:r>
    </w:p>
    <w:p w14:paraId="3E64E013" w14:textId="77777777" w:rsidR="00F27845" w:rsidRDefault="002B3E3F">
      <w:pPr>
        <w:numPr>
          <w:ilvl w:val="0"/>
          <w:numId w:val="1"/>
        </w:numPr>
        <w:spacing w:after="30"/>
      </w:pPr>
      <w:r>
        <w:t>联网只在你打开时用；搜索服务的</w:t>
      </w:r>
      <w:r>
        <w:t xml:space="preserve"> Key </w:t>
      </w:r>
      <w:r>
        <w:t>只放钥匙串。</w:t>
      </w:r>
    </w:p>
    <w:p w14:paraId="3EF5148A" w14:textId="77777777" w:rsidR="00F27845" w:rsidRDefault="002B3E3F">
      <w:pPr>
        <w:numPr>
          <w:ilvl w:val="0"/>
          <w:numId w:val="1"/>
        </w:numPr>
        <w:spacing w:after="30"/>
      </w:pPr>
      <w:proofErr w:type="spellStart"/>
      <w:r>
        <w:t>pomelo.db</w:t>
      </w:r>
      <w:proofErr w:type="spellEnd"/>
      <w:r>
        <w:t xml:space="preserve"> </w:t>
      </w:r>
      <w:r>
        <w:t>不改结构；定时任务、搜到的网页、小拾写过哪些记录都存在</w:t>
      </w:r>
      <w:r>
        <w:t xml:space="preserve"> </w:t>
      </w:r>
      <w:proofErr w:type="spellStart"/>
      <w:r>
        <w:t>picky.db</w:t>
      </w:r>
      <w:proofErr w:type="spellEnd"/>
      <w:r>
        <w:t>（升到版本</w:t>
      </w:r>
      <w:r>
        <w:t xml:space="preserve"> 7</w:t>
      </w:r>
      <w:r>
        <w:t>）。</w:t>
      </w:r>
    </w:p>
    <w:p w14:paraId="5B21D197" w14:textId="77777777" w:rsidR="00F27845" w:rsidRDefault="002B3E3F">
      <w:pPr>
        <w:numPr>
          <w:ilvl w:val="0"/>
          <w:numId w:val="1"/>
        </w:numPr>
        <w:spacing w:after="30"/>
      </w:pPr>
      <w:r>
        <w:t>开发和测试只用模拟的模型、向量和搜索；用真模型、真搜索验收前先问你。</w:t>
      </w:r>
    </w:p>
    <w:p w14:paraId="3B72776E" w14:textId="77777777" w:rsidR="00F27845" w:rsidRDefault="002B3E3F">
      <w:pPr>
        <w:numPr>
          <w:ilvl w:val="0"/>
          <w:numId w:val="1"/>
        </w:numPr>
        <w:spacing w:after="30"/>
      </w:pPr>
      <w:r>
        <w:t>新增依赖：开机自动启动（</w:t>
      </w:r>
      <w:r>
        <w:t xml:space="preserve">Tauri </w:t>
      </w:r>
      <w:r>
        <w:t>的</w:t>
      </w:r>
      <w:r>
        <w:t xml:space="preserve"> </w:t>
      </w:r>
      <w:proofErr w:type="spellStart"/>
      <w:r>
        <w:t>autostart</w:t>
      </w:r>
      <w:proofErr w:type="spellEnd"/>
      <w:r>
        <w:t xml:space="preserve"> </w:t>
      </w:r>
      <w:r>
        <w:t>插件，</w:t>
      </w:r>
      <w:r>
        <w:t xml:space="preserve">1.1 </w:t>
      </w:r>
      <w:r>
        <w:t>选了才加）、系统通知（</w:t>
      </w:r>
      <w:r>
        <w:t xml:space="preserve">5.6 </w:t>
      </w:r>
      <w:r>
        <w:t>选了才加）；没有别的。</w:t>
      </w:r>
    </w:p>
    <w:p w14:paraId="315C8E2E" w14:textId="11FA7860" w:rsidR="00F27845" w:rsidRDefault="002B3E3F">
      <w:pPr>
        <w:spacing w:after="40"/>
        <w:ind w:left="240"/>
      </w:pPr>
      <w:sdt>
        <w:sdtPr>
          <w:tag w:val="R5-6.1-A"/>
          <w:id w:val="5001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可以　　　</w:t>
      </w:r>
      <w:sdt>
        <w:sdtPr>
          <w:tag w:val="R5-6.1-B"/>
          <w:id w:val="5001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要改（写在这里）：</w:t>
      </w:r>
    </w:p>
    <w:p w14:paraId="46C73EAC" w14:textId="77777777" w:rsidR="00F27845" w:rsidRDefault="002B3E3F">
      <w:pPr>
        <w:keepNext/>
        <w:keepLines/>
        <w:spacing w:before="200" w:after="40"/>
      </w:pPr>
      <w:r>
        <w:rPr>
          <w:b/>
          <w:bCs/>
          <w:color w:val="C4503B"/>
        </w:rPr>
        <w:lastRenderedPageBreak/>
        <w:t xml:space="preserve">★ </w:t>
      </w:r>
      <w:r>
        <w:rPr>
          <w:b/>
          <w:bCs/>
        </w:rPr>
        <w:t>6.2</w:t>
      </w:r>
      <w:r>
        <w:rPr>
          <w:b/>
          <w:bCs/>
        </w:rPr>
        <w:t xml:space="preserve">　按这几个阶段做，可以吗？</w:t>
      </w:r>
      <w:r>
        <w:rPr>
          <w:color w:val="6F685F"/>
        </w:rPr>
        <w:t>（判断）</w:t>
      </w:r>
    </w:p>
    <w:p w14:paraId="64BC1CA8" w14:textId="77777777" w:rsidR="00F27845" w:rsidRDefault="002B3E3F">
      <w:pPr>
        <w:keepNext/>
        <w:keepLines/>
        <w:spacing w:after="40"/>
      </w:pPr>
      <w:r>
        <w:rPr>
          <w:color w:val="6F685F"/>
          <w:sz w:val="20"/>
          <w:szCs w:val="20"/>
        </w:rPr>
        <w:t>每个阶段做完都能在开发版里用，你验收后再往下；</w:t>
      </w:r>
      <w:r>
        <w:rPr>
          <w:color w:val="6F685F"/>
          <w:sz w:val="20"/>
          <w:szCs w:val="20"/>
        </w:rPr>
        <w:t xml:space="preserve">1.1 </w:t>
      </w:r>
      <w:r>
        <w:rPr>
          <w:color w:val="6F685F"/>
          <w:sz w:val="20"/>
          <w:szCs w:val="20"/>
        </w:rPr>
        <w:t>勾了「以后」的从对应阶段里去掉。</w:t>
      </w:r>
    </w:p>
    <w:p w14:paraId="1FA44082" w14:textId="77777777" w:rsidR="00F27845" w:rsidRDefault="002B3E3F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1</w:t>
      </w:r>
      <w:r>
        <w:rPr>
          <w:b/>
          <w:bCs/>
        </w:rPr>
        <w:t xml:space="preserve">　按意思搜</w:t>
      </w:r>
      <w:r>
        <w:t>：索引、</w:t>
      </w:r>
      <w:r>
        <w:t>⌘</w:t>
      </w:r>
      <w:r>
        <w:t xml:space="preserve">K </w:t>
      </w:r>
      <w:r>
        <w:t>和对话搜索、小拾查数据也用上。验收：搜「找房子」能找到写着「租房」的笔记和对话。</w:t>
      </w:r>
    </w:p>
    <w:p w14:paraId="7B4B8F25" w14:textId="77777777" w:rsidR="00F27845" w:rsidRDefault="002B3E3F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2</w:t>
      </w:r>
      <w:r>
        <w:rPr>
          <w:b/>
          <w:bCs/>
        </w:rPr>
        <w:t xml:space="preserve">　写数据的底座</w:t>
      </w:r>
      <w:r>
        <w:t>：写数据的工具、确认卡片、</w:t>
      </w:r>
      <w:r>
        <w:t>⌘</w:t>
      </w:r>
      <w:r>
        <w:t>Z</w:t>
      </w:r>
      <w:r>
        <w:t>、云端规则。验收：说「午饭</w:t>
      </w:r>
      <w:r>
        <w:t xml:space="preserve"> 35</w:t>
      </w:r>
      <w:r>
        <w:t>」，确认后记下，</w:t>
      </w:r>
      <w:r>
        <w:t>⌘</w:t>
      </w:r>
      <w:r>
        <w:t xml:space="preserve">Z </w:t>
      </w:r>
      <w:r>
        <w:t>能撤销。</w:t>
      </w:r>
    </w:p>
    <w:p w14:paraId="1CBF6911" w14:textId="77777777" w:rsidR="00F27845" w:rsidRDefault="002B3E3F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3</w:t>
      </w:r>
      <w:r>
        <w:rPr>
          <w:b/>
          <w:bCs/>
        </w:rPr>
        <w:t xml:space="preserve">　一句话记好、改好</w:t>
      </w:r>
      <w:r>
        <w:t>：各模块逐个打磨，一句话好几件事、找到要改的那条。验收：每个模块说一句新建、一句修改，都对。</w:t>
      </w:r>
    </w:p>
    <w:p w14:paraId="762E76EE" w14:textId="77777777" w:rsidR="00F27845" w:rsidRDefault="002B3E3F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4</w:t>
      </w:r>
      <w:r>
        <w:rPr>
          <w:b/>
          <w:bCs/>
        </w:rPr>
        <w:t xml:space="preserve">　联网搜索</w:t>
      </w:r>
      <w:r>
        <w:t>：联网按钮、搜索服务、来源。验收：问一件最近的新闻，回答带来源、能点开。</w:t>
      </w:r>
    </w:p>
    <w:p w14:paraId="6F958CC8" w14:textId="77777777" w:rsidR="00F27845" w:rsidRDefault="002B3E3F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5</w:t>
      </w:r>
      <w:r>
        <w:rPr>
          <w:b/>
          <w:bCs/>
        </w:rPr>
        <w:t xml:space="preserve">　定时任务</w:t>
      </w:r>
      <w:r>
        <w:t>：建任务、到点运行、补跑、提醒，开机自动启动。验收：建一个两分钟后的任务，到点有结果和提醒；退出后重开会补跑。</w:t>
      </w:r>
    </w:p>
    <w:p w14:paraId="5746CC51" w14:textId="77777777" w:rsidR="00F27845" w:rsidRDefault="002B3E3F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6</w:t>
      </w:r>
      <w:r>
        <w:rPr>
          <w:b/>
          <w:bCs/>
        </w:rPr>
        <w:t xml:space="preserve">　今日简报和年度总结</w:t>
      </w:r>
      <w:r>
        <w:t>：首页的简报卡片、现成的年度总结任务。</w:t>
      </w:r>
    </w:p>
    <w:p w14:paraId="52191C69" w14:textId="77777777" w:rsidR="00F27845" w:rsidRDefault="002B3E3F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7</w:t>
      </w:r>
      <w:r>
        <w:rPr>
          <w:b/>
          <w:bCs/>
        </w:rPr>
        <w:t xml:space="preserve">　收尾</w:t>
      </w:r>
      <w:r>
        <w:t>：整理文档、升级测试；正式版由你来装。</w:t>
      </w:r>
    </w:p>
    <w:p w14:paraId="2863D1F2" w14:textId="0CBFBE7A" w:rsidR="00F27845" w:rsidRDefault="002B3E3F">
      <w:pPr>
        <w:spacing w:after="40"/>
        <w:ind w:left="240"/>
      </w:pPr>
      <w:sdt>
        <w:sdtPr>
          <w:tag w:val="R5-6.2-A"/>
          <w:id w:val="5001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83E6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可以　　　</w:t>
      </w:r>
      <w:sdt>
        <w:sdtPr>
          <w:tag w:val="R5-6.2-B"/>
          <w:id w:val="5001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要调整（写在这里）：</w:t>
      </w:r>
    </w:p>
    <w:p w14:paraId="1879F6AD" w14:textId="77777777" w:rsidR="00F27845" w:rsidRDefault="002B3E3F">
      <w:pPr>
        <w:spacing w:before="120" w:after="40"/>
      </w:pPr>
      <w:r>
        <w:rPr>
          <w:color w:val="6F685F"/>
        </w:rPr>
        <w:t>还有想补充或想改的吗？（可不填）</w:t>
      </w:r>
    </w:p>
    <w:sectPr w:rsidR="00F27845">
      <w:footerReference w:type="default" r:id="rId7"/>
      <w:pgSz w:w="11906" w:h="16838"/>
      <w:pgMar w:top="1134" w:right="1134" w:bottom="1134" w:left="1134" w:header="708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D844A4" w14:textId="77777777" w:rsidR="002B3E3F" w:rsidRDefault="002B3E3F">
      <w:pPr>
        <w:spacing w:line="240" w:lineRule="auto"/>
      </w:pPr>
      <w:r>
        <w:separator/>
      </w:r>
    </w:p>
  </w:endnote>
  <w:endnote w:type="continuationSeparator" w:id="0">
    <w:p w14:paraId="568932B3" w14:textId="77777777" w:rsidR="002B3E3F" w:rsidRDefault="002B3E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320C70" w14:textId="77777777" w:rsidR="00F27845" w:rsidRDefault="002B3E3F">
    <w:pPr>
      <w:jc w:val="center"/>
      <w:rPr>
        <w:color w:val="6F685F"/>
        <w:sz w:val="18"/>
      </w:rPr>
    </w:pPr>
    <w:r>
      <w:rPr>
        <w:color w:val="6F685F"/>
        <w:sz w:val="18"/>
        <w:szCs w:val="18"/>
      </w:rPr>
      <w:t>第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  <w:r>
      <w:rPr>
        <w:color w:val="6F685F"/>
        <w:sz w:val="18"/>
        <w:szCs w:val="18"/>
      </w:rPr>
      <w:t xml:space="preserve"> / </w:t>
    </w:r>
    <w:r>
      <w:rPr>
        <w:color w:val="6F685F"/>
        <w:sz w:val="18"/>
        <w:szCs w:val="18"/>
      </w:rPr>
      <w:t>共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59AAAA" w14:textId="77777777" w:rsidR="002B3E3F" w:rsidRDefault="002B3E3F">
      <w:pPr>
        <w:spacing w:line="240" w:lineRule="auto"/>
      </w:pPr>
      <w:r>
        <w:separator/>
      </w:r>
    </w:p>
  </w:footnote>
  <w:footnote w:type="continuationSeparator" w:id="0">
    <w:p w14:paraId="5DAF273C" w14:textId="77777777" w:rsidR="002B3E3F" w:rsidRDefault="002B3E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8030F6"/>
    <w:multiLevelType w:val="singleLevel"/>
    <w:tmpl w:val="9D8ECDA6"/>
    <w:lvl w:ilvl="0">
      <w:start w:val="1"/>
      <w:numFmt w:val="bullet"/>
      <w:lvlText w:val="•"/>
      <w:lvlJc w:val="left"/>
      <w:pPr>
        <w:ind w:left="480" w:hanging="240"/>
      </w:pPr>
      <w:rPr>
        <w:color w:val="C4503B"/>
      </w:rPr>
    </w:lvl>
  </w:abstractNum>
  <w:num w:numId="1" w16cid:durableId="16271537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45"/>
    <w:rsid w:val="00083E6E"/>
    <w:rsid w:val="002B3E3F"/>
    <w:rsid w:val="006D0746"/>
    <w:rsid w:val="00BA195A"/>
    <w:rsid w:val="00F2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1D153"/>
  <w15:docId w15:val="{DD07906E-B473-8A4D-A444-3602D6CB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4" w:color="E8E3D9"/>
      </w:pBdr>
      <w:spacing w:before="320" w:after="80"/>
      <w:outlineLvl w:val="0"/>
    </w:pPr>
    <w:rPr>
      <w:b/>
      <w:bCs/>
      <w:color w:val="C4503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第五轮</vt:lpstr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第五轮</dc:title>
  <dc:creator>Pomelo</dc:creator>
  <cp:lastModifiedBy>Lei Tianyou</cp:lastModifiedBy>
  <cp:revision>2</cp:revision>
  <dcterms:created xsi:type="dcterms:W3CDTF">2026-10-13T00:00:00Z</dcterms:created>
  <dcterms:modified xsi:type="dcterms:W3CDTF">2026-10-13T06:03:00Z</dcterms:modified>
</cp:coreProperties>
</file>