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177516" w:rsidP="5D177516" w:rsidRDefault="5D177516" w14:paraId="64FD220A" w14:textId="691A9737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D177516">
        <w:rPr/>
        <w:t xml:space="preserve">Analyse de base de </w:t>
      </w:r>
      <w:proofErr w:type="spellStart"/>
      <w:r w:rsidR="5D177516">
        <w:rPr/>
        <w:t>données</w:t>
      </w:r>
      <w:proofErr w:type="spellEnd"/>
      <w:r w:rsidR="5D177516">
        <w:rPr/>
        <w:t xml:space="preserve"> </w:t>
      </w:r>
    </w:p>
    <w:p w:rsidR="5D177516" w:rsidP="5D177516" w:rsidRDefault="5D177516" w14:paraId="34B1A4F6" w14:textId="6A7363EB">
      <w:pPr>
        <w:pStyle w:val="Normal"/>
      </w:pPr>
    </w:p>
    <w:p w:rsidR="5D177516" w:rsidP="5D177516" w:rsidRDefault="5D177516" w14:paraId="2A9835B0" w14:textId="507B6E6E">
      <w:pPr>
        <w:pStyle w:val="Normal"/>
      </w:pPr>
      <w:hyperlink r:id="R5973c59888ed4b09">
        <w:r w:rsidRPr="5D177516" w:rsidR="5D177516">
          <w:rPr>
            <w:rStyle w:val="Hyperlink"/>
          </w:rPr>
          <w:t>https://github.com/choquitofrito/AnalyseBD.git</w:t>
        </w:r>
      </w:hyperlink>
      <w:r w:rsidR="5D177516">
        <w:rPr/>
        <w:t xml:space="preserve"> </w:t>
      </w:r>
    </w:p>
    <w:p xmlns:wp14="http://schemas.microsoft.com/office/word/2010/wordml" w14:paraId="5E5787A5" wp14:textId="74B8020B">
      <w:bookmarkStart w:name="_GoBack" w:id="0"/>
      <w:bookmarkEnd w:id="0"/>
      <w:r w:rsidR="5D177516">
        <w:rPr/>
        <w:t xml:space="preserve">Base de </w:t>
      </w:r>
      <w:proofErr w:type="spellStart"/>
      <w:r w:rsidR="5D177516">
        <w:rPr/>
        <w:t>données</w:t>
      </w:r>
      <w:proofErr w:type="spellEnd"/>
      <w:r w:rsidR="5D177516">
        <w:rPr/>
        <w:t xml:space="preserve"> </w:t>
      </w:r>
      <w:proofErr w:type="spellStart"/>
      <w:r w:rsidR="5D177516">
        <w:rPr/>
        <w:t>relationnelle</w:t>
      </w:r>
      <w:proofErr w:type="spellEnd"/>
    </w:p>
    <w:p w:rsidR="5D177516" w:rsidP="5D177516" w:rsidRDefault="5D177516" w14:paraId="3B4B0507" w14:textId="6A7BF0D4">
      <w:pPr>
        <w:pStyle w:val="Normal"/>
      </w:pPr>
      <w:r w:rsidR="5D177516">
        <w:rPr/>
        <w:t xml:space="preserve">= </w:t>
      </w:r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Le modèle de données relationnel est fondé sur la notion de </w:t>
      </w:r>
      <w:r w:rsidRPr="5D177516" w:rsidR="5D1775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-GB"/>
        </w:rPr>
        <w:t>relation</w:t>
      </w:r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: un tableau à deux dimensions qui contient un ensemble de </w:t>
      </w:r>
      <w:r w:rsidRPr="5D177516" w:rsidR="5D1775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-GB"/>
        </w:rPr>
        <w:t>n-uplets</w:t>
      </w:r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(les lignes). Quand on se focalise plus sur le stockage, les relations sont souvent appelées des </w:t>
      </w:r>
      <w:r w:rsidRPr="5D177516" w:rsidR="5D1775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-GB"/>
        </w:rPr>
        <w:t>tables</w:t>
      </w:r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et les n-uplets des </w:t>
      </w:r>
      <w:r w:rsidRPr="5D177516" w:rsidR="5D1775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-GB"/>
        </w:rPr>
        <w:t>enregistrements</w:t>
      </w:r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. Les entrées dans les tables sont appelées des </w:t>
      </w:r>
      <w:r w:rsidRPr="5D177516" w:rsidR="5D1775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-GB"/>
        </w:rPr>
        <w:t>valeurs</w:t>
      </w:r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.</w:t>
      </w:r>
    </w:p>
    <w:p w:rsidR="5D177516" w:rsidRDefault="5D177516" w14:paraId="07A107EA" w14:textId="6BE74EF3"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Selon le modèle relationnel, il peut y avoir plusieurs relations connectées implicitement par les valeurs qu'elles contiennent. Dans une base de données relationnelle, chaque enregistrement d'une table contient un groupe d'informations relatives à un sujet et les différents sujets sont connexes. Les liens existants entre les informations sont stockés dans les </w:t>
      </w:r>
      <w:hyperlink r:id="R42025fcd7ec84f47">
        <w:r w:rsidRPr="5D177516" w:rsidR="5D17751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champs</w:t>
        </w:r>
      </w:hyperlink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des enregistrements (composants des n-uplets) sous forme de </w:t>
      </w:r>
      <w:hyperlink r:id="R76d3ca6c54924d49">
        <w:r w:rsidRPr="5D177516" w:rsidR="5D17751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clé primaire</w:t>
        </w:r>
      </w:hyperlink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et </w:t>
      </w:r>
      <w:hyperlink r:id="Rf5d442ddbca14548">
        <w:r w:rsidRPr="5D177516" w:rsidR="5D17751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clé étrangère</w:t>
        </w:r>
      </w:hyperlink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.</w:t>
      </w:r>
    </w:p>
    <w:p w:rsidR="5D177516" w:rsidRDefault="5D177516" w14:paraId="56160A3F" w14:textId="6CB15597"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Les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opérations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d'algèbre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relationnelle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telles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que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l'intersection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, la jointure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ou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le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produit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cartésien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sont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utilisées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pour faire des rapprochements entre les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enregistrements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et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créer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de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nouvelles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relations à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partir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des relations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enregistrées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dans la base de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données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. (</w:t>
      </w:r>
      <w:proofErr w:type="gram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source</w:t>
      </w:r>
      <w:proofErr w:type="gram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Wikipédia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)</w:t>
      </w:r>
    </w:p>
    <w:p w:rsidR="5D177516" w:rsidP="5D177516" w:rsidRDefault="5D177516" w14:paraId="31A3E2BE" w14:textId="7B1F2F90">
      <w:pPr>
        <w:pStyle w:val="Normal"/>
      </w:pPr>
      <w:proofErr w:type="spellStart"/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Pourquoi</w:t>
      </w:r>
      <w:proofErr w:type="spellEnd"/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faut-il analyser </w:t>
      </w:r>
      <w:proofErr w:type="spellStart"/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avant</w:t>
      </w:r>
      <w:proofErr w:type="spellEnd"/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de </w:t>
      </w:r>
      <w:proofErr w:type="spellStart"/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réaliser</w:t>
      </w:r>
      <w:proofErr w:type="spellEnd"/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la base de </w:t>
      </w:r>
      <w:proofErr w:type="spellStart"/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données</w:t>
      </w:r>
      <w:proofErr w:type="spellEnd"/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:</w:t>
      </w:r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</w:p>
    <w:p w:rsidR="5D177516" w:rsidP="5D177516" w:rsidRDefault="5D177516" w14:paraId="7D32A542" w14:textId="4C3A9C13">
      <w:pPr>
        <w:pStyle w:val="Normal"/>
      </w:pPr>
      <w:r w:rsidRPr="5D177516" w:rsidR="5D177516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==&gt; cours : </w:t>
      </w:r>
      <w:hyperlink r:id="R7ed206bd5cf54d11">
        <w:r w:rsidRPr="5D177516" w:rsidR="5D177516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AnalyseBD/Pourquoi analyser avant de créer une BD.pdf at main · choquitofrito/AnalyseBD · GitHub</w:t>
        </w:r>
      </w:hyperlink>
      <w:r w:rsidRPr="5D177516" w:rsidR="5D177516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5D177516" w:rsidP="5D177516" w:rsidRDefault="5D177516" w14:paraId="48A2C09E" w14:textId="0068A8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</w:pPr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Methode </w:t>
      </w:r>
      <w:proofErr w:type="gramStart"/>
      <w:r w:rsidRPr="5D177516" w:rsidR="5D1775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MERISE </w:t>
      </w:r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:</w:t>
      </w:r>
      <w:proofErr w:type="gram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faire un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schéma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de base de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données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qu’on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va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</w:t>
      </w:r>
      <w:proofErr w:type="spellStart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>mettre</w:t>
      </w:r>
      <w:proofErr w:type="spellEnd"/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 dans logiciel </w:t>
      </w:r>
    </w:p>
    <w:p w:rsidR="5D177516" w:rsidP="5D177516" w:rsidRDefault="5D177516" w14:paraId="50446A1D" w14:textId="7221DE8F">
      <w:pPr>
        <w:pStyle w:val="Normal"/>
      </w:pPr>
      <w:r w:rsidRPr="5D177516" w:rsidR="5D1775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GB"/>
        </w:rPr>
        <w:t xml:space="preserve">==&gt; cours: </w:t>
      </w:r>
      <w:hyperlink r:id="R8b73a0a0081242a0">
        <w:r w:rsidRPr="5D177516" w:rsidR="5D177516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AnalyseBD/Merise - MCD et MLD.pdf at main · choquitofrito/AnalyseBD · GitHub</w:t>
        </w:r>
      </w:hyperlink>
    </w:p>
    <w:p w:rsidR="5D177516" w:rsidP="5D177516" w:rsidRDefault="5D177516" w14:paraId="58C5603C" w14:textId="20BD0AE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</w:p>
    <w:p w:rsidR="5D177516" w:rsidP="5D177516" w:rsidRDefault="5D177516" w14:paraId="231B591D" w14:textId="4E40B04D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</w:p>
    <w:p w:rsidR="5D177516" w:rsidP="5D177516" w:rsidRDefault="5D177516" w14:paraId="13C79CCD" w14:textId="6B0812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3BAD4"/>
    <w:rsid w:val="014DD22C"/>
    <w:rsid w:val="0ED22CFB"/>
    <w:rsid w:val="295AC871"/>
    <w:rsid w:val="2C128952"/>
    <w:rsid w:val="2C128952"/>
    <w:rsid w:val="32C3BAD4"/>
    <w:rsid w:val="48C672AD"/>
    <w:rsid w:val="4DBA6140"/>
    <w:rsid w:val="4DBA6140"/>
    <w:rsid w:val="4F2AF98C"/>
    <w:rsid w:val="55AC4AC8"/>
    <w:rsid w:val="5D17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BAD4"/>
  <w15:chartTrackingRefBased/>
  <w15:docId w15:val="{DDD8C1F3-3E9D-413D-A404-B50D88D3F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choquitofrito/AnalyseBD.git" TargetMode="External" Id="R5973c59888ed4b09" /><Relationship Type="http://schemas.openxmlformats.org/officeDocument/2006/relationships/hyperlink" Target="https://fr.wikipedia.org/wiki/Champ_(base_de_donn%C3%A9es)" TargetMode="External" Id="R42025fcd7ec84f47" /><Relationship Type="http://schemas.openxmlformats.org/officeDocument/2006/relationships/hyperlink" Target="https://fr.wikipedia.org/wiki/Cl%C3%A9_primaire" TargetMode="External" Id="R76d3ca6c54924d49" /><Relationship Type="http://schemas.openxmlformats.org/officeDocument/2006/relationships/hyperlink" Target="https://fr.wikipedia.org/wiki/Cl%C3%A9_%C3%A9trang%C3%A8re" TargetMode="External" Id="Rf5d442ddbca14548" /><Relationship Type="http://schemas.openxmlformats.org/officeDocument/2006/relationships/hyperlink" Target="https://github.com/choquitofrito/AnalyseBD/blob/main/Notes%20et%20Syllabus/Pourquoi%20analyser%20avant%20de%20cr%C3%A9er%20une%20BD.pdf" TargetMode="External" Id="R7ed206bd5cf54d11" /><Relationship Type="http://schemas.openxmlformats.org/officeDocument/2006/relationships/hyperlink" Target="https://github.com/choquitofrito/AnalyseBD/blob/main/Notes%20et%20Syllabus/Merise%20-%20MCD%20et%20MLD.pdf" TargetMode="External" Id="R8b73a0a0081242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Eleonore Stultjens</dc:creator>
  <keywords/>
  <dc:description/>
  <lastModifiedBy>Eleonore Stultjens</lastModifiedBy>
  <revision>2</revision>
  <dcterms:created xsi:type="dcterms:W3CDTF">2022-05-09T11:27:19.6370710Z</dcterms:created>
  <dcterms:modified xsi:type="dcterms:W3CDTF">2022-05-09T14:35:41.4413006Z</dcterms:modified>
</coreProperties>
</file>