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41E6B" w14:textId="43DB8934" w:rsidR="00994545" w:rsidRPr="00994545" w:rsidRDefault="00994545" w:rsidP="0091242A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PALESTRA</w:t>
      </w:r>
      <w:r w:rsidRPr="00994545">
        <w:rPr>
          <w:rFonts w:ascii="Arial" w:hAnsi="Arial" w:cs="Arial"/>
          <w:b/>
        </w:rPr>
        <w:t>:</w:t>
      </w:r>
    </w:p>
    <w:p w14:paraId="40990576" w14:textId="77293B61" w:rsidR="00994545" w:rsidRDefault="00994545" w:rsidP="0091242A">
      <w:pPr>
        <w:spacing w:line="360" w:lineRule="auto"/>
        <w:jc w:val="center"/>
        <w:rPr>
          <w:rFonts w:ascii="Arial" w:hAnsi="Arial" w:cs="Arial"/>
          <w:b/>
        </w:rPr>
      </w:pPr>
      <w:r w:rsidRPr="00994545">
        <w:rPr>
          <w:rFonts w:ascii="Arial" w:hAnsi="Arial" w:cs="Arial"/>
          <w:b/>
        </w:rPr>
        <w:t>“Abordagem Prática de Realidade Virtual, Realidade Aumentada e Interfaces naturais”.</w:t>
      </w:r>
    </w:p>
    <w:p w14:paraId="17443E72" w14:textId="77777777" w:rsidR="0091242A" w:rsidRPr="00994545" w:rsidRDefault="0091242A" w:rsidP="0091242A">
      <w:pPr>
        <w:spacing w:line="360" w:lineRule="auto"/>
        <w:jc w:val="center"/>
        <w:rPr>
          <w:rFonts w:ascii="Arial" w:hAnsi="Arial" w:cs="Arial"/>
          <w:b/>
        </w:rPr>
      </w:pPr>
    </w:p>
    <w:p w14:paraId="531A7359" w14:textId="77777777" w:rsidR="00994545" w:rsidRPr="00994545" w:rsidRDefault="00994545" w:rsidP="0091242A">
      <w:pPr>
        <w:spacing w:line="360" w:lineRule="auto"/>
        <w:jc w:val="both"/>
        <w:rPr>
          <w:rFonts w:ascii="Arial" w:hAnsi="Arial" w:cs="Arial"/>
          <w:b/>
        </w:rPr>
      </w:pPr>
      <w:r w:rsidRPr="00994545">
        <w:rPr>
          <w:rFonts w:ascii="Arial" w:hAnsi="Arial" w:cs="Arial"/>
        </w:rPr>
        <w:t xml:space="preserve">No ano de 2017, a Fatec Jales- Prof. José Camargo, completa 10 anos de existência e organizou alguns eventos para celebrar essa data </w:t>
      </w:r>
      <w:bookmarkStart w:id="0" w:name="_GoBack"/>
      <w:bookmarkEnd w:id="0"/>
      <w:r w:rsidRPr="00994545">
        <w:rPr>
          <w:rFonts w:ascii="Arial" w:hAnsi="Arial" w:cs="Arial"/>
        </w:rPr>
        <w:t xml:space="preserve">especial e um deles foi o I Simpósio (SITEF) que ocorreu do dia 15 ao dia 17 de maio. Nesse evento, houve cursos e palestras voltadas para a área de tecnologia. No dia 16 de maio, das 19 até </w:t>
      </w:r>
      <w:proofErr w:type="gramStart"/>
      <w:r w:rsidRPr="00994545">
        <w:rPr>
          <w:rFonts w:ascii="Arial" w:hAnsi="Arial" w:cs="Arial"/>
        </w:rPr>
        <w:t>as</w:t>
      </w:r>
      <w:proofErr w:type="gramEnd"/>
      <w:r w:rsidRPr="00994545">
        <w:rPr>
          <w:rFonts w:ascii="Arial" w:hAnsi="Arial" w:cs="Arial"/>
        </w:rPr>
        <w:t xml:space="preserve"> 21 horas ocorreu na câmara municipal de Jales a palestra do Prof. Dr. Leandro Castro Botega com o tema “Abordagem Práticas de Realidade Virtual, Realidade Aumentada e Interfaces Naturais”.</w:t>
      </w:r>
    </w:p>
    <w:p w14:paraId="38C80585" w14:textId="77777777" w:rsidR="00994545" w:rsidRPr="00994545" w:rsidRDefault="00994545" w:rsidP="0091242A">
      <w:pPr>
        <w:spacing w:line="360" w:lineRule="auto"/>
        <w:jc w:val="both"/>
        <w:rPr>
          <w:rFonts w:ascii="Arial" w:hAnsi="Arial" w:cs="Arial"/>
        </w:rPr>
      </w:pPr>
      <w:r w:rsidRPr="00994545">
        <w:rPr>
          <w:rFonts w:ascii="Arial" w:hAnsi="Arial" w:cs="Arial"/>
        </w:rPr>
        <w:t>O palestrante começou apresentando a agenda para a palestra, deixando claras as intenções, que era apresentar e explicar as diferenças entre a realidade virtual, realidade aumentada e interfaces naturais. A explicação estava acompanhada de um slide que o auxiliava com fotos e vídeos sobre o assunto. Apesar do auxílio dos slides, o computador da palestra teve alguns problemas com o áudio, que prolongou a palestra mais do que o esperado.</w:t>
      </w:r>
    </w:p>
    <w:p w14:paraId="6C889BED" w14:textId="77777777" w:rsidR="00994545" w:rsidRPr="00994545" w:rsidRDefault="00994545" w:rsidP="0091242A">
      <w:pPr>
        <w:spacing w:line="360" w:lineRule="auto"/>
        <w:jc w:val="both"/>
        <w:rPr>
          <w:rFonts w:ascii="Arial" w:hAnsi="Arial" w:cs="Arial"/>
        </w:rPr>
      </w:pPr>
      <w:r w:rsidRPr="00994545">
        <w:rPr>
          <w:rFonts w:ascii="Arial" w:hAnsi="Arial" w:cs="Arial"/>
        </w:rPr>
        <w:t xml:space="preserve"> O palestrante não deixou isso incomodá-lo e usou essa situação como vantagens para entreter a plateia com algumas piadas. Apesar dos contratempos, o palestrante mostrou alguns aparelhos que já estão em uso ou pelas empresas ou pelo público em geral. Apresentou alguns projetos que não consegui se desenvolver projetos em desenvolvimento e ideias para projetos futuros. Mostrou ainda os projetos que são desenvolvidos pela empresa COMPSI-UNIVEM, onde trabalha. A palestra se encerrou com as ferramentas que podem ser usadas para o desenvolvimento de projetos para a realidade aumentada e interfaces naturais.</w:t>
      </w:r>
    </w:p>
    <w:p w14:paraId="4FD2C06B" w14:textId="77777777" w:rsidR="00994545" w:rsidRPr="00994545" w:rsidRDefault="00994545" w:rsidP="0091242A">
      <w:pPr>
        <w:spacing w:line="360" w:lineRule="auto"/>
        <w:jc w:val="both"/>
        <w:rPr>
          <w:rFonts w:ascii="Arial" w:hAnsi="Arial" w:cs="Arial"/>
        </w:rPr>
      </w:pPr>
      <w:r w:rsidRPr="00994545">
        <w:rPr>
          <w:rFonts w:ascii="Arial" w:hAnsi="Arial" w:cs="Arial"/>
        </w:rPr>
        <w:t>Embora tenha havido problemas de áudio durante a palestra, o palestrante conseguiu passar o que ele queria mostrar que essas tecnologias podem e vai ser utilizado para auxiliar o dia a dia ou o meio de entretenimento das pessoas, o que deixou algumas pessoas animadas e ansiosas pelo futuro.</w:t>
      </w:r>
    </w:p>
    <w:p w14:paraId="003342A1" w14:textId="77777777" w:rsidR="004D5574" w:rsidRPr="00994545" w:rsidRDefault="004D5574" w:rsidP="0091242A">
      <w:pPr>
        <w:spacing w:line="360" w:lineRule="auto"/>
        <w:jc w:val="both"/>
        <w:rPr>
          <w:rFonts w:ascii="Arial" w:hAnsi="Arial" w:cs="Arial"/>
        </w:rPr>
      </w:pPr>
    </w:p>
    <w:sectPr w:rsidR="004D5574" w:rsidRPr="00994545" w:rsidSect="00CE550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CF99B" w14:textId="77777777" w:rsidR="00203816" w:rsidRDefault="00203816" w:rsidP="003521B7">
      <w:r>
        <w:separator/>
      </w:r>
    </w:p>
  </w:endnote>
  <w:endnote w:type="continuationSeparator" w:id="0">
    <w:p w14:paraId="233EF8C2" w14:textId="77777777" w:rsidR="00203816" w:rsidRDefault="00203816" w:rsidP="00352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CB541" w14:textId="77777777" w:rsidR="00203816" w:rsidRDefault="00203816" w:rsidP="003521B7">
      <w:r>
        <w:separator/>
      </w:r>
    </w:p>
  </w:footnote>
  <w:footnote w:type="continuationSeparator" w:id="0">
    <w:p w14:paraId="219B5667" w14:textId="77777777" w:rsidR="00203816" w:rsidRDefault="00203816" w:rsidP="003521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1443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A6"/>
    <w:rsid w:val="00033569"/>
    <w:rsid w:val="000455A4"/>
    <w:rsid w:val="0007447A"/>
    <w:rsid w:val="000B2E27"/>
    <w:rsid w:val="00101C40"/>
    <w:rsid w:val="00111683"/>
    <w:rsid w:val="001117A3"/>
    <w:rsid w:val="00125E07"/>
    <w:rsid w:val="00150B1C"/>
    <w:rsid w:val="001534D0"/>
    <w:rsid w:val="0016633D"/>
    <w:rsid w:val="00170755"/>
    <w:rsid w:val="0018473D"/>
    <w:rsid w:val="0019110D"/>
    <w:rsid w:val="0019258C"/>
    <w:rsid w:val="001A50AF"/>
    <w:rsid w:val="001A695D"/>
    <w:rsid w:val="001B2BA6"/>
    <w:rsid w:val="001C5AD6"/>
    <w:rsid w:val="001E00FB"/>
    <w:rsid w:val="001E6E88"/>
    <w:rsid w:val="001F60B5"/>
    <w:rsid w:val="001F6194"/>
    <w:rsid w:val="00203816"/>
    <w:rsid w:val="00207780"/>
    <w:rsid w:val="00210C14"/>
    <w:rsid w:val="00211254"/>
    <w:rsid w:val="002148C5"/>
    <w:rsid w:val="00214F2E"/>
    <w:rsid w:val="0022239B"/>
    <w:rsid w:val="00231C44"/>
    <w:rsid w:val="002452A0"/>
    <w:rsid w:val="0025062D"/>
    <w:rsid w:val="00296BD0"/>
    <w:rsid w:val="002A7B4C"/>
    <w:rsid w:val="002B475F"/>
    <w:rsid w:val="002B56C9"/>
    <w:rsid w:val="002C1C9F"/>
    <w:rsid w:val="002E2634"/>
    <w:rsid w:val="002E4F40"/>
    <w:rsid w:val="002F275A"/>
    <w:rsid w:val="002F2C06"/>
    <w:rsid w:val="002F693A"/>
    <w:rsid w:val="003017AE"/>
    <w:rsid w:val="00304523"/>
    <w:rsid w:val="003049BD"/>
    <w:rsid w:val="00307705"/>
    <w:rsid w:val="00316414"/>
    <w:rsid w:val="00326070"/>
    <w:rsid w:val="00343C3D"/>
    <w:rsid w:val="003509BA"/>
    <w:rsid w:val="003516E3"/>
    <w:rsid w:val="003521B7"/>
    <w:rsid w:val="0035506A"/>
    <w:rsid w:val="00357680"/>
    <w:rsid w:val="00362ADE"/>
    <w:rsid w:val="00373CD3"/>
    <w:rsid w:val="003862EE"/>
    <w:rsid w:val="00387A4B"/>
    <w:rsid w:val="003C4511"/>
    <w:rsid w:val="003D30F3"/>
    <w:rsid w:val="003F575E"/>
    <w:rsid w:val="003F5994"/>
    <w:rsid w:val="00403A8A"/>
    <w:rsid w:val="00424853"/>
    <w:rsid w:val="00430D93"/>
    <w:rsid w:val="00431ED1"/>
    <w:rsid w:val="00442E90"/>
    <w:rsid w:val="004567EB"/>
    <w:rsid w:val="004613B5"/>
    <w:rsid w:val="00462CD4"/>
    <w:rsid w:val="00472E7C"/>
    <w:rsid w:val="004800D2"/>
    <w:rsid w:val="00487E5E"/>
    <w:rsid w:val="004B0B23"/>
    <w:rsid w:val="004B4581"/>
    <w:rsid w:val="004C31C4"/>
    <w:rsid w:val="004C6583"/>
    <w:rsid w:val="004D1BFF"/>
    <w:rsid w:val="004D2FD5"/>
    <w:rsid w:val="004D5574"/>
    <w:rsid w:val="004D63B0"/>
    <w:rsid w:val="004E5706"/>
    <w:rsid w:val="005128C5"/>
    <w:rsid w:val="00537627"/>
    <w:rsid w:val="00573FC5"/>
    <w:rsid w:val="00576E6A"/>
    <w:rsid w:val="00592FCA"/>
    <w:rsid w:val="005C5444"/>
    <w:rsid w:val="005F137B"/>
    <w:rsid w:val="005F2F18"/>
    <w:rsid w:val="005F3C94"/>
    <w:rsid w:val="00623B89"/>
    <w:rsid w:val="0063074D"/>
    <w:rsid w:val="00645939"/>
    <w:rsid w:val="006569F9"/>
    <w:rsid w:val="00686811"/>
    <w:rsid w:val="006A05B2"/>
    <w:rsid w:val="006A47F3"/>
    <w:rsid w:val="006E3731"/>
    <w:rsid w:val="006E4835"/>
    <w:rsid w:val="00706378"/>
    <w:rsid w:val="00721F36"/>
    <w:rsid w:val="00722815"/>
    <w:rsid w:val="007457A6"/>
    <w:rsid w:val="0075210E"/>
    <w:rsid w:val="0075279F"/>
    <w:rsid w:val="00756626"/>
    <w:rsid w:val="00763BE2"/>
    <w:rsid w:val="00766AF9"/>
    <w:rsid w:val="007851F9"/>
    <w:rsid w:val="0079111E"/>
    <w:rsid w:val="007C501F"/>
    <w:rsid w:val="007C6AD6"/>
    <w:rsid w:val="007E7378"/>
    <w:rsid w:val="007F1B39"/>
    <w:rsid w:val="007F645D"/>
    <w:rsid w:val="00806EBB"/>
    <w:rsid w:val="00855A39"/>
    <w:rsid w:val="00861FCE"/>
    <w:rsid w:val="0087297A"/>
    <w:rsid w:val="00874F9D"/>
    <w:rsid w:val="00876D36"/>
    <w:rsid w:val="008802F3"/>
    <w:rsid w:val="008A7039"/>
    <w:rsid w:val="008C2D81"/>
    <w:rsid w:val="008D784A"/>
    <w:rsid w:val="008E1FED"/>
    <w:rsid w:val="00911896"/>
    <w:rsid w:val="0091242A"/>
    <w:rsid w:val="009136D5"/>
    <w:rsid w:val="00935DAE"/>
    <w:rsid w:val="009409A1"/>
    <w:rsid w:val="00942271"/>
    <w:rsid w:val="009463DD"/>
    <w:rsid w:val="009753CA"/>
    <w:rsid w:val="009763E7"/>
    <w:rsid w:val="00994545"/>
    <w:rsid w:val="009B4A3D"/>
    <w:rsid w:val="009B7581"/>
    <w:rsid w:val="009C20CD"/>
    <w:rsid w:val="009C704D"/>
    <w:rsid w:val="009F031D"/>
    <w:rsid w:val="009F423D"/>
    <w:rsid w:val="00A212A8"/>
    <w:rsid w:val="00A27FFB"/>
    <w:rsid w:val="00A32036"/>
    <w:rsid w:val="00A42FE4"/>
    <w:rsid w:val="00A46030"/>
    <w:rsid w:val="00A50670"/>
    <w:rsid w:val="00A94CA0"/>
    <w:rsid w:val="00AA73E7"/>
    <w:rsid w:val="00AB0885"/>
    <w:rsid w:val="00AC3AD7"/>
    <w:rsid w:val="00AD6DA5"/>
    <w:rsid w:val="00AE096D"/>
    <w:rsid w:val="00AE65E8"/>
    <w:rsid w:val="00AF0494"/>
    <w:rsid w:val="00AF1177"/>
    <w:rsid w:val="00B22EB3"/>
    <w:rsid w:val="00B40411"/>
    <w:rsid w:val="00B4733E"/>
    <w:rsid w:val="00B70547"/>
    <w:rsid w:val="00B83EC8"/>
    <w:rsid w:val="00B9048E"/>
    <w:rsid w:val="00BB40E4"/>
    <w:rsid w:val="00BB706F"/>
    <w:rsid w:val="00BC78C1"/>
    <w:rsid w:val="00BE3698"/>
    <w:rsid w:val="00BF314D"/>
    <w:rsid w:val="00C040E2"/>
    <w:rsid w:val="00C10FF7"/>
    <w:rsid w:val="00C20279"/>
    <w:rsid w:val="00C31F54"/>
    <w:rsid w:val="00C31F69"/>
    <w:rsid w:val="00C47B1C"/>
    <w:rsid w:val="00C57AAE"/>
    <w:rsid w:val="00C64407"/>
    <w:rsid w:val="00C741CB"/>
    <w:rsid w:val="00C954E3"/>
    <w:rsid w:val="00CA02F3"/>
    <w:rsid w:val="00CA5013"/>
    <w:rsid w:val="00CB00F1"/>
    <w:rsid w:val="00CB1597"/>
    <w:rsid w:val="00CB272D"/>
    <w:rsid w:val="00CE292D"/>
    <w:rsid w:val="00CE5509"/>
    <w:rsid w:val="00CF4F60"/>
    <w:rsid w:val="00D054D2"/>
    <w:rsid w:val="00D058C7"/>
    <w:rsid w:val="00D33499"/>
    <w:rsid w:val="00D50FC1"/>
    <w:rsid w:val="00D61724"/>
    <w:rsid w:val="00D76A7C"/>
    <w:rsid w:val="00DC52EB"/>
    <w:rsid w:val="00DD72D6"/>
    <w:rsid w:val="00DD7824"/>
    <w:rsid w:val="00E02A48"/>
    <w:rsid w:val="00E10744"/>
    <w:rsid w:val="00E30C16"/>
    <w:rsid w:val="00E4051A"/>
    <w:rsid w:val="00E42883"/>
    <w:rsid w:val="00E52A3E"/>
    <w:rsid w:val="00E537F7"/>
    <w:rsid w:val="00E57DB9"/>
    <w:rsid w:val="00E64B3F"/>
    <w:rsid w:val="00E66BCA"/>
    <w:rsid w:val="00E82EB1"/>
    <w:rsid w:val="00E8589D"/>
    <w:rsid w:val="00EA00C7"/>
    <w:rsid w:val="00EA79CF"/>
    <w:rsid w:val="00EC20F1"/>
    <w:rsid w:val="00EE0589"/>
    <w:rsid w:val="00EE0810"/>
    <w:rsid w:val="00EE6123"/>
    <w:rsid w:val="00F01C26"/>
    <w:rsid w:val="00F06090"/>
    <w:rsid w:val="00F13000"/>
    <w:rsid w:val="00F14E20"/>
    <w:rsid w:val="00F23FA0"/>
    <w:rsid w:val="00F25140"/>
    <w:rsid w:val="00F266EF"/>
    <w:rsid w:val="00F578F1"/>
    <w:rsid w:val="00F67D25"/>
    <w:rsid w:val="00FB5513"/>
    <w:rsid w:val="00FE583F"/>
    <w:rsid w:val="00FF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03C6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3521B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3521B7"/>
    <w:rPr>
      <w:sz w:val="24"/>
      <w:szCs w:val="24"/>
    </w:rPr>
  </w:style>
  <w:style w:type="paragraph" w:styleId="Rodap">
    <w:name w:val="footer"/>
    <w:basedOn w:val="Normal"/>
    <w:link w:val="RodapChar"/>
    <w:rsid w:val="003521B7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rsid w:val="003521B7"/>
    <w:rPr>
      <w:sz w:val="24"/>
      <w:szCs w:val="24"/>
    </w:rPr>
  </w:style>
  <w:style w:type="paragraph" w:styleId="Textodebalo">
    <w:name w:val="Balloon Text"/>
    <w:basedOn w:val="Normal"/>
    <w:link w:val="TextodebaloChar"/>
    <w:rsid w:val="009945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945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3521B7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3521B7"/>
    <w:rPr>
      <w:sz w:val="24"/>
      <w:szCs w:val="24"/>
    </w:rPr>
  </w:style>
  <w:style w:type="paragraph" w:styleId="Rodap">
    <w:name w:val="footer"/>
    <w:basedOn w:val="Normal"/>
    <w:link w:val="RodapChar"/>
    <w:rsid w:val="003521B7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rsid w:val="003521B7"/>
    <w:rPr>
      <w:sz w:val="24"/>
      <w:szCs w:val="24"/>
    </w:rPr>
  </w:style>
  <w:style w:type="paragraph" w:styleId="Textodebalo">
    <w:name w:val="Balloon Text"/>
    <w:basedOn w:val="Normal"/>
    <w:link w:val="TextodebaloChar"/>
    <w:rsid w:val="009945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945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305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Eleonaldo</cp:lastModifiedBy>
  <cp:revision>5</cp:revision>
  <dcterms:created xsi:type="dcterms:W3CDTF">2016-06-02T18:11:00Z</dcterms:created>
  <dcterms:modified xsi:type="dcterms:W3CDTF">2017-05-22T22:42:00Z</dcterms:modified>
</cp:coreProperties>
</file>