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C1A" w:rsidRPr="00594C1A" w:rsidRDefault="00594C1A" w:rsidP="00AE5868">
      <w:pPr>
        <w:jc w:val="center"/>
        <w:rPr>
          <w:rFonts w:ascii="Arial" w:hAnsi="Arial" w:cs="Arial"/>
          <w:b/>
          <w:sz w:val="14"/>
          <w:szCs w:val="24"/>
        </w:rPr>
      </w:pPr>
    </w:p>
    <w:p w:rsidR="0048264B" w:rsidRDefault="005A5A30" w:rsidP="00AE586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TRABALHO PRÁTICO </w:t>
      </w:r>
      <w:r w:rsidR="005911A4">
        <w:rPr>
          <w:rFonts w:ascii="Arial" w:hAnsi="Arial" w:cs="Arial"/>
          <w:b/>
          <w:sz w:val="24"/>
          <w:szCs w:val="24"/>
        </w:rPr>
        <w:t xml:space="preserve">DE </w:t>
      </w:r>
      <w:r w:rsidR="00FD6510" w:rsidRPr="00AE5868">
        <w:rPr>
          <w:rFonts w:ascii="Arial" w:hAnsi="Arial" w:cs="Arial"/>
          <w:b/>
          <w:sz w:val="24"/>
          <w:szCs w:val="24"/>
        </w:rPr>
        <w:t>DESIGN DIGITAL</w:t>
      </w:r>
    </w:p>
    <w:p w:rsidR="005A5A30" w:rsidRPr="005A5A30" w:rsidRDefault="005A5A30" w:rsidP="005A5A30">
      <w:pPr>
        <w:jc w:val="center"/>
        <w:rPr>
          <w:rFonts w:ascii="Arial" w:hAnsi="Arial" w:cs="Arial"/>
          <w:smallCaps/>
          <w:szCs w:val="24"/>
        </w:rPr>
      </w:pPr>
      <w:r w:rsidRPr="000B771A">
        <w:rPr>
          <w:rFonts w:ascii="Arial" w:hAnsi="Arial" w:cs="Arial"/>
          <w:smallCaps/>
          <w:szCs w:val="24"/>
        </w:rPr>
        <w:t>Profa. Fabiana P. Masson Caravieri</w:t>
      </w:r>
    </w:p>
    <w:p w:rsidR="005911A4" w:rsidRPr="005911A4" w:rsidRDefault="00950743" w:rsidP="00AE5868">
      <w:pPr>
        <w:jc w:val="center"/>
        <w:rPr>
          <w:rFonts w:ascii="Arial" w:hAnsi="Arial" w:cs="Arial"/>
          <w:smallCaps/>
          <w:szCs w:val="24"/>
        </w:rPr>
      </w:pPr>
      <w:r>
        <w:rPr>
          <w:rFonts w:ascii="Arial" w:hAnsi="Arial" w:cs="Arial"/>
          <w:smallCaps/>
          <w:szCs w:val="24"/>
        </w:rPr>
        <w:t>Eleonaldo Rodrigues da Silva Filho</w:t>
      </w:r>
    </w:p>
    <w:p w:rsidR="00AE5868" w:rsidRDefault="00AE5868">
      <w:pPr>
        <w:rPr>
          <w:rFonts w:ascii="Arial" w:hAnsi="Arial" w:cs="Arial"/>
          <w:sz w:val="24"/>
          <w:szCs w:val="24"/>
        </w:rPr>
      </w:pPr>
    </w:p>
    <w:p w:rsidR="001D110C" w:rsidRPr="001D110C" w:rsidRDefault="002E247B" w:rsidP="001D110C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Logotipo</w:t>
      </w:r>
    </w:p>
    <w:p w:rsidR="00AE5868" w:rsidRDefault="009379F0" w:rsidP="009379F0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composto por um “&lt;!&gt;” para simbolizar a linguagem de programação para internet</w:t>
      </w:r>
      <w:r w:rsidR="002C10AD">
        <w:rPr>
          <w:rFonts w:ascii="Arial" w:hAnsi="Arial" w:cs="Arial"/>
          <w:sz w:val="24"/>
          <w:szCs w:val="24"/>
        </w:rPr>
        <w:t xml:space="preserve"> (HTML5)</w:t>
      </w:r>
      <w:r w:rsidR="001D110C" w:rsidRPr="001D110C">
        <w:rPr>
          <w:rFonts w:ascii="Arial" w:hAnsi="Arial" w:cs="Arial"/>
          <w:sz w:val="24"/>
          <w:szCs w:val="24"/>
        </w:rPr>
        <w:t xml:space="preserve"> com cor </w:t>
      </w:r>
      <w:r>
        <w:rPr>
          <w:rFonts w:ascii="Arial" w:hAnsi="Arial" w:cs="Arial"/>
          <w:sz w:val="24"/>
          <w:szCs w:val="24"/>
        </w:rPr>
        <w:t>preta. O slogan</w:t>
      </w:r>
      <w:r w:rsidR="001D110C" w:rsidRPr="001D110C">
        <w:rPr>
          <w:rFonts w:ascii="Arial" w:hAnsi="Arial" w:cs="Arial"/>
          <w:sz w:val="24"/>
          <w:szCs w:val="24"/>
        </w:rPr>
        <w:t xml:space="preserve"> </w:t>
      </w:r>
      <w:r w:rsidR="001D110C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 xml:space="preserve">small ideas do great thinks” (pequenas ideias fazem grandes coisas) vem abaixo dentro de um desenho de uma fita preta simbolizando algo </w:t>
      </w:r>
      <w:r w:rsidR="002C10AD">
        <w:rPr>
          <w:rFonts w:ascii="Arial" w:hAnsi="Arial" w:cs="Arial"/>
          <w:sz w:val="24"/>
          <w:szCs w:val="24"/>
        </w:rPr>
        <w:t>novo ou o começo.</w:t>
      </w:r>
    </w:p>
    <w:p w:rsidR="001D110C" w:rsidRPr="001D110C" w:rsidRDefault="001D110C" w:rsidP="001D110C">
      <w:pPr>
        <w:jc w:val="both"/>
        <w:rPr>
          <w:rFonts w:ascii="Arial" w:hAnsi="Arial" w:cs="Arial"/>
          <w:sz w:val="24"/>
          <w:szCs w:val="24"/>
        </w:rPr>
      </w:pPr>
    </w:p>
    <w:p w:rsidR="00AE5868" w:rsidRDefault="00950743" w:rsidP="00AE586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681728" cy="2413555"/>
            <wp:effectExtent l="0" t="0" r="4445" b="6350"/>
            <wp:docPr id="1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542" cy="241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868" w:rsidRPr="00AE5868" w:rsidRDefault="00AE5868" w:rsidP="00AE5868">
      <w:pPr>
        <w:jc w:val="center"/>
        <w:rPr>
          <w:rFonts w:ascii="Arial" w:hAnsi="Arial" w:cs="Arial"/>
          <w:sz w:val="24"/>
          <w:szCs w:val="24"/>
        </w:rPr>
      </w:pPr>
    </w:p>
    <w:p w:rsidR="00AE5868" w:rsidRDefault="00AE5868" w:rsidP="00AE586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AE5868">
        <w:rPr>
          <w:rFonts w:ascii="Arial" w:hAnsi="Arial" w:cs="Arial"/>
          <w:b/>
          <w:sz w:val="24"/>
          <w:szCs w:val="24"/>
          <w:lang w:val="en-US"/>
        </w:rPr>
        <w:t>Fontes</w:t>
      </w:r>
      <w:r w:rsidRPr="00AE5868">
        <w:rPr>
          <w:rFonts w:ascii="Arial" w:hAnsi="Arial" w:cs="Arial"/>
          <w:sz w:val="24"/>
          <w:szCs w:val="24"/>
          <w:lang w:val="en-US"/>
        </w:rPr>
        <w:t xml:space="preserve">: </w:t>
      </w:r>
      <w:r w:rsidR="009379F0">
        <w:rPr>
          <w:rFonts w:ascii="Arial" w:hAnsi="Arial" w:cs="Arial"/>
          <w:sz w:val="24"/>
          <w:szCs w:val="24"/>
          <w:lang w:val="en-US"/>
        </w:rPr>
        <w:t>BatmanForever Alternate</w:t>
      </w:r>
    </w:p>
    <w:p w:rsidR="001D110C" w:rsidRPr="001D110C" w:rsidRDefault="001D110C" w:rsidP="00AE5868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Paleta de </w:t>
      </w:r>
      <w:r w:rsidR="00AE5868" w:rsidRPr="001D110C">
        <w:rPr>
          <w:rFonts w:ascii="Arial" w:hAnsi="Arial" w:cs="Arial"/>
          <w:b/>
          <w:sz w:val="24"/>
          <w:szCs w:val="24"/>
        </w:rPr>
        <w:t xml:space="preserve">Cores: </w:t>
      </w:r>
    </w:p>
    <w:p w:rsidR="00AE5868" w:rsidRDefault="00950743" w:rsidP="00023CE1">
      <w:pPr>
        <w:ind w:left="170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276860</wp:posOffset>
                </wp:positionV>
                <wp:extent cx="314960" cy="168910"/>
                <wp:effectExtent l="8255" t="5080" r="10160" b="6985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960" cy="1689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EE56C" id="Rectangle 3" o:spid="_x0000_s1026" style="position:absolute;margin-left:40.7pt;margin-top:21.8pt;width:24.8pt;height:1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" fill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1270</wp:posOffset>
                </wp:positionV>
                <wp:extent cx="314960" cy="168910"/>
                <wp:effectExtent l="8255" t="5715" r="10160" b="635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960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4FD05" id="Rectangle 2" o:spid="_x0000_s1026" style="position:absolute;margin-left:40.7pt;margin-top:.1pt;width:24.8pt;height:1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"/>
            </w:pict>
          </mc:Fallback>
        </mc:AlternateContent>
      </w:r>
      <w:r w:rsidR="00AE5868">
        <w:rPr>
          <w:rFonts w:ascii="Arial" w:hAnsi="Arial" w:cs="Arial"/>
          <w:sz w:val="24"/>
          <w:szCs w:val="24"/>
          <w:lang w:val="en-US"/>
        </w:rPr>
        <w:t xml:space="preserve">Branco: </w:t>
      </w:r>
      <w:r w:rsidR="009379F0" w:rsidRPr="009379F0">
        <w:rPr>
          <w:rFonts w:ascii="Arial" w:hAnsi="Arial" w:cs="Arial"/>
          <w:sz w:val="24"/>
          <w:szCs w:val="24"/>
          <w:lang w:val="en-US"/>
        </w:rPr>
        <w:t>#FFFFFF</w:t>
      </w:r>
    </w:p>
    <w:p w:rsidR="00AE5868" w:rsidRPr="00AE5868" w:rsidRDefault="009379F0" w:rsidP="009379F0">
      <w:pPr>
        <w:spacing w:line="240" w:lineRule="auto"/>
        <w:ind w:left="170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Preto: </w:t>
      </w:r>
      <w:r w:rsidRPr="009379F0">
        <w:rPr>
          <w:rFonts w:ascii="Arial" w:hAnsi="Arial" w:cs="Arial"/>
          <w:sz w:val="24"/>
          <w:szCs w:val="24"/>
          <w:lang w:val="en-US"/>
        </w:rPr>
        <w:t>#000000</w:t>
      </w:r>
    </w:p>
    <w:p w:rsidR="00AE5868" w:rsidRDefault="007F2D36" w:rsidP="001D110C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Ferramentas Utilizadas na criação do logotipo.</w:t>
      </w:r>
    </w:p>
    <w:p w:rsidR="007F2D36" w:rsidRDefault="007F2D36" w:rsidP="007F2D3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7F2D36" w:rsidRDefault="007F2D36" w:rsidP="007F2D3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 Elipse.</w:t>
      </w:r>
    </w:p>
    <w:p w:rsidR="001D110C" w:rsidRDefault="007F2D36" w:rsidP="007F2D3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 Texto</w:t>
      </w:r>
      <w:r w:rsidR="001D110C" w:rsidRPr="007F2D36">
        <w:rPr>
          <w:rFonts w:ascii="Arial" w:hAnsi="Arial" w:cs="Arial"/>
          <w:sz w:val="24"/>
          <w:szCs w:val="24"/>
        </w:rPr>
        <w:t>.</w:t>
      </w:r>
    </w:p>
    <w:p w:rsidR="00C066E0" w:rsidRDefault="00C066E0" w:rsidP="007F2D3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Ajustar texto ao caminho</w:t>
      </w:r>
    </w:p>
    <w:p w:rsidR="00C066E0" w:rsidRDefault="00C066E0" w:rsidP="007F2D3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B-Spline</w:t>
      </w:r>
    </w:p>
    <w:p w:rsidR="00C066E0" w:rsidRPr="007F2D36" w:rsidRDefault="00C066E0" w:rsidP="00C3459F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AE5868" w:rsidRDefault="00AE5868" w:rsidP="00AE5868">
      <w:pPr>
        <w:jc w:val="center"/>
        <w:rPr>
          <w:rFonts w:ascii="Arial" w:hAnsi="Arial" w:cs="Arial"/>
          <w:sz w:val="24"/>
          <w:szCs w:val="24"/>
        </w:rPr>
      </w:pPr>
    </w:p>
    <w:p w:rsidR="001D110C" w:rsidRPr="004C12FD" w:rsidRDefault="001D110C" w:rsidP="001D110C">
      <w:pPr>
        <w:rPr>
          <w:rFonts w:ascii="Arial" w:hAnsi="Arial" w:cs="Arial"/>
          <w:b/>
          <w:sz w:val="14"/>
          <w:szCs w:val="24"/>
        </w:rPr>
      </w:pPr>
    </w:p>
    <w:p w:rsidR="001D110C" w:rsidRDefault="00C066E0" w:rsidP="001D110C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Cartão de visita.</w:t>
      </w:r>
    </w:p>
    <w:p w:rsidR="001D110C" w:rsidRDefault="00C066E0" w:rsidP="00C066E0">
      <w:pPr>
        <w:pStyle w:val="PargrafodaLista"/>
        <w:ind w:left="248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3273398" cy="4940895"/>
            <wp:effectExtent l="0" t="0" r="3810" b="0"/>
            <wp:docPr id="8" name="Imagem 8" descr="C:\Users\Eleonaldo\AppData\Local\Microsoft\Windows\INetCache\Content.Word\cartão de visi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leonaldo\AppData\Local\Microsoft\Windows\INetCache\Content.Word\cartão de visita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66" cy="494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6E0" w:rsidRDefault="00C066E0" w:rsidP="002E247B">
      <w:pPr>
        <w:pStyle w:val="PargrafodaLista"/>
        <w:ind w:left="0" w:firstLine="851"/>
        <w:rPr>
          <w:rFonts w:ascii="Arial" w:hAnsi="Arial" w:cs="Arial"/>
          <w:sz w:val="24"/>
          <w:szCs w:val="24"/>
        </w:rPr>
      </w:pPr>
    </w:p>
    <w:p w:rsidR="001D110C" w:rsidRPr="001D110C" w:rsidRDefault="00C066E0" w:rsidP="002E247B">
      <w:pPr>
        <w:pStyle w:val="PargrafodaLista"/>
        <w:ind w:left="0"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Cartão de visita é composta pelo logotipo e os dados para contato. </w:t>
      </w:r>
    </w:p>
    <w:p w:rsidR="001D110C" w:rsidRDefault="001D110C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C066E0" w:rsidRDefault="00C066E0" w:rsidP="001D110C">
      <w:pPr>
        <w:jc w:val="center"/>
        <w:rPr>
          <w:rFonts w:ascii="Arial" w:hAnsi="Arial" w:cs="Arial"/>
          <w:sz w:val="24"/>
          <w:szCs w:val="24"/>
        </w:rPr>
      </w:pPr>
    </w:p>
    <w:p w:rsidR="001D110C" w:rsidRPr="00C066E0" w:rsidRDefault="00C066E0" w:rsidP="00C066E0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Cartão de visita em preto e branco.</w:t>
      </w:r>
    </w:p>
    <w:p w:rsidR="001D110C" w:rsidRDefault="00AC50CC" w:rsidP="00AE586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3371850" cy="5086350"/>
            <wp:effectExtent l="0" t="0" r="0" b="0"/>
            <wp:docPr id="10" name="Imagem 1" descr="cartão de visitas em preto e 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ão de visitas em preto e branc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2FD" w:rsidRDefault="004C12FD" w:rsidP="004C12FD">
      <w:pPr>
        <w:pStyle w:val="PargrafodaLista"/>
        <w:ind w:left="360"/>
        <w:rPr>
          <w:rFonts w:ascii="Arial" w:hAnsi="Arial" w:cs="Arial"/>
          <w:b/>
          <w:sz w:val="24"/>
          <w:szCs w:val="24"/>
        </w:rPr>
      </w:pPr>
    </w:p>
    <w:p w:rsidR="00C066E0" w:rsidRDefault="00C066E0" w:rsidP="00C066E0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AE5868">
        <w:rPr>
          <w:rFonts w:ascii="Arial" w:hAnsi="Arial" w:cs="Arial"/>
          <w:b/>
          <w:sz w:val="24"/>
          <w:szCs w:val="24"/>
          <w:lang w:val="en-US"/>
        </w:rPr>
        <w:t>Fontes</w:t>
      </w:r>
      <w:r w:rsidRPr="00AE5868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BatmanForever Alternate e impact.</w:t>
      </w:r>
    </w:p>
    <w:p w:rsidR="00C066E0" w:rsidRPr="001D110C" w:rsidRDefault="00C066E0" w:rsidP="00C066E0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Paleta de </w:t>
      </w:r>
      <w:r w:rsidRPr="001D110C">
        <w:rPr>
          <w:rFonts w:ascii="Arial" w:hAnsi="Arial" w:cs="Arial"/>
          <w:b/>
          <w:sz w:val="24"/>
          <w:szCs w:val="24"/>
        </w:rPr>
        <w:t xml:space="preserve">Cores: </w:t>
      </w:r>
    </w:p>
    <w:p w:rsidR="00C066E0" w:rsidRDefault="00C066E0" w:rsidP="00C066E0">
      <w:pPr>
        <w:ind w:left="170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49121" wp14:editId="43C07F3C">
                <wp:simplePos x="0" y="0"/>
                <wp:positionH relativeFrom="column">
                  <wp:posOffset>516890</wp:posOffset>
                </wp:positionH>
                <wp:positionV relativeFrom="paragraph">
                  <wp:posOffset>276860</wp:posOffset>
                </wp:positionV>
                <wp:extent cx="314960" cy="168910"/>
                <wp:effectExtent l="8255" t="5080" r="10160" b="6985"/>
                <wp:wrapNone/>
                <wp:docPr id="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960" cy="1689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048C4C" id="Rectangle 3" o:spid="_x0000_s1026" style="position:absolute;margin-left:40.7pt;margin-top:21.8pt;width:24.8pt;height:1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" fill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DDF3AB" wp14:editId="3FD9BCEA">
                <wp:simplePos x="0" y="0"/>
                <wp:positionH relativeFrom="column">
                  <wp:posOffset>516890</wp:posOffset>
                </wp:positionH>
                <wp:positionV relativeFrom="paragraph">
                  <wp:posOffset>1270</wp:posOffset>
                </wp:positionV>
                <wp:extent cx="314960" cy="168910"/>
                <wp:effectExtent l="8255" t="5715" r="10160" b="6350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960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89174" id="Rectangle 2" o:spid="_x0000_s1026" style="position:absolute;margin-left:40.7pt;margin-top:.1pt;width:24.8pt;height:1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"/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 xml:space="preserve">Branco: </w:t>
      </w:r>
      <w:r w:rsidRPr="009379F0">
        <w:rPr>
          <w:rFonts w:ascii="Arial" w:hAnsi="Arial" w:cs="Arial"/>
          <w:sz w:val="24"/>
          <w:szCs w:val="24"/>
          <w:lang w:val="en-US"/>
        </w:rPr>
        <w:t>#FFFFFF</w:t>
      </w:r>
    </w:p>
    <w:p w:rsidR="00C066E0" w:rsidRDefault="00C066E0" w:rsidP="00C066E0">
      <w:pPr>
        <w:spacing w:line="240" w:lineRule="auto"/>
        <w:ind w:left="170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F403B1" wp14:editId="1F3E544D">
                <wp:simplePos x="0" y="0"/>
                <wp:positionH relativeFrom="column">
                  <wp:posOffset>514985</wp:posOffset>
                </wp:positionH>
                <wp:positionV relativeFrom="paragraph">
                  <wp:posOffset>269875</wp:posOffset>
                </wp:positionV>
                <wp:extent cx="314960" cy="168910"/>
                <wp:effectExtent l="0" t="0" r="27940" b="21590"/>
                <wp:wrapNone/>
                <wp:docPr id="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960" cy="1689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924DF9" id="Rectangle 3" o:spid="_x0000_s1026" style="position:absolute;margin-left:40.55pt;margin-top:21.25pt;width:24.8pt;height:1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" fillcolor="#8db3e2 [1311]"/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 xml:space="preserve">Preto: </w:t>
      </w:r>
      <w:r w:rsidRPr="009379F0">
        <w:rPr>
          <w:rFonts w:ascii="Arial" w:hAnsi="Arial" w:cs="Arial"/>
          <w:sz w:val="24"/>
          <w:szCs w:val="24"/>
          <w:lang w:val="en-US"/>
        </w:rPr>
        <w:t>#000000</w:t>
      </w:r>
    </w:p>
    <w:p w:rsidR="00C066E0" w:rsidRDefault="00C066E0" w:rsidP="00C066E0">
      <w:pPr>
        <w:spacing w:line="240" w:lineRule="auto"/>
        <w:ind w:left="1701"/>
        <w:rPr>
          <w:rFonts w:ascii="Arial" w:hAnsi="Arial" w:cs="Arial"/>
          <w:sz w:val="24"/>
          <w:szCs w:val="24"/>
          <w:lang w:val="en-US"/>
        </w:rPr>
      </w:pPr>
      <w:r w:rsidRPr="00C066E0">
        <w:rPr>
          <w:rFonts w:ascii="Arial" w:hAnsi="Arial" w:cs="Arial"/>
          <w:sz w:val="24"/>
          <w:szCs w:val="24"/>
          <w:lang w:val="en-US"/>
        </w:rPr>
        <w:t>Azul-acizentado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C066E0">
        <w:rPr>
          <w:rFonts w:ascii="Arial" w:hAnsi="Arial" w:cs="Arial"/>
          <w:sz w:val="24"/>
          <w:szCs w:val="24"/>
          <w:lang w:val="en-US"/>
        </w:rPr>
        <w:t>#CCCCFF</w:t>
      </w:r>
    </w:p>
    <w:p w:rsidR="00C3459F" w:rsidRDefault="00C3459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:rsidR="00C3459F" w:rsidRPr="00AE5868" w:rsidRDefault="00C3459F" w:rsidP="00C066E0">
      <w:pPr>
        <w:spacing w:line="240" w:lineRule="auto"/>
        <w:ind w:left="1701"/>
        <w:rPr>
          <w:rFonts w:ascii="Arial" w:hAnsi="Arial" w:cs="Arial"/>
          <w:sz w:val="24"/>
          <w:szCs w:val="24"/>
          <w:lang w:val="en-US"/>
        </w:rPr>
      </w:pPr>
    </w:p>
    <w:p w:rsidR="00C3459F" w:rsidRDefault="00C3459F" w:rsidP="00C3459F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Ferramentas Utilizadas na criação do logotipo.</w:t>
      </w:r>
    </w:p>
    <w:p w:rsidR="00C3459F" w:rsidRDefault="00C3459F" w:rsidP="00C345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 Elipse.</w:t>
      </w:r>
    </w:p>
    <w:p w:rsidR="00C3459F" w:rsidRDefault="00C3459F" w:rsidP="00C345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 Texto</w:t>
      </w:r>
      <w:r w:rsidRPr="007F2D36">
        <w:rPr>
          <w:rFonts w:ascii="Arial" w:hAnsi="Arial" w:cs="Arial"/>
          <w:sz w:val="24"/>
          <w:szCs w:val="24"/>
        </w:rPr>
        <w:t>.</w:t>
      </w:r>
    </w:p>
    <w:p w:rsidR="00C3459F" w:rsidRDefault="00C3459F" w:rsidP="00C345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Ajustar texto ao caminho</w:t>
      </w:r>
    </w:p>
    <w:p w:rsidR="00C3459F" w:rsidRDefault="00C3459F" w:rsidP="00C345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B-Spline</w:t>
      </w:r>
    </w:p>
    <w:p w:rsidR="00C3459F" w:rsidRDefault="00C3459F" w:rsidP="00C3459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 Retângulo</w:t>
      </w:r>
    </w:p>
    <w:p w:rsidR="00C230FF" w:rsidRPr="00C230FF" w:rsidRDefault="00C3459F" w:rsidP="00C230F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Transparência</w:t>
      </w:r>
    </w:p>
    <w:p w:rsidR="00C230FF" w:rsidRPr="00C230FF" w:rsidRDefault="00C230FF" w:rsidP="00C230FF">
      <w:pPr>
        <w:ind w:left="720"/>
        <w:rPr>
          <w:rFonts w:ascii="Arial" w:hAnsi="Arial" w:cs="Arial"/>
          <w:b/>
          <w:sz w:val="24"/>
          <w:szCs w:val="24"/>
        </w:rPr>
      </w:pPr>
    </w:p>
    <w:p w:rsidR="0062052B" w:rsidRPr="0062052B" w:rsidRDefault="00C230FF" w:rsidP="0062052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Referencia.</w:t>
      </w:r>
    </w:p>
    <w:p w:rsidR="0062052B" w:rsidRDefault="0062052B" w:rsidP="0062052B">
      <w:pPr>
        <w:pStyle w:val="Default"/>
        <w:ind w:left="360"/>
      </w:pPr>
      <w:hyperlink r:id="rId11" w:history="1">
        <w:r w:rsidRPr="00FA447A">
          <w:rPr>
            <w:rStyle w:val="Hyperlink"/>
          </w:rPr>
          <w:t>www.1001fonts.com</w:t>
        </w:r>
      </w:hyperlink>
    </w:p>
    <w:p w:rsidR="0062052B" w:rsidRDefault="0062052B" w:rsidP="0062052B">
      <w:pPr>
        <w:pStyle w:val="Default"/>
        <w:ind w:left="360"/>
      </w:pPr>
    </w:p>
    <w:p w:rsidR="0062052B" w:rsidRDefault="0062052B" w:rsidP="0062052B">
      <w:pPr>
        <w:pStyle w:val="Default"/>
        <w:ind w:left="360"/>
      </w:pPr>
    </w:p>
    <w:p w:rsidR="0062052B" w:rsidRDefault="0062052B" w:rsidP="0062052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Diagrama de Arquitetura da Informação – AI – “Mapa do Site”</w:t>
      </w:r>
    </w:p>
    <w:p w:rsidR="0062052B" w:rsidRPr="0062052B" w:rsidRDefault="0062052B" w:rsidP="0062052B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6902BBE" wp14:editId="03EAE2E1">
            <wp:extent cx="4622106" cy="2674044"/>
            <wp:effectExtent l="0" t="0" r="26670" b="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62052B" w:rsidRDefault="0062052B" w:rsidP="0062052B">
      <w:pPr>
        <w:pStyle w:val="PargrafodaLista"/>
        <w:ind w:left="360"/>
        <w:rPr>
          <w:rFonts w:ascii="Arial" w:hAnsi="Arial" w:cs="Arial"/>
          <w:b/>
          <w:sz w:val="24"/>
          <w:szCs w:val="24"/>
        </w:rPr>
      </w:pPr>
    </w:p>
    <w:p w:rsidR="00AC50CC" w:rsidRDefault="00AC50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62052B" w:rsidRDefault="0062052B" w:rsidP="0062052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Layout do Site – “Esboço inicial”</w:t>
      </w:r>
    </w:p>
    <w:p w:rsidR="00AC50CC" w:rsidRPr="00AC50CC" w:rsidRDefault="00AC50CC" w:rsidP="00AC50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5D0CAC" wp14:editId="03BC09BD">
            <wp:extent cx="6115050" cy="4581525"/>
            <wp:effectExtent l="0" t="0" r="0" b="0"/>
            <wp:docPr id="9" name="Imagem 9" descr="C:\Users\Eleonaldo\AppData\Local\Microsoft\Windows\INetCache\Content.Word\PROJETO_SITE-pag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eonaldo\AppData\Local\Microsoft\Windows\INetCache\Content.Word\PROJETO_SITE-pagina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52B" w:rsidRDefault="0062052B" w:rsidP="0062052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Considerações do Layout</w:t>
      </w:r>
    </w:p>
    <w:p w:rsidR="0062052B" w:rsidRDefault="0062052B" w:rsidP="0062052B">
      <w:pPr>
        <w:pStyle w:val="PargrafodaLista"/>
        <w:ind w:left="360"/>
        <w:rPr>
          <w:rFonts w:ascii="Arial" w:hAnsi="Arial" w:cs="Arial"/>
          <w:b/>
          <w:sz w:val="24"/>
          <w:szCs w:val="24"/>
        </w:rPr>
      </w:pP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Equilíbrio: </w:t>
      </w:r>
      <w:r w:rsidR="00AC50CC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equilíbrio simétrico</w:t>
      </w:r>
      <w:r w:rsidR="00AC50CC">
        <w:rPr>
          <w:rFonts w:ascii="Arial" w:hAnsi="Arial" w:cs="Arial"/>
          <w:sz w:val="24"/>
          <w:szCs w:val="24"/>
        </w:rPr>
        <w:t xml:space="preserve"> do site é quebrado quando utilizamos o nav da página</w:t>
      </w:r>
      <w:r>
        <w:rPr>
          <w:rFonts w:ascii="Arial" w:hAnsi="Arial" w:cs="Arial"/>
          <w:sz w:val="24"/>
          <w:szCs w:val="24"/>
        </w:rPr>
        <w:t xml:space="preserve">, </w:t>
      </w:r>
      <w:r w:rsidR="00AC50CC">
        <w:rPr>
          <w:rFonts w:ascii="Arial" w:hAnsi="Arial" w:cs="Arial"/>
          <w:sz w:val="24"/>
          <w:szCs w:val="24"/>
        </w:rPr>
        <w:t>escolhi essa opção pois é quando menos se espera temos ideias.</w:t>
      </w: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Metáfora Visual:</w:t>
      </w:r>
      <w:r>
        <w:rPr>
          <w:rFonts w:ascii="Arial" w:hAnsi="Arial" w:cs="Arial"/>
          <w:sz w:val="24"/>
          <w:szCs w:val="24"/>
        </w:rPr>
        <w:t xml:space="preserve"> </w:t>
      </w:r>
      <w:r w:rsidR="00AC50CC">
        <w:rPr>
          <w:rFonts w:ascii="Arial" w:hAnsi="Arial" w:cs="Arial"/>
          <w:sz w:val="24"/>
          <w:szCs w:val="24"/>
        </w:rPr>
        <w:t>é do tipo indireta, pois meu logo remete a pequenas ideias que utilizei para criar o site</w:t>
      </w:r>
      <w:r>
        <w:rPr>
          <w:rFonts w:ascii="Arial" w:hAnsi="Arial" w:cs="Arial"/>
          <w:sz w:val="24"/>
          <w:szCs w:val="24"/>
        </w:rPr>
        <w:t>.</w:t>
      </w: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Ênfase:</w:t>
      </w:r>
      <w:r>
        <w:rPr>
          <w:rFonts w:ascii="Arial" w:hAnsi="Arial" w:cs="Arial"/>
          <w:sz w:val="24"/>
          <w:szCs w:val="24"/>
        </w:rPr>
        <w:t xml:space="preserve"> é obtida </w:t>
      </w:r>
      <w:r w:rsidR="00AC50CC">
        <w:rPr>
          <w:rFonts w:ascii="Arial" w:hAnsi="Arial" w:cs="Arial"/>
          <w:sz w:val="24"/>
          <w:szCs w:val="24"/>
        </w:rPr>
        <w:t>pelo logotipo</w:t>
      </w:r>
      <w:r>
        <w:rPr>
          <w:rFonts w:ascii="Arial" w:hAnsi="Arial" w:cs="Arial"/>
          <w:sz w:val="24"/>
          <w:szCs w:val="24"/>
        </w:rPr>
        <w:t>.</w:t>
      </w: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</w:p>
    <w:p w:rsidR="0062052B" w:rsidRDefault="0062052B" w:rsidP="0062052B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Esquema de Cores:</w:t>
      </w:r>
      <w:r>
        <w:rPr>
          <w:rFonts w:ascii="Arial" w:hAnsi="Arial" w:cs="Arial"/>
          <w:sz w:val="24"/>
          <w:szCs w:val="24"/>
        </w:rPr>
        <w:t xml:space="preserve"> foi utilizado o esquema monocromático em tons de </w:t>
      </w:r>
      <w:r w:rsidR="00AC50CC">
        <w:rPr>
          <w:rFonts w:ascii="Arial" w:hAnsi="Arial" w:cs="Arial"/>
          <w:sz w:val="24"/>
          <w:szCs w:val="24"/>
        </w:rPr>
        <w:t>azul</w:t>
      </w:r>
      <w:r>
        <w:rPr>
          <w:rFonts w:ascii="Arial" w:hAnsi="Arial" w:cs="Arial"/>
          <w:sz w:val="24"/>
          <w:szCs w:val="24"/>
        </w:rPr>
        <w:t>.</w:t>
      </w:r>
    </w:p>
    <w:p w:rsidR="00AC50CC" w:rsidRDefault="00AC50CC" w:rsidP="0062052B">
      <w:pPr>
        <w:pStyle w:val="PargrafodaLista"/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</w:p>
    <w:p w:rsidR="00AC50CC" w:rsidRDefault="00AC50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AC50CC" w:rsidRPr="00AC50CC" w:rsidRDefault="0062052B" w:rsidP="00AC50CC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Tela principal do Site</w:t>
      </w:r>
    </w:p>
    <w:p w:rsidR="00AC50CC" w:rsidRPr="00AC50CC" w:rsidRDefault="00AC50CC" w:rsidP="00AC50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545052E" wp14:editId="73E49C82">
            <wp:extent cx="6115050" cy="3038475"/>
            <wp:effectExtent l="0" t="0" r="0" b="0"/>
            <wp:docPr id="3" name="Imagem 3" descr="C:\Users\Eleonaldo\AppData\Local\Microsoft\Windows\INetCache\Content.Word\Captu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leonaldo\AppData\Local\Microsoft\Windows\INetCache\Content.Word\Capturar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5475A313" wp14:editId="3FFDED31">
            <wp:extent cx="6115050" cy="3038475"/>
            <wp:effectExtent l="0" t="0" r="0" b="0"/>
            <wp:docPr id="2" name="Imagem 2" descr="C:\Users\Eleonaldo\AppData\Local\Microsoft\Windows\INetCache\Content.Word\Captur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leonaldo\AppData\Local\Microsoft\Windows\INetCache\Content.Word\Capturar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52B" w:rsidRDefault="0062052B" w:rsidP="0062052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Imagens do Site</w:t>
      </w:r>
    </w:p>
    <w:p w:rsidR="0062052B" w:rsidRDefault="0062052B" w:rsidP="006205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 da Fatec :</w:t>
      </w:r>
      <w:r w:rsidRPr="0062052B">
        <w:t xml:space="preserve"> </w:t>
      </w:r>
      <w:hyperlink r:id="rId20" w:history="1">
        <w:r w:rsidRPr="001007A6">
          <w:rPr>
            <w:rStyle w:val="Hyperlink"/>
            <w:rFonts w:ascii="Arial" w:hAnsi="Arial" w:cs="Arial"/>
            <w:sz w:val="24"/>
            <w:szCs w:val="24"/>
          </w:rPr>
          <w:t>https://www.google.com.br/maps/uv?hl=pt-BR&amp;pb=!1s0x949828ccfaa94d1d%3A0x8b69addbada</w:t>
        </w:r>
        <w:r w:rsidRPr="001007A6">
          <w:rPr>
            <w:rStyle w:val="Hyperlink"/>
            <w:rFonts w:ascii="Arial" w:hAnsi="Arial" w:cs="Arial"/>
            <w:sz w:val="24"/>
            <w:szCs w:val="24"/>
          </w:rPr>
          <w:t>7</w:t>
        </w:r>
        <w:r w:rsidRPr="001007A6">
          <w:rPr>
            <w:rStyle w:val="Hyperlink"/>
            <w:rFonts w:ascii="Arial" w:hAnsi="Arial" w:cs="Arial"/>
            <w:sz w:val="24"/>
            <w:szCs w:val="24"/>
          </w:rPr>
          <w:t>ff85!2m19!2m2!1i80!2i80!3m1!2i20!16m13!1b1!2m2!1m1!1e1!2m2!1m1!1e3!2m2!1m1!1e5!2m2!1m1!1e4!3m1!7e115!4shttps%3A%2F%2Ftwitter.com%2Ffatecjales!5sfatec%20jales%20-%20Pesquisa%20Google&amp;imagekey=!1e1!2shttp%3A%2F%2Fwww.cps.sp.gov.br%2Fimagens%2FFatec%2Fescolas%2Ffachadas%2Fsao-jose-do-rio-preto%2Ffatec-jales.jpg&amp;sa=X&amp;sqi=2&amp;ved=0ahUKEwj277zcsMrUAhXMgpAKHRWHBgAQoioIdTAN</w:t>
        </w:r>
      </w:hyperlink>
    </w:p>
    <w:p w:rsidR="00AC50CC" w:rsidRPr="0062052B" w:rsidRDefault="00AC50CC" w:rsidP="0062052B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AC50CC" w:rsidRPr="0062052B" w:rsidSect="001D110C">
      <w:headerReference w:type="default" r:id="rId2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9DF" w:rsidRDefault="00CD09DF" w:rsidP="00594C1A">
      <w:pPr>
        <w:spacing w:after="0" w:line="240" w:lineRule="auto"/>
      </w:pPr>
      <w:r>
        <w:separator/>
      </w:r>
    </w:p>
  </w:endnote>
  <w:endnote w:type="continuationSeparator" w:id="0">
    <w:p w:rsidR="00CD09DF" w:rsidRDefault="00CD09DF" w:rsidP="00594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9DF" w:rsidRDefault="00CD09DF" w:rsidP="00594C1A">
      <w:pPr>
        <w:spacing w:after="0" w:line="240" w:lineRule="auto"/>
      </w:pPr>
      <w:r>
        <w:separator/>
      </w:r>
    </w:p>
  </w:footnote>
  <w:footnote w:type="continuationSeparator" w:id="0">
    <w:p w:rsidR="00CD09DF" w:rsidRDefault="00CD09DF" w:rsidP="00594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4C1A" w:rsidRDefault="00594C1A" w:rsidP="00594C1A">
    <w:pPr>
      <w:pStyle w:val="Cabealho"/>
      <w:jc w:val="center"/>
    </w:pPr>
    <w:r w:rsidRPr="00594C1A">
      <w:rPr>
        <w:noProof/>
      </w:rPr>
      <w:drawing>
        <wp:inline distT="0" distB="0" distL="0" distR="0">
          <wp:extent cx="5827395" cy="600075"/>
          <wp:effectExtent l="19050" t="0" r="1905" b="0"/>
          <wp:docPr id="7" name="Imagem 2" descr="logoFate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Fatec.jpg"/>
                  <pic:cNvPicPr/>
                </pic:nvPicPr>
                <pic:blipFill>
                  <a:blip r:embed="rId1"/>
                  <a:srcRect l="8285"/>
                  <a:stretch>
                    <a:fillRect/>
                  </a:stretch>
                </pic:blipFill>
                <pic:spPr>
                  <a:xfrm>
                    <a:off x="0" y="0"/>
                    <a:ext cx="5827395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4D54A19"/>
    <w:multiLevelType w:val="hybridMultilevel"/>
    <w:tmpl w:val="04071B93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AA2354"/>
    <w:multiLevelType w:val="hybridMultilevel"/>
    <w:tmpl w:val="E9DC50F8"/>
    <w:lvl w:ilvl="0" w:tplc="C60A0848">
      <w:start w:val="1"/>
      <w:numFmt w:val="decimal"/>
      <w:pStyle w:val="Estilo3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0544C"/>
    <w:multiLevelType w:val="multilevel"/>
    <w:tmpl w:val="A4BC6430"/>
    <w:lvl w:ilvl="0">
      <w:start w:val="1"/>
      <w:numFmt w:val="decimal"/>
      <w:pStyle w:val="EstiloFuzzy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4C0833"/>
    <w:multiLevelType w:val="hybridMultilevel"/>
    <w:tmpl w:val="D236F78C"/>
    <w:lvl w:ilvl="0" w:tplc="0A641200">
      <w:start w:val="1"/>
      <w:numFmt w:val="decimal"/>
      <w:lvlText w:val="%1."/>
      <w:lvlJc w:val="left"/>
      <w:pPr>
        <w:ind w:left="644" w:hanging="360"/>
      </w:p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5525186"/>
    <w:multiLevelType w:val="hybridMultilevel"/>
    <w:tmpl w:val="B6F2119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9834C4"/>
    <w:multiLevelType w:val="hybridMultilevel"/>
    <w:tmpl w:val="12DE3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C4753"/>
    <w:multiLevelType w:val="hybridMultilevel"/>
    <w:tmpl w:val="F01E6E4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B40099"/>
    <w:multiLevelType w:val="hybridMultilevel"/>
    <w:tmpl w:val="51BCF9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232F3"/>
    <w:multiLevelType w:val="hybridMultilevel"/>
    <w:tmpl w:val="81587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06CE5"/>
    <w:multiLevelType w:val="hybridMultilevel"/>
    <w:tmpl w:val="A7084B9A"/>
    <w:lvl w:ilvl="0" w:tplc="EBBAD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A04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903C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96AC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4458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78D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660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50D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3AD7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0"/>
  </w:num>
  <w:num w:numId="10">
    <w:abstractNumId w:val="8"/>
  </w:num>
  <w:num w:numId="11">
    <w:abstractNumId w:val="9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868"/>
    <w:rsid w:val="00001B8B"/>
    <w:rsid w:val="00012B9E"/>
    <w:rsid w:val="00023CE1"/>
    <w:rsid w:val="0009786E"/>
    <w:rsid w:val="000D3B93"/>
    <w:rsid w:val="000E03AE"/>
    <w:rsid w:val="00131DD8"/>
    <w:rsid w:val="001D110C"/>
    <w:rsid w:val="002C10AD"/>
    <w:rsid w:val="002D124D"/>
    <w:rsid w:val="002D7C8E"/>
    <w:rsid w:val="002E247B"/>
    <w:rsid w:val="00357960"/>
    <w:rsid w:val="0039374E"/>
    <w:rsid w:val="003A6626"/>
    <w:rsid w:val="004743F9"/>
    <w:rsid w:val="0048264B"/>
    <w:rsid w:val="004C12FD"/>
    <w:rsid w:val="004D726B"/>
    <w:rsid w:val="00500570"/>
    <w:rsid w:val="00510AEA"/>
    <w:rsid w:val="00563D30"/>
    <w:rsid w:val="005911A4"/>
    <w:rsid w:val="00594C1A"/>
    <w:rsid w:val="005A5A30"/>
    <w:rsid w:val="0062052B"/>
    <w:rsid w:val="00697228"/>
    <w:rsid w:val="007239D9"/>
    <w:rsid w:val="007319FF"/>
    <w:rsid w:val="00785D27"/>
    <w:rsid w:val="007A63F1"/>
    <w:rsid w:val="007C17AC"/>
    <w:rsid w:val="007E4DDA"/>
    <w:rsid w:val="007F2D36"/>
    <w:rsid w:val="008B51C1"/>
    <w:rsid w:val="008F6A79"/>
    <w:rsid w:val="009379F0"/>
    <w:rsid w:val="00950743"/>
    <w:rsid w:val="00AC50CC"/>
    <w:rsid w:val="00AE5868"/>
    <w:rsid w:val="00B3126B"/>
    <w:rsid w:val="00C066E0"/>
    <w:rsid w:val="00C230FF"/>
    <w:rsid w:val="00C3459F"/>
    <w:rsid w:val="00CB68EB"/>
    <w:rsid w:val="00CD09DF"/>
    <w:rsid w:val="00E728B3"/>
    <w:rsid w:val="00E970E9"/>
    <w:rsid w:val="00FD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A545C"/>
  <w15:docId w15:val="{6ACF1043-74C7-4A1D-B3B3-8FE4CB4B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3">
    <w:name w:val="Estilo3"/>
    <w:basedOn w:val="Normal"/>
    <w:qFormat/>
    <w:rsid w:val="0009786E"/>
    <w:pPr>
      <w:numPr>
        <w:numId w:val="1"/>
      </w:numPr>
      <w:tabs>
        <w:tab w:val="left" w:pos="1701"/>
      </w:tabs>
      <w:spacing w:after="0" w:line="240" w:lineRule="auto"/>
      <w:jc w:val="both"/>
    </w:pPr>
    <w:rPr>
      <w:rFonts w:ascii="Times New Roman" w:eastAsia="Times New Roman" w:hAnsi="Times New Roman" w:cs="Times New Roman"/>
      <w:smallCaps/>
      <w:sz w:val="24"/>
      <w:szCs w:val="20"/>
    </w:rPr>
  </w:style>
  <w:style w:type="paragraph" w:customStyle="1" w:styleId="EstiloFuzzy1">
    <w:name w:val="EstiloFuzzy1"/>
    <w:basedOn w:val="PargrafodaLista"/>
    <w:next w:val="Normal"/>
    <w:autoRedefine/>
    <w:qFormat/>
    <w:rsid w:val="002D7C8E"/>
    <w:pPr>
      <w:numPr>
        <w:numId w:val="4"/>
      </w:numPr>
      <w:tabs>
        <w:tab w:val="left" w:pos="284"/>
      </w:tabs>
      <w:spacing w:after="0" w:line="360" w:lineRule="auto"/>
    </w:pPr>
    <w:rPr>
      <w:rFonts w:ascii="Arial" w:hAnsi="Arial" w:cs="Arial"/>
      <w:b/>
      <w:sz w:val="24"/>
    </w:rPr>
  </w:style>
  <w:style w:type="paragraph" w:styleId="PargrafodaLista">
    <w:name w:val="List Paragraph"/>
    <w:basedOn w:val="Normal"/>
    <w:uiPriority w:val="34"/>
    <w:qFormat/>
    <w:rsid w:val="002D7C8E"/>
    <w:pPr>
      <w:ind w:left="720"/>
      <w:contextualSpacing/>
    </w:pPr>
  </w:style>
  <w:style w:type="paragraph" w:customStyle="1" w:styleId="EstiloFuzzy2">
    <w:name w:val="EstiloFuzzy2"/>
    <w:basedOn w:val="EstiloFuzzy1"/>
    <w:next w:val="Normal"/>
    <w:autoRedefine/>
    <w:qFormat/>
    <w:rsid w:val="002D7C8E"/>
    <w:pPr>
      <w:numPr>
        <w:numId w:val="0"/>
      </w:numPr>
    </w:pPr>
    <w:rPr>
      <w:smallCap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E5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586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94C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4C1A"/>
  </w:style>
  <w:style w:type="paragraph" w:styleId="Rodap">
    <w:name w:val="footer"/>
    <w:basedOn w:val="Normal"/>
    <w:link w:val="RodapChar"/>
    <w:uiPriority w:val="99"/>
    <w:unhideWhenUsed/>
    <w:rsid w:val="00594C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4C1A"/>
  </w:style>
  <w:style w:type="paragraph" w:customStyle="1" w:styleId="Default">
    <w:name w:val="Default"/>
    <w:rsid w:val="00C230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2052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052B"/>
    <w:rPr>
      <w:color w:val="808080"/>
      <w:shd w:val="clear" w:color="auto" w:fill="E6E6E6"/>
    </w:rPr>
  </w:style>
  <w:style w:type="character" w:styleId="HiperlinkVisitado">
    <w:name w:val="FollowedHyperlink"/>
    <w:basedOn w:val="Fontepargpadro"/>
    <w:uiPriority w:val="99"/>
    <w:semiHidden/>
    <w:unhideWhenUsed/>
    <w:rsid w:val="006205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3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yperlink" Target="https://www.google.com.br/maps/uv?hl=pt-BR&amp;pb=!1s0x949828ccfaa94d1d%3A0x8b69addbada7ff85!2m19!2m2!1i80!2i80!3m1!2i20!16m13!1b1!2m2!1m1!1e1!2m2!1m1!1e3!2m2!1m1!1e5!2m2!1m1!1e4!3m1!7e115!4shttps%3A%2F%2Ftwitter.com%2Ffatecjales!5sfatec%20jales%20-%20Pesquisa%20Google&amp;imagekey=!1e1!2shttp%3A%2F%2Fwww.cps.sp.gov.br%2Fimagens%2FFatec%2Fescolas%2Ffachadas%2Fsao-jose-do-rio-preto%2Ffatec-jales.jpg&amp;sa=X&amp;sqi=2&amp;ved=0ahUKEwj277zcsMrUAhXMgpAKHRWHBgAQoioIdTA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1001fonts.com" TargetMode="Externa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3BE4A4-64EC-424C-8B4D-FB84A2E8E836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922F84F6-6E9E-4211-9D0B-BC8A5D5EBDEE}">
      <dgm:prSet phldrT="[Texto]"/>
      <dgm:spPr/>
      <dgm:t>
        <a:bodyPr/>
        <a:lstStyle/>
        <a:p>
          <a:pPr algn="ctr"/>
          <a:r>
            <a:rPr lang="pt-BR"/>
            <a:t>Index</a:t>
          </a:r>
        </a:p>
      </dgm:t>
    </dgm:pt>
    <dgm:pt modelId="{EBAE138B-2D41-4871-A678-98F5FAD791CF}" type="parTrans" cxnId="{53C170FD-78A6-45B9-99C6-8AD63E90375C}">
      <dgm:prSet/>
      <dgm:spPr/>
      <dgm:t>
        <a:bodyPr/>
        <a:lstStyle/>
        <a:p>
          <a:pPr algn="ctr"/>
          <a:endParaRPr lang="pt-BR"/>
        </a:p>
      </dgm:t>
    </dgm:pt>
    <dgm:pt modelId="{EE26B4B1-867E-495B-B0F6-D820502FB6E3}" type="sibTrans" cxnId="{53C170FD-78A6-45B9-99C6-8AD63E90375C}">
      <dgm:prSet/>
      <dgm:spPr/>
      <dgm:t>
        <a:bodyPr/>
        <a:lstStyle/>
        <a:p>
          <a:pPr algn="ctr"/>
          <a:endParaRPr lang="pt-BR"/>
        </a:p>
      </dgm:t>
    </dgm:pt>
    <dgm:pt modelId="{E3A4222D-D020-49A6-B3D9-101090883FE5}">
      <dgm:prSet phldrT="[Texto]"/>
      <dgm:spPr/>
      <dgm:t>
        <a:bodyPr/>
        <a:lstStyle/>
        <a:p>
          <a:pPr algn="ctr"/>
          <a:r>
            <a:rPr lang="pt-BR"/>
            <a:t>Sobre</a:t>
          </a:r>
        </a:p>
      </dgm:t>
    </dgm:pt>
    <dgm:pt modelId="{EC37F807-CB7A-4975-A38E-17F2958290B0}" type="parTrans" cxnId="{A984360A-6120-440E-B369-0E4CCCB6A1E7}">
      <dgm:prSet/>
      <dgm:spPr/>
      <dgm:t>
        <a:bodyPr/>
        <a:lstStyle/>
        <a:p>
          <a:pPr algn="ctr"/>
          <a:endParaRPr lang="pt-BR"/>
        </a:p>
      </dgm:t>
    </dgm:pt>
    <dgm:pt modelId="{36BE26F2-E557-418F-A0E6-7D68AB8A7C63}" type="sibTrans" cxnId="{A984360A-6120-440E-B369-0E4CCCB6A1E7}">
      <dgm:prSet/>
      <dgm:spPr/>
      <dgm:t>
        <a:bodyPr/>
        <a:lstStyle/>
        <a:p>
          <a:pPr algn="ctr"/>
          <a:endParaRPr lang="pt-BR"/>
        </a:p>
      </dgm:t>
    </dgm:pt>
    <dgm:pt modelId="{65C62877-86D5-4C82-953C-218485723744}">
      <dgm:prSet phldrT="[Texto]"/>
      <dgm:spPr/>
      <dgm:t>
        <a:bodyPr/>
        <a:lstStyle/>
        <a:p>
          <a:pPr algn="ctr"/>
          <a:r>
            <a:rPr lang="pt-BR"/>
            <a:t>Fatec</a:t>
          </a:r>
        </a:p>
      </dgm:t>
    </dgm:pt>
    <dgm:pt modelId="{521741F5-7695-41C7-AB7B-66EAC1262396}" type="parTrans" cxnId="{AFE191F1-CA50-4C76-B521-9C217DFABAA4}">
      <dgm:prSet/>
      <dgm:spPr/>
      <dgm:t>
        <a:bodyPr/>
        <a:lstStyle/>
        <a:p>
          <a:pPr algn="ctr"/>
          <a:endParaRPr lang="pt-BR"/>
        </a:p>
      </dgm:t>
    </dgm:pt>
    <dgm:pt modelId="{51FCD447-1706-4D8D-BB2D-E8409F238468}" type="sibTrans" cxnId="{AFE191F1-CA50-4C76-B521-9C217DFABAA4}">
      <dgm:prSet/>
      <dgm:spPr/>
      <dgm:t>
        <a:bodyPr/>
        <a:lstStyle/>
        <a:p>
          <a:pPr algn="ctr"/>
          <a:endParaRPr lang="pt-BR"/>
        </a:p>
      </dgm:t>
    </dgm:pt>
    <dgm:pt modelId="{8B77AABF-D419-457A-A969-959599748888}">
      <dgm:prSet phldrT="[Texto]"/>
      <dgm:spPr/>
      <dgm:t>
        <a:bodyPr/>
        <a:lstStyle/>
        <a:p>
          <a:pPr algn="ctr"/>
          <a:r>
            <a:rPr lang="pt-BR"/>
            <a:t>Disciplinas</a:t>
          </a:r>
        </a:p>
      </dgm:t>
    </dgm:pt>
    <dgm:pt modelId="{B5B5E358-093B-4718-9103-0787AA79DCB7}" type="parTrans" cxnId="{64F32488-A1B4-482B-A0BD-DCBE4550AF9E}">
      <dgm:prSet/>
      <dgm:spPr/>
      <dgm:t>
        <a:bodyPr/>
        <a:lstStyle/>
        <a:p>
          <a:pPr algn="ctr"/>
          <a:endParaRPr lang="pt-BR"/>
        </a:p>
      </dgm:t>
    </dgm:pt>
    <dgm:pt modelId="{0F98B754-E928-408D-996C-F56D12037590}" type="sibTrans" cxnId="{64F32488-A1B4-482B-A0BD-DCBE4550AF9E}">
      <dgm:prSet/>
      <dgm:spPr/>
      <dgm:t>
        <a:bodyPr/>
        <a:lstStyle/>
        <a:p>
          <a:pPr algn="ctr"/>
          <a:endParaRPr lang="pt-BR"/>
        </a:p>
      </dgm:t>
    </dgm:pt>
    <dgm:pt modelId="{3EF7DE8E-6568-4074-888E-978E12CA5B08}">
      <dgm:prSet phldrT="[Texto]"/>
      <dgm:spPr/>
      <dgm:t>
        <a:bodyPr/>
        <a:lstStyle/>
        <a:p>
          <a:pPr algn="ctr"/>
          <a:r>
            <a:rPr lang="pt-BR"/>
            <a:t>Contato </a:t>
          </a:r>
        </a:p>
      </dgm:t>
    </dgm:pt>
    <dgm:pt modelId="{6ED0E995-72AA-42F9-A4DF-A4204F7A1527}" type="parTrans" cxnId="{42624288-71D1-4240-8E24-C268C08AF036}">
      <dgm:prSet/>
      <dgm:spPr/>
      <dgm:t>
        <a:bodyPr/>
        <a:lstStyle/>
        <a:p>
          <a:pPr algn="ctr"/>
          <a:endParaRPr lang="pt-BR"/>
        </a:p>
      </dgm:t>
    </dgm:pt>
    <dgm:pt modelId="{2BD6A56F-5595-43E9-9154-89A8700509F0}" type="sibTrans" cxnId="{42624288-71D1-4240-8E24-C268C08AF036}">
      <dgm:prSet/>
      <dgm:spPr/>
      <dgm:t>
        <a:bodyPr/>
        <a:lstStyle/>
        <a:p>
          <a:pPr algn="ctr"/>
          <a:endParaRPr lang="pt-BR"/>
        </a:p>
      </dgm:t>
    </dgm:pt>
    <dgm:pt modelId="{A41E1169-05F4-44E2-BF2D-74CC76FFA7AB}">
      <dgm:prSet phldrT="[Texto]"/>
      <dgm:spPr/>
      <dgm:t>
        <a:bodyPr/>
        <a:lstStyle/>
        <a:p>
          <a:pPr algn="ctr"/>
          <a:r>
            <a:rPr lang="pt-BR"/>
            <a:t>Professores</a:t>
          </a:r>
        </a:p>
      </dgm:t>
    </dgm:pt>
    <dgm:pt modelId="{4895A3EA-0CE8-455E-9BEA-30C2DD05CAC8}" type="parTrans" cxnId="{53917047-BA34-4BCA-B246-F77576463763}">
      <dgm:prSet/>
      <dgm:spPr/>
      <dgm:t>
        <a:bodyPr/>
        <a:lstStyle/>
        <a:p>
          <a:pPr algn="ctr"/>
          <a:endParaRPr lang="pt-BR"/>
        </a:p>
      </dgm:t>
    </dgm:pt>
    <dgm:pt modelId="{D2AA9084-1AD4-4B95-AEA1-68FEC889F021}" type="sibTrans" cxnId="{53917047-BA34-4BCA-B246-F77576463763}">
      <dgm:prSet/>
      <dgm:spPr/>
      <dgm:t>
        <a:bodyPr/>
        <a:lstStyle/>
        <a:p>
          <a:pPr algn="ctr"/>
          <a:endParaRPr lang="pt-BR"/>
        </a:p>
      </dgm:t>
    </dgm:pt>
    <dgm:pt modelId="{586DA4EC-34B4-433D-9A3C-75CFACADDDA3}" type="pres">
      <dgm:prSet presAssocID="{383BE4A4-64EC-424C-8B4D-FB84A2E8E83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DF53AFD-3495-45D2-954E-5D355081F6D4}" type="pres">
      <dgm:prSet presAssocID="{922F84F6-6E9E-4211-9D0B-BC8A5D5EBDEE}" presName="hierRoot1" presStyleCnt="0"/>
      <dgm:spPr/>
    </dgm:pt>
    <dgm:pt modelId="{CAE8C01D-D10C-494F-94CA-0B538F659C9F}" type="pres">
      <dgm:prSet presAssocID="{922F84F6-6E9E-4211-9D0B-BC8A5D5EBDEE}" presName="composite" presStyleCnt="0"/>
      <dgm:spPr/>
    </dgm:pt>
    <dgm:pt modelId="{15749496-97EE-44DD-9BAA-4163881588D2}" type="pres">
      <dgm:prSet presAssocID="{922F84F6-6E9E-4211-9D0B-BC8A5D5EBDEE}" presName="background" presStyleLbl="node0" presStyleIdx="0" presStyleCnt="1"/>
      <dgm:spPr/>
    </dgm:pt>
    <dgm:pt modelId="{B7899089-23F2-4CBC-B67F-331A0839092E}" type="pres">
      <dgm:prSet presAssocID="{922F84F6-6E9E-4211-9D0B-BC8A5D5EBDEE}" presName="text" presStyleLbl="fgAcc0" presStyleIdx="0" presStyleCnt="1">
        <dgm:presLayoutVars>
          <dgm:chPref val="3"/>
        </dgm:presLayoutVars>
      </dgm:prSet>
      <dgm:spPr/>
    </dgm:pt>
    <dgm:pt modelId="{A5A44875-98FF-4A86-9C45-5B3D2D145019}" type="pres">
      <dgm:prSet presAssocID="{922F84F6-6E9E-4211-9D0B-BC8A5D5EBDEE}" presName="hierChild2" presStyleCnt="0"/>
      <dgm:spPr/>
    </dgm:pt>
    <dgm:pt modelId="{A836E578-2170-4EEF-9AB8-14E4ECAC4BF3}" type="pres">
      <dgm:prSet presAssocID="{EC37F807-CB7A-4975-A38E-17F2958290B0}" presName="Name10" presStyleLbl="parChTrans1D2" presStyleIdx="0" presStyleCnt="4"/>
      <dgm:spPr/>
    </dgm:pt>
    <dgm:pt modelId="{D97A90EE-9649-4C22-BC29-06746C963E3E}" type="pres">
      <dgm:prSet presAssocID="{E3A4222D-D020-49A6-B3D9-101090883FE5}" presName="hierRoot2" presStyleCnt="0"/>
      <dgm:spPr/>
    </dgm:pt>
    <dgm:pt modelId="{C95965B9-2CD3-4EBB-B0EA-0F81FCA4A931}" type="pres">
      <dgm:prSet presAssocID="{E3A4222D-D020-49A6-B3D9-101090883FE5}" presName="composite2" presStyleCnt="0"/>
      <dgm:spPr/>
    </dgm:pt>
    <dgm:pt modelId="{B290D8DC-FF48-41AB-8824-0CD1B3B3DD63}" type="pres">
      <dgm:prSet presAssocID="{E3A4222D-D020-49A6-B3D9-101090883FE5}" presName="background2" presStyleLbl="node2" presStyleIdx="0" presStyleCnt="4"/>
      <dgm:spPr/>
    </dgm:pt>
    <dgm:pt modelId="{61F42455-7E59-42D8-AA9F-C6BC656A2A67}" type="pres">
      <dgm:prSet presAssocID="{E3A4222D-D020-49A6-B3D9-101090883FE5}" presName="text2" presStyleLbl="fgAcc2" presStyleIdx="0" presStyleCnt="4">
        <dgm:presLayoutVars>
          <dgm:chPref val="3"/>
        </dgm:presLayoutVars>
      </dgm:prSet>
      <dgm:spPr/>
    </dgm:pt>
    <dgm:pt modelId="{40027033-C565-41DF-B7FC-F9A85C351CCF}" type="pres">
      <dgm:prSet presAssocID="{E3A4222D-D020-49A6-B3D9-101090883FE5}" presName="hierChild3" presStyleCnt="0"/>
      <dgm:spPr/>
    </dgm:pt>
    <dgm:pt modelId="{5869216B-A240-4CC4-950B-4FECD2B7409E}" type="pres">
      <dgm:prSet presAssocID="{521741F5-7695-41C7-AB7B-66EAC1262396}" presName="Name10" presStyleLbl="parChTrans1D2" presStyleIdx="1" presStyleCnt="4"/>
      <dgm:spPr/>
    </dgm:pt>
    <dgm:pt modelId="{0C417974-935C-480D-BD45-34A6A53B30E4}" type="pres">
      <dgm:prSet presAssocID="{65C62877-86D5-4C82-953C-218485723744}" presName="hierRoot2" presStyleCnt="0"/>
      <dgm:spPr/>
    </dgm:pt>
    <dgm:pt modelId="{A5FB68F6-82AC-4BE1-8B3D-3C362D11151A}" type="pres">
      <dgm:prSet presAssocID="{65C62877-86D5-4C82-953C-218485723744}" presName="composite2" presStyleCnt="0"/>
      <dgm:spPr/>
    </dgm:pt>
    <dgm:pt modelId="{47EDE53B-2874-4A39-B4C2-3550C498ED73}" type="pres">
      <dgm:prSet presAssocID="{65C62877-86D5-4C82-953C-218485723744}" presName="background2" presStyleLbl="node2" presStyleIdx="1" presStyleCnt="4"/>
      <dgm:spPr/>
    </dgm:pt>
    <dgm:pt modelId="{73485FC8-A513-4075-B1D3-A6C6FE715FDC}" type="pres">
      <dgm:prSet presAssocID="{65C62877-86D5-4C82-953C-218485723744}" presName="text2" presStyleLbl="fgAcc2" presStyleIdx="1" presStyleCnt="4">
        <dgm:presLayoutVars>
          <dgm:chPref val="3"/>
        </dgm:presLayoutVars>
      </dgm:prSet>
      <dgm:spPr/>
    </dgm:pt>
    <dgm:pt modelId="{D2310974-6BAE-4F75-908B-850BF7CC6142}" type="pres">
      <dgm:prSet presAssocID="{65C62877-86D5-4C82-953C-218485723744}" presName="hierChild3" presStyleCnt="0"/>
      <dgm:spPr/>
    </dgm:pt>
    <dgm:pt modelId="{7ED3BA96-FFCD-4682-8164-56C82A099DB1}" type="pres">
      <dgm:prSet presAssocID="{B5B5E358-093B-4718-9103-0787AA79DCB7}" presName="Name10" presStyleLbl="parChTrans1D2" presStyleIdx="2" presStyleCnt="4"/>
      <dgm:spPr/>
    </dgm:pt>
    <dgm:pt modelId="{05DE2874-4481-4BEE-A723-4409C0764CCC}" type="pres">
      <dgm:prSet presAssocID="{8B77AABF-D419-457A-A969-959599748888}" presName="hierRoot2" presStyleCnt="0"/>
      <dgm:spPr/>
    </dgm:pt>
    <dgm:pt modelId="{2D2BA60A-98FA-416F-A060-5FDBECC3EF13}" type="pres">
      <dgm:prSet presAssocID="{8B77AABF-D419-457A-A969-959599748888}" presName="composite2" presStyleCnt="0"/>
      <dgm:spPr/>
    </dgm:pt>
    <dgm:pt modelId="{687F980F-EEF7-4511-BBFD-C234E7C8464F}" type="pres">
      <dgm:prSet presAssocID="{8B77AABF-D419-457A-A969-959599748888}" presName="background2" presStyleLbl="node2" presStyleIdx="2" presStyleCnt="4"/>
      <dgm:spPr/>
    </dgm:pt>
    <dgm:pt modelId="{F4907CE1-52F3-4C2A-9969-F1898418C088}" type="pres">
      <dgm:prSet presAssocID="{8B77AABF-D419-457A-A969-959599748888}" presName="text2" presStyleLbl="fgAcc2" presStyleIdx="2" presStyleCnt="4">
        <dgm:presLayoutVars>
          <dgm:chPref val="3"/>
        </dgm:presLayoutVars>
      </dgm:prSet>
      <dgm:spPr/>
    </dgm:pt>
    <dgm:pt modelId="{D9BBAA4F-A9C5-47E1-A473-4E464B63C95A}" type="pres">
      <dgm:prSet presAssocID="{8B77AABF-D419-457A-A969-959599748888}" presName="hierChild3" presStyleCnt="0"/>
      <dgm:spPr/>
    </dgm:pt>
    <dgm:pt modelId="{87028478-58D7-466A-AFF5-3D60CA985D79}" type="pres">
      <dgm:prSet presAssocID="{4895A3EA-0CE8-455E-9BEA-30C2DD05CAC8}" presName="Name17" presStyleLbl="parChTrans1D3" presStyleIdx="0" presStyleCnt="1"/>
      <dgm:spPr/>
    </dgm:pt>
    <dgm:pt modelId="{C55989E7-D67F-4A02-A962-81DB850C6971}" type="pres">
      <dgm:prSet presAssocID="{A41E1169-05F4-44E2-BF2D-74CC76FFA7AB}" presName="hierRoot3" presStyleCnt="0"/>
      <dgm:spPr/>
    </dgm:pt>
    <dgm:pt modelId="{F35924EC-3B21-4840-995C-77069761CD72}" type="pres">
      <dgm:prSet presAssocID="{A41E1169-05F4-44E2-BF2D-74CC76FFA7AB}" presName="composite3" presStyleCnt="0"/>
      <dgm:spPr/>
    </dgm:pt>
    <dgm:pt modelId="{2D0ECBB2-A94D-45DD-8C78-BBBDB463996A}" type="pres">
      <dgm:prSet presAssocID="{A41E1169-05F4-44E2-BF2D-74CC76FFA7AB}" presName="background3" presStyleLbl="node3" presStyleIdx="0" presStyleCnt="1"/>
      <dgm:spPr/>
    </dgm:pt>
    <dgm:pt modelId="{8FB79581-41DB-4B66-843D-B141FE4CA3A9}" type="pres">
      <dgm:prSet presAssocID="{A41E1169-05F4-44E2-BF2D-74CC76FFA7AB}" presName="text3" presStyleLbl="fgAcc3" presStyleIdx="0" presStyleCnt="1">
        <dgm:presLayoutVars>
          <dgm:chPref val="3"/>
        </dgm:presLayoutVars>
      </dgm:prSet>
      <dgm:spPr/>
    </dgm:pt>
    <dgm:pt modelId="{34C13A25-D108-4778-A0B4-9C47151917FA}" type="pres">
      <dgm:prSet presAssocID="{A41E1169-05F4-44E2-BF2D-74CC76FFA7AB}" presName="hierChild4" presStyleCnt="0"/>
      <dgm:spPr/>
    </dgm:pt>
    <dgm:pt modelId="{FEEBA06C-553B-4BCF-8604-73FCC48116D7}" type="pres">
      <dgm:prSet presAssocID="{6ED0E995-72AA-42F9-A4DF-A4204F7A1527}" presName="Name10" presStyleLbl="parChTrans1D2" presStyleIdx="3" presStyleCnt="4"/>
      <dgm:spPr/>
    </dgm:pt>
    <dgm:pt modelId="{EE66F405-6D76-4D53-9BA3-D0495F3B0C58}" type="pres">
      <dgm:prSet presAssocID="{3EF7DE8E-6568-4074-888E-978E12CA5B08}" presName="hierRoot2" presStyleCnt="0"/>
      <dgm:spPr/>
    </dgm:pt>
    <dgm:pt modelId="{E3AB2873-6E28-4969-9FE4-EC307A1FB43F}" type="pres">
      <dgm:prSet presAssocID="{3EF7DE8E-6568-4074-888E-978E12CA5B08}" presName="composite2" presStyleCnt="0"/>
      <dgm:spPr/>
    </dgm:pt>
    <dgm:pt modelId="{0DA46788-81ED-47E3-8C3E-97315AD30D4E}" type="pres">
      <dgm:prSet presAssocID="{3EF7DE8E-6568-4074-888E-978E12CA5B08}" presName="background2" presStyleLbl="node2" presStyleIdx="3" presStyleCnt="4"/>
      <dgm:spPr/>
    </dgm:pt>
    <dgm:pt modelId="{2233101F-AC19-4D25-93A8-FCDACDB8EA2E}" type="pres">
      <dgm:prSet presAssocID="{3EF7DE8E-6568-4074-888E-978E12CA5B08}" presName="text2" presStyleLbl="fgAcc2" presStyleIdx="3" presStyleCnt="4">
        <dgm:presLayoutVars>
          <dgm:chPref val="3"/>
        </dgm:presLayoutVars>
      </dgm:prSet>
      <dgm:spPr/>
    </dgm:pt>
    <dgm:pt modelId="{1D8C952F-0D0F-48A7-8AEF-85A3C0C48E20}" type="pres">
      <dgm:prSet presAssocID="{3EF7DE8E-6568-4074-888E-978E12CA5B08}" presName="hierChild3" presStyleCnt="0"/>
      <dgm:spPr/>
    </dgm:pt>
  </dgm:ptLst>
  <dgm:cxnLst>
    <dgm:cxn modelId="{7CBFF401-5B2B-483C-B56E-0AD0255B060E}" type="presOf" srcId="{B5B5E358-093B-4718-9103-0787AA79DCB7}" destId="{7ED3BA96-FFCD-4682-8164-56C82A099DB1}" srcOrd="0" destOrd="0" presId="urn:microsoft.com/office/officeart/2005/8/layout/hierarchy1"/>
    <dgm:cxn modelId="{A984360A-6120-440E-B369-0E4CCCB6A1E7}" srcId="{922F84F6-6E9E-4211-9D0B-BC8A5D5EBDEE}" destId="{E3A4222D-D020-49A6-B3D9-101090883FE5}" srcOrd="0" destOrd="0" parTransId="{EC37F807-CB7A-4975-A38E-17F2958290B0}" sibTransId="{36BE26F2-E557-418F-A0E6-7D68AB8A7C63}"/>
    <dgm:cxn modelId="{03C69213-687A-46E9-A143-BD31D7FEFDFB}" type="presOf" srcId="{922F84F6-6E9E-4211-9D0B-BC8A5D5EBDEE}" destId="{B7899089-23F2-4CBC-B67F-331A0839092E}" srcOrd="0" destOrd="0" presId="urn:microsoft.com/office/officeart/2005/8/layout/hierarchy1"/>
    <dgm:cxn modelId="{4F3CA418-1786-4B87-95BD-560814680B62}" type="presOf" srcId="{4895A3EA-0CE8-455E-9BEA-30C2DD05CAC8}" destId="{87028478-58D7-466A-AFF5-3D60CA985D79}" srcOrd="0" destOrd="0" presId="urn:microsoft.com/office/officeart/2005/8/layout/hierarchy1"/>
    <dgm:cxn modelId="{B5E3CF1D-3D22-4AB3-8F18-32E25725CD7C}" type="presOf" srcId="{65C62877-86D5-4C82-953C-218485723744}" destId="{73485FC8-A513-4075-B1D3-A6C6FE715FDC}" srcOrd="0" destOrd="0" presId="urn:microsoft.com/office/officeart/2005/8/layout/hierarchy1"/>
    <dgm:cxn modelId="{EFDFF11D-E86F-460D-A9A6-F287BBEFE1B6}" type="presOf" srcId="{8B77AABF-D419-457A-A969-959599748888}" destId="{F4907CE1-52F3-4C2A-9969-F1898418C088}" srcOrd="0" destOrd="0" presId="urn:microsoft.com/office/officeart/2005/8/layout/hierarchy1"/>
    <dgm:cxn modelId="{56FC762B-1B5C-4933-96C8-04673E2EE9FF}" type="presOf" srcId="{EC37F807-CB7A-4975-A38E-17F2958290B0}" destId="{A836E578-2170-4EEF-9AB8-14E4ECAC4BF3}" srcOrd="0" destOrd="0" presId="urn:microsoft.com/office/officeart/2005/8/layout/hierarchy1"/>
    <dgm:cxn modelId="{CA4B1B35-35BD-4007-ABD0-86D3F8A1D6F6}" type="presOf" srcId="{A41E1169-05F4-44E2-BF2D-74CC76FFA7AB}" destId="{8FB79581-41DB-4B66-843D-B141FE4CA3A9}" srcOrd="0" destOrd="0" presId="urn:microsoft.com/office/officeart/2005/8/layout/hierarchy1"/>
    <dgm:cxn modelId="{DE518F37-A25D-4BB3-AF2A-E0614E46825F}" type="presOf" srcId="{3EF7DE8E-6568-4074-888E-978E12CA5B08}" destId="{2233101F-AC19-4D25-93A8-FCDACDB8EA2E}" srcOrd="0" destOrd="0" presId="urn:microsoft.com/office/officeart/2005/8/layout/hierarchy1"/>
    <dgm:cxn modelId="{53917047-BA34-4BCA-B246-F77576463763}" srcId="{8B77AABF-D419-457A-A969-959599748888}" destId="{A41E1169-05F4-44E2-BF2D-74CC76FFA7AB}" srcOrd="0" destOrd="0" parTransId="{4895A3EA-0CE8-455E-9BEA-30C2DD05CAC8}" sibTransId="{D2AA9084-1AD4-4B95-AEA1-68FEC889F021}"/>
    <dgm:cxn modelId="{64F32488-A1B4-482B-A0BD-DCBE4550AF9E}" srcId="{922F84F6-6E9E-4211-9D0B-BC8A5D5EBDEE}" destId="{8B77AABF-D419-457A-A969-959599748888}" srcOrd="2" destOrd="0" parTransId="{B5B5E358-093B-4718-9103-0787AA79DCB7}" sibTransId="{0F98B754-E928-408D-996C-F56D12037590}"/>
    <dgm:cxn modelId="{42624288-71D1-4240-8E24-C268C08AF036}" srcId="{922F84F6-6E9E-4211-9D0B-BC8A5D5EBDEE}" destId="{3EF7DE8E-6568-4074-888E-978E12CA5B08}" srcOrd="3" destOrd="0" parTransId="{6ED0E995-72AA-42F9-A4DF-A4204F7A1527}" sibTransId="{2BD6A56F-5595-43E9-9154-89A8700509F0}"/>
    <dgm:cxn modelId="{C8CED7B9-636B-4425-AC7C-CB67F17DCE29}" type="presOf" srcId="{521741F5-7695-41C7-AB7B-66EAC1262396}" destId="{5869216B-A240-4CC4-950B-4FECD2B7409E}" srcOrd="0" destOrd="0" presId="urn:microsoft.com/office/officeart/2005/8/layout/hierarchy1"/>
    <dgm:cxn modelId="{AEC5FBBB-60E4-48A3-9370-37930463F1C5}" type="presOf" srcId="{383BE4A4-64EC-424C-8B4D-FB84A2E8E836}" destId="{586DA4EC-34B4-433D-9A3C-75CFACADDDA3}" srcOrd="0" destOrd="0" presId="urn:microsoft.com/office/officeart/2005/8/layout/hierarchy1"/>
    <dgm:cxn modelId="{3308C3C5-43AD-413B-B432-3286D44F4D9C}" type="presOf" srcId="{E3A4222D-D020-49A6-B3D9-101090883FE5}" destId="{61F42455-7E59-42D8-AA9F-C6BC656A2A67}" srcOrd="0" destOrd="0" presId="urn:microsoft.com/office/officeart/2005/8/layout/hierarchy1"/>
    <dgm:cxn modelId="{AFE191F1-CA50-4C76-B521-9C217DFABAA4}" srcId="{922F84F6-6E9E-4211-9D0B-BC8A5D5EBDEE}" destId="{65C62877-86D5-4C82-953C-218485723744}" srcOrd="1" destOrd="0" parTransId="{521741F5-7695-41C7-AB7B-66EAC1262396}" sibTransId="{51FCD447-1706-4D8D-BB2D-E8409F238468}"/>
    <dgm:cxn modelId="{D19F13F4-432A-46A6-A224-88E479CF3A6C}" type="presOf" srcId="{6ED0E995-72AA-42F9-A4DF-A4204F7A1527}" destId="{FEEBA06C-553B-4BCF-8604-73FCC48116D7}" srcOrd="0" destOrd="0" presId="urn:microsoft.com/office/officeart/2005/8/layout/hierarchy1"/>
    <dgm:cxn modelId="{53C170FD-78A6-45B9-99C6-8AD63E90375C}" srcId="{383BE4A4-64EC-424C-8B4D-FB84A2E8E836}" destId="{922F84F6-6E9E-4211-9D0B-BC8A5D5EBDEE}" srcOrd="0" destOrd="0" parTransId="{EBAE138B-2D41-4871-A678-98F5FAD791CF}" sibTransId="{EE26B4B1-867E-495B-B0F6-D820502FB6E3}"/>
    <dgm:cxn modelId="{8B5F00CF-4EFF-4B82-82C8-6876FCD47AF4}" type="presParOf" srcId="{586DA4EC-34B4-433D-9A3C-75CFACADDDA3}" destId="{5DF53AFD-3495-45D2-954E-5D355081F6D4}" srcOrd="0" destOrd="0" presId="urn:microsoft.com/office/officeart/2005/8/layout/hierarchy1"/>
    <dgm:cxn modelId="{FBE51B43-AB0C-4EE3-AB6E-E5BE02FB7085}" type="presParOf" srcId="{5DF53AFD-3495-45D2-954E-5D355081F6D4}" destId="{CAE8C01D-D10C-494F-94CA-0B538F659C9F}" srcOrd="0" destOrd="0" presId="urn:microsoft.com/office/officeart/2005/8/layout/hierarchy1"/>
    <dgm:cxn modelId="{A35C7425-AF27-4641-B4BF-FD0DF2C97185}" type="presParOf" srcId="{CAE8C01D-D10C-494F-94CA-0B538F659C9F}" destId="{15749496-97EE-44DD-9BAA-4163881588D2}" srcOrd="0" destOrd="0" presId="urn:microsoft.com/office/officeart/2005/8/layout/hierarchy1"/>
    <dgm:cxn modelId="{E72FF314-A63D-4EEE-8B06-DC11CCC4C5A5}" type="presParOf" srcId="{CAE8C01D-D10C-494F-94CA-0B538F659C9F}" destId="{B7899089-23F2-4CBC-B67F-331A0839092E}" srcOrd="1" destOrd="0" presId="urn:microsoft.com/office/officeart/2005/8/layout/hierarchy1"/>
    <dgm:cxn modelId="{20B7CAB1-ECAF-4AAC-8EBD-0B4D418EFE9A}" type="presParOf" srcId="{5DF53AFD-3495-45D2-954E-5D355081F6D4}" destId="{A5A44875-98FF-4A86-9C45-5B3D2D145019}" srcOrd="1" destOrd="0" presId="urn:microsoft.com/office/officeart/2005/8/layout/hierarchy1"/>
    <dgm:cxn modelId="{E8E339DB-93E4-4B7D-8AD8-2795E0EA0472}" type="presParOf" srcId="{A5A44875-98FF-4A86-9C45-5B3D2D145019}" destId="{A836E578-2170-4EEF-9AB8-14E4ECAC4BF3}" srcOrd="0" destOrd="0" presId="urn:microsoft.com/office/officeart/2005/8/layout/hierarchy1"/>
    <dgm:cxn modelId="{B9B936CA-265E-469F-9324-4DAD5A69939B}" type="presParOf" srcId="{A5A44875-98FF-4A86-9C45-5B3D2D145019}" destId="{D97A90EE-9649-4C22-BC29-06746C963E3E}" srcOrd="1" destOrd="0" presId="urn:microsoft.com/office/officeart/2005/8/layout/hierarchy1"/>
    <dgm:cxn modelId="{4C1C2C5E-99FE-47B6-A083-1CEFBE3DD39B}" type="presParOf" srcId="{D97A90EE-9649-4C22-BC29-06746C963E3E}" destId="{C95965B9-2CD3-4EBB-B0EA-0F81FCA4A931}" srcOrd="0" destOrd="0" presId="urn:microsoft.com/office/officeart/2005/8/layout/hierarchy1"/>
    <dgm:cxn modelId="{D3D53766-7E4B-43A2-B1DC-E8DB152607D1}" type="presParOf" srcId="{C95965B9-2CD3-4EBB-B0EA-0F81FCA4A931}" destId="{B290D8DC-FF48-41AB-8824-0CD1B3B3DD63}" srcOrd="0" destOrd="0" presId="urn:microsoft.com/office/officeart/2005/8/layout/hierarchy1"/>
    <dgm:cxn modelId="{0DB47B66-AEFF-41B1-A9A2-830BDD384DCA}" type="presParOf" srcId="{C95965B9-2CD3-4EBB-B0EA-0F81FCA4A931}" destId="{61F42455-7E59-42D8-AA9F-C6BC656A2A67}" srcOrd="1" destOrd="0" presId="urn:microsoft.com/office/officeart/2005/8/layout/hierarchy1"/>
    <dgm:cxn modelId="{B7A67C5A-A04A-448E-9E74-AE284A2AF2F3}" type="presParOf" srcId="{D97A90EE-9649-4C22-BC29-06746C963E3E}" destId="{40027033-C565-41DF-B7FC-F9A85C351CCF}" srcOrd="1" destOrd="0" presId="urn:microsoft.com/office/officeart/2005/8/layout/hierarchy1"/>
    <dgm:cxn modelId="{6283ABB0-1297-466A-9C77-A0A25ED63FAC}" type="presParOf" srcId="{A5A44875-98FF-4A86-9C45-5B3D2D145019}" destId="{5869216B-A240-4CC4-950B-4FECD2B7409E}" srcOrd="2" destOrd="0" presId="urn:microsoft.com/office/officeart/2005/8/layout/hierarchy1"/>
    <dgm:cxn modelId="{AB616691-26B7-48D4-89A0-C9BD56EF8451}" type="presParOf" srcId="{A5A44875-98FF-4A86-9C45-5B3D2D145019}" destId="{0C417974-935C-480D-BD45-34A6A53B30E4}" srcOrd="3" destOrd="0" presId="urn:microsoft.com/office/officeart/2005/8/layout/hierarchy1"/>
    <dgm:cxn modelId="{1C726F92-F45E-48C9-9033-9208A14D019B}" type="presParOf" srcId="{0C417974-935C-480D-BD45-34A6A53B30E4}" destId="{A5FB68F6-82AC-4BE1-8B3D-3C362D11151A}" srcOrd="0" destOrd="0" presId="urn:microsoft.com/office/officeart/2005/8/layout/hierarchy1"/>
    <dgm:cxn modelId="{6EE82CA9-FDC0-46DB-AF4C-FAA6CE775C27}" type="presParOf" srcId="{A5FB68F6-82AC-4BE1-8B3D-3C362D11151A}" destId="{47EDE53B-2874-4A39-B4C2-3550C498ED73}" srcOrd="0" destOrd="0" presId="urn:microsoft.com/office/officeart/2005/8/layout/hierarchy1"/>
    <dgm:cxn modelId="{7D35659E-C2CA-4C1B-BE78-426AACBA19B4}" type="presParOf" srcId="{A5FB68F6-82AC-4BE1-8B3D-3C362D11151A}" destId="{73485FC8-A513-4075-B1D3-A6C6FE715FDC}" srcOrd="1" destOrd="0" presId="urn:microsoft.com/office/officeart/2005/8/layout/hierarchy1"/>
    <dgm:cxn modelId="{108E1693-7D82-4788-B085-014BC0A5CF4F}" type="presParOf" srcId="{0C417974-935C-480D-BD45-34A6A53B30E4}" destId="{D2310974-6BAE-4F75-908B-850BF7CC6142}" srcOrd="1" destOrd="0" presId="urn:microsoft.com/office/officeart/2005/8/layout/hierarchy1"/>
    <dgm:cxn modelId="{B8BC2082-12D5-43D6-B3A6-0697D9F2FFBA}" type="presParOf" srcId="{A5A44875-98FF-4A86-9C45-5B3D2D145019}" destId="{7ED3BA96-FFCD-4682-8164-56C82A099DB1}" srcOrd="4" destOrd="0" presId="urn:microsoft.com/office/officeart/2005/8/layout/hierarchy1"/>
    <dgm:cxn modelId="{0392803C-F480-44ED-B470-7E486411FBBB}" type="presParOf" srcId="{A5A44875-98FF-4A86-9C45-5B3D2D145019}" destId="{05DE2874-4481-4BEE-A723-4409C0764CCC}" srcOrd="5" destOrd="0" presId="urn:microsoft.com/office/officeart/2005/8/layout/hierarchy1"/>
    <dgm:cxn modelId="{BBCB31B4-574B-4514-B255-B1E1794AC330}" type="presParOf" srcId="{05DE2874-4481-4BEE-A723-4409C0764CCC}" destId="{2D2BA60A-98FA-416F-A060-5FDBECC3EF13}" srcOrd="0" destOrd="0" presId="urn:microsoft.com/office/officeart/2005/8/layout/hierarchy1"/>
    <dgm:cxn modelId="{6806B6D1-D257-4377-A3BD-ABF94D3B3E3D}" type="presParOf" srcId="{2D2BA60A-98FA-416F-A060-5FDBECC3EF13}" destId="{687F980F-EEF7-4511-BBFD-C234E7C8464F}" srcOrd="0" destOrd="0" presId="urn:microsoft.com/office/officeart/2005/8/layout/hierarchy1"/>
    <dgm:cxn modelId="{33863B07-6711-40BA-AF23-A412D51C38B0}" type="presParOf" srcId="{2D2BA60A-98FA-416F-A060-5FDBECC3EF13}" destId="{F4907CE1-52F3-4C2A-9969-F1898418C088}" srcOrd="1" destOrd="0" presId="urn:microsoft.com/office/officeart/2005/8/layout/hierarchy1"/>
    <dgm:cxn modelId="{96C78E06-E7AA-47B8-868D-99E433382AA0}" type="presParOf" srcId="{05DE2874-4481-4BEE-A723-4409C0764CCC}" destId="{D9BBAA4F-A9C5-47E1-A473-4E464B63C95A}" srcOrd="1" destOrd="0" presId="urn:microsoft.com/office/officeart/2005/8/layout/hierarchy1"/>
    <dgm:cxn modelId="{EA2A85A9-DF92-42F6-9212-7FD28728B157}" type="presParOf" srcId="{D9BBAA4F-A9C5-47E1-A473-4E464B63C95A}" destId="{87028478-58D7-466A-AFF5-3D60CA985D79}" srcOrd="0" destOrd="0" presId="urn:microsoft.com/office/officeart/2005/8/layout/hierarchy1"/>
    <dgm:cxn modelId="{7812039E-50C2-406E-B179-67A948A3119D}" type="presParOf" srcId="{D9BBAA4F-A9C5-47E1-A473-4E464B63C95A}" destId="{C55989E7-D67F-4A02-A962-81DB850C6971}" srcOrd="1" destOrd="0" presId="urn:microsoft.com/office/officeart/2005/8/layout/hierarchy1"/>
    <dgm:cxn modelId="{5F907746-8225-4915-B16E-764A9008D2A1}" type="presParOf" srcId="{C55989E7-D67F-4A02-A962-81DB850C6971}" destId="{F35924EC-3B21-4840-995C-77069761CD72}" srcOrd="0" destOrd="0" presId="urn:microsoft.com/office/officeart/2005/8/layout/hierarchy1"/>
    <dgm:cxn modelId="{3926595D-F8ED-4CBD-9A5A-8759258FAF7E}" type="presParOf" srcId="{F35924EC-3B21-4840-995C-77069761CD72}" destId="{2D0ECBB2-A94D-45DD-8C78-BBBDB463996A}" srcOrd="0" destOrd="0" presId="urn:microsoft.com/office/officeart/2005/8/layout/hierarchy1"/>
    <dgm:cxn modelId="{E15954F2-F50D-4A0C-8A46-2870ABA5F9ED}" type="presParOf" srcId="{F35924EC-3B21-4840-995C-77069761CD72}" destId="{8FB79581-41DB-4B66-843D-B141FE4CA3A9}" srcOrd="1" destOrd="0" presId="urn:microsoft.com/office/officeart/2005/8/layout/hierarchy1"/>
    <dgm:cxn modelId="{4C53323C-6839-408C-A3CD-139A224324BC}" type="presParOf" srcId="{C55989E7-D67F-4A02-A962-81DB850C6971}" destId="{34C13A25-D108-4778-A0B4-9C47151917FA}" srcOrd="1" destOrd="0" presId="urn:microsoft.com/office/officeart/2005/8/layout/hierarchy1"/>
    <dgm:cxn modelId="{30C699BF-18E2-4BE3-A047-36E5754E8B81}" type="presParOf" srcId="{A5A44875-98FF-4A86-9C45-5B3D2D145019}" destId="{FEEBA06C-553B-4BCF-8604-73FCC48116D7}" srcOrd="6" destOrd="0" presId="urn:microsoft.com/office/officeart/2005/8/layout/hierarchy1"/>
    <dgm:cxn modelId="{3A9A5F59-92B2-4815-950C-CE71B19D1C9B}" type="presParOf" srcId="{A5A44875-98FF-4A86-9C45-5B3D2D145019}" destId="{EE66F405-6D76-4D53-9BA3-D0495F3B0C58}" srcOrd="7" destOrd="0" presId="urn:microsoft.com/office/officeart/2005/8/layout/hierarchy1"/>
    <dgm:cxn modelId="{3AC64F5D-2359-462B-9097-4B3FDD811E8B}" type="presParOf" srcId="{EE66F405-6D76-4D53-9BA3-D0495F3B0C58}" destId="{E3AB2873-6E28-4969-9FE4-EC307A1FB43F}" srcOrd="0" destOrd="0" presId="urn:microsoft.com/office/officeart/2005/8/layout/hierarchy1"/>
    <dgm:cxn modelId="{2213B69A-388D-4249-81E2-45AECCFA4B78}" type="presParOf" srcId="{E3AB2873-6E28-4969-9FE4-EC307A1FB43F}" destId="{0DA46788-81ED-47E3-8C3E-97315AD30D4E}" srcOrd="0" destOrd="0" presId="urn:microsoft.com/office/officeart/2005/8/layout/hierarchy1"/>
    <dgm:cxn modelId="{46B409C5-2B3F-424C-B57A-80B9E5100D9A}" type="presParOf" srcId="{E3AB2873-6E28-4969-9FE4-EC307A1FB43F}" destId="{2233101F-AC19-4D25-93A8-FCDACDB8EA2E}" srcOrd="1" destOrd="0" presId="urn:microsoft.com/office/officeart/2005/8/layout/hierarchy1"/>
    <dgm:cxn modelId="{A31A2AD7-3B63-4083-83D0-AAA296F0B105}" type="presParOf" srcId="{EE66F405-6D76-4D53-9BA3-D0495F3B0C58}" destId="{1D8C952F-0D0F-48A7-8AEF-85A3C0C48E20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EBA06C-553B-4BCF-8604-73FCC48116D7}">
      <dsp:nvSpPr>
        <dsp:cNvPr id="0" name=""/>
        <dsp:cNvSpPr/>
      </dsp:nvSpPr>
      <dsp:spPr>
        <a:xfrm>
          <a:off x="2257339" y="697826"/>
          <a:ext cx="1772559" cy="2811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624"/>
              </a:lnTo>
              <a:lnTo>
                <a:pt x="1772559" y="191624"/>
              </a:lnTo>
              <a:lnTo>
                <a:pt x="1772559" y="2811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028478-58D7-466A-AFF5-3D60CA985D79}">
      <dsp:nvSpPr>
        <dsp:cNvPr id="0" name=""/>
        <dsp:cNvSpPr/>
      </dsp:nvSpPr>
      <dsp:spPr>
        <a:xfrm>
          <a:off x="2802472" y="1592968"/>
          <a:ext cx="91440" cy="2811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1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D3BA96-FFCD-4682-8164-56C82A099DB1}">
      <dsp:nvSpPr>
        <dsp:cNvPr id="0" name=""/>
        <dsp:cNvSpPr/>
      </dsp:nvSpPr>
      <dsp:spPr>
        <a:xfrm>
          <a:off x="2257339" y="697826"/>
          <a:ext cx="590853" cy="2811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624"/>
              </a:lnTo>
              <a:lnTo>
                <a:pt x="590853" y="191624"/>
              </a:lnTo>
              <a:lnTo>
                <a:pt x="590853" y="2811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69216B-A240-4CC4-950B-4FECD2B7409E}">
      <dsp:nvSpPr>
        <dsp:cNvPr id="0" name=""/>
        <dsp:cNvSpPr/>
      </dsp:nvSpPr>
      <dsp:spPr>
        <a:xfrm>
          <a:off x="1666485" y="697826"/>
          <a:ext cx="590853" cy="281192"/>
        </a:xfrm>
        <a:custGeom>
          <a:avLst/>
          <a:gdLst/>
          <a:ahLst/>
          <a:cxnLst/>
          <a:rect l="0" t="0" r="0" b="0"/>
          <a:pathLst>
            <a:path>
              <a:moveTo>
                <a:pt x="590853" y="0"/>
              </a:moveTo>
              <a:lnTo>
                <a:pt x="590853" y="191624"/>
              </a:lnTo>
              <a:lnTo>
                <a:pt x="0" y="191624"/>
              </a:lnTo>
              <a:lnTo>
                <a:pt x="0" y="2811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36E578-2170-4EEF-9AB8-14E4ECAC4BF3}">
      <dsp:nvSpPr>
        <dsp:cNvPr id="0" name=""/>
        <dsp:cNvSpPr/>
      </dsp:nvSpPr>
      <dsp:spPr>
        <a:xfrm>
          <a:off x="484779" y="697826"/>
          <a:ext cx="1772559" cy="281192"/>
        </a:xfrm>
        <a:custGeom>
          <a:avLst/>
          <a:gdLst/>
          <a:ahLst/>
          <a:cxnLst/>
          <a:rect l="0" t="0" r="0" b="0"/>
          <a:pathLst>
            <a:path>
              <a:moveTo>
                <a:pt x="1772559" y="0"/>
              </a:moveTo>
              <a:lnTo>
                <a:pt x="1772559" y="191624"/>
              </a:lnTo>
              <a:lnTo>
                <a:pt x="0" y="191624"/>
              </a:lnTo>
              <a:lnTo>
                <a:pt x="0" y="2811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749496-97EE-44DD-9BAA-4163881588D2}">
      <dsp:nvSpPr>
        <dsp:cNvPr id="0" name=""/>
        <dsp:cNvSpPr/>
      </dsp:nvSpPr>
      <dsp:spPr>
        <a:xfrm>
          <a:off x="1773913" y="83876"/>
          <a:ext cx="966850" cy="613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7899089-23F2-4CBC-B67F-331A0839092E}">
      <dsp:nvSpPr>
        <dsp:cNvPr id="0" name=""/>
        <dsp:cNvSpPr/>
      </dsp:nvSpPr>
      <dsp:spPr>
        <a:xfrm>
          <a:off x="1881341" y="185932"/>
          <a:ext cx="966850" cy="6139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300" kern="1200"/>
            <a:t>Index</a:t>
          </a:r>
        </a:p>
      </dsp:txBody>
      <dsp:txXfrm>
        <a:off x="1899323" y="203914"/>
        <a:ext cx="930886" cy="577986"/>
      </dsp:txXfrm>
    </dsp:sp>
    <dsp:sp modelId="{B290D8DC-FF48-41AB-8824-0CD1B3B3DD63}">
      <dsp:nvSpPr>
        <dsp:cNvPr id="0" name=""/>
        <dsp:cNvSpPr/>
      </dsp:nvSpPr>
      <dsp:spPr>
        <a:xfrm>
          <a:off x="1354" y="979018"/>
          <a:ext cx="966850" cy="613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1F42455-7E59-42D8-AA9F-C6BC656A2A67}">
      <dsp:nvSpPr>
        <dsp:cNvPr id="0" name=""/>
        <dsp:cNvSpPr/>
      </dsp:nvSpPr>
      <dsp:spPr>
        <a:xfrm>
          <a:off x="108781" y="1081075"/>
          <a:ext cx="966850" cy="6139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300" kern="1200"/>
            <a:t>Sobre</a:t>
          </a:r>
        </a:p>
      </dsp:txBody>
      <dsp:txXfrm>
        <a:off x="126763" y="1099057"/>
        <a:ext cx="930886" cy="577986"/>
      </dsp:txXfrm>
    </dsp:sp>
    <dsp:sp modelId="{47EDE53B-2874-4A39-B4C2-3550C498ED73}">
      <dsp:nvSpPr>
        <dsp:cNvPr id="0" name=""/>
        <dsp:cNvSpPr/>
      </dsp:nvSpPr>
      <dsp:spPr>
        <a:xfrm>
          <a:off x="1183060" y="979018"/>
          <a:ext cx="966850" cy="613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485FC8-A513-4075-B1D3-A6C6FE715FDC}">
      <dsp:nvSpPr>
        <dsp:cNvPr id="0" name=""/>
        <dsp:cNvSpPr/>
      </dsp:nvSpPr>
      <dsp:spPr>
        <a:xfrm>
          <a:off x="1290488" y="1081075"/>
          <a:ext cx="966850" cy="6139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300" kern="1200"/>
            <a:t>Fatec</a:t>
          </a:r>
        </a:p>
      </dsp:txBody>
      <dsp:txXfrm>
        <a:off x="1308470" y="1099057"/>
        <a:ext cx="930886" cy="577986"/>
      </dsp:txXfrm>
    </dsp:sp>
    <dsp:sp modelId="{687F980F-EEF7-4511-BBFD-C234E7C8464F}">
      <dsp:nvSpPr>
        <dsp:cNvPr id="0" name=""/>
        <dsp:cNvSpPr/>
      </dsp:nvSpPr>
      <dsp:spPr>
        <a:xfrm>
          <a:off x="2364766" y="979018"/>
          <a:ext cx="966850" cy="613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907CE1-52F3-4C2A-9969-F1898418C088}">
      <dsp:nvSpPr>
        <dsp:cNvPr id="0" name=""/>
        <dsp:cNvSpPr/>
      </dsp:nvSpPr>
      <dsp:spPr>
        <a:xfrm>
          <a:off x="2472194" y="1081075"/>
          <a:ext cx="966850" cy="6139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300" kern="1200"/>
            <a:t>Disciplinas</a:t>
          </a:r>
        </a:p>
      </dsp:txBody>
      <dsp:txXfrm>
        <a:off x="2490176" y="1099057"/>
        <a:ext cx="930886" cy="577986"/>
      </dsp:txXfrm>
    </dsp:sp>
    <dsp:sp modelId="{2D0ECBB2-A94D-45DD-8C78-BBBDB463996A}">
      <dsp:nvSpPr>
        <dsp:cNvPr id="0" name=""/>
        <dsp:cNvSpPr/>
      </dsp:nvSpPr>
      <dsp:spPr>
        <a:xfrm>
          <a:off x="2364766" y="1874161"/>
          <a:ext cx="966850" cy="613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B79581-41DB-4B66-843D-B141FE4CA3A9}">
      <dsp:nvSpPr>
        <dsp:cNvPr id="0" name=""/>
        <dsp:cNvSpPr/>
      </dsp:nvSpPr>
      <dsp:spPr>
        <a:xfrm>
          <a:off x="2472194" y="1976217"/>
          <a:ext cx="966850" cy="6139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300" kern="1200"/>
            <a:t>Professores</a:t>
          </a:r>
        </a:p>
      </dsp:txBody>
      <dsp:txXfrm>
        <a:off x="2490176" y="1994199"/>
        <a:ext cx="930886" cy="577986"/>
      </dsp:txXfrm>
    </dsp:sp>
    <dsp:sp modelId="{0DA46788-81ED-47E3-8C3E-97315AD30D4E}">
      <dsp:nvSpPr>
        <dsp:cNvPr id="0" name=""/>
        <dsp:cNvSpPr/>
      </dsp:nvSpPr>
      <dsp:spPr>
        <a:xfrm>
          <a:off x="3546473" y="979018"/>
          <a:ext cx="966850" cy="613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233101F-AC19-4D25-93A8-FCDACDB8EA2E}">
      <dsp:nvSpPr>
        <dsp:cNvPr id="0" name=""/>
        <dsp:cNvSpPr/>
      </dsp:nvSpPr>
      <dsp:spPr>
        <a:xfrm>
          <a:off x="3653901" y="1081075"/>
          <a:ext cx="966850" cy="6139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300" kern="1200"/>
            <a:t>Contato </a:t>
          </a:r>
        </a:p>
      </dsp:txBody>
      <dsp:txXfrm>
        <a:off x="3671883" y="1099057"/>
        <a:ext cx="930886" cy="5779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3DCE2-2DDF-4EB7-A68B-6537ED68D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Fabiana</dc:creator>
  <cp:lastModifiedBy>ELEONALDO RODRIGUES DA SILVA FILHO</cp:lastModifiedBy>
  <cp:revision>2</cp:revision>
  <dcterms:created xsi:type="dcterms:W3CDTF">2017-06-19T17:10:00Z</dcterms:created>
  <dcterms:modified xsi:type="dcterms:W3CDTF">2017-06-19T17:10:00Z</dcterms:modified>
</cp:coreProperties>
</file>