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C2BA" w14:textId="25513309" w:rsidR="00CC549D" w:rsidRDefault="00CC549D" w:rsidP="00CC549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DOCUMENTATIE</w:t>
      </w:r>
    </w:p>
    <w:p w14:paraId="56815DDC" w14:textId="619FE151" w:rsidR="00CC549D" w:rsidRDefault="00CC549D" w:rsidP="00CC549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PROIECTARE CU MICROPROCESOARE</w:t>
      </w:r>
    </w:p>
    <w:p w14:paraId="285AD46E" w14:textId="3A26744E" w:rsidR="00CC549D" w:rsidRPr="00CC549D" w:rsidRDefault="00CC549D" w:rsidP="00CC549D">
      <w:pPr>
        <w:ind w:left="2160"/>
        <w:rPr>
          <w:rFonts w:ascii="Times New Roman" w:hAnsi="Times New Roman" w:cs="Times New Roman"/>
          <w:sz w:val="36"/>
          <w:szCs w:val="36"/>
          <w:lang w:val="en-US"/>
        </w:rPr>
      </w:pPr>
      <w:r w:rsidRPr="00CC549D">
        <w:rPr>
          <w:rFonts w:ascii="Times New Roman" w:hAnsi="Times New Roman" w:cs="Times New Roman"/>
          <w:sz w:val="36"/>
          <w:szCs w:val="36"/>
          <w:lang w:val="en-US"/>
        </w:rPr>
        <w:t xml:space="preserve">-Dispenser de </w:t>
      </w:r>
      <w:proofErr w:type="spellStart"/>
      <w:r w:rsidRPr="00CC549D">
        <w:rPr>
          <w:rFonts w:ascii="Times New Roman" w:hAnsi="Times New Roman" w:cs="Times New Roman"/>
          <w:sz w:val="36"/>
          <w:szCs w:val="36"/>
          <w:lang w:val="en-US"/>
        </w:rPr>
        <w:t>hrana</w:t>
      </w:r>
      <w:proofErr w:type="spellEnd"/>
      <w:r w:rsidRPr="00CC549D">
        <w:rPr>
          <w:rFonts w:ascii="Times New Roman" w:hAnsi="Times New Roman" w:cs="Times New Roman"/>
          <w:sz w:val="36"/>
          <w:szCs w:val="36"/>
          <w:lang w:val="en-US"/>
        </w:rPr>
        <w:t xml:space="preserve"> pentru animale-</w:t>
      </w:r>
    </w:p>
    <w:p w14:paraId="46223BB0" w14:textId="70489525" w:rsidR="00CC549D" w:rsidRPr="00CC549D" w:rsidRDefault="00CC5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C549D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1C315FBA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059F30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BEE70C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277667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0E2606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E71C4A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F3F965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4DDD9E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22A71C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E2FE23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4C4789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35B724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416C9B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916BEF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EDF165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0DE426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A9E12B2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899941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E3EC96" w14:textId="7D97AA19" w:rsidR="00CC549D" w:rsidRDefault="00CC549D" w:rsidP="00CC549D">
      <w:pPr>
        <w:ind w:left="4320"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Student: ARBA ELEONORA</w:t>
      </w:r>
    </w:p>
    <w:p w14:paraId="0BC58DF1" w14:textId="13F318B0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Grupa: 30239</w:t>
      </w:r>
    </w:p>
    <w:p w14:paraId="5388A872" w14:textId="77777777" w:rsidR="00CC549D" w:rsidRDefault="00CC54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B33F2F" w14:textId="77777777" w:rsidR="00CC549D" w:rsidRDefault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9305A49" w14:textId="77777777" w:rsidR="00CC549D" w:rsidRDefault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3ABF197" w14:textId="77777777" w:rsidR="00CC549D" w:rsidRDefault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68B149A" w14:textId="77777777" w:rsidR="00CC549D" w:rsidRDefault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C481C11" w14:textId="77777777" w:rsidR="00CC549D" w:rsidRDefault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A3CD958" w14:textId="30A24544" w:rsidR="00CC549D" w:rsidRPr="00CC549D" w:rsidRDefault="00CC54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C549D">
        <w:rPr>
          <w:rFonts w:ascii="Times New Roman" w:hAnsi="Times New Roman" w:cs="Times New Roman"/>
          <w:sz w:val="40"/>
          <w:szCs w:val="40"/>
          <w:lang w:val="en-US"/>
        </w:rPr>
        <w:t>CUPRINS</w:t>
      </w:r>
    </w:p>
    <w:p w14:paraId="779BFEC3" w14:textId="28E848D8" w:rsidR="00CC549D" w:rsidRPr="00CC549D" w:rsidRDefault="00CC549D" w:rsidP="00CC5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CC549D">
        <w:rPr>
          <w:rFonts w:ascii="Times New Roman" w:hAnsi="Times New Roman" w:cs="Times New Roman"/>
          <w:sz w:val="40"/>
          <w:szCs w:val="40"/>
          <w:lang w:val="en-US"/>
        </w:rPr>
        <w:t>Introducere</w:t>
      </w:r>
      <w:proofErr w:type="spellEnd"/>
    </w:p>
    <w:p w14:paraId="7F8D5FD9" w14:textId="235C5971" w:rsidR="00CC549D" w:rsidRPr="00CC549D" w:rsidRDefault="00CC549D" w:rsidP="00CC5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CC549D">
        <w:rPr>
          <w:rFonts w:ascii="Times New Roman" w:hAnsi="Times New Roman" w:cs="Times New Roman"/>
          <w:sz w:val="40"/>
          <w:szCs w:val="40"/>
          <w:lang w:val="en-US"/>
        </w:rPr>
        <w:t>Solutie</w:t>
      </w:r>
      <w:proofErr w:type="spellEnd"/>
      <w:r w:rsidRPr="00CC549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CC549D">
        <w:rPr>
          <w:rFonts w:ascii="Times New Roman" w:hAnsi="Times New Roman" w:cs="Times New Roman"/>
          <w:sz w:val="40"/>
          <w:szCs w:val="40"/>
          <w:lang w:val="en-US"/>
        </w:rPr>
        <w:t>propusa</w:t>
      </w:r>
      <w:proofErr w:type="spellEnd"/>
      <w:r w:rsidRPr="00CC549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CC549D">
        <w:rPr>
          <w:rFonts w:ascii="Times New Roman" w:hAnsi="Times New Roman" w:cs="Times New Roman"/>
          <w:sz w:val="40"/>
          <w:szCs w:val="40"/>
          <w:lang w:val="en-US"/>
        </w:rPr>
        <w:t>si</w:t>
      </w:r>
      <w:proofErr w:type="spellEnd"/>
      <w:r w:rsidRPr="00CC549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CC549D">
        <w:rPr>
          <w:rFonts w:ascii="Times New Roman" w:hAnsi="Times New Roman" w:cs="Times New Roman"/>
          <w:sz w:val="40"/>
          <w:szCs w:val="40"/>
          <w:lang w:val="en-US"/>
        </w:rPr>
        <w:t>implementare</w:t>
      </w:r>
      <w:proofErr w:type="spellEnd"/>
    </w:p>
    <w:p w14:paraId="3857CBF8" w14:textId="6B011969" w:rsidR="00CC549D" w:rsidRPr="00CC549D" w:rsidRDefault="00CC549D" w:rsidP="00CC5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CC549D">
        <w:rPr>
          <w:rFonts w:ascii="Times New Roman" w:hAnsi="Times New Roman" w:cs="Times New Roman"/>
          <w:sz w:val="40"/>
          <w:szCs w:val="40"/>
          <w:lang w:val="en-US"/>
        </w:rPr>
        <w:t>Testare</w:t>
      </w:r>
      <w:proofErr w:type="spellEnd"/>
      <w:r w:rsidRPr="00CC549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CC549D">
        <w:rPr>
          <w:rFonts w:ascii="Times New Roman" w:hAnsi="Times New Roman" w:cs="Times New Roman"/>
          <w:sz w:val="40"/>
          <w:szCs w:val="40"/>
          <w:lang w:val="en-US"/>
        </w:rPr>
        <w:t>si</w:t>
      </w:r>
      <w:proofErr w:type="spellEnd"/>
      <w:r w:rsidRPr="00CC549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CC549D">
        <w:rPr>
          <w:rFonts w:ascii="Times New Roman" w:hAnsi="Times New Roman" w:cs="Times New Roman"/>
          <w:sz w:val="40"/>
          <w:szCs w:val="40"/>
          <w:lang w:val="en-US"/>
        </w:rPr>
        <w:t>validare</w:t>
      </w:r>
      <w:proofErr w:type="spellEnd"/>
    </w:p>
    <w:p w14:paraId="5676FCD7" w14:textId="77145E43" w:rsidR="00CC549D" w:rsidRDefault="00CC549D" w:rsidP="00CC5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CC549D">
        <w:rPr>
          <w:rFonts w:ascii="Times New Roman" w:hAnsi="Times New Roman" w:cs="Times New Roman"/>
          <w:sz w:val="40"/>
          <w:szCs w:val="40"/>
          <w:lang w:val="en-US"/>
        </w:rPr>
        <w:t>Concluzii</w:t>
      </w:r>
      <w:proofErr w:type="spellEnd"/>
    </w:p>
    <w:p w14:paraId="4E69B13F" w14:textId="77777777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24AF6E3" w14:textId="77777777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5320186" w14:textId="77777777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4FB3B0E" w14:textId="77777777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C52A133" w14:textId="77777777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66BD46F" w14:textId="77777777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AC2B5E0" w14:textId="77777777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9BA29A9" w14:textId="77777777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6D3215F" w14:textId="77777777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7734609" w14:textId="77777777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7189692" w14:textId="77777777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1A79F16" w14:textId="77777777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E17C3A6" w14:textId="77777777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4258DA0" w14:textId="516B46FE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CAPITOLUL I -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Introducere</w:t>
      </w:r>
      <w:proofErr w:type="spellEnd"/>
    </w:p>
    <w:p w14:paraId="68789C92" w14:textId="78266F26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Proiectul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pe care l-am ales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isi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propune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dezvolte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robotel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utilizat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hrani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pisici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la o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anumita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incat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prin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introducerea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unei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ore in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formatul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cerut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garanteaza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pisica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primi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garamaj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mancare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pedefinit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stabilita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. Am ales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acest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a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avea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parte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ceva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este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folos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datorita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costurilor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ridicate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unui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dispozitiv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comert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3E4CF082" w14:textId="77777777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6D2932F" w14:textId="7E2FBAB6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C549D">
        <w:rPr>
          <w:rFonts w:ascii="Times New Roman" w:hAnsi="Times New Roman" w:cs="Times New Roman"/>
          <w:sz w:val="40"/>
          <w:szCs w:val="40"/>
          <w:lang w:val="en-US"/>
        </w:rPr>
        <w:t xml:space="preserve">CAPITOLUL II - </w:t>
      </w:r>
      <w:proofErr w:type="spellStart"/>
      <w:r w:rsidRPr="00CC549D">
        <w:rPr>
          <w:rFonts w:ascii="Times New Roman" w:hAnsi="Times New Roman" w:cs="Times New Roman"/>
          <w:sz w:val="40"/>
          <w:szCs w:val="40"/>
          <w:lang w:val="en-US"/>
        </w:rPr>
        <w:t>Solutie</w:t>
      </w:r>
      <w:proofErr w:type="spellEnd"/>
      <w:r w:rsidRPr="00CC549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CC549D">
        <w:rPr>
          <w:rFonts w:ascii="Times New Roman" w:hAnsi="Times New Roman" w:cs="Times New Roman"/>
          <w:sz w:val="40"/>
          <w:szCs w:val="40"/>
          <w:lang w:val="en-US"/>
        </w:rPr>
        <w:t>propusa</w:t>
      </w:r>
      <w:proofErr w:type="spellEnd"/>
      <w:r w:rsidRPr="00CC549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CC549D">
        <w:rPr>
          <w:rFonts w:ascii="Times New Roman" w:hAnsi="Times New Roman" w:cs="Times New Roman"/>
          <w:sz w:val="40"/>
          <w:szCs w:val="40"/>
          <w:lang w:val="en-US"/>
        </w:rPr>
        <w:t>si</w:t>
      </w:r>
      <w:proofErr w:type="spellEnd"/>
      <w:r w:rsidRPr="00CC549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CC549D">
        <w:rPr>
          <w:rFonts w:ascii="Times New Roman" w:hAnsi="Times New Roman" w:cs="Times New Roman"/>
          <w:sz w:val="40"/>
          <w:szCs w:val="40"/>
          <w:lang w:val="en-US"/>
        </w:rPr>
        <w:t>implementare</w:t>
      </w:r>
      <w:proofErr w:type="spellEnd"/>
    </w:p>
    <w:p w14:paraId="32F29920" w14:textId="03A87F39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Solutia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propusa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de mine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este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utilizarea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unui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keypad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introducerea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dorite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folosirea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unui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="00F83B20">
        <w:rPr>
          <w:rFonts w:ascii="Times New Roman" w:hAnsi="Times New Roman" w:cs="Times New Roman"/>
          <w:sz w:val="40"/>
          <w:szCs w:val="40"/>
          <w:lang w:val="en-US"/>
        </w:rPr>
        <w:t>RTC(</w:t>
      </w:r>
      <w:proofErr w:type="gram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Real Time Clock) </w:t>
      </w:r>
      <w:r w:rsidR="00D92E83">
        <w:rPr>
          <w:rFonts w:ascii="Times New Roman" w:hAnsi="Times New Roman" w:cs="Times New Roman"/>
          <w:sz w:val="40"/>
          <w:szCs w:val="40"/>
          <w:lang w:val="en-US"/>
        </w:rPr>
        <w:t xml:space="preserve">DS1307 </w:t>
      </w:r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care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sa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ma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ajute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sa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obtin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curenta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>, un servomotor</w:t>
      </w:r>
      <w:r w:rsidR="00D92E83">
        <w:rPr>
          <w:rFonts w:ascii="Times New Roman" w:hAnsi="Times New Roman" w:cs="Times New Roman"/>
          <w:sz w:val="40"/>
          <w:szCs w:val="40"/>
          <w:lang w:val="en-US"/>
        </w:rPr>
        <w:t xml:space="preserve"> MG995 </w:t>
      </w:r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pentru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a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realiza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permiterea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curegerii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macarii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din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recipientului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creea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catre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mine, un LCD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pentru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a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afisa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curenta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si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introdusa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la care se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asteapta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sa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se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faca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hranirea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si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desigur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o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placuta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dezvolatre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Arduino in </w:t>
      </w:r>
      <w:proofErr w:type="spellStart"/>
      <w:r w:rsidR="00F83B20">
        <w:rPr>
          <w:rFonts w:ascii="Times New Roman" w:hAnsi="Times New Roman" w:cs="Times New Roman"/>
          <w:sz w:val="40"/>
          <w:szCs w:val="40"/>
          <w:lang w:val="en-US"/>
        </w:rPr>
        <w:t>cazul</w:t>
      </w:r>
      <w:proofErr w:type="spellEnd"/>
      <w:r w:rsidR="00F83B20">
        <w:rPr>
          <w:rFonts w:ascii="Times New Roman" w:hAnsi="Times New Roman" w:cs="Times New Roman"/>
          <w:sz w:val="40"/>
          <w:szCs w:val="40"/>
          <w:lang w:val="en-US"/>
        </w:rPr>
        <w:t xml:space="preserve"> meu Arduino Uno.</w:t>
      </w:r>
    </w:p>
    <w:p w14:paraId="5B997835" w14:textId="1A9E39B0" w:rsidR="00D92E83" w:rsidRDefault="00F83B20" w:rsidP="00CC54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Impl</w:t>
      </w:r>
      <w:r w:rsidR="00D92E83">
        <w:rPr>
          <w:rFonts w:ascii="Times New Roman" w:hAnsi="Times New Roman" w:cs="Times New Roman"/>
          <w:sz w:val="40"/>
          <w:szCs w:val="40"/>
          <w:lang w:val="en-US"/>
        </w:rPr>
        <w:t>e</w:t>
      </w:r>
      <w:r>
        <w:rPr>
          <w:rFonts w:ascii="Times New Roman" w:hAnsi="Times New Roman" w:cs="Times New Roman"/>
          <w:sz w:val="40"/>
          <w:szCs w:val="40"/>
          <w:lang w:val="en-US"/>
        </w:rPr>
        <w:t>menatrea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fost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gandita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urmatorul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fel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: de la keypad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vor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fi introduce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(ex:12)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urmata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de “*”(care face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trecerea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algoritm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scrierea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variabila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de minute)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minutele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(ex:34)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urmat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de “#” care face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concatenarea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ore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minutelor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in format HH:MM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deci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vom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avea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in final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formatata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12:34. In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cazul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introducerii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minutelor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sau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orei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gresit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inainte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de a se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apasa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”#”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formatarea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stringului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poate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folosi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“C”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clear care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sterge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tot din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variabilele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minut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permite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reintroducem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dorite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</w:p>
    <w:p w14:paraId="4A896DDD" w14:textId="77777777" w:rsidR="00D92E83" w:rsidRDefault="00F83B20" w:rsidP="00CC54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Componenta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RTC(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Real Time Clock)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este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folosita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obtine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curenta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care de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asemnea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formateaza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intr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-un string care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comparat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stringul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D92E83">
        <w:rPr>
          <w:rFonts w:ascii="Times New Roman" w:hAnsi="Times New Roman" w:cs="Times New Roman"/>
          <w:sz w:val="40"/>
          <w:szCs w:val="40"/>
          <w:lang w:val="en-US"/>
        </w:rPr>
        <w:t>generat</w:t>
      </w:r>
      <w:proofErr w:type="spellEnd"/>
      <w:r w:rsidR="00D92E8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D92E83">
        <w:rPr>
          <w:rFonts w:ascii="Times New Roman" w:hAnsi="Times New Roman" w:cs="Times New Roman"/>
          <w:sz w:val="40"/>
          <w:szCs w:val="40"/>
          <w:lang w:val="en-US"/>
        </w:rPr>
        <w:t>prin</w:t>
      </w:r>
      <w:proofErr w:type="spellEnd"/>
      <w:r w:rsidR="00D92E8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D92E83">
        <w:rPr>
          <w:rFonts w:ascii="Times New Roman" w:hAnsi="Times New Roman" w:cs="Times New Roman"/>
          <w:sz w:val="40"/>
          <w:szCs w:val="40"/>
          <w:lang w:val="en-US"/>
        </w:rPr>
        <w:t>introducerea</w:t>
      </w:r>
      <w:proofErr w:type="spellEnd"/>
      <w:r w:rsidR="00D92E83">
        <w:rPr>
          <w:rFonts w:ascii="Times New Roman" w:hAnsi="Times New Roman" w:cs="Times New Roman"/>
          <w:sz w:val="40"/>
          <w:szCs w:val="40"/>
          <w:lang w:val="en-US"/>
        </w:rPr>
        <w:t xml:space="preserve"> de la keypad, </w:t>
      </w:r>
      <w:proofErr w:type="spellStart"/>
      <w:r w:rsidR="00D92E83">
        <w:rPr>
          <w:rFonts w:ascii="Times New Roman" w:hAnsi="Times New Roman" w:cs="Times New Roman"/>
          <w:sz w:val="40"/>
          <w:szCs w:val="40"/>
          <w:lang w:val="en-US"/>
        </w:rPr>
        <w:t>atunci</w:t>
      </w:r>
      <w:proofErr w:type="spellEnd"/>
      <w:r w:rsidR="00D92E83">
        <w:rPr>
          <w:rFonts w:ascii="Times New Roman" w:hAnsi="Times New Roman" w:cs="Times New Roman"/>
          <w:sz w:val="40"/>
          <w:szCs w:val="40"/>
          <w:lang w:val="en-US"/>
        </w:rPr>
        <w:t xml:space="preserve"> cand </w:t>
      </w:r>
      <w:proofErr w:type="spellStart"/>
      <w:r w:rsidR="00D92E83">
        <w:rPr>
          <w:rFonts w:ascii="Times New Roman" w:hAnsi="Times New Roman" w:cs="Times New Roman"/>
          <w:sz w:val="40"/>
          <w:szCs w:val="40"/>
          <w:lang w:val="en-US"/>
        </w:rPr>
        <w:t>cele</w:t>
      </w:r>
      <w:proofErr w:type="spellEnd"/>
      <w:r w:rsidR="00D92E8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D92E83">
        <w:rPr>
          <w:rFonts w:ascii="Times New Roman" w:hAnsi="Times New Roman" w:cs="Times New Roman"/>
          <w:sz w:val="40"/>
          <w:szCs w:val="40"/>
          <w:lang w:val="en-US"/>
        </w:rPr>
        <w:t>doua</w:t>
      </w:r>
      <w:proofErr w:type="spellEnd"/>
      <w:r w:rsidR="00D92E83">
        <w:rPr>
          <w:rFonts w:ascii="Times New Roman" w:hAnsi="Times New Roman" w:cs="Times New Roman"/>
          <w:sz w:val="40"/>
          <w:szCs w:val="40"/>
          <w:lang w:val="en-US"/>
        </w:rPr>
        <w:t xml:space="preserve"> sunt </w:t>
      </w:r>
      <w:proofErr w:type="spellStart"/>
      <w:r w:rsidR="00D92E83">
        <w:rPr>
          <w:rFonts w:ascii="Times New Roman" w:hAnsi="Times New Roman" w:cs="Times New Roman"/>
          <w:sz w:val="40"/>
          <w:szCs w:val="40"/>
          <w:lang w:val="en-US"/>
        </w:rPr>
        <w:t>egale</w:t>
      </w:r>
      <w:proofErr w:type="spellEnd"/>
      <w:r w:rsidR="00D92E83">
        <w:rPr>
          <w:rFonts w:ascii="Times New Roman" w:hAnsi="Times New Roman" w:cs="Times New Roman"/>
          <w:sz w:val="40"/>
          <w:szCs w:val="40"/>
          <w:lang w:val="en-US"/>
        </w:rPr>
        <w:t xml:space="preserve"> se </w:t>
      </w:r>
      <w:proofErr w:type="spellStart"/>
      <w:r w:rsidR="00D92E83">
        <w:rPr>
          <w:rFonts w:ascii="Times New Roman" w:hAnsi="Times New Roman" w:cs="Times New Roman"/>
          <w:sz w:val="40"/>
          <w:szCs w:val="40"/>
          <w:lang w:val="en-US"/>
        </w:rPr>
        <w:t>realizeaza</w:t>
      </w:r>
      <w:proofErr w:type="spellEnd"/>
      <w:r w:rsidR="00D92E8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D92E83">
        <w:rPr>
          <w:rFonts w:ascii="Times New Roman" w:hAnsi="Times New Roman" w:cs="Times New Roman"/>
          <w:sz w:val="40"/>
          <w:szCs w:val="40"/>
          <w:lang w:val="en-US"/>
        </w:rPr>
        <w:t>deschiderea</w:t>
      </w:r>
      <w:proofErr w:type="spellEnd"/>
      <w:r w:rsidR="00D92E8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D92E83">
        <w:rPr>
          <w:rFonts w:ascii="Times New Roman" w:hAnsi="Times New Roman" w:cs="Times New Roman"/>
          <w:sz w:val="40"/>
          <w:szCs w:val="40"/>
          <w:lang w:val="en-US"/>
        </w:rPr>
        <w:t>servomotorului</w:t>
      </w:r>
      <w:proofErr w:type="spellEnd"/>
      <w:r w:rsidR="00D92E8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D92E83">
        <w:rPr>
          <w:rFonts w:ascii="Times New Roman" w:hAnsi="Times New Roman" w:cs="Times New Roman"/>
          <w:sz w:val="40"/>
          <w:szCs w:val="40"/>
          <w:lang w:val="en-US"/>
        </w:rPr>
        <w:t>atasat</w:t>
      </w:r>
      <w:proofErr w:type="spellEnd"/>
      <w:r w:rsidR="00D92E8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D92E83">
        <w:rPr>
          <w:rFonts w:ascii="Times New Roman" w:hAnsi="Times New Roman" w:cs="Times New Roman"/>
          <w:sz w:val="40"/>
          <w:szCs w:val="40"/>
          <w:lang w:val="en-US"/>
        </w:rPr>
        <w:t>modelului</w:t>
      </w:r>
      <w:proofErr w:type="spellEnd"/>
      <w:r w:rsidR="00D92E8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D92E83">
        <w:rPr>
          <w:rFonts w:ascii="Times New Roman" w:hAnsi="Times New Roman" w:cs="Times New Roman"/>
          <w:sz w:val="40"/>
          <w:szCs w:val="40"/>
          <w:lang w:val="en-US"/>
        </w:rPr>
        <w:t>construit</w:t>
      </w:r>
      <w:proofErr w:type="spellEnd"/>
      <w:r w:rsidR="00D92E83">
        <w:rPr>
          <w:rFonts w:ascii="Times New Roman" w:hAnsi="Times New Roman" w:cs="Times New Roman"/>
          <w:sz w:val="40"/>
          <w:szCs w:val="40"/>
          <w:lang w:val="en-US"/>
        </w:rPr>
        <w:t xml:space="preserve"> de mine care </w:t>
      </w:r>
      <w:proofErr w:type="spellStart"/>
      <w:r w:rsidR="00D92E83">
        <w:rPr>
          <w:rFonts w:ascii="Times New Roman" w:hAnsi="Times New Roman" w:cs="Times New Roman"/>
          <w:sz w:val="40"/>
          <w:szCs w:val="40"/>
          <w:lang w:val="en-US"/>
        </w:rPr>
        <w:t>determina</w:t>
      </w:r>
      <w:proofErr w:type="spellEnd"/>
      <w:r w:rsidR="00D92E8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D92E83">
        <w:rPr>
          <w:rFonts w:ascii="Times New Roman" w:hAnsi="Times New Roman" w:cs="Times New Roman"/>
          <w:sz w:val="40"/>
          <w:szCs w:val="40"/>
          <w:lang w:val="en-US"/>
        </w:rPr>
        <w:t>curgerea</w:t>
      </w:r>
      <w:proofErr w:type="spellEnd"/>
      <w:r w:rsidR="00D92E8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D92E83">
        <w:rPr>
          <w:rFonts w:ascii="Times New Roman" w:hAnsi="Times New Roman" w:cs="Times New Roman"/>
          <w:sz w:val="40"/>
          <w:szCs w:val="40"/>
          <w:lang w:val="en-US"/>
        </w:rPr>
        <w:t>hranei</w:t>
      </w:r>
      <w:proofErr w:type="spellEnd"/>
      <w:r w:rsidR="00D92E83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1AD741E9" w14:textId="29A56E69" w:rsidR="00F83B20" w:rsidRPr="00CC549D" w:rsidRDefault="00D92E83" w:rsidP="00CC54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Lcd-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ul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este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utilizat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a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afisa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curenta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introdusa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de la keypad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sti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cand se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face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hranirea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421B3E7B" w14:textId="176544A6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DBA43A4" w14:textId="6FA3714D" w:rsidR="00D92E83" w:rsidRDefault="00D92E83" w:rsidP="00D92E8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C549D">
        <w:rPr>
          <w:rFonts w:ascii="Times New Roman" w:hAnsi="Times New Roman" w:cs="Times New Roman"/>
          <w:sz w:val="40"/>
          <w:szCs w:val="40"/>
          <w:lang w:val="en-US"/>
        </w:rPr>
        <w:t>CAPITOLUL II</w:t>
      </w:r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r w:rsidRPr="00CC549D">
        <w:rPr>
          <w:rFonts w:ascii="Times New Roman" w:hAnsi="Times New Roman" w:cs="Times New Roman"/>
          <w:sz w:val="40"/>
          <w:szCs w:val="40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Testare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Validare</w:t>
      </w:r>
      <w:proofErr w:type="spellEnd"/>
    </w:p>
    <w:p w14:paraId="357D0AA7" w14:textId="151652F1" w:rsidR="00D92E83" w:rsidRDefault="00D92E83" w:rsidP="00D92E8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momentul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implementarii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intalnit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mai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multe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probleme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mai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mare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fiind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faptul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ac RTC-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ul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nu se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sincronizeaza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perfect de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data cu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curenta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ceea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creeaza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idea ca de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fapt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ar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functioa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alte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componente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dar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LCD-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ul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ajuta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solutionarea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probleme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cazul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in care RTC-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ul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nu se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sincronizeaza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bine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putem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calcula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la care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vrem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afca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hranirea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concordanta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primita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de la RTC.</w:t>
      </w:r>
    </w:p>
    <w:p w14:paraId="29C7C3CE" w14:textId="230EA149" w:rsidR="00526B71" w:rsidRDefault="00526B71" w:rsidP="00526B7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C549D">
        <w:rPr>
          <w:rFonts w:ascii="Times New Roman" w:hAnsi="Times New Roman" w:cs="Times New Roman"/>
          <w:sz w:val="40"/>
          <w:szCs w:val="40"/>
          <w:lang w:val="en-US"/>
        </w:rPr>
        <w:lastRenderedPageBreak/>
        <w:t>CAPITOLUL I</w:t>
      </w:r>
      <w:r>
        <w:rPr>
          <w:rFonts w:ascii="Times New Roman" w:hAnsi="Times New Roman" w:cs="Times New Roman"/>
          <w:sz w:val="40"/>
          <w:szCs w:val="40"/>
          <w:lang w:val="en-US"/>
        </w:rPr>
        <w:t>V</w:t>
      </w:r>
      <w:r w:rsidRPr="00CC549D">
        <w:rPr>
          <w:rFonts w:ascii="Times New Roman" w:hAnsi="Times New Roman" w:cs="Times New Roman"/>
          <w:sz w:val="40"/>
          <w:szCs w:val="40"/>
          <w:lang w:val="en-US"/>
        </w:rPr>
        <w:t xml:space="preserve">- </w:t>
      </w:r>
      <w:r>
        <w:rPr>
          <w:rFonts w:ascii="Times New Roman" w:hAnsi="Times New Roman" w:cs="Times New Roman"/>
          <w:sz w:val="40"/>
          <w:szCs w:val="40"/>
          <w:lang w:val="en-US"/>
        </w:rPr>
        <w:t>COMPONENTE</w:t>
      </w:r>
    </w:p>
    <w:p w14:paraId="3BF12340" w14:textId="77777777" w:rsidR="00526B71" w:rsidRPr="00526B71" w:rsidRDefault="00526B71" w:rsidP="00526B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26B71">
        <w:rPr>
          <w:rFonts w:ascii="Times New Roman" w:hAnsi="Times New Roman" w:cs="Times New Roman"/>
          <w:sz w:val="40"/>
          <w:szCs w:val="40"/>
          <w:lang w:val="en-US"/>
        </w:rPr>
        <w:t>Keypad (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Matricea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tastare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):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Folosit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pentru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introducerea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manuală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526B71">
        <w:rPr>
          <w:rFonts w:ascii="Times New Roman" w:hAnsi="Times New Roman" w:cs="Times New Roman"/>
          <w:sz w:val="40"/>
          <w:szCs w:val="40"/>
          <w:lang w:val="en-US"/>
        </w:rPr>
        <w:t>a</w:t>
      </w:r>
      <w:proofErr w:type="gram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orei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și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minutei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către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utilizator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Oferă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interfața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intrare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pentru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setarea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programului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hrănire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2CE211E9" w14:textId="77777777" w:rsidR="00526B71" w:rsidRPr="00526B71" w:rsidRDefault="00526B71" w:rsidP="00526B7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7D5F24E" w14:textId="77777777" w:rsidR="00526B71" w:rsidRPr="00526B71" w:rsidRDefault="00526B71" w:rsidP="00526B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RTC (Real Time Clock -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Ceas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în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timp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real DS1307):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Utilizat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pentru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526B71">
        <w:rPr>
          <w:rFonts w:ascii="Times New Roman" w:hAnsi="Times New Roman" w:cs="Times New Roman"/>
          <w:sz w:val="40"/>
          <w:szCs w:val="40"/>
          <w:lang w:val="en-US"/>
        </w:rPr>
        <w:t>a</w:t>
      </w:r>
      <w:proofErr w:type="gram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obține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curentă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și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a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asigura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sincronizarea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corectă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a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sistemului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Realizează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funcția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ceas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în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timp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real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necesară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pentru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programarea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hrănirii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la ore precise.</w:t>
      </w:r>
    </w:p>
    <w:p w14:paraId="65BD924B" w14:textId="77777777" w:rsidR="00526B71" w:rsidRPr="00526B71" w:rsidRDefault="00526B71" w:rsidP="00526B7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4A2401B" w14:textId="77777777" w:rsidR="00526B71" w:rsidRPr="00526B71" w:rsidRDefault="00526B71" w:rsidP="00526B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Servo Motor (MG995):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Motorul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servo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controlează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deschiderea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unui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recipient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pentru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hrană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. Este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activat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la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programată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pentru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526B71">
        <w:rPr>
          <w:rFonts w:ascii="Times New Roman" w:hAnsi="Times New Roman" w:cs="Times New Roman"/>
          <w:sz w:val="40"/>
          <w:szCs w:val="40"/>
          <w:lang w:val="en-US"/>
        </w:rPr>
        <w:t>a</w:t>
      </w:r>
      <w:proofErr w:type="gram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elibera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hrana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4F82251F" w14:textId="77777777" w:rsidR="00526B71" w:rsidRPr="00526B71" w:rsidRDefault="00526B71" w:rsidP="00526B7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ED703E2" w14:textId="77777777" w:rsidR="00526B71" w:rsidRPr="00526B71" w:rsidRDefault="00526B71" w:rsidP="00526B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LCD (Display cu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cristale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lichide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I2C):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Afișează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curentă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și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ora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programată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pentru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hrănire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Oferă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informații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vizuale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utilizatorului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29BCC4FA" w14:textId="77777777" w:rsidR="00526B71" w:rsidRPr="00526B71" w:rsidRDefault="00526B71" w:rsidP="00526B7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B373B8F" w14:textId="49DD766C" w:rsidR="00526B71" w:rsidRPr="00526B71" w:rsidRDefault="00526B71" w:rsidP="00526B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Arduino Uno: Placa de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dezvoltare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care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controlează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toate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componentele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Găzduiește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codul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sursă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și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asigură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interacțiunea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între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toate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26B71">
        <w:rPr>
          <w:rFonts w:ascii="Times New Roman" w:hAnsi="Times New Roman" w:cs="Times New Roman"/>
          <w:sz w:val="40"/>
          <w:szCs w:val="40"/>
          <w:lang w:val="en-US"/>
        </w:rPr>
        <w:t>modulele</w:t>
      </w:r>
      <w:proofErr w:type="spellEnd"/>
      <w:r w:rsidRPr="00526B71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3A3BF8E2" w14:textId="77777777" w:rsidR="00526B71" w:rsidRDefault="00526B71" w:rsidP="0044753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762F7BE" w14:textId="54C6A3CA" w:rsidR="00447538" w:rsidRDefault="00447538" w:rsidP="0044753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C549D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CAPITOLUL </w:t>
      </w:r>
      <w:r w:rsidR="0091082B">
        <w:rPr>
          <w:rFonts w:ascii="Times New Roman" w:hAnsi="Times New Roman" w:cs="Times New Roman"/>
          <w:sz w:val="40"/>
          <w:szCs w:val="40"/>
          <w:lang w:val="en-US"/>
        </w:rPr>
        <w:t>V</w:t>
      </w:r>
      <w:r w:rsidRPr="00CC549D">
        <w:rPr>
          <w:rFonts w:ascii="Times New Roman" w:hAnsi="Times New Roman" w:cs="Times New Roman"/>
          <w:sz w:val="40"/>
          <w:szCs w:val="40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Concluzii</w:t>
      </w:r>
      <w:proofErr w:type="spellEnd"/>
    </w:p>
    <w:p w14:paraId="27544493" w14:textId="77777777" w:rsidR="00447538" w:rsidRPr="00447538" w:rsidRDefault="00447538" w:rsidP="0044753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Proiectul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meu a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fost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realizat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in mare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masura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pe cat mi-as fi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dorit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pe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viitor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vrea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adaug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functionalitate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a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alege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cantitatea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mancare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distribuita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</w:p>
    <w:p w14:paraId="6E9492B0" w14:textId="1ABE78A6" w:rsidR="00447538" w:rsidRDefault="00447538" w:rsidP="0044753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47538">
        <w:rPr>
          <w:rFonts w:ascii="Times New Roman" w:hAnsi="Times New Roman" w:cs="Times New Roman"/>
          <w:sz w:val="40"/>
          <w:szCs w:val="40"/>
          <w:lang w:val="en-US"/>
        </w:rPr>
        <w:t xml:space="preserve">Consider ca </w:t>
      </w:r>
      <w:proofErr w:type="spellStart"/>
      <w:r w:rsidRPr="00447538">
        <w:rPr>
          <w:rFonts w:ascii="Times New Roman" w:hAnsi="Times New Roman" w:cs="Times New Roman"/>
          <w:sz w:val="40"/>
          <w:szCs w:val="40"/>
          <w:lang w:val="en-US"/>
        </w:rPr>
        <w:t>acest</w:t>
      </w:r>
      <w:proofErr w:type="spellEnd"/>
      <w:r w:rsidRPr="0044753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447538">
        <w:rPr>
          <w:rFonts w:ascii="Times New Roman" w:hAnsi="Times New Roman" w:cs="Times New Roman"/>
          <w:sz w:val="40"/>
          <w:szCs w:val="40"/>
          <w:lang w:val="en-US"/>
        </w:rPr>
        <w:t>dispozitiv</w:t>
      </w:r>
      <w:proofErr w:type="spellEnd"/>
      <w:r w:rsidRPr="0044753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447538">
        <w:rPr>
          <w:rFonts w:ascii="Times New Roman" w:hAnsi="Times New Roman" w:cs="Times New Roman"/>
          <w:sz w:val="40"/>
          <w:szCs w:val="40"/>
          <w:lang w:val="en-US"/>
        </w:rPr>
        <w:t>este</w:t>
      </w:r>
      <w:proofErr w:type="spellEnd"/>
      <w:r w:rsidRPr="00447538">
        <w:rPr>
          <w:rFonts w:ascii="Times New Roman" w:hAnsi="Times New Roman" w:cs="Times New Roman"/>
          <w:sz w:val="40"/>
          <w:szCs w:val="40"/>
          <w:lang w:val="en-US"/>
        </w:rPr>
        <w:t xml:space="preserve"> util, </w:t>
      </w:r>
      <w:proofErr w:type="spellStart"/>
      <w:r w:rsidRPr="00447538">
        <w:rPr>
          <w:rFonts w:ascii="Times New Roman" w:hAnsi="Times New Roman" w:cs="Times New Roman"/>
          <w:sz w:val="40"/>
          <w:szCs w:val="40"/>
          <w:lang w:val="en-US"/>
        </w:rPr>
        <w:t>iar</w:t>
      </w:r>
      <w:proofErr w:type="spellEnd"/>
      <w:r w:rsidRPr="0044753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447538">
        <w:rPr>
          <w:rFonts w:ascii="Times New Roman" w:hAnsi="Times New Roman" w:cs="Times New Roman"/>
          <w:sz w:val="40"/>
          <w:szCs w:val="40"/>
          <w:lang w:val="en-US"/>
        </w:rPr>
        <w:t>costurile</w:t>
      </w:r>
      <w:proofErr w:type="spellEnd"/>
      <w:r w:rsidRPr="00447538"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 w:rsidRPr="00447538">
        <w:rPr>
          <w:rFonts w:ascii="Times New Roman" w:hAnsi="Times New Roman" w:cs="Times New Roman"/>
          <w:sz w:val="40"/>
          <w:szCs w:val="40"/>
          <w:lang w:val="en-US"/>
        </w:rPr>
        <w:t>realizare</w:t>
      </w:r>
      <w:proofErr w:type="spellEnd"/>
      <w:r w:rsidRPr="00447538">
        <w:rPr>
          <w:rFonts w:ascii="Times New Roman" w:hAnsi="Times New Roman" w:cs="Times New Roman"/>
          <w:sz w:val="40"/>
          <w:szCs w:val="40"/>
          <w:lang w:val="en-US"/>
        </w:rPr>
        <w:t xml:space="preserve"> sunt </w:t>
      </w:r>
      <w:proofErr w:type="spellStart"/>
      <w:r w:rsidRPr="00447538">
        <w:rPr>
          <w:rFonts w:ascii="Times New Roman" w:hAnsi="Times New Roman" w:cs="Times New Roman"/>
          <w:sz w:val="40"/>
          <w:szCs w:val="40"/>
          <w:lang w:val="en-US"/>
        </w:rPr>
        <w:t>mai</w:t>
      </w:r>
      <w:proofErr w:type="spellEnd"/>
      <w:r w:rsidRPr="0044753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447538">
        <w:rPr>
          <w:rFonts w:ascii="Times New Roman" w:hAnsi="Times New Roman" w:cs="Times New Roman"/>
          <w:sz w:val="40"/>
          <w:szCs w:val="40"/>
          <w:lang w:val="en-US"/>
        </w:rPr>
        <w:t>mici</w:t>
      </w:r>
      <w:proofErr w:type="spellEnd"/>
      <w:r w:rsidRPr="0044753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447538">
        <w:rPr>
          <w:rFonts w:ascii="Times New Roman" w:hAnsi="Times New Roman" w:cs="Times New Roman"/>
          <w:sz w:val="40"/>
          <w:szCs w:val="40"/>
          <w:lang w:val="en-US"/>
        </w:rPr>
        <w:t>decat</w:t>
      </w:r>
      <w:proofErr w:type="spellEnd"/>
      <w:r w:rsidRPr="00447538">
        <w:rPr>
          <w:rFonts w:ascii="Times New Roman" w:hAnsi="Times New Roman" w:cs="Times New Roman"/>
          <w:sz w:val="40"/>
          <w:szCs w:val="40"/>
          <w:lang w:val="en-US"/>
        </w:rPr>
        <w:t xml:space="preserve"> ale </w:t>
      </w:r>
      <w:proofErr w:type="spellStart"/>
      <w:r w:rsidRPr="00447538">
        <w:rPr>
          <w:rFonts w:ascii="Times New Roman" w:hAnsi="Times New Roman" w:cs="Times New Roman"/>
          <w:sz w:val="40"/>
          <w:szCs w:val="40"/>
          <w:lang w:val="en-US"/>
        </w:rPr>
        <w:t>unui</w:t>
      </w:r>
      <w:proofErr w:type="spellEnd"/>
      <w:r w:rsidRPr="0044753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447538">
        <w:rPr>
          <w:rFonts w:ascii="Times New Roman" w:hAnsi="Times New Roman" w:cs="Times New Roman"/>
          <w:sz w:val="40"/>
          <w:szCs w:val="40"/>
          <w:lang w:val="en-US"/>
        </w:rPr>
        <w:t>dispozitiv</w:t>
      </w:r>
      <w:proofErr w:type="spellEnd"/>
      <w:r w:rsidRPr="0044753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acelasi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gen din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comert</w:t>
      </w:r>
      <w:proofErr w:type="spellEnd"/>
      <w:r w:rsidRPr="00447538">
        <w:rPr>
          <w:rFonts w:ascii="Times New Roman" w:hAnsi="Times New Roman" w:cs="Times New Roman"/>
          <w:sz w:val="40"/>
          <w:szCs w:val="40"/>
          <w:lang w:val="en-US"/>
        </w:rPr>
        <w:t xml:space="preserve"> il face cu </w:t>
      </w:r>
      <w:proofErr w:type="spellStart"/>
      <w:r w:rsidRPr="00447538">
        <w:rPr>
          <w:rFonts w:ascii="Times New Roman" w:hAnsi="Times New Roman" w:cs="Times New Roman"/>
          <w:sz w:val="40"/>
          <w:szCs w:val="40"/>
          <w:lang w:val="en-US"/>
        </w:rPr>
        <w:t>atat</w:t>
      </w:r>
      <w:proofErr w:type="spellEnd"/>
      <w:r w:rsidRPr="0044753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447538">
        <w:rPr>
          <w:rFonts w:ascii="Times New Roman" w:hAnsi="Times New Roman" w:cs="Times New Roman"/>
          <w:sz w:val="40"/>
          <w:szCs w:val="40"/>
          <w:lang w:val="en-US"/>
        </w:rPr>
        <w:t>mai</w:t>
      </w:r>
      <w:proofErr w:type="spellEnd"/>
      <w:r w:rsidRPr="0044753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447538">
        <w:rPr>
          <w:rFonts w:ascii="Times New Roman" w:hAnsi="Times New Roman" w:cs="Times New Roman"/>
          <w:sz w:val="40"/>
          <w:szCs w:val="40"/>
          <w:lang w:val="en-US"/>
        </w:rPr>
        <w:t>atractiv</w:t>
      </w:r>
      <w:proofErr w:type="spellEnd"/>
      <w:r w:rsidRPr="0044753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447538">
        <w:rPr>
          <w:rFonts w:ascii="Times New Roman" w:hAnsi="Times New Roman" w:cs="Times New Roman"/>
          <w:sz w:val="40"/>
          <w:szCs w:val="40"/>
          <w:lang w:val="en-US"/>
        </w:rPr>
        <w:t>si</w:t>
      </w:r>
      <w:proofErr w:type="spellEnd"/>
      <w:r w:rsidRPr="0044753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447538">
        <w:rPr>
          <w:rFonts w:ascii="Times New Roman" w:hAnsi="Times New Roman" w:cs="Times New Roman"/>
          <w:sz w:val="40"/>
          <w:szCs w:val="40"/>
          <w:lang w:val="en-US"/>
        </w:rPr>
        <w:t>avantajos</w:t>
      </w:r>
      <w:proofErr w:type="spellEnd"/>
      <w:r w:rsidRPr="00447538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5866B928" w14:textId="77777777" w:rsidR="000F40F0" w:rsidRDefault="000F40F0" w:rsidP="0044753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8BC12CC" w14:textId="090FA67E" w:rsidR="000F40F0" w:rsidRDefault="00DD269A" w:rsidP="0044753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CAPITOLUL V</w:t>
      </w:r>
      <w:r w:rsidR="00526B71">
        <w:rPr>
          <w:rFonts w:ascii="Times New Roman" w:hAnsi="Times New Roman" w:cs="Times New Roman"/>
          <w:sz w:val="40"/>
          <w:szCs w:val="40"/>
          <w:lang w:val="en-US"/>
        </w:rPr>
        <w:t>I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- CODUL </w:t>
      </w:r>
    </w:p>
    <w:p w14:paraId="4680C1BA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>#include &lt;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Wire.h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5494DA01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>#include &lt;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RTClib.h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6D7C459B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>#include &lt;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Keypad.h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53874511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>#include &lt;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Servo.h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07717D76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27E6DB01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RTC_DS1307 </w:t>
      </w:r>
      <w:proofErr w:type="spellStart"/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rtc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;</w:t>
      </w:r>
      <w:proofErr w:type="gramEnd"/>
    </w:p>
    <w:p w14:paraId="5E6C859C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int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oraCurenta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044EA01F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int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minutCurent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57616EB2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int ok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4FE08DA9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74A774EB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const byte ROWS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4;</w:t>
      </w:r>
      <w:proofErr w:type="gramEnd"/>
    </w:p>
    <w:p w14:paraId="573D441F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const byte COLS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4;</w:t>
      </w:r>
      <w:proofErr w:type="gramEnd"/>
    </w:p>
    <w:p w14:paraId="646B30B3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</w:t>
      </w:r>
    </w:p>
    <w:p w14:paraId="7F384241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char </w:t>
      </w:r>
      <w:proofErr w:type="spellStart"/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hexaKeys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ROWS][COLS] = {</w:t>
      </w:r>
    </w:p>
    <w:p w14:paraId="2C52A1CA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{'D', 'C', 'B', 'A'},</w:t>
      </w:r>
    </w:p>
    <w:p w14:paraId="791584B1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{'#', '9', '6', '3'},</w:t>
      </w:r>
    </w:p>
    <w:p w14:paraId="499070FD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{'0', '8', '5', '2'},</w:t>
      </w:r>
    </w:p>
    <w:p w14:paraId="454B68F6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{'*', '7', '4', '1'}</w:t>
      </w:r>
    </w:p>
    <w:p w14:paraId="7906710B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>};</w:t>
      </w:r>
    </w:p>
    <w:p w14:paraId="072B9E5F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2F67613A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byte </w:t>
      </w:r>
      <w:proofErr w:type="spellStart"/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rowPins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ROWS] = {2, 3, 4, 5};</w:t>
      </w:r>
    </w:p>
    <w:p w14:paraId="2C09C92F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byte </w:t>
      </w:r>
      <w:proofErr w:type="spellStart"/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colPins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COLS] = {6, 7, 8, 9};</w:t>
      </w:r>
    </w:p>
    <w:p w14:paraId="0E77E51F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289D8FF5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Keypad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customKeypad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Keypad(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makeKeymap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hexaKeys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),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rowPins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colPins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, ROWS, COLS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3FA87E99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3E0D9032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int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hourValue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2961951F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int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minuteValue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1FA2A0A1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int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nrcifre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3CF8F636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String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formattedTime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"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";</w:t>
      </w:r>
      <w:proofErr w:type="gramEnd"/>
    </w:p>
    <w:p w14:paraId="360A5886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String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oraSiMinut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"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";</w:t>
      </w:r>
      <w:proofErr w:type="gramEnd"/>
    </w:p>
    <w:p w14:paraId="45F2DD87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bool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enteringHour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true;</w:t>
      </w:r>
      <w:proofErr w:type="gramEnd"/>
    </w:p>
    <w:p w14:paraId="11295D83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7AF5196B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Servo </w:t>
      </w:r>
      <w:proofErr w:type="spellStart"/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myservo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;</w:t>
      </w:r>
      <w:proofErr w:type="gramEnd"/>
    </w:p>
    <w:p w14:paraId="27DD0BDE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int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servoMoving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1;</w:t>
      </w:r>
      <w:proofErr w:type="gramEnd"/>
    </w:p>
    <w:p w14:paraId="661D1000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03FBAD5D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void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setup(</w:t>
      </w:r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) {</w:t>
      </w:r>
    </w:p>
    <w:p w14:paraId="693688B2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Serial.begin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(9600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6C27128B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31FF3E55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myservo.attach</w:t>
      </w:r>
      <w:proofErr w:type="spellEnd"/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(11);</w:t>
      </w:r>
    </w:p>
    <w:p w14:paraId="280702A5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delay(</w:t>
      </w:r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500);</w:t>
      </w:r>
    </w:p>
    <w:p w14:paraId="2FFD3D86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myservo.write</w:t>
      </w:r>
      <w:proofErr w:type="spellEnd"/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(120);  // Set servo angle to 90 degrees</w:t>
      </w:r>
    </w:p>
    <w:p w14:paraId="212DFF65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7CAB84A1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if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(!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rtc</w:t>
      </w:r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.begin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()) {</w:t>
      </w:r>
    </w:p>
    <w:p w14:paraId="5B0C0481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("Couldn't find RTC"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7715B7FB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while (1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17400056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14:paraId="0D59A94E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43C0C271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if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(!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rtc</w:t>
      </w:r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.isrunning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()) {</w:t>
      </w:r>
    </w:p>
    <w:p w14:paraId="54F0503A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//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("RTC is NOT running!"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22429F7B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rtc.adjust</w:t>
      </w:r>
      <w:proofErr w:type="spellEnd"/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DateTime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(F(__DATE__), F(__TIME__)));</w:t>
      </w:r>
    </w:p>
    <w:p w14:paraId="70ED066D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14:paraId="501C6E25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6DBA66AB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2301972C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void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loop(</w:t>
      </w:r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) {</w:t>
      </w:r>
    </w:p>
    <w:p w14:paraId="23CEA292" w14:textId="0AB55B91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493F8059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//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rtc</w:t>
      </w:r>
      <w:proofErr w:type="spellEnd"/>
    </w:p>
    <w:p w14:paraId="242BB0D9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DateTime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now = </w:t>
      </w:r>
      <w:proofErr w:type="spellStart"/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rtc.now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3B2C387E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oraCurenta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now.hour</w:t>
      </w:r>
      <w:proofErr w:type="spellEnd"/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();</w:t>
      </w:r>
    </w:p>
    <w:p w14:paraId="2A801470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minutCurent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now.minute</w:t>
      </w:r>
      <w:proofErr w:type="spellEnd"/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();</w:t>
      </w:r>
    </w:p>
    <w:p w14:paraId="0E9CDE4A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330868F1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oraSiMinut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String(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oraCurenta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) + ':' + 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minutCurent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&lt;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10 ?</w:t>
      </w:r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"0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" :</w:t>
      </w:r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"") + String(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minutCurent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64AEB7E5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1DD1BDEF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12704954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//keypad</w:t>
      </w:r>
    </w:p>
    <w:p w14:paraId="78B9C446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char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customKey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customKeypad.getKey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09ABAA71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19B67204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if 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customKey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) {</w:t>
      </w:r>
    </w:p>
    <w:p w14:paraId="0740C971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if 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customKey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&gt;= '0' &amp;&amp;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customKey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&lt;= '9') {</w:t>
      </w:r>
    </w:p>
    <w:p w14:paraId="5B7C9A30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if 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enteringHour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) {</w:t>
      </w:r>
    </w:p>
    <w:p w14:paraId="56340EBC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  if 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nrcifre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&lt; 2) {</w:t>
      </w:r>
    </w:p>
    <w:p w14:paraId="26262055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hourValue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hourValue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* 10 + 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customKey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- '0')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1FB33526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    if 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hourValue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&gt; 23) {</w:t>
      </w:r>
    </w:p>
    <w:p w14:paraId="390AA53B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hourValue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23;</w:t>
      </w:r>
      <w:proofErr w:type="gramEnd"/>
    </w:p>
    <w:p w14:paraId="6871ABA3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}</w:t>
      </w:r>
    </w:p>
    <w:p w14:paraId="6BD278EF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nrcifre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+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+;</w:t>
      </w:r>
      <w:proofErr w:type="gramEnd"/>
    </w:p>
    <w:p w14:paraId="0476582C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  } else {</w:t>
      </w:r>
    </w:p>
    <w:p w14:paraId="4B214076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enteringHour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false;</w:t>
      </w:r>
      <w:proofErr w:type="gramEnd"/>
    </w:p>
    <w:p w14:paraId="55B2DCB6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nrcifre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49CA16E5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  }</w:t>
      </w:r>
    </w:p>
    <w:p w14:paraId="68DD34CB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} else {</w:t>
      </w:r>
    </w:p>
    <w:p w14:paraId="093F3547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  if 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nrcifre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&lt; 2) {</w:t>
      </w:r>
    </w:p>
    <w:p w14:paraId="58EB9CFD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minuteValue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minuteValue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* 10 + 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customKey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- '0')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61F27897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    if 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minuteValue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&gt; 59) {</w:t>
      </w:r>
    </w:p>
    <w:p w14:paraId="2E091B2A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minuteValue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59;</w:t>
      </w:r>
      <w:proofErr w:type="gramEnd"/>
    </w:p>
    <w:p w14:paraId="2E63D9B9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    }</w:t>
      </w:r>
    </w:p>
    <w:p w14:paraId="47A46247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nrcifre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+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+;</w:t>
      </w:r>
      <w:proofErr w:type="gramEnd"/>
    </w:p>
    <w:p w14:paraId="085B0FFE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  }</w:t>
      </w:r>
    </w:p>
    <w:p w14:paraId="288140B7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}</w:t>
      </w:r>
    </w:p>
    <w:p w14:paraId="019C843A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} else if 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customKey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== '#') {</w:t>
      </w:r>
    </w:p>
    <w:p w14:paraId="6C894D14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formattedTime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String(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hourValue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) + ":" + 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minuteValue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&lt;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10 ?</w:t>
      </w:r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"0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" :</w:t>
      </w:r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"") + String(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minuteValue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6A5EF851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58693123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hourValue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568EF344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minuteValue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45175297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enteringHour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true;</w:t>
      </w:r>
      <w:proofErr w:type="gramEnd"/>
    </w:p>
    <w:p w14:paraId="2AC8515C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nrcifre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61E5FC7A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4F13CE27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} else if 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customKey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== 'C') {</w:t>
      </w:r>
    </w:p>
    <w:p w14:paraId="45D89558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hourValue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20E62F61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minuteValue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39B470FC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enteringHour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true;</w:t>
      </w:r>
      <w:proofErr w:type="gramEnd"/>
    </w:p>
    <w:p w14:paraId="5A5F37BB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nrcifre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11E9E604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} else if 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customKey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== '*') {</w:t>
      </w:r>
    </w:p>
    <w:p w14:paraId="5529DC34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enteringHour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= !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enteringHour</w:t>
      </w:r>
      <w:proofErr w:type="spellEnd"/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41F18BEF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nrcifre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6A922FE1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}</w:t>
      </w:r>
    </w:p>
    <w:p w14:paraId="0543C5B3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14:paraId="14041A47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7C70DCBF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verificare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10D18C1E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51F910C5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5B054668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bool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servoMoved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false;</w:t>
      </w:r>
      <w:proofErr w:type="gramEnd"/>
    </w:p>
    <w:p w14:paraId="746AF2BF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45EF89F7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void </w:t>
      </w:r>
      <w:proofErr w:type="spellStart"/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verificare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) {</w:t>
      </w:r>
    </w:p>
    <w:p w14:paraId="118C96E2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598520E2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if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(!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oraSiMinut.equals</w:t>
      </w:r>
      <w:proofErr w:type="spellEnd"/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formattedTime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)) {</w:t>
      </w:r>
    </w:p>
    <w:p w14:paraId="634B7490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//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("nu"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60C398D2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//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Serial.print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("Ora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formată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: "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4ACA8854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formattedTime</w:t>
      </w:r>
      <w:proofErr w:type="spellEnd"/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56DCE8C3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oraSiMinut</w:t>
      </w:r>
      <w:proofErr w:type="spellEnd"/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73DA7068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servoMoved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false;</w:t>
      </w:r>
      <w:proofErr w:type="gramEnd"/>
    </w:p>
    <w:p w14:paraId="1E173161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} else if 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oraSiMinut.equals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formattedTime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) &amp;&amp;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servoMoved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== false) {</w:t>
      </w:r>
    </w:p>
    <w:p w14:paraId="7ACE29C8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 w14:paraId="5225CBCD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  <w:proofErr w:type="spellStart"/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myservo.write</w:t>
      </w:r>
      <w:proofErr w:type="spellEnd"/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>(90);</w:t>
      </w:r>
    </w:p>
    <w:p w14:paraId="4D3B3AB3" w14:textId="795BD785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  <w:proofErr w:type="spellStart"/>
      <w:r w:rsidRPr="00DD269A">
        <w:rPr>
          <w:rFonts w:ascii="Times New Roman" w:hAnsi="Times New Roman" w:cs="Times New Roman"/>
          <w:sz w:val="40"/>
          <w:szCs w:val="40"/>
          <w:lang w:val="en-US"/>
        </w:rPr>
        <w:t>servoMoved</w:t>
      </w:r>
      <w:proofErr w:type="spell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D269A">
        <w:rPr>
          <w:rFonts w:ascii="Times New Roman" w:hAnsi="Times New Roman" w:cs="Times New Roman"/>
          <w:sz w:val="40"/>
          <w:szCs w:val="40"/>
          <w:lang w:val="en-US"/>
        </w:rPr>
        <w:t>true;</w:t>
      </w:r>
      <w:proofErr w:type="gramEnd"/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</w:p>
    <w:p w14:paraId="7447C3CF" w14:textId="77777777" w:rsidR="00DD269A" w:rsidRP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14:paraId="233CF74D" w14:textId="3F3C632C" w:rsidR="00DD269A" w:rsidRDefault="00DD269A" w:rsidP="00DD26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269A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2AC1C9AF" w14:textId="77777777" w:rsidR="00447538" w:rsidRDefault="00447538" w:rsidP="00D92E8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E6F4517" w14:textId="77777777" w:rsidR="00D92E83" w:rsidRDefault="00D92E83" w:rsidP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A32ACC8" w14:textId="77777777" w:rsid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E2E4CC0" w14:textId="77777777" w:rsidR="00CC549D" w:rsidRPr="00CC549D" w:rsidRDefault="00CC549D" w:rsidP="00CC549D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CC549D" w:rsidRPr="00CC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846"/>
    <w:multiLevelType w:val="hybridMultilevel"/>
    <w:tmpl w:val="653E81C2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21F14"/>
    <w:multiLevelType w:val="hybridMultilevel"/>
    <w:tmpl w:val="97AE9D2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229A5"/>
    <w:multiLevelType w:val="hybridMultilevel"/>
    <w:tmpl w:val="97AE9D28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C68A9"/>
    <w:multiLevelType w:val="hybridMultilevel"/>
    <w:tmpl w:val="B4C46F8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943836">
    <w:abstractNumId w:val="0"/>
  </w:num>
  <w:num w:numId="2" w16cid:durableId="1512985684">
    <w:abstractNumId w:val="2"/>
  </w:num>
  <w:num w:numId="3" w16cid:durableId="73014966">
    <w:abstractNumId w:val="1"/>
  </w:num>
  <w:num w:numId="4" w16cid:durableId="1961380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9D"/>
    <w:rsid w:val="000F40F0"/>
    <w:rsid w:val="002B002A"/>
    <w:rsid w:val="00447538"/>
    <w:rsid w:val="00526B71"/>
    <w:rsid w:val="008E0B6F"/>
    <w:rsid w:val="0091082B"/>
    <w:rsid w:val="00CC549D"/>
    <w:rsid w:val="00D92E83"/>
    <w:rsid w:val="00DD269A"/>
    <w:rsid w:val="00EF4CFC"/>
    <w:rsid w:val="00F8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53B2"/>
  <w15:chartTrackingRefBased/>
  <w15:docId w15:val="{24DEB3BC-96B8-4ED7-91DF-7916AC3E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538"/>
  </w:style>
  <w:style w:type="paragraph" w:styleId="Heading1">
    <w:name w:val="heading 1"/>
    <w:basedOn w:val="Normal"/>
    <w:next w:val="Normal"/>
    <w:link w:val="Heading1Char"/>
    <w:uiPriority w:val="9"/>
    <w:qFormat/>
    <w:rsid w:val="00CC5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Maria Salomeea Arba</dc:creator>
  <cp:keywords/>
  <dc:description/>
  <cp:lastModifiedBy>Eleonora Maria Salomeea Arba</cp:lastModifiedBy>
  <cp:revision>4</cp:revision>
  <dcterms:created xsi:type="dcterms:W3CDTF">2024-01-14T11:08:00Z</dcterms:created>
  <dcterms:modified xsi:type="dcterms:W3CDTF">2024-01-15T11:39:00Z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2024-01-14T11:47:58Z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d867064d-3624-4021-b6f0-1588e72c0b49</vt:lpwstr>
  </property>
  <property fmtid="{D5CDD505-2E9C-101B-9397-08002B2CF9AE}" pid="8" name="MSIP_Label_5b58b62f-6f94-46bd-8089-18e64b0a9abb_ContentBits">
    <vt:lpwstr>0</vt:lpwstr>
  </property>
</Properties>
</file>