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0C25B" w14:textId="49D5E40A" w:rsidR="00AF1FCE" w:rsidRDefault="00AF1FCE">
      <w:r>
        <w:t>4 dan 5</w:t>
      </w:r>
    </w:p>
    <w:p w14:paraId="74E3862E" w14:textId="2D9A32F1" w:rsidR="00AF1FCE" w:rsidRDefault="00AF1FCE">
      <w:r w:rsidRPr="00AF1FCE">
        <w:rPr>
          <w:noProof/>
        </w:rPr>
        <w:drawing>
          <wp:inline distT="0" distB="0" distL="0" distR="0" wp14:anchorId="7DF867D9" wp14:editId="75B7368A">
            <wp:extent cx="5731510" cy="2808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2331" w14:textId="453485C4" w:rsidR="00AF1FCE" w:rsidRDefault="00AF1FCE">
      <w:r>
        <w:t>6</w:t>
      </w:r>
    </w:p>
    <w:p w14:paraId="0AFC876C" w14:textId="00104F69" w:rsidR="00AF1FCE" w:rsidRDefault="00AF1FCE">
      <w:proofErr w:type="spellStart"/>
      <w:r>
        <w:t>Peminjam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F1FCE" w14:paraId="0F282F9F" w14:textId="77777777" w:rsidTr="00AF1FCE">
        <w:tc>
          <w:tcPr>
            <w:tcW w:w="2254" w:type="dxa"/>
          </w:tcPr>
          <w:p w14:paraId="666B80C7" w14:textId="4FD6C38C" w:rsidR="00AF1FCE" w:rsidRDefault="00AF1FCE">
            <w:r>
              <w:t xml:space="preserve">ID </w:t>
            </w:r>
            <w:proofErr w:type="spellStart"/>
            <w:r>
              <w:t>Peminjam</w:t>
            </w:r>
            <w:proofErr w:type="spellEnd"/>
          </w:p>
        </w:tc>
        <w:tc>
          <w:tcPr>
            <w:tcW w:w="2254" w:type="dxa"/>
          </w:tcPr>
          <w:p w14:paraId="45384096" w14:textId="62CEB8DD" w:rsidR="00AF1FCE" w:rsidRDefault="00AF1FCE">
            <w:r>
              <w:t xml:space="preserve">Nama </w:t>
            </w:r>
            <w:proofErr w:type="spellStart"/>
            <w:r>
              <w:t>Peminjam</w:t>
            </w:r>
            <w:proofErr w:type="spellEnd"/>
          </w:p>
        </w:tc>
        <w:tc>
          <w:tcPr>
            <w:tcW w:w="2254" w:type="dxa"/>
          </w:tcPr>
          <w:p w14:paraId="1A12A2B8" w14:textId="5C1CC0E2" w:rsidR="00AF1FCE" w:rsidRDefault="00AF1FCE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Peminjaman</w:t>
            </w:r>
            <w:proofErr w:type="spellEnd"/>
          </w:p>
        </w:tc>
        <w:tc>
          <w:tcPr>
            <w:tcW w:w="2254" w:type="dxa"/>
          </w:tcPr>
          <w:p w14:paraId="57F939B8" w14:textId="4AA5FB02" w:rsidR="00AF1FCE" w:rsidRDefault="00AF1FCE">
            <w:proofErr w:type="spellStart"/>
            <w:r>
              <w:t>Jumlah</w:t>
            </w:r>
            <w:proofErr w:type="spellEnd"/>
            <w:r>
              <w:t xml:space="preserve"> yang </w:t>
            </w:r>
            <w:proofErr w:type="spellStart"/>
            <w:r>
              <w:t>dipinjam</w:t>
            </w:r>
            <w:proofErr w:type="spellEnd"/>
          </w:p>
        </w:tc>
      </w:tr>
      <w:tr w:rsidR="00AF1FCE" w14:paraId="4C7E449D" w14:textId="77777777" w:rsidTr="00AF1FCE">
        <w:tc>
          <w:tcPr>
            <w:tcW w:w="2254" w:type="dxa"/>
          </w:tcPr>
          <w:p w14:paraId="13B7B032" w14:textId="217CF6B2" w:rsidR="00AF1FCE" w:rsidRDefault="00AF1FCE">
            <w:r>
              <w:t>001</w:t>
            </w:r>
          </w:p>
        </w:tc>
        <w:tc>
          <w:tcPr>
            <w:tcW w:w="2254" w:type="dxa"/>
          </w:tcPr>
          <w:p w14:paraId="08EF21F1" w14:textId="68AFAA39" w:rsidR="00AF1FCE" w:rsidRDefault="00AF1FCE">
            <w:r>
              <w:t xml:space="preserve">Justin </w:t>
            </w:r>
            <w:proofErr w:type="spellStart"/>
            <w:r>
              <w:t>Dharmadi</w:t>
            </w:r>
            <w:proofErr w:type="spellEnd"/>
          </w:p>
        </w:tc>
        <w:tc>
          <w:tcPr>
            <w:tcW w:w="2254" w:type="dxa"/>
          </w:tcPr>
          <w:p w14:paraId="58F5E1BB" w14:textId="55AD7553" w:rsidR="00AF1FCE" w:rsidRDefault="00AF1FCE">
            <w:r>
              <w:t>31/03/2023 12:00:00</w:t>
            </w:r>
          </w:p>
        </w:tc>
        <w:tc>
          <w:tcPr>
            <w:tcW w:w="2254" w:type="dxa"/>
          </w:tcPr>
          <w:p w14:paraId="6BE1B233" w14:textId="6AC0DB1F" w:rsidR="00AF1FCE" w:rsidRDefault="00AF1FCE">
            <w:r>
              <w:t>Rp1.000.000,00</w:t>
            </w:r>
          </w:p>
        </w:tc>
      </w:tr>
    </w:tbl>
    <w:p w14:paraId="0CC32F23" w14:textId="77777777" w:rsidR="00AF1FCE" w:rsidRDefault="00AF1FCE"/>
    <w:p w14:paraId="7088097C" w14:textId="49E147FA" w:rsidR="00AF1FCE" w:rsidRDefault="00AF1FCE">
      <w:r>
        <w:t>Bunga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1FCE" w14:paraId="6C4704F1" w14:textId="77777777" w:rsidTr="00AF1FCE">
        <w:tc>
          <w:tcPr>
            <w:tcW w:w="4508" w:type="dxa"/>
          </w:tcPr>
          <w:p w14:paraId="764A59DA" w14:textId="406E6689" w:rsidR="00AF1FCE" w:rsidRDefault="00AF1FCE">
            <w:r>
              <w:t xml:space="preserve">ID </w:t>
            </w:r>
            <w:proofErr w:type="spellStart"/>
            <w:r>
              <w:t>Peminjam</w:t>
            </w:r>
            <w:proofErr w:type="spellEnd"/>
          </w:p>
        </w:tc>
        <w:tc>
          <w:tcPr>
            <w:tcW w:w="4508" w:type="dxa"/>
          </w:tcPr>
          <w:p w14:paraId="1D65FA7B" w14:textId="7AACA620" w:rsidR="00AF1FCE" w:rsidRDefault="00AF1FCE">
            <w:proofErr w:type="spellStart"/>
            <w:r>
              <w:t>Jumlah</w:t>
            </w:r>
            <w:proofErr w:type="spellEnd"/>
            <w:r>
              <w:t xml:space="preserve"> Bunga</w:t>
            </w:r>
          </w:p>
        </w:tc>
      </w:tr>
      <w:tr w:rsidR="00AF1FCE" w14:paraId="6EE6F5A2" w14:textId="77777777" w:rsidTr="00AF1FCE">
        <w:tc>
          <w:tcPr>
            <w:tcW w:w="4508" w:type="dxa"/>
          </w:tcPr>
          <w:p w14:paraId="7B957D98" w14:textId="543113C9" w:rsidR="00AF1FCE" w:rsidRDefault="00AF1FCE">
            <w:r>
              <w:t>001</w:t>
            </w:r>
          </w:p>
        </w:tc>
        <w:tc>
          <w:tcPr>
            <w:tcW w:w="4508" w:type="dxa"/>
          </w:tcPr>
          <w:p w14:paraId="31002DBA" w14:textId="36353386" w:rsidR="00AF1FCE" w:rsidRDefault="00AF1FCE">
            <w:r>
              <w:t>5%</w:t>
            </w:r>
          </w:p>
        </w:tc>
      </w:tr>
    </w:tbl>
    <w:p w14:paraId="62932D57" w14:textId="4CB586D7" w:rsidR="00AF1FCE" w:rsidRDefault="00AF1FCE"/>
    <w:p w14:paraId="6B02B740" w14:textId="7DDA7089" w:rsidR="00AF1FCE" w:rsidRDefault="00AF1FCE">
      <w:proofErr w:type="spellStart"/>
      <w:r>
        <w:t>Kreditur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F1FCE" w14:paraId="616660FE" w14:textId="77777777" w:rsidTr="00AF1FCE">
        <w:tc>
          <w:tcPr>
            <w:tcW w:w="2254" w:type="dxa"/>
          </w:tcPr>
          <w:p w14:paraId="2C1B4E64" w14:textId="65196D23" w:rsidR="00AF1FCE" w:rsidRDefault="00AF1FCE">
            <w:r>
              <w:t xml:space="preserve">ID </w:t>
            </w:r>
            <w:proofErr w:type="spellStart"/>
            <w:r>
              <w:t>Kreditur</w:t>
            </w:r>
            <w:proofErr w:type="spellEnd"/>
          </w:p>
        </w:tc>
        <w:tc>
          <w:tcPr>
            <w:tcW w:w="2254" w:type="dxa"/>
          </w:tcPr>
          <w:p w14:paraId="2E9B1AA3" w14:textId="765A3FC1" w:rsidR="00AF1FCE" w:rsidRDefault="00AF1FCE">
            <w:r>
              <w:t xml:space="preserve">Nama </w:t>
            </w:r>
            <w:proofErr w:type="spellStart"/>
            <w:r>
              <w:t>Kreditur</w:t>
            </w:r>
            <w:proofErr w:type="spellEnd"/>
          </w:p>
        </w:tc>
        <w:tc>
          <w:tcPr>
            <w:tcW w:w="2254" w:type="dxa"/>
          </w:tcPr>
          <w:p w14:paraId="0F599D8F" w14:textId="2C758D58" w:rsidR="00AF1FCE" w:rsidRDefault="00AF1FCE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Pengembalian</w:t>
            </w:r>
            <w:proofErr w:type="spellEnd"/>
          </w:p>
        </w:tc>
        <w:tc>
          <w:tcPr>
            <w:tcW w:w="2254" w:type="dxa"/>
          </w:tcPr>
          <w:p w14:paraId="7BFE2F38" w14:textId="2DCA93C5" w:rsidR="00AF1FCE" w:rsidRDefault="00AF1FCE">
            <w:proofErr w:type="spellStart"/>
            <w:r>
              <w:t>Jumlah</w:t>
            </w:r>
            <w:proofErr w:type="spellEnd"/>
            <w:r>
              <w:t xml:space="preserve"> uang</w:t>
            </w:r>
          </w:p>
        </w:tc>
      </w:tr>
      <w:tr w:rsidR="00AF1FCE" w14:paraId="03307584" w14:textId="77777777" w:rsidTr="00AF1FCE">
        <w:tc>
          <w:tcPr>
            <w:tcW w:w="2254" w:type="dxa"/>
          </w:tcPr>
          <w:p w14:paraId="2FA3CE9C" w14:textId="77777777" w:rsidR="00AF1FCE" w:rsidRDefault="00AF1FCE"/>
        </w:tc>
        <w:tc>
          <w:tcPr>
            <w:tcW w:w="2254" w:type="dxa"/>
          </w:tcPr>
          <w:p w14:paraId="3A3A0473" w14:textId="5104E293" w:rsidR="00AF1FCE" w:rsidRDefault="00AF1FCE">
            <w:r>
              <w:t>Leo</w:t>
            </w:r>
          </w:p>
        </w:tc>
        <w:tc>
          <w:tcPr>
            <w:tcW w:w="2254" w:type="dxa"/>
          </w:tcPr>
          <w:p w14:paraId="5EC97815" w14:textId="3F6E381D" w:rsidR="00AF1FCE" w:rsidRDefault="00AF1FCE">
            <w:r>
              <w:t>31/04/2023 12:00:00</w:t>
            </w:r>
          </w:p>
        </w:tc>
        <w:tc>
          <w:tcPr>
            <w:tcW w:w="2254" w:type="dxa"/>
          </w:tcPr>
          <w:p w14:paraId="7210A254" w14:textId="0F7CC88F" w:rsidR="00AF1FCE" w:rsidRDefault="00AF1FCE">
            <w:r>
              <w:t>Rp1.000.000,00</w:t>
            </w:r>
          </w:p>
        </w:tc>
      </w:tr>
    </w:tbl>
    <w:p w14:paraId="401C31FB" w14:textId="074DB01D" w:rsidR="00AF1FCE" w:rsidRDefault="00AF1FCE"/>
    <w:p w14:paraId="4A6A041A" w14:textId="71AF0537" w:rsidR="0026460C" w:rsidRDefault="0026460C"/>
    <w:p w14:paraId="1D0B4E6C" w14:textId="6267FDCC" w:rsidR="0026460C" w:rsidRDefault="0026460C">
      <w:r>
        <w:rPr>
          <w:noProof/>
        </w:rPr>
        <w:drawing>
          <wp:anchor distT="0" distB="0" distL="114300" distR="114300" simplePos="0" relativeHeight="251658240" behindDoc="1" locked="0" layoutInCell="1" allowOverlap="1" wp14:anchorId="411B24A7" wp14:editId="1E9A74A4">
            <wp:simplePos x="0" y="0"/>
            <wp:positionH relativeFrom="column">
              <wp:posOffset>-733424</wp:posOffset>
            </wp:positionH>
            <wp:positionV relativeFrom="paragraph">
              <wp:posOffset>473710</wp:posOffset>
            </wp:positionV>
            <wp:extent cx="7214562" cy="1456690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5106" cy="146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64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CE"/>
    <w:rsid w:val="000C7D81"/>
    <w:rsid w:val="0026460C"/>
    <w:rsid w:val="00AF1FCE"/>
    <w:rsid w:val="00B635E9"/>
    <w:rsid w:val="00EB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DCD6D"/>
  <w15:chartTrackingRefBased/>
  <w15:docId w15:val="{6D10BDAE-EA0E-4E0F-B684-27AC7B38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8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DHARMADI</dc:creator>
  <cp:keywords/>
  <dc:description/>
  <cp:lastModifiedBy>Taufiq Leonard</cp:lastModifiedBy>
  <cp:revision>2</cp:revision>
  <dcterms:created xsi:type="dcterms:W3CDTF">2023-03-31T01:02:00Z</dcterms:created>
  <dcterms:modified xsi:type="dcterms:W3CDTF">2023-03-31T12:55:00Z</dcterms:modified>
</cp:coreProperties>
</file>