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29BD" w14:textId="77777777" w:rsidR="00E62859" w:rsidRPr="00F83F07" w:rsidRDefault="00E62859" w:rsidP="00E6285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F83F07">
        <w:rPr>
          <w:rFonts w:asciiTheme="minorHAnsi" w:hAnsiTheme="minorHAnsi" w:cstheme="minorHAnsi"/>
          <w:b/>
          <w:bCs/>
          <w:color w:val="000000"/>
          <w:sz w:val="32"/>
          <w:szCs w:val="32"/>
        </w:rPr>
        <w:t>MONUMENT ACADEMY BOARD MEETING</w:t>
      </w:r>
    </w:p>
    <w:p w14:paraId="6EE415FE" w14:textId="7FAF2B12" w:rsidR="00E62859" w:rsidRPr="00F83F07" w:rsidRDefault="00E62859" w:rsidP="00E6285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F83F07">
        <w:rPr>
          <w:rFonts w:asciiTheme="minorHAnsi" w:hAnsiTheme="minorHAnsi" w:cstheme="minorHAnsi"/>
          <w:color w:val="000000"/>
          <w:sz w:val="32"/>
          <w:szCs w:val="32"/>
        </w:rPr>
        <w:t xml:space="preserve">Date: </w:t>
      </w:r>
      <w:r w:rsidR="000C5602">
        <w:rPr>
          <w:rFonts w:asciiTheme="minorHAnsi" w:hAnsiTheme="minorHAnsi" w:cstheme="minorHAnsi"/>
          <w:color w:val="000000"/>
          <w:sz w:val="32"/>
          <w:szCs w:val="32"/>
        </w:rPr>
        <w:t>April 21</w:t>
      </w:r>
      <w:r w:rsidRPr="00F83F07">
        <w:rPr>
          <w:rFonts w:asciiTheme="minorHAnsi" w:hAnsiTheme="minorHAnsi" w:cstheme="minorHAnsi"/>
          <w:color w:val="000000"/>
          <w:sz w:val="32"/>
          <w:szCs w:val="32"/>
        </w:rPr>
        <w:t>, 2021</w:t>
      </w:r>
    </w:p>
    <w:p w14:paraId="3F2CA56A" w14:textId="77777777" w:rsidR="00E62859" w:rsidRPr="00F83F07" w:rsidRDefault="00E62859" w:rsidP="00E6285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F83F07">
        <w:rPr>
          <w:rFonts w:asciiTheme="minorHAnsi" w:hAnsiTheme="minorHAnsi" w:cstheme="minorHAnsi"/>
          <w:color w:val="000000"/>
          <w:sz w:val="32"/>
          <w:szCs w:val="32"/>
        </w:rPr>
        <w:t>Time: 6:00 PM</w:t>
      </w:r>
    </w:p>
    <w:p w14:paraId="2ED29BF7" w14:textId="77777777" w:rsidR="00E62859" w:rsidRPr="00F83F07" w:rsidRDefault="00E62859" w:rsidP="00E6285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0B61F01" w14:textId="77777777" w:rsidR="00E62859" w:rsidRPr="00F83F07" w:rsidRDefault="00E62859" w:rsidP="00E6285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Administrative Business</w:t>
      </w:r>
    </w:p>
    <w:p w14:paraId="45D0661E" w14:textId="77777777" w:rsidR="00E62859" w:rsidRPr="00F83F07" w:rsidRDefault="00E62859" w:rsidP="00E62859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Record Attendance</w:t>
      </w:r>
    </w:p>
    <w:p w14:paraId="66EA774B" w14:textId="77777777" w:rsidR="00E62859" w:rsidRPr="00F83F07" w:rsidRDefault="00E62859" w:rsidP="00E62859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Call the Meeting to Order</w:t>
      </w:r>
    </w:p>
    <w:p w14:paraId="4BEF75C0" w14:textId="77777777" w:rsidR="00E62859" w:rsidRPr="00F83F07" w:rsidRDefault="00E62859" w:rsidP="00E62859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Approval of Agenda</w:t>
      </w:r>
    </w:p>
    <w:p w14:paraId="3C852A1B" w14:textId="77777777" w:rsidR="00E62859" w:rsidRPr="00F83F07" w:rsidRDefault="00E62859" w:rsidP="00E62859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Approval of Minutes from prior meeting</w:t>
      </w:r>
    </w:p>
    <w:p w14:paraId="5BAD221A" w14:textId="77777777" w:rsidR="00E62859" w:rsidRPr="00F83F07" w:rsidRDefault="00E62859" w:rsidP="00E62859">
      <w:pPr>
        <w:spacing w:after="0" w:line="240" w:lineRule="auto"/>
        <w:rPr>
          <w:rFonts w:cstheme="minorHAnsi"/>
          <w:sz w:val="32"/>
          <w:szCs w:val="32"/>
        </w:rPr>
      </w:pPr>
    </w:p>
    <w:p w14:paraId="1C02268D" w14:textId="77777777" w:rsidR="00E62859" w:rsidRPr="00F83F07" w:rsidRDefault="00E62859" w:rsidP="00E628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Committee Reports</w:t>
      </w:r>
    </w:p>
    <w:p w14:paraId="198DA04E" w14:textId="77777777" w:rsidR="00E62859" w:rsidRPr="00F83F07" w:rsidRDefault="00E62859" w:rsidP="00E6285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Governance Committee</w:t>
      </w:r>
    </w:p>
    <w:p w14:paraId="694B82D6" w14:textId="77777777" w:rsidR="00E62859" w:rsidRPr="00F83F07" w:rsidRDefault="00E62859" w:rsidP="00E6285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Finance Committee </w:t>
      </w:r>
    </w:p>
    <w:p w14:paraId="10E735EB" w14:textId="77777777" w:rsidR="00E62859" w:rsidRPr="00F83F07" w:rsidRDefault="00E62859" w:rsidP="00E62859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Monthly Finance Report</w:t>
      </w:r>
    </w:p>
    <w:p w14:paraId="110C3A9C" w14:textId="77777777" w:rsidR="00E62859" w:rsidRPr="00F83F07" w:rsidRDefault="00E62859" w:rsidP="00E6285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Academics and Accountability Committee</w:t>
      </w:r>
    </w:p>
    <w:p w14:paraId="1D313C07" w14:textId="77777777" w:rsidR="00E62859" w:rsidRPr="00F83F07" w:rsidRDefault="00E62859" w:rsidP="00E6285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Executive Committee</w:t>
      </w:r>
    </w:p>
    <w:p w14:paraId="04D8ABB8" w14:textId="77777777" w:rsidR="00E62859" w:rsidRPr="00F83F07" w:rsidRDefault="00E62859" w:rsidP="00E62859">
      <w:pPr>
        <w:spacing w:after="0" w:line="240" w:lineRule="auto"/>
        <w:rPr>
          <w:rFonts w:cstheme="minorHAnsi"/>
          <w:sz w:val="32"/>
          <w:szCs w:val="32"/>
        </w:rPr>
      </w:pPr>
    </w:p>
    <w:p w14:paraId="074056CA" w14:textId="77777777" w:rsidR="00E62859" w:rsidRPr="00F83F07" w:rsidRDefault="00E62859" w:rsidP="00E628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Head of School Update</w:t>
      </w:r>
    </w:p>
    <w:p w14:paraId="4A4E258D" w14:textId="77777777" w:rsidR="00E62859" w:rsidRPr="00F83F07" w:rsidRDefault="00E62859" w:rsidP="00E62859">
      <w:pPr>
        <w:spacing w:after="0" w:line="240" w:lineRule="auto"/>
        <w:rPr>
          <w:rFonts w:cstheme="minorHAnsi"/>
          <w:sz w:val="32"/>
          <w:szCs w:val="32"/>
        </w:rPr>
      </w:pPr>
    </w:p>
    <w:p w14:paraId="33036578" w14:textId="6A8C69BE" w:rsidR="00E62859" w:rsidRPr="00F83F07" w:rsidRDefault="00E62859" w:rsidP="00E628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 xml:space="preserve">Next Meeting: </w:t>
      </w:r>
      <w:r w:rsidR="000C5602">
        <w:rPr>
          <w:rFonts w:cstheme="minorHAnsi"/>
          <w:sz w:val="32"/>
          <w:szCs w:val="32"/>
        </w:rPr>
        <w:t>May 19</w:t>
      </w:r>
      <w:r w:rsidRPr="00F83F07">
        <w:rPr>
          <w:rFonts w:cstheme="minorHAnsi"/>
          <w:sz w:val="32"/>
          <w:szCs w:val="32"/>
        </w:rPr>
        <w:t>, 2021</w:t>
      </w:r>
    </w:p>
    <w:p w14:paraId="24587EDE" w14:textId="77777777" w:rsidR="00E62859" w:rsidRPr="00F83F07" w:rsidRDefault="00E62859" w:rsidP="00E62859">
      <w:pPr>
        <w:spacing w:after="0" w:line="240" w:lineRule="auto"/>
        <w:rPr>
          <w:rFonts w:cstheme="minorHAnsi"/>
          <w:sz w:val="32"/>
          <w:szCs w:val="32"/>
        </w:rPr>
      </w:pPr>
    </w:p>
    <w:p w14:paraId="7207CF0E" w14:textId="77777777" w:rsidR="00E62859" w:rsidRPr="00F83F07" w:rsidRDefault="00E62859" w:rsidP="00E628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>Closing of Open Session</w:t>
      </w:r>
    </w:p>
    <w:p w14:paraId="309F4612" w14:textId="77777777" w:rsidR="00E62859" w:rsidRPr="00F83F07" w:rsidRDefault="00E62859" w:rsidP="00E6285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F83F07">
        <w:rPr>
          <w:rFonts w:cstheme="minorHAnsi"/>
          <w:sz w:val="32"/>
          <w:szCs w:val="32"/>
        </w:rPr>
        <w:t xml:space="preserve">Adjourn </w:t>
      </w:r>
      <w:proofErr w:type="gramStart"/>
      <w:r w:rsidRPr="00F83F07">
        <w:rPr>
          <w:rFonts w:cstheme="minorHAnsi"/>
          <w:sz w:val="32"/>
          <w:szCs w:val="32"/>
        </w:rPr>
        <w:t>meeting</w:t>
      </w:r>
      <w:proofErr w:type="gramEnd"/>
    </w:p>
    <w:p w14:paraId="580CCBD4" w14:textId="2E677A1A" w:rsidR="00E62859" w:rsidRPr="00650511" w:rsidRDefault="00E62859">
      <w:pPr>
        <w:rPr>
          <w:rFonts w:ascii="Arial" w:hAnsi="Arial" w:cs="Arial"/>
          <w:sz w:val="24"/>
          <w:szCs w:val="24"/>
        </w:rPr>
      </w:pPr>
    </w:p>
    <w:p w14:paraId="52C3F82F" w14:textId="25C994A2" w:rsidR="00650511" w:rsidRPr="00650511" w:rsidRDefault="00650511">
      <w:pPr>
        <w:rPr>
          <w:rFonts w:ascii="Arial" w:hAnsi="Arial" w:cs="Arial"/>
          <w:sz w:val="24"/>
          <w:szCs w:val="24"/>
        </w:rPr>
      </w:pPr>
      <w:r w:rsidRPr="00650511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meeting is governed by the Open Meetings Act. Please address any questions or complaints arising under this meeting to the Office of Open Government at </w:t>
      </w:r>
      <w:hyperlink r:id="rId7" w:tgtFrame="_blank" w:history="1">
        <w:r w:rsidRPr="00650511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opengovoffice@dc.gov</w:t>
        </w:r>
      </w:hyperlink>
    </w:p>
    <w:sectPr w:rsidR="00650511" w:rsidRPr="006505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B076" w14:textId="77777777" w:rsidR="00B83C9A" w:rsidRDefault="00B83C9A" w:rsidP="00E62859">
      <w:pPr>
        <w:spacing w:after="0" w:line="240" w:lineRule="auto"/>
      </w:pPr>
      <w:r>
        <w:separator/>
      </w:r>
    </w:p>
  </w:endnote>
  <w:endnote w:type="continuationSeparator" w:id="0">
    <w:p w14:paraId="091B4806" w14:textId="77777777" w:rsidR="00B83C9A" w:rsidRDefault="00B83C9A" w:rsidP="00E6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68A2" w14:textId="77777777" w:rsidR="00B83C9A" w:rsidRDefault="00B83C9A" w:rsidP="00E62859">
      <w:pPr>
        <w:spacing w:after="0" w:line="240" w:lineRule="auto"/>
      </w:pPr>
      <w:r>
        <w:separator/>
      </w:r>
    </w:p>
  </w:footnote>
  <w:footnote w:type="continuationSeparator" w:id="0">
    <w:p w14:paraId="3C003206" w14:textId="77777777" w:rsidR="00B83C9A" w:rsidRDefault="00B83C9A" w:rsidP="00E6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8592" w14:textId="22C2C77C" w:rsidR="00E62859" w:rsidRDefault="00E628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6377B" wp14:editId="5B985AA1">
          <wp:simplePos x="0" y="0"/>
          <wp:positionH relativeFrom="margin">
            <wp:align>left</wp:align>
          </wp:positionH>
          <wp:positionV relativeFrom="paragraph">
            <wp:posOffset>-220134</wp:posOffset>
          </wp:positionV>
          <wp:extent cx="1447800" cy="541387"/>
          <wp:effectExtent l="0" t="0" r="0" b="0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41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5B00"/>
    <w:multiLevelType w:val="hybridMultilevel"/>
    <w:tmpl w:val="299223E8"/>
    <w:lvl w:ilvl="0" w:tplc="009A7A2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5A656F"/>
    <w:multiLevelType w:val="multilevel"/>
    <w:tmpl w:val="5DE6D0F0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9"/>
    <w:rsid w:val="000C5602"/>
    <w:rsid w:val="00650511"/>
    <w:rsid w:val="00B83C9A"/>
    <w:rsid w:val="00DE2197"/>
    <w:rsid w:val="00E62859"/>
    <w:rsid w:val="00F4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1D8C"/>
  <w15:chartTrackingRefBased/>
  <w15:docId w15:val="{900B8FEB-C9DD-45E2-B45C-16A8572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59"/>
  </w:style>
  <w:style w:type="paragraph" w:styleId="Footer">
    <w:name w:val="footer"/>
    <w:basedOn w:val="Normal"/>
    <w:link w:val="FooterChar"/>
    <w:uiPriority w:val="99"/>
    <w:unhideWhenUsed/>
    <w:rsid w:val="00E6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59"/>
  </w:style>
  <w:style w:type="character" w:styleId="Hyperlink">
    <w:name w:val="Hyperlink"/>
    <w:basedOn w:val="DefaultParagraphFont"/>
    <w:uiPriority w:val="99"/>
    <w:semiHidden/>
    <w:unhideWhenUsed/>
    <w:rsid w:val="00650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pengovoffice@dc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Sammy</dc:creator>
  <cp:keywords/>
  <dc:description/>
  <cp:lastModifiedBy>Kristina Sammy</cp:lastModifiedBy>
  <cp:revision>2</cp:revision>
  <dcterms:created xsi:type="dcterms:W3CDTF">2021-04-19T21:03:00Z</dcterms:created>
  <dcterms:modified xsi:type="dcterms:W3CDTF">2021-04-19T21:03:00Z</dcterms:modified>
</cp:coreProperties>
</file>