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558B" w14:textId="0CFDBC9F" w:rsidR="006E6516" w:rsidRDefault="003C5A5E" w:rsidP="006E6516">
      <w:pPr>
        <w:pStyle w:val="Heading1"/>
      </w:pPr>
      <w:r>
        <w:t xml:space="preserve">Introduction to </w:t>
      </w:r>
      <w:r w:rsidR="006E6516">
        <w:t>Machin</w:t>
      </w:r>
      <w:r w:rsidR="00123F2D">
        <w:t xml:space="preserve">e Learning </w:t>
      </w:r>
      <w:proofErr w:type="gramStart"/>
      <w:r w:rsidR="00123F2D">
        <w:t>With</w:t>
      </w:r>
      <w:proofErr w:type="gramEnd"/>
      <w:r w:rsidR="00123F2D">
        <w:t xml:space="preserve"> </w:t>
      </w:r>
      <w:r w:rsidR="00DE17E6">
        <w:t>Python</w:t>
      </w:r>
    </w:p>
    <w:p w14:paraId="271285BF" w14:textId="77777777" w:rsidR="006E6516" w:rsidRDefault="006E6516" w:rsidP="006E6516"/>
    <w:p w14:paraId="0CA1B879" w14:textId="1D9A6D61" w:rsidR="006E6516" w:rsidRDefault="006E6516" w:rsidP="006E6516">
      <w:r>
        <w:t xml:space="preserve">This course teaches doing Machine Learning </w:t>
      </w:r>
      <w:r w:rsidR="00DE17E6">
        <w:t xml:space="preserve">using popular </w:t>
      </w:r>
      <w:proofErr w:type="spellStart"/>
      <w:r w:rsidR="00E706E0">
        <w:t>SciK</w:t>
      </w:r>
      <w:bookmarkStart w:id="0" w:name="_GoBack"/>
      <w:bookmarkEnd w:id="0"/>
      <w:r w:rsidR="00E706E0">
        <w:t>it</w:t>
      </w:r>
      <w:proofErr w:type="spellEnd"/>
      <w:r w:rsidR="00E706E0">
        <w:t xml:space="preserve">-Learn package in </w:t>
      </w:r>
      <w:r w:rsidR="00DE17E6">
        <w:t>Python language</w:t>
      </w:r>
      <w:r>
        <w:t>.</w:t>
      </w:r>
    </w:p>
    <w:p w14:paraId="332EA365" w14:textId="77777777" w:rsidR="006E6516" w:rsidRDefault="006E6516" w:rsidP="006E6516">
      <w:r>
        <w:t xml:space="preserve">This course is intended for data scientists and software engineers.   </w:t>
      </w:r>
    </w:p>
    <w:p w14:paraId="1F3F1E54" w14:textId="77777777" w:rsidR="006E6516" w:rsidRDefault="006E6516" w:rsidP="006E6516">
      <w:r>
        <w:t>We assume no previous knowledge of Machine Learning – We teach popular Machine Learning algorithms from scratch.</w:t>
      </w:r>
    </w:p>
    <w:p w14:paraId="537B3EAD" w14:textId="77777777" w:rsidR="006E6516" w:rsidRDefault="006E6516" w:rsidP="006E6516"/>
    <w:p w14:paraId="3A205B99" w14:textId="77777777" w:rsidR="006E6516" w:rsidRPr="00AD200D" w:rsidRDefault="006E6516" w:rsidP="006E6516">
      <w:pPr>
        <w:rPr>
          <w:b/>
          <w:u w:val="single"/>
        </w:rPr>
      </w:pPr>
      <w:r w:rsidRPr="00AD200D">
        <w:rPr>
          <w:b/>
          <w:u w:val="single"/>
        </w:rPr>
        <w:t>Please note the following:</w:t>
      </w:r>
    </w:p>
    <w:p w14:paraId="0666D3E1" w14:textId="77777777" w:rsidR="006E6516" w:rsidRDefault="006E6516" w:rsidP="00171C2B">
      <w:pPr>
        <w:pStyle w:val="ListParagraph"/>
        <w:numPr>
          <w:ilvl w:val="0"/>
          <w:numId w:val="2"/>
        </w:numPr>
      </w:pPr>
      <w:r w:rsidRPr="001F3757">
        <w:rPr>
          <w:highlight w:val="yellow"/>
        </w:rPr>
        <w:t>This is an introductory to intermediate course</w:t>
      </w:r>
      <w:r>
        <w:t xml:space="preserve">.  </w:t>
      </w:r>
    </w:p>
    <w:p w14:paraId="31DB034E" w14:textId="77777777" w:rsidR="006E6516" w:rsidRDefault="006E6516" w:rsidP="00171C2B">
      <w:pPr>
        <w:pStyle w:val="ListParagraph"/>
        <w:numPr>
          <w:ilvl w:val="0"/>
          <w:numId w:val="2"/>
        </w:numPr>
      </w:pPr>
      <w:r>
        <w:t xml:space="preserve">In-depth coverage of Math / Stats is behind Machine Learning is </w:t>
      </w:r>
      <w:r w:rsidR="00223DC2">
        <w:t xml:space="preserve">beyond the scope of </w:t>
      </w:r>
      <w:r>
        <w:t>this course.</w:t>
      </w:r>
    </w:p>
    <w:p w14:paraId="289524D1" w14:textId="049AFB4A" w:rsidR="008C36B0" w:rsidRPr="001C7F4D" w:rsidRDefault="008C36B0" w:rsidP="008C36B0">
      <w:pPr>
        <w:pStyle w:val="ListParagraph"/>
        <w:numPr>
          <w:ilvl w:val="0"/>
          <w:numId w:val="2"/>
        </w:numPr>
      </w:pPr>
      <w:r w:rsidRPr="001C7F4D">
        <w:rPr>
          <w:highlight w:val="yellow"/>
        </w:rPr>
        <w:t>Working kno</w:t>
      </w:r>
      <w:r w:rsidR="00AE40EB" w:rsidRPr="001C7F4D">
        <w:rPr>
          <w:highlight w:val="yellow"/>
        </w:rPr>
        <w:t xml:space="preserve">wledge of </w:t>
      </w:r>
      <w:r w:rsidR="00D16119">
        <w:rPr>
          <w:highlight w:val="yellow"/>
        </w:rPr>
        <w:t>Python</w:t>
      </w:r>
      <w:r w:rsidR="00AE40EB" w:rsidRPr="001C7F4D">
        <w:rPr>
          <w:highlight w:val="yellow"/>
        </w:rPr>
        <w:t xml:space="preserve"> is </w:t>
      </w:r>
      <w:r w:rsidR="00644582" w:rsidRPr="001C7F4D">
        <w:rPr>
          <w:highlight w:val="yellow"/>
        </w:rPr>
        <w:t>recommended</w:t>
      </w:r>
      <w:r w:rsidR="00AE40EB" w:rsidRPr="001C7F4D">
        <w:rPr>
          <w:highlight w:val="yellow"/>
        </w:rPr>
        <w:t xml:space="preserve"> for </w:t>
      </w:r>
      <w:r w:rsidRPr="001C7F4D">
        <w:rPr>
          <w:highlight w:val="yellow"/>
        </w:rPr>
        <w:t>this course</w:t>
      </w:r>
    </w:p>
    <w:p w14:paraId="7CB23652" w14:textId="77777777" w:rsidR="006E6516" w:rsidRDefault="006E6516" w:rsidP="006E6516"/>
    <w:p w14:paraId="5BDAE42B" w14:textId="77777777" w:rsidR="006E6516" w:rsidRDefault="006E6516" w:rsidP="00171C2B">
      <w:pPr>
        <w:pStyle w:val="Heading1"/>
      </w:pPr>
      <w:r>
        <w:t>Objectives:</w:t>
      </w:r>
    </w:p>
    <w:p w14:paraId="7770338A" w14:textId="77777777" w:rsidR="006E6516" w:rsidRDefault="006E6516" w:rsidP="00171C2B">
      <w:pPr>
        <w:pStyle w:val="ListParagraph"/>
        <w:numPr>
          <w:ilvl w:val="0"/>
          <w:numId w:val="3"/>
        </w:numPr>
      </w:pPr>
      <w:r>
        <w:t>Learn popular machine learning algorithms</w:t>
      </w:r>
    </w:p>
    <w:p w14:paraId="267620E2" w14:textId="2BCBB818" w:rsidR="006E6516" w:rsidRDefault="006E6516" w:rsidP="00171C2B">
      <w:pPr>
        <w:pStyle w:val="ListParagraph"/>
        <w:numPr>
          <w:ilvl w:val="0"/>
          <w:numId w:val="3"/>
        </w:numPr>
      </w:pPr>
      <w:r>
        <w:t xml:space="preserve">Practice the application of these </w:t>
      </w:r>
      <w:r w:rsidR="00171C2B">
        <w:t xml:space="preserve">algorithms using </w:t>
      </w:r>
      <w:r w:rsidR="00F053F3">
        <w:t xml:space="preserve">Python </w:t>
      </w:r>
      <w:proofErr w:type="spellStart"/>
      <w:r w:rsidR="00F053F3">
        <w:t>Scikit</w:t>
      </w:r>
      <w:proofErr w:type="spellEnd"/>
      <w:r w:rsidR="00F053F3">
        <w:t>-Learn library</w:t>
      </w:r>
    </w:p>
    <w:p w14:paraId="1CD8395F" w14:textId="77777777" w:rsidR="006E6516" w:rsidRDefault="006E6516" w:rsidP="006E6516"/>
    <w:p w14:paraId="2E1DBEFD" w14:textId="77777777" w:rsidR="006E6516" w:rsidRDefault="006E6516" w:rsidP="00171C2B">
      <w:pPr>
        <w:pStyle w:val="Heading1"/>
      </w:pPr>
      <w:r>
        <w:t>What you will learn</w:t>
      </w:r>
    </w:p>
    <w:p w14:paraId="4634C2B5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ML Concepts</w:t>
      </w:r>
    </w:p>
    <w:p w14:paraId="711E6893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Regressions</w:t>
      </w:r>
    </w:p>
    <w:p w14:paraId="369ED2E7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Linear Regression</w:t>
      </w:r>
    </w:p>
    <w:p w14:paraId="060DB95E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Logistic Regressions</w:t>
      </w:r>
    </w:p>
    <w:p w14:paraId="578D0FA2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Classifications</w:t>
      </w:r>
    </w:p>
    <w:p w14:paraId="599D9470" w14:textId="77777777" w:rsidR="00171C2B" w:rsidRDefault="00171C2B" w:rsidP="00171C2B">
      <w:pPr>
        <w:pStyle w:val="ListParagraph"/>
        <w:numPr>
          <w:ilvl w:val="1"/>
          <w:numId w:val="4"/>
        </w:numPr>
      </w:pPr>
      <w:r>
        <w:t>Naïve Bayes</w:t>
      </w:r>
    </w:p>
    <w:p w14:paraId="0D547DAF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SVM</w:t>
      </w:r>
    </w:p>
    <w:p w14:paraId="7D6652C0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Decision Trees</w:t>
      </w:r>
    </w:p>
    <w:p w14:paraId="59818815" w14:textId="77777777" w:rsidR="006E6516" w:rsidRDefault="006E6516" w:rsidP="00171C2B">
      <w:pPr>
        <w:pStyle w:val="ListParagraph"/>
        <w:numPr>
          <w:ilvl w:val="1"/>
          <w:numId w:val="4"/>
        </w:numPr>
      </w:pPr>
      <w:r>
        <w:t>Random Forest</w:t>
      </w:r>
    </w:p>
    <w:p w14:paraId="594E830A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Clustering (K-Means)</w:t>
      </w:r>
    </w:p>
    <w:p w14:paraId="340608AD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Principal Component Analysis (PCA)</w:t>
      </w:r>
    </w:p>
    <w:p w14:paraId="668799DB" w14:textId="77777777" w:rsidR="006E6516" w:rsidRDefault="006E6516" w:rsidP="00171C2B">
      <w:pPr>
        <w:pStyle w:val="ListParagraph"/>
        <w:numPr>
          <w:ilvl w:val="0"/>
          <w:numId w:val="4"/>
        </w:numPr>
      </w:pPr>
      <w:r>
        <w:t>Recommendations</w:t>
      </w:r>
    </w:p>
    <w:p w14:paraId="7B264B8F" w14:textId="77777777" w:rsidR="006E6516" w:rsidRDefault="006E6516" w:rsidP="006E6516"/>
    <w:p w14:paraId="072DA776" w14:textId="77777777" w:rsidR="006E6516" w:rsidRDefault="006E6516" w:rsidP="00664F34">
      <w:pPr>
        <w:pStyle w:val="Heading1"/>
      </w:pPr>
      <w:r>
        <w:t>Duration</w:t>
      </w:r>
    </w:p>
    <w:p w14:paraId="7D7E0CBD" w14:textId="1B3CA8F1" w:rsidR="006E6516" w:rsidRDefault="003B2255" w:rsidP="006E6516">
      <w:r>
        <w:t>2-</w:t>
      </w:r>
      <w:r w:rsidR="008C36B0">
        <w:t>3</w:t>
      </w:r>
      <w:r w:rsidR="006E6516">
        <w:t xml:space="preserve"> </w:t>
      </w:r>
      <w:proofErr w:type="gramStart"/>
      <w:r w:rsidR="006E6516">
        <w:t>days</w:t>
      </w:r>
      <w:r>
        <w:t xml:space="preserve">  (</w:t>
      </w:r>
      <w:proofErr w:type="gramEnd"/>
      <w:r>
        <w:t>depending on coverage)</w:t>
      </w:r>
    </w:p>
    <w:p w14:paraId="67BBBBAC" w14:textId="77777777" w:rsidR="006E6516" w:rsidRDefault="006E6516" w:rsidP="006E6516"/>
    <w:p w14:paraId="281BAFFE" w14:textId="77777777" w:rsidR="006E6516" w:rsidRDefault="006E6516" w:rsidP="00664F34">
      <w:pPr>
        <w:pStyle w:val="Heading1"/>
      </w:pPr>
      <w:r>
        <w:t>Audience</w:t>
      </w:r>
    </w:p>
    <w:p w14:paraId="493B7C70" w14:textId="77777777" w:rsidR="00C82229" w:rsidRDefault="006E6516" w:rsidP="00C82229">
      <w:r>
        <w:t xml:space="preserve">Data </w:t>
      </w:r>
      <w:proofErr w:type="gramStart"/>
      <w:r w:rsidR="00664F34">
        <w:t xml:space="preserve">analysts, </w:t>
      </w:r>
      <w:r>
        <w:t xml:space="preserve"> Software</w:t>
      </w:r>
      <w:proofErr w:type="gramEnd"/>
      <w:r>
        <w:t xml:space="preserve"> Engineers</w:t>
      </w:r>
    </w:p>
    <w:p w14:paraId="0A21B460" w14:textId="77777777" w:rsidR="00C82229" w:rsidRDefault="00C82229" w:rsidP="00C82229">
      <w:pPr>
        <w:pStyle w:val="Heading1"/>
      </w:pPr>
      <w:r>
        <w:lastRenderedPageBreak/>
        <w:t>Skill Level</w:t>
      </w:r>
    </w:p>
    <w:p w14:paraId="4A1178A1" w14:textId="77777777" w:rsidR="00C82229" w:rsidRPr="00294E46" w:rsidRDefault="00C82229" w:rsidP="00C82229">
      <w:r>
        <w:t>Beginner to Intermediate</w:t>
      </w:r>
    </w:p>
    <w:p w14:paraId="1B4D8358" w14:textId="77777777" w:rsidR="006E6516" w:rsidRDefault="006E6516" w:rsidP="006E6516"/>
    <w:p w14:paraId="07B48C0E" w14:textId="77777777" w:rsidR="006E6516" w:rsidRDefault="006E6516" w:rsidP="009B794F">
      <w:pPr>
        <w:pStyle w:val="Heading1"/>
      </w:pPr>
      <w:r>
        <w:t>Prerequisites</w:t>
      </w:r>
    </w:p>
    <w:p w14:paraId="346DBAB2" w14:textId="77777777" w:rsidR="006E6516" w:rsidRDefault="009B794F" w:rsidP="009B794F">
      <w:pPr>
        <w:pStyle w:val="ListParagraph"/>
        <w:numPr>
          <w:ilvl w:val="0"/>
          <w:numId w:val="6"/>
        </w:numPr>
      </w:pPr>
      <w:r>
        <w:t>Good p</w:t>
      </w:r>
      <w:r w:rsidR="006E6516">
        <w:t>rogramming background</w:t>
      </w:r>
    </w:p>
    <w:p w14:paraId="70A00EAF" w14:textId="7F048E73" w:rsidR="008C36B0" w:rsidRDefault="008C36B0" w:rsidP="009B794F">
      <w:pPr>
        <w:pStyle w:val="ListParagraph"/>
        <w:numPr>
          <w:ilvl w:val="0"/>
          <w:numId w:val="6"/>
        </w:numPr>
      </w:pPr>
      <w:bookmarkStart w:id="1" w:name="OLE_LINK7"/>
      <w:bookmarkStart w:id="2" w:name="OLE_LINK8"/>
      <w:r>
        <w:t>Working knowled</w:t>
      </w:r>
      <w:r w:rsidR="001C3D69">
        <w:t xml:space="preserve">ge of </w:t>
      </w:r>
      <w:r w:rsidR="00803CEC">
        <w:t>Python</w:t>
      </w:r>
      <w:r w:rsidR="001C3D69">
        <w:t xml:space="preserve"> is </w:t>
      </w:r>
      <w:r w:rsidR="00803CEC">
        <w:t>recommended</w:t>
      </w:r>
      <w:r w:rsidR="001C3D69">
        <w:t xml:space="preserve"> for</w:t>
      </w:r>
      <w:r>
        <w:t xml:space="preserve"> this course</w:t>
      </w:r>
    </w:p>
    <w:bookmarkEnd w:id="1"/>
    <w:bookmarkEnd w:id="2"/>
    <w:p w14:paraId="47604F7A" w14:textId="77777777" w:rsidR="006E6516" w:rsidRDefault="006E6516" w:rsidP="009B794F">
      <w:pPr>
        <w:pStyle w:val="ListParagraph"/>
        <w:numPr>
          <w:ilvl w:val="0"/>
          <w:numId w:val="6"/>
        </w:numPr>
      </w:pPr>
      <w:r>
        <w:t>familiarity with Python would be a plus, but not required</w:t>
      </w:r>
    </w:p>
    <w:p w14:paraId="54D5D78E" w14:textId="77777777" w:rsidR="006E6516" w:rsidRDefault="006E6516" w:rsidP="009B794F">
      <w:pPr>
        <w:pStyle w:val="ListParagraph"/>
        <w:numPr>
          <w:ilvl w:val="0"/>
          <w:numId w:val="6"/>
        </w:numPr>
      </w:pPr>
      <w:r>
        <w:t xml:space="preserve">No machine learning knowledge is </w:t>
      </w:r>
      <w:r w:rsidR="00B109E5">
        <w:t>required</w:t>
      </w:r>
    </w:p>
    <w:p w14:paraId="2ABB536E" w14:textId="77777777" w:rsidR="006E6516" w:rsidRDefault="006E6516" w:rsidP="006E6516"/>
    <w:p w14:paraId="6F7C6B90" w14:textId="77777777" w:rsidR="006E6516" w:rsidRDefault="006E6516" w:rsidP="00B109E5">
      <w:pPr>
        <w:pStyle w:val="Heading1"/>
      </w:pPr>
      <w:r>
        <w:t>Lab environment:</w:t>
      </w:r>
    </w:p>
    <w:p w14:paraId="133773E4" w14:textId="4B3CE45B" w:rsidR="000A439D" w:rsidRDefault="006E6516" w:rsidP="006E6516">
      <w:r>
        <w:t xml:space="preserve">Working </w:t>
      </w:r>
      <w:r w:rsidR="002D0210">
        <w:t>lab</w:t>
      </w:r>
      <w:r>
        <w:t xml:space="preserve"> environment</w:t>
      </w:r>
      <w:r w:rsidR="00B109E5">
        <w:t xml:space="preserve"> in the cloud</w:t>
      </w:r>
      <w:r>
        <w:t xml:space="preserve"> will be provided for students.  </w:t>
      </w:r>
    </w:p>
    <w:p w14:paraId="5165BFFA" w14:textId="77777777" w:rsidR="006E6516" w:rsidRDefault="006E6516" w:rsidP="006E6516">
      <w:r>
        <w:t xml:space="preserve">Students would </w:t>
      </w:r>
      <w:r w:rsidR="000A439D">
        <w:t>run all the labs in the provided cloud environment</w:t>
      </w:r>
      <w:r>
        <w:t>.</w:t>
      </w:r>
    </w:p>
    <w:p w14:paraId="4782C4F8" w14:textId="77777777" w:rsidR="002B04EC" w:rsidRDefault="002B04EC" w:rsidP="006E6516"/>
    <w:p w14:paraId="7ECB2E30" w14:textId="77777777" w:rsidR="002B04EC" w:rsidRDefault="002B04EC" w:rsidP="002B04EC">
      <w:pPr>
        <w:pStyle w:val="Heading1"/>
      </w:pPr>
      <w:r>
        <w:t>What to Bring</w:t>
      </w:r>
    </w:p>
    <w:p w14:paraId="53B7EE4F" w14:textId="77777777" w:rsidR="002B04EC" w:rsidRDefault="002B04EC" w:rsidP="002B04EC">
      <w:pPr>
        <w:pStyle w:val="ListParagraph"/>
        <w:numPr>
          <w:ilvl w:val="0"/>
          <w:numId w:val="7"/>
        </w:numPr>
      </w:pPr>
      <w:r>
        <w:t>A modern laptop</w:t>
      </w:r>
    </w:p>
    <w:p w14:paraId="523E24BD" w14:textId="77777777" w:rsidR="002B04EC" w:rsidRDefault="002B04EC" w:rsidP="002B04EC">
      <w:pPr>
        <w:pStyle w:val="ListParagraph"/>
        <w:numPr>
          <w:ilvl w:val="0"/>
          <w:numId w:val="7"/>
        </w:numPr>
      </w:pPr>
      <w:r>
        <w:t xml:space="preserve">The class would need open access to Internet.  </w:t>
      </w:r>
      <w:r>
        <w:br/>
        <w:t>Highly restrictive firewalls/VPNs might prevent the participant from connecting to the cloud environment.</w:t>
      </w:r>
    </w:p>
    <w:p w14:paraId="351450E9" w14:textId="77777777" w:rsidR="002B04EC" w:rsidRPr="002B04EC" w:rsidRDefault="002B04EC" w:rsidP="002B04EC">
      <w:pPr>
        <w:pStyle w:val="ListParagraph"/>
        <w:numPr>
          <w:ilvl w:val="0"/>
          <w:numId w:val="7"/>
        </w:numPr>
      </w:pPr>
      <w:r>
        <w:t xml:space="preserve">SSH </w:t>
      </w:r>
      <w:proofErr w:type="gramStart"/>
      <w:r>
        <w:t>client :</w:t>
      </w:r>
      <w:proofErr w:type="gramEnd"/>
      <w:r>
        <w:t xml:space="preserve"> Putty for Windows, Mac/Linux already has </w:t>
      </w:r>
      <w:proofErr w:type="spellStart"/>
      <w:r>
        <w:t>ssh</w:t>
      </w:r>
      <w:proofErr w:type="spellEnd"/>
      <w:r>
        <w:t xml:space="preserve"> clients installed</w:t>
      </w:r>
    </w:p>
    <w:p w14:paraId="6770C3D9" w14:textId="77777777" w:rsidR="006E6516" w:rsidRDefault="006E6516" w:rsidP="006E6516"/>
    <w:p w14:paraId="6C16476D" w14:textId="77777777" w:rsidR="006E6516" w:rsidRDefault="006E6516" w:rsidP="002B04EC">
      <w:pPr>
        <w:pStyle w:val="Heading1"/>
      </w:pPr>
      <w:r>
        <w:t>Detailed Course Outline:</w:t>
      </w:r>
    </w:p>
    <w:p w14:paraId="2DBF1A82" w14:textId="77777777" w:rsidR="006E6516" w:rsidRDefault="006E6516" w:rsidP="006E6516"/>
    <w:p w14:paraId="1768B516" w14:textId="77777777" w:rsidR="006E6516" w:rsidRPr="009A3D56" w:rsidRDefault="006E6516" w:rsidP="006E6516">
      <w:pPr>
        <w:rPr>
          <w:b/>
        </w:rPr>
      </w:pPr>
      <w:r w:rsidRPr="009A3D56">
        <w:rPr>
          <w:b/>
        </w:rPr>
        <w:t>Section 1: Machine Learning (ML) Overview</w:t>
      </w:r>
    </w:p>
    <w:p w14:paraId="26F7C7E3" w14:textId="77777777" w:rsidR="006E6516" w:rsidRDefault="006E6516" w:rsidP="004C0940">
      <w:pPr>
        <w:pStyle w:val="ListParagraph"/>
        <w:numPr>
          <w:ilvl w:val="0"/>
          <w:numId w:val="9"/>
        </w:numPr>
      </w:pPr>
      <w:r>
        <w:t>Machine Learning landscape</w:t>
      </w:r>
    </w:p>
    <w:p w14:paraId="0ABC2077" w14:textId="77777777" w:rsidR="006E6516" w:rsidRDefault="006E6516" w:rsidP="004C0940">
      <w:pPr>
        <w:pStyle w:val="ListParagraph"/>
        <w:numPr>
          <w:ilvl w:val="0"/>
          <w:numId w:val="9"/>
        </w:numPr>
      </w:pPr>
      <w:r>
        <w:t>Machine Learning applications</w:t>
      </w:r>
    </w:p>
    <w:p w14:paraId="6E363644" w14:textId="77777777" w:rsidR="006E6516" w:rsidRDefault="006E6516" w:rsidP="004C0940">
      <w:pPr>
        <w:pStyle w:val="ListParagraph"/>
        <w:numPr>
          <w:ilvl w:val="0"/>
          <w:numId w:val="9"/>
        </w:numPr>
      </w:pPr>
      <w:r>
        <w:t>Understanding ML algorithms &amp; models (supervised and unsupervised)</w:t>
      </w:r>
    </w:p>
    <w:p w14:paraId="30CCC205" w14:textId="77777777" w:rsidR="004C0940" w:rsidRDefault="004C0940" w:rsidP="004C0940"/>
    <w:p w14:paraId="3A3C0246" w14:textId="55990791" w:rsidR="006E6516" w:rsidRPr="004C0940" w:rsidRDefault="006E6516" w:rsidP="006E6516">
      <w:pPr>
        <w:rPr>
          <w:b/>
        </w:rPr>
      </w:pPr>
      <w:r w:rsidRPr="004C0940">
        <w:rPr>
          <w:b/>
        </w:rPr>
        <w:t>Section 2: ML in Python</w:t>
      </w:r>
    </w:p>
    <w:p w14:paraId="2B3003B5" w14:textId="50821955" w:rsidR="006E6516" w:rsidRDefault="00DB4E45" w:rsidP="004C0940">
      <w:pPr>
        <w:pStyle w:val="ListParagraph"/>
        <w:numPr>
          <w:ilvl w:val="0"/>
          <w:numId w:val="10"/>
        </w:numPr>
      </w:pPr>
      <w:r>
        <w:t xml:space="preserve">Python Sci-kit-Learn </w:t>
      </w:r>
      <w:r w:rsidR="006E6516">
        <w:t>Overview</w:t>
      </w:r>
    </w:p>
    <w:p w14:paraId="6C0B0D25" w14:textId="77777777" w:rsidR="006E6516" w:rsidRDefault="006E6516" w:rsidP="004C0940">
      <w:pPr>
        <w:pStyle w:val="ListParagraph"/>
        <w:numPr>
          <w:ilvl w:val="0"/>
          <w:numId w:val="10"/>
        </w:numPr>
      </w:pPr>
      <w:r>
        <w:t>Introduction to Jupyter notebooks</w:t>
      </w:r>
    </w:p>
    <w:p w14:paraId="7F042ED6" w14:textId="6E52F3DF" w:rsidR="006E6516" w:rsidRDefault="006E6516" w:rsidP="004C0940">
      <w:pPr>
        <w:pStyle w:val="ListParagraph"/>
        <w:numPr>
          <w:ilvl w:val="0"/>
          <w:numId w:val="10"/>
        </w:numPr>
      </w:pPr>
      <w:r>
        <w:t xml:space="preserve">Lab: Working with Jupyter + Python + </w:t>
      </w:r>
      <w:proofErr w:type="spellStart"/>
      <w:r w:rsidR="0025579A">
        <w:t>Scikit</w:t>
      </w:r>
      <w:proofErr w:type="spellEnd"/>
      <w:r w:rsidR="0025579A">
        <w:t>-Learn</w:t>
      </w:r>
    </w:p>
    <w:p w14:paraId="5E85C53F" w14:textId="76BDBFA1" w:rsidR="006E6516" w:rsidRDefault="006E6516" w:rsidP="004C0940">
      <w:pPr>
        <w:pStyle w:val="ListParagraph"/>
        <w:numPr>
          <w:ilvl w:val="0"/>
          <w:numId w:val="10"/>
        </w:numPr>
      </w:pPr>
      <w:r>
        <w:t xml:space="preserve">Lab: </w:t>
      </w:r>
      <w:proofErr w:type="spellStart"/>
      <w:r w:rsidR="00D47A57">
        <w:t>SkLearn</w:t>
      </w:r>
      <w:proofErr w:type="spellEnd"/>
      <w:r>
        <w:t xml:space="preserve"> ML utilities</w:t>
      </w:r>
    </w:p>
    <w:p w14:paraId="4CECE551" w14:textId="77777777" w:rsidR="004C0940" w:rsidRDefault="004C0940" w:rsidP="004C0940"/>
    <w:p w14:paraId="37262FB0" w14:textId="77777777" w:rsidR="006E6516" w:rsidRPr="004C0940" w:rsidRDefault="006E6516" w:rsidP="006E6516">
      <w:pPr>
        <w:rPr>
          <w:b/>
        </w:rPr>
      </w:pPr>
      <w:r w:rsidRPr="004C0940">
        <w:rPr>
          <w:b/>
        </w:rPr>
        <w:t>Section 3: Machine Learning Concepts</w:t>
      </w:r>
    </w:p>
    <w:p w14:paraId="4F0055EB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t>Statistics Primer</w:t>
      </w:r>
    </w:p>
    <w:p w14:paraId="5AECF030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t>Covariance, Correlation, Covariance Matrix</w:t>
      </w:r>
    </w:p>
    <w:p w14:paraId="4EC736C8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t>Errors, Residuals</w:t>
      </w:r>
    </w:p>
    <w:p w14:paraId="4B8D6C39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t>Overfitting / Underfitting</w:t>
      </w:r>
    </w:p>
    <w:p w14:paraId="0B7DB12F" w14:textId="77777777" w:rsidR="006E6516" w:rsidRDefault="006E6516" w:rsidP="004C0940">
      <w:pPr>
        <w:pStyle w:val="ListParagraph"/>
        <w:numPr>
          <w:ilvl w:val="0"/>
          <w:numId w:val="11"/>
        </w:numPr>
      </w:pPr>
      <w:r>
        <w:lastRenderedPageBreak/>
        <w:t>Cross validation, bootstrapping</w:t>
      </w:r>
    </w:p>
    <w:p w14:paraId="70030FD1" w14:textId="77777777" w:rsidR="004C0940" w:rsidRDefault="006E6516" w:rsidP="006E6516">
      <w:pPr>
        <w:pStyle w:val="ListParagraph"/>
        <w:numPr>
          <w:ilvl w:val="0"/>
          <w:numId w:val="11"/>
        </w:numPr>
      </w:pPr>
      <w:r>
        <w:t>Confusion Matrix</w:t>
      </w:r>
    </w:p>
    <w:p w14:paraId="4082CA86" w14:textId="77777777" w:rsidR="004C0940" w:rsidRDefault="006E6516" w:rsidP="006E6516">
      <w:pPr>
        <w:pStyle w:val="ListParagraph"/>
        <w:numPr>
          <w:ilvl w:val="0"/>
          <w:numId w:val="11"/>
        </w:numPr>
      </w:pPr>
      <w:r>
        <w:t>ROC curve, Area Under Curve (AUC)</w:t>
      </w:r>
    </w:p>
    <w:p w14:paraId="74A04B6C" w14:textId="77777777" w:rsidR="006E6516" w:rsidRDefault="006E6516" w:rsidP="006E6516">
      <w:pPr>
        <w:pStyle w:val="ListParagraph"/>
        <w:numPr>
          <w:ilvl w:val="0"/>
          <w:numId w:val="11"/>
        </w:numPr>
      </w:pPr>
      <w:r>
        <w:t>Lab: stats</w:t>
      </w:r>
    </w:p>
    <w:p w14:paraId="447A58C8" w14:textId="77777777" w:rsidR="00696799" w:rsidRDefault="00696799" w:rsidP="00696799"/>
    <w:p w14:paraId="24ACD5E3" w14:textId="77777777" w:rsidR="006E6516" w:rsidRPr="00696799" w:rsidRDefault="006E6516" w:rsidP="006E6516">
      <w:pPr>
        <w:rPr>
          <w:b/>
        </w:rPr>
      </w:pPr>
      <w:r w:rsidRPr="00696799">
        <w:rPr>
          <w:b/>
        </w:rPr>
        <w:t>Section 4: Feature Engineering (FE)</w:t>
      </w:r>
    </w:p>
    <w:p w14:paraId="15962827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Preparing data for ML</w:t>
      </w:r>
    </w:p>
    <w:p w14:paraId="3C8F2CF8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Extracting features, enhancing data</w:t>
      </w:r>
    </w:p>
    <w:p w14:paraId="5BBD06E6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Data cleanup</w:t>
      </w:r>
    </w:p>
    <w:p w14:paraId="7DBE9977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Visualizing Data</w:t>
      </w:r>
    </w:p>
    <w:p w14:paraId="14126A5C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Lab: data cleanup</w:t>
      </w:r>
    </w:p>
    <w:p w14:paraId="21871647" w14:textId="77777777" w:rsidR="006E6516" w:rsidRDefault="006E6516" w:rsidP="00696799">
      <w:pPr>
        <w:pStyle w:val="ListParagraph"/>
        <w:numPr>
          <w:ilvl w:val="0"/>
          <w:numId w:val="12"/>
        </w:numPr>
      </w:pPr>
      <w:r>
        <w:t>Lab: visualizing data</w:t>
      </w:r>
    </w:p>
    <w:p w14:paraId="566E66E0" w14:textId="77777777" w:rsidR="00696799" w:rsidRDefault="00696799" w:rsidP="006E6516"/>
    <w:p w14:paraId="646D8B58" w14:textId="77777777" w:rsidR="00696799" w:rsidRDefault="00696799" w:rsidP="006E6516"/>
    <w:p w14:paraId="5987A55B" w14:textId="77777777" w:rsidR="006E6516" w:rsidRPr="00387ADB" w:rsidRDefault="006E6516" w:rsidP="006E6516">
      <w:pPr>
        <w:rPr>
          <w:b/>
        </w:rPr>
      </w:pPr>
      <w:r w:rsidRPr="00387ADB">
        <w:rPr>
          <w:b/>
        </w:rPr>
        <w:t>Section 5: Linear regression</w:t>
      </w:r>
    </w:p>
    <w:p w14:paraId="43DF6D99" w14:textId="77777777" w:rsidR="006E6516" w:rsidRDefault="006E6516" w:rsidP="00387ADB">
      <w:pPr>
        <w:pStyle w:val="ListParagraph"/>
        <w:numPr>
          <w:ilvl w:val="0"/>
          <w:numId w:val="13"/>
        </w:numPr>
      </w:pPr>
      <w:r>
        <w:t>Simple Linear Regression</w:t>
      </w:r>
    </w:p>
    <w:p w14:paraId="6D7C62BE" w14:textId="77777777" w:rsidR="006E6516" w:rsidRDefault="006E6516" w:rsidP="00387ADB">
      <w:pPr>
        <w:pStyle w:val="ListParagraph"/>
        <w:numPr>
          <w:ilvl w:val="0"/>
          <w:numId w:val="13"/>
        </w:numPr>
      </w:pPr>
      <w:r>
        <w:t>Multiple Linear Regression</w:t>
      </w:r>
    </w:p>
    <w:p w14:paraId="57E4FCE5" w14:textId="77777777" w:rsidR="006E6516" w:rsidRDefault="006E6516" w:rsidP="00387ADB">
      <w:pPr>
        <w:pStyle w:val="ListParagraph"/>
        <w:numPr>
          <w:ilvl w:val="0"/>
          <w:numId w:val="13"/>
        </w:numPr>
      </w:pPr>
      <w:r>
        <w:t>Running LR</w:t>
      </w:r>
    </w:p>
    <w:p w14:paraId="06C6D05C" w14:textId="77777777" w:rsidR="006E6516" w:rsidRDefault="006E6516" w:rsidP="00387ADB">
      <w:pPr>
        <w:pStyle w:val="ListParagraph"/>
        <w:numPr>
          <w:ilvl w:val="0"/>
          <w:numId w:val="13"/>
        </w:numPr>
      </w:pPr>
      <w:r>
        <w:t>Evaluating LR model performance</w:t>
      </w:r>
    </w:p>
    <w:p w14:paraId="143413DE" w14:textId="77777777" w:rsidR="00334343" w:rsidRDefault="006E6516" w:rsidP="00387ADB">
      <w:pPr>
        <w:pStyle w:val="ListParagraph"/>
        <w:numPr>
          <w:ilvl w:val="0"/>
          <w:numId w:val="13"/>
        </w:numPr>
      </w:pPr>
      <w:r>
        <w:t>Lab</w:t>
      </w:r>
      <w:r w:rsidR="00334343">
        <w:t>s</w:t>
      </w:r>
    </w:p>
    <w:p w14:paraId="2CEAF933" w14:textId="77777777" w:rsidR="006E6516" w:rsidRDefault="00334343" w:rsidP="00387ADB">
      <w:pPr>
        <w:pStyle w:val="ListParagraph"/>
        <w:numPr>
          <w:ilvl w:val="0"/>
          <w:numId w:val="13"/>
        </w:numPr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  <w:r w:rsidR="006E6516">
        <w:t>House price estimates</w:t>
      </w:r>
    </w:p>
    <w:p w14:paraId="4D66F34A" w14:textId="77777777" w:rsidR="00387ADB" w:rsidRDefault="00387ADB" w:rsidP="00387ADB"/>
    <w:p w14:paraId="01904EF4" w14:textId="77777777" w:rsidR="006E6516" w:rsidRPr="00387ADB" w:rsidRDefault="006E6516" w:rsidP="006E6516">
      <w:pPr>
        <w:rPr>
          <w:b/>
        </w:rPr>
      </w:pPr>
      <w:r w:rsidRPr="00387ADB">
        <w:rPr>
          <w:b/>
        </w:rPr>
        <w:t>Section 6: Logistic Regression</w:t>
      </w:r>
    </w:p>
    <w:p w14:paraId="18319DCA" w14:textId="77777777" w:rsidR="006E6516" w:rsidRDefault="006E6516" w:rsidP="00387ADB">
      <w:pPr>
        <w:pStyle w:val="ListParagraph"/>
        <w:numPr>
          <w:ilvl w:val="0"/>
          <w:numId w:val="14"/>
        </w:numPr>
      </w:pPr>
      <w:r>
        <w:t>Understanding Logistic Regression</w:t>
      </w:r>
    </w:p>
    <w:p w14:paraId="427F1C3C" w14:textId="77777777" w:rsidR="006E6516" w:rsidRDefault="006E6516" w:rsidP="00387ADB">
      <w:pPr>
        <w:pStyle w:val="ListParagraph"/>
        <w:numPr>
          <w:ilvl w:val="0"/>
          <w:numId w:val="14"/>
        </w:numPr>
      </w:pPr>
      <w:r>
        <w:t>Calculating Logistic Regression</w:t>
      </w:r>
    </w:p>
    <w:p w14:paraId="216B0493" w14:textId="77777777" w:rsidR="006E6516" w:rsidRDefault="006E6516" w:rsidP="00387ADB">
      <w:pPr>
        <w:pStyle w:val="ListParagraph"/>
        <w:numPr>
          <w:ilvl w:val="0"/>
          <w:numId w:val="14"/>
        </w:numPr>
      </w:pPr>
      <w:r>
        <w:t>Evaluating model performance</w:t>
      </w:r>
    </w:p>
    <w:p w14:paraId="219B443C" w14:textId="77777777" w:rsidR="00A5730B" w:rsidRDefault="006E6516" w:rsidP="00387ADB">
      <w:pPr>
        <w:pStyle w:val="ListParagraph"/>
        <w:numPr>
          <w:ilvl w:val="0"/>
          <w:numId w:val="14"/>
        </w:numPr>
      </w:pPr>
      <w:r>
        <w:t>Lab</w:t>
      </w:r>
      <w:r w:rsidR="00A5730B">
        <w:t>s</w:t>
      </w:r>
    </w:p>
    <w:p w14:paraId="5C957A8D" w14:textId="77777777" w:rsidR="006E6516" w:rsidRDefault="00A5730B" w:rsidP="00387ADB">
      <w:pPr>
        <w:pStyle w:val="ListParagraph"/>
        <w:numPr>
          <w:ilvl w:val="0"/>
          <w:numId w:val="14"/>
        </w:numPr>
      </w:pPr>
      <w:r>
        <w:t>Use case</w:t>
      </w:r>
      <w:r w:rsidR="006E6516">
        <w:t>: credit card application, college admissions</w:t>
      </w:r>
    </w:p>
    <w:p w14:paraId="6D8B5B5F" w14:textId="77777777" w:rsidR="00E167FF" w:rsidRDefault="00E167FF" w:rsidP="00E167FF"/>
    <w:p w14:paraId="163D37C9" w14:textId="77777777" w:rsidR="006E6516" w:rsidRPr="00E167FF" w:rsidRDefault="006E6516" w:rsidP="006E6516">
      <w:pPr>
        <w:rPr>
          <w:b/>
        </w:rPr>
      </w:pPr>
      <w:r w:rsidRPr="00E167FF">
        <w:rPr>
          <w:b/>
        </w:rPr>
        <w:t>Section 7: Classification: SVM (Supervised Vector Machines)</w:t>
      </w:r>
    </w:p>
    <w:p w14:paraId="4591DFA1" w14:textId="77777777" w:rsidR="006E6516" w:rsidRDefault="006E6516" w:rsidP="00E167FF">
      <w:pPr>
        <w:pStyle w:val="ListParagraph"/>
        <w:numPr>
          <w:ilvl w:val="0"/>
          <w:numId w:val="15"/>
        </w:numPr>
      </w:pPr>
      <w:r>
        <w:t>SVM concepts and theory</w:t>
      </w:r>
    </w:p>
    <w:p w14:paraId="083CF384" w14:textId="77777777" w:rsidR="006E6516" w:rsidRDefault="006E6516" w:rsidP="00E167FF">
      <w:pPr>
        <w:pStyle w:val="ListParagraph"/>
        <w:numPr>
          <w:ilvl w:val="0"/>
          <w:numId w:val="15"/>
        </w:numPr>
      </w:pPr>
      <w:r>
        <w:t>SVM with kernel</w:t>
      </w:r>
    </w:p>
    <w:p w14:paraId="2556C222" w14:textId="77777777" w:rsidR="00497BFB" w:rsidRDefault="006E6516" w:rsidP="00E167FF">
      <w:pPr>
        <w:pStyle w:val="ListParagraph"/>
        <w:numPr>
          <w:ilvl w:val="0"/>
          <w:numId w:val="15"/>
        </w:numPr>
      </w:pPr>
      <w:r>
        <w:t>Lab</w:t>
      </w:r>
      <w:r w:rsidR="00497BFB">
        <w:t>s</w:t>
      </w:r>
    </w:p>
    <w:p w14:paraId="0C624827" w14:textId="77777777" w:rsidR="006E6516" w:rsidRDefault="00497BFB" w:rsidP="00E167FF">
      <w:pPr>
        <w:pStyle w:val="ListParagraph"/>
        <w:numPr>
          <w:ilvl w:val="0"/>
          <w:numId w:val="15"/>
        </w:numPr>
      </w:pPr>
      <w:r>
        <w:t>U</w:t>
      </w:r>
      <w:r w:rsidR="006E6516">
        <w:t>se case: Customer churn data</w:t>
      </w:r>
    </w:p>
    <w:p w14:paraId="3176C3AE" w14:textId="77777777" w:rsidR="00BA6B8D" w:rsidRDefault="00BA6B8D" w:rsidP="00BA6B8D"/>
    <w:p w14:paraId="343DB6F0" w14:textId="77777777" w:rsidR="006E6516" w:rsidRPr="00BA6B8D" w:rsidRDefault="006E6516" w:rsidP="006E6516">
      <w:pPr>
        <w:rPr>
          <w:b/>
        </w:rPr>
      </w:pPr>
      <w:r w:rsidRPr="00BA6B8D">
        <w:rPr>
          <w:b/>
        </w:rPr>
        <w:t>Section 8: Classification: Decision Trees &amp; Random Forests</w:t>
      </w:r>
    </w:p>
    <w:p w14:paraId="3E9FEF07" w14:textId="77777777" w:rsidR="006E6516" w:rsidRDefault="006E6516" w:rsidP="00BA6B8D">
      <w:pPr>
        <w:pStyle w:val="ListParagraph"/>
        <w:numPr>
          <w:ilvl w:val="0"/>
          <w:numId w:val="16"/>
        </w:numPr>
      </w:pPr>
      <w:r>
        <w:t>Classification and Regression Trees (CART)</w:t>
      </w:r>
      <w:r w:rsidR="00BA6B8D">
        <w:t xml:space="preserve"> introduction</w:t>
      </w:r>
    </w:p>
    <w:p w14:paraId="18A1B138" w14:textId="77777777" w:rsidR="00BA6B8D" w:rsidRDefault="00BA6B8D" w:rsidP="00BA6B8D">
      <w:pPr>
        <w:pStyle w:val="ListParagraph"/>
        <w:numPr>
          <w:ilvl w:val="0"/>
          <w:numId w:val="16"/>
        </w:numPr>
      </w:pPr>
      <w:r>
        <w:t>Decision Tree concepts</w:t>
      </w:r>
    </w:p>
    <w:p w14:paraId="0E186460" w14:textId="77777777" w:rsidR="00BA6B8D" w:rsidRDefault="00BA6B8D" w:rsidP="00BA6B8D">
      <w:pPr>
        <w:pStyle w:val="ListParagraph"/>
        <w:numPr>
          <w:ilvl w:val="0"/>
          <w:numId w:val="16"/>
        </w:numPr>
      </w:pPr>
      <w:r>
        <w:t>Pruning trees</w:t>
      </w:r>
    </w:p>
    <w:p w14:paraId="58CF5EBC" w14:textId="77777777" w:rsidR="00BA6B8D" w:rsidRDefault="00BA6B8D" w:rsidP="00BA6B8D">
      <w:pPr>
        <w:pStyle w:val="ListParagraph"/>
        <w:numPr>
          <w:ilvl w:val="0"/>
          <w:numId w:val="16"/>
        </w:numPr>
      </w:pPr>
      <w:r>
        <w:t>Gini index</w:t>
      </w:r>
    </w:p>
    <w:p w14:paraId="2672446A" w14:textId="77777777" w:rsidR="00BA6B8D" w:rsidRDefault="00BA6B8D" w:rsidP="00BA6B8D">
      <w:pPr>
        <w:pStyle w:val="ListParagraph"/>
        <w:numPr>
          <w:ilvl w:val="0"/>
          <w:numId w:val="16"/>
        </w:numPr>
      </w:pPr>
      <w:r>
        <w:t>Bias Variance Tradeoff</w:t>
      </w:r>
    </w:p>
    <w:p w14:paraId="08B7627D" w14:textId="77777777" w:rsidR="006E6516" w:rsidRDefault="006E6516" w:rsidP="00BA6B8D">
      <w:pPr>
        <w:pStyle w:val="ListParagraph"/>
        <w:numPr>
          <w:ilvl w:val="0"/>
          <w:numId w:val="16"/>
        </w:numPr>
      </w:pPr>
      <w:r>
        <w:t>Random Forest concepts</w:t>
      </w:r>
    </w:p>
    <w:p w14:paraId="7E4A0FED" w14:textId="77777777" w:rsidR="00EC47E6" w:rsidRDefault="00EC47E6" w:rsidP="00BA6B8D">
      <w:pPr>
        <w:pStyle w:val="ListParagraph"/>
        <w:numPr>
          <w:ilvl w:val="0"/>
          <w:numId w:val="16"/>
        </w:numPr>
      </w:pPr>
      <w:r>
        <w:lastRenderedPageBreak/>
        <w:t>Random Forests features and examples</w:t>
      </w:r>
    </w:p>
    <w:p w14:paraId="7A51F1FA" w14:textId="77777777" w:rsidR="006E6516" w:rsidRDefault="006E6516" w:rsidP="00BA6B8D">
      <w:pPr>
        <w:pStyle w:val="ListParagraph"/>
        <w:numPr>
          <w:ilvl w:val="0"/>
          <w:numId w:val="16"/>
        </w:numPr>
      </w:pPr>
      <w:r>
        <w:t>Labs</w:t>
      </w:r>
    </w:p>
    <w:p w14:paraId="34BCFFD4" w14:textId="77777777" w:rsidR="006E6516" w:rsidRDefault="006E6516" w:rsidP="00BA6B8D">
      <w:pPr>
        <w:pStyle w:val="ListParagraph"/>
        <w:numPr>
          <w:ilvl w:val="0"/>
          <w:numId w:val="16"/>
        </w:numPr>
      </w:pPr>
      <w:r>
        <w:t>Use case: predicting loan defaults, estimating election contributions</w:t>
      </w:r>
    </w:p>
    <w:p w14:paraId="51AF332B" w14:textId="77777777" w:rsidR="00BA6B8D" w:rsidRDefault="00BA6B8D" w:rsidP="006E6516"/>
    <w:p w14:paraId="494AD994" w14:textId="77777777" w:rsidR="006E6516" w:rsidRPr="002C7150" w:rsidRDefault="006E6516" w:rsidP="006E6516">
      <w:pPr>
        <w:rPr>
          <w:b/>
        </w:rPr>
      </w:pPr>
      <w:r w:rsidRPr="002C7150">
        <w:rPr>
          <w:b/>
        </w:rPr>
        <w:t>Section 9: Classification: Naive Bayes</w:t>
      </w:r>
    </w:p>
    <w:p w14:paraId="5789DE41" w14:textId="77777777" w:rsidR="006E6516" w:rsidRDefault="002C7150" w:rsidP="002C7150">
      <w:pPr>
        <w:pStyle w:val="ListParagraph"/>
        <w:numPr>
          <w:ilvl w:val="0"/>
          <w:numId w:val="17"/>
        </w:numPr>
      </w:pPr>
      <w:r>
        <w:t>Naïve Bayes theory</w:t>
      </w:r>
    </w:p>
    <w:p w14:paraId="5F203522" w14:textId="77777777" w:rsidR="002C7150" w:rsidRDefault="002C7150" w:rsidP="002C7150">
      <w:pPr>
        <w:pStyle w:val="ListParagraph"/>
        <w:numPr>
          <w:ilvl w:val="0"/>
          <w:numId w:val="17"/>
        </w:numPr>
      </w:pPr>
      <w:r>
        <w:t>Example walkthrough</w:t>
      </w:r>
    </w:p>
    <w:p w14:paraId="71A34B2A" w14:textId="77777777" w:rsidR="002C7150" w:rsidRDefault="002C7150" w:rsidP="002C7150">
      <w:pPr>
        <w:pStyle w:val="ListParagraph"/>
        <w:numPr>
          <w:ilvl w:val="0"/>
          <w:numId w:val="17"/>
        </w:numPr>
      </w:pPr>
      <w:r>
        <w:t>limitations</w:t>
      </w:r>
    </w:p>
    <w:p w14:paraId="20878717" w14:textId="77777777" w:rsidR="006E6516" w:rsidRDefault="006E6516" w:rsidP="002C7150">
      <w:pPr>
        <w:pStyle w:val="ListParagraph"/>
        <w:numPr>
          <w:ilvl w:val="0"/>
          <w:numId w:val="17"/>
        </w:numPr>
      </w:pPr>
      <w:r>
        <w:t>Lab</w:t>
      </w:r>
    </w:p>
    <w:p w14:paraId="0A564883" w14:textId="77777777" w:rsidR="006E6516" w:rsidRDefault="006E6516" w:rsidP="002C7150">
      <w:pPr>
        <w:pStyle w:val="ListParagraph"/>
        <w:numPr>
          <w:ilvl w:val="0"/>
          <w:numId w:val="17"/>
        </w:numPr>
      </w:pPr>
      <w:r>
        <w:t>Use case: spam filtering</w:t>
      </w:r>
    </w:p>
    <w:p w14:paraId="2B28842F" w14:textId="77777777" w:rsidR="002C7150" w:rsidRDefault="002C7150" w:rsidP="006E6516"/>
    <w:p w14:paraId="4C63DA90" w14:textId="77777777" w:rsidR="006E6516" w:rsidRPr="00732D90" w:rsidRDefault="006E6516" w:rsidP="006E6516">
      <w:pPr>
        <w:rPr>
          <w:b/>
        </w:rPr>
      </w:pPr>
      <w:r w:rsidRPr="00732D90">
        <w:rPr>
          <w:b/>
        </w:rPr>
        <w:t>Section 10: Clustering (K-Means)</w:t>
      </w:r>
    </w:p>
    <w:p w14:paraId="2DC497D6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>Theory behind K-Means</w:t>
      </w:r>
    </w:p>
    <w:p w14:paraId="6A01B831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>Running K-Means algorithm</w:t>
      </w:r>
    </w:p>
    <w:p w14:paraId="5F042CA1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>Estimating the performance</w:t>
      </w:r>
    </w:p>
    <w:p w14:paraId="3E310DDB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>Lab</w:t>
      </w:r>
    </w:p>
    <w:p w14:paraId="7AED5D93" w14:textId="77777777" w:rsidR="006E6516" w:rsidRDefault="006E6516" w:rsidP="00732D90">
      <w:pPr>
        <w:pStyle w:val="ListParagraph"/>
        <w:numPr>
          <w:ilvl w:val="0"/>
          <w:numId w:val="18"/>
        </w:numPr>
      </w:pPr>
      <w:r>
        <w:t xml:space="preserve">Use case: grouping </w:t>
      </w:r>
      <w:r w:rsidR="00732D90">
        <w:t>uber trips</w:t>
      </w:r>
      <w:r>
        <w:t xml:space="preserve"> data, grouping shopping data</w:t>
      </w:r>
    </w:p>
    <w:p w14:paraId="7F2BDA7E" w14:textId="77777777" w:rsidR="00732D90" w:rsidRDefault="00732D90" w:rsidP="00732D90"/>
    <w:p w14:paraId="506A0AFC" w14:textId="77777777" w:rsidR="006E6516" w:rsidRPr="00732D90" w:rsidRDefault="006E6516" w:rsidP="006E6516">
      <w:pPr>
        <w:rPr>
          <w:b/>
        </w:rPr>
      </w:pPr>
      <w:r w:rsidRPr="00732D90">
        <w:rPr>
          <w:b/>
        </w:rPr>
        <w:t>Section 11: Principal Component Analysis (PCA)</w:t>
      </w:r>
    </w:p>
    <w:p w14:paraId="0F343F17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Understanding PCA concepts</w:t>
      </w:r>
    </w:p>
    <w:p w14:paraId="62650B27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PCA applications</w:t>
      </w:r>
    </w:p>
    <w:p w14:paraId="5969C10A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Running a PCA algorithm</w:t>
      </w:r>
    </w:p>
    <w:p w14:paraId="491F8FB9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Evaluating results</w:t>
      </w:r>
    </w:p>
    <w:p w14:paraId="5AD9860B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Lab</w:t>
      </w:r>
    </w:p>
    <w:p w14:paraId="65F84C07" w14:textId="77777777" w:rsidR="006E6516" w:rsidRDefault="006E6516" w:rsidP="00732D90">
      <w:pPr>
        <w:pStyle w:val="ListParagraph"/>
        <w:numPr>
          <w:ilvl w:val="0"/>
          <w:numId w:val="19"/>
        </w:numPr>
      </w:pPr>
      <w:r>
        <w:t>Use case</w:t>
      </w:r>
      <w:r w:rsidR="00732D90">
        <w:t>: analyzing wine quality data</w:t>
      </w:r>
    </w:p>
    <w:p w14:paraId="0189A84D" w14:textId="77777777" w:rsidR="00732D90" w:rsidRDefault="00732D90" w:rsidP="006E6516"/>
    <w:p w14:paraId="190A39D6" w14:textId="77777777" w:rsidR="006E6516" w:rsidRPr="006A5F3D" w:rsidRDefault="006E6516" w:rsidP="006E6516">
      <w:pPr>
        <w:rPr>
          <w:b/>
        </w:rPr>
      </w:pPr>
      <w:r w:rsidRPr="006A5F3D">
        <w:rPr>
          <w:b/>
        </w:rPr>
        <w:t>Section 12: Recommendation (Collaborative filtering)</w:t>
      </w:r>
    </w:p>
    <w:p w14:paraId="3859927F" w14:textId="77777777" w:rsidR="006E6516" w:rsidRDefault="006E6516" w:rsidP="006A5F3D">
      <w:pPr>
        <w:pStyle w:val="ListParagraph"/>
        <w:numPr>
          <w:ilvl w:val="0"/>
          <w:numId w:val="20"/>
        </w:numPr>
      </w:pPr>
      <w:r>
        <w:t>Recommender systems overview</w:t>
      </w:r>
    </w:p>
    <w:p w14:paraId="5F55E99D" w14:textId="77777777" w:rsidR="006E6516" w:rsidRDefault="006E6516" w:rsidP="006A5F3D">
      <w:pPr>
        <w:pStyle w:val="ListParagraph"/>
        <w:numPr>
          <w:ilvl w:val="0"/>
          <w:numId w:val="20"/>
        </w:numPr>
      </w:pPr>
      <w:r>
        <w:t>Collaborative Filtering concepts</w:t>
      </w:r>
    </w:p>
    <w:p w14:paraId="7DF01B86" w14:textId="77777777" w:rsidR="006E6516" w:rsidRDefault="006E6516" w:rsidP="006A5F3D">
      <w:pPr>
        <w:pStyle w:val="ListParagraph"/>
        <w:numPr>
          <w:ilvl w:val="0"/>
          <w:numId w:val="20"/>
        </w:numPr>
      </w:pPr>
      <w:r>
        <w:t>Lab</w:t>
      </w:r>
    </w:p>
    <w:p w14:paraId="7F5CEEAB" w14:textId="77777777" w:rsidR="006E6516" w:rsidRDefault="006E6516" w:rsidP="006A5F3D">
      <w:pPr>
        <w:pStyle w:val="ListParagraph"/>
        <w:numPr>
          <w:ilvl w:val="0"/>
          <w:numId w:val="20"/>
        </w:numPr>
      </w:pPr>
      <w:r>
        <w:t>Use case: movie recommendations, music recommendations</w:t>
      </w:r>
    </w:p>
    <w:p w14:paraId="2B3D143A" w14:textId="77777777" w:rsidR="006A5F3D" w:rsidRDefault="006A5F3D" w:rsidP="006A5F3D"/>
    <w:p w14:paraId="613DC385" w14:textId="77777777" w:rsidR="006E6516" w:rsidRPr="006A5F3D" w:rsidRDefault="006E6516" w:rsidP="006E6516">
      <w:pPr>
        <w:rPr>
          <w:b/>
        </w:rPr>
      </w:pPr>
      <w:r w:rsidRPr="006A5F3D">
        <w:rPr>
          <w:b/>
        </w:rPr>
        <w:t>Section 13: Final workshop (time permitting)</w:t>
      </w:r>
    </w:p>
    <w:p w14:paraId="1982A5FA" w14:textId="77777777" w:rsidR="006E6516" w:rsidRDefault="006E6516" w:rsidP="006E6516">
      <w:r>
        <w:t>Students will analyze a couple of datasets and run ML algorithms.</w:t>
      </w:r>
    </w:p>
    <w:p w14:paraId="4426276F" w14:textId="77777777" w:rsidR="006E6516" w:rsidRDefault="006E6516" w:rsidP="006E6516">
      <w:r>
        <w:t>This is done as a group exercise.  Each group will present their findings to the class.</w:t>
      </w:r>
    </w:p>
    <w:p w14:paraId="06C3AF56" w14:textId="77777777" w:rsidR="0024708E" w:rsidRDefault="00E706E0"/>
    <w:sectPr w:rsidR="0024708E" w:rsidSect="00E9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816"/>
    <w:multiLevelType w:val="hybridMultilevel"/>
    <w:tmpl w:val="C14E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49A"/>
    <w:multiLevelType w:val="hybridMultilevel"/>
    <w:tmpl w:val="632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286F"/>
    <w:multiLevelType w:val="hybridMultilevel"/>
    <w:tmpl w:val="DF3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70A2A"/>
    <w:multiLevelType w:val="hybridMultilevel"/>
    <w:tmpl w:val="2FC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2290"/>
    <w:multiLevelType w:val="hybridMultilevel"/>
    <w:tmpl w:val="6200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40D"/>
    <w:multiLevelType w:val="hybridMultilevel"/>
    <w:tmpl w:val="3A60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B7F"/>
    <w:multiLevelType w:val="hybridMultilevel"/>
    <w:tmpl w:val="BC98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15D8D"/>
    <w:multiLevelType w:val="hybridMultilevel"/>
    <w:tmpl w:val="8A7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52420"/>
    <w:multiLevelType w:val="hybridMultilevel"/>
    <w:tmpl w:val="10A4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A1518"/>
    <w:multiLevelType w:val="hybridMultilevel"/>
    <w:tmpl w:val="CDC8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01F7A"/>
    <w:multiLevelType w:val="hybridMultilevel"/>
    <w:tmpl w:val="6AE6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37389"/>
    <w:multiLevelType w:val="hybridMultilevel"/>
    <w:tmpl w:val="2090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55BBC"/>
    <w:multiLevelType w:val="hybridMultilevel"/>
    <w:tmpl w:val="17D4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308F5"/>
    <w:multiLevelType w:val="hybridMultilevel"/>
    <w:tmpl w:val="C60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A5A15"/>
    <w:multiLevelType w:val="hybridMultilevel"/>
    <w:tmpl w:val="3E50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B3E2C"/>
    <w:multiLevelType w:val="hybridMultilevel"/>
    <w:tmpl w:val="E002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B4C5A"/>
    <w:multiLevelType w:val="hybridMultilevel"/>
    <w:tmpl w:val="CFC2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A4598"/>
    <w:multiLevelType w:val="hybridMultilevel"/>
    <w:tmpl w:val="3292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A48B7"/>
    <w:multiLevelType w:val="hybridMultilevel"/>
    <w:tmpl w:val="E2BCEC3C"/>
    <w:lvl w:ilvl="0" w:tplc="1E8EA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A03BA"/>
    <w:multiLevelType w:val="hybridMultilevel"/>
    <w:tmpl w:val="63B0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11"/>
  </w:num>
  <w:num w:numId="5">
    <w:abstractNumId w:val="10"/>
  </w:num>
  <w:num w:numId="6">
    <w:abstractNumId w:val="0"/>
  </w:num>
  <w:num w:numId="7">
    <w:abstractNumId w:val="19"/>
  </w:num>
  <w:num w:numId="8">
    <w:abstractNumId w:val="7"/>
  </w:num>
  <w:num w:numId="9">
    <w:abstractNumId w:val="1"/>
  </w:num>
  <w:num w:numId="10">
    <w:abstractNumId w:val="5"/>
  </w:num>
  <w:num w:numId="11">
    <w:abstractNumId w:val="17"/>
  </w:num>
  <w:num w:numId="12">
    <w:abstractNumId w:val="9"/>
  </w:num>
  <w:num w:numId="13">
    <w:abstractNumId w:val="15"/>
  </w:num>
  <w:num w:numId="14">
    <w:abstractNumId w:val="13"/>
  </w:num>
  <w:num w:numId="15">
    <w:abstractNumId w:val="6"/>
  </w:num>
  <w:num w:numId="16">
    <w:abstractNumId w:val="2"/>
  </w:num>
  <w:num w:numId="17">
    <w:abstractNumId w:val="12"/>
  </w:num>
  <w:num w:numId="18">
    <w:abstractNumId w:val="8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16"/>
    <w:rsid w:val="000A439D"/>
    <w:rsid w:val="00123F2D"/>
    <w:rsid w:val="00171C2B"/>
    <w:rsid w:val="001C3D69"/>
    <w:rsid w:val="001C7F4D"/>
    <w:rsid w:val="001F3757"/>
    <w:rsid w:val="0021430C"/>
    <w:rsid w:val="00223DC2"/>
    <w:rsid w:val="0025579A"/>
    <w:rsid w:val="002B04EC"/>
    <w:rsid w:val="002C7150"/>
    <w:rsid w:val="002D0210"/>
    <w:rsid w:val="003271AA"/>
    <w:rsid w:val="00334343"/>
    <w:rsid w:val="003606BE"/>
    <w:rsid w:val="00380583"/>
    <w:rsid w:val="00387ADB"/>
    <w:rsid w:val="003B2255"/>
    <w:rsid w:val="003C5A5E"/>
    <w:rsid w:val="00497BFB"/>
    <w:rsid w:val="004C0940"/>
    <w:rsid w:val="00644582"/>
    <w:rsid w:val="00664F34"/>
    <w:rsid w:val="00691B2D"/>
    <w:rsid w:val="00696799"/>
    <w:rsid w:val="00696BF7"/>
    <w:rsid w:val="006A5F3D"/>
    <w:rsid w:val="006E6516"/>
    <w:rsid w:val="00732D90"/>
    <w:rsid w:val="00761B01"/>
    <w:rsid w:val="00803CEC"/>
    <w:rsid w:val="008C36B0"/>
    <w:rsid w:val="009A3D56"/>
    <w:rsid w:val="009B794F"/>
    <w:rsid w:val="00A5730B"/>
    <w:rsid w:val="00AD200D"/>
    <w:rsid w:val="00AE40EB"/>
    <w:rsid w:val="00B109E5"/>
    <w:rsid w:val="00B534E0"/>
    <w:rsid w:val="00BA6B8D"/>
    <w:rsid w:val="00C82229"/>
    <w:rsid w:val="00D16119"/>
    <w:rsid w:val="00D47A57"/>
    <w:rsid w:val="00DB4E45"/>
    <w:rsid w:val="00DE17E6"/>
    <w:rsid w:val="00DE3894"/>
    <w:rsid w:val="00E167FF"/>
    <w:rsid w:val="00E706E0"/>
    <w:rsid w:val="00E964D2"/>
    <w:rsid w:val="00EC47E6"/>
    <w:rsid w:val="00F0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DE4F0"/>
  <w15:chartTrackingRefBased/>
  <w15:docId w15:val="{AFB36DFD-4384-FC40-84B7-BC23AB26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4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6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3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 Maniyam</dc:creator>
  <cp:keywords/>
  <dc:description/>
  <cp:lastModifiedBy>Sujee Maniyam</cp:lastModifiedBy>
  <cp:revision>45</cp:revision>
  <dcterms:created xsi:type="dcterms:W3CDTF">2018-07-31T20:25:00Z</dcterms:created>
  <dcterms:modified xsi:type="dcterms:W3CDTF">2019-12-14T05:56:00Z</dcterms:modified>
</cp:coreProperties>
</file>