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C7D54" w14:textId="77777777" w:rsidR="005C4DF9" w:rsidRPr="000F5DA2" w:rsidRDefault="00020556">
      <w:pPr>
        <w:widowControl w:val="0"/>
        <w:rPr>
          <w:b/>
          <w:sz w:val="36"/>
          <w:szCs w:val="36"/>
        </w:rPr>
      </w:pPr>
      <w:r w:rsidRPr="000F5DA2">
        <w:rPr>
          <w:b/>
          <w:sz w:val="36"/>
          <w:szCs w:val="36"/>
        </w:rPr>
        <w:t>Secure Programming</w:t>
      </w:r>
    </w:p>
    <w:p w14:paraId="4E20B324" w14:textId="77777777" w:rsidR="005C4DF9" w:rsidRPr="000F5DA2" w:rsidRDefault="005C4DF9">
      <w:pPr>
        <w:widowControl w:val="0"/>
        <w:rPr>
          <w:b/>
          <w:sz w:val="36"/>
          <w:szCs w:val="36"/>
        </w:rPr>
      </w:pPr>
    </w:p>
    <w:p w14:paraId="57854BAF" w14:textId="77777777" w:rsidR="005C4DF9" w:rsidRPr="000F5DA2" w:rsidRDefault="00020556">
      <w:pPr>
        <w:widowControl w:val="0"/>
        <w:rPr>
          <w:sz w:val="36"/>
          <w:szCs w:val="36"/>
        </w:rPr>
      </w:pPr>
      <w:r w:rsidRPr="000F5DA2">
        <w:rPr>
          <w:sz w:val="36"/>
          <w:szCs w:val="36"/>
        </w:rPr>
        <w:t>© Elephant Scale</w:t>
      </w:r>
    </w:p>
    <w:p w14:paraId="2FB57016" w14:textId="77777777" w:rsidR="005C4DF9" w:rsidRPr="000F5DA2" w:rsidRDefault="00020556">
      <w:pPr>
        <w:widowControl w:val="0"/>
        <w:rPr>
          <w:sz w:val="36"/>
          <w:szCs w:val="36"/>
        </w:rPr>
      </w:pPr>
      <w:r w:rsidRPr="000F5DA2">
        <w:rPr>
          <w:sz w:val="36"/>
          <w:szCs w:val="36"/>
        </w:rPr>
        <w:t>November 28, 2018</w:t>
      </w:r>
    </w:p>
    <w:p w14:paraId="5E99CAF7" w14:textId="77777777" w:rsidR="005C4DF9" w:rsidRPr="000F5DA2" w:rsidRDefault="005C4DF9">
      <w:pPr>
        <w:widowControl w:val="0"/>
        <w:rPr>
          <w:sz w:val="36"/>
          <w:szCs w:val="36"/>
        </w:rPr>
      </w:pPr>
    </w:p>
    <w:p w14:paraId="4D0C50CD" w14:textId="77777777" w:rsidR="005C4DF9" w:rsidRPr="000F5DA2" w:rsidRDefault="00020556">
      <w:pPr>
        <w:widowControl w:val="0"/>
        <w:rPr>
          <w:sz w:val="36"/>
          <w:szCs w:val="36"/>
        </w:rPr>
      </w:pPr>
      <w:r w:rsidRPr="000F5DA2">
        <w:rPr>
          <w:sz w:val="36"/>
          <w:szCs w:val="36"/>
        </w:rPr>
        <w:t>Today, hackers have achieved tremendous successes while the software developers are just beginning to learn about secure coding. This course is for developers who want to defend against hackers.</w:t>
      </w:r>
    </w:p>
    <w:p w14:paraId="6C84B7F7" w14:textId="77777777" w:rsidR="005C4DF9" w:rsidRPr="000F5DA2" w:rsidRDefault="005C4DF9">
      <w:pPr>
        <w:widowControl w:val="0"/>
        <w:rPr>
          <w:sz w:val="36"/>
          <w:szCs w:val="36"/>
        </w:rPr>
      </w:pPr>
    </w:p>
    <w:p w14:paraId="3A92635C" w14:textId="77777777" w:rsidR="005C4DF9" w:rsidRPr="000F5DA2" w:rsidRDefault="00020556">
      <w:pPr>
        <w:widowControl w:val="0"/>
        <w:rPr>
          <w:sz w:val="36"/>
          <w:szCs w:val="36"/>
        </w:rPr>
      </w:pPr>
      <w:r w:rsidRPr="000F5DA2">
        <w:rPr>
          <w:sz w:val="36"/>
          <w:szCs w:val="36"/>
        </w:rPr>
        <w:t xml:space="preserve">The course is intended for software architects and engineers. It gives them a practical level of experience, achieved through a combination of about 50% lecture, 50% demo work with student’s participation. </w:t>
      </w:r>
    </w:p>
    <w:p w14:paraId="1CFA982A" w14:textId="77777777" w:rsidR="005C4DF9" w:rsidRPr="000F5DA2" w:rsidRDefault="005C4DF9">
      <w:pPr>
        <w:widowControl w:val="0"/>
        <w:rPr>
          <w:sz w:val="36"/>
          <w:szCs w:val="36"/>
        </w:rPr>
      </w:pPr>
    </w:p>
    <w:p w14:paraId="54AC51A2" w14:textId="77777777" w:rsidR="005C4DF9" w:rsidRPr="000F5DA2" w:rsidRDefault="00020556">
      <w:pPr>
        <w:widowControl w:val="0"/>
        <w:rPr>
          <w:b/>
          <w:sz w:val="36"/>
          <w:szCs w:val="36"/>
        </w:rPr>
      </w:pPr>
      <w:r w:rsidRPr="000F5DA2">
        <w:rPr>
          <w:b/>
          <w:sz w:val="36"/>
          <w:szCs w:val="36"/>
        </w:rPr>
        <w:t>Course objectives</w:t>
      </w:r>
    </w:p>
    <w:p w14:paraId="71C48D8A" w14:textId="77777777" w:rsidR="005C4DF9" w:rsidRPr="000F5DA2" w:rsidRDefault="00020556">
      <w:pPr>
        <w:widowControl w:val="0"/>
        <w:numPr>
          <w:ilvl w:val="0"/>
          <w:numId w:val="8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Understand what security is</w:t>
      </w:r>
    </w:p>
    <w:p w14:paraId="1C76D13C" w14:textId="77777777" w:rsidR="005C4DF9" w:rsidRPr="000F5DA2" w:rsidRDefault="00020556">
      <w:pPr>
        <w:widowControl w:val="0"/>
        <w:numPr>
          <w:ilvl w:val="0"/>
          <w:numId w:val="8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Add basic, programmatic security to your code</w:t>
      </w:r>
    </w:p>
    <w:p w14:paraId="1545A611" w14:textId="77777777" w:rsidR="005C4DF9" w:rsidRPr="000F5DA2" w:rsidRDefault="00020556">
      <w:pPr>
        <w:widowControl w:val="0"/>
        <w:numPr>
          <w:ilvl w:val="0"/>
          <w:numId w:val="8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Understand how to defend against an attack</w:t>
      </w:r>
    </w:p>
    <w:p w14:paraId="2C00A7A7" w14:textId="77777777" w:rsidR="005C4DF9" w:rsidRPr="000F5DA2" w:rsidRDefault="00020556">
      <w:pPr>
        <w:widowControl w:val="0"/>
        <w:numPr>
          <w:ilvl w:val="0"/>
          <w:numId w:val="8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Understand how to secure resources=</w:t>
      </w:r>
    </w:p>
    <w:p w14:paraId="302C8477" w14:textId="77777777" w:rsidR="005C4DF9" w:rsidRPr="000F5DA2" w:rsidRDefault="005C4DF9">
      <w:pPr>
        <w:widowControl w:val="0"/>
        <w:rPr>
          <w:sz w:val="36"/>
          <w:szCs w:val="36"/>
        </w:rPr>
      </w:pPr>
    </w:p>
    <w:p w14:paraId="36E2980E" w14:textId="77777777" w:rsidR="005C4DF9" w:rsidRPr="000F5DA2" w:rsidRDefault="00020556">
      <w:pPr>
        <w:widowControl w:val="0"/>
        <w:rPr>
          <w:sz w:val="36"/>
          <w:szCs w:val="36"/>
        </w:rPr>
      </w:pPr>
      <w:r w:rsidRPr="000F5DA2">
        <w:rPr>
          <w:b/>
          <w:sz w:val="36"/>
          <w:szCs w:val="36"/>
        </w:rPr>
        <w:t>Duration</w:t>
      </w:r>
      <w:r w:rsidRPr="000F5DA2">
        <w:rPr>
          <w:sz w:val="36"/>
          <w:szCs w:val="36"/>
        </w:rPr>
        <w:t>: 2 days</w:t>
      </w:r>
    </w:p>
    <w:p w14:paraId="2DF02E39" w14:textId="77777777" w:rsidR="005C4DF9" w:rsidRPr="000F5DA2" w:rsidRDefault="00020556">
      <w:pPr>
        <w:widowControl w:val="0"/>
        <w:rPr>
          <w:sz w:val="36"/>
          <w:szCs w:val="36"/>
        </w:rPr>
      </w:pPr>
      <w:r w:rsidRPr="000F5DA2">
        <w:rPr>
          <w:b/>
          <w:sz w:val="36"/>
          <w:szCs w:val="36"/>
        </w:rPr>
        <w:t>Audience</w:t>
      </w:r>
      <w:r w:rsidRPr="000F5DA2">
        <w:rPr>
          <w:sz w:val="36"/>
          <w:szCs w:val="36"/>
        </w:rPr>
        <w:t>: Software Architects, Developers</w:t>
      </w:r>
    </w:p>
    <w:p w14:paraId="722A1214" w14:textId="77777777" w:rsidR="005C4DF9" w:rsidRPr="000F5DA2" w:rsidRDefault="00020556">
      <w:pPr>
        <w:widowControl w:val="0"/>
        <w:rPr>
          <w:sz w:val="36"/>
          <w:szCs w:val="36"/>
        </w:rPr>
      </w:pPr>
      <w:r w:rsidRPr="000F5DA2">
        <w:rPr>
          <w:b/>
          <w:sz w:val="36"/>
          <w:szCs w:val="36"/>
        </w:rPr>
        <w:t>Prerequisites</w:t>
      </w:r>
      <w:r w:rsidRPr="000F5DA2">
        <w:rPr>
          <w:sz w:val="36"/>
          <w:szCs w:val="36"/>
        </w:rPr>
        <w:t>:</w:t>
      </w:r>
    </w:p>
    <w:p w14:paraId="53046D25" w14:textId="77777777" w:rsidR="005C4DF9" w:rsidRPr="000F5DA2" w:rsidRDefault="00020556">
      <w:pPr>
        <w:widowControl w:val="0"/>
        <w:numPr>
          <w:ilvl w:val="0"/>
          <w:numId w:val="5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 xml:space="preserve">Familiarity with any programming language </w:t>
      </w:r>
    </w:p>
    <w:p w14:paraId="6BDC0339" w14:textId="77777777" w:rsidR="005C4DF9" w:rsidRPr="000F5DA2" w:rsidRDefault="00020556">
      <w:pPr>
        <w:widowControl w:val="0"/>
        <w:numPr>
          <w:ilvl w:val="1"/>
          <w:numId w:val="5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However, Java is preferred, since many labs are in Java</w:t>
      </w:r>
    </w:p>
    <w:p w14:paraId="7274994A" w14:textId="77777777" w:rsidR="005C4DF9" w:rsidRPr="000F5DA2" w:rsidRDefault="00020556">
      <w:pPr>
        <w:widowControl w:val="0"/>
        <w:numPr>
          <w:ilvl w:val="0"/>
          <w:numId w:val="5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lastRenderedPageBreak/>
        <w:t>Be able to navigate Linux command line</w:t>
      </w:r>
    </w:p>
    <w:p w14:paraId="7E29A82F" w14:textId="77777777" w:rsidR="005C4DF9" w:rsidRPr="000F5DA2" w:rsidRDefault="00020556">
      <w:pPr>
        <w:widowControl w:val="0"/>
        <w:numPr>
          <w:ilvl w:val="0"/>
          <w:numId w:val="5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 xml:space="preserve">Basic knowledge of command line Linux editors (VI / </w:t>
      </w:r>
      <w:proofErr w:type="spellStart"/>
      <w:r w:rsidRPr="000F5DA2">
        <w:rPr>
          <w:sz w:val="36"/>
          <w:szCs w:val="36"/>
        </w:rPr>
        <w:t>nano</w:t>
      </w:r>
      <w:proofErr w:type="spellEnd"/>
      <w:r w:rsidRPr="000F5DA2">
        <w:rPr>
          <w:sz w:val="36"/>
          <w:szCs w:val="36"/>
        </w:rPr>
        <w:t>)</w:t>
      </w:r>
    </w:p>
    <w:p w14:paraId="1F262077" w14:textId="77777777" w:rsidR="005C4DF9" w:rsidRPr="000F5DA2" w:rsidRDefault="005C4DF9">
      <w:pPr>
        <w:widowControl w:val="0"/>
        <w:rPr>
          <w:b/>
          <w:sz w:val="36"/>
          <w:szCs w:val="36"/>
        </w:rPr>
      </w:pPr>
    </w:p>
    <w:p w14:paraId="14B845C8" w14:textId="77777777" w:rsidR="005C4DF9" w:rsidRPr="000F5DA2" w:rsidRDefault="00020556">
      <w:pPr>
        <w:widowControl w:val="0"/>
        <w:rPr>
          <w:b/>
          <w:sz w:val="36"/>
          <w:szCs w:val="36"/>
        </w:rPr>
      </w:pPr>
      <w:r w:rsidRPr="000F5DA2">
        <w:rPr>
          <w:b/>
          <w:sz w:val="36"/>
          <w:szCs w:val="36"/>
        </w:rPr>
        <w:t>Lab environment:</w:t>
      </w:r>
    </w:p>
    <w:p w14:paraId="7C59C73E" w14:textId="77777777" w:rsidR="005C4DF9" w:rsidRPr="000F5DA2" w:rsidRDefault="00020556">
      <w:pPr>
        <w:widowControl w:val="0"/>
        <w:rPr>
          <w:sz w:val="36"/>
          <w:szCs w:val="36"/>
        </w:rPr>
      </w:pPr>
      <w:r w:rsidRPr="000F5DA2">
        <w:rPr>
          <w:sz w:val="36"/>
          <w:szCs w:val="36"/>
        </w:rPr>
        <w:t>Working environment will be provided for students.  Students would only need an SSH client and a browse.</w:t>
      </w:r>
    </w:p>
    <w:p w14:paraId="1B3DA191" w14:textId="77777777" w:rsidR="005C4DF9" w:rsidRPr="000F5DA2" w:rsidRDefault="00020556">
      <w:pPr>
        <w:widowControl w:val="0"/>
        <w:rPr>
          <w:sz w:val="36"/>
          <w:szCs w:val="36"/>
        </w:rPr>
      </w:pPr>
      <w:r w:rsidRPr="000F5DA2">
        <w:rPr>
          <w:sz w:val="36"/>
          <w:szCs w:val="36"/>
        </w:rPr>
        <w:t>Zero Install: There is no need to install software on students' machines.</w:t>
      </w:r>
    </w:p>
    <w:p w14:paraId="266BFDE3" w14:textId="77777777" w:rsidR="005C4DF9" w:rsidRPr="000F5DA2" w:rsidRDefault="005C4DF9">
      <w:pPr>
        <w:widowControl w:val="0"/>
        <w:rPr>
          <w:sz w:val="36"/>
          <w:szCs w:val="36"/>
        </w:rPr>
      </w:pPr>
    </w:p>
    <w:p w14:paraId="17F7A883" w14:textId="77777777" w:rsidR="005C4DF9" w:rsidRPr="000F5DA2" w:rsidRDefault="00020556">
      <w:pPr>
        <w:widowControl w:val="0"/>
        <w:rPr>
          <w:b/>
          <w:sz w:val="36"/>
          <w:szCs w:val="36"/>
        </w:rPr>
      </w:pPr>
      <w:r w:rsidRPr="000F5DA2">
        <w:rPr>
          <w:b/>
          <w:sz w:val="36"/>
          <w:szCs w:val="36"/>
        </w:rPr>
        <w:t>Course Outline:</w:t>
      </w:r>
    </w:p>
    <w:p w14:paraId="1308622A" w14:textId="77777777" w:rsidR="005C4DF9" w:rsidRPr="000F5DA2" w:rsidRDefault="005C4DF9">
      <w:pPr>
        <w:widowControl w:val="0"/>
        <w:rPr>
          <w:b/>
          <w:sz w:val="36"/>
          <w:szCs w:val="36"/>
        </w:rPr>
      </w:pPr>
    </w:p>
    <w:p w14:paraId="43AA9E0E" w14:textId="77777777" w:rsidR="005C4DF9" w:rsidRPr="000F5DA2" w:rsidRDefault="00020556">
      <w:pPr>
        <w:rPr>
          <w:b/>
          <w:sz w:val="36"/>
          <w:szCs w:val="36"/>
        </w:rPr>
      </w:pPr>
      <w:r w:rsidRPr="000F5DA2">
        <w:rPr>
          <w:b/>
          <w:sz w:val="36"/>
          <w:szCs w:val="36"/>
        </w:rPr>
        <w:t>Fundamentals</w:t>
      </w:r>
    </w:p>
    <w:p w14:paraId="037E4CCA" w14:textId="77777777" w:rsidR="005C4DF9" w:rsidRPr="000F5DA2" w:rsidRDefault="00020556">
      <w:pPr>
        <w:numPr>
          <w:ilvl w:val="0"/>
          <w:numId w:val="2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Why and what?</w:t>
      </w:r>
    </w:p>
    <w:p w14:paraId="1F54A2B9" w14:textId="77777777" w:rsidR="005C4DF9" w:rsidRPr="000F5DA2" w:rsidRDefault="00020556">
      <w:pPr>
        <w:numPr>
          <w:ilvl w:val="0"/>
          <w:numId w:val="2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Characteristics of application security</w:t>
      </w:r>
    </w:p>
    <w:p w14:paraId="0CF355AC" w14:textId="77777777" w:rsidR="005C4DF9" w:rsidRPr="000F5DA2" w:rsidRDefault="00020556">
      <w:pPr>
        <w:numPr>
          <w:ilvl w:val="0"/>
          <w:numId w:val="2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Basic security mechanisms</w:t>
      </w:r>
    </w:p>
    <w:p w14:paraId="6E2A5F61" w14:textId="77777777" w:rsidR="005C4DF9" w:rsidRPr="000F5DA2" w:rsidRDefault="00020556">
      <w:pPr>
        <w:rPr>
          <w:b/>
          <w:sz w:val="36"/>
          <w:szCs w:val="36"/>
        </w:rPr>
      </w:pPr>
      <w:r w:rsidRPr="000F5DA2">
        <w:rPr>
          <w:b/>
          <w:sz w:val="36"/>
          <w:szCs w:val="36"/>
        </w:rPr>
        <w:t>Basic Security within Java SE 8</w:t>
      </w:r>
    </w:p>
    <w:p w14:paraId="6A99F968" w14:textId="1D424372" w:rsidR="005C4DF9" w:rsidRPr="000F5DA2" w:rsidRDefault="00020556">
      <w:pPr>
        <w:numPr>
          <w:ilvl w:val="0"/>
          <w:numId w:val="9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Mutability of objects</w:t>
      </w:r>
      <w:r w:rsidRPr="000F5DA2">
        <w:rPr>
          <w:sz w:val="36"/>
          <w:szCs w:val="36"/>
        </w:rPr>
        <w:tab/>
      </w:r>
      <w:r w:rsidR="00306FC1" w:rsidRPr="000F5DA2">
        <w:rPr>
          <w:sz w:val="36"/>
          <w:szCs w:val="36"/>
        </w:rPr>
        <w:t xml:space="preserve"> (</w:t>
      </w:r>
      <w:r w:rsidRPr="000F5DA2">
        <w:rPr>
          <w:sz w:val="36"/>
          <w:szCs w:val="36"/>
        </w:rPr>
        <w:t>done</w:t>
      </w:r>
      <w:r w:rsidR="00306FC1" w:rsidRPr="000F5DA2">
        <w:rPr>
          <w:sz w:val="36"/>
          <w:szCs w:val="36"/>
        </w:rPr>
        <w:t>)</w:t>
      </w:r>
    </w:p>
    <w:p w14:paraId="3001FDA6" w14:textId="60D66EFE" w:rsidR="005C4DF9" w:rsidRPr="000F5DA2" w:rsidRDefault="00020556">
      <w:pPr>
        <w:numPr>
          <w:ilvl w:val="0"/>
          <w:numId w:val="9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Variable, method, class, and package scopes</w:t>
      </w:r>
      <w:r w:rsidR="00C307E7" w:rsidRPr="000F5DA2">
        <w:rPr>
          <w:sz w:val="36"/>
          <w:szCs w:val="36"/>
        </w:rPr>
        <w:t xml:space="preserve"> (done)</w:t>
      </w:r>
    </w:p>
    <w:p w14:paraId="576C8E3D" w14:textId="442AF88C" w:rsidR="005C4DF9" w:rsidRPr="000F5DA2" w:rsidRDefault="00020556">
      <w:pPr>
        <w:numPr>
          <w:ilvl w:val="0"/>
          <w:numId w:val="9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Thread safety</w:t>
      </w:r>
      <w:r w:rsidR="007E2624" w:rsidRPr="000F5DA2">
        <w:rPr>
          <w:sz w:val="36"/>
          <w:szCs w:val="36"/>
        </w:rPr>
        <w:t xml:space="preserve"> (done)</w:t>
      </w:r>
    </w:p>
    <w:p w14:paraId="7A999831" w14:textId="331B998B" w:rsidR="005C4DF9" w:rsidRPr="000F5DA2" w:rsidRDefault="00020556">
      <w:pPr>
        <w:numPr>
          <w:ilvl w:val="0"/>
          <w:numId w:val="9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Exception handling</w:t>
      </w:r>
      <w:r w:rsidR="00182B60" w:rsidRPr="000F5DA2">
        <w:rPr>
          <w:sz w:val="36"/>
          <w:szCs w:val="36"/>
        </w:rPr>
        <w:t xml:space="preserve"> (done)</w:t>
      </w:r>
    </w:p>
    <w:p w14:paraId="71708E6D" w14:textId="4DAF1794" w:rsidR="005C4DF9" w:rsidRPr="000F5DA2" w:rsidRDefault="00020556">
      <w:pPr>
        <w:numPr>
          <w:ilvl w:val="0"/>
          <w:numId w:val="9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 xml:space="preserve">Input validation </w:t>
      </w:r>
      <w:r w:rsidRPr="000F5DA2">
        <w:rPr>
          <w:sz w:val="36"/>
          <w:szCs w:val="36"/>
        </w:rPr>
        <w:tab/>
        <w:t>(done)</w:t>
      </w:r>
    </w:p>
    <w:p w14:paraId="0614EAE8" w14:textId="77777777" w:rsidR="005C4DF9" w:rsidRPr="000F5DA2" w:rsidRDefault="00020556">
      <w:pPr>
        <w:rPr>
          <w:b/>
          <w:sz w:val="36"/>
          <w:szCs w:val="36"/>
        </w:rPr>
      </w:pPr>
      <w:r w:rsidRPr="000F5DA2">
        <w:rPr>
          <w:b/>
          <w:sz w:val="36"/>
          <w:szCs w:val="36"/>
        </w:rPr>
        <w:t>Basic Security at the EE level</w:t>
      </w:r>
    </w:p>
    <w:p w14:paraId="6B846AC5" w14:textId="7FE7E539" w:rsidR="005C4DF9" w:rsidRPr="000F5DA2" w:rsidRDefault="00020556">
      <w:pPr>
        <w:numPr>
          <w:ilvl w:val="0"/>
          <w:numId w:val="1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Role-based authentication</w:t>
      </w:r>
      <w:r w:rsidR="00860778" w:rsidRPr="000F5DA2">
        <w:rPr>
          <w:sz w:val="36"/>
          <w:szCs w:val="36"/>
        </w:rPr>
        <w:t xml:space="preserve"> (done)</w:t>
      </w:r>
    </w:p>
    <w:p w14:paraId="5200F303" w14:textId="77777777" w:rsidR="005C4DF9" w:rsidRPr="000F5DA2" w:rsidRDefault="00020556">
      <w:pPr>
        <w:numPr>
          <w:ilvl w:val="0"/>
          <w:numId w:val="1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Specifying Security Constraints</w:t>
      </w:r>
    </w:p>
    <w:p w14:paraId="0977A637" w14:textId="77777777" w:rsidR="005C4DF9" w:rsidRPr="000F5DA2" w:rsidRDefault="00020556">
      <w:pPr>
        <w:numPr>
          <w:ilvl w:val="0"/>
          <w:numId w:val="1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Programmatic security</w:t>
      </w:r>
    </w:p>
    <w:p w14:paraId="4E304394" w14:textId="77777777" w:rsidR="005C4DF9" w:rsidRPr="000F5DA2" w:rsidRDefault="00020556">
      <w:pPr>
        <w:numPr>
          <w:ilvl w:val="0"/>
          <w:numId w:val="1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Declarative security</w:t>
      </w:r>
    </w:p>
    <w:p w14:paraId="2C9D5610" w14:textId="77777777" w:rsidR="005C4DF9" w:rsidRPr="000F5DA2" w:rsidRDefault="00020556">
      <w:pPr>
        <w:rPr>
          <w:b/>
          <w:sz w:val="36"/>
          <w:szCs w:val="36"/>
        </w:rPr>
      </w:pPr>
      <w:r w:rsidRPr="000F5DA2">
        <w:rPr>
          <w:b/>
          <w:sz w:val="36"/>
          <w:szCs w:val="36"/>
        </w:rPr>
        <w:lastRenderedPageBreak/>
        <w:t>Programming Against an Attack</w:t>
      </w:r>
    </w:p>
    <w:p w14:paraId="2AFB80BA" w14:textId="2C27778A" w:rsidR="005C4DF9" w:rsidRPr="000F5DA2" w:rsidRDefault="00032F53">
      <w:pPr>
        <w:numPr>
          <w:ilvl w:val="0"/>
          <w:numId w:val="4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Denial of Service (DoS)</w:t>
      </w:r>
      <w:r>
        <w:rPr>
          <w:sz w:val="36"/>
          <w:szCs w:val="36"/>
        </w:rPr>
        <w:tab/>
      </w:r>
    </w:p>
    <w:p w14:paraId="0D861C0A" w14:textId="7405FD3E" w:rsidR="005C4DF9" w:rsidRPr="000F5DA2" w:rsidRDefault="00032F53">
      <w:pPr>
        <w:numPr>
          <w:ilvl w:val="0"/>
          <w:numId w:val="4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SQL Injection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6CEE7582" w14:textId="77777777" w:rsidR="005C4DF9" w:rsidRPr="000F5DA2" w:rsidRDefault="00020556">
      <w:pPr>
        <w:numPr>
          <w:ilvl w:val="0"/>
          <w:numId w:val="4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Large files</w:t>
      </w:r>
    </w:p>
    <w:p w14:paraId="131F002E" w14:textId="6A144ED7" w:rsidR="005C4DF9" w:rsidRPr="000F5DA2" w:rsidRDefault="00032F53">
      <w:pPr>
        <w:numPr>
          <w:ilvl w:val="0"/>
          <w:numId w:val="4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XML and HTML issues</w:t>
      </w:r>
      <w:r>
        <w:rPr>
          <w:sz w:val="36"/>
          <w:szCs w:val="36"/>
        </w:rPr>
        <w:tab/>
      </w:r>
    </w:p>
    <w:p w14:paraId="2756933E" w14:textId="77777777" w:rsidR="005C4DF9" w:rsidRPr="000F5DA2" w:rsidRDefault="00020556">
      <w:pPr>
        <w:numPr>
          <w:ilvl w:val="0"/>
          <w:numId w:val="4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LDAP injection</w:t>
      </w:r>
    </w:p>
    <w:p w14:paraId="3F5B83A5" w14:textId="77777777" w:rsidR="005C4DF9" w:rsidRPr="000F5DA2" w:rsidRDefault="00020556">
      <w:pPr>
        <w:numPr>
          <w:ilvl w:val="0"/>
          <w:numId w:val="4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XPath injection</w:t>
      </w:r>
    </w:p>
    <w:p w14:paraId="34D62DC7" w14:textId="77777777" w:rsidR="005C4DF9" w:rsidRPr="000F5DA2" w:rsidRDefault="00020556">
      <w:pPr>
        <w:numPr>
          <w:ilvl w:val="0"/>
          <w:numId w:val="4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Password storage</w:t>
      </w:r>
    </w:p>
    <w:p w14:paraId="17A70728" w14:textId="77777777" w:rsidR="005C4DF9" w:rsidRPr="000F5DA2" w:rsidRDefault="00020556">
      <w:pPr>
        <w:rPr>
          <w:b/>
          <w:sz w:val="36"/>
          <w:szCs w:val="36"/>
        </w:rPr>
      </w:pPr>
      <w:bookmarkStart w:id="0" w:name="_GoBack"/>
      <w:r w:rsidRPr="000F5DA2">
        <w:rPr>
          <w:b/>
          <w:sz w:val="36"/>
          <w:szCs w:val="36"/>
        </w:rPr>
        <w:t>Defensive Programming</w:t>
      </w:r>
    </w:p>
    <w:p w14:paraId="7DCA5787" w14:textId="77777777" w:rsidR="005C4DF9" w:rsidRPr="000F5DA2" w:rsidRDefault="00020556">
      <w:pPr>
        <w:numPr>
          <w:ilvl w:val="0"/>
          <w:numId w:val="3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Error handling in the Java EE space</w:t>
      </w:r>
    </w:p>
    <w:p w14:paraId="568CD99E" w14:textId="77777777" w:rsidR="005C4DF9" w:rsidRPr="000F5DA2" w:rsidRDefault="00020556">
      <w:pPr>
        <w:numPr>
          <w:ilvl w:val="0"/>
          <w:numId w:val="3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Type annotation syntax and the Checker Framework</w:t>
      </w:r>
    </w:p>
    <w:p w14:paraId="74855ABC" w14:textId="77777777" w:rsidR="005C4DF9" w:rsidRPr="000F5DA2" w:rsidRDefault="00020556">
      <w:pPr>
        <w:numPr>
          <w:ilvl w:val="0"/>
          <w:numId w:val="3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Application-layer security</w:t>
      </w:r>
    </w:p>
    <w:p w14:paraId="3AF6E46B" w14:textId="77777777" w:rsidR="005C4DF9" w:rsidRPr="000F5DA2" w:rsidRDefault="00020556">
      <w:pPr>
        <w:numPr>
          <w:ilvl w:val="0"/>
          <w:numId w:val="3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Transport-layer security</w:t>
      </w:r>
    </w:p>
    <w:p w14:paraId="2CA5BC1B" w14:textId="77777777" w:rsidR="005C4DF9" w:rsidRPr="000F5DA2" w:rsidRDefault="00020556">
      <w:pPr>
        <w:numPr>
          <w:ilvl w:val="0"/>
          <w:numId w:val="3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Message-layer security</w:t>
      </w:r>
    </w:p>
    <w:p w14:paraId="6D2E2C7A" w14:textId="77777777" w:rsidR="005C4DF9" w:rsidRPr="000F5DA2" w:rsidRDefault="00020556">
      <w:pPr>
        <w:numPr>
          <w:ilvl w:val="0"/>
          <w:numId w:val="3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Secure connection using SSL</w:t>
      </w:r>
    </w:p>
    <w:bookmarkEnd w:id="0"/>
    <w:p w14:paraId="1F6D27E7" w14:textId="77777777" w:rsidR="005C4DF9" w:rsidRPr="000F5DA2" w:rsidRDefault="005C4DF9">
      <w:pPr>
        <w:rPr>
          <w:sz w:val="36"/>
          <w:szCs w:val="36"/>
        </w:rPr>
      </w:pPr>
    </w:p>
    <w:p w14:paraId="39A08BD4" w14:textId="77777777" w:rsidR="005C4DF9" w:rsidRPr="000F5DA2" w:rsidRDefault="00020556">
      <w:pPr>
        <w:rPr>
          <w:b/>
          <w:sz w:val="36"/>
          <w:szCs w:val="36"/>
        </w:rPr>
      </w:pPr>
      <w:r w:rsidRPr="000F5DA2">
        <w:rPr>
          <w:b/>
          <w:sz w:val="36"/>
          <w:szCs w:val="36"/>
        </w:rPr>
        <w:t>Java Security</w:t>
      </w:r>
    </w:p>
    <w:p w14:paraId="5F2125B8" w14:textId="76A8476C" w:rsidR="005C4DF9" w:rsidRPr="000F5DA2" w:rsidRDefault="00020556">
      <w:pPr>
        <w:numPr>
          <w:ilvl w:val="0"/>
          <w:numId w:val="7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REST endpoint security</w:t>
      </w:r>
      <w:r w:rsidR="0085184B" w:rsidRPr="000F5DA2">
        <w:rPr>
          <w:sz w:val="36"/>
          <w:szCs w:val="36"/>
        </w:rPr>
        <w:t xml:space="preserve"> (done)</w:t>
      </w:r>
    </w:p>
    <w:p w14:paraId="15B0FEA7" w14:textId="77777777" w:rsidR="005C4DF9" w:rsidRPr="000F5DA2" w:rsidRDefault="00020556">
      <w:pPr>
        <w:numPr>
          <w:ilvl w:val="1"/>
          <w:numId w:val="7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 xml:space="preserve">oauth2 </w:t>
      </w:r>
      <w:proofErr w:type="gramStart"/>
      <w:r w:rsidRPr="000F5DA2">
        <w:rPr>
          <w:sz w:val="36"/>
          <w:szCs w:val="36"/>
        </w:rPr>
        <w:t>token based</w:t>
      </w:r>
      <w:proofErr w:type="gramEnd"/>
      <w:r w:rsidRPr="000F5DA2">
        <w:rPr>
          <w:sz w:val="36"/>
          <w:szCs w:val="36"/>
        </w:rPr>
        <w:t xml:space="preserve"> authentication and authorization</w:t>
      </w:r>
    </w:p>
    <w:p w14:paraId="42261B58" w14:textId="77777777" w:rsidR="005C4DF9" w:rsidRPr="000F5DA2" w:rsidRDefault="00020556">
      <w:pPr>
        <w:numPr>
          <w:ilvl w:val="1"/>
          <w:numId w:val="7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oauth2 server setup</w:t>
      </w:r>
    </w:p>
    <w:p w14:paraId="4AF3CE2B" w14:textId="77777777" w:rsidR="005C4DF9" w:rsidRPr="000F5DA2" w:rsidRDefault="00020556">
      <w:pPr>
        <w:numPr>
          <w:ilvl w:val="1"/>
          <w:numId w:val="7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embedded token server, token lifecycle and management</w:t>
      </w:r>
    </w:p>
    <w:p w14:paraId="0639213D" w14:textId="77777777" w:rsidR="005C4DF9" w:rsidRPr="000F5DA2" w:rsidRDefault="00020556">
      <w:pPr>
        <w:numPr>
          <w:ilvl w:val="0"/>
          <w:numId w:val="7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Developing securing java applications</w:t>
      </w:r>
    </w:p>
    <w:p w14:paraId="58BCDDED" w14:textId="77777777" w:rsidR="005C4DF9" w:rsidRPr="000F5DA2" w:rsidRDefault="00020556">
      <w:pPr>
        <w:numPr>
          <w:ilvl w:val="1"/>
          <w:numId w:val="7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Safe coding and design patterns</w:t>
      </w:r>
    </w:p>
    <w:p w14:paraId="609AB2D9" w14:textId="77777777" w:rsidR="005C4DF9" w:rsidRPr="000F5DA2" w:rsidRDefault="00020556">
      <w:pPr>
        <w:numPr>
          <w:ilvl w:val="1"/>
          <w:numId w:val="7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how to find vulnerable code while doing a code review</w:t>
      </w:r>
    </w:p>
    <w:p w14:paraId="29CC224C" w14:textId="77777777" w:rsidR="005C4DF9" w:rsidRPr="000F5DA2" w:rsidRDefault="00020556">
      <w:pPr>
        <w:numPr>
          <w:ilvl w:val="1"/>
          <w:numId w:val="7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lastRenderedPageBreak/>
        <w:t>most common pitfalls</w:t>
      </w:r>
    </w:p>
    <w:p w14:paraId="174C93EE" w14:textId="77777777" w:rsidR="005C4DF9" w:rsidRPr="000F5DA2" w:rsidRDefault="00020556">
      <w:pPr>
        <w:numPr>
          <w:ilvl w:val="0"/>
          <w:numId w:val="7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JavaScript security</w:t>
      </w:r>
    </w:p>
    <w:p w14:paraId="6FD3CE86" w14:textId="5B260AC4" w:rsidR="005C4DF9" w:rsidRPr="000F5DA2" w:rsidRDefault="00020556">
      <w:pPr>
        <w:numPr>
          <w:ilvl w:val="1"/>
          <w:numId w:val="7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how to manage secure</w:t>
      </w:r>
      <w:r w:rsidR="004D18F8" w:rsidRPr="000F5DA2">
        <w:rPr>
          <w:sz w:val="36"/>
          <w:szCs w:val="36"/>
        </w:rPr>
        <w:t xml:space="preserve"> Personally Identifiable Information</w:t>
      </w:r>
      <w:r w:rsidRPr="000F5DA2">
        <w:rPr>
          <w:sz w:val="36"/>
          <w:szCs w:val="36"/>
        </w:rPr>
        <w:t xml:space="preserve"> </w:t>
      </w:r>
      <w:r w:rsidR="004D18F8" w:rsidRPr="000F5DA2">
        <w:rPr>
          <w:sz w:val="36"/>
          <w:szCs w:val="36"/>
        </w:rPr>
        <w:t>(</w:t>
      </w:r>
      <w:r w:rsidRPr="000F5DA2">
        <w:rPr>
          <w:sz w:val="36"/>
          <w:szCs w:val="36"/>
        </w:rPr>
        <w:t>PII</w:t>
      </w:r>
      <w:r w:rsidR="004D18F8" w:rsidRPr="000F5DA2">
        <w:rPr>
          <w:sz w:val="36"/>
          <w:szCs w:val="36"/>
        </w:rPr>
        <w:t>)</w:t>
      </w:r>
      <w:r w:rsidRPr="000F5DA2">
        <w:rPr>
          <w:sz w:val="36"/>
          <w:szCs w:val="36"/>
        </w:rPr>
        <w:t xml:space="preserve"> data on the end client apps (mobile app, browser, tablet)</w:t>
      </w:r>
    </w:p>
    <w:p w14:paraId="2BA6EC4F" w14:textId="77777777" w:rsidR="005C4DF9" w:rsidRPr="000F5DA2" w:rsidRDefault="00020556">
      <w:pPr>
        <w:numPr>
          <w:ilvl w:val="1"/>
          <w:numId w:val="7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Versions: OAuth2, Angular4</w:t>
      </w:r>
    </w:p>
    <w:p w14:paraId="3DC44F77" w14:textId="77777777" w:rsidR="005C4DF9" w:rsidRPr="000F5DA2" w:rsidRDefault="005C4DF9">
      <w:pPr>
        <w:rPr>
          <w:sz w:val="36"/>
          <w:szCs w:val="36"/>
        </w:rPr>
      </w:pPr>
    </w:p>
    <w:p w14:paraId="2F296DFC" w14:textId="77777777" w:rsidR="005C4DF9" w:rsidRPr="000F5DA2" w:rsidRDefault="00020556">
      <w:pPr>
        <w:rPr>
          <w:b/>
          <w:sz w:val="36"/>
          <w:szCs w:val="36"/>
        </w:rPr>
      </w:pPr>
      <w:r w:rsidRPr="000F5DA2">
        <w:rPr>
          <w:b/>
          <w:sz w:val="36"/>
          <w:szCs w:val="36"/>
        </w:rPr>
        <w:t>Securing Resources</w:t>
      </w:r>
    </w:p>
    <w:p w14:paraId="636D29A5" w14:textId="77777777" w:rsidR="005C4DF9" w:rsidRPr="000F5DA2" w:rsidRDefault="00020556">
      <w:pPr>
        <w:numPr>
          <w:ilvl w:val="0"/>
          <w:numId w:val="6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Authentication mechanisms</w:t>
      </w:r>
    </w:p>
    <w:p w14:paraId="6DE39B9F" w14:textId="77777777" w:rsidR="005C4DF9" w:rsidRPr="000F5DA2" w:rsidRDefault="00020556">
      <w:pPr>
        <w:numPr>
          <w:ilvl w:val="0"/>
          <w:numId w:val="6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Using Form-Based Login</w:t>
      </w:r>
    </w:p>
    <w:p w14:paraId="4FD60631" w14:textId="77777777" w:rsidR="005C4DF9" w:rsidRPr="000F5DA2" w:rsidRDefault="00020556">
      <w:pPr>
        <w:numPr>
          <w:ilvl w:val="0"/>
          <w:numId w:val="6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Digital certificates</w:t>
      </w:r>
    </w:p>
    <w:p w14:paraId="60B86123" w14:textId="77777777" w:rsidR="005C4DF9" w:rsidRPr="000F5DA2" w:rsidRDefault="00020556">
      <w:pPr>
        <w:numPr>
          <w:ilvl w:val="0"/>
          <w:numId w:val="6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Using JDBC realm</w:t>
      </w:r>
    </w:p>
    <w:p w14:paraId="1C7365AA" w14:textId="77777777" w:rsidR="005C4DF9" w:rsidRPr="000F5DA2" w:rsidRDefault="00020556">
      <w:pPr>
        <w:numPr>
          <w:ilvl w:val="0"/>
          <w:numId w:val="6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Securing HTTP resources</w:t>
      </w:r>
    </w:p>
    <w:p w14:paraId="120FFE75" w14:textId="77777777" w:rsidR="005C4DF9" w:rsidRPr="000F5DA2" w:rsidRDefault="00020556">
      <w:pPr>
        <w:numPr>
          <w:ilvl w:val="0"/>
          <w:numId w:val="6"/>
        </w:numPr>
        <w:contextualSpacing/>
        <w:rPr>
          <w:sz w:val="36"/>
          <w:szCs w:val="36"/>
        </w:rPr>
      </w:pPr>
      <w:r w:rsidRPr="000F5DA2">
        <w:rPr>
          <w:sz w:val="36"/>
          <w:szCs w:val="36"/>
        </w:rPr>
        <w:t>Securing Application clients</w:t>
      </w:r>
    </w:p>
    <w:sectPr w:rsidR="005C4DF9" w:rsidRPr="000F5DA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3E2"/>
    <w:multiLevelType w:val="multilevel"/>
    <w:tmpl w:val="AFBC3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03E2F"/>
    <w:multiLevelType w:val="multilevel"/>
    <w:tmpl w:val="8CEC9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656A17"/>
    <w:multiLevelType w:val="multilevel"/>
    <w:tmpl w:val="6736E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4D531D"/>
    <w:multiLevelType w:val="multilevel"/>
    <w:tmpl w:val="B1BC2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4B74CE"/>
    <w:multiLevelType w:val="multilevel"/>
    <w:tmpl w:val="9D08B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09035F"/>
    <w:multiLevelType w:val="multilevel"/>
    <w:tmpl w:val="200E1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D57FD0"/>
    <w:multiLevelType w:val="multilevel"/>
    <w:tmpl w:val="6444D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AE0AD9"/>
    <w:multiLevelType w:val="multilevel"/>
    <w:tmpl w:val="AE8EF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BD0215"/>
    <w:multiLevelType w:val="multilevel"/>
    <w:tmpl w:val="08225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4DF9"/>
    <w:rsid w:val="00020556"/>
    <w:rsid w:val="00032F53"/>
    <w:rsid w:val="000A4FA9"/>
    <w:rsid w:val="000D7231"/>
    <w:rsid w:val="000F5DA2"/>
    <w:rsid w:val="00182B60"/>
    <w:rsid w:val="001A428F"/>
    <w:rsid w:val="00305FC2"/>
    <w:rsid w:val="00306FC1"/>
    <w:rsid w:val="004D18F8"/>
    <w:rsid w:val="005A4A12"/>
    <w:rsid w:val="005C4DF9"/>
    <w:rsid w:val="00626C8B"/>
    <w:rsid w:val="007E2624"/>
    <w:rsid w:val="0085184B"/>
    <w:rsid w:val="00860778"/>
    <w:rsid w:val="00A7716E"/>
    <w:rsid w:val="00B50CCE"/>
    <w:rsid w:val="00C0245D"/>
    <w:rsid w:val="00C307E7"/>
    <w:rsid w:val="00F4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32F7"/>
  <w15:docId w15:val="{62BC1355-FE97-4EA5-A737-116D2726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Kerzner</cp:lastModifiedBy>
  <cp:revision>13</cp:revision>
  <dcterms:created xsi:type="dcterms:W3CDTF">2019-01-04T15:24:00Z</dcterms:created>
  <dcterms:modified xsi:type="dcterms:W3CDTF">2019-01-15T00:18:00Z</dcterms:modified>
</cp:coreProperties>
</file>